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77F8" w14:textId="76AEBA8D" w:rsidR="00673C40" w:rsidRPr="00526604" w:rsidRDefault="00673C40">
      <w:pPr>
        <w:rPr>
          <w:lang w:val="en-GB"/>
        </w:rPr>
      </w:pPr>
      <w:r w:rsidRPr="00526604">
        <w:rPr>
          <w:lang w:val="en-GB"/>
        </w:rPr>
        <w:t xml:space="preserve">I hereby announce that I will </w:t>
      </w:r>
      <w:r w:rsidR="0007700F" w:rsidRPr="00526604">
        <w:rPr>
          <w:lang w:val="en-GB"/>
        </w:rPr>
        <w:t xml:space="preserve">be </w:t>
      </w:r>
      <w:r w:rsidR="00D6629C" w:rsidRPr="00526604">
        <w:rPr>
          <w:lang w:val="en-GB"/>
        </w:rPr>
        <w:t xml:space="preserve">in the running for the </w:t>
      </w:r>
      <w:r w:rsidR="000400A2">
        <w:rPr>
          <w:lang w:val="en-GB"/>
        </w:rPr>
        <w:t xml:space="preserve">appointment to the Nomination Committee </w:t>
      </w:r>
      <w:r w:rsidR="00D6629C" w:rsidRPr="00526604">
        <w:rPr>
          <w:lang w:val="en-GB"/>
        </w:rPr>
        <w:t xml:space="preserve">of Nova </w:t>
      </w:r>
      <w:proofErr w:type="spellStart"/>
      <w:r w:rsidR="00D6629C" w:rsidRPr="00526604">
        <w:rPr>
          <w:lang w:val="en-GB"/>
        </w:rPr>
        <w:t>Klúbburinn</w:t>
      </w:r>
      <w:proofErr w:type="spellEnd"/>
      <w:r w:rsidR="00D6629C" w:rsidRPr="00526604">
        <w:rPr>
          <w:lang w:val="en-GB"/>
        </w:rPr>
        <w:t xml:space="preserve"> hf.</w:t>
      </w:r>
    </w:p>
    <w:p w14:paraId="391A4EFD" w14:textId="77777777" w:rsidR="00452B5C" w:rsidRPr="00526604" w:rsidRDefault="00452B5C">
      <w:pPr>
        <w:rPr>
          <w:lang w:val="en-GB"/>
        </w:rPr>
      </w:pPr>
    </w:p>
    <w:p w14:paraId="004C14F2" w14:textId="77777777" w:rsidR="00C92EEB" w:rsidRPr="00526604" w:rsidRDefault="00C92EEB" w:rsidP="00C92EEB">
      <w:pPr>
        <w:rPr>
          <w:lang w:val="en-GB"/>
        </w:rPr>
      </w:pPr>
      <w:r w:rsidRPr="00526604">
        <w:rPr>
          <w:lang w:val="en-GB"/>
        </w:rPr>
        <w:t>GENERAL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2EEB" w:rsidRPr="00526604" w14:paraId="68E41E04" w14:textId="77777777" w:rsidTr="00212061">
        <w:tc>
          <w:tcPr>
            <w:tcW w:w="4531" w:type="dxa"/>
          </w:tcPr>
          <w:p w14:paraId="01CC3D58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 w:rsidRPr="00526604">
              <w:rPr>
                <w:sz w:val="20"/>
                <w:szCs w:val="20"/>
                <w:lang w:val="en-GB"/>
              </w:rPr>
              <w:t>Name:</w:t>
            </w:r>
            <w:r w:rsidRPr="00526604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4531" w:type="dxa"/>
          </w:tcPr>
          <w:p w14:paraId="1359F9A4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 w:rsidRPr="00526604">
              <w:rPr>
                <w:sz w:val="20"/>
                <w:szCs w:val="20"/>
                <w:lang w:val="en-GB"/>
              </w:rPr>
              <w:t>ID no.:</w:t>
            </w:r>
          </w:p>
          <w:p w14:paraId="7DCAD1EB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</w:tr>
      <w:tr w:rsidR="00C92EEB" w:rsidRPr="00526604" w14:paraId="76B4529D" w14:textId="77777777" w:rsidTr="00212061">
        <w:tc>
          <w:tcPr>
            <w:tcW w:w="4531" w:type="dxa"/>
          </w:tcPr>
          <w:p w14:paraId="1260686E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 w:rsidRPr="00526604">
              <w:rPr>
                <w:sz w:val="20"/>
                <w:szCs w:val="20"/>
                <w:lang w:val="en-GB"/>
              </w:rPr>
              <w:t>Address:</w:t>
            </w:r>
          </w:p>
          <w:p w14:paraId="179309CC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EEB95AC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 w:rsidRPr="00526604">
              <w:rPr>
                <w:sz w:val="20"/>
                <w:szCs w:val="20"/>
                <w:lang w:val="en-GB"/>
              </w:rPr>
              <w:t>City and Postal Code:</w:t>
            </w:r>
          </w:p>
          <w:p w14:paraId="2ED9DB06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</w:tr>
      <w:tr w:rsidR="00C92EEB" w:rsidRPr="00526604" w14:paraId="0B2BEA26" w14:textId="77777777" w:rsidTr="00212061">
        <w:tc>
          <w:tcPr>
            <w:tcW w:w="4531" w:type="dxa"/>
          </w:tcPr>
          <w:p w14:paraId="7ED23E47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 w:rsidRPr="00526604">
              <w:rPr>
                <w:sz w:val="20"/>
                <w:szCs w:val="20"/>
                <w:lang w:val="en-GB"/>
              </w:rPr>
              <w:t>Mobile number:</w:t>
            </w:r>
          </w:p>
          <w:p w14:paraId="62AC23B3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00E27840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 w:rsidRPr="00526604">
              <w:rPr>
                <w:sz w:val="20"/>
                <w:szCs w:val="20"/>
                <w:lang w:val="en-GB"/>
              </w:rPr>
              <w:t>Email:</w:t>
            </w:r>
          </w:p>
        </w:tc>
      </w:tr>
    </w:tbl>
    <w:p w14:paraId="2EC25E71" w14:textId="77777777" w:rsidR="00C92EEB" w:rsidRPr="00526604" w:rsidRDefault="00C92EEB" w:rsidP="00C92EEB">
      <w:pPr>
        <w:rPr>
          <w:lang w:val="en-GB"/>
        </w:rPr>
      </w:pPr>
    </w:p>
    <w:p w14:paraId="71ADE196" w14:textId="77777777" w:rsidR="00C92EEB" w:rsidRPr="00526604" w:rsidRDefault="00C92EEB" w:rsidP="00C92EEB">
      <w:pPr>
        <w:rPr>
          <w:lang w:val="en-GB"/>
        </w:rPr>
      </w:pPr>
      <w:r w:rsidRPr="00526604">
        <w:rPr>
          <w:lang w:val="en-GB"/>
        </w:rPr>
        <w:t>MAIN OCCUPATION: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EB" w:rsidRPr="00526604" w14:paraId="25D65DAE" w14:textId="77777777" w:rsidTr="00212061">
        <w:trPr>
          <w:trHeight w:val="765"/>
        </w:trPr>
        <w:tc>
          <w:tcPr>
            <w:tcW w:w="9062" w:type="dxa"/>
          </w:tcPr>
          <w:p w14:paraId="36B43975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 w:rsidRPr="00526604">
              <w:rPr>
                <w:sz w:val="20"/>
                <w:szCs w:val="20"/>
                <w:lang w:val="en-GB"/>
              </w:rPr>
              <w:t>Candidate´s main occupation:</w:t>
            </w:r>
          </w:p>
          <w:p w14:paraId="3B0D0669" w14:textId="77777777" w:rsidR="00C92EEB" w:rsidRPr="00526604" w:rsidRDefault="00C92EEB" w:rsidP="00212061">
            <w:pPr>
              <w:rPr>
                <w:lang w:val="en-GB"/>
              </w:rPr>
            </w:pPr>
          </w:p>
          <w:p w14:paraId="7DBBB9DD" w14:textId="77777777" w:rsidR="00C92EEB" w:rsidRPr="00526604" w:rsidRDefault="00C92EEB" w:rsidP="00212061">
            <w:pPr>
              <w:rPr>
                <w:lang w:val="en-GB"/>
              </w:rPr>
            </w:pPr>
          </w:p>
        </w:tc>
      </w:tr>
    </w:tbl>
    <w:p w14:paraId="2BD4A292" w14:textId="77777777" w:rsidR="00C92EEB" w:rsidRPr="00526604" w:rsidRDefault="00C92EEB" w:rsidP="00C92EEB">
      <w:pPr>
        <w:rPr>
          <w:lang w:val="en-GB"/>
        </w:rPr>
      </w:pPr>
    </w:p>
    <w:p w14:paraId="176D8406" w14:textId="77777777" w:rsidR="00C92EEB" w:rsidRPr="00526604" w:rsidRDefault="00C92EEB" w:rsidP="00C92EEB">
      <w:pPr>
        <w:rPr>
          <w:lang w:val="en-GB"/>
        </w:rPr>
      </w:pPr>
      <w:r>
        <w:rPr>
          <w:lang w:val="en-GB"/>
        </w:rPr>
        <w:t>OTHER BOARD MEMBERSHIPS AND CONFIDENTIAL POSITIONS</w:t>
      </w:r>
      <w:r w:rsidRPr="00526604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EB" w:rsidRPr="00526604" w14:paraId="3731375B" w14:textId="77777777" w:rsidTr="00212061">
        <w:tc>
          <w:tcPr>
            <w:tcW w:w="9062" w:type="dxa"/>
          </w:tcPr>
          <w:p w14:paraId="5F6E8A82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Is the candidate a member of other Companies´ Boards</w:t>
            </w:r>
            <w:r w:rsidRPr="00526604">
              <w:rPr>
                <w:sz w:val="20"/>
                <w:szCs w:val="20"/>
                <w:lang w:val="en-GB"/>
              </w:rPr>
              <w:t xml:space="preserve">? </w:t>
            </w:r>
            <w:r>
              <w:rPr>
                <w:sz w:val="20"/>
                <w:szCs w:val="20"/>
                <w:lang w:val="en-GB"/>
              </w:rPr>
              <w:t>If yes, which</w:t>
            </w:r>
            <w:r w:rsidRPr="00526604">
              <w:rPr>
                <w:sz w:val="20"/>
                <w:szCs w:val="20"/>
                <w:lang w:val="en-GB"/>
              </w:rPr>
              <w:t>?</w:t>
            </w:r>
          </w:p>
          <w:p w14:paraId="2EC47D23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  <w:p w14:paraId="43016E5F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  <w:p w14:paraId="28F4175E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</w:tr>
      <w:tr w:rsidR="00C92EEB" w:rsidRPr="00526604" w14:paraId="33A41DA2" w14:textId="77777777" w:rsidTr="00212061">
        <w:tc>
          <w:tcPr>
            <w:tcW w:w="9062" w:type="dxa"/>
          </w:tcPr>
          <w:p w14:paraId="76257F76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the candidate hold any other confidential positions for other companies</w:t>
            </w:r>
            <w:r w:rsidRPr="00526604">
              <w:rPr>
                <w:sz w:val="20"/>
                <w:szCs w:val="20"/>
                <w:lang w:val="en-GB"/>
              </w:rPr>
              <w:t xml:space="preserve">? </w:t>
            </w:r>
            <w:r>
              <w:rPr>
                <w:sz w:val="20"/>
                <w:szCs w:val="20"/>
                <w:lang w:val="en-GB"/>
              </w:rPr>
              <w:t>If yes, which positions and for which companies</w:t>
            </w:r>
            <w:r w:rsidRPr="00526604">
              <w:rPr>
                <w:sz w:val="20"/>
                <w:szCs w:val="20"/>
                <w:lang w:val="en-GB"/>
              </w:rPr>
              <w:t>?</w:t>
            </w:r>
          </w:p>
          <w:p w14:paraId="1797D72B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  <w:p w14:paraId="3726457E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  <w:p w14:paraId="5244C771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A1192B0" w14:textId="77777777" w:rsidR="00C92EEB" w:rsidRPr="00526604" w:rsidRDefault="00C92EEB" w:rsidP="00C92EEB">
      <w:pPr>
        <w:rPr>
          <w:lang w:val="en-GB"/>
        </w:rPr>
      </w:pPr>
    </w:p>
    <w:p w14:paraId="4F3544AD" w14:textId="77777777" w:rsidR="00C92EEB" w:rsidRPr="00526604" w:rsidRDefault="00C92EEB" w:rsidP="00C92EEB">
      <w:pPr>
        <w:rPr>
          <w:lang w:val="en-GB"/>
        </w:rPr>
      </w:pPr>
      <w:r>
        <w:rPr>
          <w:lang w:val="en-GB"/>
        </w:rPr>
        <w:t>EDUCATION AND CAREER</w:t>
      </w:r>
      <w:r w:rsidRPr="00526604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EB" w:rsidRPr="00526604" w14:paraId="0CFFCD98" w14:textId="77777777" w:rsidTr="00212061">
        <w:tc>
          <w:tcPr>
            <w:tcW w:w="9062" w:type="dxa"/>
          </w:tcPr>
          <w:p w14:paraId="4998796A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Candidate´s education</w:t>
            </w:r>
            <w:r w:rsidRPr="00526604">
              <w:rPr>
                <w:sz w:val="20"/>
                <w:szCs w:val="20"/>
                <w:lang w:val="en-GB"/>
              </w:rPr>
              <w:t>?</w:t>
            </w:r>
          </w:p>
          <w:p w14:paraId="7976A5CE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  <w:p w14:paraId="57C3C8EB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</w:tr>
      <w:tr w:rsidR="00C92EEB" w:rsidRPr="00526604" w14:paraId="7D441226" w14:textId="77777777" w:rsidTr="00212061">
        <w:tc>
          <w:tcPr>
            <w:tcW w:w="9062" w:type="dxa"/>
          </w:tcPr>
          <w:p w14:paraId="4C7EFB1D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Candidate´s career</w:t>
            </w:r>
            <w:r w:rsidRPr="00526604">
              <w:rPr>
                <w:sz w:val="20"/>
                <w:szCs w:val="20"/>
                <w:lang w:val="en-GB"/>
              </w:rPr>
              <w:t>?</w:t>
            </w:r>
          </w:p>
          <w:p w14:paraId="3E745888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  <w:p w14:paraId="107540CF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7792A8D" w14:textId="77777777" w:rsidR="00C92EEB" w:rsidRPr="00526604" w:rsidRDefault="00C92EEB" w:rsidP="00C92EEB">
      <w:pPr>
        <w:rPr>
          <w:lang w:val="en-GB"/>
        </w:rPr>
      </w:pPr>
    </w:p>
    <w:p w14:paraId="3E6228AE" w14:textId="77777777" w:rsidR="00C92EEB" w:rsidRDefault="00C92EEB" w:rsidP="00C92EEB">
      <w:pPr>
        <w:rPr>
          <w:lang w:val="en-GB"/>
        </w:rPr>
      </w:pPr>
    </w:p>
    <w:p w14:paraId="56BF83A9" w14:textId="77777777" w:rsidR="00C92EEB" w:rsidRDefault="00C92EEB" w:rsidP="00C92EEB">
      <w:pPr>
        <w:rPr>
          <w:lang w:val="en-GB"/>
        </w:rPr>
      </w:pPr>
    </w:p>
    <w:p w14:paraId="0C2ACC2E" w14:textId="77777777" w:rsidR="00C92EEB" w:rsidRDefault="00C92EEB" w:rsidP="00C92EEB">
      <w:pPr>
        <w:rPr>
          <w:lang w:val="en-GB"/>
        </w:rPr>
      </w:pPr>
    </w:p>
    <w:p w14:paraId="60E7B5C2" w14:textId="77777777" w:rsidR="00C92EEB" w:rsidRDefault="00C92EEB" w:rsidP="00C92EEB">
      <w:pPr>
        <w:rPr>
          <w:lang w:val="en-GB"/>
        </w:rPr>
      </w:pPr>
    </w:p>
    <w:p w14:paraId="3434C465" w14:textId="77777777" w:rsidR="00C92EEB" w:rsidRPr="00526604" w:rsidRDefault="00C92EEB" w:rsidP="00C92EEB">
      <w:pPr>
        <w:rPr>
          <w:lang w:val="en-GB"/>
        </w:rPr>
      </w:pPr>
      <w:r>
        <w:rPr>
          <w:lang w:val="en-GB"/>
        </w:rPr>
        <w:lastRenderedPageBreak/>
        <w:t>SHAREHOLDING AND STOCK OPTIONS</w:t>
      </w:r>
      <w:r w:rsidRPr="00526604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EB" w:rsidRPr="00526604" w14:paraId="5534827A" w14:textId="77777777" w:rsidTr="00212061">
        <w:tc>
          <w:tcPr>
            <w:tcW w:w="9062" w:type="dxa"/>
          </w:tcPr>
          <w:p w14:paraId="675F2643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Is the candidate a shareholder in the Company</w:t>
            </w:r>
            <w:r w:rsidRPr="00526604">
              <w:rPr>
                <w:sz w:val="20"/>
                <w:szCs w:val="20"/>
                <w:lang w:val="en-GB"/>
              </w:rPr>
              <w:t xml:space="preserve">? </w:t>
            </w:r>
            <w:r>
              <w:rPr>
                <w:sz w:val="20"/>
                <w:szCs w:val="20"/>
                <w:lang w:val="en-GB"/>
              </w:rPr>
              <w:t>If yes, add number of shares held</w:t>
            </w:r>
            <w:r w:rsidRPr="00526604">
              <w:rPr>
                <w:sz w:val="20"/>
                <w:szCs w:val="20"/>
                <w:lang w:val="en-GB"/>
              </w:rPr>
              <w:t>.</w:t>
            </w:r>
          </w:p>
          <w:p w14:paraId="484BD4CC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  <w:p w14:paraId="202F64A3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</w:tr>
      <w:tr w:rsidR="00C92EEB" w:rsidRPr="00526604" w14:paraId="1555961A" w14:textId="77777777" w:rsidTr="00212061">
        <w:tc>
          <w:tcPr>
            <w:tcW w:w="9062" w:type="dxa"/>
          </w:tcPr>
          <w:p w14:paraId="5A7E642D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Are individuals financially related to the candidate shareholders in the Company</w:t>
            </w:r>
            <w:r w:rsidRPr="00526604">
              <w:rPr>
                <w:sz w:val="20"/>
                <w:szCs w:val="20"/>
                <w:lang w:val="en-GB"/>
              </w:rPr>
              <w:t xml:space="preserve">? </w:t>
            </w:r>
            <w:r>
              <w:rPr>
                <w:sz w:val="20"/>
                <w:szCs w:val="20"/>
                <w:lang w:val="en-GB"/>
              </w:rPr>
              <w:t>If yes, add number of shares held</w:t>
            </w:r>
            <w:r w:rsidRPr="00526604">
              <w:rPr>
                <w:sz w:val="20"/>
                <w:szCs w:val="20"/>
                <w:lang w:val="en-GB"/>
              </w:rPr>
              <w:t>.</w:t>
            </w:r>
          </w:p>
          <w:p w14:paraId="3DD5F4BB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  <w:p w14:paraId="541A705E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</w:tr>
      <w:tr w:rsidR="00C92EEB" w:rsidRPr="00526604" w14:paraId="49CBAA8A" w14:textId="77777777" w:rsidTr="00212061">
        <w:tc>
          <w:tcPr>
            <w:tcW w:w="9062" w:type="dxa"/>
          </w:tcPr>
          <w:p w14:paraId="0F6C0FA8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the candidate own stock options in the Company</w:t>
            </w:r>
            <w:r w:rsidRPr="00526604">
              <w:rPr>
                <w:sz w:val="20"/>
                <w:szCs w:val="20"/>
                <w:lang w:val="en-GB"/>
              </w:rPr>
              <w:t>?</w:t>
            </w:r>
          </w:p>
          <w:p w14:paraId="3FA159F3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  <w:p w14:paraId="2C04A8C7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55A5E94" w14:textId="77777777" w:rsidR="00C92EEB" w:rsidRPr="00526604" w:rsidRDefault="00C92EEB" w:rsidP="00C92EEB">
      <w:pPr>
        <w:rPr>
          <w:lang w:val="en-GB"/>
        </w:rPr>
      </w:pPr>
      <w:r>
        <w:rPr>
          <w:lang w:val="en-GB"/>
        </w:rPr>
        <w:t>RELATIONS TO BUSINESS PARTNERS, COMPETITORS AND SHAREHOLDERS</w:t>
      </w:r>
      <w:r w:rsidRPr="00526604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EB" w:rsidRPr="00526604" w14:paraId="25353C75" w14:textId="77777777" w:rsidTr="00212061">
        <w:tc>
          <w:tcPr>
            <w:tcW w:w="9062" w:type="dxa"/>
          </w:tcPr>
          <w:p w14:paraId="16EB2391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state any beneficial relations with the Company´s main business partners</w:t>
            </w:r>
            <w:r w:rsidRPr="00526604">
              <w:rPr>
                <w:sz w:val="20"/>
                <w:szCs w:val="20"/>
                <w:lang w:val="en-GB"/>
              </w:rPr>
              <w:t>.</w:t>
            </w:r>
          </w:p>
          <w:p w14:paraId="55C0364F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  <w:p w14:paraId="49F05D39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</w:tr>
      <w:tr w:rsidR="00C92EEB" w:rsidRPr="00526604" w14:paraId="24993C6D" w14:textId="77777777" w:rsidTr="00212061">
        <w:tc>
          <w:tcPr>
            <w:tcW w:w="9062" w:type="dxa"/>
          </w:tcPr>
          <w:p w14:paraId="065D2BCD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state any beneficial relations with the Company´s larger shareholders</w:t>
            </w:r>
            <w:r w:rsidRPr="00526604">
              <w:rPr>
                <w:sz w:val="20"/>
                <w:szCs w:val="20"/>
                <w:lang w:val="en-GB"/>
              </w:rPr>
              <w:t>.</w:t>
            </w:r>
          </w:p>
          <w:p w14:paraId="3F65FC0A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  <w:p w14:paraId="4682D7AF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</w:tr>
      <w:tr w:rsidR="00C92EEB" w:rsidRPr="00526604" w14:paraId="6CCD2B3D" w14:textId="77777777" w:rsidTr="00212061">
        <w:tc>
          <w:tcPr>
            <w:tcW w:w="9062" w:type="dxa"/>
          </w:tcPr>
          <w:p w14:paraId="25AFF1FF" w14:textId="77777777" w:rsidR="00C92EEB" w:rsidRDefault="00C92EEB" w:rsidP="002120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state any other relevant beneficial relations with the Company.</w:t>
            </w:r>
          </w:p>
          <w:p w14:paraId="69E399A7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  <w:p w14:paraId="5B8A8996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</w:tr>
      <w:tr w:rsidR="00C92EEB" w:rsidRPr="00526604" w14:paraId="6486AB2C" w14:textId="77777777" w:rsidTr="00212061">
        <w:tc>
          <w:tcPr>
            <w:tcW w:w="9062" w:type="dxa"/>
          </w:tcPr>
          <w:p w14:paraId="1600A4A5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Has the candidate or his/her spouse/cohabiting partner any beneficial relations with the Company´s competitors through shareholding in the Company?</w:t>
            </w:r>
          </w:p>
          <w:p w14:paraId="31B90D8F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 w:rsidRPr="00526604">
              <w:rPr>
                <w:sz w:val="20"/>
                <w:szCs w:val="20"/>
                <w:lang w:val="en-GB"/>
              </w:rPr>
              <w:t xml:space="preserve"> </w:t>
            </w:r>
          </w:p>
          <w:p w14:paraId="2349E298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</w:tr>
      <w:tr w:rsidR="00C92EEB" w:rsidRPr="00526604" w14:paraId="3BC3B4B8" w14:textId="77777777" w:rsidTr="00212061">
        <w:tc>
          <w:tcPr>
            <w:tcW w:w="9062" w:type="dxa"/>
          </w:tcPr>
          <w:p w14:paraId="1D619B8A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Has the candidate or his/her spouse/cohabiting partner any beneficial relations with the Company´s competitors through employment or Board membership, or has had such relations during the past two years?</w:t>
            </w:r>
          </w:p>
          <w:p w14:paraId="4498CDD5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  <w:p w14:paraId="351D2FE8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</w:tr>
      <w:tr w:rsidR="00C92EEB" w:rsidRPr="00526604" w14:paraId="00E3C3B9" w14:textId="77777777" w:rsidTr="00212061">
        <w:tc>
          <w:tcPr>
            <w:tcW w:w="9062" w:type="dxa"/>
          </w:tcPr>
          <w:p w14:paraId="5DF8BDB9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the candidate or his/her spouse/cohabiting partner represent or consult the Company´s competitors in any way, or has done so during the past two years</w:t>
            </w:r>
            <w:r w:rsidRPr="00526604">
              <w:rPr>
                <w:sz w:val="20"/>
                <w:szCs w:val="20"/>
                <w:lang w:val="en-GB"/>
              </w:rPr>
              <w:t>?</w:t>
            </w:r>
          </w:p>
          <w:p w14:paraId="2A935BF8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  <w:p w14:paraId="723BF2F0" w14:textId="77777777" w:rsidR="00C92EEB" w:rsidRPr="00526604" w:rsidRDefault="00C92EEB" w:rsidP="0021206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CD83E4A" w14:textId="77777777" w:rsidR="00C92EEB" w:rsidRPr="00526604" w:rsidRDefault="00C92EEB" w:rsidP="00C92EEB">
      <w:pPr>
        <w:rPr>
          <w:lang w:val="en-GB"/>
        </w:rPr>
      </w:pPr>
    </w:p>
    <w:p w14:paraId="4EDA6B8F" w14:textId="77777777" w:rsidR="00C92EEB" w:rsidRPr="00526604" w:rsidRDefault="00C92EEB" w:rsidP="00C92EEB">
      <w:pPr>
        <w:rPr>
          <w:lang w:val="en-GB"/>
        </w:rPr>
      </w:pPr>
      <w:r>
        <w:rPr>
          <w:lang w:val="en-GB"/>
        </w:rPr>
        <w:t>Please attach a thorough resume</w:t>
      </w:r>
      <w:r w:rsidRPr="00526604">
        <w:rPr>
          <w:lang w:val="en-GB"/>
        </w:rPr>
        <w:t>.</w:t>
      </w:r>
    </w:p>
    <w:p w14:paraId="2C5D279D" w14:textId="77777777" w:rsidR="00C92EEB" w:rsidRPr="00526604" w:rsidRDefault="00C92EEB" w:rsidP="00C92EE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2EEB" w:rsidRPr="00526604" w14:paraId="35392022" w14:textId="77777777" w:rsidTr="00212061">
        <w:tc>
          <w:tcPr>
            <w:tcW w:w="4531" w:type="dxa"/>
          </w:tcPr>
          <w:p w14:paraId="0CC583A3" w14:textId="77777777" w:rsidR="00C92EEB" w:rsidRPr="00526604" w:rsidRDefault="00C92EEB" w:rsidP="00212061">
            <w:pPr>
              <w:rPr>
                <w:lang w:val="en-GB"/>
              </w:rPr>
            </w:pPr>
          </w:p>
          <w:p w14:paraId="1057B047" w14:textId="77777777" w:rsidR="00C92EEB" w:rsidRPr="00526604" w:rsidRDefault="00C92EEB" w:rsidP="00212061">
            <w:pPr>
              <w:rPr>
                <w:lang w:val="en-GB"/>
              </w:rPr>
            </w:pPr>
            <w:r w:rsidRPr="00526604">
              <w:rPr>
                <w:lang w:val="en-GB"/>
              </w:rPr>
              <w:t>______________________________________</w:t>
            </w:r>
          </w:p>
          <w:p w14:paraId="0F123FC7" w14:textId="77777777" w:rsidR="00C92EEB" w:rsidRPr="00526604" w:rsidRDefault="00C92EEB" w:rsidP="00212061">
            <w:pPr>
              <w:rPr>
                <w:lang w:val="en-GB"/>
              </w:rPr>
            </w:pPr>
            <w:r>
              <w:rPr>
                <w:lang w:val="en-GB"/>
              </w:rPr>
              <w:t>Place and date of signature</w:t>
            </w:r>
          </w:p>
        </w:tc>
        <w:tc>
          <w:tcPr>
            <w:tcW w:w="4531" w:type="dxa"/>
          </w:tcPr>
          <w:p w14:paraId="4A2580AC" w14:textId="77777777" w:rsidR="00C92EEB" w:rsidRPr="00526604" w:rsidRDefault="00C92EEB" w:rsidP="00212061">
            <w:pPr>
              <w:rPr>
                <w:lang w:val="en-GB"/>
              </w:rPr>
            </w:pPr>
          </w:p>
          <w:p w14:paraId="1BC615FC" w14:textId="77777777" w:rsidR="00C92EEB" w:rsidRPr="00526604" w:rsidRDefault="00C92EEB" w:rsidP="00212061">
            <w:pPr>
              <w:rPr>
                <w:lang w:val="en-GB"/>
              </w:rPr>
            </w:pPr>
            <w:r w:rsidRPr="00526604">
              <w:rPr>
                <w:lang w:val="en-GB"/>
              </w:rPr>
              <w:t>______________________________________</w:t>
            </w:r>
          </w:p>
          <w:p w14:paraId="194633AD" w14:textId="77777777" w:rsidR="00C92EEB" w:rsidRPr="00526604" w:rsidRDefault="00C92EEB" w:rsidP="00212061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</w:tr>
    </w:tbl>
    <w:p w14:paraId="6B92793D" w14:textId="77777777" w:rsidR="00C92EEB" w:rsidRPr="00526604" w:rsidRDefault="00C92EEB" w:rsidP="00C92EEB">
      <w:pPr>
        <w:rPr>
          <w:lang w:val="en-GB"/>
        </w:rPr>
      </w:pPr>
    </w:p>
    <w:p w14:paraId="2034EB3F" w14:textId="77777777" w:rsidR="00825CB3" w:rsidRPr="00526604" w:rsidRDefault="00825CB3">
      <w:pPr>
        <w:rPr>
          <w:lang w:val="en-GB"/>
        </w:rPr>
      </w:pPr>
    </w:p>
    <w:sectPr w:rsidR="00825CB3" w:rsidRPr="005266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CE0B" w14:textId="77777777" w:rsidR="00737DC5" w:rsidRDefault="00737DC5" w:rsidP="00737DC5">
      <w:pPr>
        <w:spacing w:after="0" w:line="240" w:lineRule="auto"/>
      </w:pPr>
      <w:r>
        <w:separator/>
      </w:r>
    </w:p>
  </w:endnote>
  <w:endnote w:type="continuationSeparator" w:id="0">
    <w:p w14:paraId="12D2E0CD" w14:textId="77777777" w:rsidR="00737DC5" w:rsidRDefault="00737DC5" w:rsidP="0073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1C5A" w14:textId="77777777" w:rsidR="00737DC5" w:rsidRDefault="00737DC5" w:rsidP="00737DC5">
      <w:pPr>
        <w:spacing w:after="0" w:line="240" w:lineRule="auto"/>
      </w:pPr>
      <w:r>
        <w:separator/>
      </w:r>
    </w:p>
  </w:footnote>
  <w:footnote w:type="continuationSeparator" w:id="0">
    <w:p w14:paraId="7EF23C04" w14:textId="77777777" w:rsidR="00737DC5" w:rsidRDefault="00737DC5" w:rsidP="0073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7642" w14:textId="071CB3F7" w:rsidR="00737DC5" w:rsidRDefault="00737DC5" w:rsidP="00737DC5">
    <w:pPr>
      <w:pStyle w:val="Header"/>
      <w:jc w:val="right"/>
    </w:pPr>
    <w:r>
      <w:rPr>
        <w:noProof/>
      </w:rPr>
      <w:drawing>
        <wp:inline distT="0" distB="0" distL="0" distR="0" wp14:anchorId="7330B31D" wp14:editId="2E546792">
          <wp:extent cx="1694180" cy="1200150"/>
          <wp:effectExtent l="0" t="0" r="0" b="0"/>
          <wp:docPr id="93723717" name="Picture 937237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23717" name="Picture 93723717" descr="Shape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C4"/>
    <w:rsid w:val="000075EF"/>
    <w:rsid w:val="00015976"/>
    <w:rsid w:val="000176D2"/>
    <w:rsid w:val="000400A2"/>
    <w:rsid w:val="0007700F"/>
    <w:rsid w:val="000956C0"/>
    <w:rsid w:val="000B701F"/>
    <w:rsid w:val="000E7BC1"/>
    <w:rsid w:val="00140777"/>
    <w:rsid w:val="001844DA"/>
    <w:rsid w:val="00193DA3"/>
    <w:rsid w:val="001C303E"/>
    <w:rsid w:val="0021259C"/>
    <w:rsid w:val="002B664E"/>
    <w:rsid w:val="002D6B66"/>
    <w:rsid w:val="00302D69"/>
    <w:rsid w:val="003170B7"/>
    <w:rsid w:val="00330E16"/>
    <w:rsid w:val="00393D55"/>
    <w:rsid w:val="003E2BA0"/>
    <w:rsid w:val="003E4FDB"/>
    <w:rsid w:val="00452B5C"/>
    <w:rsid w:val="00472CB2"/>
    <w:rsid w:val="0047404A"/>
    <w:rsid w:val="00497126"/>
    <w:rsid w:val="00526604"/>
    <w:rsid w:val="00527EA8"/>
    <w:rsid w:val="00561EBD"/>
    <w:rsid w:val="005F26DD"/>
    <w:rsid w:val="00611F23"/>
    <w:rsid w:val="00625476"/>
    <w:rsid w:val="006258AC"/>
    <w:rsid w:val="00632410"/>
    <w:rsid w:val="00673C40"/>
    <w:rsid w:val="006805CB"/>
    <w:rsid w:val="006B672F"/>
    <w:rsid w:val="007029E2"/>
    <w:rsid w:val="00737DC5"/>
    <w:rsid w:val="00765B90"/>
    <w:rsid w:val="007B177A"/>
    <w:rsid w:val="007D2553"/>
    <w:rsid w:val="00824583"/>
    <w:rsid w:val="00825CB3"/>
    <w:rsid w:val="0083789A"/>
    <w:rsid w:val="00873803"/>
    <w:rsid w:val="0087770E"/>
    <w:rsid w:val="008970B9"/>
    <w:rsid w:val="008C1558"/>
    <w:rsid w:val="008F41ED"/>
    <w:rsid w:val="00910D72"/>
    <w:rsid w:val="00990F65"/>
    <w:rsid w:val="009C30C7"/>
    <w:rsid w:val="00B152B7"/>
    <w:rsid w:val="00B40944"/>
    <w:rsid w:val="00B71DF2"/>
    <w:rsid w:val="00B90DC5"/>
    <w:rsid w:val="00C92EEB"/>
    <w:rsid w:val="00C97EB9"/>
    <w:rsid w:val="00CB5FEF"/>
    <w:rsid w:val="00CC0144"/>
    <w:rsid w:val="00CD5E88"/>
    <w:rsid w:val="00CF29C4"/>
    <w:rsid w:val="00D6629C"/>
    <w:rsid w:val="00D733C8"/>
    <w:rsid w:val="00D757D1"/>
    <w:rsid w:val="00D76D60"/>
    <w:rsid w:val="00D81F80"/>
    <w:rsid w:val="00D856BA"/>
    <w:rsid w:val="00DD34D0"/>
    <w:rsid w:val="00E14866"/>
    <w:rsid w:val="00E33B1F"/>
    <w:rsid w:val="00E437B7"/>
    <w:rsid w:val="00EC03BA"/>
    <w:rsid w:val="00EC0606"/>
    <w:rsid w:val="00F6483C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BE0C"/>
  <w15:chartTrackingRefBased/>
  <w15:docId w15:val="{AEB8638A-E874-48E3-B95C-EA5F0039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6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C5"/>
  </w:style>
  <w:style w:type="paragraph" w:styleId="Footer">
    <w:name w:val="footer"/>
    <w:basedOn w:val="Normal"/>
    <w:link w:val="FooterChar"/>
    <w:uiPriority w:val="99"/>
    <w:unhideWhenUsed/>
    <w:rsid w:val="0073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1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2674B6E687346894A6ADD782D10A6" ma:contentTypeVersion="6" ma:contentTypeDescription="Create a new document." ma:contentTypeScope="" ma:versionID="b6520929e21308e7f607f59fda0e7686">
  <xsd:schema xmlns:xsd="http://www.w3.org/2001/XMLSchema" xmlns:xs="http://www.w3.org/2001/XMLSchema" xmlns:p="http://schemas.microsoft.com/office/2006/metadata/properties" xmlns:ns2="1bed1f90-05cf-4885-8096-2eb362009e85" xmlns:ns3="8a897e23-54d8-4290-a3b1-6e1b5508f278" targetNamespace="http://schemas.microsoft.com/office/2006/metadata/properties" ma:root="true" ma:fieldsID="7e999adec18ad2a9fcae8115a6f7b5b9" ns2:_="" ns3:_="">
    <xsd:import namespace="1bed1f90-05cf-4885-8096-2eb362009e85"/>
    <xsd:import namespace="8a897e23-54d8-4290-a3b1-6e1b5508f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1f90-05cf-4885-8096-2eb362009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97e23-54d8-4290-a3b1-6e1b5508f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C9A25-A6B1-4093-9741-EE5911113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4B973-6E23-4850-9587-E354CE4ACF63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bed1f90-05cf-4885-8096-2eb362009e85"/>
    <ds:schemaRef ds:uri="8a897e23-54d8-4290-a3b1-6e1b5508f278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48A046-E305-4B88-B5E6-7EFBE0387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1f90-05cf-4885-8096-2eb362009e85"/>
    <ds:schemaRef ds:uri="8a897e23-54d8-4290-a3b1-6e1b5508f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Guðjónsdóttir</dc:creator>
  <cp:keywords/>
  <dc:description/>
  <cp:lastModifiedBy>Ásta Guðjónsdóttir</cp:lastModifiedBy>
  <cp:revision>8</cp:revision>
  <dcterms:created xsi:type="dcterms:W3CDTF">2022-10-11T13:26:00Z</dcterms:created>
  <dcterms:modified xsi:type="dcterms:W3CDTF">2022-10-11T16:26:00Z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0x010100B4B2674B6E687346894A6ADD782D10A6</vt:lpwstr>
  </property>
  <property fmtid="{D5CDD505-2E9C-101B-9397-08002B2CF9AE}" pid="3" name="MediaServiceImageTags">
    <vt:lpwstr/>
  </property>
  <property fmtid="{D5CDD505-2E9C-101B-9397-08002B2CF9AE}" pid="4" name="Order">
    <vt:r8>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