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EB85" w14:textId="723408E9" w:rsidR="00E437B7" w:rsidRPr="008C0CF0" w:rsidRDefault="00E33B1F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 xml:space="preserve">Ég </w:t>
      </w:r>
      <w:r w:rsidR="00452B5C" w:rsidRPr="008C0CF0">
        <w:rPr>
          <w:rFonts w:ascii="ITC Avant Garde Std Bk" w:hAnsi="ITC Avant Garde Std Bk"/>
          <w:sz w:val="20"/>
          <w:szCs w:val="20"/>
        </w:rPr>
        <w:t>undirrituð/</w:t>
      </w:r>
      <w:r w:rsidRPr="008C0CF0">
        <w:rPr>
          <w:rFonts w:ascii="ITC Avant Garde Std Bk" w:hAnsi="ITC Avant Garde Std Bk"/>
          <w:sz w:val="20"/>
          <w:szCs w:val="20"/>
        </w:rPr>
        <w:t xml:space="preserve">undirritaður gef hér með kost á mér til </w:t>
      </w:r>
      <w:r w:rsidR="00423954" w:rsidRPr="008C0CF0">
        <w:rPr>
          <w:rFonts w:ascii="ITC Avant Garde Std Bk" w:hAnsi="ITC Avant Garde Std Bk"/>
          <w:sz w:val="20"/>
          <w:szCs w:val="20"/>
        </w:rPr>
        <w:t xml:space="preserve">nefndarsetu í tilnefningarnefnd </w:t>
      </w:r>
      <w:r w:rsidR="00452B5C" w:rsidRPr="008C0CF0">
        <w:rPr>
          <w:rFonts w:ascii="ITC Avant Garde Std Bk" w:hAnsi="ITC Avant Garde Std Bk"/>
          <w:sz w:val="20"/>
          <w:szCs w:val="20"/>
        </w:rPr>
        <w:t>Nova Klúbb</w:t>
      </w:r>
      <w:r w:rsidR="00423954" w:rsidRPr="008C0CF0">
        <w:rPr>
          <w:rFonts w:ascii="ITC Avant Garde Std Bk" w:hAnsi="ITC Avant Garde Std Bk"/>
          <w:sz w:val="20"/>
          <w:szCs w:val="20"/>
        </w:rPr>
        <w:t xml:space="preserve">sins </w:t>
      </w:r>
      <w:r w:rsidR="00452B5C" w:rsidRPr="008C0CF0">
        <w:rPr>
          <w:rFonts w:ascii="ITC Avant Garde Std Bk" w:hAnsi="ITC Avant Garde Std Bk"/>
          <w:sz w:val="20"/>
          <w:szCs w:val="20"/>
        </w:rPr>
        <w:t>hf.</w:t>
      </w:r>
    </w:p>
    <w:p w14:paraId="391A4EFD" w14:textId="77777777" w:rsidR="00452B5C" w:rsidRPr="008C0CF0" w:rsidRDefault="00452B5C">
      <w:pPr>
        <w:rPr>
          <w:rFonts w:ascii="ITC Avant Garde Std Bk" w:hAnsi="ITC Avant Garde Std Bk"/>
          <w:sz w:val="20"/>
          <w:szCs w:val="20"/>
        </w:rPr>
      </w:pPr>
    </w:p>
    <w:p w14:paraId="1B9988BE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>ALMENNAR UPPLÝSINGAR: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17E7" w:rsidRPr="008C0CF0" w14:paraId="138F232C" w14:textId="77777777" w:rsidTr="00212061">
        <w:tc>
          <w:tcPr>
            <w:tcW w:w="4531" w:type="dxa"/>
          </w:tcPr>
          <w:p w14:paraId="6C1F8F07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Fullt nafn:</w:t>
            </w:r>
            <w:r w:rsidRPr="008C0CF0">
              <w:rPr>
                <w:rFonts w:ascii="ITC Avant Garde Std Bk" w:hAnsi="ITC Avant Garde Std Bk"/>
                <w:sz w:val="20"/>
                <w:szCs w:val="20"/>
              </w:rPr>
              <w:br/>
            </w:r>
          </w:p>
        </w:tc>
        <w:tc>
          <w:tcPr>
            <w:tcW w:w="4531" w:type="dxa"/>
          </w:tcPr>
          <w:p w14:paraId="11BEED9E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Kennitala:</w:t>
            </w:r>
          </w:p>
          <w:p w14:paraId="64AE736E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18DA1591" w14:textId="77777777" w:rsidTr="00212061">
        <w:tc>
          <w:tcPr>
            <w:tcW w:w="4531" w:type="dxa"/>
          </w:tcPr>
          <w:p w14:paraId="75450B26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Heimilisfang:</w:t>
            </w:r>
          </w:p>
          <w:p w14:paraId="74C9AB8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C694FC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Póstnúmer og staður:</w:t>
            </w:r>
          </w:p>
          <w:p w14:paraId="184E8F3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5CD3A73B" w14:textId="77777777" w:rsidTr="00212061">
        <w:tc>
          <w:tcPr>
            <w:tcW w:w="4531" w:type="dxa"/>
          </w:tcPr>
          <w:p w14:paraId="017A1F91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Sími/GSM:</w:t>
            </w:r>
          </w:p>
          <w:p w14:paraId="4519A084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2FD38E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Netfang:</w:t>
            </w:r>
          </w:p>
        </w:tc>
      </w:tr>
    </w:tbl>
    <w:p w14:paraId="3EC36890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698F3CE5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>AÐALSTARF: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E7" w:rsidRPr="008C0CF0" w14:paraId="6C2B40B0" w14:textId="77777777" w:rsidTr="00212061">
        <w:tc>
          <w:tcPr>
            <w:tcW w:w="9062" w:type="dxa"/>
          </w:tcPr>
          <w:p w14:paraId="371FFC34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Hvert er aðalstarf frambjóðanda:</w:t>
            </w:r>
          </w:p>
          <w:p w14:paraId="611B16A7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6740F49C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41F4ECB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</w:tbl>
    <w:p w14:paraId="525D8FF4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6A6872C2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>STJÓRNARSETA OG ÖNNUR TRÚNAÐARSTÖRF: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E7" w:rsidRPr="008C0CF0" w14:paraId="1AAD0D62" w14:textId="77777777" w:rsidTr="00212061">
        <w:tc>
          <w:tcPr>
            <w:tcW w:w="9062" w:type="dxa"/>
          </w:tcPr>
          <w:p w14:paraId="440764A1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Situr frambjóðandi í stjórnum annarra félaga? Ef já, hverra?</w:t>
            </w:r>
          </w:p>
          <w:p w14:paraId="6AAC3A65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6C492096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4C7409E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33DBADB3" w14:textId="77777777" w:rsidTr="00212061">
        <w:tc>
          <w:tcPr>
            <w:tcW w:w="9062" w:type="dxa"/>
          </w:tcPr>
          <w:p w14:paraId="7BE724FE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Sinnir frambjóðandi öðrum trúnaðarstörfum fyrir önnur félög en að framan greinir? Ef já, hvaða störfum og fyrir hvaða félög?</w:t>
            </w:r>
          </w:p>
          <w:p w14:paraId="6D830D8C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57AB95A4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6C989010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</w:tbl>
    <w:p w14:paraId="0DA3777C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532B8026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>MENNTUN OG STARFSFERILL: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E7" w:rsidRPr="008C0CF0" w14:paraId="223FBD7E" w14:textId="77777777" w:rsidTr="00212061">
        <w:tc>
          <w:tcPr>
            <w:tcW w:w="9062" w:type="dxa"/>
          </w:tcPr>
          <w:p w14:paraId="46E0232C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Hver er menntun frambjóðanda?</w:t>
            </w:r>
          </w:p>
          <w:p w14:paraId="1FB22202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0FCF641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1EA33DCD" w14:textId="77777777" w:rsidTr="00212061">
        <w:tc>
          <w:tcPr>
            <w:tcW w:w="9062" w:type="dxa"/>
          </w:tcPr>
          <w:p w14:paraId="02555D46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Hver er starfsferill frambjóðanda?</w:t>
            </w:r>
          </w:p>
          <w:p w14:paraId="1FE7F962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2156EBDD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</w:tbl>
    <w:p w14:paraId="7786A402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034EC5F5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000D0AC5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0F62D4FB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5D914824" w14:textId="77777777" w:rsidR="00A717E7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3FF2F08D" w14:textId="77777777" w:rsidR="008C0CF0" w:rsidRDefault="008C0CF0" w:rsidP="00A717E7">
      <w:pPr>
        <w:rPr>
          <w:rFonts w:ascii="ITC Avant Garde Std Bk" w:hAnsi="ITC Avant Garde Std Bk"/>
          <w:sz w:val="20"/>
          <w:szCs w:val="20"/>
        </w:rPr>
      </w:pPr>
    </w:p>
    <w:p w14:paraId="22195C2D" w14:textId="77777777" w:rsidR="008C0CF0" w:rsidRPr="008C0CF0" w:rsidRDefault="008C0CF0" w:rsidP="00A717E7">
      <w:pPr>
        <w:rPr>
          <w:rFonts w:ascii="ITC Avant Garde Std Bk" w:hAnsi="ITC Avant Garde Std Bk"/>
          <w:sz w:val="20"/>
          <w:szCs w:val="20"/>
        </w:rPr>
      </w:pPr>
    </w:p>
    <w:p w14:paraId="29896755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lastRenderedPageBreak/>
        <w:t>HLUTAFJÁREIGN OG KAUPRÉTTARSAMNINGAR: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E7" w:rsidRPr="008C0CF0" w14:paraId="12E4AA30" w14:textId="77777777" w:rsidTr="00212061">
        <w:tc>
          <w:tcPr>
            <w:tcW w:w="9062" w:type="dxa"/>
          </w:tcPr>
          <w:p w14:paraId="174DE65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Á frambjóðandi hluti í félaginu? Ef já, tilgreinið hlutafjölda.</w:t>
            </w:r>
          </w:p>
          <w:p w14:paraId="228B90B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5F3BC440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24848C92" w14:textId="77777777" w:rsidTr="00212061">
        <w:tc>
          <w:tcPr>
            <w:tcW w:w="9062" w:type="dxa"/>
          </w:tcPr>
          <w:p w14:paraId="6961AC3B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Eiga aðilar fjárhagslega tengdir frambjóðanda hluti í félaginu? Ef já, tilgreinið hlutafjölda.</w:t>
            </w:r>
          </w:p>
          <w:p w14:paraId="6319477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5BD8BAD6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61CE0A24" w14:textId="77777777" w:rsidTr="00212061">
        <w:tc>
          <w:tcPr>
            <w:tcW w:w="9062" w:type="dxa"/>
          </w:tcPr>
          <w:p w14:paraId="0C1174F0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Er frambjóðandi aðili að kaupréttarsamningi um hluti í félaginu?</w:t>
            </w:r>
          </w:p>
          <w:p w14:paraId="14BFE1F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204DC011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</w:tbl>
    <w:p w14:paraId="3867E93C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056B7AB1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>TENGSL VIÐ VIÐSKIPTAAÐILA, SAMKEPPNISAÐILA OG HLUTHAFA: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E7" w:rsidRPr="008C0CF0" w14:paraId="4DC4C554" w14:textId="77777777" w:rsidTr="00212061">
        <w:tc>
          <w:tcPr>
            <w:tcW w:w="9062" w:type="dxa"/>
          </w:tcPr>
          <w:p w14:paraId="074E8E41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Vinsamlegast upplýstu um hagsmunatengsl þín við helstu viðskiptaaðila félagsins.</w:t>
            </w:r>
          </w:p>
          <w:p w14:paraId="6BB3FEB2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733EDD82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30975722" w14:textId="77777777" w:rsidTr="00212061">
        <w:tc>
          <w:tcPr>
            <w:tcW w:w="9062" w:type="dxa"/>
          </w:tcPr>
          <w:p w14:paraId="10D3002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Vinsamlegast upplýstu um hagsmunatengsl þín við stóra hluthafa í félaginu.</w:t>
            </w:r>
          </w:p>
          <w:p w14:paraId="09B9D3CE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38FF2E13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682F9019" w14:textId="77777777" w:rsidTr="00212061">
        <w:tc>
          <w:tcPr>
            <w:tcW w:w="9062" w:type="dxa"/>
          </w:tcPr>
          <w:p w14:paraId="38F69116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Vinsamlegast upplýstu um önnur tengsl við félagið.</w:t>
            </w:r>
          </w:p>
          <w:p w14:paraId="6628DBB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488317A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4C6B016D" w14:textId="77777777" w:rsidTr="00212061">
        <w:tc>
          <w:tcPr>
            <w:tcW w:w="9062" w:type="dxa"/>
          </w:tcPr>
          <w:p w14:paraId="03B809E5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Er frambjóðandi eða maki/sambúðarmaki hans tengdur keppinautum félagsins í gengum eigið eignarhald:</w:t>
            </w:r>
          </w:p>
          <w:p w14:paraId="46603E81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 xml:space="preserve"> </w:t>
            </w:r>
          </w:p>
          <w:p w14:paraId="754AAA0F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2DD852EF" w14:textId="77777777" w:rsidTr="00212061">
        <w:tc>
          <w:tcPr>
            <w:tcW w:w="9062" w:type="dxa"/>
          </w:tcPr>
          <w:p w14:paraId="402295BA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Er frambjóðandi eða maki/sambúðarmaki tengdur keppinautum félagsins í gegnum atvinnu eða stjórnarsetu, eða hefur verið undanfarin tvö ár?</w:t>
            </w:r>
          </w:p>
          <w:p w14:paraId="09D6E654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144ECB42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  <w:tr w:rsidR="00A717E7" w:rsidRPr="008C0CF0" w14:paraId="49B4050F" w14:textId="77777777" w:rsidTr="00212061">
        <w:tc>
          <w:tcPr>
            <w:tcW w:w="9062" w:type="dxa"/>
          </w:tcPr>
          <w:p w14:paraId="5EF257E4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Sinnir frambjóðandi eða maki/sambúðarmaki, hagsmunagæslu eða ráðgjafarstörfum fyrir keppinauta félagsins eða hefur gert undanfarin tvö ár?</w:t>
            </w:r>
          </w:p>
          <w:p w14:paraId="1222A118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558AD256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</w:tc>
      </w:tr>
    </w:tbl>
    <w:p w14:paraId="1A32E5CC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2DA67251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  <w:r w:rsidRPr="008C0CF0">
        <w:rPr>
          <w:rFonts w:ascii="ITC Avant Garde Std Bk" w:hAnsi="ITC Avant Garde Std Bk"/>
          <w:sz w:val="20"/>
          <w:szCs w:val="20"/>
        </w:rPr>
        <w:t>Ítarleg starfsferilskrá skal fylgja framboðseyðublaði þessu.</w:t>
      </w:r>
    </w:p>
    <w:p w14:paraId="657C5189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17E7" w:rsidRPr="008C0CF0" w14:paraId="15E47587" w14:textId="77777777" w:rsidTr="00212061">
        <w:tc>
          <w:tcPr>
            <w:tcW w:w="4531" w:type="dxa"/>
          </w:tcPr>
          <w:p w14:paraId="6D50D2E1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50B6E0F9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______________________________________</w:t>
            </w:r>
          </w:p>
          <w:p w14:paraId="12E18534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Staður og dagsetning</w:t>
            </w:r>
          </w:p>
        </w:tc>
        <w:tc>
          <w:tcPr>
            <w:tcW w:w="4531" w:type="dxa"/>
          </w:tcPr>
          <w:p w14:paraId="70BFE013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</w:p>
          <w:p w14:paraId="0C041DFC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______________________________________</w:t>
            </w:r>
          </w:p>
          <w:p w14:paraId="14FF0160" w14:textId="77777777" w:rsidR="00A717E7" w:rsidRPr="008C0CF0" w:rsidRDefault="00A717E7" w:rsidP="00212061">
            <w:pPr>
              <w:rPr>
                <w:rFonts w:ascii="ITC Avant Garde Std Bk" w:hAnsi="ITC Avant Garde Std Bk"/>
                <w:sz w:val="20"/>
                <w:szCs w:val="20"/>
              </w:rPr>
            </w:pPr>
            <w:r w:rsidRPr="008C0CF0">
              <w:rPr>
                <w:rFonts w:ascii="ITC Avant Garde Std Bk" w:hAnsi="ITC Avant Garde Std Bk"/>
                <w:sz w:val="20"/>
                <w:szCs w:val="20"/>
              </w:rPr>
              <w:t>Undirskrift</w:t>
            </w:r>
          </w:p>
        </w:tc>
      </w:tr>
    </w:tbl>
    <w:p w14:paraId="787D719D" w14:textId="77777777" w:rsidR="00A717E7" w:rsidRPr="008C0CF0" w:rsidRDefault="00A717E7" w:rsidP="00A717E7">
      <w:pPr>
        <w:rPr>
          <w:rFonts w:ascii="ITC Avant Garde Std Bk" w:hAnsi="ITC Avant Garde Std Bk"/>
          <w:sz w:val="20"/>
          <w:szCs w:val="20"/>
        </w:rPr>
      </w:pPr>
    </w:p>
    <w:p w14:paraId="2034EB3F" w14:textId="77777777" w:rsidR="00825CB3" w:rsidRPr="008C0CF0" w:rsidRDefault="00825CB3" w:rsidP="00A717E7">
      <w:pPr>
        <w:rPr>
          <w:rFonts w:ascii="ITC Avant Garde Std Bk" w:hAnsi="ITC Avant Garde Std Bk"/>
          <w:sz w:val="20"/>
          <w:szCs w:val="20"/>
        </w:rPr>
      </w:pPr>
    </w:p>
    <w:sectPr w:rsidR="00825CB3" w:rsidRPr="008C0C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FA34" w14:textId="77777777" w:rsidR="00A77BFD" w:rsidRDefault="00A77BFD" w:rsidP="00A77BFD">
      <w:pPr>
        <w:spacing w:after="0" w:line="240" w:lineRule="auto"/>
      </w:pPr>
      <w:r>
        <w:separator/>
      </w:r>
    </w:p>
  </w:endnote>
  <w:endnote w:type="continuationSeparator" w:id="0">
    <w:p w14:paraId="2DE729A6" w14:textId="77777777" w:rsidR="00A77BFD" w:rsidRDefault="00A77BFD" w:rsidP="00A7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Bk">
    <w:panose1 w:val="02000503030000020004"/>
    <w:charset w:val="00"/>
    <w:family w:val="modern"/>
    <w:notTrueType/>
    <w:pitch w:val="variable"/>
    <w:sig w:usb0="A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5DF0" w14:textId="77777777" w:rsidR="00A77BFD" w:rsidRDefault="00A77BFD" w:rsidP="00A77BFD">
      <w:pPr>
        <w:spacing w:after="0" w:line="240" w:lineRule="auto"/>
      </w:pPr>
      <w:r>
        <w:separator/>
      </w:r>
    </w:p>
  </w:footnote>
  <w:footnote w:type="continuationSeparator" w:id="0">
    <w:p w14:paraId="5A521093" w14:textId="77777777" w:rsidR="00A77BFD" w:rsidRDefault="00A77BFD" w:rsidP="00A7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AD67" w14:textId="7CB478D0" w:rsidR="00A77BFD" w:rsidRDefault="00A77BFD" w:rsidP="00A77BFD">
    <w:pPr>
      <w:pStyle w:val="Header"/>
      <w:jc w:val="right"/>
    </w:pPr>
    <w:r>
      <w:rPr>
        <w:noProof/>
      </w:rPr>
      <w:drawing>
        <wp:inline distT="0" distB="0" distL="0" distR="0" wp14:anchorId="328BB215" wp14:editId="343BA679">
          <wp:extent cx="1694180" cy="1200150"/>
          <wp:effectExtent l="0" t="0" r="0" b="0"/>
          <wp:docPr id="93723717" name="Picture 93723717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3717" name="Picture 93723717" descr="Shape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C4"/>
    <w:rsid w:val="000075EF"/>
    <w:rsid w:val="000176D2"/>
    <w:rsid w:val="000E7BC1"/>
    <w:rsid w:val="00140777"/>
    <w:rsid w:val="001844DA"/>
    <w:rsid w:val="00193DA3"/>
    <w:rsid w:val="001C303E"/>
    <w:rsid w:val="002B664E"/>
    <w:rsid w:val="00302D69"/>
    <w:rsid w:val="003170B7"/>
    <w:rsid w:val="003E2BA0"/>
    <w:rsid w:val="003E4FDB"/>
    <w:rsid w:val="00423954"/>
    <w:rsid w:val="00452B5C"/>
    <w:rsid w:val="00472CB2"/>
    <w:rsid w:val="00527EA8"/>
    <w:rsid w:val="005F26DD"/>
    <w:rsid w:val="00625476"/>
    <w:rsid w:val="00632410"/>
    <w:rsid w:val="006B672F"/>
    <w:rsid w:val="007029E2"/>
    <w:rsid w:val="007D2553"/>
    <w:rsid w:val="00825CB3"/>
    <w:rsid w:val="0083789A"/>
    <w:rsid w:val="0087770E"/>
    <w:rsid w:val="008C0CF0"/>
    <w:rsid w:val="008F41ED"/>
    <w:rsid w:val="00910D72"/>
    <w:rsid w:val="009C30C7"/>
    <w:rsid w:val="00A717E7"/>
    <w:rsid w:val="00A77BFD"/>
    <w:rsid w:val="00B152B7"/>
    <w:rsid w:val="00B40944"/>
    <w:rsid w:val="00C97EB9"/>
    <w:rsid w:val="00CC0144"/>
    <w:rsid w:val="00CF29C4"/>
    <w:rsid w:val="00D733C8"/>
    <w:rsid w:val="00D76D60"/>
    <w:rsid w:val="00D81F80"/>
    <w:rsid w:val="00D856BA"/>
    <w:rsid w:val="00E33B1F"/>
    <w:rsid w:val="00E437B7"/>
    <w:rsid w:val="00EC03BA"/>
    <w:rsid w:val="00EC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BE0C"/>
  <w15:chartTrackingRefBased/>
  <w15:docId w15:val="{AEB8638A-E874-48E3-B95C-EA5F003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7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FD"/>
  </w:style>
  <w:style w:type="paragraph" w:styleId="Footer">
    <w:name w:val="footer"/>
    <w:basedOn w:val="Normal"/>
    <w:link w:val="FooterChar"/>
    <w:uiPriority w:val="99"/>
    <w:unhideWhenUsed/>
    <w:rsid w:val="00A7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1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382b2-803d-4b7a-9cc9-7685f9466f8f" xsi:nil="true"/>
    <lcf76f155ced4ddcb4097134ff3c332f xmlns="89883d60-63ec-43ff-aa41-9a5f3b5f1d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D3695B71ACB498D747E6D80017DF6" ma:contentTypeVersion="13" ma:contentTypeDescription="Create a new document." ma:contentTypeScope="" ma:versionID="81fc30882d8464b6175ac1d369509456">
  <xsd:schema xmlns:xsd="http://www.w3.org/2001/XMLSchema" xmlns:xs="http://www.w3.org/2001/XMLSchema" xmlns:p="http://schemas.microsoft.com/office/2006/metadata/properties" xmlns:ns2="89883d60-63ec-43ff-aa41-9a5f3b5f1dcc" xmlns:ns3="92e382b2-803d-4b7a-9cc9-7685f9466f8f" targetNamespace="http://schemas.microsoft.com/office/2006/metadata/properties" ma:root="true" ma:fieldsID="0401c51dc995172c7382e474633decc9" ns2:_="" ns3:_="">
    <xsd:import namespace="89883d60-63ec-43ff-aa41-9a5f3b5f1dcc"/>
    <xsd:import namespace="92e382b2-803d-4b7a-9cc9-7685f9466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83d60-63ec-43ff-aa41-9a5f3b5f1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602eaf-c65c-4fca-a1b8-543bd5a1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82b2-803d-4b7a-9cc9-7685f9466f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71bf6b-3a8c-45be-9920-db6f95fc144f}" ma:internalName="TaxCatchAll" ma:showField="CatchAllData" ma:web="92e382b2-803d-4b7a-9cc9-7685f9466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C9A25-A6B1-4093-9741-EE5911113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4B973-6E23-4850-9587-E354CE4ACF6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a897e23-54d8-4290-a3b1-6e1b5508f278"/>
    <ds:schemaRef ds:uri="http://schemas.microsoft.com/office/2006/documentManagement/types"/>
    <ds:schemaRef ds:uri="http://purl.org/dc/dcmitype/"/>
    <ds:schemaRef ds:uri="http://www.w3.org/XML/1998/namespace"/>
    <ds:schemaRef ds:uri="1bed1f90-05cf-4885-8096-2eb362009e85"/>
    <ds:schemaRef ds:uri="http://schemas.microsoft.com/office/2006/metadata/properties"/>
    <ds:schemaRef ds:uri="http://purl.org/dc/elements/1.1/"/>
    <ds:schemaRef ds:uri="92e382b2-803d-4b7a-9cc9-7685f9466f8f"/>
    <ds:schemaRef ds:uri="89883d60-63ec-43ff-aa41-9a5f3b5f1dcc"/>
  </ds:schemaRefs>
</ds:datastoreItem>
</file>

<file path=customXml/itemProps3.xml><?xml version="1.0" encoding="utf-8"?>
<ds:datastoreItem xmlns:ds="http://schemas.openxmlformats.org/officeDocument/2006/customXml" ds:itemID="{B5963150-CAF7-4354-ABEA-1D7AEA5F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83d60-63ec-43ff-aa41-9a5f3b5f1dcc"/>
    <ds:schemaRef ds:uri="92e382b2-803d-4b7a-9cc9-7685f9466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Ásta Guðjónsdóttir</dc:creator>
  <cp:keywords/>
  <dc:description/>
  <cp:lastModifiedBy>Ásta Guðjónsdóttir</cp:lastModifiedBy>
  <cp:revision>6</cp:revision>
  <dcterms:created xsi:type="dcterms:W3CDTF">2022-10-03T15:38:00Z</dcterms:created>
  <dcterms:modified xsi:type="dcterms:W3CDTF">2023-03-06T12:28:00Z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0x010100141D3695B71ACB498D747E6D80017DF6</vt:lpwstr>
  </property>
  <property fmtid="{D5CDD505-2E9C-101B-9397-08002B2CF9AE}" pid="3" name="MediaServiceImageTags">
    <vt:lpwstr/>
  </property>
  <property fmtid="{D5CDD505-2E9C-101B-9397-08002B2CF9AE}" pid="4" name="Order">
    <vt:r8>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