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077F8" w14:textId="571BD461" w:rsidR="00673C40" w:rsidRPr="00842EDD" w:rsidRDefault="00673C40">
      <w:pPr>
        <w:rPr>
          <w:rFonts w:ascii="ITC Avant Garde Std Bk" w:hAnsi="ITC Avant Garde Std Bk"/>
          <w:sz w:val="20"/>
          <w:szCs w:val="20"/>
          <w:lang w:val="en-GB"/>
        </w:rPr>
      </w:pPr>
      <w:r w:rsidRPr="00842EDD">
        <w:rPr>
          <w:rFonts w:ascii="ITC Avant Garde Std Bk" w:hAnsi="ITC Avant Garde Std Bk"/>
          <w:sz w:val="20"/>
          <w:szCs w:val="20"/>
          <w:lang w:val="en-GB"/>
        </w:rPr>
        <w:t>I</w:t>
      </w:r>
      <w:r w:rsidR="00766F57" w:rsidRPr="00842EDD">
        <w:rPr>
          <w:rFonts w:ascii="ITC Avant Garde Std Bk" w:hAnsi="ITC Avant Garde Std Bk"/>
          <w:sz w:val="20"/>
          <w:szCs w:val="20"/>
          <w:lang w:val="en-GB"/>
        </w:rPr>
        <w:t>, the undersigned,</w:t>
      </w:r>
      <w:r w:rsidRPr="00842EDD">
        <w:rPr>
          <w:rFonts w:ascii="ITC Avant Garde Std Bk" w:hAnsi="ITC Avant Garde Std Bk"/>
          <w:sz w:val="20"/>
          <w:szCs w:val="20"/>
          <w:lang w:val="en-GB"/>
        </w:rPr>
        <w:t xml:space="preserve"> hereby announce that I will </w:t>
      </w:r>
      <w:r w:rsidR="0007700F" w:rsidRPr="00842EDD">
        <w:rPr>
          <w:rFonts w:ascii="ITC Avant Garde Std Bk" w:hAnsi="ITC Avant Garde Std Bk"/>
          <w:sz w:val="20"/>
          <w:szCs w:val="20"/>
          <w:lang w:val="en-GB"/>
        </w:rPr>
        <w:t xml:space="preserve">be </w:t>
      </w:r>
      <w:r w:rsidR="00D6629C" w:rsidRPr="00842EDD">
        <w:rPr>
          <w:rFonts w:ascii="ITC Avant Garde Std Bk" w:hAnsi="ITC Avant Garde Std Bk"/>
          <w:sz w:val="20"/>
          <w:szCs w:val="20"/>
          <w:lang w:val="en-GB"/>
        </w:rPr>
        <w:t xml:space="preserve">in the running for the elections to the Board of Directors of Nova </w:t>
      </w:r>
      <w:proofErr w:type="spellStart"/>
      <w:r w:rsidR="00D6629C" w:rsidRPr="00842EDD">
        <w:rPr>
          <w:rFonts w:ascii="ITC Avant Garde Std Bk" w:hAnsi="ITC Avant Garde Std Bk"/>
          <w:sz w:val="20"/>
          <w:szCs w:val="20"/>
          <w:lang w:val="en-GB"/>
        </w:rPr>
        <w:t>Klúbburinn</w:t>
      </w:r>
      <w:proofErr w:type="spellEnd"/>
      <w:r w:rsidR="00D6629C" w:rsidRPr="00842EDD">
        <w:rPr>
          <w:rFonts w:ascii="ITC Avant Garde Std Bk" w:hAnsi="ITC Avant Garde Std Bk"/>
          <w:sz w:val="20"/>
          <w:szCs w:val="20"/>
          <w:lang w:val="en-GB"/>
        </w:rPr>
        <w:t xml:space="preserve"> hf.</w:t>
      </w:r>
    </w:p>
    <w:p w14:paraId="391A4EFD" w14:textId="77777777" w:rsidR="00452B5C" w:rsidRPr="00842EDD" w:rsidRDefault="00452B5C">
      <w:pPr>
        <w:rPr>
          <w:rFonts w:ascii="ITC Avant Garde Std Bk" w:hAnsi="ITC Avant Garde Std Bk"/>
          <w:sz w:val="20"/>
          <w:szCs w:val="20"/>
          <w:lang w:val="en-GB"/>
        </w:rPr>
      </w:pPr>
    </w:p>
    <w:p w14:paraId="0C6CE15C" w14:textId="639EC580" w:rsidR="00452B5C" w:rsidRPr="00842EDD" w:rsidRDefault="00E14866">
      <w:pPr>
        <w:rPr>
          <w:rFonts w:ascii="ITC Avant Garde Std Bk" w:hAnsi="ITC Avant Garde Std Bk"/>
          <w:sz w:val="20"/>
          <w:szCs w:val="20"/>
          <w:lang w:val="en-GB"/>
        </w:rPr>
      </w:pPr>
      <w:r w:rsidRPr="00842EDD">
        <w:rPr>
          <w:rFonts w:ascii="ITC Avant Garde Std Bk" w:hAnsi="ITC Avant Garde Std Bk"/>
          <w:sz w:val="20"/>
          <w:szCs w:val="20"/>
          <w:lang w:val="en-GB"/>
        </w:rPr>
        <w:t>GENERAL INFORMATION</w:t>
      </w:r>
      <w:r w:rsidR="00452B5C" w:rsidRPr="00842EDD">
        <w:rPr>
          <w:rFonts w:ascii="ITC Avant Garde Std Bk" w:hAnsi="ITC Avant Garde Std Bk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6DD" w:rsidRPr="00842EDD" w14:paraId="632B4670" w14:textId="77777777" w:rsidTr="005F26DD">
        <w:tc>
          <w:tcPr>
            <w:tcW w:w="4531" w:type="dxa"/>
          </w:tcPr>
          <w:p w14:paraId="6E3B8B7D" w14:textId="437683A8" w:rsidR="005F26DD" w:rsidRPr="00842EDD" w:rsidRDefault="00E14866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Name</w:t>
            </w:r>
            <w:r w:rsidR="001C303E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:</w:t>
            </w:r>
            <w:r w:rsidR="001C303E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br/>
            </w:r>
          </w:p>
        </w:tc>
        <w:tc>
          <w:tcPr>
            <w:tcW w:w="4531" w:type="dxa"/>
          </w:tcPr>
          <w:p w14:paraId="76FFE4C5" w14:textId="066ADB08" w:rsidR="005F26DD" w:rsidRPr="00842EDD" w:rsidRDefault="00E14866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ID no.</w:t>
            </w:r>
            <w:r w:rsidR="001C303E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:</w:t>
            </w:r>
          </w:p>
          <w:p w14:paraId="7D633D15" w14:textId="271BF7D8" w:rsidR="001C303E" w:rsidRPr="00842EDD" w:rsidRDefault="001C303E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5F26DD" w:rsidRPr="00842EDD" w14:paraId="0E0E80F2" w14:textId="77777777" w:rsidTr="005F26DD">
        <w:tc>
          <w:tcPr>
            <w:tcW w:w="4531" w:type="dxa"/>
          </w:tcPr>
          <w:p w14:paraId="0015F4F3" w14:textId="3AF89FF6" w:rsidR="005F26DD" w:rsidRPr="00842EDD" w:rsidRDefault="00526604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Address</w:t>
            </w:r>
            <w:r w:rsidR="001C303E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:</w:t>
            </w:r>
          </w:p>
          <w:p w14:paraId="0E3A219D" w14:textId="05D2B928" w:rsidR="001C303E" w:rsidRPr="00842EDD" w:rsidRDefault="001C303E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5EBCA306" w14:textId="4C39720E" w:rsidR="005F26DD" w:rsidRPr="00842EDD" w:rsidRDefault="00526604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City and Postal Code</w:t>
            </w:r>
            <w:r w:rsidR="002B664E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:</w:t>
            </w:r>
          </w:p>
          <w:p w14:paraId="67283F3A" w14:textId="539A3A55" w:rsidR="002B664E" w:rsidRPr="00842EDD" w:rsidRDefault="002B664E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5F26DD" w:rsidRPr="00842EDD" w14:paraId="2B15FCA8" w14:textId="77777777" w:rsidTr="005F26DD">
        <w:tc>
          <w:tcPr>
            <w:tcW w:w="4531" w:type="dxa"/>
          </w:tcPr>
          <w:p w14:paraId="704A8817" w14:textId="3BB12D4B" w:rsidR="005F26DD" w:rsidRPr="00842EDD" w:rsidRDefault="00526604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Mobile number</w:t>
            </w:r>
            <w:r w:rsidR="002B664E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:</w:t>
            </w:r>
          </w:p>
          <w:p w14:paraId="5D757477" w14:textId="25D17A38" w:rsidR="002B664E" w:rsidRPr="00842EDD" w:rsidRDefault="002B664E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  <w:tc>
          <w:tcPr>
            <w:tcW w:w="4531" w:type="dxa"/>
          </w:tcPr>
          <w:p w14:paraId="7E01EE0A" w14:textId="3D661AAF" w:rsidR="005F26DD" w:rsidRPr="00842EDD" w:rsidRDefault="00526604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Email</w:t>
            </w:r>
            <w:r w:rsidR="002B664E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:</w:t>
            </w:r>
          </w:p>
        </w:tc>
      </w:tr>
    </w:tbl>
    <w:p w14:paraId="78A0E7DF" w14:textId="77777777" w:rsidR="00452B5C" w:rsidRPr="00842EDD" w:rsidRDefault="00452B5C">
      <w:pPr>
        <w:rPr>
          <w:rFonts w:ascii="ITC Avant Garde Std Bk" w:hAnsi="ITC Avant Garde Std Bk"/>
          <w:sz w:val="20"/>
          <w:szCs w:val="20"/>
          <w:lang w:val="en-GB"/>
        </w:rPr>
      </w:pPr>
    </w:p>
    <w:p w14:paraId="743B3AD7" w14:textId="13E550A9" w:rsidR="005F26DD" w:rsidRPr="00842EDD" w:rsidRDefault="00526604">
      <w:pPr>
        <w:rPr>
          <w:rFonts w:ascii="ITC Avant Garde Std Bk" w:hAnsi="ITC Avant Garde Std Bk"/>
          <w:sz w:val="20"/>
          <w:szCs w:val="20"/>
          <w:lang w:val="en-GB"/>
        </w:rPr>
      </w:pPr>
      <w:r w:rsidRPr="00842EDD">
        <w:rPr>
          <w:rFonts w:ascii="ITC Avant Garde Std Bk" w:hAnsi="ITC Avant Garde Std Bk"/>
          <w:sz w:val="20"/>
          <w:szCs w:val="20"/>
          <w:lang w:val="en-GB"/>
        </w:rPr>
        <w:t>MAIN OCCUPATION</w:t>
      </w:r>
      <w:r w:rsidR="005F26DD" w:rsidRPr="00842EDD">
        <w:rPr>
          <w:rFonts w:ascii="ITC Avant Garde Std Bk" w:hAnsi="ITC Avant Garde Std Bk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6DD" w:rsidRPr="00842EDD" w14:paraId="291FAE97" w14:textId="77777777" w:rsidTr="00330E16">
        <w:trPr>
          <w:trHeight w:val="765"/>
        </w:trPr>
        <w:tc>
          <w:tcPr>
            <w:tcW w:w="9062" w:type="dxa"/>
          </w:tcPr>
          <w:p w14:paraId="6A4F9AAA" w14:textId="04F19B94" w:rsidR="005F26DD" w:rsidRPr="00842EDD" w:rsidRDefault="00526604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Candidate´s main occupation</w:t>
            </w:r>
            <w:r w:rsidR="002B664E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:</w:t>
            </w:r>
          </w:p>
          <w:p w14:paraId="5E492552" w14:textId="77777777" w:rsidR="002B664E" w:rsidRPr="00842EDD" w:rsidRDefault="002B664E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68B2A98E" w14:textId="278CC408" w:rsidR="002B664E" w:rsidRPr="00842EDD" w:rsidRDefault="002B664E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</w:tbl>
    <w:p w14:paraId="673BBDD1" w14:textId="77777777" w:rsidR="005F26DD" w:rsidRPr="00842EDD" w:rsidRDefault="005F26DD">
      <w:pPr>
        <w:rPr>
          <w:rFonts w:ascii="ITC Avant Garde Std Bk" w:hAnsi="ITC Avant Garde Std Bk"/>
          <w:sz w:val="20"/>
          <w:szCs w:val="20"/>
          <w:lang w:val="en-GB"/>
        </w:rPr>
      </w:pPr>
    </w:p>
    <w:p w14:paraId="2C7BCF96" w14:textId="35314526" w:rsidR="005F26DD" w:rsidRPr="00842EDD" w:rsidRDefault="00B71DF2">
      <w:pPr>
        <w:rPr>
          <w:rFonts w:ascii="ITC Avant Garde Std Bk" w:hAnsi="ITC Avant Garde Std Bk"/>
          <w:sz w:val="20"/>
          <w:szCs w:val="20"/>
          <w:lang w:val="en-GB"/>
        </w:rPr>
      </w:pPr>
      <w:r w:rsidRPr="00842EDD">
        <w:rPr>
          <w:rFonts w:ascii="ITC Avant Garde Std Bk" w:hAnsi="ITC Avant Garde Std Bk"/>
          <w:sz w:val="20"/>
          <w:szCs w:val="20"/>
          <w:lang w:val="en-GB"/>
        </w:rPr>
        <w:t>O</w:t>
      </w:r>
      <w:r w:rsidR="00990F65" w:rsidRPr="00842EDD">
        <w:rPr>
          <w:rFonts w:ascii="ITC Avant Garde Std Bk" w:hAnsi="ITC Avant Garde Std Bk"/>
          <w:sz w:val="20"/>
          <w:szCs w:val="20"/>
          <w:lang w:val="en-GB"/>
        </w:rPr>
        <w:t>THER BOARD MEMBERSHIPS AND CONFIDENTIAL POSITIONS</w:t>
      </w:r>
      <w:r w:rsidR="005F26DD" w:rsidRPr="00842EDD">
        <w:rPr>
          <w:rFonts w:ascii="ITC Avant Garde Std Bk" w:hAnsi="ITC Avant Garde Std Bk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6DD" w:rsidRPr="00842EDD" w14:paraId="677BF539" w14:textId="77777777" w:rsidTr="005F26DD">
        <w:tc>
          <w:tcPr>
            <w:tcW w:w="9062" w:type="dxa"/>
          </w:tcPr>
          <w:p w14:paraId="4525E972" w14:textId="755936CB" w:rsidR="005F26DD" w:rsidRPr="00842EDD" w:rsidRDefault="00393D55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Is the candidate a member of other Companies´ Boards</w:t>
            </w:r>
            <w:r w:rsidR="0083789A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? </w:t>
            </w: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If yes, which</w:t>
            </w:r>
            <w:r w:rsidR="0083789A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?</w:t>
            </w:r>
          </w:p>
          <w:p w14:paraId="06FD421D" w14:textId="77777777" w:rsidR="0083789A" w:rsidRPr="00842EDD" w:rsidRDefault="0083789A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2A0A273E" w14:textId="77777777" w:rsidR="0083789A" w:rsidRPr="00842EDD" w:rsidRDefault="0083789A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163417A6" w14:textId="71578212" w:rsidR="0083789A" w:rsidRPr="00842EDD" w:rsidRDefault="0083789A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5F26DD" w:rsidRPr="00842EDD" w14:paraId="304C4281" w14:textId="77777777" w:rsidTr="005F26DD">
        <w:tc>
          <w:tcPr>
            <w:tcW w:w="9062" w:type="dxa"/>
          </w:tcPr>
          <w:p w14:paraId="545E5EAC" w14:textId="7B26215F" w:rsidR="005F26DD" w:rsidRPr="00842EDD" w:rsidRDefault="00765B90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Does the candidate hold any other confidential positions for other companies</w:t>
            </w:r>
            <w:r w:rsidR="00910D72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? </w:t>
            </w: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If yes, which positions and for which companies</w:t>
            </w:r>
            <w:r w:rsidR="001844DA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?</w:t>
            </w:r>
          </w:p>
          <w:p w14:paraId="47C70A37" w14:textId="77777777" w:rsidR="00EC0606" w:rsidRPr="00842EDD" w:rsidRDefault="00EC0606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5A5A8D57" w14:textId="77777777" w:rsidR="001844DA" w:rsidRPr="00842EDD" w:rsidRDefault="001844DA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197B7535" w14:textId="62904971" w:rsidR="0083789A" w:rsidRPr="00842EDD" w:rsidRDefault="0083789A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</w:tbl>
    <w:p w14:paraId="30CFFFDC" w14:textId="77777777" w:rsidR="005F26DD" w:rsidRPr="00842EDD" w:rsidRDefault="005F26DD">
      <w:pPr>
        <w:rPr>
          <w:rFonts w:ascii="ITC Avant Garde Std Bk" w:hAnsi="ITC Avant Garde Std Bk"/>
          <w:sz w:val="20"/>
          <w:szCs w:val="20"/>
          <w:lang w:val="en-GB"/>
        </w:rPr>
      </w:pPr>
    </w:p>
    <w:p w14:paraId="201A66B7" w14:textId="5F1090EF" w:rsidR="005F26DD" w:rsidRPr="00842EDD" w:rsidRDefault="00765B90">
      <w:pPr>
        <w:rPr>
          <w:rFonts w:ascii="ITC Avant Garde Std Bk" w:hAnsi="ITC Avant Garde Std Bk"/>
          <w:sz w:val="20"/>
          <w:szCs w:val="20"/>
          <w:lang w:val="en-GB"/>
        </w:rPr>
      </w:pPr>
      <w:r w:rsidRPr="00842EDD">
        <w:rPr>
          <w:rFonts w:ascii="ITC Avant Garde Std Bk" w:hAnsi="ITC Avant Garde Std Bk"/>
          <w:sz w:val="20"/>
          <w:szCs w:val="20"/>
          <w:lang w:val="en-GB"/>
        </w:rPr>
        <w:t>EDUCATION AND CAR</w:t>
      </w:r>
      <w:r w:rsidR="002D6B66" w:rsidRPr="00842EDD">
        <w:rPr>
          <w:rFonts w:ascii="ITC Avant Garde Std Bk" w:hAnsi="ITC Avant Garde Std Bk"/>
          <w:sz w:val="20"/>
          <w:szCs w:val="20"/>
          <w:lang w:val="en-GB"/>
        </w:rPr>
        <w:t>E</w:t>
      </w:r>
      <w:r w:rsidRPr="00842EDD">
        <w:rPr>
          <w:rFonts w:ascii="ITC Avant Garde Std Bk" w:hAnsi="ITC Avant Garde Std Bk"/>
          <w:sz w:val="20"/>
          <w:szCs w:val="20"/>
          <w:lang w:val="en-GB"/>
        </w:rPr>
        <w:t>ER</w:t>
      </w:r>
      <w:r w:rsidR="005F26DD" w:rsidRPr="00842EDD">
        <w:rPr>
          <w:rFonts w:ascii="ITC Avant Garde Std Bk" w:hAnsi="ITC Avant Garde Std Bk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6DD" w:rsidRPr="00842EDD" w14:paraId="7FE12E08" w14:textId="77777777" w:rsidTr="005F26DD">
        <w:tc>
          <w:tcPr>
            <w:tcW w:w="9062" w:type="dxa"/>
          </w:tcPr>
          <w:p w14:paraId="6BED5462" w14:textId="6A720CCB" w:rsidR="005F26DD" w:rsidRPr="00842EDD" w:rsidRDefault="000B701F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Candidate´s education</w:t>
            </w:r>
            <w:r w:rsidR="00EC0606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?</w:t>
            </w:r>
          </w:p>
          <w:p w14:paraId="68BB1F54" w14:textId="77777777" w:rsidR="00EC0606" w:rsidRPr="00842EDD" w:rsidRDefault="00EC0606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0B817138" w14:textId="46F96597" w:rsidR="008F41ED" w:rsidRPr="00842EDD" w:rsidRDefault="008F41ED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5F26DD" w:rsidRPr="00842EDD" w14:paraId="044C6063" w14:textId="77777777" w:rsidTr="005F26DD">
        <w:tc>
          <w:tcPr>
            <w:tcW w:w="9062" w:type="dxa"/>
          </w:tcPr>
          <w:p w14:paraId="5FA92574" w14:textId="43B048D5" w:rsidR="005F26DD" w:rsidRPr="00842EDD" w:rsidRDefault="000B701F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Candidate´s career</w:t>
            </w:r>
            <w:r w:rsidR="008F41ED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?</w:t>
            </w:r>
          </w:p>
          <w:p w14:paraId="2099CA7A" w14:textId="77777777" w:rsidR="008F41ED" w:rsidRPr="00842EDD" w:rsidRDefault="008F41ED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7CAFEE0D" w14:textId="03794DC5" w:rsidR="00EC0606" w:rsidRPr="00842EDD" w:rsidRDefault="00EC0606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</w:tbl>
    <w:p w14:paraId="4FD0DCAA" w14:textId="77777777" w:rsidR="005F26DD" w:rsidRPr="00842EDD" w:rsidRDefault="005F26DD">
      <w:pPr>
        <w:rPr>
          <w:rFonts w:ascii="ITC Avant Garde Std Bk" w:hAnsi="ITC Avant Garde Std Bk"/>
          <w:sz w:val="20"/>
          <w:szCs w:val="20"/>
          <w:lang w:val="en-GB"/>
        </w:rPr>
      </w:pPr>
    </w:p>
    <w:p w14:paraId="018408F6" w14:textId="77777777" w:rsidR="00A27CFB" w:rsidRPr="00842EDD" w:rsidRDefault="00A27CF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7A32075D" w14:textId="77777777" w:rsidR="00A27CFB" w:rsidRPr="00842EDD" w:rsidRDefault="00A27CF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0ADA0541" w14:textId="77777777" w:rsidR="00A27CFB" w:rsidRDefault="00A27CF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13C0C242" w14:textId="77777777" w:rsidR="00842EDD" w:rsidRDefault="00842EDD">
      <w:pPr>
        <w:rPr>
          <w:rFonts w:ascii="ITC Avant Garde Std Bk" w:hAnsi="ITC Avant Garde Std Bk"/>
          <w:sz w:val="20"/>
          <w:szCs w:val="20"/>
          <w:lang w:val="en-GB"/>
        </w:rPr>
      </w:pPr>
    </w:p>
    <w:p w14:paraId="5CBC9BE6" w14:textId="77777777" w:rsidR="00842EDD" w:rsidRPr="00842EDD" w:rsidRDefault="00842EDD">
      <w:pPr>
        <w:rPr>
          <w:rFonts w:ascii="ITC Avant Garde Std Bk" w:hAnsi="ITC Avant Garde Std Bk"/>
          <w:sz w:val="20"/>
          <w:szCs w:val="20"/>
          <w:lang w:val="en-GB"/>
        </w:rPr>
      </w:pPr>
    </w:p>
    <w:p w14:paraId="7AD6D54D" w14:textId="77777777" w:rsidR="00A27CFB" w:rsidRPr="00842EDD" w:rsidRDefault="00A27CFB">
      <w:pPr>
        <w:rPr>
          <w:rFonts w:ascii="ITC Avant Garde Std Bk" w:hAnsi="ITC Avant Garde Std Bk"/>
          <w:sz w:val="20"/>
          <w:szCs w:val="20"/>
          <w:lang w:val="en-GB"/>
        </w:rPr>
      </w:pPr>
    </w:p>
    <w:p w14:paraId="10A817EC" w14:textId="6908349A" w:rsidR="000075EF" w:rsidRPr="00842EDD" w:rsidRDefault="000B701F">
      <w:pPr>
        <w:rPr>
          <w:rFonts w:ascii="ITC Avant Garde Std Bk" w:hAnsi="ITC Avant Garde Std Bk"/>
          <w:sz w:val="20"/>
          <w:szCs w:val="20"/>
          <w:lang w:val="en-GB"/>
        </w:rPr>
      </w:pPr>
      <w:r w:rsidRPr="00842EDD">
        <w:rPr>
          <w:rFonts w:ascii="ITC Avant Garde Std Bk" w:hAnsi="ITC Avant Garde Std Bk"/>
          <w:sz w:val="20"/>
          <w:szCs w:val="20"/>
          <w:lang w:val="en-GB"/>
        </w:rPr>
        <w:lastRenderedPageBreak/>
        <w:t xml:space="preserve">SHAREHOLDING </w:t>
      </w:r>
      <w:r w:rsidR="008970B9" w:rsidRPr="00842EDD">
        <w:rPr>
          <w:rFonts w:ascii="ITC Avant Garde Std Bk" w:hAnsi="ITC Avant Garde Std Bk"/>
          <w:sz w:val="20"/>
          <w:szCs w:val="20"/>
          <w:lang w:val="en-GB"/>
        </w:rPr>
        <w:t>AND STOCK OPTIONS</w:t>
      </w:r>
      <w:r w:rsidR="000075EF" w:rsidRPr="00842EDD">
        <w:rPr>
          <w:rFonts w:ascii="ITC Avant Garde Std Bk" w:hAnsi="ITC Avant Garde Std Bk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5EF" w:rsidRPr="00842EDD" w14:paraId="1C2CD0D2" w14:textId="77777777" w:rsidTr="000075EF">
        <w:tc>
          <w:tcPr>
            <w:tcW w:w="9062" w:type="dxa"/>
          </w:tcPr>
          <w:p w14:paraId="1BAFCA1E" w14:textId="5FA69440" w:rsidR="00C97EB9" w:rsidRPr="00842EDD" w:rsidRDefault="008970B9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Is the candidate a shareholder in the Company</w:t>
            </w:r>
            <w:r w:rsidR="008F41ED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? </w:t>
            </w: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If yes, add </w:t>
            </w:r>
            <w:r w:rsidR="008C1558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number of shares</w:t>
            </w:r>
            <w:r w:rsidR="00D757D1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 held</w:t>
            </w:r>
            <w:r w:rsidR="00C97EB9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.</w:t>
            </w:r>
          </w:p>
          <w:p w14:paraId="758587CA" w14:textId="77777777" w:rsidR="00C97EB9" w:rsidRPr="00842EDD" w:rsidRDefault="00C97EB9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2503C1C1" w14:textId="0AE45B0C" w:rsidR="00C97EB9" w:rsidRPr="00842EDD" w:rsidRDefault="00C97EB9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0075EF" w:rsidRPr="00842EDD" w14:paraId="721CC8E9" w14:textId="77777777" w:rsidTr="000075EF">
        <w:tc>
          <w:tcPr>
            <w:tcW w:w="9062" w:type="dxa"/>
          </w:tcPr>
          <w:p w14:paraId="3F9702CE" w14:textId="722394E7" w:rsidR="000075EF" w:rsidRPr="00842EDD" w:rsidRDefault="00B90DC5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Are individuals financially related to the candidate shareholders in the Company</w:t>
            </w:r>
            <w:r w:rsidR="003170B7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? </w:t>
            </w:r>
            <w:r w:rsidR="00D757D1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If yes, add number of shares held</w:t>
            </w:r>
            <w:r w:rsidR="003170B7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.</w:t>
            </w:r>
          </w:p>
          <w:p w14:paraId="5F8886D6" w14:textId="77777777" w:rsidR="003170B7" w:rsidRPr="00842EDD" w:rsidRDefault="003170B7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7E53DB9B" w14:textId="1F5373A7" w:rsidR="003170B7" w:rsidRPr="00842EDD" w:rsidRDefault="003170B7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0075EF" w:rsidRPr="00842EDD" w14:paraId="24C10C8D" w14:textId="77777777" w:rsidTr="000075EF">
        <w:tc>
          <w:tcPr>
            <w:tcW w:w="9062" w:type="dxa"/>
          </w:tcPr>
          <w:p w14:paraId="2E93EEC2" w14:textId="59924A4B" w:rsidR="000075EF" w:rsidRPr="00842EDD" w:rsidRDefault="00330E16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Does the candidate own stock options in the Company</w:t>
            </w:r>
            <w:r w:rsidR="00D733C8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?</w:t>
            </w:r>
          </w:p>
          <w:p w14:paraId="0CECD277" w14:textId="77777777" w:rsidR="00D733C8" w:rsidRPr="00842EDD" w:rsidRDefault="00D733C8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5554795F" w14:textId="7C3B605D" w:rsidR="00D733C8" w:rsidRPr="00842EDD" w:rsidRDefault="00D733C8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</w:tbl>
    <w:p w14:paraId="34500272" w14:textId="607FF219" w:rsidR="000075EF" w:rsidRPr="00842EDD" w:rsidRDefault="00DD34D0">
      <w:pPr>
        <w:rPr>
          <w:rFonts w:ascii="ITC Avant Garde Std Bk" w:hAnsi="ITC Avant Garde Std Bk"/>
          <w:sz w:val="20"/>
          <w:szCs w:val="20"/>
          <w:lang w:val="en-GB"/>
        </w:rPr>
      </w:pPr>
      <w:r w:rsidRPr="00842EDD">
        <w:rPr>
          <w:rFonts w:ascii="ITC Avant Garde Std Bk" w:hAnsi="ITC Avant Garde Std Bk"/>
          <w:sz w:val="20"/>
          <w:szCs w:val="20"/>
          <w:lang w:val="en-GB"/>
        </w:rPr>
        <w:t xml:space="preserve">RELATIONS </w:t>
      </w:r>
      <w:r w:rsidR="0047404A" w:rsidRPr="00842EDD">
        <w:rPr>
          <w:rFonts w:ascii="ITC Avant Garde Std Bk" w:hAnsi="ITC Avant Garde Std Bk"/>
          <w:sz w:val="20"/>
          <w:szCs w:val="20"/>
          <w:lang w:val="en-GB"/>
        </w:rPr>
        <w:t xml:space="preserve">TO </w:t>
      </w:r>
      <w:r w:rsidRPr="00842EDD">
        <w:rPr>
          <w:rFonts w:ascii="ITC Avant Garde Std Bk" w:hAnsi="ITC Avant Garde Std Bk"/>
          <w:sz w:val="20"/>
          <w:szCs w:val="20"/>
          <w:lang w:val="en-GB"/>
        </w:rPr>
        <w:t>BUSINESS PARTNERS, COMPETITORS AND SHAREHOLDERS</w:t>
      </w:r>
      <w:r w:rsidR="00825CB3" w:rsidRPr="00842EDD">
        <w:rPr>
          <w:rFonts w:ascii="ITC Avant Garde Std Bk" w:hAnsi="ITC Avant Garde Std Bk"/>
          <w:sz w:val="20"/>
          <w:szCs w:val="20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CB3" w:rsidRPr="00842EDD" w14:paraId="6DC8B76A" w14:textId="77777777" w:rsidTr="00825CB3">
        <w:tc>
          <w:tcPr>
            <w:tcW w:w="9062" w:type="dxa"/>
          </w:tcPr>
          <w:p w14:paraId="272849E9" w14:textId="68649525" w:rsidR="00825CB3" w:rsidRPr="00842EDD" w:rsidRDefault="00DD34D0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Please state any </w:t>
            </w:r>
            <w:r w:rsidR="006258AC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beneficial relations with the Company´s main business partners</w:t>
            </w:r>
            <w:r w:rsidR="00527EA8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.</w:t>
            </w:r>
          </w:p>
          <w:p w14:paraId="0F9C1D44" w14:textId="77777777" w:rsidR="0087770E" w:rsidRPr="00842EDD" w:rsidRDefault="0087770E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4F904C37" w14:textId="7452CA50" w:rsidR="00D733C8" w:rsidRPr="00842EDD" w:rsidRDefault="00D733C8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825CB3" w:rsidRPr="00842EDD" w14:paraId="260DA1A9" w14:textId="77777777" w:rsidTr="00825CB3">
        <w:tc>
          <w:tcPr>
            <w:tcW w:w="9062" w:type="dxa"/>
          </w:tcPr>
          <w:p w14:paraId="4E1543DD" w14:textId="482714BE" w:rsidR="006258AC" w:rsidRPr="00842EDD" w:rsidRDefault="006258AC" w:rsidP="006258AC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Please state any beneficial relations with the Company´s larger shareholders.</w:t>
            </w:r>
          </w:p>
          <w:p w14:paraId="01D5E5BE" w14:textId="77777777" w:rsidR="0087770E" w:rsidRPr="00842EDD" w:rsidRDefault="0087770E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48314AC1" w14:textId="0A07C1ED" w:rsidR="00D733C8" w:rsidRPr="00842EDD" w:rsidRDefault="00D733C8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825CB3" w:rsidRPr="00842EDD" w14:paraId="2F7DD0A3" w14:textId="77777777" w:rsidTr="00825CB3">
        <w:tc>
          <w:tcPr>
            <w:tcW w:w="9062" w:type="dxa"/>
          </w:tcPr>
          <w:p w14:paraId="07A280EE" w14:textId="141BCBFC" w:rsidR="00D733C8" w:rsidRPr="00842EDD" w:rsidRDefault="006258AC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Please state any other relevant beneficial relations with the Company.</w:t>
            </w:r>
          </w:p>
          <w:p w14:paraId="60B4E4E4" w14:textId="77777777" w:rsidR="006258AC" w:rsidRPr="00842EDD" w:rsidRDefault="006258AC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73FF982C" w14:textId="3DD0A04D" w:rsidR="00CC0144" w:rsidRPr="00842EDD" w:rsidRDefault="00CC0144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825CB3" w:rsidRPr="00842EDD" w14:paraId="5BC9CDC6" w14:textId="77777777" w:rsidTr="00825CB3">
        <w:tc>
          <w:tcPr>
            <w:tcW w:w="9062" w:type="dxa"/>
          </w:tcPr>
          <w:p w14:paraId="2673A6BE" w14:textId="5F2C1E48" w:rsidR="00CC0144" w:rsidRPr="00842EDD" w:rsidRDefault="00561EBD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Has </w:t>
            </w:r>
            <w:r w:rsidR="006258AC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the candid</w:t>
            </w: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ate or his/her spouse/cohabiting partner any beneficial relations </w:t>
            </w:r>
            <w:r w:rsidR="00A27CFB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with the Company´s competitors </w:t>
            </w: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through shareholding in the Company?</w:t>
            </w:r>
          </w:p>
          <w:p w14:paraId="702793A7" w14:textId="156D8AD4" w:rsidR="00825CB3" w:rsidRPr="00842EDD" w:rsidRDefault="00632410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 </w:t>
            </w:r>
          </w:p>
          <w:p w14:paraId="08B9D269" w14:textId="715BF735" w:rsidR="00D733C8" w:rsidRPr="00842EDD" w:rsidRDefault="00D733C8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0176D2" w:rsidRPr="00842EDD" w14:paraId="4BAC4FE5" w14:textId="77777777" w:rsidTr="00825CB3">
        <w:tc>
          <w:tcPr>
            <w:tcW w:w="9062" w:type="dxa"/>
          </w:tcPr>
          <w:p w14:paraId="509E34FF" w14:textId="65762932" w:rsidR="00561EBD" w:rsidRPr="00842EDD" w:rsidRDefault="00561EBD" w:rsidP="00561EBD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Has the candidate or his/her spouse/cohabiting partner any beneficial relations </w:t>
            </w:r>
            <w:r w:rsidR="00CD5E88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with the Company´s competitors </w:t>
            </w: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through employment </w:t>
            </w:r>
            <w:r w:rsidR="00CB5FEF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or Board membership</w:t>
            </w:r>
            <w:r w:rsidR="00CD5E88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, or has had such relations </w:t>
            </w:r>
            <w:r w:rsidR="00824583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during </w:t>
            </w:r>
            <w:r w:rsidR="00CD5E88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the past two years</w:t>
            </w: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?</w:t>
            </w:r>
          </w:p>
          <w:p w14:paraId="1B8DB930" w14:textId="77777777" w:rsidR="00D81F80" w:rsidRPr="00842EDD" w:rsidRDefault="00D81F80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3BBFE476" w14:textId="2C81D38B" w:rsidR="000176D2" w:rsidRPr="00842EDD" w:rsidRDefault="000176D2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  <w:tr w:rsidR="00825CB3" w:rsidRPr="00842EDD" w14:paraId="1C1620C5" w14:textId="77777777" w:rsidTr="00825CB3">
        <w:tc>
          <w:tcPr>
            <w:tcW w:w="9062" w:type="dxa"/>
          </w:tcPr>
          <w:p w14:paraId="50319489" w14:textId="1FBE7FCE" w:rsidR="009C30C7" w:rsidRPr="00842EDD" w:rsidRDefault="00015976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Does the candidate </w:t>
            </w:r>
            <w:r w:rsidR="00F6483C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or his/her spouse/cohabiting partner represent</w:t>
            </w:r>
            <w:r w:rsidR="000956C0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 or consult </w:t>
            </w:r>
            <w:r w:rsidR="00F6483C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the Company´s competitors </w:t>
            </w:r>
            <w:r w:rsidR="0021259C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in any way</w:t>
            </w:r>
            <w:r w:rsidR="000956C0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 xml:space="preserve">, or has done so </w:t>
            </w:r>
            <w:r w:rsidR="00824583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during the past two years</w:t>
            </w:r>
            <w:r w:rsidR="00527EA8"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?</w:t>
            </w:r>
          </w:p>
          <w:p w14:paraId="7C1BDD80" w14:textId="77777777" w:rsidR="00D733C8" w:rsidRPr="00842EDD" w:rsidRDefault="00D733C8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235F5A40" w14:textId="0E235260" w:rsidR="00B152B7" w:rsidRPr="00842EDD" w:rsidRDefault="00B152B7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</w:tc>
      </w:tr>
    </w:tbl>
    <w:p w14:paraId="65C3732A" w14:textId="04775A8F" w:rsidR="00825CB3" w:rsidRPr="00842EDD" w:rsidRDefault="00825CB3">
      <w:pPr>
        <w:rPr>
          <w:rFonts w:ascii="ITC Avant Garde Std Bk" w:hAnsi="ITC Avant Garde Std Bk"/>
          <w:sz w:val="20"/>
          <w:szCs w:val="20"/>
          <w:lang w:val="en-GB"/>
        </w:rPr>
      </w:pPr>
    </w:p>
    <w:p w14:paraId="19698437" w14:textId="16C9C97C" w:rsidR="00825CB3" w:rsidRPr="00842EDD" w:rsidRDefault="006805CB">
      <w:pPr>
        <w:rPr>
          <w:rFonts w:ascii="ITC Avant Garde Std Bk" w:hAnsi="ITC Avant Garde Std Bk"/>
          <w:sz w:val="20"/>
          <w:szCs w:val="20"/>
          <w:lang w:val="en-GB"/>
        </w:rPr>
      </w:pPr>
      <w:r w:rsidRPr="00842EDD">
        <w:rPr>
          <w:rFonts w:ascii="ITC Avant Garde Std Bk" w:hAnsi="ITC Avant Garde Std Bk"/>
          <w:sz w:val="20"/>
          <w:szCs w:val="20"/>
          <w:lang w:val="en-GB"/>
        </w:rPr>
        <w:t>Please attach a</w:t>
      </w:r>
      <w:r w:rsidR="00824583" w:rsidRPr="00842EDD">
        <w:rPr>
          <w:rFonts w:ascii="ITC Avant Garde Std Bk" w:hAnsi="ITC Avant Garde Std Bk"/>
          <w:sz w:val="20"/>
          <w:szCs w:val="20"/>
          <w:lang w:val="en-GB"/>
        </w:rPr>
        <w:t xml:space="preserve"> thorough resume</w:t>
      </w:r>
      <w:r w:rsidR="00825CB3" w:rsidRPr="00842EDD">
        <w:rPr>
          <w:rFonts w:ascii="ITC Avant Garde Std Bk" w:hAnsi="ITC Avant Garde Std Bk"/>
          <w:sz w:val="20"/>
          <w:szCs w:val="20"/>
          <w:lang w:val="en-GB"/>
        </w:rPr>
        <w:t>.</w:t>
      </w:r>
    </w:p>
    <w:p w14:paraId="53F99BF2" w14:textId="77777777" w:rsidR="00825CB3" w:rsidRPr="00842EDD" w:rsidRDefault="00825CB3">
      <w:pPr>
        <w:rPr>
          <w:rFonts w:ascii="ITC Avant Garde Std Bk" w:hAnsi="ITC Avant Garde Std Bk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303E" w:rsidRPr="00842EDD" w14:paraId="725B8746" w14:textId="77777777" w:rsidTr="001C303E">
        <w:tc>
          <w:tcPr>
            <w:tcW w:w="4531" w:type="dxa"/>
          </w:tcPr>
          <w:p w14:paraId="01B5A3C7" w14:textId="77777777" w:rsidR="001C303E" w:rsidRPr="00842EDD" w:rsidRDefault="001C303E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409255CF" w14:textId="77777777" w:rsidR="001C303E" w:rsidRPr="00842EDD" w:rsidRDefault="001C303E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______________________________________</w:t>
            </w:r>
          </w:p>
          <w:p w14:paraId="4499A7A5" w14:textId="145CE95E" w:rsidR="001C303E" w:rsidRPr="00842EDD" w:rsidRDefault="006805CB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Place and date of signature</w:t>
            </w:r>
          </w:p>
        </w:tc>
        <w:tc>
          <w:tcPr>
            <w:tcW w:w="4531" w:type="dxa"/>
          </w:tcPr>
          <w:p w14:paraId="02DD466F" w14:textId="77777777" w:rsidR="001C303E" w:rsidRPr="00842EDD" w:rsidRDefault="001C303E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</w:p>
          <w:p w14:paraId="0BF7C5C1" w14:textId="77777777" w:rsidR="001C303E" w:rsidRPr="00842EDD" w:rsidRDefault="001C303E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______________________________________</w:t>
            </w:r>
          </w:p>
          <w:p w14:paraId="55C14406" w14:textId="43C599EA" w:rsidR="001C303E" w:rsidRPr="00842EDD" w:rsidRDefault="006805CB">
            <w:pPr>
              <w:rPr>
                <w:rFonts w:ascii="ITC Avant Garde Std Bk" w:hAnsi="ITC Avant Garde Std Bk"/>
                <w:sz w:val="20"/>
                <w:szCs w:val="20"/>
                <w:lang w:val="en-GB"/>
              </w:rPr>
            </w:pPr>
            <w:r w:rsidRPr="00842EDD">
              <w:rPr>
                <w:rFonts w:ascii="ITC Avant Garde Std Bk" w:hAnsi="ITC Avant Garde Std Bk"/>
                <w:sz w:val="20"/>
                <w:szCs w:val="20"/>
                <w:lang w:val="en-GB"/>
              </w:rPr>
              <w:t>Signature</w:t>
            </w:r>
          </w:p>
        </w:tc>
      </w:tr>
    </w:tbl>
    <w:p w14:paraId="2034EB3F" w14:textId="77777777" w:rsidR="00825CB3" w:rsidRPr="00842EDD" w:rsidRDefault="00825CB3">
      <w:pPr>
        <w:rPr>
          <w:rFonts w:ascii="ITC Avant Garde Std Bk" w:hAnsi="ITC Avant Garde Std Bk"/>
          <w:sz w:val="20"/>
          <w:szCs w:val="20"/>
          <w:lang w:val="en-GB"/>
        </w:rPr>
      </w:pPr>
    </w:p>
    <w:sectPr w:rsidR="00825CB3" w:rsidRPr="00842ED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7F26" w14:textId="77777777" w:rsidR="00A27CFB" w:rsidRDefault="00A27CFB" w:rsidP="00A27CFB">
      <w:pPr>
        <w:spacing w:after="0" w:line="240" w:lineRule="auto"/>
      </w:pPr>
      <w:r>
        <w:separator/>
      </w:r>
    </w:p>
  </w:endnote>
  <w:endnote w:type="continuationSeparator" w:id="0">
    <w:p w14:paraId="3E18A51E" w14:textId="77777777" w:rsidR="00A27CFB" w:rsidRDefault="00A27CFB" w:rsidP="00A2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panose1 w:val="02000503030000020004"/>
    <w:charset w:val="00"/>
    <w:family w:val="modern"/>
    <w:notTrueType/>
    <w:pitch w:val="variable"/>
    <w:sig w:usb0="A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289C" w14:textId="77777777" w:rsidR="00A27CFB" w:rsidRDefault="00A27CFB" w:rsidP="00A27CFB">
      <w:pPr>
        <w:spacing w:after="0" w:line="240" w:lineRule="auto"/>
      </w:pPr>
      <w:r>
        <w:separator/>
      </w:r>
    </w:p>
  </w:footnote>
  <w:footnote w:type="continuationSeparator" w:id="0">
    <w:p w14:paraId="072A10B7" w14:textId="77777777" w:rsidR="00A27CFB" w:rsidRDefault="00A27CFB" w:rsidP="00A2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62488" w14:textId="6A99D134" w:rsidR="00A27CFB" w:rsidRDefault="00A27CFB" w:rsidP="00A27CFB">
    <w:pPr>
      <w:pStyle w:val="Header"/>
      <w:jc w:val="right"/>
    </w:pPr>
    <w:r>
      <w:rPr>
        <w:noProof/>
      </w:rPr>
      <w:drawing>
        <wp:inline distT="0" distB="0" distL="0" distR="0" wp14:anchorId="29FB9B79" wp14:editId="348833CB">
          <wp:extent cx="1694329" cy="1200150"/>
          <wp:effectExtent l="0" t="0" r="0" b="0"/>
          <wp:docPr id="93723717" name="Picture 937237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23717" name="Picture 93723717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329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C4"/>
    <w:rsid w:val="000075EF"/>
    <w:rsid w:val="00015976"/>
    <w:rsid w:val="000176D2"/>
    <w:rsid w:val="0007700F"/>
    <w:rsid w:val="000956C0"/>
    <w:rsid w:val="000B701F"/>
    <w:rsid w:val="000E7BC1"/>
    <w:rsid w:val="00140777"/>
    <w:rsid w:val="001844DA"/>
    <w:rsid w:val="00193DA3"/>
    <w:rsid w:val="001C303E"/>
    <w:rsid w:val="0021259C"/>
    <w:rsid w:val="002B664E"/>
    <w:rsid w:val="002D6B66"/>
    <w:rsid w:val="00302D69"/>
    <w:rsid w:val="003170B7"/>
    <w:rsid w:val="00330E16"/>
    <w:rsid w:val="00393D55"/>
    <w:rsid w:val="003E2BA0"/>
    <w:rsid w:val="003E4FDB"/>
    <w:rsid w:val="00452B5C"/>
    <w:rsid w:val="00472CB2"/>
    <w:rsid w:val="0047404A"/>
    <w:rsid w:val="00526604"/>
    <w:rsid w:val="00527EA8"/>
    <w:rsid w:val="00561EBD"/>
    <w:rsid w:val="005F26DD"/>
    <w:rsid w:val="00611F23"/>
    <w:rsid w:val="00625476"/>
    <w:rsid w:val="006258AC"/>
    <w:rsid w:val="00632410"/>
    <w:rsid w:val="00673C40"/>
    <w:rsid w:val="006805CB"/>
    <w:rsid w:val="006B672F"/>
    <w:rsid w:val="007029E2"/>
    <w:rsid w:val="0072528D"/>
    <w:rsid w:val="00765B90"/>
    <w:rsid w:val="00766F57"/>
    <w:rsid w:val="007D2553"/>
    <w:rsid w:val="00824583"/>
    <w:rsid w:val="00825CB3"/>
    <w:rsid w:val="0083789A"/>
    <w:rsid w:val="00842EDD"/>
    <w:rsid w:val="0087770E"/>
    <w:rsid w:val="008970B9"/>
    <w:rsid w:val="008C1558"/>
    <w:rsid w:val="008F41ED"/>
    <w:rsid w:val="00910D72"/>
    <w:rsid w:val="00990F65"/>
    <w:rsid w:val="009C30C7"/>
    <w:rsid w:val="00A27CFB"/>
    <w:rsid w:val="00B152B7"/>
    <w:rsid w:val="00B40944"/>
    <w:rsid w:val="00B71DF2"/>
    <w:rsid w:val="00B90DC5"/>
    <w:rsid w:val="00C97EB9"/>
    <w:rsid w:val="00CB5FEF"/>
    <w:rsid w:val="00CC0144"/>
    <w:rsid w:val="00CD5E88"/>
    <w:rsid w:val="00CF29C4"/>
    <w:rsid w:val="00D6629C"/>
    <w:rsid w:val="00D733C8"/>
    <w:rsid w:val="00D757D1"/>
    <w:rsid w:val="00D76D60"/>
    <w:rsid w:val="00D81F80"/>
    <w:rsid w:val="00D856BA"/>
    <w:rsid w:val="00DD34D0"/>
    <w:rsid w:val="00E14866"/>
    <w:rsid w:val="00E33B1F"/>
    <w:rsid w:val="00E437B7"/>
    <w:rsid w:val="00EC03BA"/>
    <w:rsid w:val="00EC0606"/>
    <w:rsid w:val="00F6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BE0C"/>
  <w15:chartTrackingRefBased/>
  <w15:docId w15:val="{AEB8638A-E874-48E3-B95C-EA5F0039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6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2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CFB"/>
  </w:style>
  <w:style w:type="paragraph" w:styleId="Footer">
    <w:name w:val="footer"/>
    <w:basedOn w:val="Normal"/>
    <w:link w:val="FooterChar"/>
    <w:uiPriority w:val="99"/>
    <w:unhideWhenUsed/>
    <w:rsid w:val="00A27C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1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e382b2-803d-4b7a-9cc9-7685f9466f8f" xsi:nil="true"/>
    <lcf76f155ced4ddcb4097134ff3c332f xmlns="89883d60-63ec-43ff-aa41-9a5f3b5f1dc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D3695B71ACB498D747E6D80017DF6" ma:contentTypeVersion="13" ma:contentTypeDescription="Create a new document." ma:contentTypeScope="" ma:versionID="81fc30882d8464b6175ac1d369509456">
  <xsd:schema xmlns:xsd="http://www.w3.org/2001/XMLSchema" xmlns:xs="http://www.w3.org/2001/XMLSchema" xmlns:p="http://schemas.microsoft.com/office/2006/metadata/properties" xmlns:ns2="89883d60-63ec-43ff-aa41-9a5f3b5f1dcc" xmlns:ns3="92e382b2-803d-4b7a-9cc9-7685f9466f8f" targetNamespace="http://schemas.microsoft.com/office/2006/metadata/properties" ma:root="true" ma:fieldsID="0401c51dc995172c7382e474633decc9" ns2:_="" ns3:_="">
    <xsd:import namespace="89883d60-63ec-43ff-aa41-9a5f3b5f1dcc"/>
    <xsd:import namespace="92e382b2-803d-4b7a-9cc9-7685f9466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3d60-63ec-43ff-aa41-9a5f3b5f1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602eaf-c65c-4fca-a1b8-543bd5a1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382b2-803d-4b7a-9cc9-7685f9466f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71bf6b-3a8c-45be-9920-db6f95fc144f}" ma:internalName="TaxCatchAll" ma:showField="CatchAllData" ma:web="92e382b2-803d-4b7a-9cc9-7685f9466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C9A25-A6B1-4093-9741-EE5911113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4B973-6E23-4850-9587-E354CE4ACF63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1bed1f90-05cf-4885-8096-2eb362009e85"/>
    <ds:schemaRef ds:uri="http://www.w3.org/XML/1998/namespace"/>
    <ds:schemaRef ds:uri="http://schemas.openxmlformats.org/package/2006/metadata/core-properties"/>
    <ds:schemaRef ds:uri="8a897e23-54d8-4290-a3b1-6e1b5508f278"/>
    <ds:schemaRef ds:uri="http://schemas.microsoft.com/office/2006/metadata/properties"/>
    <ds:schemaRef ds:uri="92e382b2-803d-4b7a-9cc9-7685f9466f8f"/>
    <ds:schemaRef ds:uri="89883d60-63ec-43ff-aa41-9a5f3b5f1dcc"/>
  </ds:schemaRefs>
</ds:datastoreItem>
</file>

<file path=customXml/itemProps3.xml><?xml version="1.0" encoding="utf-8"?>
<ds:datastoreItem xmlns:ds="http://schemas.openxmlformats.org/officeDocument/2006/customXml" ds:itemID="{2953B00E-9703-4661-A696-94AD99737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83d60-63ec-43ff-aa41-9a5f3b5f1dcc"/>
    <ds:schemaRef ds:uri="92e382b2-803d-4b7a-9cc9-7685f9466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Guðjónsdóttir</dc:creator>
  <cp:keywords/>
  <dc:description/>
  <cp:lastModifiedBy>Ásta Guðjónsdóttir</cp:lastModifiedBy>
  <cp:revision>3</cp:revision>
  <dcterms:created xsi:type="dcterms:W3CDTF">2022-12-30T11:56:00Z</dcterms:created>
  <dcterms:modified xsi:type="dcterms:W3CDTF">2023-03-06T12:27:00Z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0x010100141D3695B71ACB498D747E6D80017DF6</vt:lpwstr>
  </property>
  <property fmtid="{D5CDD505-2E9C-101B-9397-08002B2CF9AE}" pid="3" name="MediaServiceImageTags">
    <vt:lpwstr/>
  </property>
  <property fmtid="{D5CDD505-2E9C-101B-9397-08002B2CF9AE}" pid="4" name="Order">
    <vt:r8>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