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ACDEB" w14:textId="77777777" w:rsidR="00EE66C8" w:rsidRPr="00EE66C8" w:rsidRDefault="00EE66C8" w:rsidP="007D2DF8">
      <w:pPr>
        <w:jc w:val="center"/>
        <w:rPr>
          <w:b/>
          <w:sz w:val="36"/>
          <w:szCs w:val="36"/>
        </w:rPr>
      </w:pPr>
      <w:r w:rsidRPr="00EE66C8">
        <w:rPr>
          <w:b/>
          <w:sz w:val="36"/>
          <w:szCs w:val="36"/>
        </w:rPr>
        <w:t xml:space="preserve">We want to know about </w:t>
      </w:r>
      <w:r w:rsidR="004A110D">
        <w:rPr>
          <w:b/>
          <w:sz w:val="36"/>
          <w:szCs w:val="36"/>
        </w:rPr>
        <w:t>YOU</w:t>
      </w:r>
      <w:r w:rsidRPr="00EE66C8">
        <w:rPr>
          <w:b/>
          <w:sz w:val="36"/>
          <w:szCs w:val="36"/>
        </w:rPr>
        <w:t>.</w:t>
      </w:r>
    </w:p>
    <w:p w14:paraId="7ACA76F3" w14:textId="77777777" w:rsidR="005369A0" w:rsidRDefault="004A0436" w:rsidP="00EE66C8">
      <w:pPr>
        <w:rPr>
          <w:b/>
        </w:rPr>
      </w:pPr>
      <w:r>
        <w:rPr>
          <w:b/>
        </w:rPr>
        <w:t xml:space="preserve">Thank you for your interest in Graduate School USA (GSUSA). </w:t>
      </w:r>
      <w:r w:rsidR="00EE66C8">
        <w:rPr>
          <w:b/>
        </w:rPr>
        <w:t xml:space="preserve">In </w:t>
      </w:r>
      <w:r>
        <w:rPr>
          <w:b/>
        </w:rPr>
        <w:t>our</w:t>
      </w:r>
      <w:r w:rsidR="00EE66C8">
        <w:rPr>
          <w:b/>
        </w:rPr>
        <w:t xml:space="preserve"> continuing efforts to </w:t>
      </w:r>
      <w:r w:rsidR="00F845E1">
        <w:rPr>
          <w:b/>
        </w:rPr>
        <w:t xml:space="preserve">ascertain current and potential </w:t>
      </w:r>
      <w:r w:rsidR="001E261A">
        <w:rPr>
          <w:b/>
        </w:rPr>
        <w:t>students’ needs</w:t>
      </w:r>
      <w:r w:rsidR="00EE66C8">
        <w:rPr>
          <w:b/>
        </w:rPr>
        <w:t xml:space="preserve">, </w:t>
      </w:r>
      <w:r>
        <w:rPr>
          <w:b/>
        </w:rPr>
        <w:t>we are</w:t>
      </w:r>
      <w:r w:rsidR="001E261A">
        <w:rPr>
          <w:b/>
        </w:rPr>
        <w:t xml:space="preserve"> asking that you please take a few moments to </w:t>
      </w:r>
      <w:r>
        <w:rPr>
          <w:b/>
        </w:rPr>
        <w:t xml:space="preserve">tell </w:t>
      </w:r>
      <w:r w:rsidR="001E261A">
        <w:rPr>
          <w:b/>
        </w:rPr>
        <w:t>us what matters to YOU.</w:t>
      </w:r>
    </w:p>
    <w:p w14:paraId="44424C87" w14:textId="77777777" w:rsidR="005369A0" w:rsidRDefault="005369A0">
      <w:r>
        <w:t>NAME __________________________________________________________________________</w:t>
      </w:r>
      <w:r w:rsidR="00A4724B">
        <w:t>_____</w:t>
      </w:r>
      <w:r w:rsidR="00FF1685">
        <w:t>__</w:t>
      </w:r>
      <w:r w:rsidR="00BA0748">
        <w:t>________</w:t>
      </w:r>
    </w:p>
    <w:p w14:paraId="3E7EA172" w14:textId="77777777" w:rsidR="005369A0" w:rsidRDefault="005369A0">
      <w:r>
        <w:t>EMAIL _________________________________________________________________</w:t>
      </w:r>
      <w:r w:rsidR="00A4724B">
        <w:t>______________</w:t>
      </w:r>
      <w:r w:rsidR="00FF1685">
        <w:t>__</w:t>
      </w:r>
      <w:r w:rsidR="00BA0748">
        <w:t>________</w:t>
      </w:r>
    </w:p>
    <w:p w14:paraId="1B047A6B" w14:textId="77777777" w:rsidR="005369A0" w:rsidRDefault="005369A0" w:rsidP="004A0436">
      <w:pPr>
        <w:spacing w:after="120" w:line="240" w:lineRule="auto"/>
      </w:pPr>
      <w:r>
        <w:t>AGENCY /ORGANI</w:t>
      </w:r>
      <w:r w:rsidR="004A110D">
        <w:t>Z</w:t>
      </w:r>
      <w:r>
        <w:t>ATION: __________________________________________________</w:t>
      </w:r>
      <w:r w:rsidR="00A4724B">
        <w:t>______________</w:t>
      </w:r>
      <w:r w:rsidR="00FF1685">
        <w:t>__</w:t>
      </w:r>
      <w:r w:rsidR="00BA0748">
        <w:t>_______</w:t>
      </w:r>
    </w:p>
    <w:p w14:paraId="15D912D8" w14:textId="77777777" w:rsidR="00BA0748" w:rsidRPr="004A0436" w:rsidRDefault="00BA0748">
      <w:pPr>
        <w:rPr>
          <w:sz w:val="16"/>
          <w:szCs w:val="16"/>
        </w:rPr>
      </w:pPr>
    </w:p>
    <w:p w14:paraId="43B4B63F" w14:textId="77777777" w:rsidR="005369A0" w:rsidRDefault="00F845E1" w:rsidP="004A0436">
      <w:pPr>
        <w:spacing w:after="120" w:line="240" w:lineRule="auto"/>
      </w:pPr>
      <w:r>
        <w:t>What are your current areas of interest?</w:t>
      </w:r>
    </w:p>
    <w:p w14:paraId="06C05732" w14:textId="77777777" w:rsidR="005369A0" w:rsidRDefault="005369A0">
      <w:r>
        <w:t>_________ Human Resources</w:t>
      </w:r>
      <w:r>
        <w:tab/>
      </w:r>
      <w:r>
        <w:tab/>
        <w:t>__________ Communication</w:t>
      </w:r>
      <w:r w:rsidR="00A4724B">
        <w:t xml:space="preserve"> and </w:t>
      </w:r>
      <w:r>
        <w:t>Professional Development</w:t>
      </w:r>
    </w:p>
    <w:p w14:paraId="1BDDD782" w14:textId="77777777" w:rsidR="005369A0" w:rsidRDefault="005369A0">
      <w:r>
        <w:t>_________ Financial Management</w:t>
      </w:r>
      <w:r>
        <w:tab/>
        <w:t>__________ Leadership</w:t>
      </w:r>
    </w:p>
    <w:p w14:paraId="28A14E80" w14:textId="77777777" w:rsidR="005369A0" w:rsidRDefault="005369A0" w:rsidP="004A0436">
      <w:pPr>
        <w:spacing w:after="120" w:line="240" w:lineRule="auto"/>
      </w:pPr>
      <w:r>
        <w:t>_________ Auditing</w:t>
      </w:r>
      <w:r w:rsidR="00A4724B">
        <w:tab/>
      </w:r>
      <w:r w:rsidR="00A4724B">
        <w:tab/>
      </w:r>
      <w:r w:rsidR="00A4724B">
        <w:tab/>
        <w:t>__________ Other: Please specify: ________________________</w:t>
      </w:r>
      <w:r w:rsidR="00BA0748">
        <w:t>_________</w:t>
      </w:r>
    </w:p>
    <w:p w14:paraId="4F4D47C9" w14:textId="77777777" w:rsidR="00A4724B" w:rsidRPr="004A0436" w:rsidRDefault="00A4724B">
      <w:pPr>
        <w:rPr>
          <w:sz w:val="16"/>
          <w:szCs w:val="16"/>
        </w:rPr>
      </w:pPr>
    </w:p>
    <w:p w14:paraId="62C7C834" w14:textId="77777777" w:rsidR="00A4724B" w:rsidRDefault="00F275A9" w:rsidP="004A0436">
      <w:pPr>
        <w:spacing w:after="120" w:line="240" w:lineRule="auto"/>
      </w:pPr>
      <w:r>
        <w:t>Are you interested in receiving more information about GSUSA’s Certificate Program</w:t>
      </w:r>
      <w:r w:rsidR="00A4724B">
        <w:t xml:space="preserve">s? </w:t>
      </w:r>
    </w:p>
    <w:p w14:paraId="25585918" w14:textId="77777777" w:rsidR="00A4724B" w:rsidRDefault="00A4724B">
      <w:r>
        <w:t>___________ Yes</w:t>
      </w:r>
      <w:r>
        <w:tab/>
        <w:t>__________ No</w:t>
      </w:r>
    </w:p>
    <w:p w14:paraId="495EBE44" w14:textId="77777777" w:rsidR="00F275A9" w:rsidRDefault="00A4724B" w:rsidP="004A0436">
      <w:pPr>
        <w:spacing w:after="120" w:line="240" w:lineRule="auto"/>
      </w:pPr>
      <w:r>
        <w:t>If so, which one(s)?</w:t>
      </w:r>
    </w:p>
    <w:p w14:paraId="52B61AA8" w14:textId="77777777" w:rsidR="00A4724B" w:rsidRDefault="00A4724B">
      <w:r>
        <w:t>_______ Human Resources Management</w:t>
      </w:r>
      <w:r w:rsidR="00A67013">
        <w:tab/>
        <w:t>_______ Personal Property Management</w:t>
      </w:r>
    </w:p>
    <w:p w14:paraId="2F2984B6" w14:textId="77777777" w:rsidR="00F275A9" w:rsidRDefault="00A4724B" w:rsidP="00A67013">
      <w:r>
        <w:t xml:space="preserve">_______ </w:t>
      </w:r>
      <w:r w:rsidR="00A67013">
        <w:t xml:space="preserve">Federal </w:t>
      </w:r>
      <w:r>
        <w:t>Financial Management</w:t>
      </w:r>
      <w:r w:rsidR="00A67013">
        <w:tab/>
      </w:r>
      <w:r w:rsidR="00A67013">
        <w:tab/>
      </w:r>
      <w:r>
        <w:t>_______ Leadership</w:t>
      </w:r>
      <w:r w:rsidR="00A67013">
        <w:t>, Supervision, and Management</w:t>
      </w:r>
    </w:p>
    <w:p w14:paraId="66D5003F" w14:textId="77777777" w:rsidR="00A67013" w:rsidRDefault="00A67013" w:rsidP="00A67013">
      <w:r>
        <w:t>_______ Business Analysis</w:t>
      </w:r>
      <w:r>
        <w:tab/>
      </w:r>
      <w:r>
        <w:tab/>
      </w:r>
      <w:r>
        <w:tab/>
        <w:t>_______ Program and Management Analysis</w:t>
      </w:r>
    </w:p>
    <w:p w14:paraId="147771B1" w14:textId="77777777" w:rsidR="00A67013" w:rsidRDefault="00A67013" w:rsidP="004A0436">
      <w:pPr>
        <w:spacing w:after="120" w:line="240" w:lineRule="auto"/>
      </w:pPr>
      <w:r>
        <w:t>_______ Project Management</w:t>
      </w:r>
    </w:p>
    <w:p w14:paraId="45514FFE" w14:textId="77777777" w:rsidR="00A4724B" w:rsidRPr="004A0436" w:rsidRDefault="00A4724B">
      <w:pPr>
        <w:rPr>
          <w:sz w:val="16"/>
          <w:szCs w:val="16"/>
        </w:rPr>
      </w:pPr>
    </w:p>
    <w:p w14:paraId="5B76A20E" w14:textId="77777777" w:rsidR="00BA0748" w:rsidRDefault="00BA0748" w:rsidP="004A0436">
      <w:pPr>
        <w:spacing w:after="120" w:line="240" w:lineRule="auto"/>
      </w:pPr>
      <w:r>
        <w:t>What courses do you have an interest in that GSUSA does not currently offer?</w:t>
      </w:r>
    </w:p>
    <w:p w14:paraId="7133EAAB" w14:textId="77777777" w:rsidR="00BA0748" w:rsidRDefault="00BA0748">
      <w:r>
        <w:t>______________________________________________________________________________________________</w:t>
      </w:r>
    </w:p>
    <w:p w14:paraId="6FBE9E6D" w14:textId="77777777" w:rsidR="00BA0748" w:rsidRPr="004A0436" w:rsidRDefault="00BA0748">
      <w:pPr>
        <w:rPr>
          <w:sz w:val="16"/>
          <w:szCs w:val="16"/>
        </w:rPr>
      </w:pPr>
    </w:p>
    <w:p w14:paraId="7ED0A29F" w14:textId="77777777" w:rsidR="00BA0748" w:rsidRDefault="00BA0748" w:rsidP="004A0436">
      <w:pPr>
        <w:spacing w:after="120" w:line="240" w:lineRule="auto"/>
      </w:pPr>
      <w:r>
        <w:t>If you have never taken a G</w:t>
      </w:r>
      <w:r w:rsidR="00F845E1">
        <w:t>SUSA course, what is preventing you from doing so?</w:t>
      </w:r>
    </w:p>
    <w:p w14:paraId="24FBA4AD" w14:textId="77777777" w:rsidR="00F845E1" w:rsidRDefault="00F845E1">
      <w:r>
        <w:t>______________________________________________________________________________________________</w:t>
      </w:r>
    </w:p>
    <w:p w14:paraId="64E93E83" w14:textId="77777777" w:rsidR="00BA0748" w:rsidRPr="004A0436" w:rsidRDefault="00BA0748">
      <w:pPr>
        <w:rPr>
          <w:sz w:val="16"/>
          <w:szCs w:val="16"/>
        </w:rPr>
      </w:pPr>
    </w:p>
    <w:p w14:paraId="6310143C" w14:textId="77777777" w:rsidR="00F845E1" w:rsidRDefault="00F845E1" w:rsidP="004A0436">
      <w:pPr>
        <w:spacing w:after="120" w:line="240" w:lineRule="auto"/>
      </w:pPr>
      <w:r>
        <w:t>What is the most important characteristic you look for in a training provider?</w:t>
      </w:r>
    </w:p>
    <w:p w14:paraId="7AE52A2B" w14:textId="77777777" w:rsidR="00F845E1" w:rsidRDefault="00F845E1">
      <w:r>
        <w:t>______________________________________________________________________________________________</w:t>
      </w:r>
    </w:p>
    <w:p w14:paraId="448FB4CC" w14:textId="77777777" w:rsidR="00F845E1" w:rsidRPr="004A0436" w:rsidRDefault="00F845E1">
      <w:pPr>
        <w:rPr>
          <w:sz w:val="16"/>
          <w:szCs w:val="16"/>
        </w:rPr>
      </w:pPr>
    </w:p>
    <w:p w14:paraId="5817D5A4" w14:textId="77777777" w:rsidR="00A4724B" w:rsidRPr="006161E4" w:rsidRDefault="00A4724B" w:rsidP="004A0436">
      <w:pPr>
        <w:spacing w:after="120" w:line="240" w:lineRule="auto"/>
        <w:rPr>
          <w:b/>
        </w:rPr>
      </w:pPr>
      <w:r w:rsidRPr="006161E4">
        <w:rPr>
          <w:b/>
        </w:rPr>
        <w:t xml:space="preserve">If you would like to receive a call from a GSUSA representative, please provide your phone number: </w:t>
      </w:r>
    </w:p>
    <w:p w14:paraId="256BE51F" w14:textId="77777777" w:rsidR="00A4724B" w:rsidRDefault="00A4724B">
      <w:r>
        <w:t>_____________________________________________________</w:t>
      </w:r>
      <w:r w:rsidR="00BA0748">
        <w:t>_________________________________________</w:t>
      </w:r>
    </w:p>
    <w:p w14:paraId="3741A95C" w14:textId="77777777" w:rsidR="00A4724B" w:rsidRDefault="00A4724B"/>
    <w:p w14:paraId="6D0AF2C1" w14:textId="77777777" w:rsidR="00867462" w:rsidRPr="007D2DF8" w:rsidRDefault="00867462" w:rsidP="00C6284E">
      <w:pPr>
        <w:rPr>
          <w:b/>
        </w:rPr>
      </w:pPr>
      <w:bookmarkStart w:id="0" w:name="_GoBack"/>
      <w:bookmarkEnd w:id="0"/>
    </w:p>
    <w:sectPr w:rsidR="00867462" w:rsidRPr="007D2DF8" w:rsidSect="00A67013">
      <w:headerReference w:type="default" r:id="rId6"/>
      <w:pgSz w:w="12240" w:h="15840"/>
      <w:pgMar w:top="1008" w:right="619" w:bottom="27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5308A" w14:textId="77777777" w:rsidR="00E11CA4" w:rsidRDefault="00E11CA4" w:rsidP="00F845E1">
      <w:pPr>
        <w:spacing w:after="0" w:line="240" w:lineRule="auto"/>
      </w:pPr>
      <w:r>
        <w:separator/>
      </w:r>
    </w:p>
  </w:endnote>
  <w:endnote w:type="continuationSeparator" w:id="0">
    <w:p w14:paraId="2C9DC556" w14:textId="77777777" w:rsidR="00E11CA4" w:rsidRDefault="00E11CA4" w:rsidP="00F8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B292" w14:textId="77777777" w:rsidR="00E11CA4" w:rsidRDefault="00E11CA4" w:rsidP="00F845E1">
      <w:pPr>
        <w:spacing w:after="0" w:line="240" w:lineRule="auto"/>
      </w:pPr>
      <w:r>
        <w:separator/>
      </w:r>
    </w:p>
  </w:footnote>
  <w:footnote w:type="continuationSeparator" w:id="0">
    <w:p w14:paraId="4032D976" w14:textId="77777777" w:rsidR="00E11CA4" w:rsidRDefault="00E11CA4" w:rsidP="00F8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0A4C" w14:textId="77777777" w:rsidR="00F845E1" w:rsidRDefault="00F845E1" w:rsidP="00F845E1">
    <w:pPr>
      <w:pStyle w:val="Header"/>
      <w:jc w:val="center"/>
    </w:pPr>
    <w:r w:rsidRPr="006A4680">
      <w:rPr>
        <w:noProof/>
        <w:lang w:val="en-GB" w:eastAsia="en-GB"/>
      </w:rPr>
      <w:drawing>
        <wp:inline distT="0" distB="0" distL="0" distR="0" wp14:anchorId="1FA7AA39" wp14:editId="7E3A196E">
          <wp:extent cx="1885950" cy="514350"/>
          <wp:effectExtent l="0" t="0" r="0" b="0"/>
          <wp:docPr id="1" name="Picture 1" descr="C:\Users\priceharwoodk\Desktop\GS logo horizontal new 4-4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ceharwoodk\Desktop\GS logo horizontal new 4-4-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2FCD2" w14:textId="77777777" w:rsidR="00F845E1" w:rsidRDefault="00F84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A0"/>
    <w:rsid w:val="000364C5"/>
    <w:rsid w:val="00167130"/>
    <w:rsid w:val="001E261A"/>
    <w:rsid w:val="00293B3F"/>
    <w:rsid w:val="004A0436"/>
    <w:rsid w:val="004A110D"/>
    <w:rsid w:val="005369A0"/>
    <w:rsid w:val="006161E4"/>
    <w:rsid w:val="007D2DF8"/>
    <w:rsid w:val="00867462"/>
    <w:rsid w:val="00A4724B"/>
    <w:rsid w:val="00A67013"/>
    <w:rsid w:val="00A74603"/>
    <w:rsid w:val="00BA0748"/>
    <w:rsid w:val="00C6284E"/>
    <w:rsid w:val="00D92797"/>
    <w:rsid w:val="00E11CA4"/>
    <w:rsid w:val="00EC196C"/>
    <w:rsid w:val="00EE66C8"/>
    <w:rsid w:val="00F275A9"/>
    <w:rsid w:val="00F845E1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CA00"/>
  <w15:chartTrackingRefBased/>
  <w15:docId w15:val="{2DE60122-F685-4AE4-8E7C-CCDBC437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E1"/>
  </w:style>
  <w:style w:type="paragraph" w:styleId="Footer">
    <w:name w:val="footer"/>
    <w:basedOn w:val="Normal"/>
    <w:link w:val="FooterChar"/>
    <w:uiPriority w:val="99"/>
    <w:unhideWhenUsed/>
    <w:rsid w:val="00F8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Kamille Davis</dc:creator>
  <cp:keywords/>
  <dc:description/>
  <cp:lastModifiedBy>Nupur Shinde</cp:lastModifiedBy>
  <cp:revision>3</cp:revision>
  <dcterms:created xsi:type="dcterms:W3CDTF">2018-05-29T15:00:00Z</dcterms:created>
  <dcterms:modified xsi:type="dcterms:W3CDTF">2018-05-30T10:32:00Z</dcterms:modified>
</cp:coreProperties>
</file>