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9C75E" w14:textId="2046D549" w:rsidR="00C014A2" w:rsidRDefault="00D66543" w:rsidP="00C014A2">
      <w:pPr>
        <w:pStyle w:val="Heading1"/>
        <w:jc w:val="center"/>
        <w:rPr>
          <w:u w:val="single"/>
        </w:rPr>
      </w:pPr>
      <w:r>
        <w:rPr>
          <w:u w:val="single"/>
        </w:rPr>
        <w:t>BPOT Approved Client</w:t>
      </w:r>
      <w:r w:rsidR="00C014A2" w:rsidRPr="007B0486">
        <w:rPr>
          <w:u w:val="single"/>
        </w:rPr>
        <w:t xml:space="preserve"> Request Form</w:t>
      </w:r>
    </w:p>
    <w:p w14:paraId="306232D2" w14:textId="77777777" w:rsidR="00C014A2" w:rsidRPr="007B0486" w:rsidRDefault="00C014A2" w:rsidP="00C014A2">
      <w:pPr>
        <w:rPr>
          <w:lang w:val="en-GB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492"/>
      </w:tblGrid>
      <w:tr w:rsidR="00D62451" w:rsidRPr="001E0D3C" w14:paraId="71826805" w14:textId="77777777" w:rsidTr="63F93998">
        <w:tc>
          <w:tcPr>
            <w:tcW w:w="9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1FEA105C" w14:textId="42CB0A89" w:rsidR="00D62451" w:rsidRPr="000436D0" w:rsidRDefault="00DD6922" w:rsidP="007A0E3E">
            <w:pPr>
              <w:spacing w:before="60" w:after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Section 1: </w:t>
            </w:r>
            <w:proofErr w:type="gramStart"/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Part</w:t>
            </w:r>
            <w:r w:rsidR="009A7D14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iculars </w:t>
            </w:r>
            <w:r w:rsidR="003B2BC0">
              <w:rPr>
                <w:rFonts w:cs="Arial"/>
                <w:b/>
                <w:color w:val="FFFFFF" w:themeColor="background1"/>
                <w:sz w:val="20"/>
                <w:szCs w:val="20"/>
              </w:rPr>
              <w:t>of</w:t>
            </w:r>
            <w:proofErr w:type="gramEnd"/>
            <w:r w:rsidR="003B2BC0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Participant</w:t>
            </w:r>
            <w:r w:rsidR="00E34724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07530B">
              <w:rPr>
                <w:rFonts w:cs="Arial"/>
                <w:b/>
                <w:color w:val="FFFFFF" w:themeColor="background1"/>
                <w:sz w:val="20"/>
                <w:szCs w:val="20"/>
              </w:rPr>
              <w:t>s</w:t>
            </w:r>
            <w:r w:rsidR="003B2BC0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ubmitting </w:t>
            </w:r>
            <w:r w:rsidR="00D66543">
              <w:rPr>
                <w:rFonts w:cs="Arial"/>
                <w:b/>
                <w:color w:val="FFFFFF" w:themeColor="background1"/>
                <w:sz w:val="20"/>
                <w:szCs w:val="20"/>
              </w:rPr>
              <w:t>BPOT approved client</w:t>
            </w:r>
            <w:r w:rsidR="003B2BC0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07530B">
              <w:rPr>
                <w:rFonts w:cs="Arial"/>
                <w:b/>
                <w:color w:val="FFFFFF" w:themeColor="background1"/>
                <w:sz w:val="20"/>
                <w:szCs w:val="20"/>
              </w:rPr>
              <w:t>r</w:t>
            </w:r>
            <w:r w:rsidR="003B2BC0">
              <w:rPr>
                <w:rFonts w:cs="Arial"/>
                <w:b/>
                <w:color w:val="FFFFFF" w:themeColor="background1"/>
                <w:sz w:val="20"/>
                <w:szCs w:val="20"/>
              </w:rPr>
              <w:t>equest</w:t>
            </w:r>
          </w:p>
        </w:tc>
      </w:tr>
      <w:tr w:rsidR="00C02A4D" w:rsidRPr="001E0D3C" w14:paraId="5F035520" w14:textId="77777777" w:rsidTr="63F93998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64904CA4" w14:textId="7BA614B4" w:rsidR="00C02A4D" w:rsidRDefault="00C02A4D" w:rsidP="00C02A4D">
            <w:pPr>
              <w:spacing w:before="60" w:after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E462E">
              <w:rPr>
                <w:rFonts w:eastAsia="Arial" w:cs="Arial"/>
                <w:sz w:val="20"/>
                <w:szCs w:val="20"/>
              </w:rPr>
              <w:t>Name</w:t>
            </w:r>
            <w:r w:rsidR="008E1B89">
              <w:rPr>
                <w:rFonts w:eastAsia="Arial" w:cs="Arial"/>
                <w:sz w:val="20"/>
                <w:szCs w:val="20"/>
              </w:rPr>
              <w:t xml:space="preserve"> of Participant</w:t>
            </w:r>
            <w:r>
              <w:rPr>
                <w:rFonts w:eastAsia="Arial" w:cs="Arial"/>
                <w:sz w:val="20"/>
                <w:szCs w:val="20"/>
              </w:rPr>
              <w:t>:</w:t>
            </w:r>
          </w:p>
        </w:tc>
        <w:tc>
          <w:tcPr>
            <w:tcW w:w="649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6F710CC2" w14:textId="360E7AF8" w:rsidR="00C02A4D" w:rsidRDefault="00C02A4D" w:rsidP="00C02A4D">
            <w:pPr>
              <w:spacing w:before="60" w:after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12A9E" w:rsidRPr="001E0D3C" w14:paraId="73207941" w14:textId="77777777" w:rsidTr="63F93998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0D79B9CF" w14:textId="3F5D0FD6" w:rsidR="00B12A9E" w:rsidRPr="00DE462E" w:rsidRDefault="00B12A9E" w:rsidP="00C02A4D">
            <w:pPr>
              <w:spacing w:before="60" w:after="6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Name of</w:t>
            </w:r>
            <w:r w:rsidR="0013261F">
              <w:rPr>
                <w:rFonts w:eastAsia="Arial" w:cs="Arial"/>
                <w:sz w:val="20"/>
                <w:szCs w:val="20"/>
              </w:rPr>
              <w:t xml:space="preserve"> Participant Employee submitting this form:</w:t>
            </w:r>
          </w:p>
        </w:tc>
        <w:tc>
          <w:tcPr>
            <w:tcW w:w="649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11D9FF36" w14:textId="77777777" w:rsidR="00B12A9E" w:rsidRDefault="00B12A9E" w:rsidP="00C02A4D">
            <w:pPr>
              <w:spacing w:before="60" w:after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02A4D" w:rsidRPr="001E0D3C" w14:paraId="4886ABAE" w14:textId="77777777" w:rsidTr="63F93998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731FFDF0" w14:textId="644EAD93" w:rsidR="00C02A4D" w:rsidRDefault="00C02A4D" w:rsidP="00C02A4D">
            <w:pPr>
              <w:spacing w:before="60" w:after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E462E">
              <w:rPr>
                <w:rFonts w:eastAsia="Arial" w:cs="Arial"/>
                <w:sz w:val="20"/>
                <w:szCs w:val="20"/>
              </w:rPr>
              <w:t>Position</w:t>
            </w:r>
            <w:r w:rsidR="0013261F">
              <w:rPr>
                <w:rFonts w:eastAsia="Arial" w:cs="Arial"/>
                <w:sz w:val="20"/>
                <w:szCs w:val="20"/>
              </w:rPr>
              <w:t xml:space="preserve"> of Participant Employee submitting this form</w:t>
            </w:r>
            <w:r w:rsidR="003C6D3A">
              <w:rPr>
                <w:rFonts w:eastAsia="Arial" w:cs="Arial"/>
                <w:sz w:val="20"/>
                <w:szCs w:val="20"/>
              </w:rPr>
              <w:t xml:space="preserve"> </w:t>
            </w:r>
            <w:r w:rsidR="003C6D3A" w:rsidRPr="003C6D3A">
              <w:rPr>
                <w:rFonts w:eastAsia="Arial" w:cs="Arial"/>
                <w:i/>
                <w:iCs/>
                <w:sz w:val="20"/>
                <w:szCs w:val="20"/>
              </w:rPr>
              <w:t>(</w:t>
            </w:r>
            <w:r w:rsidR="003C6D3A">
              <w:rPr>
                <w:rFonts w:eastAsia="Arial" w:cs="Arial"/>
                <w:i/>
                <w:iCs/>
                <w:sz w:val="20"/>
                <w:szCs w:val="20"/>
              </w:rPr>
              <w:t>select one)</w:t>
            </w:r>
            <w:r>
              <w:rPr>
                <w:rFonts w:eastAsia="Arial" w:cs="Arial"/>
                <w:sz w:val="20"/>
                <w:szCs w:val="20"/>
              </w:rPr>
              <w:t>:</w:t>
            </w:r>
          </w:p>
        </w:tc>
        <w:tc>
          <w:tcPr>
            <w:tcW w:w="649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42C71CD3" w14:textId="77777777" w:rsidR="00C02A4D" w:rsidRPr="00DE462E" w:rsidRDefault="00C02A4D" w:rsidP="00C02A4D">
            <w:pPr>
              <w:rPr>
                <w:rFonts w:eastAsia="Arial" w:cs="Arial"/>
                <w:sz w:val="20"/>
                <w:szCs w:val="20"/>
              </w:rPr>
            </w:pPr>
            <w:r w:rsidRPr="00DE462E">
              <w:rPr>
                <w:rFonts w:eastAsia="Arial" w:cs="Arial"/>
                <w:sz w:val="20"/>
                <w:szCs w:val="20"/>
              </w:rPr>
              <w:t xml:space="preserve">󠇯 </w:t>
            </w:r>
            <w:r>
              <w:rPr>
                <w:rFonts w:eastAsia="Arial" w:cs="Arial"/>
                <w:sz w:val="20"/>
                <w:szCs w:val="20"/>
              </w:rPr>
              <w:t>Managing Principal</w:t>
            </w:r>
          </w:p>
          <w:p w14:paraId="6BA9A2D7" w14:textId="77777777" w:rsidR="00C02A4D" w:rsidRPr="00DE462E" w:rsidRDefault="00C02A4D" w:rsidP="00C02A4D">
            <w:pPr>
              <w:rPr>
                <w:rFonts w:eastAsia="Arial" w:cs="Arial"/>
                <w:sz w:val="20"/>
                <w:szCs w:val="20"/>
              </w:rPr>
            </w:pPr>
            <w:r w:rsidRPr="00DE462E">
              <w:rPr>
                <w:rFonts w:eastAsia="Arial" w:cs="Arial"/>
                <w:sz w:val="20"/>
                <w:szCs w:val="20"/>
              </w:rPr>
              <w:t>󠇯 Re</w:t>
            </w:r>
            <w:r>
              <w:rPr>
                <w:rFonts w:eastAsia="Arial" w:cs="Arial"/>
                <w:sz w:val="20"/>
                <w:szCs w:val="20"/>
              </w:rPr>
              <w:t>sponsible Executive</w:t>
            </w:r>
          </w:p>
          <w:p w14:paraId="6ED9A653" w14:textId="77777777" w:rsidR="00C02A4D" w:rsidRDefault="00C02A4D" w:rsidP="00C02A4D">
            <w:pPr>
              <w:rPr>
                <w:rFonts w:eastAsia="Arial" w:cs="Arial"/>
                <w:sz w:val="20"/>
                <w:szCs w:val="20"/>
              </w:rPr>
            </w:pPr>
            <w:r w:rsidRPr="00DE462E">
              <w:rPr>
                <w:rFonts w:eastAsia="Arial" w:cs="Arial"/>
                <w:sz w:val="20"/>
                <w:szCs w:val="20"/>
              </w:rPr>
              <w:t xml:space="preserve">󠇯 </w:t>
            </w:r>
            <w:r>
              <w:rPr>
                <w:rFonts w:eastAsia="Arial" w:cs="Arial"/>
                <w:sz w:val="20"/>
                <w:szCs w:val="20"/>
              </w:rPr>
              <w:t>Compliance Manager</w:t>
            </w:r>
            <w:r w:rsidRPr="00DE462E">
              <w:rPr>
                <w:rFonts w:eastAsia="Arial" w:cs="Arial"/>
                <w:sz w:val="20"/>
                <w:szCs w:val="20"/>
              </w:rPr>
              <w:t>󠇯</w:t>
            </w:r>
          </w:p>
          <w:p w14:paraId="023F1148" w14:textId="2D9DF69E" w:rsidR="00C02A4D" w:rsidRDefault="00F04488" w:rsidP="00C02A4D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E462E">
              <w:rPr>
                <w:rFonts w:eastAsia="Arial" w:cs="Arial"/>
                <w:sz w:val="20"/>
                <w:szCs w:val="20"/>
              </w:rPr>
              <w:t>󠇯</w:t>
            </w:r>
            <w:r w:rsidR="00C02A4D" w:rsidRPr="00DE462E">
              <w:rPr>
                <w:rFonts w:eastAsia="Arial" w:cs="Arial"/>
                <w:sz w:val="20"/>
                <w:szCs w:val="20"/>
              </w:rPr>
              <w:t xml:space="preserve"> </w:t>
            </w:r>
            <w:r w:rsidR="00C02A4D">
              <w:rPr>
                <w:rFonts w:eastAsia="Arial" w:cs="Arial"/>
                <w:sz w:val="20"/>
                <w:szCs w:val="20"/>
              </w:rPr>
              <w:t>Authorised Compliance Manager Delegate</w:t>
            </w:r>
          </w:p>
        </w:tc>
      </w:tr>
      <w:tr w:rsidR="00C02A4D" w:rsidRPr="001E0D3C" w14:paraId="3442018B" w14:textId="77777777" w:rsidTr="63F93998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2C05582D" w14:textId="2C4AFD9A" w:rsidR="00C02A4D" w:rsidRDefault="00C02A4D" w:rsidP="00C02A4D">
            <w:pPr>
              <w:spacing w:before="60" w:after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E462E">
              <w:rPr>
                <w:rFonts w:eastAsia="Arial" w:cs="Arial"/>
                <w:sz w:val="20"/>
                <w:szCs w:val="20"/>
              </w:rPr>
              <w:t>Contact phone number</w:t>
            </w:r>
            <w:r>
              <w:rPr>
                <w:rFonts w:eastAsia="Arial" w:cs="Arial"/>
                <w:sz w:val="20"/>
                <w:szCs w:val="20"/>
              </w:rPr>
              <w:t>:</w:t>
            </w:r>
          </w:p>
        </w:tc>
        <w:tc>
          <w:tcPr>
            <w:tcW w:w="649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717518B6" w14:textId="5BC191DB" w:rsidR="00C02A4D" w:rsidRDefault="00C02A4D" w:rsidP="00C02A4D">
            <w:pPr>
              <w:spacing w:before="60" w:after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02A4D" w:rsidRPr="001E0D3C" w14:paraId="756F4E4B" w14:textId="77777777" w:rsidTr="63F93998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D6999A9" w14:textId="53EFC972" w:rsidR="00C02A4D" w:rsidRDefault="00C02A4D" w:rsidP="00C02A4D">
            <w:pPr>
              <w:spacing w:before="60" w:after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E462E">
              <w:rPr>
                <w:rFonts w:eastAsia="Arial" w:cs="Arial"/>
                <w:sz w:val="20"/>
                <w:szCs w:val="20"/>
              </w:rPr>
              <w:t>Contact email address</w:t>
            </w:r>
            <w:r>
              <w:rPr>
                <w:rFonts w:eastAsia="Arial" w:cs="Arial"/>
                <w:sz w:val="20"/>
                <w:szCs w:val="20"/>
              </w:rPr>
              <w:t>:</w:t>
            </w:r>
          </w:p>
        </w:tc>
        <w:tc>
          <w:tcPr>
            <w:tcW w:w="649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6341FC0C" w14:textId="06FDB085" w:rsidR="00C02A4D" w:rsidRDefault="00C02A4D" w:rsidP="00C02A4D">
            <w:pPr>
              <w:spacing w:before="60" w:after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859E6" w:rsidRPr="001E0D3C" w14:paraId="32170C35" w14:textId="77777777" w:rsidTr="63F93998">
        <w:tc>
          <w:tcPr>
            <w:tcW w:w="9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08514D81" w14:textId="44968F2A" w:rsidR="00D859E6" w:rsidRPr="001E0D3C" w:rsidRDefault="00D859E6" w:rsidP="00D859E6">
            <w:pPr>
              <w:spacing w:before="60" w:after="60"/>
              <w:rPr>
                <w:rFonts w:cs="Arial"/>
                <w:bCs/>
                <w:sz w:val="20"/>
                <w:szCs w:val="20"/>
              </w:rPr>
            </w:pPr>
            <w:r w:rsidRPr="000436D0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Section </w:t>
            </w:r>
            <w:r w:rsidR="00AA4B5F">
              <w:rPr>
                <w:rFonts w:cs="Arial"/>
                <w:b/>
                <w:color w:val="FFFFFF" w:themeColor="background1"/>
                <w:sz w:val="20"/>
                <w:szCs w:val="20"/>
              </w:rPr>
              <w:t>2</w:t>
            </w:r>
            <w:r w:rsidRPr="000436D0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Particulars of</w:t>
            </w:r>
            <w:proofErr w:type="gramEnd"/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Institutional Client </w:t>
            </w:r>
            <w:r w:rsidR="00FD05FE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or Principal Account </w:t>
            </w:r>
            <w:r w:rsidR="00185194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seeking </w:t>
            </w: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Approved BPOT Client </w:t>
            </w:r>
            <w:r w:rsidR="00FD05FE">
              <w:rPr>
                <w:rFonts w:cs="Arial"/>
                <w:b/>
                <w:color w:val="FFFFFF" w:themeColor="background1"/>
                <w:sz w:val="20"/>
                <w:szCs w:val="20"/>
              </w:rPr>
              <w:t>recognition</w:t>
            </w:r>
          </w:p>
        </w:tc>
      </w:tr>
      <w:tr w:rsidR="00D859E6" w:rsidRPr="001E0D3C" w14:paraId="75D325E0" w14:textId="77777777" w:rsidTr="63F93998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3C1107" w14:textId="7F3CF69E" w:rsidR="00D859E6" w:rsidRDefault="000D2B07" w:rsidP="00D859E6">
            <w:pPr>
              <w:spacing w:before="60" w:after="60"/>
              <w:rPr>
                <w:rFonts w:eastAsia="Arial" w:cs="Arial"/>
                <w:sz w:val="20"/>
                <w:szCs w:val="20"/>
              </w:rPr>
            </w:pPr>
            <w:r w:rsidRPr="000D2B07">
              <w:rPr>
                <w:rFonts w:eastAsia="Arial" w:cs="Arial"/>
                <w:sz w:val="20"/>
                <w:szCs w:val="20"/>
              </w:rPr>
              <w:t>Name of Institutional Client or Principal Account: </w:t>
            </w:r>
          </w:p>
        </w:tc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660B7A" w14:textId="77777777" w:rsidR="00D859E6" w:rsidRPr="001E0D3C" w:rsidRDefault="00D859E6" w:rsidP="00D859E6">
            <w:pPr>
              <w:spacing w:before="60" w:after="60"/>
              <w:rPr>
                <w:rFonts w:cs="Arial"/>
                <w:bCs/>
                <w:sz w:val="20"/>
                <w:szCs w:val="20"/>
              </w:rPr>
            </w:pPr>
          </w:p>
        </w:tc>
      </w:tr>
      <w:tr w:rsidR="00D859E6" w:rsidRPr="001E0D3C" w14:paraId="1C8FDC92" w14:textId="77777777" w:rsidTr="63F93998">
        <w:trPr>
          <w:trHeight w:val="18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610B6B" w14:textId="49A3058F" w:rsidR="00D859E6" w:rsidRDefault="000D2B07" w:rsidP="00D859E6">
            <w:pPr>
              <w:spacing w:before="60" w:after="60"/>
              <w:rPr>
                <w:rFonts w:eastAsia="Arial" w:cs="Arial"/>
                <w:sz w:val="20"/>
                <w:szCs w:val="20"/>
              </w:rPr>
            </w:pPr>
            <w:r w:rsidRPr="000D2B07">
              <w:rPr>
                <w:rFonts w:eastAsia="Arial" w:cs="Arial"/>
                <w:sz w:val="20"/>
                <w:szCs w:val="20"/>
              </w:rPr>
              <w:t xml:space="preserve">Confirmation of the Institutional Client’s country of domicile as one of the Recognised BPOT Jurisdictions </w:t>
            </w:r>
            <w:r w:rsidRPr="000D2B07">
              <w:rPr>
                <w:rFonts w:eastAsia="Arial" w:cs="Arial"/>
                <w:i/>
                <w:iCs/>
                <w:sz w:val="20"/>
                <w:szCs w:val="20"/>
              </w:rPr>
              <w:t>(select one)</w:t>
            </w:r>
            <w:r w:rsidRPr="000D2B07">
              <w:rPr>
                <w:rFonts w:eastAsia="Arial" w:cs="Arial"/>
                <w:sz w:val="20"/>
                <w:szCs w:val="20"/>
              </w:rPr>
              <w:t>: </w:t>
            </w:r>
          </w:p>
        </w:tc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FFEA40" w14:textId="77777777" w:rsidR="00D859E6" w:rsidRPr="00DE462E" w:rsidRDefault="00D859E6" w:rsidP="00D859E6">
            <w:pPr>
              <w:ind w:left="35"/>
              <w:rPr>
                <w:rFonts w:eastAsia="Arial" w:cs="Arial"/>
                <w:sz w:val="20"/>
                <w:szCs w:val="20"/>
              </w:rPr>
            </w:pPr>
            <w:r w:rsidRPr="00DE462E">
              <w:rPr>
                <w:rFonts w:eastAsia="Arial" w:cs="Arial"/>
                <w:sz w:val="20"/>
                <w:szCs w:val="20"/>
              </w:rPr>
              <w:t xml:space="preserve">󠇯 </w:t>
            </w:r>
            <w:r>
              <w:rPr>
                <w:rFonts w:eastAsia="Arial" w:cs="Arial"/>
                <w:sz w:val="20"/>
                <w:szCs w:val="20"/>
              </w:rPr>
              <w:t>New Zealand</w:t>
            </w:r>
          </w:p>
          <w:p w14:paraId="25CA860C" w14:textId="77777777" w:rsidR="00D859E6" w:rsidRPr="00DE462E" w:rsidRDefault="00D859E6" w:rsidP="00D859E6">
            <w:pPr>
              <w:ind w:left="35"/>
              <w:rPr>
                <w:rFonts w:eastAsia="Arial" w:cs="Arial"/>
                <w:sz w:val="20"/>
                <w:szCs w:val="20"/>
              </w:rPr>
            </w:pPr>
            <w:r w:rsidRPr="00DE462E">
              <w:rPr>
                <w:rFonts w:eastAsia="Arial" w:cs="Arial"/>
                <w:sz w:val="20"/>
                <w:szCs w:val="20"/>
              </w:rPr>
              <w:t xml:space="preserve">󠇯 </w:t>
            </w:r>
            <w:r>
              <w:rPr>
                <w:rFonts w:eastAsia="Arial" w:cs="Arial"/>
                <w:sz w:val="20"/>
                <w:szCs w:val="20"/>
              </w:rPr>
              <w:t>Australia</w:t>
            </w:r>
          </w:p>
          <w:p w14:paraId="65854A4E" w14:textId="77777777" w:rsidR="00D859E6" w:rsidRDefault="00D859E6" w:rsidP="00D859E6">
            <w:pPr>
              <w:ind w:left="35"/>
              <w:rPr>
                <w:rFonts w:eastAsia="Arial" w:cs="Arial"/>
                <w:sz w:val="20"/>
                <w:szCs w:val="20"/>
              </w:rPr>
            </w:pPr>
            <w:r w:rsidRPr="00DE462E">
              <w:rPr>
                <w:rFonts w:eastAsia="Arial" w:cs="Arial"/>
                <w:sz w:val="20"/>
                <w:szCs w:val="20"/>
              </w:rPr>
              <w:t xml:space="preserve">󠇯 </w:t>
            </w:r>
            <w:r>
              <w:rPr>
                <w:rFonts w:eastAsia="Arial" w:cs="Arial"/>
                <w:sz w:val="20"/>
                <w:szCs w:val="20"/>
              </w:rPr>
              <w:t>Singapore</w:t>
            </w:r>
          </w:p>
          <w:p w14:paraId="45808B45" w14:textId="77777777" w:rsidR="00D859E6" w:rsidRPr="00BF2B08" w:rsidRDefault="00D859E6" w:rsidP="00D859E6">
            <w:pPr>
              <w:ind w:left="35"/>
              <w:rPr>
                <w:rFonts w:eastAsia="Arial" w:cs="Arial"/>
                <w:sz w:val="20"/>
                <w:szCs w:val="20"/>
                <w:lang w:val="sv-SE"/>
              </w:rPr>
            </w:pPr>
            <w:r w:rsidRPr="00DE462E">
              <w:rPr>
                <w:rFonts w:eastAsia="Arial" w:cs="Arial"/>
                <w:sz w:val="20"/>
                <w:szCs w:val="20"/>
              </w:rPr>
              <w:t>󠇯</w:t>
            </w:r>
            <w:r w:rsidRPr="00BF2B08">
              <w:rPr>
                <w:rFonts w:eastAsia="Arial" w:cs="Arial"/>
                <w:sz w:val="20"/>
                <w:szCs w:val="20"/>
                <w:lang w:val="sv-SE"/>
              </w:rPr>
              <w:t xml:space="preserve"> Hong Kong</w:t>
            </w:r>
          </w:p>
          <w:p w14:paraId="6F6BB659" w14:textId="77777777" w:rsidR="00D859E6" w:rsidRPr="00BF2B08" w:rsidRDefault="00D859E6" w:rsidP="00D859E6">
            <w:pPr>
              <w:ind w:left="35"/>
              <w:rPr>
                <w:rFonts w:eastAsia="Arial" w:cs="Arial"/>
                <w:sz w:val="20"/>
                <w:szCs w:val="20"/>
                <w:lang w:val="sv-SE"/>
              </w:rPr>
            </w:pPr>
            <w:r w:rsidRPr="00DE462E">
              <w:rPr>
                <w:rFonts w:eastAsia="Arial" w:cs="Arial"/>
                <w:sz w:val="20"/>
                <w:szCs w:val="20"/>
              </w:rPr>
              <w:t>󠇯</w:t>
            </w:r>
            <w:r w:rsidRPr="00BF2B08">
              <w:rPr>
                <w:rFonts w:eastAsia="Arial" w:cs="Arial"/>
                <w:sz w:val="20"/>
                <w:szCs w:val="20"/>
                <w:lang w:val="sv-SE"/>
              </w:rPr>
              <w:t xml:space="preserve"> United Kingdom</w:t>
            </w:r>
          </w:p>
          <w:p w14:paraId="123F5DD6" w14:textId="77777777" w:rsidR="00D859E6" w:rsidRPr="00DE462E" w:rsidRDefault="00D859E6" w:rsidP="00D859E6">
            <w:pPr>
              <w:ind w:left="35"/>
              <w:rPr>
                <w:rFonts w:eastAsia="Arial" w:cs="Arial"/>
                <w:sz w:val="20"/>
                <w:szCs w:val="20"/>
              </w:rPr>
            </w:pPr>
            <w:r w:rsidRPr="00DE462E">
              <w:rPr>
                <w:rFonts w:eastAsia="Arial" w:cs="Arial"/>
                <w:sz w:val="20"/>
                <w:szCs w:val="20"/>
              </w:rPr>
              <w:t xml:space="preserve">󠇯 </w:t>
            </w:r>
            <w:r>
              <w:rPr>
                <w:rFonts w:eastAsia="Arial" w:cs="Arial"/>
                <w:sz w:val="20"/>
                <w:szCs w:val="20"/>
              </w:rPr>
              <w:t>United States of America</w:t>
            </w:r>
          </w:p>
          <w:p w14:paraId="33D848DD" w14:textId="77777777" w:rsidR="00D859E6" w:rsidRDefault="00D859E6" w:rsidP="00D859E6">
            <w:pPr>
              <w:ind w:left="40"/>
              <w:rPr>
                <w:rFonts w:eastAsia="Arial" w:cs="Arial"/>
                <w:sz w:val="20"/>
                <w:szCs w:val="20"/>
              </w:rPr>
            </w:pPr>
            <w:r w:rsidRPr="00DE462E">
              <w:rPr>
                <w:rFonts w:eastAsia="Arial" w:cs="Arial"/>
                <w:sz w:val="20"/>
                <w:szCs w:val="20"/>
              </w:rPr>
              <w:t xml:space="preserve">󠇯 </w:t>
            </w:r>
            <w:r>
              <w:rPr>
                <w:rFonts w:eastAsia="Arial" w:cs="Arial"/>
                <w:sz w:val="20"/>
                <w:szCs w:val="20"/>
              </w:rPr>
              <w:t>Canada</w:t>
            </w:r>
          </w:p>
          <w:p w14:paraId="23FF84A1" w14:textId="2CFBDEE3" w:rsidR="00BA1317" w:rsidRPr="001E0D3C" w:rsidRDefault="00BA1317" w:rsidP="00D859E6">
            <w:pPr>
              <w:ind w:left="40"/>
              <w:rPr>
                <w:rFonts w:cs="Arial"/>
                <w:bCs/>
                <w:sz w:val="20"/>
                <w:szCs w:val="20"/>
              </w:rPr>
            </w:pPr>
            <w:r w:rsidRPr="00DE462E">
              <w:rPr>
                <w:rFonts w:eastAsia="Arial" w:cs="Arial"/>
                <w:sz w:val="20"/>
                <w:szCs w:val="20"/>
              </w:rPr>
              <w:t>󠇯</w:t>
            </w:r>
            <w:r>
              <w:rPr>
                <w:rFonts w:cs="Arial"/>
                <w:bCs/>
                <w:sz w:val="20"/>
                <w:szCs w:val="20"/>
              </w:rPr>
              <w:t xml:space="preserve"> Japan</w:t>
            </w:r>
          </w:p>
        </w:tc>
      </w:tr>
      <w:tr w:rsidR="00D859E6" w:rsidRPr="001E0D3C" w14:paraId="28C44330" w14:textId="77777777" w:rsidTr="63F93998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0D9CD6" w14:textId="0D63DD80" w:rsidR="00D859E6" w:rsidRDefault="000D2B07" w:rsidP="00D859E6">
            <w:pPr>
              <w:spacing w:before="60" w:after="60"/>
              <w:rPr>
                <w:rFonts w:eastAsia="Arial" w:cs="Arial"/>
                <w:sz w:val="20"/>
                <w:szCs w:val="20"/>
              </w:rPr>
            </w:pPr>
            <w:r w:rsidRPr="000D2B07">
              <w:rPr>
                <w:rFonts w:eastAsia="Arial" w:cs="Arial"/>
                <w:sz w:val="20"/>
                <w:szCs w:val="20"/>
              </w:rPr>
              <w:t>SMP Key relevant to this request: </w:t>
            </w:r>
          </w:p>
        </w:tc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46A8BD" w14:textId="77777777" w:rsidR="00D859E6" w:rsidRPr="001E0D3C" w:rsidRDefault="00D859E6" w:rsidP="00D859E6">
            <w:pPr>
              <w:spacing w:before="60" w:after="60"/>
              <w:rPr>
                <w:rFonts w:cs="Arial"/>
                <w:bCs/>
                <w:sz w:val="20"/>
                <w:szCs w:val="20"/>
              </w:rPr>
            </w:pPr>
          </w:p>
        </w:tc>
      </w:tr>
      <w:tr w:rsidR="00365727" w:rsidRPr="005C0456" w14:paraId="7A2F5C83" w14:textId="77777777" w:rsidTr="63F93998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7D3876B8" w14:textId="13BF8AEC" w:rsidR="00365727" w:rsidRPr="00DE462E" w:rsidRDefault="00365727" w:rsidP="00365727">
            <w:pPr>
              <w:spacing w:before="60" w:after="60"/>
              <w:rPr>
                <w:rFonts w:cs="Arial"/>
                <w:color w:val="FFFFFF"/>
                <w:sz w:val="20"/>
                <w:szCs w:val="20"/>
              </w:rPr>
            </w:pPr>
            <w:r w:rsidRPr="000436D0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Section </w:t>
            </w:r>
            <w:r w:rsidR="00FD05FE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3</w:t>
            </w:r>
            <w:r w:rsidRPr="000436D0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: Acknowledgements</w:t>
            </w:r>
          </w:p>
        </w:tc>
      </w:tr>
      <w:tr w:rsidR="00365727" w:rsidRPr="005C0456" w14:paraId="6CEB4309" w14:textId="77777777" w:rsidTr="63F93998">
        <w:trPr>
          <w:trHeight w:val="604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C3CABD" w14:textId="5A4B94D5" w:rsidR="00365727" w:rsidRDefault="00365727" w:rsidP="00560D87">
            <w:pPr>
              <w:spacing w:before="60" w:after="60"/>
              <w:ind w:left="318" w:hanging="318"/>
              <w:rPr>
                <w:rFonts w:eastAsia="Arial" w:cs="Arial"/>
                <w:sz w:val="20"/>
                <w:szCs w:val="20"/>
              </w:rPr>
            </w:pPr>
            <w:r w:rsidRPr="00DE462E">
              <w:rPr>
                <w:rFonts w:eastAsia="Arial" w:cs="Arial"/>
                <w:sz w:val="20"/>
                <w:szCs w:val="20"/>
              </w:rPr>
              <w:t xml:space="preserve">󠄒   </w:t>
            </w:r>
            <w:r w:rsidR="005170D9" w:rsidRPr="005170D9">
              <w:rPr>
                <w:rFonts w:eastAsia="Arial" w:cs="Arial"/>
                <w:sz w:val="20"/>
                <w:szCs w:val="20"/>
              </w:rPr>
              <w:t>We agree to pay the relevant fees specified in the fee schedule in respect of our use of the self-match prevention service.</w:t>
            </w:r>
          </w:p>
          <w:p w14:paraId="4B608359" w14:textId="77777777" w:rsidR="005170D9" w:rsidRDefault="00365727" w:rsidP="005170D9">
            <w:pPr>
              <w:spacing w:before="60" w:after="60"/>
              <w:ind w:left="318" w:hanging="318"/>
              <w:rPr>
                <w:rFonts w:eastAsia="Arial" w:cs="Arial"/>
                <w:sz w:val="20"/>
                <w:szCs w:val="20"/>
              </w:rPr>
            </w:pPr>
            <w:r w:rsidRPr="790D24FA">
              <w:rPr>
                <w:rFonts w:eastAsia="Arial" w:cs="Arial"/>
                <w:sz w:val="20"/>
                <w:szCs w:val="20"/>
              </w:rPr>
              <w:t xml:space="preserve">󠄒   </w:t>
            </w:r>
            <w:r w:rsidR="005170D9" w:rsidRPr="005170D9">
              <w:rPr>
                <w:rFonts w:eastAsia="Arial" w:cs="Arial"/>
                <w:sz w:val="20"/>
                <w:szCs w:val="20"/>
              </w:rPr>
              <w:t>We agree to provide NZ RegCo with a register of all our Approved BPOT Clients and Principal Accounts within 10 business days of the end of each quarter.</w:t>
            </w:r>
          </w:p>
          <w:p w14:paraId="5823B533" w14:textId="3196CB00" w:rsidR="00761BB1" w:rsidRPr="005170D9" w:rsidRDefault="005170D9" w:rsidP="005170D9">
            <w:pPr>
              <w:spacing w:before="60" w:after="60"/>
              <w:ind w:left="318" w:hanging="318"/>
              <w:rPr>
                <w:rFonts w:eastAsia="Arial" w:cs="Arial"/>
                <w:sz w:val="20"/>
                <w:szCs w:val="20"/>
              </w:rPr>
            </w:pPr>
            <w:r w:rsidRPr="790D24FA">
              <w:rPr>
                <w:rFonts w:eastAsia="Arial" w:cs="Arial"/>
                <w:sz w:val="20"/>
                <w:szCs w:val="20"/>
              </w:rPr>
              <w:t xml:space="preserve">󠄒   </w:t>
            </w:r>
            <w:r w:rsidR="00761BB1" w:rsidRPr="005170D9">
              <w:rPr>
                <w:rFonts w:eastAsia="Arial" w:cs="Arial"/>
                <w:sz w:val="20"/>
                <w:szCs w:val="20"/>
              </w:rPr>
              <w:t>We acknowledge that the self-match prevention service will operate in the manner described in the Self Match Prevention Practice Note. </w:t>
            </w:r>
          </w:p>
        </w:tc>
      </w:tr>
      <w:tr w:rsidR="00365727" w:rsidRPr="005C0456" w14:paraId="40EDF865" w14:textId="77777777" w:rsidTr="63F93998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1877A47C" w14:textId="1FF9083F" w:rsidR="00365727" w:rsidRPr="00C014A2" w:rsidRDefault="00365727" w:rsidP="00365727">
            <w:pPr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007B0486">
              <w:rPr>
                <w:rFonts w:cs="Arial"/>
                <w:b/>
                <w:bCs/>
                <w:color w:val="FFFFFF"/>
                <w:sz w:val="20"/>
                <w:szCs w:val="20"/>
              </w:rPr>
              <w:t xml:space="preserve">Section </w:t>
            </w: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7</w:t>
            </w:r>
            <w:r w:rsidRPr="007B0486">
              <w:rPr>
                <w:rFonts w:cs="Arial"/>
                <w:b/>
                <w:bCs/>
                <w:color w:val="FFFFFF"/>
                <w:sz w:val="20"/>
                <w:szCs w:val="20"/>
              </w:rPr>
              <w:t xml:space="preserve">: </w:t>
            </w: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Authorisation</w:t>
            </w:r>
          </w:p>
        </w:tc>
      </w:tr>
      <w:tr w:rsidR="00365727" w:rsidRPr="00846993" w14:paraId="76B34614" w14:textId="77777777" w:rsidTr="63F93998">
        <w:trPr>
          <w:trHeight w:val="84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5F223F" w14:textId="77777777" w:rsidR="00365727" w:rsidRPr="00846993" w:rsidRDefault="00365727" w:rsidP="00365727">
            <w:pPr>
              <w:spacing w:before="60" w:after="60"/>
              <w:rPr>
                <w:rFonts w:cs="Arial"/>
                <w:b/>
                <w:bCs/>
              </w:rPr>
            </w:pPr>
            <w:r w:rsidRPr="00846993">
              <w:rPr>
                <w:rFonts w:cs="Arial"/>
                <w:b/>
                <w:bCs/>
              </w:rPr>
              <w:t xml:space="preserve">By signing below, we consent to processes of personal data in accordance with the Privacy Policy statement included on </w:t>
            </w:r>
            <w:hyperlink r:id="rId9" w:history="1">
              <w:r w:rsidRPr="00846993">
                <w:rPr>
                  <w:rStyle w:val="Hyperlink"/>
                  <w:rFonts w:cs="Arial"/>
                  <w:b/>
                  <w:bCs/>
                </w:rPr>
                <w:t>NZX’s website</w:t>
              </w:r>
            </w:hyperlink>
            <w:r w:rsidRPr="00846993">
              <w:rPr>
                <w:rFonts w:cs="Arial"/>
                <w:b/>
                <w:bCs/>
              </w:rPr>
              <w:t>:</w:t>
            </w:r>
          </w:p>
          <w:p w14:paraId="5BB8375C" w14:textId="77777777" w:rsidR="00365727" w:rsidRPr="00846993" w:rsidRDefault="00365727" w:rsidP="00365727">
            <w:pPr>
              <w:spacing w:before="60" w:after="60"/>
              <w:rPr>
                <w:rFonts w:cs="Arial"/>
                <w:b/>
                <w:bCs/>
              </w:rPr>
            </w:pPr>
          </w:p>
          <w:p w14:paraId="7E4168C0" w14:textId="77777777" w:rsidR="00365727" w:rsidRPr="00846993" w:rsidRDefault="00365727" w:rsidP="00365727">
            <w:pPr>
              <w:spacing w:before="60" w:after="60"/>
              <w:rPr>
                <w:rFonts w:cs="Arial"/>
                <w:b/>
                <w:bCs/>
              </w:rPr>
            </w:pPr>
          </w:p>
          <w:p w14:paraId="4530BE41" w14:textId="7AEFAD84" w:rsidR="00365727" w:rsidRPr="00846993" w:rsidRDefault="00365727" w:rsidP="00365727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br/>
            </w:r>
            <w:r w:rsidRPr="00846993">
              <w:rPr>
                <w:rFonts w:cs="Arial"/>
                <w:b/>
                <w:bCs/>
              </w:rPr>
              <w:t>_______________________________</w:t>
            </w:r>
            <w:r w:rsidRPr="00846993">
              <w:rPr>
                <w:rFonts w:cs="Arial"/>
                <w:b/>
                <w:bCs/>
              </w:rPr>
              <w:tab/>
            </w:r>
            <w:r w:rsidRPr="00846993">
              <w:rPr>
                <w:rFonts w:cs="Arial"/>
                <w:b/>
                <w:bCs/>
              </w:rPr>
              <w:tab/>
            </w:r>
            <w:r w:rsidRPr="00846993">
              <w:rPr>
                <w:rFonts w:cs="Arial"/>
                <w:b/>
                <w:bCs/>
              </w:rPr>
              <w:tab/>
            </w:r>
            <w:r w:rsidRPr="00846993">
              <w:rPr>
                <w:rFonts w:cs="Arial"/>
                <w:b/>
                <w:bCs/>
              </w:rPr>
              <w:tab/>
            </w:r>
            <w:r w:rsidRPr="00846993">
              <w:rPr>
                <w:rFonts w:cs="Arial"/>
                <w:b/>
                <w:bCs/>
              </w:rPr>
              <w:tab/>
              <w:t>___________________________</w:t>
            </w:r>
            <w:r w:rsidRPr="00846993">
              <w:rPr>
                <w:rFonts w:cs="Arial"/>
                <w:b/>
                <w:bCs/>
              </w:rPr>
              <w:br/>
              <w:t>Authorised Signature</w:t>
            </w:r>
            <w:r w:rsidRPr="00846993">
              <w:rPr>
                <w:rFonts w:cs="Arial"/>
                <w:b/>
                <w:bCs/>
              </w:rPr>
              <w:tab/>
            </w:r>
            <w:r w:rsidRPr="00846993">
              <w:rPr>
                <w:rFonts w:cs="Arial"/>
                <w:b/>
                <w:bCs/>
              </w:rPr>
              <w:tab/>
            </w:r>
            <w:r w:rsidRPr="00846993">
              <w:rPr>
                <w:rFonts w:cs="Arial"/>
                <w:b/>
                <w:bCs/>
              </w:rPr>
              <w:tab/>
            </w:r>
            <w:r w:rsidRPr="00846993">
              <w:rPr>
                <w:rFonts w:cs="Arial"/>
                <w:b/>
                <w:bCs/>
              </w:rPr>
              <w:tab/>
            </w:r>
            <w:r w:rsidRPr="00846993">
              <w:rPr>
                <w:rFonts w:cs="Arial"/>
                <w:b/>
                <w:bCs/>
              </w:rPr>
              <w:tab/>
            </w:r>
            <w:r w:rsidRPr="00846993">
              <w:rPr>
                <w:rFonts w:cs="Arial"/>
                <w:b/>
                <w:bCs/>
              </w:rPr>
              <w:tab/>
            </w:r>
            <w:r w:rsidRPr="00846993">
              <w:rPr>
                <w:rFonts w:cs="Arial"/>
                <w:b/>
                <w:bCs/>
              </w:rPr>
              <w:tab/>
              <w:t>Date</w:t>
            </w:r>
          </w:p>
          <w:p w14:paraId="6047E5CA" w14:textId="77777777" w:rsidR="00365727" w:rsidRPr="00846993" w:rsidRDefault="00365727" w:rsidP="00365727">
            <w:pPr>
              <w:spacing w:before="60" w:after="60"/>
              <w:rPr>
                <w:rFonts w:cs="Arial"/>
                <w:b/>
                <w:bCs/>
              </w:rPr>
            </w:pPr>
          </w:p>
          <w:p w14:paraId="237855C4" w14:textId="2C475F68" w:rsidR="00365727" w:rsidRPr="00846993" w:rsidRDefault="00365727" w:rsidP="00365727">
            <w:pPr>
              <w:spacing w:before="60" w:after="60"/>
              <w:rPr>
                <w:rFonts w:cs="Arial"/>
                <w:b/>
                <w:bCs/>
              </w:rPr>
            </w:pPr>
          </w:p>
          <w:p w14:paraId="4147717E" w14:textId="77777777" w:rsidR="00365727" w:rsidRPr="00846993" w:rsidRDefault="00365727" w:rsidP="00365727">
            <w:pPr>
              <w:spacing w:before="60" w:after="60"/>
              <w:rPr>
                <w:rFonts w:cs="Arial"/>
                <w:b/>
                <w:bCs/>
              </w:rPr>
            </w:pPr>
            <w:r w:rsidRPr="00846993">
              <w:rPr>
                <w:rFonts w:cs="Arial"/>
                <w:b/>
                <w:bCs/>
              </w:rPr>
              <w:t>_______________________________</w:t>
            </w:r>
            <w:r w:rsidRPr="00846993">
              <w:rPr>
                <w:rFonts w:cs="Arial"/>
                <w:b/>
                <w:bCs/>
              </w:rPr>
              <w:tab/>
            </w:r>
            <w:r w:rsidRPr="00846993">
              <w:rPr>
                <w:rFonts w:cs="Arial"/>
                <w:b/>
                <w:bCs/>
              </w:rPr>
              <w:tab/>
            </w:r>
            <w:r w:rsidRPr="00846993">
              <w:rPr>
                <w:rFonts w:cs="Arial"/>
                <w:b/>
                <w:bCs/>
              </w:rPr>
              <w:tab/>
            </w:r>
            <w:r w:rsidRPr="00846993">
              <w:rPr>
                <w:rFonts w:cs="Arial"/>
                <w:b/>
                <w:bCs/>
              </w:rPr>
              <w:tab/>
            </w:r>
            <w:r w:rsidRPr="00846993">
              <w:rPr>
                <w:rFonts w:cs="Arial"/>
                <w:b/>
                <w:bCs/>
              </w:rPr>
              <w:tab/>
            </w:r>
            <w:r w:rsidRPr="00846993">
              <w:rPr>
                <w:rFonts w:cs="Arial"/>
                <w:b/>
                <w:bCs/>
              </w:rPr>
              <w:tab/>
            </w:r>
            <w:r w:rsidRPr="00846993">
              <w:rPr>
                <w:rFonts w:cs="Arial"/>
                <w:b/>
                <w:bCs/>
              </w:rPr>
              <w:tab/>
            </w:r>
            <w:r w:rsidRPr="00846993">
              <w:rPr>
                <w:rFonts w:cs="Arial"/>
                <w:b/>
                <w:bCs/>
              </w:rPr>
              <w:tab/>
            </w:r>
            <w:r w:rsidRPr="00846993">
              <w:rPr>
                <w:rFonts w:cs="Arial"/>
                <w:b/>
                <w:bCs/>
              </w:rPr>
              <w:tab/>
            </w:r>
          </w:p>
          <w:p w14:paraId="6CD9B2F5" w14:textId="77777777" w:rsidR="00365727" w:rsidRPr="00846993" w:rsidRDefault="00365727" w:rsidP="00365727">
            <w:pPr>
              <w:spacing w:before="60" w:after="60"/>
              <w:rPr>
                <w:rFonts w:cs="Arial"/>
                <w:b/>
                <w:bCs/>
              </w:rPr>
            </w:pPr>
            <w:r w:rsidRPr="00846993">
              <w:rPr>
                <w:rFonts w:cs="Arial"/>
                <w:b/>
                <w:bCs/>
              </w:rPr>
              <w:t>Name of Signatory</w:t>
            </w:r>
          </w:p>
        </w:tc>
      </w:tr>
    </w:tbl>
    <w:p w14:paraId="56946ED1" w14:textId="77777777" w:rsidR="007475F8" w:rsidRDefault="007475F8"/>
    <w:sectPr w:rsidR="007475F8" w:rsidSect="00470FC8">
      <w:headerReference w:type="default" r:id="rId10"/>
      <w:pgSz w:w="11906" w:h="16838"/>
      <w:pgMar w:top="1440" w:right="1440" w:bottom="6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10655" w14:textId="77777777" w:rsidR="00E215E5" w:rsidRDefault="00E215E5" w:rsidP="009A339C">
      <w:pPr>
        <w:spacing w:line="240" w:lineRule="auto"/>
      </w:pPr>
      <w:r>
        <w:separator/>
      </w:r>
    </w:p>
  </w:endnote>
  <w:endnote w:type="continuationSeparator" w:id="0">
    <w:p w14:paraId="3E27AD35" w14:textId="77777777" w:rsidR="00E215E5" w:rsidRDefault="00E215E5" w:rsidP="009A339C">
      <w:pPr>
        <w:spacing w:line="240" w:lineRule="auto"/>
      </w:pPr>
      <w:r>
        <w:continuationSeparator/>
      </w:r>
    </w:p>
  </w:endnote>
  <w:endnote w:type="continuationNotice" w:id="1">
    <w:p w14:paraId="33A2B2C1" w14:textId="77777777" w:rsidR="00E215E5" w:rsidRDefault="00E215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3D43C" w14:textId="77777777" w:rsidR="00E215E5" w:rsidRDefault="00E215E5" w:rsidP="009A339C">
      <w:pPr>
        <w:spacing w:line="240" w:lineRule="auto"/>
      </w:pPr>
      <w:r>
        <w:separator/>
      </w:r>
    </w:p>
  </w:footnote>
  <w:footnote w:type="continuationSeparator" w:id="0">
    <w:p w14:paraId="7A56A35A" w14:textId="77777777" w:rsidR="00E215E5" w:rsidRDefault="00E215E5" w:rsidP="009A339C">
      <w:pPr>
        <w:spacing w:line="240" w:lineRule="auto"/>
      </w:pPr>
      <w:r>
        <w:continuationSeparator/>
      </w:r>
    </w:p>
  </w:footnote>
  <w:footnote w:type="continuationNotice" w:id="1">
    <w:p w14:paraId="028ADC34" w14:textId="77777777" w:rsidR="00E215E5" w:rsidRDefault="00E215E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FAD21" w14:textId="19E045F8" w:rsidR="009A339C" w:rsidRPr="009A339C" w:rsidRDefault="00D66543">
    <w:pPr>
      <w:pStyle w:val="Header"/>
      <w:rPr>
        <w:lang w:val="en-US"/>
      </w:rPr>
    </w:pPr>
    <w:r>
      <w:rPr>
        <w:lang w:val="en-US"/>
      </w:rPr>
      <w:t xml:space="preserve">BPOT Approved Client Request Form </w:t>
    </w:r>
    <w:r w:rsidR="009A339C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A2"/>
    <w:rsid w:val="00004340"/>
    <w:rsid w:val="000046A3"/>
    <w:rsid w:val="00017A79"/>
    <w:rsid w:val="00020437"/>
    <w:rsid w:val="00021988"/>
    <w:rsid w:val="000256F2"/>
    <w:rsid w:val="0003290F"/>
    <w:rsid w:val="000335C8"/>
    <w:rsid w:val="00034299"/>
    <w:rsid w:val="000373DA"/>
    <w:rsid w:val="000436D0"/>
    <w:rsid w:val="00047BB5"/>
    <w:rsid w:val="000651E4"/>
    <w:rsid w:val="00065A65"/>
    <w:rsid w:val="0007530B"/>
    <w:rsid w:val="00076E4A"/>
    <w:rsid w:val="00080FCC"/>
    <w:rsid w:val="000840AB"/>
    <w:rsid w:val="0008723B"/>
    <w:rsid w:val="00093914"/>
    <w:rsid w:val="000958BD"/>
    <w:rsid w:val="000A1E34"/>
    <w:rsid w:val="000A3537"/>
    <w:rsid w:val="000A5923"/>
    <w:rsid w:val="000B05EE"/>
    <w:rsid w:val="000B7522"/>
    <w:rsid w:val="000C0025"/>
    <w:rsid w:val="000C0E7C"/>
    <w:rsid w:val="000C432E"/>
    <w:rsid w:val="000C5961"/>
    <w:rsid w:val="000D2B07"/>
    <w:rsid w:val="000E1947"/>
    <w:rsid w:val="000F4786"/>
    <w:rsid w:val="000F711B"/>
    <w:rsid w:val="00102897"/>
    <w:rsid w:val="00107696"/>
    <w:rsid w:val="00122BA2"/>
    <w:rsid w:val="001323D7"/>
    <w:rsid w:val="0013261F"/>
    <w:rsid w:val="00136A81"/>
    <w:rsid w:val="00146F24"/>
    <w:rsid w:val="001550C8"/>
    <w:rsid w:val="00155117"/>
    <w:rsid w:val="00155DF8"/>
    <w:rsid w:val="001562D1"/>
    <w:rsid w:val="00156FFE"/>
    <w:rsid w:val="001652CD"/>
    <w:rsid w:val="00185194"/>
    <w:rsid w:val="00186055"/>
    <w:rsid w:val="00197E79"/>
    <w:rsid w:val="001A06D7"/>
    <w:rsid w:val="001B1129"/>
    <w:rsid w:val="001B72B9"/>
    <w:rsid w:val="001C1D96"/>
    <w:rsid w:val="001C742E"/>
    <w:rsid w:val="001D7314"/>
    <w:rsid w:val="001E2261"/>
    <w:rsid w:val="001F3D18"/>
    <w:rsid w:val="00201DA0"/>
    <w:rsid w:val="00203365"/>
    <w:rsid w:val="00210DD5"/>
    <w:rsid w:val="002201EE"/>
    <w:rsid w:val="00233540"/>
    <w:rsid w:val="00245D58"/>
    <w:rsid w:val="00276FD9"/>
    <w:rsid w:val="00281B80"/>
    <w:rsid w:val="002A1CA5"/>
    <w:rsid w:val="002A5077"/>
    <w:rsid w:val="002A7D39"/>
    <w:rsid w:val="002B310A"/>
    <w:rsid w:val="002C1526"/>
    <w:rsid w:val="002C4AAF"/>
    <w:rsid w:val="002E7E01"/>
    <w:rsid w:val="002F3DA4"/>
    <w:rsid w:val="00300AC5"/>
    <w:rsid w:val="00302234"/>
    <w:rsid w:val="00304AA3"/>
    <w:rsid w:val="003072B3"/>
    <w:rsid w:val="00307E4F"/>
    <w:rsid w:val="00316E9E"/>
    <w:rsid w:val="003171BB"/>
    <w:rsid w:val="00322B09"/>
    <w:rsid w:val="003269C4"/>
    <w:rsid w:val="003338F3"/>
    <w:rsid w:val="003465FE"/>
    <w:rsid w:val="00365727"/>
    <w:rsid w:val="00365996"/>
    <w:rsid w:val="003670F9"/>
    <w:rsid w:val="00374227"/>
    <w:rsid w:val="003766AC"/>
    <w:rsid w:val="00381D94"/>
    <w:rsid w:val="00397188"/>
    <w:rsid w:val="003A09FB"/>
    <w:rsid w:val="003A4F55"/>
    <w:rsid w:val="003B2BC0"/>
    <w:rsid w:val="003C3B9F"/>
    <w:rsid w:val="003C6D3A"/>
    <w:rsid w:val="003D284D"/>
    <w:rsid w:val="003D2B9D"/>
    <w:rsid w:val="003E6B61"/>
    <w:rsid w:val="004014F8"/>
    <w:rsid w:val="0041296D"/>
    <w:rsid w:val="00426ACC"/>
    <w:rsid w:val="004271C2"/>
    <w:rsid w:val="004307A9"/>
    <w:rsid w:val="00430FBB"/>
    <w:rsid w:val="00436719"/>
    <w:rsid w:val="004413DA"/>
    <w:rsid w:val="00443449"/>
    <w:rsid w:val="004530FA"/>
    <w:rsid w:val="00470FC8"/>
    <w:rsid w:val="00477E7E"/>
    <w:rsid w:val="00481539"/>
    <w:rsid w:val="00490053"/>
    <w:rsid w:val="00490775"/>
    <w:rsid w:val="004A2DE7"/>
    <w:rsid w:val="004A3B90"/>
    <w:rsid w:val="004A6CE6"/>
    <w:rsid w:val="004B6FD3"/>
    <w:rsid w:val="004D07C5"/>
    <w:rsid w:val="004D3AE9"/>
    <w:rsid w:val="004D7044"/>
    <w:rsid w:val="004F4382"/>
    <w:rsid w:val="00502687"/>
    <w:rsid w:val="005125C1"/>
    <w:rsid w:val="005170D9"/>
    <w:rsid w:val="00531FF4"/>
    <w:rsid w:val="00550EA1"/>
    <w:rsid w:val="005570E4"/>
    <w:rsid w:val="00560D87"/>
    <w:rsid w:val="00564609"/>
    <w:rsid w:val="005A164D"/>
    <w:rsid w:val="005A5451"/>
    <w:rsid w:val="005B1C4F"/>
    <w:rsid w:val="005B2AAF"/>
    <w:rsid w:val="005B4937"/>
    <w:rsid w:val="005C52D9"/>
    <w:rsid w:val="005E2415"/>
    <w:rsid w:val="005E5F89"/>
    <w:rsid w:val="005F0F79"/>
    <w:rsid w:val="0060339F"/>
    <w:rsid w:val="00610891"/>
    <w:rsid w:val="00610DD7"/>
    <w:rsid w:val="00612CD5"/>
    <w:rsid w:val="00616C3B"/>
    <w:rsid w:val="00623134"/>
    <w:rsid w:val="00623AD2"/>
    <w:rsid w:val="006265CE"/>
    <w:rsid w:val="0063178F"/>
    <w:rsid w:val="00634D8E"/>
    <w:rsid w:val="00640CB4"/>
    <w:rsid w:val="00643ABD"/>
    <w:rsid w:val="00644186"/>
    <w:rsid w:val="00660CE1"/>
    <w:rsid w:val="00664AB6"/>
    <w:rsid w:val="0067158D"/>
    <w:rsid w:val="00672D5E"/>
    <w:rsid w:val="006760A9"/>
    <w:rsid w:val="00677FD7"/>
    <w:rsid w:val="00684BD3"/>
    <w:rsid w:val="006854BC"/>
    <w:rsid w:val="006959B2"/>
    <w:rsid w:val="00697C34"/>
    <w:rsid w:val="006A5CCA"/>
    <w:rsid w:val="006A6425"/>
    <w:rsid w:val="006A7778"/>
    <w:rsid w:val="006B32B3"/>
    <w:rsid w:val="006B6D48"/>
    <w:rsid w:val="006B7D1A"/>
    <w:rsid w:val="006C4403"/>
    <w:rsid w:val="006E39BC"/>
    <w:rsid w:val="006E4DDC"/>
    <w:rsid w:val="006E6547"/>
    <w:rsid w:val="006F00F3"/>
    <w:rsid w:val="006F33E8"/>
    <w:rsid w:val="006F46AF"/>
    <w:rsid w:val="006F4FDE"/>
    <w:rsid w:val="00705AB7"/>
    <w:rsid w:val="00710281"/>
    <w:rsid w:val="00714961"/>
    <w:rsid w:val="00720286"/>
    <w:rsid w:val="007256B0"/>
    <w:rsid w:val="007376DE"/>
    <w:rsid w:val="00744AFD"/>
    <w:rsid w:val="00745AA7"/>
    <w:rsid w:val="007475F8"/>
    <w:rsid w:val="007534CA"/>
    <w:rsid w:val="0075789A"/>
    <w:rsid w:val="00761BB1"/>
    <w:rsid w:val="00763A86"/>
    <w:rsid w:val="00771292"/>
    <w:rsid w:val="00776E70"/>
    <w:rsid w:val="00776FB0"/>
    <w:rsid w:val="007811FA"/>
    <w:rsid w:val="00797E1A"/>
    <w:rsid w:val="007A0E3E"/>
    <w:rsid w:val="007A2434"/>
    <w:rsid w:val="007A4103"/>
    <w:rsid w:val="007A4B08"/>
    <w:rsid w:val="007B0AB3"/>
    <w:rsid w:val="007B148F"/>
    <w:rsid w:val="007B3DF8"/>
    <w:rsid w:val="007C4D24"/>
    <w:rsid w:val="007C6C86"/>
    <w:rsid w:val="007F3597"/>
    <w:rsid w:val="007F4ED5"/>
    <w:rsid w:val="008040DE"/>
    <w:rsid w:val="00816425"/>
    <w:rsid w:val="00822D26"/>
    <w:rsid w:val="00844FE3"/>
    <w:rsid w:val="00874DBC"/>
    <w:rsid w:val="00877E79"/>
    <w:rsid w:val="00885AA0"/>
    <w:rsid w:val="00891E8E"/>
    <w:rsid w:val="008A55A8"/>
    <w:rsid w:val="008A5CD5"/>
    <w:rsid w:val="008C315C"/>
    <w:rsid w:val="008C5551"/>
    <w:rsid w:val="008D2FE8"/>
    <w:rsid w:val="008E1B89"/>
    <w:rsid w:val="008E2ADF"/>
    <w:rsid w:val="008F1AED"/>
    <w:rsid w:val="00915D4F"/>
    <w:rsid w:val="00924699"/>
    <w:rsid w:val="0094080E"/>
    <w:rsid w:val="0094166D"/>
    <w:rsid w:val="00953DF3"/>
    <w:rsid w:val="009546A6"/>
    <w:rsid w:val="00955E86"/>
    <w:rsid w:val="00957348"/>
    <w:rsid w:val="00960FC0"/>
    <w:rsid w:val="0097101F"/>
    <w:rsid w:val="00975DE0"/>
    <w:rsid w:val="009765FD"/>
    <w:rsid w:val="00984A60"/>
    <w:rsid w:val="009947E5"/>
    <w:rsid w:val="00994E97"/>
    <w:rsid w:val="009A029A"/>
    <w:rsid w:val="009A11F2"/>
    <w:rsid w:val="009A1E8F"/>
    <w:rsid w:val="009A331D"/>
    <w:rsid w:val="009A339C"/>
    <w:rsid w:val="009A3EAF"/>
    <w:rsid w:val="009A563A"/>
    <w:rsid w:val="009A78F9"/>
    <w:rsid w:val="009A7D14"/>
    <w:rsid w:val="009B6404"/>
    <w:rsid w:val="009C0485"/>
    <w:rsid w:val="009C384D"/>
    <w:rsid w:val="009C67EE"/>
    <w:rsid w:val="009E0873"/>
    <w:rsid w:val="009E16D4"/>
    <w:rsid w:val="009E1FBF"/>
    <w:rsid w:val="009E5322"/>
    <w:rsid w:val="009E7A53"/>
    <w:rsid w:val="009F40F5"/>
    <w:rsid w:val="00A41A6E"/>
    <w:rsid w:val="00A42BDA"/>
    <w:rsid w:val="00A44B7F"/>
    <w:rsid w:val="00A53010"/>
    <w:rsid w:val="00A61404"/>
    <w:rsid w:val="00A6195F"/>
    <w:rsid w:val="00A631AB"/>
    <w:rsid w:val="00A7101A"/>
    <w:rsid w:val="00A9359D"/>
    <w:rsid w:val="00A9639D"/>
    <w:rsid w:val="00AA4B5F"/>
    <w:rsid w:val="00AA6830"/>
    <w:rsid w:val="00AB38BE"/>
    <w:rsid w:val="00AB5785"/>
    <w:rsid w:val="00AC6073"/>
    <w:rsid w:val="00AC792B"/>
    <w:rsid w:val="00AD0C55"/>
    <w:rsid w:val="00AE4F9D"/>
    <w:rsid w:val="00B12A9E"/>
    <w:rsid w:val="00B16CA2"/>
    <w:rsid w:val="00B177DB"/>
    <w:rsid w:val="00B2082C"/>
    <w:rsid w:val="00B21ED7"/>
    <w:rsid w:val="00B226B4"/>
    <w:rsid w:val="00B30C35"/>
    <w:rsid w:val="00B32E73"/>
    <w:rsid w:val="00B41744"/>
    <w:rsid w:val="00B438E4"/>
    <w:rsid w:val="00B62813"/>
    <w:rsid w:val="00B62EAF"/>
    <w:rsid w:val="00B66CEB"/>
    <w:rsid w:val="00B803DF"/>
    <w:rsid w:val="00B8404A"/>
    <w:rsid w:val="00B86B47"/>
    <w:rsid w:val="00B90FFB"/>
    <w:rsid w:val="00BA1317"/>
    <w:rsid w:val="00BC0C2B"/>
    <w:rsid w:val="00BD0115"/>
    <w:rsid w:val="00BF2B08"/>
    <w:rsid w:val="00BF484B"/>
    <w:rsid w:val="00C014A2"/>
    <w:rsid w:val="00C02A4D"/>
    <w:rsid w:val="00C049D0"/>
    <w:rsid w:val="00C0581D"/>
    <w:rsid w:val="00C059D7"/>
    <w:rsid w:val="00C11BAC"/>
    <w:rsid w:val="00C27FF4"/>
    <w:rsid w:val="00C41F78"/>
    <w:rsid w:val="00C52F65"/>
    <w:rsid w:val="00C54C61"/>
    <w:rsid w:val="00C77BF0"/>
    <w:rsid w:val="00CB3733"/>
    <w:rsid w:val="00CB50C7"/>
    <w:rsid w:val="00CC4647"/>
    <w:rsid w:val="00CF2225"/>
    <w:rsid w:val="00D03252"/>
    <w:rsid w:val="00D22150"/>
    <w:rsid w:val="00D239A7"/>
    <w:rsid w:val="00D269A1"/>
    <w:rsid w:val="00D353F2"/>
    <w:rsid w:val="00D37C35"/>
    <w:rsid w:val="00D42024"/>
    <w:rsid w:val="00D4403B"/>
    <w:rsid w:val="00D451D7"/>
    <w:rsid w:val="00D53985"/>
    <w:rsid w:val="00D547C4"/>
    <w:rsid w:val="00D62451"/>
    <w:rsid w:val="00D66543"/>
    <w:rsid w:val="00D7128F"/>
    <w:rsid w:val="00D73775"/>
    <w:rsid w:val="00D749DF"/>
    <w:rsid w:val="00D75703"/>
    <w:rsid w:val="00D859E6"/>
    <w:rsid w:val="00DB493A"/>
    <w:rsid w:val="00DD3246"/>
    <w:rsid w:val="00DD5790"/>
    <w:rsid w:val="00DD6922"/>
    <w:rsid w:val="00DE462E"/>
    <w:rsid w:val="00DE60AE"/>
    <w:rsid w:val="00E00140"/>
    <w:rsid w:val="00E00861"/>
    <w:rsid w:val="00E01C0D"/>
    <w:rsid w:val="00E107E8"/>
    <w:rsid w:val="00E12CA0"/>
    <w:rsid w:val="00E178B3"/>
    <w:rsid w:val="00E215E5"/>
    <w:rsid w:val="00E21E0E"/>
    <w:rsid w:val="00E30641"/>
    <w:rsid w:val="00E34724"/>
    <w:rsid w:val="00E404E5"/>
    <w:rsid w:val="00E51A50"/>
    <w:rsid w:val="00E70C80"/>
    <w:rsid w:val="00E73947"/>
    <w:rsid w:val="00E7554D"/>
    <w:rsid w:val="00E87461"/>
    <w:rsid w:val="00EA2DDA"/>
    <w:rsid w:val="00EB7155"/>
    <w:rsid w:val="00F04488"/>
    <w:rsid w:val="00F066DD"/>
    <w:rsid w:val="00F23B21"/>
    <w:rsid w:val="00F2487E"/>
    <w:rsid w:val="00F26818"/>
    <w:rsid w:val="00F27252"/>
    <w:rsid w:val="00F27A40"/>
    <w:rsid w:val="00F3428C"/>
    <w:rsid w:val="00F34360"/>
    <w:rsid w:val="00F35CEC"/>
    <w:rsid w:val="00F41158"/>
    <w:rsid w:val="00F43EF4"/>
    <w:rsid w:val="00F46DB6"/>
    <w:rsid w:val="00F53618"/>
    <w:rsid w:val="00F7187E"/>
    <w:rsid w:val="00F728DB"/>
    <w:rsid w:val="00F74960"/>
    <w:rsid w:val="00F85A81"/>
    <w:rsid w:val="00F86316"/>
    <w:rsid w:val="00FA398D"/>
    <w:rsid w:val="00FA40A9"/>
    <w:rsid w:val="00FA7E7C"/>
    <w:rsid w:val="00FC3616"/>
    <w:rsid w:val="00FC7A1B"/>
    <w:rsid w:val="00FD05FE"/>
    <w:rsid w:val="00FD17AB"/>
    <w:rsid w:val="00FD7886"/>
    <w:rsid w:val="462C03D9"/>
    <w:rsid w:val="63F93998"/>
    <w:rsid w:val="790D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2D589"/>
  <w15:chartTrackingRefBased/>
  <w15:docId w15:val="{E22C8049-CD2A-4C00-9491-4F39794A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5FD"/>
    <w:pPr>
      <w:spacing w:after="0" w:line="276" w:lineRule="auto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3"/>
    <w:qFormat/>
    <w:rsid w:val="00C014A2"/>
    <w:pPr>
      <w:autoSpaceDE w:val="0"/>
      <w:autoSpaceDN w:val="0"/>
      <w:adjustRightInd w:val="0"/>
      <w:spacing w:before="200" w:line="288" w:lineRule="auto"/>
      <w:textAlignment w:val="center"/>
      <w:outlineLvl w:val="0"/>
    </w:pPr>
    <w:rPr>
      <w:rFonts w:cs="Arial"/>
      <w:b/>
      <w:bCs/>
      <w:color w:val="000000"/>
      <w:sz w:val="24"/>
      <w:szCs w:val="6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C014A2"/>
    <w:rPr>
      <w:rFonts w:ascii="Arial" w:hAnsi="Arial" w:cs="Arial"/>
      <w:b/>
      <w:bCs/>
      <w:color w:val="000000"/>
      <w:sz w:val="24"/>
      <w:szCs w:val="60"/>
      <w:lang w:val="en-GB"/>
    </w:rPr>
  </w:style>
  <w:style w:type="character" w:styleId="Hyperlink">
    <w:name w:val="Hyperlink"/>
    <w:basedOn w:val="DefaultParagraphFont"/>
    <w:uiPriority w:val="99"/>
    <w:unhideWhenUsed/>
    <w:rsid w:val="00C014A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1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14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14A2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4A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4A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6D0"/>
    <w:rPr>
      <w:rFonts w:ascii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339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39C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9A339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39C"/>
    <w:rPr>
      <w:rFonts w:ascii="Arial" w:hAnsi="Arial"/>
      <w:sz w:val="18"/>
    </w:rPr>
  </w:style>
  <w:style w:type="paragraph" w:styleId="Revision">
    <w:name w:val="Revision"/>
    <w:hidden/>
    <w:uiPriority w:val="99"/>
    <w:semiHidden/>
    <w:rsid w:val="00AA4B5F"/>
    <w:pPr>
      <w:spacing w:after="0" w:line="240" w:lineRule="auto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nzx.com/meta-pages/privacy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87F239DF4EE4BB1B5D15FD16BC58F" ma:contentTypeVersion="17" ma:contentTypeDescription="Create a new document." ma:contentTypeScope="" ma:versionID="4641f738abd026d3af9dd0cafdd04046">
  <xsd:schema xmlns:xsd="http://www.w3.org/2001/XMLSchema" xmlns:xs="http://www.w3.org/2001/XMLSchema" xmlns:p="http://schemas.microsoft.com/office/2006/metadata/properties" xmlns:ns2="d4c664c8-a02e-4dc8-96ee-5492de8b549d" xmlns:ns3="d25ccb7c-b8a0-4db8-917b-45bd552fea1c" targetNamespace="http://schemas.microsoft.com/office/2006/metadata/properties" ma:root="true" ma:fieldsID="f8420d6cf2ae35f57614a80a7a5f688d" ns2:_="" ns3:_="">
    <xsd:import namespace="d4c664c8-a02e-4dc8-96ee-5492de8b549d"/>
    <xsd:import namespace="d25ccb7c-b8a0-4db8-917b-45bd552fe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664c8-a02e-4dc8-96ee-5492de8b5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ca5bdd-56d6-4457-9d0f-787c41226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cb7c-b8a0-4db8-917b-45bd552fe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824cd2-82c4-4a62-9cb4-f28cd19815b8}" ma:internalName="TaxCatchAll" ma:showField="CatchAllData" ma:web="d25ccb7c-b8a0-4db8-917b-45bd552fea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c664c8-a02e-4dc8-96ee-5492de8b549d">
      <Terms xmlns="http://schemas.microsoft.com/office/infopath/2007/PartnerControls"/>
    </lcf76f155ced4ddcb4097134ff3c332f>
    <TaxCatchAll xmlns="d25ccb7c-b8a0-4db8-917b-45bd552fea1c" xsi:nil="true"/>
  </documentManagement>
</p:properties>
</file>

<file path=customXml/itemProps1.xml><?xml version="1.0" encoding="utf-8"?>
<ds:datastoreItem xmlns:ds="http://schemas.openxmlformats.org/officeDocument/2006/customXml" ds:itemID="{6F91CAC0-BDFC-47E1-8945-05A0F8547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664c8-a02e-4dc8-96ee-5492de8b549d"/>
    <ds:schemaRef ds:uri="d25ccb7c-b8a0-4db8-917b-45bd552fe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7AE66C-4A1B-43AA-A979-840845F3DC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1E8B1-B490-454B-9E31-869D4A3A6E1C}">
  <ds:schemaRefs>
    <ds:schemaRef ds:uri="http://schemas.microsoft.com/office/2006/metadata/properties"/>
    <ds:schemaRef ds:uri="http://schemas.microsoft.com/office/infopath/2007/PartnerControls"/>
    <ds:schemaRef ds:uri="d4c664c8-a02e-4dc8-96ee-5492de8b549d"/>
    <ds:schemaRef ds:uri="d25ccb7c-b8a0-4db8-917b-45bd552fea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Tai</dc:creator>
  <cp:keywords/>
  <dc:description/>
  <cp:lastModifiedBy>Erika Anderson</cp:lastModifiedBy>
  <cp:revision>3</cp:revision>
  <dcterms:created xsi:type="dcterms:W3CDTF">2025-01-26T23:32:00Z</dcterms:created>
  <dcterms:modified xsi:type="dcterms:W3CDTF">2025-07-10T03:31:00Z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0x0101001F087F239DF4EE4BB1B5D15FD16BC58F</vt:lpwstr>
  </property>
  <property fmtid="{D5CDD505-2E9C-101B-9397-08002B2CF9AE}" pid="3" name="MediaServiceImageTags">
    <vt:lpwstr/>
  </property>
</Properties>
</file>