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15" w:rsidRDefault="00D24115">
      <w:pPr>
        <w:pStyle w:val="BodyText"/>
        <w:spacing w:before="19"/>
        <w:rPr>
          <w:rFonts w:ascii="Times New Roman"/>
        </w:rPr>
      </w:pPr>
    </w:p>
    <w:p w:rsidR="00D24115" w:rsidRPr="000A0144" w:rsidRDefault="000A0144">
      <w:pPr>
        <w:pStyle w:val="BodyText"/>
        <w:ind w:right="717"/>
        <w:jc w:val="right"/>
        <w:rPr>
          <w:rFonts w:ascii="Arial"/>
          <w:lang w:val="es-ES"/>
        </w:rPr>
      </w:pPr>
      <w:r>
        <w:rPr>
          <w:noProof/>
          <w:lang w:val="es-ES" w:eastAsia="zh-CN"/>
        </w:rPr>
        <mc:AlternateContent>
          <mc:Choice Requires="wps">
            <w:drawing>
              <wp:anchor distT="0" distB="0" distL="0" distR="0" simplePos="0" relativeHeight="15729664" behindDoc="0" locked="0" layoutInCell="1" allowOverlap="1">
                <wp:simplePos x="0" y="0"/>
                <wp:positionH relativeFrom="page">
                  <wp:posOffset>457199</wp:posOffset>
                </wp:positionH>
                <wp:positionV relativeFrom="paragraph">
                  <wp:posOffset>-158102</wp:posOffset>
                </wp:positionV>
                <wp:extent cx="1340485" cy="409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0485" cy="409575"/>
                          <a:chOff x="0" y="0"/>
                          <a:chExt cx="1340485" cy="409575"/>
                        </a:xfrm>
                      </wpg:grpSpPr>
                      <wps:wsp>
                        <wps:cNvPr id="2" name="Graphic 2"/>
                        <wps:cNvSpPr/>
                        <wps:spPr>
                          <a:xfrm>
                            <a:off x="449554" y="165759"/>
                            <a:ext cx="871855" cy="84455"/>
                          </a:xfrm>
                          <a:custGeom>
                            <a:avLst/>
                            <a:gdLst/>
                            <a:ahLst/>
                            <a:cxnLst/>
                            <a:rect l="l" t="t" r="r" b="b"/>
                            <a:pathLst>
                              <a:path w="871855" h="84455">
                                <a:moveTo>
                                  <a:pt x="66357" y="19037"/>
                                </a:moveTo>
                                <a:lnTo>
                                  <a:pt x="65379" y="12420"/>
                                </a:lnTo>
                                <a:lnTo>
                                  <a:pt x="64389" y="10629"/>
                                </a:lnTo>
                                <a:lnTo>
                                  <a:pt x="62001" y="6273"/>
                                </a:lnTo>
                                <a:lnTo>
                                  <a:pt x="55537" y="1765"/>
                                </a:lnTo>
                                <a:lnTo>
                                  <a:pt x="54343" y="1562"/>
                                </a:lnTo>
                                <a:lnTo>
                                  <a:pt x="54343" y="15887"/>
                                </a:lnTo>
                                <a:lnTo>
                                  <a:pt x="54343" y="27914"/>
                                </a:lnTo>
                                <a:lnTo>
                                  <a:pt x="49136" y="35496"/>
                                </a:lnTo>
                                <a:lnTo>
                                  <a:pt x="48666" y="35496"/>
                                </a:lnTo>
                                <a:lnTo>
                                  <a:pt x="48666" y="50088"/>
                                </a:lnTo>
                                <a:lnTo>
                                  <a:pt x="48666" y="65735"/>
                                </a:lnTo>
                                <a:lnTo>
                                  <a:pt x="42545" y="72517"/>
                                </a:lnTo>
                                <a:lnTo>
                                  <a:pt x="14109" y="72517"/>
                                </a:lnTo>
                                <a:lnTo>
                                  <a:pt x="19304" y="46126"/>
                                </a:lnTo>
                                <a:lnTo>
                                  <a:pt x="44856" y="46126"/>
                                </a:lnTo>
                                <a:lnTo>
                                  <a:pt x="48666" y="50088"/>
                                </a:lnTo>
                                <a:lnTo>
                                  <a:pt x="48666" y="35496"/>
                                </a:lnTo>
                                <a:lnTo>
                                  <a:pt x="21386" y="35496"/>
                                </a:lnTo>
                                <a:lnTo>
                                  <a:pt x="26365" y="10629"/>
                                </a:lnTo>
                                <a:lnTo>
                                  <a:pt x="52260" y="10629"/>
                                </a:lnTo>
                                <a:lnTo>
                                  <a:pt x="54343" y="15887"/>
                                </a:lnTo>
                                <a:lnTo>
                                  <a:pt x="54343" y="1562"/>
                                </a:lnTo>
                                <a:lnTo>
                                  <a:pt x="45313" y="0"/>
                                </a:lnTo>
                                <a:lnTo>
                                  <a:pt x="16535" y="0"/>
                                </a:lnTo>
                                <a:lnTo>
                                  <a:pt x="0" y="83134"/>
                                </a:lnTo>
                                <a:lnTo>
                                  <a:pt x="33528" y="83134"/>
                                </a:lnTo>
                                <a:lnTo>
                                  <a:pt x="60693" y="56045"/>
                                </a:lnTo>
                                <a:lnTo>
                                  <a:pt x="60693" y="48221"/>
                                </a:lnTo>
                                <a:lnTo>
                                  <a:pt x="59118" y="46126"/>
                                </a:lnTo>
                                <a:lnTo>
                                  <a:pt x="57454" y="43903"/>
                                </a:lnTo>
                                <a:lnTo>
                                  <a:pt x="52031" y="40868"/>
                                </a:lnTo>
                                <a:lnTo>
                                  <a:pt x="59042" y="36423"/>
                                </a:lnTo>
                                <a:lnTo>
                                  <a:pt x="59778" y="35496"/>
                                </a:lnTo>
                                <a:lnTo>
                                  <a:pt x="63436" y="30873"/>
                                </a:lnTo>
                                <a:lnTo>
                                  <a:pt x="65709" y="24866"/>
                                </a:lnTo>
                                <a:lnTo>
                                  <a:pt x="66357" y="19037"/>
                                </a:lnTo>
                                <a:close/>
                              </a:path>
                              <a:path w="871855" h="84455">
                                <a:moveTo>
                                  <a:pt x="133642" y="0"/>
                                </a:moveTo>
                                <a:lnTo>
                                  <a:pt x="83705" y="0"/>
                                </a:lnTo>
                                <a:lnTo>
                                  <a:pt x="67170" y="83134"/>
                                </a:lnTo>
                                <a:lnTo>
                                  <a:pt x="117919" y="83134"/>
                                </a:lnTo>
                                <a:lnTo>
                                  <a:pt x="120002" y="72631"/>
                                </a:lnTo>
                                <a:lnTo>
                                  <a:pt x="81280" y="72631"/>
                                </a:lnTo>
                                <a:lnTo>
                                  <a:pt x="86474" y="46482"/>
                                </a:lnTo>
                                <a:lnTo>
                                  <a:pt x="119087" y="46482"/>
                                </a:lnTo>
                                <a:lnTo>
                                  <a:pt x="121158" y="35966"/>
                                </a:lnTo>
                                <a:lnTo>
                                  <a:pt x="88557" y="35966"/>
                                </a:lnTo>
                                <a:lnTo>
                                  <a:pt x="93535" y="10515"/>
                                </a:lnTo>
                                <a:lnTo>
                                  <a:pt x="131559" y="10515"/>
                                </a:lnTo>
                                <a:lnTo>
                                  <a:pt x="133642" y="0"/>
                                </a:lnTo>
                                <a:close/>
                              </a:path>
                              <a:path w="871855" h="84455">
                                <a:moveTo>
                                  <a:pt x="214922" y="0"/>
                                </a:moveTo>
                                <a:lnTo>
                                  <a:pt x="164985" y="0"/>
                                </a:lnTo>
                                <a:lnTo>
                                  <a:pt x="148450" y="83134"/>
                                </a:lnTo>
                                <a:lnTo>
                                  <a:pt x="160350" y="83134"/>
                                </a:lnTo>
                                <a:lnTo>
                                  <a:pt x="167411" y="47523"/>
                                </a:lnTo>
                                <a:lnTo>
                                  <a:pt x="200126" y="47523"/>
                                </a:lnTo>
                                <a:lnTo>
                                  <a:pt x="202209" y="36906"/>
                                </a:lnTo>
                                <a:lnTo>
                                  <a:pt x="169608" y="36906"/>
                                </a:lnTo>
                                <a:lnTo>
                                  <a:pt x="174802" y="10515"/>
                                </a:lnTo>
                                <a:lnTo>
                                  <a:pt x="212839" y="10515"/>
                                </a:lnTo>
                                <a:lnTo>
                                  <a:pt x="214922" y="0"/>
                                </a:lnTo>
                                <a:close/>
                              </a:path>
                              <a:path w="871855" h="84455">
                                <a:moveTo>
                                  <a:pt x="278396" y="0"/>
                                </a:moveTo>
                                <a:lnTo>
                                  <a:pt x="266496" y="0"/>
                                </a:lnTo>
                                <a:lnTo>
                                  <a:pt x="255854" y="53835"/>
                                </a:lnTo>
                                <a:lnTo>
                                  <a:pt x="252984" y="62280"/>
                                </a:lnTo>
                                <a:lnTo>
                                  <a:pt x="248437" y="68338"/>
                                </a:lnTo>
                                <a:lnTo>
                                  <a:pt x="242570" y="71996"/>
                                </a:lnTo>
                                <a:lnTo>
                                  <a:pt x="235737" y="73215"/>
                                </a:lnTo>
                                <a:lnTo>
                                  <a:pt x="226377" y="73215"/>
                                </a:lnTo>
                                <a:lnTo>
                                  <a:pt x="222796" y="66560"/>
                                </a:lnTo>
                                <a:lnTo>
                                  <a:pt x="222796" y="58153"/>
                                </a:lnTo>
                                <a:lnTo>
                                  <a:pt x="223367" y="54419"/>
                                </a:lnTo>
                                <a:lnTo>
                                  <a:pt x="234124" y="0"/>
                                </a:lnTo>
                                <a:lnTo>
                                  <a:pt x="222211" y="0"/>
                                </a:lnTo>
                                <a:lnTo>
                                  <a:pt x="211340" y="55232"/>
                                </a:lnTo>
                                <a:lnTo>
                                  <a:pt x="210883" y="58381"/>
                                </a:lnTo>
                                <a:lnTo>
                                  <a:pt x="210883" y="60718"/>
                                </a:lnTo>
                                <a:lnTo>
                                  <a:pt x="212890" y="70739"/>
                                </a:lnTo>
                                <a:lnTo>
                                  <a:pt x="218224" y="77978"/>
                                </a:lnTo>
                                <a:lnTo>
                                  <a:pt x="225907" y="82359"/>
                                </a:lnTo>
                                <a:lnTo>
                                  <a:pt x="234937" y="83845"/>
                                </a:lnTo>
                                <a:lnTo>
                                  <a:pt x="246100" y="82080"/>
                                </a:lnTo>
                                <a:lnTo>
                                  <a:pt x="255638" y="76758"/>
                                </a:lnTo>
                                <a:lnTo>
                                  <a:pt x="262940" y="67830"/>
                                </a:lnTo>
                                <a:lnTo>
                                  <a:pt x="267411" y="55232"/>
                                </a:lnTo>
                                <a:lnTo>
                                  <a:pt x="278396" y="0"/>
                                </a:lnTo>
                                <a:close/>
                              </a:path>
                              <a:path w="871855" h="84455">
                                <a:moveTo>
                                  <a:pt x="339902" y="0"/>
                                </a:moveTo>
                                <a:lnTo>
                                  <a:pt x="285102" y="0"/>
                                </a:lnTo>
                                <a:lnTo>
                                  <a:pt x="282917" y="10629"/>
                                </a:lnTo>
                                <a:lnTo>
                                  <a:pt x="304647" y="10629"/>
                                </a:lnTo>
                                <a:lnTo>
                                  <a:pt x="290195" y="83134"/>
                                </a:lnTo>
                                <a:lnTo>
                                  <a:pt x="302107" y="83134"/>
                                </a:lnTo>
                                <a:lnTo>
                                  <a:pt x="316547" y="10629"/>
                                </a:lnTo>
                                <a:lnTo>
                                  <a:pt x="337832" y="10629"/>
                                </a:lnTo>
                                <a:lnTo>
                                  <a:pt x="339902" y="0"/>
                                </a:lnTo>
                                <a:close/>
                              </a:path>
                              <a:path w="871855" h="84455">
                                <a:moveTo>
                                  <a:pt x="402691" y="0"/>
                                </a:moveTo>
                                <a:lnTo>
                                  <a:pt x="390779" y="0"/>
                                </a:lnTo>
                                <a:lnTo>
                                  <a:pt x="380149" y="53835"/>
                                </a:lnTo>
                                <a:lnTo>
                                  <a:pt x="377278" y="62280"/>
                                </a:lnTo>
                                <a:lnTo>
                                  <a:pt x="372732" y="68338"/>
                                </a:lnTo>
                                <a:lnTo>
                                  <a:pt x="366864" y="71996"/>
                                </a:lnTo>
                                <a:lnTo>
                                  <a:pt x="360032" y="73215"/>
                                </a:lnTo>
                                <a:lnTo>
                                  <a:pt x="350659" y="73215"/>
                                </a:lnTo>
                                <a:lnTo>
                                  <a:pt x="347078" y="66560"/>
                                </a:lnTo>
                                <a:lnTo>
                                  <a:pt x="347078" y="58153"/>
                                </a:lnTo>
                                <a:lnTo>
                                  <a:pt x="347662" y="54419"/>
                                </a:lnTo>
                                <a:lnTo>
                                  <a:pt x="358406" y="0"/>
                                </a:lnTo>
                                <a:lnTo>
                                  <a:pt x="346506" y="0"/>
                                </a:lnTo>
                                <a:lnTo>
                                  <a:pt x="335635" y="55232"/>
                                </a:lnTo>
                                <a:lnTo>
                                  <a:pt x="335178" y="58381"/>
                                </a:lnTo>
                                <a:lnTo>
                                  <a:pt x="335178" y="60718"/>
                                </a:lnTo>
                                <a:lnTo>
                                  <a:pt x="337172" y="70739"/>
                                </a:lnTo>
                                <a:lnTo>
                                  <a:pt x="342519" y="77978"/>
                                </a:lnTo>
                                <a:lnTo>
                                  <a:pt x="350189" y="82359"/>
                                </a:lnTo>
                                <a:lnTo>
                                  <a:pt x="359219" y="83845"/>
                                </a:lnTo>
                                <a:lnTo>
                                  <a:pt x="370395" y="82080"/>
                                </a:lnTo>
                                <a:lnTo>
                                  <a:pt x="379933" y="76758"/>
                                </a:lnTo>
                                <a:lnTo>
                                  <a:pt x="387235" y="67830"/>
                                </a:lnTo>
                                <a:lnTo>
                                  <a:pt x="391706" y="55232"/>
                                </a:lnTo>
                                <a:lnTo>
                                  <a:pt x="402691" y="0"/>
                                </a:lnTo>
                                <a:close/>
                              </a:path>
                              <a:path w="871855" h="84455">
                                <a:moveTo>
                                  <a:pt x="466509" y="20789"/>
                                </a:moveTo>
                                <a:lnTo>
                                  <a:pt x="454482" y="1651"/>
                                </a:lnTo>
                                <a:lnTo>
                                  <a:pt x="454482" y="14719"/>
                                </a:lnTo>
                                <a:lnTo>
                                  <a:pt x="454482" y="28727"/>
                                </a:lnTo>
                                <a:lnTo>
                                  <a:pt x="449402" y="37604"/>
                                </a:lnTo>
                                <a:lnTo>
                                  <a:pt x="420725" y="37604"/>
                                </a:lnTo>
                                <a:lnTo>
                                  <a:pt x="426161" y="10629"/>
                                </a:lnTo>
                                <a:lnTo>
                                  <a:pt x="450786" y="10629"/>
                                </a:lnTo>
                                <a:lnTo>
                                  <a:pt x="454482" y="14719"/>
                                </a:lnTo>
                                <a:lnTo>
                                  <a:pt x="454482" y="1651"/>
                                </a:lnTo>
                                <a:lnTo>
                                  <a:pt x="445008" y="0"/>
                                </a:lnTo>
                                <a:lnTo>
                                  <a:pt x="416331" y="0"/>
                                </a:lnTo>
                                <a:lnTo>
                                  <a:pt x="399796" y="83134"/>
                                </a:lnTo>
                                <a:lnTo>
                                  <a:pt x="411708" y="83134"/>
                                </a:lnTo>
                                <a:lnTo>
                                  <a:pt x="418884" y="47650"/>
                                </a:lnTo>
                                <a:lnTo>
                                  <a:pt x="434136" y="47650"/>
                                </a:lnTo>
                                <a:lnTo>
                                  <a:pt x="444652" y="83134"/>
                                </a:lnTo>
                                <a:lnTo>
                                  <a:pt x="457720" y="83134"/>
                                </a:lnTo>
                                <a:lnTo>
                                  <a:pt x="446417" y="47650"/>
                                </a:lnTo>
                                <a:lnTo>
                                  <a:pt x="446049" y="46482"/>
                                </a:lnTo>
                                <a:lnTo>
                                  <a:pt x="454901" y="42557"/>
                                </a:lnTo>
                                <a:lnTo>
                                  <a:pt x="460159" y="37604"/>
                                </a:lnTo>
                                <a:lnTo>
                                  <a:pt x="461302" y="36525"/>
                                </a:lnTo>
                                <a:lnTo>
                                  <a:pt x="465201" y="29032"/>
                                </a:lnTo>
                                <a:lnTo>
                                  <a:pt x="466509" y="20789"/>
                                </a:lnTo>
                                <a:close/>
                              </a:path>
                              <a:path w="871855" h="84455">
                                <a:moveTo>
                                  <a:pt x="532980" y="0"/>
                                </a:moveTo>
                                <a:lnTo>
                                  <a:pt x="483044" y="0"/>
                                </a:lnTo>
                                <a:lnTo>
                                  <a:pt x="466509" y="83134"/>
                                </a:lnTo>
                                <a:lnTo>
                                  <a:pt x="517271" y="83134"/>
                                </a:lnTo>
                                <a:lnTo>
                                  <a:pt x="519341" y="72631"/>
                                </a:lnTo>
                                <a:lnTo>
                                  <a:pt x="480618" y="72631"/>
                                </a:lnTo>
                                <a:lnTo>
                                  <a:pt x="485813" y="46482"/>
                                </a:lnTo>
                                <a:lnTo>
                                  <a:pt x="518414" y="46482"/>
                                </a:lnTo>
                                <a:lnTo>
                                  <a:pt x="520496" y="35966"/>
                                </a:lnTo>
                                <a:lnTo>
                                  <a:pt x="487895" y="35966"/>
                                </a:lnTo>
                                <a:lnTo>
                                  <a:pt x="492874" y="10515"/>
                                </a:lnTo>
                                <a:lnTo>
                                  <a:pt x="530910" y="10515"/>
                                </a:lnTo>
                                <a:lnTo>
                                  <a:pt x="532980" y="0"/>
                                </a:lnTo>
                                <a:close/>
                              </a:path>
                              <a:path w="871855" h="84455">
                                <a:moveTo>
                                  <a:pt x="614616" y="20789"/>
                                </a:moveTo>
                                <a:lnTo>
                                  <a:pt x="602589" y="1651"/>
                                </a:lnTo>
                                <a:lnTo>
                                  <a:pt x="602589" y="14719"/>
                                </a:lnTo>
                                <a:lnTo>
                                  <a:pt x="602589" y="28727"/>
                                </a:lnTo>
                                <a:lnTo>
                                  <a:pt x="597496" y="37604"/>
                                </a:lnTo>
                                <a:lnTo>
                                  <a:pt x="568833" y="37604"/>
                                </a:lnTo>
                                <a:lnTo>
                                  <a:pt x="574268" y="10629"/>
                                </a:lnTo>
                                <a:lnTo>
                                  <a:pt x="598893" y="10629"/>
                                </a:lnTo>
                                <a:lnTo>
                                  <a:pt x="602589" y="14719"/>
                                </a:lnTo>
                                <a:lnTo>
                                  <a:pt x="602589" y="1651"/>
                                </a:lnTo>
                                <a:lnTo>
                                  <a:pt x="593115" y="0"/>
                                </a:lnTo>
                                <a:lnTo>
                                  <a:pt x="564438" y="0"/>
                                </a:lnTo>
                                <a:lnTo>
                                  <a:pt x="547916" y="83134"/>
                                </a:lnTo>
                                <a:lnTo>
                                  <a:pt x="559816" y="83134"/>
                                </a:lnTo>
                                <a:lnTo>
                                  <a:pt x="566978" y="47650"/>
                                </a:lnTo>
                                <a:lnTo>
                                  <a:pt x="582244" y="47650"/>
                                </a:lnTo>
                                <a:lnTo>
                                  <a:pt x="592759" y="83134"/>
                                </a:lnTo>
                                <a:lnTo>
                                  <a:pt x="605828" y="83134"/>
                                </a:lnTo>
                                <a:lnTo>
                                  <a:pt x="594525" y="47650"/>
                                </a:lnTo>
                                <a:lnTo>
                                  <a:pt x="594144" y="46482"/>
                                </a:lnTo>
                                <a:lnTo>
                                  <a:pt x="603008" y="42557"/>
                                </a:lnTo>
                                <a:lnTo>
                                  <a:pt x="608266" y="37604"/>
                                </a:lnTo>
                                <a:lnTo>
                                  <a:pt x="609409" y="36525"/>
                                </a:lnTo>
                                <a:lnTo>
                                  <a:pt x="613308" y="29032"/>
                                </a:lnTo>
                                <a:lnTo>
                                  <a:pt x="614616" y="20789"/>
                                </a:lnTo>
                                <a:close/>
                              </a:path>
                              <a:path w="871855" h="84455">
                                <a:moveTo>
                                  <a:pt x="681088" y="0"/>
                                </a:moveTo>
                                <a:lnTo>
                                  <a:pt x="631151" y="0"/>
                                </a:lnTo>
                                <a:lnTo>
                                  <a:pt x="614616" y="83134"/>
                                </a:lnTo>
                                <a:lnTo>
                                  <a:pt x="665365" y="83134"/>
                                </a:lnTo>
                                <a:lnTo>
                                  <a:pt x="667448" y="72631"/>
                                </a:lnTo>
                                <a:lnTo>
                                  <a:pt x="628726" y="72631"/>
                                </a:lnTo>
                                <a:lnTo>
                                  <a:pt x="633920" y="46482"/>
                                </a:lnTo>
                                <a:lnTo>
                                  <a:pt x="666521" y="46482"/>
                                </a:lnTo>
                                <a:lnTo>
                                  <a:pt x="668604" y="35966"/>
                                </a:lnTo>
                                <a:lnTo>
                                  <a:pt x="636003" y="35966"/>
                                </a:lnTo>
                                <a:lnTo>
                                  <a:pt x="640969" y="10515"/>
                                </a:lnTo>
                                <a:lnTo>
                                  <a:pt x="679018" y="10515"/>
                                </a:lnTo>
                                <a:lnTo>
                                  <a:pt x="681088" y="0"/>
                                </a:lnTo>
                                <a:close/>
                              </a:path>
                              <a:path w="871855" h="84455">
                                <a:moveTo>
                                  <a:pt x="735431" y="83134"/>
                                </a:moveTo>
                                <a:lnTo>
                                  <a:pt x="732917" y="66090"/>
                                </a:lnTo>
                                <a:lnTo>
                                  <a:pt x="731456" y="56159"/>
                                </a:lnTo>
                                <a:lnTo>
                                  <a:pt x="725830" y="17983"/>
                                </a:lnTo>
                                <a:lnTo>
                                  <a:pt x="723176" y="0"/>
                                </a:lnTo>
                                <a:lnTo>
                                  <a:pt x="720166" y="0"/>
                                </a:lnTo>
                                <a:lnTo>
                                  <a:pt x="720166" y="56159"/>
                                </a:lnTo>
                                <a:lnTo>
                                  <a:pt x="695198" y="56159"/>
                                </a:lnTo>
                                <a:lnTo>
                                  <a:pt x="715200" y="17983"/>
                                </a:lnTo>
                                <a:lnTo>
                                  <a:pt x="720166" y="56159"/>
                                </a:lnTo>
                                <a:lnTo>
                                  <a:pt x="720166" y="0"/>
                                </a:lnTo>
                                <a:lnTo>
                                  <a:pt x="713587" y="0"/>
                                </a:lnTo>
                                <a:lnTo>
                                  <a:pt x="668489" y="83134"/>
                                </a:lnTo>
                                <a:lnTo>
                                  <a:pt x="681329" y="83134"/>
                                </a:lnTo>
                                <a:lnTo>
                                  <a:pt x="690232" y="66090"/>
                                </a:lnTo>
                                <a:lnTo>
                                  <a:pt x="721207" y="66090"/>
                                </a:lnTo>
                                <a:lnTo>
                                  <a:pt x="723290" y="83134"/>
                                </a:lnTo>
                                <a:lnTo>
                                  <a:pt x="735431" y="83134"/>
                                </a:lnTo>
                                <a:close/>
                              </a:path>
                              <a:path w="871855" h="84455">
                                <a:moveTo>
                                  <a:pt x="807110" y="22885"/>
                                </a:moveTo>
                                <a:lnTo>
                                  <a:pt x="805167" y="12217"/>
                                </a:lnTo>
                                <a:lnTo>
                                  <a:pt x="803910" y="10515"/>
                                </a:lnTo>
                                <a:lnTo>
                                  <a:pt x="799947" y="5143"/>
                                </a:lnTo>
                                <a:lnTo>
                                  <a:pt x="795210" y="2692"/>
                                </a:lnTo>
                                <a:lnTo>
                                  <a:pt x="795210" y="15417"/>
                                </a:lnTo>
                                <a:lnTo>
                                  <a:pt x="795210" y="27089"/>
                                </a:lnTo>
                                <a:lnTo>
                                  <a:pt x="783183" y="67373"/>
                                </a:lnTo>
                                <a:lnTo>
                                  <a:pt x="774280" y="72631"/>
                                </a:lnTo>
                                <a:lnTo>
                                  <a:pt x="754735" y="72631"/>
                                </a:lnTo>
                                <a:lnTo>
                                  <a:pt x="766991" y="10515"/>
                                </a:lnTo>
                                <a:lnTo>
                                  <a:pt x="790575" y="10515"/>
                                </a:lnTo>
                                <a:lnTo>
                                  <a:pt x="795210" y="15417"/>
                                </a:lnTo>
                                <a:lnTo>
                                  <a:pt x="795210" y="2692"/>
                                </a:lnTo>
                                <a:lnTo>
                                  <a:pt x="792378" y="1219"/>
                                </a:lnTo>
                                <a:lnTo>
                                  <a:pt x="783412" y="0"/>
                                </a:lnTo>
                                <a:lnTo>
                                  <a:pt x="757174" y="0"/>
                                </a:lnTo>
                                <a:lnTo>
                                  <a:pt x="740638" y="83134"/>
                                </a:lnTo>
                                <a:lnTo>
                                  <a:pt x="777748" y="83134"/>
                                </a:lnTo>
                                <a:lnTo>
                                  <a:pt x="801966" y="53708"/>
                                </a:lnTo>
                                <a:lnTo>
                                  <a:pt x="807085" y="27089"/>
                                </a:lnTo>
                                <a:lnTo>
                                  <a:pt x="807110" y="22885"/>
                                </a:lnTo>
                                <a:close/>
                              </a:path>
                              <a:path w="871855" h="84455">
                                <a:moveTo>
                                  <a:pt x="871270" y="0"/>
                                </a:moveTo>
                                <a:lnTo>
                                  <a:pt x="858215" y="0"/>
                                </a:lnTo>
                                <a:lnTo>
                                  <a:pt x="834631" y="37249"/>
                                </a:lnTo>
                                <a:lnTo>
                                  <a:pt x="824801" y="0"/>
                                </a:lnTo>
                                <a:lnTo>
                                  <a:pt x="812203" y="0"/>
                                </a:lnTo>
                                <a:lnTo>
                                  <a:pt x="826655" y="48806"/>
                                </a:lnTo>
                                <a:lnTo>
                                  <a:pt x="819823" y="83134"/>
                                </a:lnTo>
                                <a:lnTo>
                                  <a:pt x="831735" y="83134"/>
                                </a:lnTo>
                                <a:lnTo>
                                  <a:pt x="838441" y="49390"/>
                                </a:lnTo>
                                <a:lnTo>
                                  <a:pt x="871270"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357009" y="135660"/>
                            <a:ext cx="983615" cy="142240"/>
                          </a:xfrm>
                          <a:custGeom>
                            <a:avLst/>
                            <a:gdLst/>
                            <a:ahLst/>
                            <a:cxnLst/>
                            <a:rect l="l" t="t" r="r" b="b"/>
                            <a:pathLst>
                              <a:path w="983615" h="142240">
                                <a:moveTo>
                                  <a:pt x="958024" y="132791"/>
                                </a:moveTo>
                                <a:lnTo>
                                  <a:pt x="72999" y="132791"/>
                                </a:lnTo>
                                <a:lnTo>
                                  <a:pt x="71170" y="142227"/>
                                </a:lnTo>
                                <a:lnTo>
                                  <a:pt x="956208" y="142227"/>
                                </a:lnTo>
                                <a:lnTo>
                                  <a:pt x="958024" y="132791"/>
                                </a:lnTo>
                                <a:close/>
                              </a:path>
                              <a:path w="983615" h="142240">
                                <a:moveTo>
                                  <a:pt x="983272" y="0"/>
                                </a:moveTo>
                                <a:lnTo>
                                  <a:pt x="1816" y="0"/>
                                </a:lnTo>
                                <a:lnTo>
                                  <a:pt x="0" y="9423"/>
                                </a:lnTo>
                                <a:lnTo>
                                  <a:pt x="981456" y="9423"/>
                                </a:lnTo>
                                <a:lnTo>
                                  <a:pt x="983272" y="0"/>
                                </a:lnTo>
                                <a:close/>
                              </a:path>
                            </a:pathLst>
                          </a:custGeom>
                          <a:solidFill>
                            <a:srgbClr val="C7C8CA"/>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0" y="0"/>
                            <a:ext cx="405003" cy="409054"/>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42908" y="135531"/>
                            <a:ext cx="319174" cy="142448"/>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5.999981pt;margin-top:-12.44901pt;width:105.55pt;height:32.25pt;mso-position-horizontal-relative:page;mso-position-vertical-relative:paragraph;z-index:15729664" id="docshapegroup1" coordorigin="720,-249" coordsize="2111,645">
                <v:shape style="position:absolute;left:1427;top:12;width:1373;height:133" id="docshape2" coordorigin="1428,12" coordsize="1373,133" path="m1532,42l1531,32,1529,29,1526,22,1515,15,1514,15,1514,37,1514,56,1505,68,1505,68,1505,91,1505,116,1495,126,1450,126,1458,85,1499,85,1505,91,1505,68,1462,68,1469,29,1510,29,1514,37,1514,15,1499,12,1454,12,1428,143,1481,143,1498,140,1511,131,1515,126,1520,118,1524,100,1524,88,1521,85,1518,81,1510,76,1521,69,1522,68,1528,61,1531,51,1532,42xm1638,12l1560,12,1534,143,1614,143,1617,126,1556,126,1564,85,1616,85,1619,69,1567,69,1575,29,1635,29,1638,12xm1766,12l1688,12,1662,143,1680,143,1692,87,1743,87,1746,70,1695,70,1703,29,1763,29,1766,12xm1866,12l1848,12,1831,97,1826,110,1819,120,1810,125,1799,127,1784,127,1779,117,1779,104,1780,98,1797,12,1778,12,1761,99,1760,104,1760,108,1763,123,1772,135,1784,142,1798,144,1816,141,1831,133,1842,119,1849,99,1866,12xm1963,12l1877,12,1874,29,1908,29,1885,143,1904,143,1926,29,1960,29,1963,12xm2062,12l2043,12,2027,97,2022,110,2015,120,2006,125,1995,127,1980,127,1975,117,1975,104,1975,98,1992,12,1974,12,1957,99,1956,104,1956,108,1959,123,1967,135,1979,142,1994,144,2011,141,2026,133,2038,119,2045,99,2062,12xm2163,45l2161,33,2159,29,2155,22,2145,15,2144,15,2144,35,2144,57,2136,71,2091,71,2099,29,2138,29,2144,35,2144,15,2129,12,2084,12,2058,143,2076,143,2088,87,2112,87,2128,143,2149,143,2131,87,2130,85,2144,79,2153,71,2154,70,2161,58,2163,45xm2267,12l2189,12,2163,143,2243,143,2246,126,2185,126,2193,85,2244,85,2248,69,2196,69,2204,29,2264,29,2267,12xm2396,45l2394,33,2392,29,2388,22,2378,15,2377,15,2377,35,2377,57,2369,71,2324,71,2332,29,2371,29,2377,35,2377,15,2362,12,2317,12,2291,143,2310,143,2321,87,2345,87,2361,143,2382,143,2364,87,2364,85,2378,79,2386,71,2388,70,2394,58,2396,45xm2501,12l2422,12,2396,143,2476,143,2479,126,2418,126,2426,85,2478,85,2481,69,2430,69,2437,29,2497,29,2501,12xm2586,143l2582,116,2580,100,2571,40,2567,12,2562,12,2562,100,2523,100,2554,40,2562,100,2562,12,2552,12,2481,143,2501,143,2515,116,2564,116,2567,143,2586,143xm2699,48l2696,31,2694,29,2688,20,2680,16,2680,36,2680,55,2679,61,2676,76,2673,93,2670,105,2666,113,2661,118,2655,124,2647,126,2617,126,2636,29,2673,29,2680,36,2680,16,2676,14,2662,12,2620,12,2594,143,2653,143,2665,139,2674,131,2677,126,2681,122,2686,111,2691,97,2695,76,2698,60,2699,55,2699,48xm2800,12l2779,12,2742,71,2727,12,2707,12,2730,89,2719,143,2738,143,2748,90,2800,12xe" filled="true" fillcolor="#000000" stroked="false">
                  <v:path arrowok="t"/>
                  <v:fill type="solid"/>
                </v:shape>
                <v:shape style="position:absolute;left:1282;top:-36;width:1549;height:224" id="docshape3" coordorigin="1282,-35" coordsize="1549,224" path="m2791,174l1397,174,1394,189,2788,189,2791,174xm2831,-35l1285,-35,1282,-21,2828,-21,2831,-35xe" filled="true" fillcolor="#c7c8ca" stroked="false">
                  <v:path arrowok="t"/>
                  <v:fill type="solid"/>
                </v:shape>
                <v:shape style="position:absolute;left:720;top:-249;width:638;height:645" type="#_x0000_t75" id="docshape4" stroked="false">
                  <v:imagedata r:id="rId8" o:title=""/>
                </v:shape>
                <v:shape style="position:absolute;left:787;top:-36;width:503;height:225" type="#_x0000_t75" id="docshape5" stroked="false">
                  <v:imagedata r:id="rId9" o:title=""/>
                </v:shape>
                <w10:wrap type="none"/>
              </v:group>
            </w:pict>
          </mc:Fallback>
        </mc:AlternateContent>
      </w:r>
      <w:r>
        <w:rPr>
          <w:noProof/>
          <w:lang w:val="es-ES" w:eastAsia="zh-CN"/>
        </w:rPr>
        <w:drawing>
          <wp:inline distT="0" distB="0" distL="0" distR="0">
            <wp:extent cx="101003" cy="101003"/>
            <wp:effectExtent l="0" t="0" r="0" b="0"/>
            <wp:docPr id="6" name="Image 6">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hlinkClick r:id="rId10"/>
                    </pic:cNvPr>
                    <pic:cNvPicPr/>
                  </pic:nvPicPr>
                  <pic:blipFill>
                    <a:blip r:embed="rId11" cstate="print"/>
                    <a:stretch>
                      <a:fillRect/>
                    </a:stretch>
                  </pic:blipFill>
                  <pic:spPr>
                    <a:xfrm>
                      <a:off x="0" y="0"/>
                      <a:ext cx="101003" cy="101003"/>
                    </a:xfrm>
                    <a:prstGeom prst="rect">
                      <a:avLst/>
                    </a:prstGeom>
                  </pic:spPr>
                </pic:pic>
              </a:graphicData>
            </a:graphic>
          </wp:inline>
        </w:drawing>
      </w:r>
      <w:r>
        <w:rPr>
          <w:rFonts w:ascii="Times New Roman" w:hAnsi="Arial"/>
          <w:lang w:val="es"/>
        </w:rPr>
        <w:t xml:space="preserve"> </w:t>
      </w:r>
      <w:hyperlink r:id="rId12">
        <w:r>
          <w:rPr>
            <w:rFonts w:ascii="Arial" w:hAnsi="Arial"/>
            <w:color w:val="5C5D60"/>
            <w:lang w:val="es"/>
          </w:rPr>
          <w:t>NAF.org/</w:t>
        </w:r>
        <w:proofErr w:type="spellStart"/>
        <w:r>
          <w:rPr>
            <w:rFonts w:ascii="Arial" w:hAnsi="Arial"/>
            <w:color w:val="5C5D60"/>
            <w:lang w:val="es"/>
          </w:rPr>
          <w:t>resources</w:t>
        </w:r>
        <w:proofErr w:type="spellEnd"/>
        <w:r>
          <w:rPr>
            <w:rFonts w:ascii="Arial" w:hAnsi="Arial"/>
            <w:color w:val="5C5D60"/>
            <w:lang w:val="es"/>
          </w:rPr>
          <w:t>-home</w:t>
        </w:r>
      </w:hyperlink>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rPr>
          <w:rFonts w:ascii="Arial"/>
          <w:lang w:val="es-ES"/>
        </w:rPr>
      </w:pPr>
    </w:p>
    <w:p w:rsidR="00D24115" w:rsidRPr="000A0144" w:rsidRDefault="00D24115">
      <w:pPr>
        <w:pStyle w:val="BodyText"/>
        <w:spacing w:before="106"/>
        <w:rPr>
          <w:rFonts w:ascii="Arial"/>
          <w:lang w:val="es-ES"/>
        </w:rPr>
      </w:pPr>
    </w:p>
    <w:p w:rsidR="00D24115" w:rsidRPr="000A0144" w:rsidRDefault="000A0144">
      <w:pPr>
        <w:pStyle w:val="BodyText"/>
        <w:spacing w:line="268" w:lineRule="auto"/>
        <w:ind w:left="720" w:right="717"/>
        <w:rPr>
          <w:lang w:val="es-ES"/>
        </w:rPr>
      </w:pPr>
      <w:r>
        <w:rPr>
          <w:noProof/>
          <w:lang w:val="es-ES" w:eastAsia="zh-CN"/>
        </w:rPr>
        <mc:AlternateContent>
          <mc:Choice Requires="wps">
            <w:drawing>
              <wp:anchor distT="0" distB="0" distL="0" distR="0" simplePos="0" relativeHeight="15729152" behindDoc="0" locked="0" layoutInCell="1" allowOverlap="1">
                <wp:simplePos x="0" y="0"/>
                <wp:positionH relativeFrom="page">
                  <wp:posOffset>0</wp:posOffset>
                </wp:positionH>
                <wp:positionV relativeFrom="paragraph">
                  <wp:posOffset>-3816486</wp:posOffset>
                </wp:positionV>
                <wp:extent cx="7772400" cy="347091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470910"/>
                          <a:chOff x="0" y="0"/>
                          <a:chExt cx="7772400" cy="3470910"/>
                        </a:xfrm>
                      </wpg:grpSpPr>
                      <pic:pic xmlns:pic="http://schemas.openxmlformats.org/drawingml/2006/picture">
                        <pic:nvPicPr>
                          <pic:cNvPr id="8" name="Image 8"/>
                          <pic:cNvPicPr/>
                        </pic:nvPicPr>
                        <pic:blipFill>
                          <a:blip r:embed="rId13" cstate="print"/>
                          <a:stretch>
                            <a:fillRect/>
                          </a:stretch>
                        </pic:blipFill>
                        <pic:spPr>
                          <a:xfrm>
                            <a:off x="0" y="0"/>
                            <a:ext cx="7772400" cy="3470732"/>
                          </a:xfrm>
                          <a:prstGeom prst="rect">
                            <a:avLst/>
                          </a:prstGeom>
                        </pic:spPr>
                      </pic:pic>
                      <wps:wsp>
                        <wps:cNvPr id="9" name="Textbox 9"/>
                        <wps:cNvSpPr txBox="1"/>
                        <wps:spPr>
                          <a:xfrm>
                            <a:off x="457200" y="1765249"/>
                            <a:ext cx="3696970" cy="394335"/>
                          </a:xfrm>
                          <a:prstGeom prst="rect">
                            <a:avLst/>
                          </a:prstGeom>
                          <a:solidFill>
                            <a:srgbClr val="006A4F">
                              <a:alpha val="89999"/>
                            </a:srgbClr>
                          </a:solidFill>
                        </wps:spPr>
                        <wps:txbx>
                          <w:txbxContent>
                            <w:p w:rsidR="00D24115" w:rsidRDefault="000A0144">
                              <w:pPr>
                                <w:spacing w:before="87"/>
                                <w:ind w:left="117"/>
                                <w:rPr>
                                  <w:rFonts w:ascii="Microsoft Sans Serif"/>
                                  <w:color w:val="000000"/>
                                  <w:sz w:val="40"/>
                                </w:rPr>
                              </w:pPr>
                              <w:r>
                                <w:rPr>
                                  <w:rFonts w:ascii="Microsoft Sans Serif" w:hAnsi="Microsoft Sans Serif"/>
                                  <w:color w:val="FFFFFF"/>
                                  <w:sz w:val="40"/>
                                  <w:lang w:val="es"/>
                                </w:rPr>
                                <w:t>Datos y recomendaciones</w:t>
                              </w:r>
                            </w:p>
                          </w:txbxContent>
                        </wps:txbx>
                        <wps:bodyPr wrap="square" lIns="0" tIns="0" rIns="0" bIns="0" rtlCol="0">
                          <a:noAutofit/>
                        </wps:bodyPr>
                      </wps:wsp>
                      <wps:wsp>
                        <wps:cNvPr id="10" name="Textbox 10"/>
                        <wps:cNvSpPr txBox="1"/>
                        <wps:spPr>
                          <a:xfrm>
                            <a:off x="457200" y="1311376"/>
                            <a:ext cx="2459990" cy="394335"/>
                          </a:xfrm>
                          <a:prstGeom prst="rect">
                            <a:avLst/>
                          </a:prstGeom>
                          <a:solidFill>
                            <a:srgbClr val="006A4F">
                              <a:alpha val="89999"/>
                            </a:srgbClr>
                          </a:solidFill>
                        </wps:spPr>
                        <wps:txbx>
                          <w:txbxContent>
                            <w:p w:rsidR="00D24115" w:rsidRDefault="000A0144">
                              <w:pPr>
                                <w:spacing w:before="82"/>
                                <w:ind w:left="117"/>
                                <w:rPr>
                                  <w:rFonts w:ascii="Microsoft Sans Serif"/>
                                  <w:color w:val="000000"/>
                                  <w:sz w:val="40"/>
                                </w:rPr>
                              </w:pPr>
                              <w:r>
                                <w:rPr>
                                  <w:rFonts w:ascii="Microsoft Sans Serif" w:hAnsi="Microsoft Sans Serif"/>
                                  <w:color w:val="FFFFFF"/>
                                  <w:sz w:val="40"/>
                                  <w:lang w:val="es"/>
                                </w:rPr>
                                <w:t>Consejo asesor NAF</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300.510712pt;width:612pt;height:273.3pt;mso-position-horizontal-relative:page;mso-position-vertical-relative:paragraph;z-index:15729152" id="docshapegroup6" coordorigin="0,-6010" coordsize="12240,5466">
                <v:shape style="position:absolute;left:0;top:-6011;width:12240;height:5466" type="#_x0000_t75" id="docshape7" stroked="false">
                  <v:imagedata r:id="rId14" o:title=""/>
                </v:shape>
                <v:shapetype id="_x0000_t202" o:spt="202" coordsize="21600,21600" path="m,l,21600r21600,l21600,xe">
                  <v:stroke joinstyle="miter"/>
                  <v:path gradientshapeok="t" o:connecttype="rect"/>
                </v:shapetype>
                <v:shape style="position:absolute;left:720;top:-3231;width:5822;height:621" type="#_x0000_t202" id="docshape8" filled="true" fillcolor="#006a4f" stroked="false">
                  <v:textbox inset="0,0,0,0">
                    <w:txbxContent>
                      <w:p>
                        <w:pPr>
                          <w:spacing w:before="87"/>
                          <w:ind w:left="117" w:right="0" w:firstLine="0"/>
                          <w:jc w:val="left"/>
                          <w:rPr>
                            <w:rFonts w:ascii="Microsoft Sans Serif"/>
                            <w:color w:val="000000"/>
                            <w:sz w:val="40"/>
                          </w:rPr>
                          <w:bidi w:val="0"/>
                        </w:pPr>
                        <w:r>
                          <w:rPr>
                            <w:rFonts w:ascii="Microsoft Sans Serif" w:hAnsi="Microsoft Sans Serif"/>
                            <w:color w:val="FFFFFF"/>
                            <w:sz w:val="40"/>
                            <w:lang w:val="es"/>
                            <w:b w:val="0"/>
                            <w:bCs w:val="0"/>
                            <w:i w:val="0"/>
                            <w:iCs w:val="0"/>
                            <w:u w:val="none"/>
                            <w:vertAlign w:val="baseline"/>
                            <w:rtl w:val="0"/>
                          </w:rPr>
                          <w:t xml:space="preserve">Datos y recomendaciones</w:t>
                        </w:r>
                      </w:p>
                    </w:txbxContent>
                  </v:textbox>
                  <v:fill opacity="58982f" type="solid"/>
                  <w10:wrap type="none"/>
                </v:shape>
                <v:shape style="position:absolute;left:720;top:-3946;width:3874;height:621" type="#_x0000_t202" id="docshape9" filled="true" fillcolor="#006a4f" stroked="false">
                  <v:textbox inset="0,0,0,0">
                    <w:txbxContent>
                      <w:p>
                        <w:pPr>
                          <w:spacing w:before="82"/>
                          <w:ind w:left="117" w:right="0" w:firstLine="0"/>
                          <w:jc w:val="left"/>
                          <w:rPr>
                            <w:rFonts w:ascii="Microsoft Sans Serif"/>
                            <w:color w:val="000000"/>
                            <w:sz w:val="40"/>
                          </w:rPr>
                          <w:bidi w:val="0"/>
                        </w:pPr>
                        <w:r>
                          <w:rPr>
                            <w:rFonts w:ascii="Microsoft Sans Serif" w:hAnsi="Microsoft Sans Serif"/>
                            <w:color w:val="FFFFFF"/>
                            <w:sz w:val="40"/>
                            <w:lang w:val="es"/>
                            <w:b w:val="0"/>
                            <w:bCs w:val="0"/>
                            <w:i w:val="0"/>
                            <w:iCs w:val="0"/>
                            <w:u w:val="none"/>
                            <w:vertAlign w:val="baseline"/>
                            <w:rtl w:val="0"/>
                          </w:rPr>
                          <w:t xml:space="preserve">Consejo asesor NAF</w:t>
                        </w:r>
                      </w:p>
                    </w:txbxContent>
                  </v:textbox>
                  <v:fill opacity="58982f" type="solid"/>
                  <w10:wrap type="none"/>
                </v:shape>
                <w10:wrap type="none"/>
              </v:group>
            </w:pict>
          </mc:Fallback>
        </mc:AlternateContent>
      </w:r>
      <w:r>
        <w:rPr>
          <w:color w:val="414042"/>
          <w:lang w:val="es"/>
        </w:rPr>
        <w:t>Los consejos asesores NAF proporcionan un puente esencial entre las escuelas y el lugar de trabajo. Al representar una coalición de varios voluntarios basados en las comunidades y empresas, los consejos asesores cumplen un papel importante en el desarrollo de nuestra futura fuerza laboral mediante la formación de talento en la escuela secundaria. Los miembros del consejo asesor colaboran con socios de educación para brindar dirección, aprovechar relaciones, informar sobre planes de estudio, organizar actividades significativas de aprendizaje basado en el trabajo y crear oportunidades de tutoría para los estudiantes.</w:t>
      </w:r>
    </w:p>
    <w:p w:rsidR="00D24115" w:rsidRPr="000A0144" w:rsidRDefault="000A0144">
      <w:pPr>
        <w:pStyle w:val="BodyText"/>
        <w:spacing w:before="180" w:line="268" w:lineRule="auto"/>
        <w:ind w:left="720" w:right="717"/>
        <w:rPr>
          <w:lang w:val="es-ES"/>
        </w:rPr>
      </w:pPr>
      <w:r>
        <w:rPr>
          <w:color w:val="414042"/>
          <w:lang w:val="es"/>
        </w:rPr>
        <w:t xml:space="preserve">Para apoyar a los consejos asesores y amplificar el impacto en los resultados de los estudiantes, NAF y el equipo de KPMG Data </w:t>
      </w:r>
      <w:proofErr w:type="spellStart"/>
      <w:r>
        <w:rPr>
          <w:color w:val="414042"/>
          <w:lang w:val="es"/>
        </w:rPr>
        <w:t>Citizens</w:t>
      </w:r>
      <w:proofErr w:type="spellEnd"/>
      <w:r>
        <w:rPr>
          <w:color w:val="414042"/>
          <w:lang w:val="es"/>
        </w:rPr>
        <w:t xml:space="preserve"> </w:t>
      </w:r>
      <w:proofErr w:type="spellStart"/>
      <w:r>
        <w:rPr>
          <w:color w:val="414042"/>
          <w:lang w:val="es"/>
        </w:rPr>
        <w:t>with</w:t>
      </w:r>
      <w:proofErr w:type="spellEnd"/>
      <w:r>
        <w:rPr>
          <w:color w:val="414042"/>
          <w:lang w:val="es"/>
        </w:rPr>
        <w:t xml:space="preserve"> </w:t>
      </w:r>
      <w:proofErr w:type="spellStart"/>
      <w:r>
        <w:rPr>
          <w:color w:val="414042"/>
          <w:lang w:val="es"/>
        </w:rPr>
        <w:t>Purpose</w:t>
      </w:r>
      <w:proofErr w:type="spellEnd"/>
      <w:r>
        <w:rPr>
          <w:color w:val="414042"/>
          <w:lang w:val="es"/>
        </w:rPr>
        <w:t xml:space="preserve"> analizaron varias características de los consejos asesores y su relación con la calidad de la academia y la colocación de pasantías.</w:t>
      </w:r>
    </w:p>
    <w:p w:rsidR="00D24115" w:rsidRPr="000A0144" w:rsidRDefault="000A0144">
      <w:pPr>
        <w:pStyle w:val="BodyText"/>
        <w:spacing w:line="268" w:lineRule="auto"/>
        <w:ind w:left="720" w:right="717"/>
        <w:rPr>
          <w:lang w:val="es-ES"/>
        </w:rPr>
      </w:pPr>
      <w:r>
        <w:rPr>
          <w:color w:val="414042"/>
          <w:lang w:val="es"/>
        </w:rPr>
        <w:t>Abajo se describen algunos datos y recomendaciones del análisis, así como una descripción general de recursos que estamos desarrollando para apoyar a las asociaciones de consejos asesores y academias.</w:t>
      </w:r>
    </w:p>
    <w:p w:rsidR="00D24115" w:rsidRPr="000A0144" w:rsidRDefault="00D24115">
      <w:pPr>
        <w:pStyle w:val="BodyText"/>
        <w:spacing w:before="31"/>
        <w:rPr>
          <w:lang w:val="es-ES"/>
        </w:rPr>
      </w:pPr>
    </w:p>
    <w:p w:rsidR="00D24115" w:rsidRPr="000A0144" w:rsidRDefault="000A0144">
      <w:pPr>
        <w:pStyle w:val="Heading1"/>
        <w:rPr>
          <w:rFonts w:ascii="Arial"/>
          <w:lang w:val="es-ES"/>
        </w:rPr>
      </w:pPr>
      <w:r>
        <w:rPr>
          <w:noProof/>
          <w:lang w:val="es-ES" w:eastAsia="zh-CN"/>
        </w:rPr>
        <mc:AlternateContent>
          <mc:Choice Requires="wps">
            <w:drawing>
              <wp:anchor distT="0" distB="0" distL="0" distR="0" simplePos="0" relativeHeight="15730176" behindDoc="0" locked="0" layoutInCell="1" allowOverlap="1">
                <wp:simplePos x="0" y="0"/>
                <wp:positionH relativeFrom="page">
                  <wp:posOffset>457201</wp:posOffset>
                </wp:positionH>
                <wp:positionV relativeFrom="paragraph">
                  <wp:posOffset>10374</wp:posOffset>
                </wp:positionV>
                <wp:extent cx="1107440" cy="11074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7440" cy="1107440"/>
                          <a:chOff x="0" y="0"/>
                          <a:chExt cx="1107440" cy="1107440"/>
                        </a:xfrm>
                      </wpg:grpSpPr>
                      <wps:wsp>
                        <wps:cNvPr id="12" name="Graphic 12"/>
                        <wps:cNvSpPr/>
                        <wps:spPr>
                          <a:xfrm>
                            <a:off x="26225" y="26225"/>
                            <a:ext cx="1055370" cy="1055370"/>
                          </a:xfrm>
                          <a:custGeom>
                            <a:avLst/>
                            <a:gdLst/>
                            <a:ahLst/>
                            <a:cxnLst/>
                            <a:rect l="l" t="t" r="r" b="b"/>
                            <a:pathLst>
                              <a:path w="1055370" h="1055370">
                                <a:moveTo>
                                  <a:pt x="1054912" y="527456"/>
                                </a:moveTo>
                                <a:lnTo>
                                  <a:pt x="1052757" y="575464"/>
                                </a:lnTo>
                                <a:lnTo>
                                  <a:pt x="1046414" y="622265"/>
                                </a:lnTo>
                                <a:lnTo>
                                  <a:pt x="1036071" y="667673"/>
                                </a:lnTo>
                                <a:lnTo>
                                  <a:pt x="1021914" y="711500"/>
                                </a:lnTo>
                                <a:lnTo>
                                  <a:pt x="1004128" y="753561"/>
                                </a:lnTo>
                                <a:lnTo>
                                  <a:pt x="982900" y="793670"/>
                                </a:lnTo>
                                <a:lnTo>
                                  <a:pt x="958417" y="831641"/>
                                </a:lnTo>
                                <a:lnTo>
                                  <a:pt x="930863" y="867287"/>
                                </a:lnTo>
                                <a:lnTo>
                                  <a:pt x="900426" y="900422"/>
                                </a:lnTo>
                                <a:lnTo>
                                  <a:pt x="867292" y="930859"/>
                                </a:lnTo>
                                <a:lnTo>
                                  <a:pt x="831647" y="958413"/>
                                </a:lnTo>
                                <a:lnTo>
                                  <a:pt x="793676" y="982898"/>
                                </a:lnTo>
                                <a:lnTo>
                                  <a:pt x="753567" y="1004126"/>
                                </a:lnTo>
                                <a:lnTo>
                                  <a:pt x="711505" y="1021913"/>
                                </a:lnTo>
                                <a:lnTo>
                                  <a:pt x="667677" y="1036071"/>
                                </a:lnTo>
                                <a:lnTo>
                                  <a:pt x="622269" y="1046414"/>
                                </a:lnTo>
                                <a:lnTo>
                                  <a:pt x="575466" y="1052757"/>
                                </a:lnTo>
                                <a:lnTo>
                                  <a:pt x="527456" y="1054912"/>
                                </a:lnTo>
                                <a:lnTo>
                                  <a:pt x="479448" y="1052757"/>
                                </a:lnTo>
                                <a:lnTo>
                                  <a:pt x="432647" y="1046414"/>
                                </a:lnTo>
                                <a:lnTo>
                                  <a:pt x="387239" y="1036071"/>
                                </a:lnTo>
                                <a:lnTo>
                                  <a:pt x="343412" y="1021913"/>
                                </a:lnTo>
                                <a:lnTo>
                                  <a:pt x="301350" y="1004126"/>
                                </a:lnTo>
                                <a:lnTo>
                                  <a:pt x="261241" y="982898"/>
                                </a:lnTo>
                                <a:lnTo>
                                  <a:pt x="223271" y="958413"/>
                                </a:lnTo>
                                <a:lnTo>
                                  <a:pt x="187625" y="930859"/>
                                </a:lnTo>
                                <a:lnTo>
                                  <a:pt x="154490" y="900422"/>
                                </a:lnTo>
                                <a:lnTo>
                                  <a:pt x="124053" y="867287"/>
                                </a:lnTo>
                                <a:lnTo>
                                  <a:pt x="96499" y="831641"/>
                                </a:lnTo>
                                <a:lnTo>
                                  <a:pt x="72014" y="793670"/>
                                </a:lnTo>
                                <a:lnTo>
                                  <a:pt x="50786" y="753561"/>
                                </a:lnTo>
                                <a:lnTo>
                                  <a:pt x="32999" y="711500"/>
                                </a:lnTo>
                                <a:lnTo>
                                  <a:pt x="18841" y="667673"/>
                                </a:lnTo>
                                <a:lnTo>
                                  <a:pt x="8498" y="622265"/>
                                </a:lnTo>
                                <a:lnTo>
                                  <a:pt x="2155" y="575464"/>
                                </a:lnTo>
                                <a:lnTo>
                                  <a:pt x="0" y="527456"/>
                                </a:lnTo>
                                <a:lnTo>
                                  <a:pt x="2155" y="479448"/>
                                </a:lnTo>
                                <a:lnTo>
                                  <a:pt x="8498" y="432647"/>
                                </a:lnTo>
                                <a:lnTo>
                                  <a:pt x="18841" y="387239"/>
                                </a:lnTo>
                                <a:lnTo>
                                  <a:pt x="32999" y="343412"/>
                                </a:lnTo>
                                <a:lnTo>
                                  <a:pt x="50786" y="301350"/>
                                </a:lnTo>
                                <a:lnTo>
                                  <a:pt x="72014" y="261241"/>
                                </a:lnTo>
                                <a:lnTo>
                                  <a:pt x="96499" y="223271"/>
                                </a:lnTo>
                                <a:lnTo>
                                  <a:pt x="124053" y="187625"/>
                                </a:lnTo>
                                <a:lnTo>
                                  <a:pt x="154490" y="154490"/>
                                </a:lnTo>
                                <a:lnTo>
                                  <a:pt x="187625" y="124053"/>
                                </a:lnTo>
                                <a:lnTo>
                                  <a:pt x="223271" y="96499"/>
                                </a:lnTo>
                                <a:lnTo>
                                  <a:pt x="261241" y="72014"/>
                                </a:lnTo>
                                <a:lnTo>
                                  <a:pt x="301350" y="50786"/>
                                </a:lnTo>
                                <a:lnTo>
                                  <a:pt x="343412" y="32999"/>
                                </a:lnTo>
                                <a:lnTo>
                                  <a:pt x="387239" y="18841"/>
                                </a:lnTo>
                                <a:lnTo>
                                  <a:pt x="432647" y="8498"/>
                                </a:lnTo>
                                <a:lnTo>
                                  <a:pt x="479448" y="2155"/>
                                </a:lnTo>
                                <a:lnTo>
                                  <a:pt x="527456" y="0"/>
                                </a:lnTo>
                                <a:lnTo>
                                  <a:pt x="575466" y="2155"/>
                                </a:lnTo>
                                <a:lnTo>
                                  <a:pt x="622269" y="8498"/>
                                </a:lnTo>
                                <a:lnTo>
                                  <a:pt x="667677" y="18841"/>
                                </a:lnTo>
                                <a:lnTo>
                                  <a:pt x="711505" y="32999"/>
                                </a:lnTo>
                                <a:lnTo>
                                  <a:pt x="753567" y="50786"/>
                                </a:lnTo>
                                <a:lnTo>
                                  <a:pt x="793676" y="72014"/>
                                </a:lnTo>
                                <a:lnTo>
                                  <a:pt x="831647" y="96499"/>
                                </a:lnTo>
                                <a:lnTo>
                                  <a:pt x="867292" y="124053"/>
                                </a:lnTo>
                                <a:lnTo>
                                  <a:pt x="900426" y="154490"/>
                                </a:lnTo>
                                <a:lnTo>
                                  <a:pt x="930863" y="187625"/>
                                </a:lnTo>
                                <a:lnTo>
                                  <a:pt x="958417" y="223271"/>
                                </a:lnTo>
                                <a:lnTo>
                                  <a:pt x="982900" y="261241"/>
                                </a:lnTo>
                                <a:lnTo>
                                  <a:pt x="1004128" y="301350"/>
                                </a:lnTo>
                                <a:lnTo>
                                  <a:pt x="1021914" y="343412"/>
                                </a:lnTo>
                                <a:lnTo>
                                  <a:pt x="1036071" y="387239"/>
                                </a:lnTo>
                                <a:lnTo>
                                  <a:pt x="1046414" y="432647"/>
                                </a:lnTo>
                                <a:lnTo>
                                  <a:pt x="1052757" y="479448"/>
                                </a:lnTo>
                                <a:lnTo>
                                  <a:pt x="1054912" y="527456"/>
                                </a:lnTo>
                                <a:close/>
                              </a:path>
                            </a:pathLst>
                          </a:custGeom>
                          <a:ln w="52451">
                            <a:solidFill>
                              <a:srgbClr val="32B04A"/>
                            </a:solidFill>
                            <a:prstDash val="solid"/>
                          </a:ln>
                        </wps:spPr>
                        <wps:bodyPr wrap="square" lIns="0" tIns="0" rIns="0" bIns="0" rtlCol="0">
                          <a:prstTxWarp prst="textNoShape">
                            <a:avLst/>
                          </a:prstTxWarp>
                          <a:noAutofit/>
                        </wps:bodyPr>
                      </wps:wsp>
                      <wps:wsp>
                        <wps:cNvPr id="13" name="Graphic 13"/>
                        <wps:cNvSpPr/>
                        <wps:spPr>
                          <a:xfrm>
                            <a:off x="170487" y="212314"/>
                            <a:ext cx="762635" cy="682625"/>
                          </a:xfrm>
                          <a:custGeom>
                            <a:avLst/>
                            <a:gdLst/>
                            <a:ahLst/>
                            <a:cxnLst/>
                            <a:rect l="l" t="t" r="r" b="b"/>
                            <a:pathLst>
                              <a:path w="762635" h="682625">
                                <a:moveTo>
                                  <a:pt x="586244" y="527824"/>
                                </a:moveTo>
                                <a:lnTo>
                                  <a:pt x="564337" y="527824"/>
                                </a:lnTo>
                                <a:lnTo>
                                  <a:pt x="564337" y="563295"/>
                                </a:lnTo>
                                <a:lnTo>
                                  <a:pt x="549991" y="569425"/>
                                </a:lnTo>
                                <a:lnTo>
                                  <a:pt x="538776" y="579466"/>
                                </a:lnTo>
                                <a:lnTo>
                                  <a:pt x="531474" y="592635"/>
                                </a:lnTo>
                                <a:lnTo>
                                  <a:pt x="528866" y="608152"/>
                                </a:lnTo>
                                <a:lnTo>
                                  <a:pt x="528866" y="678040"/>
                                </a:lnTo>
                                <a:lnTo>
                                  <a:pt x="533044" y="682205"/>
                                </a:lnTo>
                                <a:lnTo>
                                  <a:pt x="617537" y="682205"/>
                                </a:lnTo>
                                <a:lnTo>
                                  <a:pt x="621715" y="678040"/>
                                </a:lnTo>
                                <a:lnTo>
                                  <a:pt x="621715" y="661352"/>
                                </a:lnTo>
                                <a:lnTo>
                                  <a:pt x="550773" y="661352"/>
                                </a:lnTo>
                                <a:lnTo>
                                  <a:pt x="550773" y="608152"/>
                                </a:lnTo>
                                <a:lnTo>
                                  <a:pt x="552779" y="598516"/>
                                </a:lnTo>
                                <a:lnTo>
                                  <a:pt x="558209" y="590543"/>
                                </a:lnTo>
                                <a:lnTo>
                                  <a:pt x="566182" y="585113"/>
                                </a:lnTo>
                                <a:lnTo>
                                  <a:pt x="575818" y="583107"/>
                                </a:lnTo>
                                <a:lnTo>
                                  <a:pt x="613685" y="583107"/>
                                </a:lnTo>
                                <a:lnTo>
                                  <a:pt x="611414" y="579070"/>
                                </a:lnTo>
                                <a:lnTo>
                                  <a:pt x="600150" y="568981"/>
                                </a:lnTo>
                                <a:lnTo>
                                  <a:pt x="586244" y="563295"/>
                                </a:lnTo>
                                <a:lnTo>
                                  <a:pt x="586244" y="527824"/>
                                </a:lnTo>
                                <a:close/>
                              </a:path>
                              <a:path w="762635" h="682625">
                                <a:moveTo>
                                  <a:pt x="613685" y="583107"/>
                                </a:moveTo>
                                <a:lnTo>
                                  <a:pt x="575818" y="583107"/>
                                </a:lnTo>
                                <a:lnTo>
                                  <a:pt x="585608" y="584967"/>
                                </a:lnTo>
                                <a:lnTo>
                                  <a:pt x="593936" y="590153"/>
                                </a:lnTo>
                                <a:lnTo>
                                  <a:pt x="599722" y="598077"/>
                                </a:lnTo>
                                <a:lnTo>
                                  <a:pt x="601891" y="608152"/>
                                </a:lnTo>
                                <a:lnTo>
                                  <a:pt x="601891" y="661352"/>
                                </a:lnTo>
                                <a:lnTo>
                                  <a:pt x="621715" y="661352"/>
                                </a:lnTo>
                                <a:lnTo>
                                  <a:pt x="621715" y="608152"/>
                                </a:lnTo>
                                <a:lnTo>
                                  <a:pt x="618961" y="592486"/>
                                </a:lnTo>
                                <a:lnTo>
                                  <a:pt x="613685" y="583107"/>
                                </a:lnTo>
                                <a:close/>
                              </a:path>
                              <a:path w="762635" h="682625">
                                <a:moveTo>
                                  <a:pt x="383882" y="0"/>
                                </a:moveTo>
                                <a:lnTo>
                                  <a:pt x="378663" y="0"/>
                                </a:lnTo>
                                <a:lnTo>
                                  <a:pt x="375526" y="2082"/>
                                </a:lnTo>
                                <a:lnTo>
                                  <a:pt x="5219" y="240969"/>
                                </a:lnTo>
                                <a:lnTo>
                                  <a:pt x="2095" y="243052"/>
                                </a:lnTo>
                                <a:lnTo>
                                  <a:pt x="0" y="246176"/>
                                </a:lnTo>
                                <a:lnTo>
                                  <a:pt x="0" y="252437"/>
                                </a:lnTo>
                                <a:lnTo>
                                  <a:pt x="2095" y="256616"/>
                                </a:lnTo>
                                <a:lnTo>
                                  <a:pt x="5219" y="258698"/>
                                </a:lnTo>
                                <a:lnTo>
                                  <a:pt x="89712" y="312940"/>
                                </a:lnTo>
                                <a:lnTo>
                                  <a:pt x="89712" y="456895"/>
                                </a:lnTo>
                                <a:lnTo>
                                  <a:pt x="91795" y="461060"/>
                                </a:lnTo>
                                <a:lnTo>
                                  <a:pt x="94932" y="462114"/>
                                </a:lnTo>
                                <a:lnTo>
                                  <a:pt x="375526" y="642569"/>
                                </a:lnTo>
                                <a:lnTo>
                                  <a:pt x="379704" y="644651"/>
                                </a:lnTo>
                                <a:lnTo>
                                  <a:pt x="381787" y="644651"/>
                                </a:lnTo>
                                <a:lnTo>
                                  <a:pt x="384924" y="643610"/>
                                </a:lnTo>
                                <a:lnTo>
                                  <a:pt x="385965" y="642569"/>
                                </a:lnTo>
                                <a:lnTo>
                                  <a:pt x="418402" y="621703"/>
                                </a:lnTo>
                                <a:lnTo>
                                  <a:pt x="380746" y="621703"/>
                                </a:lnTo>
                                <a:lnTo>
                                  <a:pt x="110578" y="447509"/>
                                </a:lnTo>
                                <a:lnTo>
                                  <a:pt x="110578" y="326504"/>
                                </a:lnTo>
                                <a:lnTo>
                                  <a:pt x="149777" y="326504"/>
                                </a:lnTo>
                                <a:lnTo>
                                  <a:pt x="30251" y="249313"/>
                                </a:lnTo>
                                <a:lnTo>
                                  <a:pt x="380746" y="22948"/>
                                </a:lnTo>
                                <a:lnTo>
                                  <a:pt x="419211" y="22948"/>
                                </a:lnTo>
                                <a:lnTo>
                                  <a:pt x="387007" y="2082"/>
                                </a:lnTo>
                                <a:lnTo>
                                  <a:pt x="383882" y="0"/>
                                </a:lnTo>
                                <a:close/>
                              </a:path>
                              <a:path w="762635" h="682625">
                                <a:moveTo>
                                  <a:pt x="586244" y="382828"/>
                                </a:moveTo>
                                <a:lnTo>
                                  <a:pt x="564337" y="382828"/>
                                </a:lnTo>
                                <a:lnTo>
                                  <a:pt x="564337" y="503834"/>
                                </a:lnTo>
                                <a:lnTo>
                                  <a:pt x="380746" y="621703"/>
                                </a:lnTo>
                                <a:lnTo>
                                  <a:pt x="418402" y="621703"/>
                                </a:lnTo>
                                <a:lnTo>
                                  <a:pt x="564337" y="527824"/>
                                </a:lnTo>
                                <a:lnTo>
                                  <a:pt x="586244" y="527824"/>
                                </a:lnTo>
                                <a:lnTo>
                                  <a:pt x="586244" y="514261"/>
                                </a:lnTo>
                                <a:lnTo>
                                  <a:pt x="625304" y="489229"/>
                                </a:lnTo>
                                <a:lnTo>
                                  <a:pt x="586244" y="489229"/>
                                </a:lnTo>
                                <a:lnTo>
                                  <a:pt x="586244" y="382828"/>
                                </a:lnTo>
                                <a:close/>
                              </a:path>
                              <a:path w="762635" h="682625">
                                <a:moveTo>
                                  <a:pt x="149777" y="326504"/>
                                </a:moveTo>
                                <a:lnTo>
                                  <a:pt x="110578" y="326504"/>
                                </a:lnTo>
                                <a:lnTo>
                                  <a:pt x="375526" y="497573"/>
                                </a:lnTo>
                                <a:lnTo>
                                  <a:pt x="379704" y="499668"/>
                                </a:lnTo>
                                <a:lnTo>
                                  <a:pt x="381787" y="499668"/>
                                </a:lnTo>
                                <a:lnTo>
                                  <a:pt x="384924" y="498614"/>
                                </a:lnTo>
                                <a:lnTo>
                                  <a:pt x="385965" y="497573"/>
                                </a:lnTo>
                                <a:lnTo>
                                  <a:pt x="420021" y="475665"/>
                                </a:lnTo>
                                <a:lnTo>
                                  <a:pt x="380746" y="475665"/>
                                </a:lnTo>
                                <a:lnTo>
                                  <a:pt x="149777" y="326504"/>
                                </a:lnTo>
                                <a:close/>
                              </a:path>
                              <a:path w="762635" h="682625">
                                <a:moveTo>
                                  <a:pt x="672820" y="326504"/>
                                </a:moveTo>
                                <a:lnTo>
                                  <a:pt x="651967" y="326504"/>
                                </a:lnTo>
                                <a:lnTo>
                                  <a:pt x="651967" y="447509"/>
                                </a:lnTo>
                                <a:lnTo>
                                  <a:pt x="586244" y="489229"/>
                                </a:lnTo>
                                <a:lnTo>
                                  <a:pt x="625304" y="489229"/>
                                </a:lnTo>
                                <a:lnTo>
                                  <a:pt x="667613" y="462114"/>
                                </a:lnTo>
                                <a:lnTo>
                                  <a:pt x="670737" y="460019"/>
                                </a:lnTo>
                                <a:lnTo>
                                  <a:pt x="672820" y="456895"/>
                                </a:lnTo>
                                <a:lnTo>
                                  <a:pt x="672820" y="326504"/>
                                </a:lnTo>
                                <a:close/>
                              </a:path>
                              <a:path w="762635" h="682625">
                                <a:moveTo>
                                  <a:pt x="381787" y="223227"/>
                                </a:moveTo>
                                <a:lnTo>
                                  <a:pt x="375526" y="224281"/>
                                </a:lnTo>
                                <a:lnTo>
                                  <a:pt x="369277" y="234708"/>
                                </a:lnTo>
                                <a:lnTo>
                                  <a:pt x="370319" y="240969"/>
                                </a:lnTo>
                                <a:lnTo>
                                  <a:pt x="375526" y="244093"/>
                                </a:lnTo>
                                <a:lnTo>
                                  <a:pt x="557034" y="363016"/>
                                </a:lnTo>
                                <a:lnTo>
                                  <a:pt x="380746" y="475665"/>
                                </a:lnTo>
                                <a:lnTo>
                                  <a:pt x="420021" y="475665"/>
                                </a:lnTo>
                                <a:lnTo>
                                  <a:pt x="564337" y="382828"/>
                                </a:lnTo>
                                <a:lnTo>
                                  <a:pt x="586244" y="382828"/>
                                </a:lnTo>
                                <a:lnTo>
                                  <a:pt x="586244" y="368223"/>
                                </a:lnTo>
                                <a:lnTo>
                                  <a:pt x="615814" y="349453"/>
                                </a:lnTo>
                                <a:lnTo>
                                  <a:pt x="574776" y="349453"/>
                                </a:lnTo>
                                <a:lnTo>
                                  <a:pt x="387007" y="226364"/>
                                </a:lnTo>
                                <a:lnTo>
                                  <a:pt x="381787" y="223227"/>
                                </a:lnTo>
                                <a:close/>
                              </a:path>
                              <a:path w="762635" h="682625">
                                <a:moveTo>
                                  <a:pt x="419211" y="22948"/>
                                </a:moveTo>
                                <a:lnTo>
                                  <a:pt x="380746" y="22948"/>
                                </a:lnTo>
                                <a:lnTo>
                                  <a:pt x="731240" y="249313"/>
                                </a:lnTo>
                                <a:lnTo>
                                  <a:pt x="574776" y="349453"/>
                                </a:lnTo>
                                <a:lnTo>
                                  <a:pt x="615814" y="349453"/>
                                </a:lnTo>
                                <a:lnTo>
                                  <a:pt x="651967" y="326504"/>
                                </a:lnTo>
                                <a:lnTo>
                                  <a:pt x="672820" y="326504"/>
                                </a:lnTo>
                                <a:lnTo>
                                  <a:pt x="672820" y="312940"/>
                                </a:lnTo>
                                <a:lnTo>
                                  <a:pt x="757313" y="258698"/>
                                </a:lnTo>
                                <a:lnTo>
                                  <a:pt x="760450" y="256616"/>
                                </a:lnTo>
                                <a:lnTo>
                                  <a:pt x="762533" y="253479"/>
                                </a:lnTo>
                                <a:lnTo>
                                  <a:pt x="762533" y="247230"/>
                                </a:lnTo>
                                <a:lnTo>
                                  <a:pt x="760450" y="243052"/>
                                </a:lnTo>
                                <a:lnTo>
                                  <a:pt x="757313" y="242011"/>
                                </a:lnTo>
                                <a:lnTo>
                                  <a:pt x="419211" y="22948"/>
                                </a:lnTo>
                                <a:close/>
                              </a:path>
                            </a:pathLst>
                          </a:custGeom>
                          <a:solidFill>
                            <a:srgbClr val="32B04A"/>
                          </a:solidFill>
                        </wps:spPr>
                        <wps:bodyPr wrap="square" lIns="0" tIns="0" rIns="0" bIns="0" rtlCol="0">
                          <a:prstTxWarp prst="textNoShape">
                            <a:avLst/>
                          </a:prstTxWarp>
                          <a:noAutofit/>
                        </wps:bodyPr>
                      </wps:wsp>
                      <wps:wsp>
                        <wps:cNvPr id="14" name="Graphic 14"/>
                        <wps:cNvSpPr/>
                        <wps:spPr>
                          <a:xfrm>
                            <a:off x="170487" y="212314"/>
                            <a:ext cx="762635" cy="682625"/>
                          </a:xfrm>
                          <a:custGeom>
                            <a:avLst/>
                            <a:gdLst/>
                            <a:ahLst/>
                            <a:cxnLst/>
                            <a:rect l="l" t="t" r="r" b="b"/>
                            <a:pathLst>
                              <a:path w="762635" h="682625">
                                <a:moveTo>
                                  <a:pt x="5219" y="258698"/>
                                </a:moveTo>
                                <a:lnTo>
                                  <a:pt x="89712" y="312940"/>
                                </a:lnTo>
                                <a:lnTo>
                                  <a:pt x="89712" y="453770"/>
                                </a:lnTo>
                                <a:lnTo>
                                  <a:pt x="89712" y="456895"/>
                                </a:lnTo>
                                <a:lnTo>
                                  <a:pt x="91795" y="461060"/>
                                </a:lnTo>
                                <a:lnTo>
                                  <a:pt x="94932" y="462114"/>
                                </a:lnTo>
                                <a:lnTo>
                                  <a:pt x="375526" y="642569"/>
                                </a:lnTo>
                                <a:lnTo>
                                  <a:pt x="377621" y="643610"/>
                                </a:lnTo>
                                <a:lnTo>
                                  <a:pt x="379704" y="644651"/>
                                </a:lnTo>
                                <a:lnTo>
                                  <a:pt x="380746" y="644651"/>
                                </a:lnTo>
                                <a:lnTo>
                                  <a:pt x="381787" y="644651"/>
                                </a:lnTo>
                                <a:lnTo>
                                  <a:pt x="384924" y="643610"/>
                                </a:lnTo>
                                <a:lnTo>
                                  <a:pt x="385965" y="642569"/>
                                </a:lnTo>
                                <a:lnTo>
                                  <a:pt x="564337" y="527824"/>
                                </a:lnTo>
                                <a:lnTo>
                                  <a:pt x="564337" y="563295"/>
                                </a:lnTo>
                                <a:lnTo>
                                  <a:pt x="549991" y="569425"/>
                                </a:lnTo>
                                <a:lnTo>
                                  <a:pt x="538776" y="579466"/>
                                </a:lnTo>
                                <a:lnTo>
                                  <a:pt x="531474" y="592635"/>
                                </a:lnTo>
                                <a:lnTo>
                                  <a:pt x="528866" y="608152"/>
                                </a:lnTo>
                                <a:lnTo>
                                  <a:pt x="528866" y="671779"/>
                                </a:lnTo>
                                <a:lnTo>
                                  <a:pt x="528866" y="678040"/>
                                </a:lnTo>
                                <a:lnTo>
                                  <a:pt x="533044" y="682205"/>
                                </a:lnTo>
                                <a:lnTo>
                                  <a:pt x="539305" y="682205"/>
                                </a:lnTo>
                                <a:lnTo>
                                  <a:pt x="611276" y="682205"/>
                                </a:lnTo>
                                <a:lnTo>
                                  <a:pt x="617537" y="682205"/>
                                </a:lnTo>
                                <a:lnTo>
                                  <a:pt x="621715" y="678040"/>
                                </a:lnTo>
                                <a:lnTo>
                                  <a:pt x="621715" y="671779"/>
                                </a:lnTo>
                                <a:lnTo>
                                  <a:pt x="621715" y="608152"/>
                                </a:lnTo>
                                <a:lnTo>
                                  <a:pt x="618961" y="592486"/>
                                </a:lnTo>
                                <a:lnTo>
                                  <a:pt x="611414" y="579070"/>
                                </a:lnTo>
                                <a:lnTo>
                                  <a:pt x="600150" y="568981"/>
                                </a:lnTo>
                                <a:lnTo>
                                  <a:pt x="586244" y="563295"/>
                                </a:lnTo>
                                <a:lnTo>
                                  <a:pt x="586244" y="514261"/>
                                </a:lnTo>
                                <a:lnTo>
                                  <a:pt x="667613" y="462114"/>
                                </a:lnTo>
                                <a:lnTo>
                                  <a:pt x="670737" y="460019"/>
                                </a:lnTo>
                                <a:lnTo>
                                  <a:pt x="672820" y="456895"/>
                                </a:lnTo>
                                <a:lnTo>
                                  <a:pt x="672820" y="453770"/>
                                </a:lnTo>
                                <a:lnTo>
                                  <a:pt x="672820" y="312940"/>
                                </a:lnTo>
                                <a:lnTo>
                                  <a:pt x="757313" y="258698"/>
                                </a:lnTo>
                                <a:lnTo>
                                  <a:pt x="760450" y="256616"/>
                                </a:lnTo>
                                <a:lnTo>
                                  <a:pt x="762533" y="253479"/>
                                </a:lnTo>
                                <a:lnTo>
                                  <a:pt x="762533" y="250355"/>
                                </a:lnTo>
                                <a:lnTo>
                                  <a:pt x="762533" y="247230"/>
                                </a:lnTo>
                                <a:lnTo>
                                  <a:pt x="760450" y="243052"/>
                                </a:lnTo>
                                <a:lnTo>
                                  <a:pt x="757313" y="242011"/>
                                </a:lnTo>
                                <a:lnTo>
                                  <a:pt x="387007" y="2082"/>
                                </a:lnTo>
                                <a:lnTo>
                                  <a:pt x="383882" y="0"/>
                                </a:lnTo>
                                <a:lnTo>
                                  <a:pt x="378663" y="0"/>
                                </a:lnTo>
                                <a:lnTo>
                                  <a:pt x="375526" y="2082"/>
                                </a:lnTo>
                                <a:lnTo>
                                  <a:pt x="5219" y="240969"/>
                                </a:lnTo>
                                <a:lnTo>
                                  <a:pt x="2095" y="243052"/>
                                </a:lnTo>
                                <a:lnTo>
                                  <a:pt x="0" y="246176"/>
                                </a:lnTo>
                                <a:lnTo>
                                  <a:pt x="0" y="249313"/>
                                </a:lnTo>
                                <a:lnTo>
                                  <a:pt x="0" y="252437"/>
                                </a:lnTo>
                                <a:lnTo>
                                  <a:pt x="2095" y="256616"/>
                                </a:lnTo>
                                <a:lnTo>
                                  <a:pt x="5219" y="258698"/>
                                </a:lnTo>
                                <a:close/>
                              </a:path>
                              <a:path w="762635" h="682625">
                                <a:moveTo>
                                  <a:pt x="601891" y="608152"/>
                                </a:moveTo>
                                <a:lnTo>
                                  <a:pt x="601891" y="661352"/>
                                </a:lnTo>
                                <a:lnTo>
                                  <a:pt x="550773" y="661352"/>
                                </a:lnTo>
                                <a:lnTo>
                                  <a:pt x="550773" y="608152"/>
                                </a:lnTo>
                                <a:lnTo>
                                  <a:pt x="552779" y="598516"/>
                                </a:lnTo>
                                <a:lnTo>
                                  <a:pt x="558209" y="590543"/>
                                </a:lnTo>
                                <a:lnTo>
                                  <a:pt x="566182" y="585113"/>
                                </a:lnTo>
                                <a:lnTo>
                                  <a:pt x="575818" y="583107"/>
                                </a:lnTo>
                                <a:lnTo>
                                  <a:pt x="585608" y="584967"/>
                                </a:lnTo>
                                <a:lnTo>
                                  <a:pt x="593936" y="590153"/>
                                </a:lnTo>
                                <a:lnTo>
                                  <a:pt x="599722" y="598077"/>
                                </a:lnTo>
                                <a:lnTo>
                                  <a:pt x="601891" y="608152"/>
                                </a:lnTo>
                                <a:close/>
                              </a:path>
                              <a:path w="762635" h="682625">
                                <a:moveTo>
                                  <a:pt x="380746" y="621703"/>
                                </a:moveTo>
                                <a:lnTo>
                                  <a:pt x="110578" y="447509"/>
                                </a:lnTo>
                                <a:lnTo>
                                  <a:pt x="110578" y="326504"/>
                                </a:lnTo>
                                <a:lnTo>
                                  <a:pt x="375526" y="497573"/>
                                </a:lnTo>
                                <a:lnTo>
                                  <a:pt x="377621" y="498614"/>
                                </a:lnTo>
                                <a:lnTo>
                                  <a:pt x="379704" y="499668"/>
                                </a:lnTo>
                                <a:lnTo>
                                  <a:pt x="380746" y="499668"/>
                                </a:lnTo>
                                <a:lnTo>
                                  <a:pt x="381787" y="499668"/>
                                </a:lnTo>
                                <a:lnTo>
                                  <a:pt x="384924" y="498614"/>
                                </a:lnTo>
                                <a:lnTo>
                                  <a:pt x="385965" y="497573"/>
                                </a:lnTo>
                                <a:lnTo>
                                  <a:pt x="564337" y="382828"/>
                                </a:lnTo>
                                <a:lnTo>
                                  <a:pt x="564337" y="503834"/>
                                </a:lnTo>
                                <a:lnTo>
                                  <a:pt x="380746" y="621703"/>
                                </a:lnTo>
                                <a:close/>
                              </a:path>
                              <a:path w="762635" h="682625">
                                <a:moveTo>
                                  <a:pt x="651967" y="447509"/>
                                </a:moveTo>
                                <a:lnTo>
                                  <a:pt x="586244" y="489229"/>
                                </a:lnTo>
                                <a:lnTo>
                                  <a:pt x="586244" y="368223"/>
                                </a:lnTo>
                                <a:lnTo>
                                  <a:pt x="651967" y="326504"/>
                                </a:lnTo>
                                <a:lnTo>
                                  <a:pt x="651967" y="447509"/>
                                </a:lnTo>
                                <a:close/>
                              </a:path>
                              <a:path w="762635" h="682625">
                                <a:moveTo>
                                  <a:pt x="380746" y="22948"/>
                                </a:moveTo>
                                <a:lnTo>
                                  <a:pt x="731240" y="249313"/>
                                </a:lnTo>
                                <a:lnTo>
                                  <a:pt x="574776" y="349453"/>
                                </a:lnTo>
                                <a:lnTo>
                                  <a:pt x="387007" y="226364"/>
                                </a:lnTo>
                                <a:lnTo>
                                  <a:pt x="381787" y="223227"/>
                                </a:lnTo>
                                <a:lnTo>
                                  <a:pt x="375526" y="224281"/>
                                </a:lnTo>
                                <a:lnTo>
                                  <a:pt x="372402" y="229488"/>
                                </a:lnTo>
                                <a:lnTo>
                                  <a:pt x="369277" y="234708"/>
                                </a:lnTo>
                                <a:lnTo>
                                  <a:pt x="370319" y="240969"/>
                                </a:lnTo>
                                <a:lnTo>
                                  <a:pt x="375526" y="244093"/>
                                </a:lnTo>
                                <a:lnTo>
                                  <a:pt x="557034" y="363016"/>
                                </a:lnTo>
                                <a:lnTo>
                                  <a:pt x="380746" y="475665"/>
                                </a:lnTo>
                                <a:lnTo>
                                  <a:pt x="30251" y="249313"/>
                                </a:lnTo>
                                <a:lnTo>
                                  <a:pt x="380746" y="22948"/>
                                </a:lnTo>
                                <a:close/>
                              </a:path>
                            </a:pathLst>
                          </a:custGeom>
                          <a:ln w="5829">
                            <a:solidFill>
                              <a:srgbClr val="32B04A"/>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6.000099pt;margin-top:.816858pt;width:87.2pt;height:87.2pt;mso-position-horizontal-relative:page;mso-position-vertical-relative:paragraph;z-index:15730176" id="docshapegroup10" coordorigin="720,16" coordsize="1744,1744">
                <v:shape style="position:absolute;left:761;top:57;width:1662;height:1662" id="docshape11" coordorigin="761,58" coordsize="1662,1662" path="m2423,888l2419,964,2409,1038,2393,1109,2371,1178,2343,1244,2309,1308,2271,1367,2227,1423,2179,1476,2127,1524,2071,1567,2011,1606,1948,1639,1882,1667,1813,1689,1741,1706,1668,1716,1592,1719,1516,1716,1443,1706,1371,1689,1302,1667,1236,1639,1173,1606,1113,1567,1057,1524,1005,1476,957,1423,913,1367,875,1308,841,1244,813,1178,791,1109,775,1038,765,964,761,888,765,813,775,739,791,667,813,598,841,532,875,469,913,409,957,353,1005,301,1057,253,1113,210,1173,171,1236,138,1302,110,1371,87,1443,71,1516,61,1592,58,1668,61,1741,71,1813,87,1882,110,1948,138,2011,171,2071,210,2127,253,2179,301,2227,353,2271,409,2309,469,2343,532,2371,598,2393,667,2409,739,2419,813,2423,888xe" filled="false" stroked="true" strokeweight="4.13pt" strokecolor="#32b04a">
                  <v:path arrowok="t"/>
                  <v:stroke dashstyle="solid"/>
                </v:shape>
                <v:shape style="position:absolute;left:988;top:350;width:1201;height:1075" id="docshape12" coordorigin="988,351" coordsize="1201,1075" path="m1912,1182l1877,1182,1877,1238,1855,1247,1837,1263,1825,1284,1821,1308,1821,1418,1828,1425,1961,1425,1968,1418,1968,1392,1856,1392,1856,1308,1859,1293,1868,1281,1880,1272,1895,1269,1955,1269,1951,1263,1934,1247,1912,1238,1912,1182xm1955,1269l1895,1269,1911,1272,1924,1280,1933,1293,1936,1308,1936,1392,1968,1392,1968,1308,1963,1284,1955,1269xm1593,351l1585,351,1580,354,997,730,992,733,988,738,988,748,992,755,997,758,1130,844,1130,1070,1133,1077,1138,1078,1580,1363,1586,1366,1590,1366,1595,1364,1596,1363,1647,1330,1588,1330,1163,1055,1163,865,1224,865,1036,743,1588,387,1649,387,1598,354,1593,351xm1912,954l1877,954,1877,1144,1588,1330,1647,1330,1877,1182,1912,1182,1912,1161,1973,1121,1912,1121,1912,954xm1224,865l1163,865,1580,1134,1586,1138,1590,1138,1595,1136,1596,1134,1650,1100,1588,1100,1224,865xm2048,865l2015,865,2015,1055,1912,1121,1973,1121,2040,1078,2045,1075,2048,1070,2048,865xm1590,702l1580,704,1570,720,1572,730,1580,735,1866,922,1588,1100,1650,1100,1877,954,1912,954,1912,931,1958,901,1894,901,1598,707,1590,702xm1649,387l1588,387,2140,743,1894,901,1958,901,2015,865,2048,865,2048,844,2181,758,2186,755,2189,750,2189,740,2186,733,2181,732,1649,387xe" filled="true" fillcolor="#32b04a" stroked="false">
                  <v:path arrowok="t"/>
                  <v:fill type="solid"/>
                </v:shape>
                <v:shape style="position:absolute;left:988;top:350;width:1201;height:1075" id="docshape13" coordorigin="988,351" coordsize="1201,1075" path="m997,758l1130,844,1130,1065,1130,1070,1133,1077,1138,1078,1580,1363,1583,1364,1586,1366,1588,1366,1590,1366,1595,1364,1596,1363,1877,1182,1877,1238,1855,1247,1837,1263,1825,1284,1821,1308,1821,1409,1821,1418,1828,1425,1838,1425,1951,1425,1961,1425,1968,1418,1968,1409,1968,1308,1963,1284,1951,1263,1934,1247,1912,1238,1912,1161,2040,1078,2045,1075,2048,1070,2048,1065,2048,844,2181,758,2186,755,2189,750,2189,745,2189,740,2186,733,2181,732,1598,354,1593,351,1585,351,1580,354,997,730,992,733,988,738,988,743,988,748,992,755,997,758xm1936,1308l1936,1392,1856,1392,1856,1308,1859,1293,1868,1281,1880,1272,1895,1269,1911,1272,1924,1280,1933,1293,1936,1308xm1588,1330l1163,1055,1163,865,1580,1134,1583,1136,1586,1138,1588,1138,1590,1138,1595,1136,1596,1134,1877,954,1877,1144,1588,1330xm2015,1055l1912,1121,1912,931,2015,865,2015,1055xm1588,387l2140,743,1894,901,1598,707,1590,702,1580,704,1575,712,1570,720,1572,730,1580,735,1866,922,1588,1100,1036,743,1588,387xe" filled="false" stroked="true" strokeweight=".459pt" strokecolor="#32b04a">
                  <v:path arrowok="t"/>
                  <v:stroke dashstyle="solid"/>
                </v:shape>
                <w10:wrap type="none"/>
              </v:group>
            </w:pict>
          </mc:Fallback>
        </mc:AlternateContent>
      </w:r>
      <w:r>
        <w:rPr>
          <w:rFonts w:ascii="Arial" w:hAnsi="Arial"/>
          <w:color w:val="006A4F"/>
          <w:lang w:val="es"/>
        </w:rPr>
        <w:t>El apoyo local es crítico para la academia</w:t>
      </w:r>
    </w:p>
    <w:p w:rsidR="00D24115" w:rsidRPr="000A0144" w:rsidRDefault="000A0144">
      <w:pPr>
        <w:pStyle w:val="BodyText"/>
        <w:spacing w:before="144" w:line="268" w:lineRule="auto"/>
        <w:ind w:left="2692" w:right="1213"/>
        <w:rPr>
          <w:lang w:val="es-ES"/>
        </w:rPr>
      </w:pPr>
      <w:r>
        <w:rPr>
          <w:noProof/>
          <w:lang w:val="es-ES" w:eastAsia="zh-CN"/>
        </w:rPr>
        <mc:AlternateContent>
          <mc:Choice Requires="wpg">
            <w:drawing>
              <wp:anchor distT="0" distB="0" distL="0" distR="0" simplePos="0" relativeHeight="15728640" behindDoc="0" locked="0" layoutInCell="1" allowOverlap="1">
                <wp:simplePos x="0" y="0"/>
                <wp:positionH relativeFrom="page">
                  <wp:posOffset>1717482</wp:posOffset>
                </wp:positionH>
                <wp:positionV relativeFrom="paragraph">
                  <wp:posOffset>1484823</wp:posOffset>
                </wp:positionV>
                <wp:extent cx="6057900" cy="869955"/>
                <wp:effectExtent l="0" t="0" r="0" b="2540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0" cy="869955"/>
                          <a:chOff x="0" y="0"/>
                          <a:chExt cx="6057900" cy="869955"/>
                        </a:xfrm>
                      </wpg:grpSpPr>
                      <wps:wsp>
                        <wps:cNvPr id="16" name="Graphic 16"/>
                        <wps:cNvSpPr/>
                        <wps:spPr>
                          <a:xfrm>
                            <a:off x="0" y="5"/>
                            <a:ext cx="6057900" cy="869950"/>
                          </a:xfrm>
                          <a:custGeom>
                            <a:avLst/>
                            <a:gdLst/>
                            <a:ahLst/>
                            <a:cxnLst/>
                            <a:rect l="l" t="t" r="r" b="b"/>
                            <a:pathLst>
                              <a:path w="6057900" h="869950">
                                <a:moveTo>
                                  <a:pt x="6057900" y="0"/>
                                </a:moveTo>
                                <a:lnTo>
                                  <a:pt x="0" y="0"/>
                                </a:lnTo>
                                <a:lnTo>
                                  <a:pt x="0" y="869467"/>
                                </a:lnTo>
                                <a:lnTo>
                                  <a:pt x="6057900" y="869467"/>
                                </a:lnTo>
                                <a:lnTo>
                                  <a:pt x="6057900" y="0"/>
                                </a:lnTo>
                                <a:close/>
                              </a:path>
                            </a:pathLst>
                          </a:custGeom>
                          <a:solidFill>
                            <a:srgbClr val="C6E1C0"/>
                          </a:solidFill>
                        </wps:spPr>
                        <wps:bodyPr wrap="square" lIns="0" tIns="0" rIns="0" bIns="0" rtlCol="0">
                          <a:prstTxWarp prst="textNoShape">
                            <a:avLst/>
                          </a:prstTxWarp>
                          <a:noAutofit/>
                        </wps:bodyPr>
                      </wps:wsp>
                      <wps:wsp>
                        <wps:cNvPr id="17" name="Graphic 17"/>
                        <wps:cNvSpPr/>
                        <wps:spPr>
                          <a:xfrm>
                            <a:off x="12700" y="0"/>
                            <a:ext cx="1270" cy="869950"/>
                          </a:xfrm>
                          <a:custGeom>
                            <a:avLst/>
                            <a:gdLst/>
                            <a:ahLst/>
                            <a:cxnLst/>
                            <a:rect l="l" t="t" r="r" b="b"/>
                            <a:pathLst>
                              <a:path h="869950">
                                <a:moveTo>
                                  <a:pt x="0" y="0"/>
                                </a:moveTo>
                                <a:lnTo>
                                  <a:pt x="0" y="869467"/>
                                </a:lnTo>
                              </a:path>
                            </a:pathLst>
                          </a:custGeom>
                          <a:ln w="25400">
                            <a:solidFill>
                              <a:srgbClr val="32B04A"/>
                            </a:solidFill>
                            <a:prstDash val="solid"/>
                          </a:ln>
                        </wps:spPr>
                        <wps:bodyPr wrap="square" lIns="0" tIns="0" rIns="0" bIns="0" rtlCol="0">
                          <a:prstTxWarp prst="textNoShape">
                            <a:avLst/>
                          </a:prstTxWarp>
                          <a:noAutofit/>
                        </wps:bodyPr>
                      </wps:wsp>
                      <wps:wsp>
                        <wps:cNvPr id="18" name="Graphic 18"/>
                        <wps:cNvSpPr/>
                        <wps:spPr>
                          <a:xfrm>
                            <a:off x="264478" y="262021"/>
                            <a:ext cx="266700" cy="349250"/>
                          </a:xfrm>
                          <a:custGeom>
                            <a:avLst/>
                            <a:gdLst/>
                            <a:ahLst/>
                            <a:cxnLst/>
                            <a:rect l="l" t="t" r="r" b="b"/>
                            <a:pathLst>
                              <a:path w="266700" h="349250">
                                <a:moveTo>
                                  <a:pt x="133448" y="0"/>
                                </a:moveTo>
                                <a:lnTo>
                                  <a:pt x="4264" y="144246"/>
                                </a:lnTo>
                                <a:lnTo>
                                  <a:pt x="0" y="158089"/>
                                </a:lnTo>
                                <a:lnTo>
                                  <a:pt x="2024" y="164938"/>
                                </a:lnTo>
                                <a:lnTo>
                                  <a:pt x="6537" y="170789"/>
                                </a:lnTo>
                                <a:lnTo>
                                  <a:pt x="13362" y="174484"/>
                                </a:lnTo>
                                <a:lnTo>
                                  <a:pt x="20754" y="175339"/>
                                </a:lnTo>
                                <a:lnTo>
                                  <a:pt x="27861" y="173350"/>
                                </a:lnTo>
                                <a:lnTo>
                                  <a:pt x="33829" y="168516"/>
                                </a:lnTo>
                                <a:lnTo>
                                  <a:pt x="114207" y="71462"/>
                                </a:lnTo>
                                <a:lnTo>
                                  <a:pt x="114207" y="330022"/>
                                </a:lnTo>
                                <a:lnTo>
                                  <a:pt x="115677" y="337462"/>
                                </a:lnTo>
                                <a:lnTo>
                                  <a:pt x="119707" y="343477"/>
                                </a:lnTo>
                                <a:lnTo>
                                  <a:pt x="125727" y="347502"/>
                                </a:lnTo>
                                <a:lnTo>
                                  <a:pt x="133169" y="348970"/>
                                </a:lnTo>
                                <a:lnTo>
                                  <a:pt x="140603" y="347502"/>
                                </a:lnTo>
                                <a:lnTo>
                                  <a:pt x="146619" y="343477"/>
                                </a:lnTo>
                                <a:lnTo>
                                  <a:pt x="150647" y="337462"/>
                                </a:lnTo>
                                <a:lnTo>
                                  <a:pt x="152117" y="330022"/>
                                </a:lnTo>
                                <a:lnTo>
                                  <a:pt x="152117" y="71462"/>
                                </a:lnTo>
                                <a:lnTo>
                                  <a:pt x="237042" y="173062"/>
                                </a:lnTo>
                                <a:lnTo>
                                  <a:pt x="242350" y="175336"/>
                                </a:lnTo>
                                <a:lnTo>
                                  <a:pt x="252206" y="175336"/>
                                </a:lnTo>
                                <a:lnTo>
                                  <a:pt x="256003" y="173824"/>
                                </a:lnTo>
                                <a:lnTo>
                                  <a:pt x="259788" y="170789"/>
                                </a:lnTo>
                                <a:lnTo>
                                  <a:pt x="264300" y="164938"/>
                                </a:lnTo>
                                <a:lnTo>
                                  <a:pt x="266325" y="158089"/>
                                </a:lnTo>
                                <a:lnTo>
                                  <a:pt x="265649" y="150954"/>
                                </a:lnTo>
                                <a:lnTo>
                                  <a:pt x="262061" y="144246"/>
                                </a:lnTo>
                                <a:lnTo>
                                  <a:pt x="147570" y="6248"/>
                                </a:lnTo>
                                <a:lnTo>
                                  <a:pt x="141257" y="1562"/>
                                </a:lnTo>
                                <a:lnTo>
                                  <a:pt x="133448" y="0"/>
                                </a:lnTo>
                                <a:close/>
                              </a:path>
                            </a:pathLst>
                          </a:custGeom>
                          <a:solidFill>
                            <a:srgbClr val="32B04A"/>
                          </a:solidFill>
                        </wps:spPr>
                        <wps:bodyPr wrap="square" lIns="0" tIns="0" rIns="0" bIns="0" rtlCol="0">
                          <a:prstTxWarp prst="textNoShape">
                            <a:avLst/>
                          </a:prstTxWarp>
                          <a:noAutofit/>
                        </wps:bodyPr>
                      </wps:wsp>
                      <wps:wsp>
                        <wps:cNvPr id="19" name="Graphic 19"/>
                        <wps:cNvSpPr/>
                        <wps:spPr>
                          <a:xfrm>
                            <a:off x="264478" y="262021"/>
                            <a:ext cx="266700" cy="349250"/>
                          </a:xfrm>
                          <a:custGeom>
                            <a:avLst/>
                            <a:gdLst/>
                            <a:ahLst/>
                            <a:cxnLst/>
                            <a:rect l="l" t="t" r="r" b="b"/>
                            <a:pathLst>
                              <a:path w="266700" h="349250">
                                <a:moveTo>
                                  <a:pt x="6537" y="170789"/>
                                </a:moveTo>
                                <a:lnTo>
                                  <a:pt x="2024" y="164938"/>
                                </a:lnTo>
                                <a:lnTo>
                                  <a:pt x="0" y="158089"/>
                                </a:lnTo>
                                <a:lnTo>
                                  <a:pt x="675" y="150954"/>
                                </a:lnTo>
                                <a:lnTo>
                                  <a:pt x="4264" y="144246"/>
                                </a:lnTo>
                                <a:lnTo>
                                  <a:pt x="118754" y="6248"/>
                                </a:lnTo>
                                <a:lnTo>
                                  <a:pt x="125496" y="1562"/>
                                </a:lnTo>
                                <a:lnTo>
                                  <a:pt x="133448" y="0"/>
                                </a:lnTo>
                                <a:lnTo>
                                  <a:pt x="141257" y="1562"/>
                                </a:lnTo>
                                <a:lnTo>
                                  <a:pt x="147570" y="6248"/>
                                </a:lnTo>
                                <a:lnTo>
                                  <a:pt x="262061" y="144246"/>
                                </a:lnTo>
                                <a:lnTo>
                                  <a:pt x="265649" y="150954"/>
                                </a:lnTo>
                                <a:lnTo>
                                  <a:pt x="266325" y="158089"/>
                                </a:lnTo>
                                <a:lnTo>
                                  <a:pt x="264300" y="164938"/>
                                </a:lnTo>
                                <a:lnTo>
                                  <a:pt x="259788" y="170789"/>
                                </a:lnTo>
                                <a:lnTo>
                                  <a:pt x="256003" y="173824"/>
                                </a:lnTo>
                                <a:lnTo>
                                  <a:pt x="252206" y="175336"/>
                                </a:lnTo>
                                <a:lnTo>
                                  <a:pt x="247659" y="175336"/>
                                </a:lnTo>
                                <a:lnTo>
                                  <a:pt x="242350" y="175336"/>
                                </a:lnTo>
                                <a:lnTo>
                                  <a:pt x="237042" y="173062"/>
                                </a:lnTo>
                                <a:lnTo>
                                  <a:pt x="233245" y="168516"/>
                                </a:lnTo>
                                <a:lnTo>
                                  <a:pt x="152117" y="71462"/>
                                </a:lnTo>
                                <a:lnTo>
                                  <a:pt x="152117" y="330022"/>
                                </a:lnTo>
                                <a:lnTo>
                                  <a:pt x="150647" y="337462"/>
                                </a:lnTo>
                                <a:lnTo>
                                  <a:pt x="146619" y="343477"/>
                                </a:lnTo>
                                <a:lnTo>
                                  <a:pt x="140603" y="347502"/>
                                </a:lnTo>
                                <a:lnTo>
                                  <a:pt x="133169" y="348970"/>
                                </a:lnTo>
                                <a:lnTo>
                                  <a:pt x="125727" y="347502"/>
                                </a:lnTo>
                                <a:lnTo>
                                  <a:pt x="119707" y="343477"/>
                                </a:lnTo>
                                <a:lnTo>
                                  <a:pt x="115677" y="337462"/>
                                </a:lnTo>
                                <a:lnTo>
                                  <a:pt x="114207" y="330022"/>
                                </a:lnTo>
                                <a:lnTo>
                                  <a:pt x="114207" y="71462"/>
                                </a:lnTo>
                                <a:lnTo>
                                  <a:pt x="33829" y="168516"/>
                                </a:lnTo>
                                <a:lnTo>
                                  <a:pt x="27861" y="173350"/>
                                </a:lnTo>
                                <a:lnTo>
                                  <a:pt x="20754" y="175339"/>
                                </a:lnTo>
                                <a:lnTo>
                                  <a:pt x="13362" y="174484"/>
                                </a:lnTo>
                                <a:lnTo>
                                  <a:pt x="6537" y="170789"/>
                                </a:lnTo>
                                <a:close/>
                              </a:path>
                            </a:pathLst>
                          </a:custGeom>
                          <a:ln w="19050">
                            <a:solidFill>
                              <a:srgbClr val="32B04A"/>
                            </a:solidFill>
                            <a:prstDash val="solid"/>
                          </a:ln>
                        </wps:spPr>
                        <wps:bodyPr wrap="square" lIns="0" tIns="0" rIns="0" bIns="0" rtlCol="0">
                          <a:prstTxWarp prst="textNoShape">
                            <a:avLst/>
                          </a:prstTxWarp>
                          <a:noAutofit/>
                        </wps:bodyPr>
                      </wps:wsp>
                      <wps:wsp>
                        <wps:cNvPr id="20" name="Textbox 20"/>
                        <wps:cNvSpPr txBox="1"/>
                        <wps:spPr>
                          <a:xfrm>
                            <a:off x="635000" y="113039"/>
                            <a:ext cx="4453835" cy="628650"/>
                          </a:xfrm>
                          <a:prstGeom prst="rect">
                            <a:avLst/>
                          </a:prstGeom>
                        </wps:spPr>
                        <wps:txbx>
                          <w:txbxContent>
                            <w:p w:rsidR="00D24115" w:rsidRDefault="000A0144">
                              <w:pPr>
                                <w:spacing w:before="23"/>
                                <w:rPr>
                                  <w:sz w:val="30"/>
                                </w:rPr>
                              </w:pPr>
                              <w:r>
                                <w:rPr>
                                  <w:rFonts w:ascii="Tahoma"/>
                                  <w:b/>
                                  <w:bCs/>
                                  <w:color w:val="32B04A"/>
                                  <w:sz w:val="78"/>
                                  <w:lang w:val="es"/>
                                </w:rPr>
                                <w:t xml:space="preserve">36 % </w:t>
                              </w:r>
                              <w:r>
                                <w:rPr>
                                  <w:color w:val="414042"/>
                                  <w:sz w:val="30"/>
                                  <w:lang w:val="es"/>
                                </w:rPr>
                                <w:t>generan en 36 % más pasantías.</w:t>
                              </w:r>
                            </w:p>
                          </w:txbxContent>
                        </wps:txbx>
                        <wps:bodyPr wrap="square" lIns="0" tIns="0" rIns="0" bIns="0" rtlCol="0">
                          <a:noAutofit/>
                        </wps:bodyPr>
                      </wps:wsp>
                      <wps:wsp>
                        <wps:cNvPr id="21" name="Textbox 21"/>
                        <wps:cNvSpPr txBox="1"/>
                        <wps:spPr>
                          <a:xfrm>
                            <a:off x="2052594" y="215135"/>
                            <a:ext cx="3183890" cy="222250"/>
                          </a:xfrm>
                          <a:prstGeom prst="rect">
                            <a:avLst/>
                          </a:prstGeom>
                        </wps:spPr>
                        <wps:txbx>
                          <w:txbxContent>
                            <w:p w:rsidR="00D24115" w:rsidRPr="000A0144" w:rsidRDefault="000A0144">
                              <w:pPr>
                                <w:spacing w:line="345" w:lineRule="exact"/>
                                <w:rPr>
                                  <w:sz w:val="30"/>
                                  <w:lang w:val="es-ES"/>
                                </w:rPr>
                              </w:pPr>
                              <w:r>
                                <w:rPr>
                                  <w:color w:val="414042"/>
                                  <w:sz w:val="30"/>
                                  <w:lang w:val="es"/>
                                </w:rPr>
                                <w:t>En promedio, los que prestan servicio a una sola academia</w:t>
                              </w:r>
                            </w:p>
                          </w:txbxContent>
                        </wps:txbx>
                        <wps:bodyPr wrap="square" lIns="0" tIns="0" rIns="0" bIns="0" rtlCol="0">
                          <a:noAutofit/>
                        </wps:bodyPr>
                      </wps:wsp>
                    </wpg:wgp>
                  </a:graphicData>
                </a:graphic>
              </wp:anchor>
            </w:drawing>
          </mc:Choice>
          <mc:Fallback>
            <w:pict>
              <v:group id="Group 15" o:spid="_x0000_s1030" style="position:absolute;left:0;text-align:left;margin-left:135.25pt;margin-top:116.9pt;width:477pt;height:68.5pt;z-index:15728640;mso-wrap-distance-left:0;mso-wrap-distance-right:0;mso-position-horizontal-relative:page" coordsize="60579,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">
                <v:shape id="Graphic 16" o:spid="_x0000_s1031" style="position:absolute;width:60579;height:8699;visibility:visible;mso-wrap-style:square;v-text-anchor:top" coordsize="6057900,86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UPcIA&#10;AADbAAAADwAAAGRycy9kb3ducmV2LnhtbERP22rCQBB9L/gPywh9qxulpJK6SlGEVqSQ2A8YsmMS&#10;mp0N2TUXv94VBN/mcK6z2gymFh21rrKsYD6LQBDnVldcKPg77d+WIJxH1lhbJgUjOdisJy8rTLTt&#10;OaUu84UIIewSVFB63yRSurwkg25mG+LAnW1r0AfYFlK32IdwU8tFFMXSYMWhocSGtiXl/9nFKDj+&#10;xqfj+2F3jcbuxy0+zqmpt4NSr9Ph6xOEp8E/xQ/3tw7zY7j/Eg6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FQ9wgAAANsAAAAPAAAAAAAAAAAAAAAAAJgCAABkcnMvZG93&#10;bnJldi54bWxQSwUGAAAAAAQABAD1AAAAhwMAAAAA&#10;" path="m6057900,l,,,869467r6057900,l6057900,xe" fillcolor="#c6e1c0" stroked="f">
                  <v:path arrowok="t"/>
                </v:shape>
                <v:shape id="Graphic 17" o:spid="_x0000_s1032" style="position:absolute;left:127;width:12;height:8699;visibility:visible;mso-wrap-style:square;v-text-anchor:top" coordsize="1270,86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ihP8AA&#10;AADbAAAADwAAAGRycy9kb3ducmV2LnhtbERPS4vCMBC+C/6HMII3TfXgLtUoKggedMEHeB2bsSk2&#10;k26TtfXfG0HY23x8z5ktWluKB9W+cKxgNExAEGdOF5wrOJ82g28QPiBrLB2Tgid5WMy7nRmm2jV8&#10;oMcx5CKGsE9RgQmhSqX0mSGLfugq4sjdXG0xRFjnUtfYxHBbynGSTKTFgmODwYrWhrL78c8qGFe7&#10;n+smPGWT/N4uh/1ytZ2URql+r11OQQRqw7/4497qOP8L3r/E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ihP8AAAADbAAAADwAAAAAAAAAAAAAAAACYAgAAZHJzL2Rvd25y&#10;ZXYueG1sUEsFBgAAAAAEAAQA9QAAAIUDAAAAAA==&#10;" path="m,l,869467e" filled="f" strokecolor="#32b04a" strokeweight="2pt">
                  <v:path arrowok="t"/>
                </v:shape>
                <v:shape id="Graphic 18" o:spid="_x0000_s1033" style="position:absolute;left:2644;top:2620;width:2667;height:3492;visibility:visible;mso-wrap-style:square;v-text-anchor:top" coordsize="266700,3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JN8MA&#10;AADbAAAADwAAAGRycy9kb3ducmV2LnhtbESPQWvCQBCF7wX/wzIFb3WTgq2krlKlQr0IVQ8eh+w0&#10;CWZn4+4a47/vHAreZnhv3vtmvhxcq3oKsfFsIJ9koIhLbxuuDBwPm5cZqJiQLbaeycCdIiwXo6c5&#10;Ftbf+If6faqUhHAs0ECdUldoHcuaHMaJ74hF+/XBYZI1VNoGvEm4a/Vrlr1phw1LQ40drWsqz/ur&#10;M7D9itNu6y7n0z3fvQfuOV+d2Jjx8/D5ASrRkB7m/+tvK/gCK7/IAH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YJN8MAAADbAAAADwAAAAAAAAAAAAAAAACYAgAAZHJzL2Rv&#10;d25yZXYueG1sUEsFBgAAAAAEAAQA9QAAAIgDAAAAAA==&#10;" path="m133448,l4264,144246,,158089r2024,6849l6537,170789r6825,3695l20754,175339r7107,-1989l33829,168516,114207,71462r,258560l115677,337462r4030,6015l125727,347502r7442,1468l140603,347502r6016,-4025l150647,337462r1470,-7440l152117,71462r84925,101600l242350,175336r9856,l256003,173824r3785,-3035l264300,164938r2025,-6849l265649,150954r-3588,-6708l147570,6248,141257,1562,133448,xe" fillcolor="#32b04a" stroked="f">
                  <v:path arrowok="t"/>
                </v:shape>
                <v:shape id="Graphic 19" o:spid="_x0000_s1034" style="position:absolute;left:2644;top:2620;width:2667;height:3492;visibility:visible;mso-wrap-style:square;v-text-anchor:top" coordsize="266700,3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GCQL8A&#10;AADbAAAADwAAAGRycy9kb3ducmV2LnhtbERPzWrCQBC+F3yHZQQvRTf1UDS6iigVoRerPsCQHZNg&#10;djZkJz++vVso9DYf3++st4OrVEdNKD0b+JgloIgzb0vODdyuX9MFqCDIFivPZOBJAbab0dsaU+t7&#10;/qHuIrmKIRxSNFCI1KnWISvIYZj5mjhyd984lAibXNsG+xjuKj1Pkk/tsOTYUGBN+4Kyx6V1BrDb&#10;Lw6Sn0/98YhybsuW5PvdmMl42K1ACQ3yL/5zn2ycv4TfX+IB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gYJAvwAAANsAAAAPAAAAAAAAAAAAAAAAAJgCAABkcnMvZG93bnJl&#10;di54bWxQSwUGAAAAAAQABAD1AAAAhAMAAAAA&#10;" path="m6537,170789l2024,164938,,158089r675,-7135l4264,144246,118754,6248r6742,-4686l133448,r7809,1562l147570,6248,262061,144246r3588,6708l266325,158089r-2025,6849l259788,170789r-3785,3035l252206,175336r-4547,l242350,175336r-5308,-2274l233245,168516,152117,71462r,258560l150647,337462r-4028,6015l140603,347502r-7434,1468l125727,347502r-6020,-4025l115677,337462r-1470,-7440l114207,71462,33829,168516r-5968,4834l20754,175339r-7392,-855l6537,170789xe" filled="f" strokecolor="#32b04a" strokeweight="1.5pt">
                  <v:path arrowok="t"/>
                </v:shape>
                <v:shapetype id="_x0000_t202" coordsize="21600,21600" o:spt="202" path="m,l,21600r21600,l21600,xe">
                  <v:stroke joinstyle="miter"/>
                  <v:path gradientshapeok="t" o:connecttype="rect"/>
                </v:shapetype>
                <v:shape id="Textbox 20" o:spid="_x0000_s1035" type="#_x0000_t202" style="position:absolute;left:6350;top:1130;width:44538;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D24115" w:rsidRDefault="000A0144">
                        <w:pPr>
                          <w:spacing w:before="23"/>
                          <w:rPr>
                            <w:sz w:val="30"/>
                          </w:rPr>
                        </w:pPr>
                        <w:r>
                          <w:rPr>
                            <w:rFonts w:ascii="Tahoma"/>
                            <w:b/>
                            <w:bCs/>
                            <w:color w:val="32B04A"/>
                            <w:sz w:val="78"/>
                            <w:lang w:val="es"/>
                          </w:rPr>
                          <w:t xml:space="preserve">36 % </w:t>
                        </w:r>
                        <w:r>
                          <w:rPr>
                            <w:color w:val="414042"/>
                            <w:sz w:val="30"/>
                            <w:lang w:val="es"/>
                          </w:rPr>
                          <w:t>generan en 36 % más pasantías.</w:t>
                        </w:r>
                      </w:p>
                    </w:txbxContent>
                  </v:textbox>
                </v:shape>
                <v:shape id="Textbox 21" o:spid="_x0000_s1036" type="#_x0000_t202" style="position:absolute;left:20525;top:2151;width:31839;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D24115" w:rsidRPr="000A0144" w:rsidRDefault="000A0144">
                        <w:pPr>
                          <w:spacing w:line="345" w:lineRule="exact"/>
                          <w:rPr>
                            <w:sz w:val="30"/>
                            <w:lang w:val="es-ES"/>
                          </w:rPr>
                        </w:pPr>
                        <w:r>
                          <w:rPr>
                            <w:color w:val="414042"/>
                            <w:sz w:val="30"/>
                            <w:lang w:val="es"/>
                          </w:rPr>
                          <w:t>En promedio, los que prestan servicio a una sola academia</w:t>
                        </w:r>
                      </w:p>
                    </w:txbxContent>
                  </v:textbox>
                </v:shape>
                <w10:wrap anchorx="page"/>
              </v:group>
            </w:pict>
          </mc:Fallback>
        </mc:AlternateContent>
      </w:r>
      <w:r>
        <w:rPr>
          <w:color w:val="414042"/>
          <w:lang w:val="es"/>
        </w:rPr>
        <w:t>Las academias con consejos únicamente enfocados en servir a su única academia colocan más pasantías en comparación con otras estructuras de consejos asesores (p. ej., servir a múltiples academias en una sede de una escuela secundaria, consejos distritales, consejos regionales, etc.). Aunque los consejos asesores individuales son efectivos para asegurar pasantías, encontramos que los consejos asesores regionales, distritales y de escuelas secundarias son una manera efectiva de aprovechar recursos comunitarios. Recomendamos incorporar a subcomités o miembros enfocados en necesidades individuales de la academia en los consejos asesores más grandes para incrementar el impacto.</w:t>
      </w:r>
    </w:p>
    <w:p w:rsidR="00D24115" w:rsidRPr="000A0144" w:rsidRDefault="00D24115">
      <w:pPr>
        <w:spacing w:line="268" w:lineRule="auto"/>
        <w:rPr>
          <w:lang w:val="es-ES"/>
        </w:rPr>
        <w:sectPr w:rsidR="00D24115" w:rsidRPr="000A0144">
          <w:type w:val="continuous"/>
          <w:pgSz w:w="12240" w:h="15840"/>
          <w:pgMar w:top="720" w:right="0" w:bottom="280" w:left="0" w:header="720" w:footer="720" w:gutter="0"/>
          <w:cols w:space="720"/>
        </w:sectPr>
      </w:pPr>
    </w:p>
    <w:p w:rsidR="00D24115" w:rsidRPr="000A0144" w:rsidRDefault="000A0144">
      <w:pPr>
        <w:pStyle w:val="Heading1"/>
        <w:spacing w:before="96"/>
        <w:rPr>
          <w:lang w:val="es-ES"/>
        </w:rPr>
      </w:pPr>
      <w:r>
        <w:rPr>
          <w:b w:val="0"/>
          <w:bCs w:val="0"/>
          <w:noProof/>
          <w:lang w:val="es-ES" w:eastAsia="zh-CN"/>
        </w:rPr>
        <w:lastRenderedPageBreak/>
        <mc:AlternateContent>
          <mc:Choice Requires="wps">
            <w:drawing>
              <wp:anchor distT="0" distB="0" distL="0" distR="0" simplePos="0" relativeHeight="15730688" behindDoc="0" locked="0" layoutInCell="1" allowOverlap="1">
                <wp:simplePos x="0" y="0"/>
                <wp:positionH relativeFrom="page">
                  <wp:posOffset>457201</wp:posOffset>
                </wp:positionH>
                <wp:positionV relativeFrom="paragraph">
                  <wp:posOffset>101601</wp:posOffset>
                </wp:positionV>
                <wp:extent cx="1107440" cy="110744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7440" cy="1107440"/>
                          <a:chOff x="0" y="0"/>
                          <a:chExt cx="1107440" cy="1107440"/>
                        </a:xfrm>
                      </wpg:grpSpPr>
                      <wps:wsp>
                        <wps:cNvPr id="23" name="Graphic 23"/>
                        <wps:cNvSpPr/>
                        <wps:spPr>
                          <a:xfrm>
                            <a:off x="26225" y="26225"/>
                            <a:ext cx="1055370" cy="1055370"/>
                          </a:xfrm>
                          <a:custGeom>
                            <a:avLst/>
                            <a:gdLst/>
                            <a:ahLst/>
                            <a:cxnLst/>
                            <a:rect l="l" t="t" r="r" b="b"/>
                            <a:pathLst>
                              <a:path w="1055370" h="1055370">
                                <a:moveTo>
                                  <a:pt x="1054912" y="527456"/>
                                </a:moveTo>
                                <a:lnTo>
                                  <a:pt x="1052757" y="575464"/>
                                </a:lnTo>
                                <a:lnTo>
                                  <a:pt x="1046414" y="622265"/>
                                </a:lnTo>
                                <a:lnTo>
                                  <a:pt x="1036071" y="667673"/>
                                </a:lnTo>
                                <a:lnTo>
                                  <a:pt x="1021914" y="711500"/>
                                </a:lnTo>
                                <a:lnTo>
                                  <a:pt x="1004128" y="753561"/>
                                </a:lnTo>
                                <a:lnTo>
                                  <a:pt x="982900" y="793670"/>
                                </a:lnTo>
                                <a:lnTo>
                                  <a:pt x="958417" y="831641"/>
                                </a:lnTo>
                                <a:lnTo>
                                  <a:pt x="930863" y="867287"/>
                                </a:lnTo>
                                <a:lnTo>
                                  <a:pt x="900426" y="900422"/>
                                </a:lnTo>
                                <a:lnTo>
                                  <a:pt x="867292" y="930859"/>
                                </a:lnTo>
                                <a:lnTo>
                                  <a:pt x="831647" y="958413"/>
                                </a:lnTo>
                                <a:lnTo>
                                  <a:pt x="793676" y="982898"/>
                                </a:lnTo>
                                <a:lnTo>
                                  <a:pt x="753567" y="1004126"/>
                                </a:lnTo>
                                <a:lnTo>
                                  <a:pt x="711505" y="1021913"/>
                                </a:lnTo>
                                <a:lnTo>
                                  <a:pt x="667677" y="1036071"/>
                                </a:lnTo>
                                <a:lnTo>
                                  <a:pt x="622269" y="1046414"/>
                                </a:lnTo>
                                <a:lnTo>
                                  <a:pt x="575466" y="1052757"/>
                                </a:lnTo>
                                <a:lnTo>
                                  <a:pt x="527456" y="1054912"/>
                                </a:lnTo>
                                <a:lnTo>
                                  <a:pt x="479448" y="1052757"/>
                                </a:lnTo>
                                <a:lnTo>
                                  <a:pt x="432647" y="1046414"/>
                                </a:lnTo>
                                <a:lnTo>
                                  <a:pt x="387239" y="1036071"/>
                                </a:lnTo>
                                <a:lnTo>
                                  <a:pt x="343412" y="1021913"/>
                                </a:lnTo>
                                <a:lnTo>
                                  <a:pt x="301350" y="1004126"/>
                                </a:lnTo>
                                <a:lnTo>
                                  <a:pt x="261241" y="982898"/>
                                </a:lnTo>
                                <a:lnTo>
                                  <a:pt x="223271" y="958413"/>
                                </a:lnTo>
                                <a:lnTo>
                                  <a:pt x="187625" y="930859"/>
                                </a:lnTo>
                                <a:lnTo>
                                  <a:pt x="154490" y="900422"/>
                                </a:lnTo>
                                <a:lnTo>
                                  <a:pt x="124053" y="867287"/>
                                </a:lnTo>
                                <a:lnTo>
                                  <a:pt x="96499" y="831641"/>
                                </a:lnTo>
                                <a:lnTo>
                                  <a:pt x="72014" y="793670"/>
                                </a:lnTo>
                                <a:lnTo>
                                  <a:pt x="50786" y="753561"/>
                                </a:lnTo>
                                <a:lnTo>
                                  <a:pt x="32999" y="711500"/>
                                </a:lnTo>
                                <a:lnTo>
                                  <a:pt x="18841" y="667673"/>
                                </a:lnTo>
                                <a:lnTo>
                                  <a:pt x="8498" y="622265"/>
                                </a:lnTo>
                                <a:lnTo>
                                  <a:pt x="2155" y="575464"/>
                                </a:lnTo>
                                <a:lnTo>
                                  <a:pt x="0" y="527456"/>
                                </a:lnTo>
                                <a:lnTo>
                                  <a:pt x="2155" y="479448"/>
                                </a:lnTo>
                                <a:lnTo>
                                  <a:pt x="8498" y="432647"/>
                                </a:lnTo>
                                <a:lnTo>
                                  <a:pt x="18841" y="387239"/>
                                </a:lnTo>
                                <a:lnTo>
                                  <a:pt x="32999" y="343412"/>
                                </a:lnTo>
                                <a:lnTo>
                                  <a:pt x="50786" y="301350"/>
                                </a:lnTo>
                                <a:lnTo>
                                  <a:pt x="72014" y="261241"/>
                                </a:lnTo>
                                <a:lnTo>
                                  <a:pt x="96499" y="223271"/>
                                </a:lnTo>
                                <a:lnTo>
                                  <a:pt x="124053" y="187625"/>
                                </a:lnTo>
                                <a:lnTo>
                                  <a:pt x="154490" y="154490"/>
                                </a:lnTo>
                                <a:lnTo>
                                  <a:pt x="187625" y="124053"/>
                                </a:lnTo>
                                <a:lnTo>
                                  <a:pt x="223271" y="96499"/>
                                </a:lnTo>
                                <a:lnTo>
                                  <a:pt x="261241" y="72014"/>
                                </a:lnTo>
                                <a:lnTo>
                                  <a:pt x="301350" y="50786"/>
                                </a:lnTo>
                                <a:lnTo>
                                  <a:pt x="343412" y="32999"/>
                                </a:lnTo>
                                <a:lnTo>
                                  <a:pt x="387239" y="18841"/>
                                </a:lnTo>
                                <a:lnTo>
                                  <a:pt x="432647" y="8498"/>
                                </a:lnTo>
                                <a:lnTo>
                                  <a:pt x="479448" y="2155"/>
                                </a:lnTo>
                                <a:lnTo>
                                  <a:pt x="527456" y="0"/>
                                </a:lnTo>
                                <a:lnTo>
                                  <a:pt x="575466" y="2155"/>
                                </a:lnTo>
                                <a:lnTo>
                                  <a:pt x="622269" y="8498"/>
                                </a:lnTo>
                                <a:lnTo>
                                  <a:pt x="667677" y="18841"/>
                                </a:lnTo>
                                <a:lnTo>
                                  <a:pt x="711505" y="32999"/>
                                </a:lnTo>
                                <a:lnTo>
                                  <a:pt x="753567" y="50786"/>
                                </a:lnTo>
                                <a:lnTo>
                                  <a:pt x="793676" y="72014"/>
                                </a:lnTo>
                                <a:lnTo>
                                  <a:pt x="831647" y="96499"/>
                                </a:lnTo>
                                <a:lnTo>
                                  <a:pt x="867292" y="124053"/>
                                </a:lnTo>
                                <a:lnTo>
                                  <a:pt x="900426" y="154490"/>
                                </a:lnTo>
                                <a:lnTo>
                                  <a:pt x="930863" y="187625"/>
                                </a:lnTo>
                                <a:lnTo>
                                  <a:pt x="958417" y="223271"/>
                                </a:lnTo>
                                <a:lnTo>
                                  <a:pt x="982900" y="261241"/>
                                </a:lnTo>
                                <a:lnTo>
                                  <a:pt x="1004128" y="301350"/>
                                </a:lnTo>
                                <a:lnTo>
                                  <a:pt x="1021914" y="343412"/>
                                </a:lnTo>
                                <a:lnTo>
                                  <a:pt x="1036071" y="387239"/>
                                </a:lnTo>
                                <a:lnTo>
                                  <a:pt x="1046414" y="432647"/>
                                </a:lnTo>
                                <a:lnTo>
                                  <a:pt x="1052757" y="479448"/>
                                </a:lnTo>
                                <a:lnTo>
                                  <a:pt x="1054912" y="527456"/>
                                </a:lnTo>
                                <a:close/>
                              </a:path>
                            </a:pathLst>
                          </a:custGeom>
                          <a:ln w="52451">
                            <a:solidFill>
                              <a:srgbClr val="32B04A"/>
                            </a:solidFill>
                            <a:prstDash val="solid"/>
                          </a:ln>
                        </wps:spPr>
                        <wps:bodyPr wrap="square" lIns="0" tIns="0" rIns="0" bIns="0" rtlCol="0">
                          <a:prstTxWarp prst="textNoShape">
                            <a:avLst/>
                          </a:prstTxWarp>
                          <a:noAutofit/>
                        </wps:bodyPr>
                      </wps:wsp>
                      <wps:wsp>
                        <wps:cNvPr id="24" name="Graphic 24"/>
                        <wps:cNvSpPr/>
                        <wps:spPr>
                          <a:xfrm>
                            <a:off x="240535" y="194558"/>
                            <a:ext cx="626745" cy="617220"/>
                          </a:xfrm>
                          <a:custGeom>
                            <a:avLst/>
                            <a:gdLst/>
                            <a:ahLst/>
                            <a:cxnLst/>
                            <a:rect l="l" t="t" r="r" b="b"/>
                            <a:pathLst>
                              <a:path w="626745" h="617220">
                                <a:moveTo>
                                  <a:pt x="313143" y="137109"/>
                                </a:moveTo>
                                <a:lnTo>
                                  <a:pt x="271681" y="145502"/>
                                </a:lnTo>
                                <a:lnTo>
                                  <a:pt x="237783" y="168378"/>
                                </a:lnTo>
                                <a:lnTo>
                                  <a:pt x="214908" y="202276"/>
                                </a:lnTo>
                                <a:lnTo>
                                  <a:pt x="206514" y="243738"/>
                                </a:lnTo>
                                <a:lnTo>
                                  <a:pt x="206514" y="252158"/>
                                </a:lnTo>
                                <a:lnTo>
                                  <a:pt x="213334" y="258978"/>
                                </a:lnTo>
                                <a:lnTo>
                                  <a:pt x="230149" y="258978"/>
                                </a:lnTo>
                                <a:lnTo>
                                  <a:pt x="236969" y="252158"/>
                                </a:lnTo>
                                <a:lnTo>
                                  <a:pt x="236969" y="243738"/>
                                </a:lnTo>
                                <a:lnTo>
                                  <a:pt x="242965" y="214119"/>
                                </a:lnTo>
                                <a:lnTo>
                                  <a:pt x="259307" y="189907"/>
                                </a:lnTo>
                                <a:lnTo>
                                  <a:pt x="283523" y="173570"/>
                                </a:lnTo>
                                <a:lnTo>
                                  <a:pt x="313143" y="167576"/>
                                </a:lnTo>
                                <a:lnTo>
                                  <a:pt x="387327" y="167576"/>
                                </a:lnTo>
                                <a:lnTo>
                                  <a:pt x="354613" y="145502"/>
                                </a:lnTo>
                                <a:lnTo>
                                  <a:pt x="313143" y="137109"/>
                                </a:lnTo>
                                <a:close/>
                              </a:path>
                              <a:path w="626745" h="617220">
                                <a:moveTo>
                                  <a:pt x="387327" y="167576"/>
                                </a:moveTo>
                                <a:lnTo>
                                  <a:pt x="313143" y="167576"/>
                                </a:lnTo>
                                <a:lnTo>
                                  <a:pt x="342764" y="173570"/>
                                </a:lnTo>
                                <a:lnTo>
                                  <a:pt x="366980" y="189907"/>
                                </a:lnTo>
                                <a:lnTo>
                                  <a:pt x="383322" y="214119"/>
                                </a:lnTo>
                                <a:lnTo>
                                  <a:pt x="389318" y="243738"/>
                                </a:lnTo>
                                <a:lnTo>
                                  <a:pt x="389318" y="252158"/>
                                </a:lnTo>
                                <a:lnTo>
                                  <a:pt x="396138" y="258978"/>
                                </a:lnTo>
                                <a:lnTo>
                                  <a:pt x="412965" y="258978"/>
                                </a:lnTo>
                                <a:lnTo>
                                  <a:pt x="419785" y="252158"/>
                                </a:lnTo>
                                <a:lnTo>
                                  <a:pt x="419785" y="243738"/>
                                </a:lnTo>
                                <a:lnTo>
                                  <a:pt x="411391" y="202276"/>
                                </a:lnTo>
                                <a:lnTo>
                                  <a:pt x="388515" y="168378"/>
                                </a:lnTo>
                                <a:lnTo>
                                  <a:pt x="387327" y="167576"/>
                                </a:lnTo>
                                <a:close/>
                              </a:path>
                              <a:path w="626745" h="617220">
                                <a:moveTo>
                                  <a:pt x="321563" y="261086"/>
                                </a:moveTo>
                                <a:lnTo>
                                  <a:pt x="304736" y="261086"/>
                                </a:lnTo>
                                <a:lnTo>
                                  <a:pt x="297916" y="267919"/>
                                </a:lnTo>
                                <a:lnTo>
                                  <a:pt x="297916" y="368084"/>
                                </a:lnTo>
                                <a:lnTo>
                                  <a:pt x="211162" y="418160"/>
                                </a:lnTo>
                                <a:lnTo>
                                  <a:pt x="208673" y="427482"/>
                                </a:lnTo>
                                <a:lnTo>
                                  <a:pt x="212890" y="434759"/>
                                </a:lnTo>
                                <a:lnTo>
                                  <a:pt x="215696" y="439661"/>
                                </a:lnTo>
                                <a:lnTo>
                                  <a:pt x="220814" y="442391"/>
                                </a:lnTo>
                                <a:lnTo>
                                  <a:pt x="228714" y="442379"/>
                                </a:lnTo>
                                <a:lnTo>
                                  <a:pt x="231292" y="441731"/>
                                </a:lnTo>
                                <a:lnTo>
                                  <a:pt x="313143" y="394462"/>
                                </a:lnTo>
                                <a:lnTo>
                                  <a:pt x="374069" y="394462"/>
                                </a:lnTo>
                                <a:lnTo>
                                  <a:pt x="328371" y="368084"/>
                                </a:lnTo>
                                <a:lnTo>
                                  <a:pt x="328371" y="267919"/>
                                </a:lnTo>
                                <a:lnTo>
                                  <a:pt x="321563" y="261086"/>
                                </a:lnTo>
                                <a:close/>
                              </a:path>
                              <a:path w="626745" h="617220">
                                <a:moveTo>
                                  <a:pt x="374069" y="394462"/>
                                </a:moveTo>
                                <a:lnTo>
                                  <a:pt x="313143" y="394462"/>
                                </a:lnTo>
                                <a:lnTo>
                                  <a:pt x="395008" y="441731"/>
                                </a:lnTo>
                                <a:lnTo>
                                  <a:pt x="397624" y="442379"/>
                                </a:lnTo>
                                <a:lnTo>
                                  <a:pt x="405472" y="442379"/>
                                </a:lnTo>
                                <a:lnTo>
                                  <a:pt x="410591" y="439648"/>
                                </a:lnTo>
                                <a:lnTo>
                                  <a:pt x="417614" y="427482"/>
                                </a:lnTo>
                                <a:lnTo>
                                  <a:pt x="415124" y="418160"/>
                                </a:lnTo>
                                <a:lnTo>
                                  <a:pt x="374069" y="394462"/>
                                </a:lnTo>
                                <a:close/>
                              </a:path>
                              <a:path w="626745" h="617220">
                                <a:moveTo>
                                  <a:pt x="519645" y="357657"/>
                                </a:moveTo>
                                <a:lnTo>
                                  <a:pt x="495948" y="362454"/>
                                </a:lnTo>
                                <a:lnTo>
                                  <a:pt x="476577" y="375529"/>
                                </a:lnTo>
                                <a:lnTo>
                                  <a:pt x="463506" y="394904"/>
                                </a:lnTo>
                                <a:lnTo>
                                  <a:pt x="458711" y="418604"/>
                                </a:lnTo>
                                <a:lnTo>
                                  <a:pt x="463506" y="442302"/>
                                </a:lnTo>
                                <a:lnTo>
                                  <a:pt x="476577" y="461673"/>
                                </a:lnTo>
                                <a:lnTo>
                                  <a:pt x="495948" y="474743"/>
                                </a:lnTo>
                                <a:lnTo>
                                  <a:pt x="519645" y="479539"/>
                                </a:lnTo>
                                <a:lnTo>
                                  <a:pt x="543345" y="474743"/>
                                </a:lnTo>
                                <a:lnTo>
                                  <a:pt x="562721" y="461673"/>
                                </a:lnTo>
                                <a:lnTo>
                                  <a:pt x="571226" y="449072"/>
                                </a:lnTo>
                                <a:lnTo>
                                  <a:pt x="519645" y="449072"/>
                                </a:lnTo>
                                <a:lnTo>
                                  <a:pt x="507796" y="446672"/>
                                </a:lnTo>
                                <a:lnTo>
                                  <a:pt x="498111" y="440134"/>
                                </a:lnTo>
                                <a:lnTo>
                                  <a:pt x="491576" y="430448"/>
                                </a:lnTo>
                                <a:lnTo>
                                  <a:pt x="489178" y="418604"/>
                                </a:lnTo>
                                <a:lnTo>
                                  <a:pt x="491576" y="406755"/>
                                </a:lnTo>
                                <a:lnTo>
                                  <a:pt x="498111" y="397070"/>
                                </a:lnTo>
                                <a:lnTo>
                                  <a:pt x="507796" y="390535"/>
                                </a:lnTo>
                                <a:lnTo>
                                  <a:pt x="519645" y="388137"/>
                                </a:lnTo>
                                <a:lnTo>
                                  <a:pt x="571229" y="388137"/>
                                </a:lnTo>
                                <a:lnTo>
                                  <a:pt x="562721" y="375529"/>
                                </a:lnTo>
                                <a:lnTo>
                                  <a:pt x="543345" y="362454"/>
                                </a:lnTo>
                                <a:lnTo>
                                  <a:pt x="519645" y="357657"/>
                                </a:lnTo>
                                <a:close/>
                              </a:path>
                              <a:path w="626745" h="617220">
                                <a:moveTo>
                                  <a:pt x="571229" y="388137"/>
                                </a:moveTo>
                                <a:lnTo>
                                  <a:pt x="519645" y="388137"/>
                                </a:lnTo>
                                <a:lnTo>
                                  <a:pt x="531494" y="390535"/>
                                </a:lnTo>
                                <a:lnTo>
                                  <a:pt x="541180" y="397070"/>
                                </a:lnTo>
                                <a:lnTo>
                                  <a:pt x="547715" y="406755"/>
                                </a:lnTo>
                                <a:lnTo>
                                  <a:pt x="550113" y="418604"/>
                                </a:lnTo>
                                <a:lnTo>
                                  <a:pt x="547715" y="430448"/>
                                </a:lnTo>
                                <a:lnTo>
                                  <a:pt x="541180" y="440134"/>
                                </a:lnTo>
                                <a:lnTo>
                                  <a:pt x="531494" y="446672"/>
                                </a:lnTo>
                                <a:lnTo>
                                  <a:pt x="519645" y="449072"/>
                                </a:lnTo>
                                <a:lnTo>
                                  <a:pt x="571226" y="449072"/>
                                </a:lnTo>
                                <a:lnTo>
                                  <a:pt x="575795" y="442302"/>
                                </a:lnTo>
                                <a:lnTo>
                                  <a:pt x="580593" y="418604"/>
                                </a:lnTo>
                                <a:lnTo>
                                  <a:pt x="575795" y="394904"/>
                                </a:lnTo>
                                <a:lnTo>
                                  <a:pt x="571229" y="388137"/>
                                </a:lnTo>
                                <a:close/>
                              </a:path>
                              <a:path w="626745" h="617220">
                                <a:moveTo>
                                  <a:pt x="106641" y="357657"/>
                                </a:moveTo>
                                <a:lnTo>
                                  <a:pt x="82949" y="362454"/>
                                </a:lnTo>
                                <a:lnTo>
                                  <a:pt x="63577" y="375529"/>
                                </a:lnTo>
                                <a:lnTo>
                                  <a:pt x="50504" y="394904"/>
                                </a:lnTo>
                                <a:lnTo>
                                  <a:pt x="45707" y="418604"/>
                                </a:lnTo>
                                <a:lnTo>
                                  <a:pt x="50504" y="442302"/>
                                </a:lnTo>
                                <a:lnTo>
                                  <a:pt x="63577" y="461673"/>
                                </a:lnTo>
                                <a:lnTo>
                                  <a:pt x="82949" y="474743"/>
                                </a:lnTo>
                                <a:lnTo>
                                  <a:pt x="106641" y="479539"/>
                                </a:lnTo>
                                <a:lnTo>
                                  <a:pt x="130339" y="474743"/>
                                </a:lnTo>
                                <a:lnTo>
                                  <a:pt x="149710" y="461673"/>
                                </a:lnTo>
                                <a:lnTo>
                                  <a:pt x="158213" y="449072"/>
                                </a:lnTo>
                                <a:lnTo>
                                  <a:pt x="106641" y="449072"/>
                                </a:lnTo>
                                <a:lnTo>
                                  <a:pt x="94792" y="446672"/>
                                </a:lnTo>
                                <a:lnTo>
                                  <a:pt x="85107" y="440134"/>
                                </a:lnTo>
                                <a:lnTo>
                                  <a:pt x="78572" y="430448"/>
                                </a:lnTo>
                                <a:lnTo>
                                  <a:pt x="76174" y="418604"/>
                                </a:lnTo>
                                <a:lnTo>
                                  <a:pt x="78572" y="406755"/>
                                </a:lnTo>
                                <a:lnTo>
                                  <a:pt x="85107" y="397070"/>
                                </a:lnTo>
                                <a:lnTo>
                                  <a:pt x="94792" y="390535"/>
                                </a:lnTo>
                                <a:lnTo>
                                  <a:pt x="106641" y="388137"/>
                                </a:lnTo>
                                <a:lnTo>
                                  <a:pt x="158215" y="388137"/>
                                </a:lnTo>
                                <a:lnTo>
                                  <a:pt x="149710" y="375529"/>
                                </a:lnTo>
                                <a:lnTo>
                                  <a:pt x="130339" y="362454"/>
                                </a:lnTo>
                                <a:lnTo>
                                  <a:pt x="106641" y="357657"/>
                                </a:lnTo>
                                <a:close/>
                              </a:path>
                              <a:path w="626745" h="617220">
                                <a:moveTo>
                                  <a:pt x="158215" y="388137"/>
                                </a:moveTo>
                                <a:lnTo>
                                  <a:pt x="106641" y="388137"/>
                                </a:lnTo>
                                <a:lnTo>
                                  <a:pt x="118490" y="390535"/>
                                </a:lnTo>
                                <a:lnTo>
                                  <a:pt x="128176" y="397070"/>
                                </a:lnTo>
                                <a:lnTo>
                                  <a:pt x="134711" y="406755"/>
                                </a:lnTo>
                                <a:lnTo>
                                  <a:pt x="137109" y="418604"/>
                                </a:lnTo>
                                <a:lnTo>
                                  <a:pt x="134711" y="430448"/>
                                </a:lnTo>
                                <a:lnTo>
                                  <a:pt x="128176" y="440134"/>
                                </a:lnTo>
                                <a:lnTo>
                                  <a:pt x="118490" y="446672"/>
                                </a:lnTo>
                                <a:lnTo>
                                  <a:pt x="106641" y="449072"/>
                                </a:lnTo>
                                <a:lnTo>
                                  <a:pt x="158213" y="449072"/>
                                </a:lnTo>
                                <a:lnTo>
                                  <a:pt x="162781" y="442302"/>
                                </a:lnTo>
                                <a:lnTo>
                                  <a:pt x="167576" y="418604"/>
                                </a:lnTo>
                                <a:lnTo>
                                  <a:pt x="162781" y="394904"/>
                                </a:lnTo>
                                <a:lnTo>
                                  <a:pt x="158215" y="388137"/>
                                </a:lnTo>
                                <a:close/>
                              </a:path>
                              <a:path w="626745" h="617220">
                                <a:moveTo>
                                  <a:pt x="519645" y="494766"/>
                                </a:moveTo>
                                <a:lnTo>
                                  <a:pt x="478176" y="503160"/>
                                </a:lnTo>
                                <a:lnTo>
                                  <a:pt x="444274" y="526037"/>
                                </a:lnTo>
                                <a:lnTo>
                                  <a:pt x="421397" y="559939"/>
                                </a:lnTo>
                                <a:lnTo>
                                  <a:pt x="413003" y="601408"/>
                                </a:lnTo>
                                <a:lnTo>
                                  <a:pt x="413003" y="609828"/>
                                </a:lnTo>
                                <a:lnTo>
                                  <a:pt x="419823" y="616648"/>
                                </a:lnTo>
                                <a:lnTo>
                                  <a:pt x="436651" y="616648"/>
                                </a:lnTo>
                                <a:lnTo>
                                  <a:pt x="443471" y="609828"/>
                                </a:lnTo>
                                <a:lnTo>
                                  <a:pt x="443471" y="601408"/>
                                </a:lnTo>
                                <a:lnTo>
                                  <a:pt x="449467" y="571795"/>
                                </a:lnTo>
                                <a:lnTo>
                                  <a:pt x="465809" y="547582"/>
                                </a:lnTo>
                                <a:lnTo>
                                  <a:pt x="490025" y="531242"/>
                                </a:lnTo>
                                <a:lnTo>
                                  <a:pt x="519645" y="525246"/>
                                </a:lnTo>
                                <a:lnTo>
                                  <a:pt x="593845" y="525246"/>
                                </a:lnTo>
                                <a:lnTo>
                                  <a:pt x="561115" y="503160"/>
                                </a:lnTo>
                                <a:lnTo>
                                  <a:pt x="519645" y="494766"/>
                                </a:lnTo>
                                <a:close/>
                              </a:path>
                              <a:path w="626745" h="617220">
                                <a:moveTo>
                                  <a:pt x="593845" y="525246"/>
                                </a:moveTo>
                                <a:lnTo>
                                  <a:pt x="519645" y="525246"/>
                                </a:lnTo>
                                <a:lnTo>
                                  <a:pt x="549266" y="531242"/>
                                </a:lnTo>
                                <a:lnTo>
                                  <a:pt x="573482" y="547582"/>
                                </a:lnTo>
                                <a:lnTo>
                                  <a:pt x="589824" y="571795"/>
                                </a:lnTo>
                                <a:lnTo>
                                  <a:pt x="595820" y="601408"/>
                                </a:lnTo>
                                <a:lnTo>
                                  <a:pt x="595820" y="609828"/>
                                </a:lnTo>
                                <a:lnTo>
                                  <a:pt x="602640" y="616648"/>
                                </a:lnTo>
                                <a:lnTo>
                                  <a:pt x="619455" y="616648"/>
                                </a:lnTo>
                                <a:lnTo>
                                  <a:pt x="626287" y="609828"/>
                                </a:lnTo>
                                <a:lnTo>
                                  <a:pt x="626287" y="601408"/>
                                </a:lnTo>
                                <a:lnTo>
                                  <a:pt x="617893" y="559939"/>
                                </a:lnTo>
                                <a:lnTo>
                                  <a:pt x="595017" y="526037"/>
                                </a:lnTo>
                                <a:lnTo>
                                  <a:pt x="593845" y="525246"/>
                                </a:lnTo>
                                <a:close/>
                              </a:path>
                              <a:path w="626745" h="617220">
                                <a:moveTo>
                                  <a:pt x="106641" y="494766"/>
                                </a:moveTo>
                                <a:lnTo>
                                  <a:pt x="65172" y="503160"/>
                                </a:lnTo>
                                <a:lnTo>
                                  <a:pt x="31270" y="526037"/>
                                </a:lnTo>
                                <a:lnTo>
                                  <a:pt x="8393" y="559939"/>
                                </a:lnTo>
                                <a:lnTo>
                                  <a:pt x="0" y="601408"/>
                                </a:lnTo>
                                <a:lnTo>
                                  <a:pt x="0" y="609828"/>
                                </a:lnTo>
                                <a:lnTo>
                                  <a:pt x="6832" y="616648"/>
                                </a:lnTo>
                                <a:lnTo>
                                  <a:pt x="23647" y="616648"/>
                                </a:lnTo>
                                <a:lnTo>
                                  <a:pt x="30479" y="609828"/>
                                </a:lnTo>
                                <a:lnTo>
                                  <a:pt x="30479" y="601408"/>
                                </a:lnTo>
                                <a:lnTo>
                                  <a:pt x="36474" y="571795"/>
                                </a:lnTo>
                                <a:lnTo>
                                  <a:pt x="52811" y="547582"/>
                                </a:lnTo>
                                <a:lnTo>
                                  <a:pt x="77023" y="531242"/>
                                </a:lnTo>
                                <a:lnTo>
                                  <a:pt x="106641" y="525246"/>
                                </a:lnTo>
                                <a:lnTo>
                                  <a:pt x="180841" y="525246"/>
                                </a:lnTo>
                                <a:lnTo>
                                  <a:pt x="148111" y="503160"/>
                                </a:lnTo>
                                <a:lnTo>
                                  <a:pt x="106641" y="494766"/>
                                </a:lnTo>
                                <a:close/>
                              </a:path>
                              <a:path w="626745" h="617220">
                                <a:moveTo>
                                  <a:pt x="180841" y="525246"/>
                                </a:moveTo>
                                <a:lnTo>
                                  <a:pt x="106641" y="525246"/>
                                </a:lnTo>
                                <a:lnTo>
                                  <a:pt x="136262" y="531242"/>
                                </a:lnTo>
                                <a:lnTo>
                                  <a:pt x="160478" y="547582"/>
                                </a:lnTo>
                                <a:lnTo>
                                  <a:pt x="176820" y="571795"/>
                                </a:lnTo>
                                <a:lnTo>
                                  <a:pt x="182816" y="601408"/>
                                </a:lnTo>
                                <a:lnTo>
                                  <a:pt x="182816" y="609828"/>
                                </a:lnTo>
                                <a:lnTo>
                                  <a:pt x="189636" y="616648"/>
                                </a:lnTo>
                                <a:lnTo>
                                  <a:pt x="206463" y="616648"/>
                                </a:lnTo>
                                <a:lnTo>
                                  <a:pt x="213283" y="609828"/>
                                </a:lnTo>
                                <a:lnTo>
                                  <a:pt x="213283" y="601408"/>
                                </a:lnTo>
                                <a:lnTo>
                                  <a:pt x="204889" y="559939"/>
                                </a:lnTo>
                                <a:lnTo>
                                  <a:pt x="182013" y="526037"/>
                                </a:lnTo>
                                <a:lnTo>
                                  <a:pt x="180841" y="525246"/>
                                </a:lnTo>
                                <a:close/>
                              </a:path>
                              <a:path w="626745" h="617220">
                                <a:moveTo>
                                  <a:pt x="313143" y="0"/>
                                </a:moveTo>
                                <a:lnTo>
                                  <a:pt x="289451" y="4795"/>
                                </a:lnTo>
                                <a:lnTo>
                                  <a:pt x="270079" y="17865"/>
                                </a:lnTo>
                                <a:lnTo>
                                  <a:pt x="257006" y="37236"/>
                                </a:lnTo>
                                <a:lnTo>
                                  <a:pt x="252209" y="60934"/>
                                </a:lnTo>
                                <a:lnTo>
                                  <a:pt x="257006" y="84627"/>
                                </a:lnTo>
                                <a:lnTo>
                                  <a:pt x="270079" y="103998"/>
                                </a:lnTo>
                                <a:lnTo>
                                  <a:pt x="289451" y="117071"/>
                                </a:lnTo>
                                <a:lnTo>
                                  <a:pt x="313143" y="121869"/>
                                </a:lnTo>
                                <a:lnTo>
                                  <a:pt x="336841" y="117071"/>
                                </a:lnTo>
                                <a:lnTo>
                                  <a:pt x="356212" y="103998"/>
                                </a:lnTo>
                                <a:lnTo>
                                  <a:pt x="364711" y="91401"/>
                                </a:lnTo>
                                <a:lnTo>
                                  <a:pt x="313143" y="91401"/>
                                </a:lnTo>
                                <a:lnTo>
                                  <a:pt x="301294" y="89004"/>
                                </a:lnTo>
                                <a:lnTo>
                                  <a:pt x="291609" y="82469"/>
                                </a:lnTo>
                                <a:lnTo>
                                  <a:pt x="285074" y="72783"/>
                                </a:lnTo>
                                <a:lnTo>
                                  <a:pt x="282676" y="60934"/>
                                </a:lnTo>
                                <a:lnTo>
                                  <a:pt x="285074" y="49083"/>
                                </a:lnTo>
                                <a:lnTo>
                                  <a:pt x="291609" y="39393"/>
                                </a:lnTo>
                                <a:lnTo>
                                  <a:pt x="301294" y="32854"/>
                                </a:lnTo>
                                <a:lnTo>
                                  <a:pt x="313143" y="30454"/>
                                </a:lnTo>
                                <a:lnTo>
                                  <a:pt x="364706" y="30454"/>
                                </a:lnTo>
                                <a:lnTo>
                                  <a:pt x="356212" y="17865"/>
                                </a:lnTo>
                                <a:lnTo>
                                  <a:pt x="336841" y="4795"/>
                                </a:lnTo>
                                <a:lnTo>
                                  <a:pt x="313143" y="0"/>
                                </a:lnTo>
                                <a:close/>
                              </a:path>
                              <a:path w="626745" h="617220">
                                <a:moveTo>
                                  <a:pt x="364706" y="30454"/>
                                </a:moveTo>
                                <a:lnTo>
                                  <a:pt x="313143" y="30454"/>
                                </a:lnTo>
                                <a:lnTo>
                                  <a:pt x="324994" y="32854"/>
                                </a:lnTo>
                                <a:lnTo>
                                  <a:pt x="334684" y="39393"/>
                                </a:lnTo>
                                <a:lnTo>
                                  <a:pt x="341224" y="49083"/>
                                </a:lnTo>
                                <a:lnTo>
                                  <a:pt x="343623" y="60934"/>
                                </a:lnTo>
                                <a:lnTo>
                                  <a:pt x="341224" y="72783"/>
                                </a:lnTo>
                                <a:lnTo>
                                  <a:pt x="334684" y="82469"/>
                                </a:lnTo>
                                <a:lnTo>
                                  <a:pt x="324994" y="89004"/>
                                </a:lnTo>
                                <a:lnTo>
                                  <a:pt x="313143" y="91401"/>
                                </a:lnTo>
                                <a:lnTo>
                                  <a:pt x="364711" y="91401"/>
                                </a:lnTo>
                                <a:lnTo>
                                  <a:pt x="369283" y="84627"/>
                                </a:lnTo>
                                <a:lnTo>
                                  <a:pt x="374078" y="60934"/>
                                </a:lnTo>
                                <a:lnTo>
                                  <a:pt x="369283" y="37236"/>
                                </a:lnTo>
                                <a:lnTo>
                                  <a:pt x="364706" y="30454"/>
                                </a:lnTo>
                                <a:close/>
                              </a:path>
                            </a:pathLst>
                          </a:custGeom>
                          <a:solidFill>
                            <a:srgbClr val="32B04A"/>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6.000099pt;margin-top:8.0001pt;width:87.2pt;height:87.2pt;mso-position-horizontal-relative:page;mso-position-vertical-relative:paragraph;z-index:15730688" id="docshapegroup20" coordorigin="720,160" coordsize="1744,1744">
                <v:shape style="position:absolute;left:761;top:201;width:1662;height:1662" id="docshape21" coordorigin="761,201" coordsize="1662,1662" path="m2423,1032l2419,1108,2409,1181,2393,1253,2371,1322,2343,1388,2309,1451,2271,1511,2227,1567,2179,1619,2127,1667,2071,1711,2011,1749,1948,1783,1882,1811,1813,1833,1741,1849,1668,1859,1592,1863,1516,1859,1443,1849,1371,1833,1302,1811,1236,1783,1173,1749,1113,1711,1057,1667,1005,1619,957,1567,913,1511,875,1451,841,1388,813,1322,791,1253,775,1181,765,1108,761,1032,765,956,775,883,791,811,813,742,841,676,875,613,913,553,957,497,1005,445,1057,397,1113,353,1173,315,1236,281,1302,253,1371,231,1443,215,1516,205,1592,201,1668,205,1741,215,1813,231,1882,253,1948,281,2011,315,2071,353,2127,397,2179,445,2227,497,2271,553,2309,613,2343,676,2371,742,2393,811,2409,883,2419,956,2423,1032xe" filled="false" stroked="true" strokeweight="4.13pt" strokecolor="#32b04a">
                  <v:path arrowok="t"/>
                  <v:stroke dashstyle="solid"/>
                </v:shape>
                <v:shape style="position:absolute;left:1098;top:466;width:987;height:972" id="docshape22" coordorigin="1099,466" coordsize="987,972" path="m1592,682l1527,696,1473,732,1437,785,1424,850,1424,863,1435,874,1461,874,1472,863,1472,850,1481,804,1507,765,1545,740,1592,730,1709,730,1657,696,1592,682xm1709,730l1592,730,1639,740,1677,765,1702,804,1712,850,1712,863,1723,874,1749,874,1760,863,1760,850,1747,785,1711,732,1709,730xm1605,878l1579,878,1568,888,1568,1046,1431,1125,1427,1140,1434,1151,1438,1159,1447,1163,1459,1163,1463,1162,1592,1088,1688,1088,1616,1046,1616,888,1605,878xm1688,1088l1592,1088,1721,1162,1725,1163,1737,1163,1745,1159,1756,1140,1753,1125,1688,1088xm1917,1030l1880,1037,1849,1058,1829,1088,1821,1126,1829,1163,1849,1193,1880,1214,1917,1222,1954,1214,1985,1193,1998,1174,1917,1174,1898,1170,1883,1160,1873,1144,1869,1126,1873,1107,1883,1092,1898,1081,1917,1078,1998,1078,1985,1058,1954,1037,1917,1030xm1998,1078l1917,1078,1936,1081,1951,1092,1961,1107,1965,1126,1961,1144,1951,1160,1936,1170,1917,1174,1998,1174,2006,1163,2013,1126,2006,1088,1998,1078xm1267,1030l1229,1037,1199,1058,1178,1088,1171,1126,1178,1163,1199,1193,1229,1214,1267,1222,1304,1214,1335,1193,1348,1174,1267,1174,1248,1170,1233,1160,1223,1144,1219,1126,1223,1107,1233,1092,1248,1081,1267,1078,1348,1078,1335,1058,1304,1037,1267,1030xm1348,1078l1267,1078,1285,1081,1301,1092,1311,1107,1315,1126,1311,1144,1301,1160,1285,1170,1267,1174,1348,1174,1355,1163,1363,1126,1355,1088,1348,1078xm1917,1246l1852,1259,1798,1295,1762,1348,1749,1413,1749,1427,1760,1437,1786,1437,1797,1427,1797,1413,1807,1367,1832,1329,1870,1303,1917,1294,2034,1294,1982,1259,1917,1246xm2034,1294l1917,1294,1964,1303,2002,1329,2028,1367,2037,1413,2037,1427,2048,1437,2074,1437,2085,1427,2085,1413,2072,1348,2036,1295,2034,1294xm1267,1246l1201,1259,1148,1295,1112,1348,1099,1413,1099,1427,1110,1437,1136,1437,1147,1427,1147,1413,1156,1367,1182,1329,1220,1303,1267,1294,1384,1294,1332,1259,1267,1246xm1384,1294l1267,1294,1313,1303,1352,1329,1377,1367,1387,1413,1387,1427,1397,1437,1424,1437,1435,1427,1435,1413,1421,1348,1385,1295,1384,1294xm1592,466l1555,474,1524,495,1504,525,1496,562,1504,600,1524,630,1555,651,1592,658,1629,651,1660,630,1673,610,1592,610,1573,607,1558,596,1548,581,1544,562,1548,544,1558,528,1573,518,1592,514,1673,514,1660,495,1629,474,1592,466xm1673,514l1592,514,1611,518,1626,528,1636,544,1640,562,1636,581,1626,596,1611,607,1592,610,1673,610,1680,600,1688,562,1680,525,1673,514xe" filled="true" fillcolor="#32b04a" stroked="false">
                  <v:path arrowok="t"/>
                  <v:fill type="solid"/>
                </v:shape>
                <w10:wrap type="none"/>
              </v:group>
            </w:pict>
          </mc:Fallback>
        </mc:AlternateContent>
      </w:r>
      <w:r>
        <w:rPr>
          <w:color w:val="006A4F"/>
          <w:lang w:val="es"/>
        </w:rPr>
        <w:t>Compartir la carga de trabajo incrementa el impacto</w:t>
      </w:r>
    </w:p>
    <w:p w:rsidR="00D24115" w:rsidRPr="000A0144" w:rsidRDefault="000A0144">
      <w:pPr>
        <w:pStyle w:val="BodyText"/>
        <w:spacing w:before="92" w:line="268" w:lineRule="auto"/>
        <w:ind w:left="2692" w:right="717"/>
        <w:rPr>
          <w:lang w:val="es-ES"/>
        </w:rPr>
      </w:pPr>
      <w:r>
        <w:rPr>
          <w:color w:val="414042"/>
          <w:lang w:val="es"/>
        </w:rPr>
        <w:t>Nuestros hallazgos sugieren que los consejos asesores con una mayor cantidad de miembros comprometidos están mejor capacitados para implementar planes de acción y servir a sus academias Mientras más activo sea el miembro, más fuerte será el liderazgo en proyectos y comités específicos, lo que dará como resultado un apoyo enfocado y sostenible.</w:t>
      </w:r>
    </w:p>
    <w:p w:rsidR="00D24115" w:rsidRPr="00270DD3" w:rsidRDefault="000A0144" w:rsidP="00270DD3">
      <w:pPr>
        <w:spacing w:before="180" w:line="259" w:lineRule="auto"/>
        <w:ind w:left="2692" w:right="1061"/>
        <w:rPr>
          <w:sz w:val="20"/>
          <w:lang w:val="es-ES"/>
        </w:rPr>
      </w:pPr>
      <w:r>
        <w:rPr>
          <w:color w:val="414042"/>
          <w:sz w:val="20"/>
          <w:lang w:val="es"/>
        </w:rPr>
        <w:t xml:space="preserve">Los consejos más grandes también tienen redes más amplias para cultivar oportunidades valiosas de aprendizaje basado en el trabajo para los estudiantes y personal de la academia. Nuestro análisis reciente concluyó que el </w:t>
      </w:r>
      <w:r>
        <w:rPr>
          <w:rFonts w:ascii="Tahoma"/>
          <w:b/>
          <w:bCs/>
          <w:color w:val="414042"/>
          <w:sz w:val="20"/>
          <w:lang w:val="es"/>
        </w:rPr>
        <w:t>37 % de las academias Modelo o Con Distinci</w:t>
      </w:r>
      <w:r>
        <w:rPr>
          <w:rFonts w:ascii="Tahoma"/>
          <w:b/>
          <w:bCs/>
          <w:color w:val="414042"/>
          <w:sz w:val="20"/>
          <w:lang w:val="es"/>
        </w:rPr>
        <w:t>ó</w:t>
      </w:r>
      <w:r>
        <w:rPr>
          <w:rFonts w:ascii="Tahoma"/>
          <w:b/>
          <w:bCs/>
          <w:color w:val="414042"/>
          <w:sz w:val="20"/>
          <w:lang w:val="es"/>
        </w:rPr>
        <w:t>n tienen de 12 a 16 miembros</w:t>
      </w:r>
      <w:r>
        <w:rPr>
          <w:color w:val="414042"/>
          <w:sz w:val="20"/>
          <w:lang w:val="es"/>
        </w:rPr>
        <w:t>. En el pasado, NAF recomendaba al menos 10 miembros por consejo asesor y recomendamos incrementar la cantidad de miembros con base en</w:t>
      </w:r>
      <w:r w:rsidR="00270DD3">
        <w:rPr>
          <w:color w:val="414042"/>
          <w:sz w:val="20"/>
          <w:lang w:val="es"/>
        </w:rPr>
        <w:t xml:space="preserve"> </w:t>
      </w:r>
      <w:r w:rsidRPr="00270DD3">
        <w:rPr>
          <w:color w:val="414042"/>
          <w:sz w:val="20"/>
          <w:lang w:val="es"/>
        </w:rPr>
        <w:t>este análisis.</w:t>
      </w:r>
    </w:p>
    <w:p w:rsidR="00D24115" w:rsidRPr="000A0144" w:rsidRDefault="00D24115">
      <w:pPr>
        <w:pStyle w:val="BodyText"/>
        <w:spacing w:before="200"/>
        <w:rPr>
          <w:sz w:val="24"/>
          <w:lang w:val="es-ES"/>
        </w:rPr>
      </w:pPr>
      <w:bookmarkStart w:id="0" w:name="_GoBack"/>
      <w:bookmarkEnd w:id="0"/>
    </w:p>
    <w:p w:rsidR="00D24115" w:rsidRPr="000A0144" w:rsidRDefault="000A0144">
      <w:pPr>
        <w:spacing w:line="249" w:lineRule="auto"/>
        <w:ind w:left="720" w:right="7075"/>
        <w:rPr>
          <w:rFonts w:ascii="Tahoma"/>
          <w:b/>
          <w:sz w:val="24"/>
          <w:lang w:val="es-ES"/>
        </w:rPr>
      </w:pPr>
      <w:r>
        <w:rPr>
          <w:noProof/>
          <w:lang w:val="es-ES" w:eastAsia="zh-CN"/>
        </w:rPr>
        <mc:AlternateContent>
          <mc:Choice Requires="wps">
            <w:drawing>
              <wp:anchor distT="0" distB="0" distL="0" distR="0" simplePos="0" relativeHeight="487507968" behindDoc="1" locked="0" layoutInCell="1" allowOverlap="1">
                <wp:simplePos x="0" y="0"/>
                <wp:positionH relativeFrom="page">
                  <wp:posOffset>1173316</wp:posOffset>
                </wp:positionH>
                <wp:positionV relativeFrom="paragraph">
                  <wp:posOffset>-23339</wp:posOffset>
                </wp:positionV>
                <wp:extent cx="6092825" cy="284543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2825" cy="2845435"/>
                          <a:chOff x="0" y="0"/>
                          <a:chExt cx="6092825" cy="2845435"/>
                        </a:xfrm>
                      </wpg:grpSpPr>
                      <wps:wsp>
                        <wps:cNvPr id="26" name="Graphic 26"/>
                        <wps:cNvSpPr/>
                        <wps:spPr>
                          <a:xfrm>
                            <a:off x="3408615" y="31013"/>
                            <a:ext cx="1261110" cy="1391920"/>
                          </a:xfrm>
                          <a:custGeom>
                            <a:avLst/>
                            <a:gdLst/>
                            <a:ahLst/>
                            <a:cxnLst/>
                            <a:rect l="l" t="t" r="r" b="b"/>
                            <a:pathLst>
                              <a:path w="1261110" h="1391920">
                                <a:moveTo>
                                  <a:pt x="1261071" y="0"/>
                                </a:moveTo>
                                <a:lnTo>
                                  <a:pt x="1210994" y="828"/>
                                </a:lnTo>
                                <a:lnTo>
                                  <a:pt x="1161382" y="3304"/>
                                </a:lnTo>
                                <a:lnTo>
                                  <a:pt x="1112260" y="7408"/>
                                </a:lnTo>
                                <a:lnTo>
                                  <a:pt x="1063655" y="13125"/>
                                </a:lnTo>
                                <a:lnTo>
                                  <a:pt x="1015596" y="20437"/>
                                </a:lnTo>
                                <a:lnTo>
                                  <a:pt x="968108" y="29328"/>
                                </a:lnTo>
                                <a:lnTo>
                                  <a:pt x="921218" y="39779"/>
                                </a:lnTo>
                                <a:lnTo>
                                  <a:pt x="874953" y="51774"/>
                                </a:lnTo>
                                <a:lnTo>
                                  <a:pt x="829340" y="65295"/>
                                </a:lnTo>
                                <a:lnTo>
                                  <a:pt x="784406" y="80327"/>
                                </a:lnTo>
                                <a:lnTo>
                                  <a:pt x="740178" y="96851"/>
                                </a:lnTo>
                                <a:lnTo>
                                  <a:pt x="696682" y="114850"/>
                                </a:lnTo>
                                <a:lnTo>
                                  <a:pt x="653946" y="134308"/>
                                </a:lnTo>
                                <a:lnTo>
                                  <a:pt x="611995" y="155207"/>
                                </a:lnTo>
                                <a:lnTo>
                                  <a:pt x="570858" y="177530"/>
                                </a:lnTo>
                                <a:lnTo>
                                  <a:pt x="530560" y="201261"/>
                                </a:lnTo>
                                <a:lnTo>
                                  <a:pt x="491129" y="226381"/>
                                </a:lnTo>
                                <a:lnTo>
                                  <a:pt x="452592" y="252875"/>
                                </a:lnTo>
                                <a:lnTo>
                                  <a:pt x="414975" y="280724"/>
                                </a:lnTo>
                                <a:lnTo>
                                  <a:pt x="378305" y="309912"/>
                                </a:lnTo>
                                <a:lnTo>
                                  <a:pt x="342609" y="340421"/>
                                </a:lnTo>
                                <a:lnTo>
                                  <a:pt x="307914" y="372236"/>
                                </a:lnTo>
                                <a:lnTo>
                                  <a:pt x="274246" y="405337"/>
                                </a:lnTo>
                                <a:lnTo>
                                  <a:pt x="241634" y="439709"/>
                                </a:lnTo>
                                <a:lnTo>
                                  <a:pt x="210102" y="475334"/>
                                </a:lnTo>
                                <a:lnTo>
                                  <a:pt x="179679" y="512196"/>
                                </a:lnTo>
                                <a:lnTo>
                                  <a:pt x="150390" y="550276"/>
                                </a:lnTo>
                                <a:lnTo>
                                  <a:pt x="122264" y="589558"/>
                                </a:lnTo>
                                <a:lnTo>
                                  <a:pt x="95326" y="630026"/>
                                </a:lnTo>
                                <a:lnTo>
                                  <a:pt x="69604" y="671661"/>
                                </a:lnTo>
                                <a:lnTo>
                                  <a:pt x="45124" y="714446"/>
                                </a:lnTo>
                                <a:lnTo>
                                  <a:pt x="21914" y="758366"/>
                                </a:lnTo>
                                <a:lnTo>
                                  <a:pt x="0" y="803402"/>
                                </a:lnTo>
                                <a:lnTo>
                                  <a:pt x="1261071" y="1391437"/>
                                </a:lnTo>
                                <a:lnTo>
                                  <a:pt x="1261071" y="0"/>
                                </a:lnTo>
                                <a:close/>
                              </a:path>
                            </a:pathLst>
                          </a:custGeom>
                          <a:solidFill>
                            <a:srgbClr val="414042"/>
                          </a:solidFill>
                        </wps:spPr>
                        <wps:bodyPr wrap="square" lIns="0" tIns="0" rIns="0" bIns="0" rtlCol="0">
                          <a:prstTxWarp prst="textNoShape">
                            <a:avLst/>
                          </a:prstTxWarp>
                          <a:noAutofit/>
                        </wps:bodyPr>
                      </wps:wsp>
                      <wps:wsp>
                        <wps:cNvPr id="27" name="Graphic 27"/>
                        <wps:cNvSpPr/>
                        <wps:spPr>
                          <a:xfrm>
                            <a:off x="3408615" y="31013"/>
                            <a:ext cx="1261110" cy="1391920"/>
                          </a:xfrm>
                          <a:custGeom>
                            <a:avLst/>
                            <a:gdLst/>
                            <a:ahLst/>
                            <a:cxnLst/>
                            <a:rect l="l" t="t" r="r" b="b"/>
                            <a:pathLst>
                              <a:path w="1261110" h="1391920">
                                <a:moveTo>
                                  <a:pt x="1261071" y="1391437"/>
                                </a:moveTo>
                                <a:lnTo>
                                  <a:pt x="0" y="803402"/>
                                </a:lnTo>
                                <a:lnTo>
                                  <a:pt x="21914" y="758366"/>
                                </a:lnTo>
                                <a:lnTo>
                                  <a:pt x="45124" y="714446"/>
                                </a:lnTo>
                                <a:lnTo>
                                  <a:pt x="69604" y="671661"/>
                                </a:lnTo>
                                <a:lnTo>
                                  <a:pt x="95326" y="630026"/>
                                </a:lnTo>
                                <a:lnTo>
                                  <a:pt x="122264" y="589558"/>
                                </a:lnTo>
                                <a:lnTo>
                                  <a:pt x="150390" y="550276"/>
                                </a:lnTo>
                                <a:lnTo>
                                  <a:pt x="179679" y="512196"/>
                                </a:lnTo>
                                <a:lnTo>
                                  <a:pt x="210102" y="475334"/>
                                </a:lnTo>
                                <a:lnTo>
                                  <a:pt x="241634" y="439709"/>
                                </a:lnTo>
                                <a:lnTo>
                                  <a:pt x="274246" y="405337"/>
                                </a:lnTo>
                                <a:lnTo>
                                  <a:pt x="307914" y="372236"/>
                                </a:lnTo>
                                <a:lnTo>
                                  <a:pt x="342609" y="340421"/>
                                </a:lnTo>
                                <a:lnTo>
                                  <a:pt x="378305" y="309912"/>
                                </a:lnTo>
                                <a:lnTo>
                                  <a:pt x="414975" y="280724"/>
                                </a:lnTo>
                                <a:lnTo>
                                  <a:pt x="452592" y="252875"/>
                                </a:lnTo>
                                <a:lnTo>
                                  <a:pt x="491129" y="226381"/>
                                </a:lnTo>
                                <a:lnTo>
                                  <a:pt x="530560" y="201261"/>
                                </a:lnTo>
                                <a:lnTo>
                                  <a:pt x="570858" y="177530"/>
                                </a:lnTo>
                                <a:lnTo>
                                  <a:pt x="611995" y="155207"/>
                                </a:lnTo>
                                <a:lnTo>
                                  <a:pt x="653946" y="134308"/>
                                </a:lnTo>
                                <a:lnTo>
                                  <a:pt x="696682" y="114850"/>
                                </a:lnTo>
                                <a:lnTo>
                                  <a:pt x="740178" y="96851"/>
                                </a:lnTo>
                                <a:lnTo>
                                  <a:pt x="784406" y="80327"/>
                                </a:lnTo>
                                <a:lnTo>
                                  <a:pt x="829340" y="65295"/>
                                </a:lnTo>
                                <a:lnTo>
                                  <a:pt x="874953" y="51774"/>
                                </a:lnTo>
                                <a:lnTo>
                                  <a:pt x="921218" y="39779"/>
                                </a:lnTo>
                                <a:lnTo>
                                  <a:pt x="968108" y="29328"/>
                                </a:lnTo>
                                <a:lnTo>
                                  <a:pt x="1015596" y="20437"/>
                                </a:lnTo>
                                <a:lnTo>
                                  <a:pt x="1063655" y="13125"/>
                                </a:lnTo>
                                <a:lnTo>
                                  <a:pt x="1112260" y="7408"/>
                                </a:lnTo>
                                <a:lnTo>
                                  <a:pt x="1161382" y="3304"/>
                                </a:lnTo>
                                <a:lnTo>
                                  <a:pt x="1210994" y="828"/>
                                </a:lnTo>
                                <a:lnTo>
                                  <a:pt x="1261071" y="0"/>
                                </a:lnTo>
                                <a:lnTo>
                                  <a:pt x="1261071" y="1391437"/>
                                </a:lnTo>
                                <a:close/>
                              </a:path>
                            </a:pathLst>
                          </a:custGeom>
                          <a:ln w="62026">
                            <a:solidFill>
                              <a:srgbClr val="FFFFFF"/>
                            </a:solidFill>
                            <a:prstDash val="solid"/>
                          </a:ln>
                        </wps:spPr>
                        <wps:bodyPr wrap="square" lIns="0" tIns="0" rIns="0" bIns="0" rtlCol="0">
                          <a:prstTxWarp prst="textNoShape">
                            <a:avLst/>
                          </a:prstTxWarp>
                          <a:noAutofit/>
                        </wps:bodyPr>
                      </wps:wsp>
                      <wps:wsp>
                        <wps:cNvPr id="28" name="Graphic 28"/>
                        <wps:cNvSpPr/>
                        <wps:spPr>
                          <a:xfrm>
                            <a:off x="3276050" y="834415"/>
                            <a:ext cx="2785745" cy="1979930"/>
                          </a:xfrm>
                          <a:custGeom>
                            <a:avLst/>
                            <a:gdLst/>
                            <a:ahLst/>
                            <a:cxnLst/>
                            <a:rect l="l" t="t" r="r" b="b"/>
                            <a:pathLst>
                              <a:path w="2785745" h="1979930">
                                <a:moveTo>
                                  <a:pt x="132564" y="0"/>
                                </a:moveTo>
                                <a:lnTo>
                                  <a:pt x="111804" y="46385"/>
                                </a:lnTo>
                                <a:lnTo>
                                  <a:pt x="92825" y="92706"/>
                                </a:lnTo>
                                <a:lnTo>
                                  <a:pt x="75621" y="138997"/>
                                </a:lnTo>
                                <a:lnTo>
                                  <a:pt x="60189" y="185294"/>
                                </a:lnTo>
                                <a:lnTo>
                                  <a:pt x="46525" y="231631"/>
                                </a:lnTo>
                                <a:lnTo>
                                  <a:pt x="34623" y="278042"/>
                                </a:lnTo>
                                <a:lnTo>
                                  <a:pt x="24481" y="324564"/>
                                </a:lnTo>
                                <a:lnTo>
                                  <a:pt x="16093" y="371231"/>
                                </a:lnTo>
                                <a:lnTo>
                                  <a:pt x="9455" y="418077"/>
                                </a:lnTo>
                                <a:lnTo>
                                  <a:pt x="4563" y="465138"/>
                                </a:lnTo>
                                <a:lnTo>
                                  <a:pt x="1413" y="512448"/>
                                </a:lnTo>
                                <a:lnTo>
                                  <a:pt x="0" y="560042"/>
                                </a:lnTo>
                                <a:lnTo>
                                  <a:pt x="319" y="607956"/>
                                </a:lnTo>
                                <a:lnTo>
                                  <a:pt x="2368" y="656223"/>
                                </a:lnTo>
                                <a:lnTo>
                                  <a:pt x="6141" y="704879"/>
                                </a:lnTo>
                                <a:lnTo>
                                  <a:pt x="11634" y="753959"/>
                                </a:lnTo>
                                <a:lnTo>
                                  <a:pt x="18843" y="803497"/>
                                </a:lnTo>
                                <a:lnTo>
                                  <a:pt x="27764" y="853528"/>
                                </a:lnTo>
                                <a:lnTo>
                                  <a:pt x="37683" y="900331"/>
                                </a:lnTo>
                                <a:lnTo>
                                  <a:pt x="49093" y="946432"/>
                                </a:lnTo>
                                <a:lnTo>
                                  <a:pt x="61962" y="991811"/>
                                </a:lnTo>
                                <a:lnTo>
                                  <a:pt x="76260" y="1036447"/>
                                </a:lnTo>
                                <a:lnTo>
                                  <a:pt x="91956" y="1080319"/>
                                </a:lnTo>
                                <a:lnTo>
                                  <a:pt x="109021" y="1123407"/>
                                </a:lnTo>
                                <a:lnTo>
                                  <a:pt x="127424" y="1165691"/>
                                </a:lnTo>
                                <a:lnTo>
                                  <a:pt x="147134" y="1207150"/>
                                </a:lnTo>
                                <a:lnTo>
                                  <a:pt x="168122" y="1247763"/>
                                </a:lnTo>
                                <a:lnTo>
                                  <a:pt x="190357" y="1287511"/>
                                </a:lnTo>
                                <a:lnTo>
                                  <a:pt x="213808" y="1326372"/>
                                </a:lnTo>
                                <a:lnTo>
                                  <a:pt x="238445" y="1364326"/>
                                </a:lnTo>
                                <a:lnTo>
                                  <a:pt x="264237" y="1401353"/>
                                </a:lnTo>
                                <a:lnTo>
                                  <a:pt x="291156" y="1437433"/>
                                </a:lnTo>
                                <a:lnTo>
                                  <a:pt x="319169" y="1472544"/>
                                </a:lnTo>
                                <a:lnTo>
                                  <a:pt x="348247" y="1506666"/>
                                </a:lnTo>
                                <a:lnTo>
                                  <a:pt x="378359" y="1539779"/>
                                </a:lnTo>
                                <a:lnTo>
                                  <a:pt x="409475" y="1571862"/>
                                </a:lnTo>
                                <a:lnTo>
                                  <a:pt x="441564" y="1602895"/>
                                </a:lnTo>
                                <a:lnTo>
                                  <a:pt x="474597" y="1632857"/>
                                </a:lnTo>
                                <a:lnTo>
                                  <a:pt x="508542" y="1661728"/>
                                </a:lnTo>
                                <a:lnTo>
                                  <a:pt x="543370" y="1689487"/>
                                </a:lnTo>
                                <a:lnTo>
                                  <a:pt x="579050" y="1716114"/>
                                </a:lnTo>
                                <a:lnTo>
                                  <a:pt x="615551" y="1741589"/>
                                </a:lnTo>
                                <a:lnTo>
                                  <a:pt x="652844" y="1765890"/>
                                </a:lnTo>
                                <a:lnTo>
                                  <a:pt x="690898" y="1788997"/>
                                </a:lnTo>
                                <a:lnTo>
                                  <a:pt x="729682" y="1810891"/>
                                </a:lnTo>
                                <a:lnTo>
                                  <a:pt x="769167" y="1831550"/>
                                </a:lnTo>
                                <a:lnTo>
                                  <a:pt x="809321" y="1850953"/>
                                </a:lnTo>
                                <a:lnTo>
                                  <a:pt x="850115" y="1869081"/>
                                </a:lnTo>
                                <a:lnTo>
                                  <a:pt x="891518" y="1885913"/>
                                </a:lnTo>
                                <a:lnTo>
                                  <a:pt x="933499" y="1901429"/>
                                </a:lnTo>
                                <a:lnTo>
                                  <a:pt x="976029" y="1915607"/>
                                </a:lnTo>
                                <a:lnTo>
                                  <a:pt x="1019077" y="1928428"/>
                                </a:lnTo>
                                <a:lnTo>
                                  <a:pt x="1062613" y="1939871"/>
                                </a:lnTo>
                                <a:lnTo>
                                  <a:pt x="1106606" y="1949915"/>
                                </a:lnTo>
                                <a:lnTo>
                                  <a:pt x="1151025" y="1958541"/>
                                </a:lnTo>
                                <a:lnTo>
                                  <a:pt x="1195841" y="1965727"/>
                                </a:lnTo>
                                <a:lnTo>
                                  <a:pt x="1241024" y="1971453"/>
                                </a:lnTo>
                                <a:lnTo>
                                  <a:pt x="1286542" y="1975698"/>
                                </a:lnTo>
                                <a:lnTo>
                                  <a:pt x="1332365" y="1978443"/>
                                </a:lnTo>
                                <a:lnTo>
                                  <a:pt x="1378464" y="1979666"/>
                                </a:lnTo>
                                <a:lnTo>
                                  <a:pt x="1424807" y="1979347"/>
                                </a:lnTo>
                                <a:lnTo>
                                  <a:pt x="1471364" y="1977466"/>
                                </a:lnTo>
                                <a:lnTo>
                                  <a:pt x="1518106" y="1974002"/>
                                </a:lnTo>
                                <a:lnTo>
                                  <a:pt x="1565000" y="1968934"/>
                                </a:lnTo>
                                <a:lnTo>
                                  <a:pt x="1612019" y="1962243"/>
                                </a:lnTo>
                                <a:lnTo>
                                  <a:pt x="1659129" y="1953907"/>
                                </a:lnTo>
                                <a:lnTo>
                                  <a:pt x="1705932" y="1943988"/>
                                </a:lnTo>
                                <a:lnTo>
                                  <a:pt x="1752033" y="1932578"/>
                                </a:lnTo>
                                <a:lnTo>
                                  <a:pt x="1797412" y="1919709"/>
                                </a:lnTo>
                                <a:lnTo>
                                  <a:pt x="1842048" y="1905411"/>
                                </a:lnTo>
                                <a:lnTo>
                                  <a:pt x="1885920" y="1889715"/>
                                </a:lnTo>
                                <a:lnTo>
                                  <a:pt x="1929008" y="1872650"/>
                                </a:lnTo>
                                <a:lnTo>
                                  <a:pt x="1971292" y="1854247"/>
                                </a:lnTo>
                                <a:lnTo>
                                  <a:pt x="2012751" y="1834536"/>
                                </a:lnTo>
                                <a:lnTo>
                                  <a:pt x="2053364" y="1813549"/>
                                </a:lnTo>
                                <a:lnTo>
                                  <a:pt x="2093112" y="1791314"/>
                                </a:lnTo>
                                <a:lnTo>
                                  <a:pt x="2131973" y="1767863"/>
                                </a:lnTo>
                                <a:lnTo>
                                  <a:pt x="2169927" y="1743226"/>
                                </a:lnTo>
                                <a:lnTo>
                                  <a:pt x="2206954" y="1717433"/>
                                </a:lnTo>
                                <a:lnTo>
                                  <a:pt x="2243034" y="1690515"/>
                                </a:lnTo>
                                <a:lnTo>
                                  <a:pt x="2278145" y="1662502"/>
                                </a:lnTo>
                                <a:lnTo>
                                  <a:pt x="2312267" y="1633424"/>
                                </a:lnTo>
                                <a:lnTo>
                                  <a:pt x="2345380" y="1603312"/>
                                </a:lnTo>
                                <a:lnTo>
                                  <a:pt x="2377463" y="1572196"/>
                                </a:lnTo>
                                <a:lnTo>
                                  <a:pt x="2408496" y="1540107"/>
                                </a:lnTo>
                                <a:lnTo>
                                  <a:pt x="2438458" y="1507074"/>
                                </a:lnTo>
                                <a:lnTo>
                                  <a:pt x="2467329" y="1473129"/>
                                </a:lnTo>
                                <a:lnTo>
                                  <a:pt x="2495088" y="1438301"/>
                                </a:lnTo>
                                <a:lnTo>
                                  <a:pt x="2521715" y="1402621"/>
                                </a:lnTo>
                                <a:lnTo>
                                  <a:pt x="2547190" y="1366119"/>
                                </a:lnTo>
                                <a:lnTo>
                                  <a:pt x="2571491" y="1328827"/>
                                </a:lnTo>
                                <a:lnTo>
                                  <a:pt x="2594598" y="1290773"/>
                                </a:lnTo>
                                <a:lnTo>
                                  <a:pt x="2616492" y="1251989"/>
                                </a:lnTo>
                                <a:lnTo>
                                  <a:pt x="2637151" y="1212504"/>
                                </a:lnTo>
                                <a:lnTo>
                                  <a:pt x="2656554" y="1172350"/>
                                </a:lnTo>
                                <a:lnTo>
                                  <a:pt x="2674682" y="1131556"/>
                                </a:lnTo>
                                <a:lnTo>
                                  <a:pt x="2691514" y="1090153"/>
                                </a:lnTo>
                                <a:lnTo>
                                  <a:pt x="2707030" y="1048171"/>
                                </a:lnTo>
                                <a:lnTo>
                                  <a:pt x="2721208" y="1005641"/>
                                </a:lnTo>
                                <a:lnTo>
                                  <a:pt x="2734029" y="962594"/>
                                </a:lnTo>
                                <a:lnTo>
                                  <a:pt x="2745472" y="919058"/>
                                </a:lnTo>
                                <a:lnTo>
                                  <a:pt x="2755516" y="875065"/>
                                </a:lnTo>
                                <a:lnTo>
                                  <a:pt x="2764142" y="830646"/>
                                </a:lnTo>
                                <a:lnTo>
                                  <a:pt x="2771328" y="785829"/>
                                </a:lnTo>
                                <a:lnTo>
                                  <a:pt x="2777054" y="740647"/>
                                </a:lnTo>
                                <a:lnTo>
                                  <a:pt x="2781299" y="695129"/>
                                </a:lnTo>
                                <a:lnTo>
                                  <a:pt x="2784044" y="649306"/>
                                </a:lnTo>
                                <a:lnTo>
                                  <a:pt x="2785267" y="603207"/>
                                </a:lnTo>
                                <a:lnTo>
                                  <a:pt x="2784948" y="556864"/>
                                </a:lnTo>
                                <a:lnTo>
                                  <a:pt x="2783067" y="510307"/>
                                </a:lnTo>
                                <a:lnTo>
                                  <a:pt x="2779603" y="463565"/>
                                </a:lnTo>
                                <a:lnTo>
                                  <a:pt x="2774535" y="416670"/>
                                </a:lnTo>
                                <a:lnTo>
                                  <a:pt x="2767844" y="369652"/>
                                </a:lnTo>
                                <a:lnTo>
                                  <a:pt x="2759508" y="322541"/>
                                </a:lnTo>
                                <a:lnTo>
                                  <a:pt x="1393636" y="588035"/>
                                </a:lnTo>
                                <a:lnTo>
                                  <a:pt x="132564" y="0"/>
                                </a:lnTo>
                                <a:close/>
                              </a:path>
                            </a:pathLst>
                          </a:custGeom>
                          <a:solidFill>
                            <a:srgbClr val="006A4F"/>
                          </a:solidFill>
                        </wps:spPr>
                        <wps:bodyPr wrap="square" lIns="0" tIns="0" rIns="0" bIns="0" rtlCol="0">
                          <a:prstTxWarp prst="textNoShape">
                            <a:avLst/>
                          </a:prstTxWarp>
                          <a:noAutofit/>
                        </wps:bodyPr>
                      </wps:wsp>
                      <wps:wsp>
                        <wps:cNvPr id="29" name="Graphic 29"/>
                        <wps:cNvSpPr/>
                        <wps:spPr>
                          <a:xfrm>
                            <a:off x="3276050" y="834415"/>
                            <a:ext cx="2785745" cy="1979930"/>
                          </a:xfrm>
                          <a:custGeom>
                            <a:avLst/>
                            <a:gdLst/>
                            <a:ahLst/>
                            <a:cxnLst/>
                            <a:rect l="l" t="t" r="r" b="b"/>
                            <a:pathLst>
                              <a:path w="2785745" h="1979930">
                                <a:moveTo>
                                  <a:pt x="1393636" y="588035"/>
                                </a:moveTo>
                                <a:lnTo>
                                  <a:pt x="2759508" y="322541"/>
                                </a:lnTo>
                                <a:lnTo>
                                  <a:pt x="2767844" y="369652"/>
                                </a:lnTo>
                                <a:lnTo>
                                  <a:pt x="2774535" y="416670"/>
                                </a:lnTo>
                                <a:lnTo>
                                  <a:pt x="2779603" y="463565"/>
                                </a:lnTo>
                                <a:lnTo>
                                  <a:pt x="2783067" y="510307"/>
                                </a:lnTo>
                                <a:lnTo>
                                  <a:pt x="2784948" y="556864"/>
                                </a:lnTo>
                                <a:lnTo>
                                  <a:pt x="2785267" y="603207"/>
                                </a:lnTo>
                                <a:lnTo>
                                  <a:pt x="2784044" y="649306"/>
                                </a:lnTo>
                                <a:lnTo>
                                  <a:pt x="2781299" y="695129"/>
                                </a:lnTo>
                                <a:lnTo>
                                  <a:pt x="2777054" y="740647"/>
                                </a:lnTo>
                                <a:lnTo>
                                  <a:pt x="2771328" y="785829"/>
                                </a:lnTo>
                                <a:lnTo>
                                  <a:pt x="2764142" y="830646"/>
                                </a:lnTo>
                                <a:lnTo>
                                  <a:pt x="2755516" y="875065"/>
                                </a:lnTo>
                                <a:lnTo>
                                  <a:pt x="2745472" y="919058"/>
                                </a:lnTo>
                                <a:lnTo>
                                  <a:pt x="2734029" y="962594"/>
                                </a:lnTo>
                                <a:lnTo>
                                  <a:pt x="2721208" y="1005641"/>
                                </a:lnTo>
                                <a:lnTo>
                                  <a:pt x="2707030" y="1048171"/>
                                </a:lnTo>
                                <a:lnTo>
                                  <a:pt x="2691514" y="1090153"/>
                                </a:lnTo>
                                <a:lnTo>
                                  <a:pt x="2674682" y="1131556"/>
                                </a:lnTo>
                                <a:lnTo>
                                  <a:pt x="2656554" y="1172350"/>
                                </a:lnTo>
                                <a:lnTo>
                                  <a:pt x="2637151" y="1212504"/>
                                </a:lnTo>
                                <a:lnTo>
                                  <a:pt x="2616492" y="1251989"/>
                                </a:lnTo>
                                <a:lnTo>
                                  <a:pt x="2594598" y="1290773"/>
                                </a:lnTo>
                                <a:lnTo>
                                  <a:pt x="2571491" y="1328827"/>
                                </a:lnTo>
                                <a:lnTo>
                                  <a:pt x="2547190" y="1366119"/>
                                </a:lnTo>
                                <a:lnTo>
                                  <a:pt x="2521715" y="1402621"/>
                                </a:lnTo>
                                <a:lnTo>
                                  <a:pt x="2495088" y="1438301"/>
                                </a:lnTo>
                                <a:lnTo>
                                  <a:pt x="2467329" y="1473129"/>
                                </a:lnTo>
                                <a:lnTo>
                                  <a:pt x="2438458" y="1507074"/>
                                </a:lnTo>
                                <a:lnTo>
                                  <a:pt x="2408496" y="1540107"/>
                                </a:lnTo>
                                <a:lnTo>
                                  <a:pt x="2377463" y="1572196"/>
                                </a:lnTo>
                                <a:lnTo>
                                  <a:pt x="2345380" y="1603312"/>
                                </a:lnTo>
                                <a:lnTo>
                                  <a:pt x="2312267" y="1633424"/>
                                </a:lnTo>
                                <a:lnTo>
                                  <a:pt x="2278145" y="1662502"/>
                                </a:lnTo>
                                <a:lnTo>
                                  <a:pt x="2243034" y="1690515"/>
                                </a:lnTo>
                                <a:lnTo>
                                  <a:pt x="2206954" y="1717433"/>
                                </a:lnTo>
                                <a:lnTo>
                                  <a:pt x="2169927" y="1743226"/>
                                </a:lnTo>
                                <a:lnTo>
                                  <a:pt x="2131973" y="1767863"/>
                                </a:lnTo>
                                <a:lnTo>
                                  <a:pt x="2093112" y="1791314"/>
                                </a:lnTo>
                                <a:lnTo>
                                  <a:pt x="2053364" y="1813549"/>
                                </a:lnTo>
                                <a:lnTo>
                                  <a:pt x="2012751" y="1834536"/>
                                </a:lnTo>
                                <a:lnTo>
                                  <a:pt x="1971292" y="1854247"/>
                                </a:lnTo>
                                <a:lnTo>
                                  <a:pt x="1929008" y="1872650"/>
                                </a:lnTo>
                                <a:lnTo>
                                  <a:pt x="1885920" y="1889715"/>
                                </a:lnTo>
                                <a:lnTo>
                                  <a:pt x="1842048" y="1905411"/>
                                </a:lnTo>
                                <a:lnTo>
                                  <a:pt x="1797412" y="1919709"/>
                                </a:lnTo>
                                <a:lnTo>
                                  <a:pt x="1752033" y="1932578"/>
                                </a:lnTo>
                                <a:lnTo>
                                  <a:pt x="1705932" y="1943988"/>
                                </a:lnTo>
                                <a:lnTo>
                                  <a:pt x="1659129" y="1953907"/>
                                </a:lnTo>
                                <a:lnTo>
                                  <a:pt x="1612019" y="1962243"/>
                                </a:lnTo>
                                <a:lnTo>
                                  <a:pt x="1565000" y="1968934"/>
                                </a:lnTo>
                                <a:lnTo>
                                  <a:pt x="1518106" y="1974002"/>
                                </a:lnTo>
                                <a:lnTo>
                                  <a:pt x="1471364" y="1977466"/>
                                </a:lnTo>
                                <a:lnTo>
                                  <a:pt x="1424807" y="1979347"/>
                                </a:lnTo>
                                <a:lnTo>
                                  <a:pt x="1378464" y="1979666"/>
                                </a:lnTo>
                                <a:lnTo>
                                  <a:pt x="1332365" y="1978443"/>
                                </a:lnTo>
                                <a:lnTo>
                                  <a:pt x="1286542" y="1975698"/>
                                </a:lnTo>
                                <a:lnTo>
                                  <a:pt x="1241024" y="1971453"/>
                                </a:lnTo>
                                <a:lnTo>
                                  <a:pt x="1195841" y="1965727"/>
                                </a:lnTo>
                                <a:lnTo>
                                  <a:pt x="1151025" y="1958541"/>
                                </a:lnTo>
                                <a:lnTo>
                                  <a:pt x="1106606" y="1949915"/>
                                </a:lnTo>
                                <a:lnTo>
                                  <a:pt x="1062613" y="1939871"/>
                                </a:lnTo>
                                <a:lnTo>
                                  <a:pt x="1019077" y="1928428"/>
                                </a:lnTo>
                                <a:lnTo>
                                  <a:pt x="976029" y="1915607"/>
                                </a:lnTo>
                                <a:lnTo>
                                  <a:pt x="933499" y="1901429"/>
                                </a:lnTo>
                                <a:lnTo>
                                  <a:pt x="891518" y="1885913"/>
                                </a:lnTo>
                                <a:lnTo>
                                  <a:pt x="850115" y="1869081"/>
                                </a:lnTo>
                                <a:lnTo>
                                  <a:pt x="809321" y="1850953"/>
                                </a:lnTo>
                                <a:lnTo>
                                  <a:pt x="769167" y="1831550"/>
                                </a:lnTo>
                                <a:lnTo>
                                  <a:pt x="729682" y="1810891"/>
                                </a:lnTo>
                                <a:lnTo>
                                  <a:pt x="690898" y="1788997"/>
                                </a:lnTo>
                                <a:lnTo>
                                  <a:pt x="652844" y="1765890"/>
                                </a:lnTo>
                                <a:lnTo>
                                  <a:pt x="615551" y="1741589"/>
                                </a:lnTo>
                                <a:lnTo>
                                  <a:pt x="579050" y="1716114"/>
                                </a:lnTo>
                                <a:lnTo>
                                  <a:pt x="543370" y="1689487"/>
                                </a:lnTo>
                                <a:lnTo>
                                  <a:pt x="508542" y="1661728"/>
                                </a:lnTo>
                                <a:lnTo>
                                  <a:pt x="474597" y="1632857"/>
                                </a:lnTo>
                                <a:lnTo>
                                  <a:pt x="441564" y="1602895"/>
                                </a:lnTo>
                                <a:lnTo>
                                  <a:pt x="409475" y="1571862"/>
                                </a:lnTo>
                                <a:lnTo>
                                  <a:pt x="378359" y="1539779"/>
                                </a:lnTo>
                                <a:lnTo>
                                  <a:pt x="348247" y="1506666"/>
                                </a:lnTo>
                                <a:lnTo>
                                  <a:pt x="319169" y="1472544"/>
                                </a:lnTo>
                                <a:lnTo>
                                  <a:pt x="291156" y="1437433"/>
                                </a:lnTo>
                                <a:lnTo>
                                  <a:pt x="264237" y="1401353"/>
                                </a:lnTo>
                                <a:lnTo>
                                  <a:pt x="238445" y="1364326"/>
                                </a:lnTo>
                                <a:lnTo>
                                  <a:pt x="213808" y="1326372"/>
                                </a:lnTo>
                                <a:lnTo>
                                  <a:pt x="190357" y="1287511"/>
                                </a:lnTo>
                                <a:lnTo>
                                  <a:pt x="168122" y="1247763"/>
                                </a:lnTo>
                                <a:lnTo>
                                  <a:pt x="147134" y="1207150"/>
                                </a:lnTo>
                                <a:lnTo>
                                  <a:pt x="127424" y="1165691"/>
                                </a:lnTo>
                                <a:lnTo>
                                  <a:pt x="109021" y="1123407"/>
                                </a:lnTo>
                                <a:lnTo>
                                  <a:pt x="91956" y="1080319"/>
                                </a:lnTo>
                                <a:lnTo>
                                  <a:pt x="76260" y="1036447"/>
                                </a:lnTo>
                                <a:lnTo>
                                  <a:pt x="61962" y="991811"/>
                                </a:lnTo>
                                <a:lnTo>
                                  <a:pt x="49093" y="946432"/>
                                </a:lnTo>
                                <a:lnTo>
                                  <a:pt x="37683" y="900331"/>
                                </a:lnTo>
                                <a:lnTo>
                                  <a:pt x="27764" y="853528"/>
                                </a:lnTo>
                                <a:lnTo>
                                  <a:pt x="18843" y="803497"/>
                                </a:lnTo>
                                <a:lnTo>
                                  <a:pt x="11634" y="753959"/>
                                </a:lnTo>
                                <a:lnTo>
                                  <a:pt x="6141" y="704879"/>
                                </a:lnTo>
                                <a:lnTo>
                                  <a:pt x="2368" y="656223"/>
                                </a:lnTo>
                                <a:lnTo>
                                  <a:pt x="319" y="607956"/>
                                </a:lnTo>
                                <a:lnTo>
                                  <a:pt x="0" y="560042"/>
                                </a:lnTo>
                                <a:lnTo>
                                  <a:pt x="1413" y="512448"/>
                                </a:lnTo>
                                <a:lnTo>
                                  <a:pt x="4563" y="465138"/>
                                </a:lnTo>
                                <a:lnTo>
                                  <a:pt x="9455" y="418077"/>
                                </a:lnTo>
                                <a:lnTo>
                                  <a:pt x="16093" y="371231"/>
                                </a:lnTo>
                                <a:lnTo>
                                  <a:pt x="24481" y="324564"/>
                                </a:lnTo>
                                <a:lnTo>
                                  <a:pt x="34623" y="278042"/>
                                </a:lnTo>
                                <a:lnTo>
                                  <a:pt x="46525" y="231631"/>
                                </a:lnTo>
                                <a:lnTo>
                                  <a:pt x="60189" y="185294"/>
                                </a:lnTo>
                                <a:lnTo>
                                  <a:pt x="75621" y="138997"/>
                                </a:lnTo>
                                <a:lnTo>
                                  <a:pt x="92825" y="92706"/>
                                </a:lnTo>
                                <a:lnTo>
                                  <a:pt x="111804" y="46385"/>
                                </a:lnTo>
                                <a:lnTo>
                                  <a:pt x="132564" y="0"/>
                                </a:lnTo>
                                <a:lnTo>
                                  <a:pt x="1393636" y="588035"/>
                                </a:lnTo>
                                <a:close/>
                              </a:path>
                            </a:pathLst>
                          </a:custGeom>
                          <a:ln w="62026">
                            <a:solidFill>
                              <a:srgbClr val="FFFFFF"/>
                            </a:solidFill>
                            <a:prstDash val="solid"/>
                          </a:ln>
                        </wps:spPr>
                        <wps:bodyPr wrap="square" lIns="0" tIns="0" rIns="0" bIns="0" rtlCol="0">
                          <a:prstTxWarp prst="textNoShape">
                            <a:avLst/>
                          </a:prstTxWarp>
                          <a:noAutofit/>
                        </wps:bodyPr>
                      </wps:wsp>
                      <wps:wsp>
                        <wps:cNvPr id="30" name="Graphic 30"/>
                        <wps:cNvSpPr/>
                        <wps:spPr>
                          <a:xfrm>
                            <a:off x="4669687" y="31013"/>
                            <a:ext cx="1365885" cy="1391920"/>
                          </a:xfrm>
                          <a:custGeom>
                            <a:avLst/>
                            <a:gdLst/>
                            <a:ahLst/>
                            <a:cxnLst/>
                            <a:rect l="l" t="t" r="r" b="b"/>
                            <a:pathLst>
                              <a:path w="1365885" h="1391920">
                                <a:moveTo>
                                  <a:pt x="0" y="0"/>
                                </a:moveTo>
                                <a:lnTo>
                                  <a:pt x="0" y="1391437"/>
                                </a:lnTo>
                                <a:lnTo>
                                  <a:pt x="1365872" y="1125943"/>
                                </a:lnTo>
                                <a:lnTo>
                                  <a:pt x="1355665" y="1077734"/>
                                </a:lnTo>
                                <a:lnTo>
                                  <a:pt x="1343945" y="1030268"/>
                                </a:lnTo>
                                <a:lnTo>
                                  <a:pt x="1330740" y="983567"/>
                                </a:lnTo>
                                <a:lnTo>
                                  <a:pt x="1316077" y="937654"/>
                                </a:lnTo>
                                <a:lnTo>
                                  <a:pt x="1299984" y="892551"/>
                                </a:lnTo>
                                <a:lnTo>
                                  <a:pt x="1282488" y="848282"/>
                                </a:lnTo>
                                <a:lnTo>
                                  <a:pt x="1263616" y="804869"/>
                                </a:lnTo>
                                <a:lnTo>
                                  <a:pt x="1243397" y="762334"/>
                                </a:lnTo>
                                <a:lnTo>
                                  <a:pt x="1221858" y="720701"/>
                                </a:lnTo>
                                <a:lnTo>
                                  <a:pt x="1199025" y="679992"/>
                                </a:lnTo>
                                <a:lnTo>
                                  <a:pt x="1174927" y="640230"/>
                                </a:lnTo>
                                <a:lnTo>
                                  <a:pt x="1149592" y="601436"/>
                                </a:lnTo>
                                <a:lnTo>
                                  <a:pt x="1123046" y="563635"/>
                                </a:lnTo>
                                <a:lnTo>
                                  <a:pt x="1095317" y="526849"/>
                                </a:lnTo>
                                <a:lnTo>
                                  <a:pt x="1066433" y="491100"/>
                                </a:lnTo>
                                <a:lnTo>
                                  <a:pt x="1036421" y="456411"/>
                                </a:lnTo>
                                <a:lnTo>
                                  <a:pt x="1005309" y="422804"/>
                                </a:lnTo>
                                <a:lnTo>
                                  <a:pt x="973123" y="390303"/>
                                </a:lnTo>
                                <a:lnTo>
                                  <a:pt x="939893" y="358930"/>
                                </a:lnTo>
                                <a:lnTo>
                                  <a:pt x="905644" y="328708"/>
                                </a:lnTo>
                                <a:lnTo>
                                  <a:pt x="870406" y="299659"/>
                                </a:lnTo>
                                <a:lnTo>
                                  <a:pt x="834204" y="271806"/>
                                </a:lnTo>
                                <a:lnTo>
                                  <a:pt x="797067" y="245172"/>
                                </a:lnTo>
                                <a:lnTo>
                                  <a:pt x="759022" y="219779"/>
                                </a:lnTo>
                                <a:lnTo>
                                  <a:pt x="720097" y="195651"/>
                                </a:lnTo>
                                <a:lnTo>
                                  <a:pt x="680318" y="172809"/>
                                </a:lnTo>
                                <a:lnTo>
                                  <a:pt x="639715" y="151276"/>
                                </a:lnTo>
                                <a:lnTo>
                                  <a:pt x="598314" y="131075"/>
                                </a:lnTo>
                                <a:lnTo>
                                  <a:pt x="556142" y="112230"/>
                                </a:lnTo>
                                <a:lnTo>
                                  <a:pt x="513227" y="94761"/>
                                </a:lnTo>
                                <a:lnTo>
                                  <a:pt x="469597" y="78693"/>
                                </a:lnTo>
                                <a:lnTo>
                                  <a:pt x="425279" y="64047"/>
                                </a:lnTo>
                                <a:lnTo>
                                  <a:pt x="380301" y="50847"/>
                                </a:lnTo>
                                <a:lnTo>
                                  <a:pt x="334689" y="39115"/>
                                </a:lnTo>
                                <a:lnTo>
                                  <a:pt x="288473" y="28873"/>
                                </a:lnTo>
                                <a:lnTo>
                                  <a:pt x="241678" y="20145"/>
                                </a:lnTo>
                                <a:lnTo>
                                  <a:pt x="194333" y="12953"/>
                                </a:lnTo>
                                <a:lnTo>
                                  <a:pt x="146465" y="7320"/>
                                </a:lnTo>
                                <a:lnTo>
                                  <a:pt x="98102" y="3268"/>
                                </a:lnTo>
                                <a:lnTo>
                                  <a:pt x="49271" y="820"/>
                                </a:lnTo>
                                <a:lnTo>
                                  <a:pt x="0" y="0"/>
                                </a:lnTo>
                                <a:close/>
                              </a:path>
                            </a:pathLst>
                          </a:custGeom>
                          <a:solidFill>
                            <a:srgbClr val="32B04A"/>
                          </a:solidFill>
                        </wps:spPr>
                        <wps:bodyPr wrap="square" lIns="0" tIns="0" rIns="0" bIns="0" rtlCol="0">
                          <a:prstTxWarp prst="textNoShape">
                            <a:avLst/>
                          </a:prstTxWarp>
                          <a:noAutofit/>
                        </wps:bodyPr>
                      </wps:wsp>
                      <wps:wsp>
                        <wps:cNvPr id="31" name="Graphic 31"/>
                        <wps:cNvSpPr/>
                        <wps:spPr>
                          <a:xfrm>
                            <a:off x="4669687" y="31013"/>
                            <a:ext cx="1365885" cy="1391920"/>
                          </a:xfrm>
                          <a:custGeom>
                            <a:avLst/>
                            <a:gdLst/>
                            <a:ahLst/>
                            <a:cxnLst/>
                            <a:rect l="l" t="t" r="r" b="b"/>
                            <a:pathLst>
                              <a:path w="1365885" h="1391920">
                                <a:moveTo>
                                  <a:pt x="0" y="1391437"/>
                                </a:moveTo>
                                <a:lnTo>
                                  <a:pt x="0" y="0"/>
                                </a:lnTo>
                                <a:lnTo>
                                  <a:pt x="49271" y="820"/>
                                </a:lnTo>
                                <a:lnTo>
                                  <a:pt x="98102" y="3268"/>
                                </a:lnTo>
                                <a:lnTo>
                                  <a:pt x="146465" y="7320"/>
                                </a:lnTo>
                                <a:lnTo>
                                  <a:pt x="194333" y="12953"/>
                                </a:lnTo>
                                <a:lnTo>
                                  <a:pt x="241678" y="20145"/>
                                </a:lnTo>
                                <a:lnTo>
                                  <a:pt x="288473" y="28873"/>
                                </a:lnTo>
                                <a:lnTo>
                                  <a:pt x="334689" y="39115"/>
                                </a:lnTo>
                                <a:lnTo>
                                  <a:pt x="380301" y="50847"/>
                                </a:lnTo>
                                <a:lnTo>
                                  <a:pt x="425279" y="64047"/>
                                </a:lnTo>
                                <a:lnTo>
                                  <a:pt x="469597" y="78693"/>
                                </a:lnTo>
                                <a:lnTo>
                                  <a:pt x="513227" y="94761"/>
                                </a:lnTo>
                                <a:lnTo>
                                  <a:pt x="556142" y="112230"/>
                                </a:lnTo>
                                <a:lnTo>
                                  <a:pt x="598314" y="131075"/>
                                </a:lnTo>
                                <a:lnTo>
                                  <a:pt x="639715" y="151276"/>
                                </a:lnTo>
                                <a:lnTo>
                                  <a:pt x="680318" y="172809"/>
                                </a:lnTo>
                                <a:lnTo>
                                  <a:pt x="720097" y="195651"/>
                                </a:lnTo>
                                <a:lnTo>
                                  <a:pt x="759022" y="219779"/>
                                </a:lnTo>
                                <a:lnTo>
                                  <a:pt x="797067" y="245172"/>
                                </a:lnTo>
                                <a:lnTo>
                                  <a:pt x="834204" y="271806"/>
                                </a:lnTo>
                                <a:lnTo>
                                  <a:pt x="870406" y="299659"/>
                                </a:lnTo>
                                <a:lnTo>
                                  <a:pt x="905644" y="328708"/>
                                </a:lnTo>
                                <a:lnTo>
                                  <a:pt x="939893" y="358930"/>
                                </a:lnTo>
                                <a:lnTo>
                                  <a:pt x="973123" y="390303"/>
                                </a:lnTo>
                                <a:lnTo>
                                  <a:pt x="1005309" y="422804"/>
                                </a:lnTo>
                                <a:lnTo>
                                  <a:pt x="1036421" y="456411"/>
                                </a:lnTo>
                                <a:lnTo>
                                  <a:pt x="1066433" y="491100"/>
                                </a:lnTo>
                                <a:lnTo>
                                  <a:pt x="1095317" y="526849"/>
                                </a:lnTo>
                                <a:lnTo>
                                  <a:pt x="1123046" y="563635"/>
                                </a:lnTo>
                                <a:lnTo>
                                  <a:pt x="1149592" y="601436"/>
                                </a:lnTo>
                                <a:lnTo>
                                  <a:pt x="1174927" y="640230"/>
                                </a:lnTo>
                                <a:lnTo>
                                  <a:pt x="1199025" y="679992"/>
                                </a:lnTo>
                                <a:lnTo>
                                  <a:pt x="1221858" y="720701"/>
                                </a:lnTo>
                                <a:lnTo>
                                  <a:pt x="1243397" y="762334"/>
                                </a:lnTo>
                                <a:lnTo>
                                  <a:pt x="1263616" y="804869"/>
                                </a:lnTo>
                                <a:lnTo>
                                  <a:pt x="1282488" y="848282"/>
                                </a:lnTo>
                                <a:lnTo>
                                  <a:pt x="1299984" y="892551"/>
                                </a:lnTo>
                                <a:lnTo>
                                  <a:pt x="1316077" y="937654"/>
                                </a:lnTo>
                                <a:lnTo>
                                  <a:pt x="1330740" y="983567"/>
                                </a:lnTo>
                                <a:lnTo>
                                  <a:pt x="1343945" y="1030268"/>
                                </a:lnTo>
                                <a:lnTo>
                                  <a:pt x="1355665" y="1077734"/>
                                </a:lnTo>
                                <a:lnTo>
                                  <a:pt x="1365872" y="1125943"/>
                                </a:lnTo>
                                <a:lnTo>
                                  <a:pt x="0" y="1391437"/>
                                </a:lnTo>
                                <a:close/>
                              </a:path>
                            </a:pathLst>
                          </a:custGeom>
                          <a:ln w="62026">
                            <a:solidFill>
                              <a:srgbClr val="FFFFFF"/>
                            </a:solidFill>
                            <a:prstDash val="solid"/>
                          </a:ln>
                        </wps:spPr>
                        <wps:bodyPr wrap="square" lIns="0" tIns="0" rIns="0" bIns="0" rtlCol="0">
                          <a:prstTxWarp prst="textNoShape">
                            <a:avLst/>
                          </a:prstTxWarp>
                          <a:noAutofit/>
                        </wps:bodyPr>
                      </wps:wsp>
                      <wps:wsp>
                        <wps:cNvPr id="32" name="Graphic 32"/>
                        <wps:cNvSpPr/>
                        <wps:spPr>
                          <a:xfrm>
                            <a:off x="3865454" y="620996"/>
                            <a:ext cx="1613535" cy="1613535"/>
                          </a:xfrm>
                          <a:custGeom>
                            <a:avLst/>
                            <a:gdLst/>
                            <a:ahLst/>
                            <a:cxnLst/>
                            <a:rect l="l" t="t" r="r" b="b"/>
                            <a:pathLst>
                              <a:path w="1613535" h="1613535">
                                <a:moveTo>
                                  <a:pt x="806500" y="0"/>
                                </a:moveTo>
                                <a:lnTo>
                                  <a:pt x="759111" y="1369"/>
                                </a:lnTo>
                                <a:lnTo>
                                  <a:pt x="712444" y="5425"/>
                                </a:lnTo>
                                <a:lnTo>
                                  <a:pt x="666573" y="12094"/>
                                </a:lnTo>
                                <a:lnTo>
                                  <a:pt x="621574" y="21300"/>
                                </a:lnTo>
                                <a:lnTo>
                                  <a:pt x="577524" y="32966"/>
                                </a:lnTo>
                                <a:lnTo>
                                  <a:pt x="534497" y="47018"/>
                                </a:lnTo>
                                <a:lnTo>
                                  <a:pt x="492570" y="63379"/>
                                </a:lnTo>
                                <a:lnTo>
                                  <a:pt x="451818" y="81974"/>
                                </a:lnTo>
                                <a:lnTo>
                                  <a:pt x="412316" y="102727"/>
                                </a:lnTo>
                                <a:lnTo>
                                  <a:pt x="374141" y="125563"/>
                                </a:lnTo>
                                <a:lnTo>
                                  <a:pt x="337367" y="150406"/>
                                </a:lnTo>
                                <a:lnTo>
                                  <a:pt x="302071" y="177180"/>
                                </a:lnTo>
                                <a:lnTo>
                                  <a:pt x="268329" y="205810"/>
                                </a:lnTo>
                                <a:lnTo>
                                  <a:pt x="236215" y="236219"/>
                                </a:lnTo>
                                <a:lnTo>
                                  <a:pt x="205805" y="268334"/>
                                </a:lnTo>
                                <a:lnTo>
                                  <a:pt x="177176" y="302077"/>
                                </a:lnTo>
                                <a:lnTo>
                                  <a:pt x="150402" y="337373"/>
                                </a:lnTo>
                                <a:lnTo>
                                  <a:pt x="125560" y="374146"/>
                                </a:lnTo>
                                <a:lnTo>
                                  <a:pt x="102724" y="412322"/>
                                </a:lnTo>
                                <a:lnTo>
                                  <a:pt x="81972" y="451823"/>
                                </a:lnTo>
                                <a:lnTo>
                                  <a:pt x="63377" y="492575"/>
                                </a:lnTo>
                                <a:lnTo>
                                  <a:pt x="47016" y="534502"/>
                                </a:lnTo>
                                <a:lnTo>
                                  <a:pt x="32965" y="577528"/>
                                </a:lnTo>
                                <a:lnTo>
                                  <a:pt x="21299" y="621578"/>
                                </a:lnTo>
                                <a:lnTo>
                                  <a:pt x="12094" y="666576"/>
                                </a:lnTo>
                                <a:lnTo>
                                  <a:pt x="5425" y="712446"/>
                                </a:lnTo>
                                <a:lnTo>
                                  <a:pt x="1369" y="759113"/>
                                </a:lnTo>
                                <a:lnTo>
                                  <a:pt x="0" y="806500"/>
                                </a:lnTo>
                                <a:lnTo>
                                  <a:pt x="1369" y="853888"/>
                                </a:lnTo>
                                <a:lnTo>
                                  <a:pt x="5425" y="900555"/>
                                </a:lnTo>
                                <a:lnTo>
                                  <a:pt x="12094" y="946425"/>
                                </a:lnTo>
                                <a:lnTo>
                                  <a:pt x="21299" y="991422"/>
                                </a:lnTo>
                                <a:lnTo>
                                  <a:pt x="32965" y="1035472"/>
                                </a:lnTo>
                                <a:lnTo>
                                  <a:pt x="47016" y="1078498"/>
                                </a:lnTo>
                                <a:lnTo>
                                  <a:pt x="63377" y="1120425"/>
                                </a:lnTo>
                                <a:lnTo>
                                  <a:pt x="81972" y="1161177"/>
                                </a:lnTo>
                                <a:lnTo>
                                  <a:pt x="102724" y="1200679"/>
                                </a:lnTo>
                                <a:lnTo>
                                  <a:pt x="125560" y="1238854"/>
                                </a:lnTo>
                                <a:lnTo>
                                  <a:pt x="150402" y="1275628"/>
                                </a:lnTo>
                                <a:lnTo>
                                  <a:pt x="177176" y="1310924"/>
                                </a:lnTo>
                                <a:lnTo>
                                  <a:pt x="205805" y="1344667"/>
                                </a:lnTo>
                                <a:lnTo>
                                  <a:pt x="236215" y="1376781"/>
                                </a:lnTo>
                                <a:lnTo>
                                  <a:pt x="268329" y="1407191"/>
                                </a:lnTo>
                                <a:lnTo>
                                  <a:pt x="302071" y="1435821"/>
                                </a:lnTo>
                                <a:lnTo>
                                  <a:pt x="337367" y="1462595"/>
                                </a:lnTo>
                                <a:lnTo>
                                  <a:pt x="374141" y="1487438"/>
                                </a:lnTo>
                                <a:lnTo>
                                  <a:pt x="412316" y="1510274"/>
                                </a:lnTo>
                                <a:lnTo>
                                  <a:pt x="451818" y="1531027"/>
                                </a:lnTo>
                                <a:lnTo>
                                  <a:pt x="492570" y="1549622"/>
                                </a:lnTo>
                                <a:lnTo>
                                  <a:pt x="534497" y="1565983"/>
                                </a:lnTo>
                                <a:lnTo>
                                  <a:pt x="577524" y="1580034"/>
                                </a:lnTo>
                                <a:lnTo>
                                  <a:pt x="621574" y="1591701"/>
                                </a:lnTo>
                                <a:lnTo>
                                  <a:pt x="666573" y="1600906"/>
                                </a:lnTo>
                                <a:lnTo>
                                  <a:pt x="712444" y="1607575"/>
                                </a:lnTo>
                                <a:lnTo>
                                  <a:pt x="759111" y="1611632"/>
                                </a:lnTo>
                                <a:lnTo>
                                  <a:pt x="806500" y="1613001"/>
                                </a:lnTo>
                                <a:lnTo>
                                  <a:pt x="853888" y="1611632"/>
                                </a:lnTo>
                                <a:lnTo>
                                  <a:pt x="900555" y="1607575"/>
                                </a:lnTo>
                                <a:lnTo>
                                  <a:pt x="946425" y="1600906"/>
                                </a:lnTo>
                                <a:lnTo>
                                  <a:pt x="991422" y="1591701"/>
                                </a:lnTo>
                                <a:lnTo>
                                  <a:pt x="1035472" y="1580034"/>
                                </a:lnTo>
                                <a:lnTo>
                                  <a:pt x="1078498" y="1565983"/>
                                </a:lnTo>
                                <a:lnTo>
                                  <a:pt x="1120425" y="1549622"/>
                                </a:lnTo>
                                <a:lnTo>
                                  <a:pt x="1161177" y="1531027"/>
                                </a:lnTo>
                                <a:lnTo>
                                  <a:pt x="1200679" y="1510274"/>
                                </a:lnTo>
                                <a:lnTo>
                                  <a:pt x="1238854" y="1487438"/>
                                </a:lnTo>
                                <a:lnTo>
                                  <a:pt x="1275628" y="1462595"/>
                                </a:lnTo>
                                <a:lnTo>
                                  <a:pt x="1310924" y="1435821"/>
                                </a:lnTo>
                                <a:lnTo>
                                  <a:pt x="1344667" y="1407191"/>
                                </a:lnTo>
                                <a:lnTo>
                                  <a:pt x="1376781" y="1376781"/>
                                </a:lnTo>
                                <a:lnTo>
                                  <a:pt x="1407191" y="1344667"/>
                                </a:lnTo>
                                <a:lnTo>
                                  <a:pt x="1435821" y="1310924"/>
                                </a:lnTo>
                                <a:lnTo>
                                  <a:pt x="1462595" y="1275628"/>
                                </a:lnTo>
                                <a:lnTo>
                                  <a:pt x="1487438" y="1238854"/>
                                </a:lnTo>
                                <a:lnTo>
                                  <a:pt x="1510274" y="1200679"/>
                                </a:lnTo>
                                <a:lnTo>
                                  <a:pt x="1531027" y="1161177"/>
                                </a:lnTo>
                                <a:lnTo>
                                  <a:pt x="1549622" y="1120425"/>
                                </a:lnTo>
                                <a:lnTo>
                                  <a:pt x="1565983" y="1078498"/>
                                </a:lnTo>
                                <a:lnTo>
                                  <a:pt x="1580034" y="1035472"/>
                                </a:lnTo>
                                <a:lnTo>
                                  <a:pt x="1591701" y="991422"/>
                                </a:lnTo>
                                <a:lnTo>
                                  <a:pt x="1600906" y="946425"/>
                                </a:lnTo>
                                <a:lnTo>
                                  <a:pt x="1607575" y="900555"/>
                                </a:lnTo>
                                <a:lnTo>
                                  <a:pt x="1611632" y="853888"/>
                                </a:lnTo>
                                <a:lnTo>
                                  <a:pt x="1613001" y="806500"/>
                                </a:lnTo>
                                <a:lnTo>
                                  <a:pt x="1611632" y="759113"/>
                                </a:lnTo>
                                <a:lnTo>
                                  <a:pt x="1607575" y="712446"/>
                                </a:lnTo>
                                <a:lnTo>
                                  <a:pt x="1600906" y="666576"/>
                                </a:lnTo>
                                <a:lnTo>
                                  <a:pt x="1591701" y="621578"/>
                                </a:lnTo>
                                <a:lnTo>
                                  <a:pt x="1580034" y="577528"/>
                                </a:lnTo>
                                <a:lnTo>
                                  <a:pt x="1565983" y="534502"/>
                                </a:lnTo>
                                <a:lnTo>
                                  <a:pt x="1549622" y="492575"/>
                                </a:lnTo>
                                <a:lnTo>
                                  <a:pt x="1531027" y="451823"/>
                                </a:lnTo>
                                <a:lnTo>
                                  <a:pt x="1510274" y="412322"/>
                                </a:lnTo>
                                <a:lnTo>
                                  <a:pt x="1487438" y="374146"/>
                                </a:lnTo>
                                <a:lnTo>
                                  <a:pt x="1462595" y="337373"/>
                                </a:lnTo>
                                <a:lnTo>
                                  <a:pt x="1435821" y="302077"/>
                                </a:lnTo>
                                <a:lnTo>
                                  <a:pt x="1407191" y="268334"/>
                                </a:lnTo>
                                <a:lnTo>
                                  <a:pt x="1376781" y="236219"/>
                                </a:lnTo>
                                <a:lnTo>
                                  <a:pt x="1344667" y="205810"/>
                                </a:lnTo>
                                <a:lnTo>
                                  <a:pt x="1310924" y="177180"/>
                                </a:lnTo>
                                <a:lnTo>
                                  <a:pt x="1275628" y="150406"/>
                                </a:lnTo>
                                <a:lnTo>
                                  <a:pt x="1238854" y="125563"/>
                                </a:lnTo>
                                <a:lnTo>
                                  <a:pt x="1200679" y="102727"/>
                                </a:lnTo>
                                <a:lnTo>
                                  <a:pt x="1161177" y="81974"/>
                                </a:lnTo>
                                <a:lnTo>
                                  <a:pt x="1120425" y="63379"/>
                                </a:lnTo>
                                <a:lnTo>
                                  <a:pt x="1078498" y="47018"/>
                                </a:lnTo>
                                <a:lnTo>
                                  <a:pt x="1035472" y="32966"/>
                                </a:lnTo>
                                <a:lnTo>
                                  <a:pt x="991422" y="21300"/>
                                </a:lnTo>
                                <a:lnTo>
                                  <a:pt x="946425" y="12094"/>
                                </a:lnTo>
                                <a:lnTo>
                                  <a:pt x="900555" y="5425"/>
                                </a:lnTo>
                                <a:lnTo>
                                  <a:pt x="853888" y="1369"/>
                                </a:lnTo>
                                <a:lnTo>
                                  <a:pt x="806500"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850555" y="362383"/>
                            <a:ext cx="4048125" cy="423545"/>
                          </a:xfrm>
                          <a:custGeom>
                            <a:avLst/>
                            <a:gdLst/>
                            <a:ahLst/>
                            <a:cxnLst/>
                            <a:rect l="l" t="t" r="r" b="b"/>
                            <a:pathLst>
                              <a:path w="4048125" h="423545">
                                <a:moveTo>
                                  <a:pt x="0" y="423227"/>
                                </a:moveTo>
                                <a:lnTo>
                                  <a:pt x="1145032" y="423227"/>
                                </a:lnTo>
                                <a:lnTo>
                                  <a:pt x="2210435" y="0"/>
                                </a:lnTo>
                                <a:lnTo>
                                  <a:pt x="4047744" y="0"/>
                                </a:lnTo>
                              </a:path>
                            </a:pathLst>
                          </a:custGeom>
                          <a:ln w="12700">
                            <a:solidFill>
                              <a:srgbClr val="32B04A"/>
                            </a:solidFill>
                            <a:prstDash val="solid"/>
                          </a:ln>
                        </wps:spPr>
                        <wps:bodyPr wrap="square" lIns="0" tIns="0" rIns="0" bIns="0" rtlCol="0">
                          <a:prstTxWarp prst="textNoShape">
                            <a:avLst/>
                          </a:prstTxWarp>
                          <a:noAutofit/>
                        </wps:bodyPr>
                      </wps:wsp>
                      <wps:wsp>
                        <wps:cNvPr id="34" name="Graphic 34"/>
                        <wps:cNvSpPr/>
                        <wps:spPr>
                          <a:xfrm>
                            <a:off x="825155" y="760210"/>
                            <a:ext cx="50800" cy="50800"/>
                          </a:xfrm>
                          <a:custGeom>
                            <a:avLst/>
                            <a:gdLst/>
                            <a:ahLst/>
                            <a:cxnLst/>
                            <a:rect l="l" t="t" r="r" b="b"/>
                            <a:pathLst>
                              <a:path w="50800" h="50800">
                                <a:moveTo>
                                  <a:pt x="25400" y="0"/>
                                </a:moveTo>
                                <a:lnTo>
                                  <a:pt x="15510" y="1995"/>
                                </a:lnTo>
                                <a:lnTo>
                                  <a:pt x="7437" y="7437"/>
                                </a:lnTo>
                                <a:lnTo>
                                  <a:pt x="1995" y="15510"/>
                                </a:lnTo>
                                <a:lnTo>
                                  <a:pt x="0" y="25400"/>
                                </a:lnTo>
                                <a:lnTo>
                                  <a:pt x="1995" y="35289"/>
                                </a:lnTo>
                                <a:lnTo>
                                  <a:pt x="7437" y="43362"/>
                                </a:lnTo>
                                <a:lnTo>
                                  <a:pt x="15510" y="48804"/>
                                </a:lnTo>
                                <a:lnTo>
                                  <a:pt x="25400" y="50800"/>
                                </a:lnTo>
                                <a:lnTo>
                                  <a:pt x="35289" y="48804"/>
                                </a:lnTo>
                                <a:lnTo>
                                  <a:pt x="43362" y="43362"/>
                                </a:lnTo>
                                <a:lnTo>
                                  <a:pt x="48804" y="35289"/>
                                </a:lnTo>
                                <a:lnTo>
                                  <a:pt x="50800" y="25400"/>
                                </a:lnTo>
                                <a:lnTo>
                                  <a:pt x="48804" y="15510"/>
                                </a:lnTo>
                                <a:lnTo>
                                  <a:pt x="43362" y="7437"/>
                                </a:lnTo>
                                <a:lnTo>
                                  <a:pt x="35289" y="1995"/>
                                </a:lnTo>
                                <a:lnTo>
                                  <a:pt x="25400" y="0"/>
                                </a:lnTo>
                                <a:close/>
                              </a:path>
                            </a:pathLst>
                          </a:custGeom>
                          <a:solidFill>
                            <a:srgbClr val="32B04A"/>
                          </a:solidFill>
                        </wps:spPr>
                        <wps:bodyPr wrap="square" lIns="0" tIns="0" rIns="0" bIns="0" rtlCol="0">
                          <a:prstTxWarp prst="textNoShape">
                            <a:avLst/>
                          </a:prstTxWarp>
                          <a:noAutofit/>
                        </wps:bodyPr>
                      </wps:wsp>
                      <wps:wsp>
                        <wps:cNvPr id="35" name="Graphic 35"/>
                        <wps:cNvSpPr/>
                        <wps:spPr>
                          <a:xfrm>
                            <a:off x="994319" y="657280"/>
                            <a:ext cx="2834640" cy="758190"/>
                          </a:xfrm>
                          <a:custGeom>
                            <a:avLst/>
                            <a:gdLst/>
                            <a:ahLst/>
                            <a:cxnLst/>
                            <a:rect l="l" t="t" r="r" b="b"/>
                            <a:pathLst>
                              <a:path w="2834640" h="758190">
                                <a:moveTo>
                                  <a:pt x="0" y="757808"/>
                                </a:moveTo>
                                <a:lnTo>
                                  <a:pt x="300609" y="757808"/>
                                </a:lnTo>
                                <a:lnTo>
                                  <a:pt x="2207260" y="0"/>
                                </a:lnTo>
                                <a:lnTo>
                                  <a:pt x="2834132" y="0"/>
                                </a:lnTo>
                              </a:path>
                            </a:pathLst>
                          </a:custGeom>
                          <a:ln w="12700">
                            <a:solidFill>
                              <a:srgbClr val="414042"/>
                            </a:solidFill>
                            <a:prstDash val="solid"/>
                          </a:ln>
                        </wps:spPr>
                        <wps:bodyPr wrap="square" lIns="0" tIns="0" rIns="0" bIns="0" rtlCol="0">
                          <a:prstTxWarp prst="textNoShape">
                            <a:avLst/>
                          </a:prstTxWarp>
                          <a:noAutofit/>
                        </wps:bodyPr>
                      </wps:wsp>
                      <wps:wsp>
                        <wps:cNvPr id="36" name="Graphic 36"/>
                        <wps:cNvSpPr/>
                        <wps:spPr>
                          <a:xfrm>
                            <a:off x="968919" y="1389689"/>
                            <a:ext cx="50800" cy="50800"/>
                          </a:xfrm>
                          <a:custGeom>
                            <a:avLst/>
                            <a:gdLst/>
                            <a:ahLst/>
                            <a:cxnLst/>
                            <a:rect l="l" t="t" r="r" b="b"/>
                            <a:pathLst>
                              <a:path w="50800" h="50800">
                                <a:moveTo>
                                  <a:pt x="25400" y="0"/>
                                </a:moveTo>
                                <a:lnTo>
                                  <a:pt x="15510" y="1995"/>
                                </a:lnTo>
                                <a:lnTo>
                                  <a:pt x="7437" y="7437"/>
                                </a:lnTo>
                                <a:lnTo>
                                  <a:pt x="1995" y="15510"/>
                                </a:lnTo>
                                <a:lnTo>
                                  <a:pt x="0" y="25400"/>
                                </a:lnTo>
                                <a:lnTo>
                                  <a:pt x="1995" y="35289"/>
                                </a:lnTo>
                                <a:lnTo>
                                  <a:pt x="7437" y="43362"/>
                                </a:lnTo>
                                <a:lnTo>
                                  <a:pt x="15510" y="48804"/>
                                </a:lnTo>
                                <a:lnTo>
                                  <a:pt x="25400" y="50800"/>
                                </a:lnTo>
                                <a:lnTo>
                                  <a:pt x="35289" y="48804"/>
                                </a:lnTo>
                                <a:lnTo>
                                  <a:pt x="43362" y="43362"/>
                                </a:lnTo>
                                <a:lnTo>
                                  <a:pt x="48804" y="35289"/>
                                </a:lnTo>
                                <a:lnTo>
                                  <a:pt x="50800" y="25400"/>
                                </a:lnTo>
                                <a:lnTo>
                                  <a:pt x="48804" y="15510"/>
                                </a:lnTo>
                                <a:lnTo>
                                  <a:pt x="43362" y="7437"/>
                                </a:lnTo>
                                <a:lnTo>
                                  <a:pt x="35289" y="1995"/>
                                </a:lnTo>
                                <a:lnTo>
                                  <a:pt x="25400" y="0"/>
                                </a:lnTo>
                                <a:close/>
                              </a:path>
                            </a:pathLst>
                          </a:custGeom>
                          <a:solidFill>
                            <a:srgbClr val="414042"/>
                          </a:solidFill>
                        </wps:spPr>
                        <wps:bodyPr wrap="square" lIns="0" tIns="0" rIns="0" bIns="0" rtlCol="0">
                          <a:prstTxWarp prst="textNoShape">
                            <a:avLst/>
                          </a:prstTxWarp>
                          <a:noAutofit/>
                        </wps:bodyPr>
                      </wps:wsp>
                      <wps:wsp>
                        <wps:cNvPr id="37" name="Graphic 37"/>
                        <wps:cNvSpPr/>
                        <wps:spPr>
                          <a:xfrm>
                            <a:off x="25400" y="2069967"/>
                            <a:ext cx="3739515" cy="1270"/>
                          </a:xfrm>
                          <a:custGeom>
                            <a:avLst/>
                            <a:gdLst/>
                            <a:ahLst/>
                            <a:cxnLst/>
                            <a:rect l="l" t="t" r="r" b="b"/>
                            <a:pathLst>
                              <a:path w="3739515">
                                <a:moveTo>
                                  <a:pt x="0" y="0"/>
                                </a:moveTo>
                                <a:lnTo>
                                  <a:pt x="3739045" y="0"/>
                                </a:lnTo>
                              </a:path>
                            </a:pathLst>
                          </a:custGeom>
                          <a:ln w="12700">
                            <a:solidFill>
                              <a:srgbClr val="006A4F"/>
                            </a:solidFill>
                            <a:prstDash val="solid"/>
                          </a:ln>
                        </wps:spPr>
                        <wps:bodyPr wrap="square" lIns="0" tIns="0" rIns="0" bIns="0" rtlCol="0">
                          <a:prstTxWarp prst="textNoShape">
                            <a:avLst/>
                          </a:prstTxWarp>
                          <a:noAutofit/>
                        </wps:bodyPr>
                      </wps:wsp>
                      <wps:wsp>
                        <wps:cNvPr id="38" name="Graphic 38"/>
                        <wps:cNvSpPr/>
                        <wps:spPr>
                          <a:xfrm>
                            <a:off x="0" y="2044567"/>
                            <a:ext cx="50800" cy="50800"/>
                          </a:xfrm>
                          <a:custGeom>
                            <a:avLst/>
                            <a:gdLst/>
                            <a:ahLst/>
                            <a:cxnLst/>
                            <a:rect l="l" t="t" r="r" b="b"/>
                            <a:pathLst>
                              <a:path w="50800" h="50800">
                                <a:moveTo>
                                  <a:pt x="25400" y="0"/>
                                </a:moveTo>
                                <a:lnTo>
                                  <a:pt x="15510" y="1995"/>
                                </a:lnTo>
                                <a:lnTo>
                                  <a:pt x="7437" y="7437"/>
                                </a:lnTo>
                                <a:lnTo>
                                  <a:pt x="1995" y="15510"/>
                                </a:lnTo>
                                <a:lnTo>
                                  <a:pt x="0" y="25400"/>
                                </a:lnTo>
                                <a:lnTo>
                                  <a:pt x="1995" y="35289"/>
                                </a:lnTo>
                                <a:lnTo>
                                  <a:pt x="7437" y="43362"/>
                                </a:lnTo>
                                <a:lnTo>
                                  <a:pt x="15510" y="48804"/>
                                </a:lnTo>
                                <a:lnTo>
                                  <a:pt x="25400" y="50800"/>
                                </a:lnTo>
                                <a:lnTo>
                                  <a:pt x="35289" y="48804"/>
                                </a:lnTo>
                                <a:lnTo>
                                  <a:pt x="43362" y="43362"/>
                                </a:lnTo>
                                <a:lnTo>
                                  <a:pt x="48804" y="35289"/>
                                </a:lnTo>
                                <a:lnTo>
                                  <a:pt x="50800" y="25400"/>
                                </a:lnTo>
                                <a:lnTo>
                                  <a:pt x="48804" y="15510"/>
                                </a:lnTo>
                                <a:lnTo>
                                  <a:pt x="43362" y="7437"/>
                                </a:lnTo>
                                <a:lnTo>
                                  <a:pt x="35289" y="1995"/>
                                </a:lnTo>
                                <a:lnTo>
                                  <a:pt x="25400" y="0"/>
                                </a:lnTo>
                                <a:close/>
                              </a:path>
                            </a:pathLst>
                          </a:custGeom>
                          <a:solidFill>
                            <a:srgbClr val="006A4F"/>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92.3871pt;margin-top:-1.837759pt;width:479.75pt;height:224.05pt;mso-position-horizontal-relative:page;mso-position-vertical-relative:paragraph;z-index:-15808512" id="docshapegroup23" coordorigin="1848,-37" coordsize="9595,4481">
                <v:shape style="position:absolute;left:7215;top:12;width:1986;height:2192" id="docshape24" coordorigin="7216,12" coordsize="1986,2192" path="m9202,12l9123,13,9045,17,8967,24,8891,33,8815,44,8740,58,8666,75,8594,94,8522,115,8451,139,8381,165,8313,193,8245,224,8179,257,8115,292,8051,329,7989,369,7928,410,7869,454,7811,500,7755,548,7701,598,7648,650,7596,705,7547,761,7499,819,7452,879,7408,941,7366,1004,7325,1070,7287,1137,7250,1206,7216,1277,9202,2203,9202,12xe" filled="true" fillcolor="#414042" stroked="false">
                  <v:path arrowok="t"/>
                  <v:fill type="solid"/>
                </v:shape>
                <v:shape style="position:absolute;left:7215;top:12;width:1986;height:2192" id="docshape25" coordorigin="7216,12" coordsize="1986,2192" path="m9202,2203l7216,1277,7250,1206,7287,1137,7325,1070,7366,1004,7408,941,7452,879,7499,819,7547,761,7596,705,7648,650,7701,598,7755,548,7811,500,7869,454,7928,410,7989,369,8051,329,8115,292,8179,257,8245,224,8313,193,8381,165,8451,139,8522,115,8594,94,8666,75,8740,58,8815,44,8891,33,8967,24,9045,17,9123,13,9202,12,9202,2203xe" filled="false" stroked="true" strokeweight="4.884pt" strokecolor="#ffffff">
                  <v:path arrowok="t"/>
                  <v:stroke dashstyle="solid"/>
                </v:shape>
                <v:shape style="position:absolute;left:7006;top:1277;width:4387;height:3118" id="docshape26" coordorigin="7007,1277" coordsize="4387,3118" path="m7216,1277l7183,1350,7153,1423,7126,1496,7102,1569,7080,1642,7061,1715,7045,1788,7032,1862,7022,1936,7014,2010,7009,2084,7007,2159,7007,2235,7011,2311,7017,2387,7025,2465,7037,2543,7051,2621,7066,2695,7084,2768,7104,2839,7127,2909,7152,2979,7179,3046,7208,3113,7239,3178,7272,3242,7307,3305,7344,3366,7382,3426,7423,3484,7465,3541,7510,3596,7555,3650,7603,3702,7652,3753,7702,3802,7754,3849,7808,3894,7863,3938,7919,3980,7976,4020,8035,4058,8095,4095,8156,4129,8218,4162,8281,4192,8346,4221,8411,4247,8477,4272,8544,4294,8612,4314,8680,4332,8750,4348,8820,4362,8890,4373,8961,4382,9033,4389,9105,4393,9178,4395,9251,4394,9324,4391,9398,4386,9471,4378,9545,4367,9620,4354,9693,4339,9766,4321,9837,4300,9908,4278,9977,4253,10045,4226,10111,4197,10177,4166,10241,4133,10303,4098,10364,4061,10424,4023,10482,3982,10539,3940,10595,3895,10648,3850,10700,3802,10751,3753,10800,3703,10847,3651,10892,3597,10936,3542,10978,3486,11018,3429,11056,3370,11093,3310,11127,3249,11160,3187,11190,3124,11219,3059,11245,2994,11270,2928,11292,2861,11312,2793,11330,2725,11346,2655,11360,2585,11371,2515,11380,2444,11387,2372,11391,2300,11393,2227,11393,2154,11390,2081,11384,2007,11376,1933,11366,1859,11353,1785,9202,2203,7216,1277xe" filled="true" fillcolor="#006a4f" stroked="false">
                  <v:path arrowok="t"/>
                  <v:fill type="solid"/>
                </v:shape>
                <v:shape style="position:absolute;left:7006;top:1277;width:4387;height:3118" id="docshape27" coordorigin="7007,1277" coordsize="4387,3118" path="m9202,2203l11353,1785,11366,1859,11376,1933,11384,2007,11390,2081,11393,2154,11393,2227,11391,2300,11387,2372,11380,2444,11371,2515,11360,2585,11346,2655,11330,2725,11312,2793,11292,2861,11270,2928,11245,2994,11219,3059,11190,3124,11160,3187,11127,3249,11093,3310,11056,3370,11018,3429,10978,3486,10936,3542,10892,3597,10847,3651,10800,3703,10751,3753,10700,3802,10648,3850,10595,3895,10539,3940,10482,3982,10424,4023,10364,4061,10303,4098,10241,4133,10177,4166,10111,4197,10045,4226,9977,4253,9908,4278,9837,4300,9766,4321,9693,4339,9620,4354,9545,4367,9471,4378,9398,4386,9324,4391,9251,4394,9178,4395,9105,4393,9033,4389,8961,4382,8890,4373,8820,4362,8750,4348,8680,4332,8612,4314,8544,4294,8477,4272,8411,4247,8346,4221,8281,4192,8218,4162,8156,4129,8095,4095,8035,4058,7976,4020,7919,3980,7863,3938,7808,3894,7754,3849,7702,3802,7652,3753,7603,3702,7555,3650,7510,3596,7465,3541,7423,3484,7382,3426,7344,3366,7307,3305,7272,3242,7239,3178,7208,3113,7179,3046,7152,2979,7127,2909,7104,2839,7084,2768,7066,2695,7051,2621,7037,2543,7025,2465,7017,2387,7011,2311,7007,2235,7007,2159,7009,2084,7014,2010,7022,1936,7032,1862,7045,1788,7061,1715,7080,1642,7102,1569,7126,1496,7153,1423,7183,1350,7216,1277,9202,2203xe" filled="false" stroked="true" strokeweight="4.884pt" strokecolor="#ffffff">
                  <v:path arrowok="t"/>
                  <v:stroke dashstyle="solid"/>
                </v:shape>
                <v:shape style="position:absolute;left:9201;top:12;width:2151;height:2192" id="docshape28" coordorigin="9202,12" coordsize="2151,2192" path="m9202,12l9202,2203,11353,1785,11336,1709,11318,1635,11297,1561,11274,1489,11249,1418,11221,1348,11192,1280,11160,1213,11126,1147,11090,1083,11052,1020,11012,959,10970,900,10926,842,10881,785,10834,731,10785,678,10734,627,10682,577,10628,530,10572,484,10515,440,10457,398,10397,358,10336,320,10273,284,10209,250,10144,219,10077,189,10010,161,9941,136,9871,113,9800,92,9729,74,9656,58,9582,44,9508,32,9432,24,9356,17,9279,13,9202,12xe" filled="true" fillcolor="#32b04a" stroked="false">
                  <v:path arrowok="t"/>
                  <v:fill type="solid"/>
                </v:shape>
                <v:shape style="position:absolute;left:9201;top:12;width:2151;height:2192" id="docshape29" coordorigin="9202,12" coordsize="2151,2192" path="m9202,2203l9202,12,9279,13,9356,17,9432,24,9508,32,9582,44,9656,58,9729,74,9800,92,9871,113,9941,136,10010,161,10077,189,10144,219,10209,250,10273,284,10336,320,10397,358,10457,398,10515,440,10572,484,10628,530,10682,577,10734,627,10785,678,10834,731,10881,785,10926,842,10970,900,11012,959,11052,1020,11090,1083,11126,1147,11160,1213,11192,1280,11221,1348,11249,1418,11274,1489,11297,1561,11318,1635,11336,1709,11353,1785,9202,2203xe" filled="false" stroked="true" strokeweight="4.884pt" strokecolor="#ffffff">
                  <v:path arrowok="t"/>
                  <v:stroke dashstyle="solid"/>
                </v:shape>
                <v:shape style="position:absolute;left:7935;top:941;width:2541;height:2541" id="docshape30" coordorigin="7935,941" coordsize="2541,2541" path="m9205,941l9131,943,9057,950,8985,960,8914,975,8845,993,8777,1015,8711,1041,8647,1070,8584,1103,8524,1139,8466,1178,8411,1220,8358,1265,8307,1313,8259,1364,8214,1417,8172,1472,8133,1530,8097,1591,8064,1653,8035,1717,8009,1783,7987,1851,7969,1920,7954,1991,7944,2063,7937,2137,7935,2211,7937,2286,7944,2359,7954,2432,7969,2502,7987,2572,8009,2640,8035,2706,8064,2770,8097,2832,8133,2892,8172,2950,8214,3006,8259,3059,8307,3109,8358,3157,8411,3202,8466,3244,8524,3284,8584,3320,8647,3352,8711,3382,8777,3407,8845,3429,8914,3448,8985,3462,9057,3473,9131,3479,9205,3481,9280,3479,9353,3473,9426,3462,9496,3448,9566,3429,9633,3407,9700,3382,9764,3352,9826,3320,9886,3284,9944,3244,10000,3202,10053,3157,10103,3109,10151,3059,10196,3006,10238,2950,10277,2892,10313,2832,10346,2770,10375,2706,10401,2640,10423,2572,10442,2502,10456,2432,10467,2359,10473,2286,10475,2211,10473,2137,10467,2063,10456,1991,10442,1920,10423,1851,10401,1783,10375,1717,10346,1653,10313,1591,10277,1530,10238,1472,10196,1417,10151,1364,10103,1313,10053,1265,10000,1220,9944,1178,9886,1139,9826,1103,9764,1070,9700,1041,9633,1015,9566,993,9496,975,9426,960,9353,950,9280,943,9205,941xe" filled="true" fillcolor="#ffffff" stroked="false">
                  <v:path arrowok="t"/>
                  <v:fill type="solid"/>
                </v:shape>
                <v:shape style="position:absolute;left:3187;top:533;width:6375;height:667" id="docshape31" coordorigin="3187,534" coordsize="6375,667" path="m3187,1200l4990,1200,6668,534,9562,534e" filled="false" stroked="true" strokeweight="1pt" strokecolor="#32b04a">
                  <v:path arrowok="t"/>
                  <v:stroke dashstyle="solid"/>
                </v:shape>
                <v:shape style="position:absolute;left:3147;top:1160;width:80;height:80" id="docshape32" coordorigin="3147,1160" coordsize="80,80" path="m3187,1160l3172,1164,3159,1172,3150,1185,3147,1200,3150,1216,3159,1229,3172,1237,3187,1240,3203,1237,3215,1229,3224,1216,3227,1200,3224,1185,3215,1172,3203,1164,3187,1160xe" filled="true" fillcolor="#32b04a" stroked="false">
                  <v:path arrowok="t"/>
                  <v:fill type="solid"/>
                </v:shape>
                <v:shape style="position:absolute;left:3413;top:998;width:4464;height:1194" id="docshape33" coordorigin="3414,998" coordsize="4464,1194" path="m3414,2192l3887,2192,6890,998,7877,998e" filled="false" stroked="true" strokeweight="1pt" strokecolor="#414042">
                  <v:path arrowok="t"/>
                  <v:stroke dashstyle="solid"/>
                </v:shape>
                <v:shape style="position:absolute;left:3373;top:2151;width:80;height:80" id="docshape34" coordorigin="3374,2152" coordsize="80,80" path="m3414,2152l3398,2155,3385,2163,3377,2176,3374,2192,3377,2207,3385,2220,3398,2229,3414,2232,3429,2229,3442,2220,3450,2207,3454,2192,3450,2176,3442,2163,3429,2155,3414,2152xe" filled="true" fillcolor="#414042" stroked="false">
                  <v:path arrowok="t"/>
                  <v:fill type="solid"/>
                </v:shape>
                <v:line style="position:absolute" from="1888,3223" to="7776,3223" stroked="true" strokeweight="1pt" strokecolor="#006a4f">
                  <v:stroke dashstyle="solid"/>
                </v:line>
                <v:shape style="position:absolute;left:1847;top:3183;width:80;height:80" id="docshape35" coordorigin="1848,3183" coordsize="80,80" path="m1888,3183l1872,3186,1859,3195,1851,3207,1848,3223,1851,3239,1859,3251,1872,3260,1888,3263,1903,3260,1916,3251,1925,3239,1928,3223,1925,3207,1916,3195,1903,3186,1888,3183xe" filled="true" fillcolor="#006a4f" stroked="false">
                  <v:path arrowok="t"/>
                  <v:fill type="solid"/>
                </v:shape>
                <w10:wrap type="none"/>
              </v:group>
            </w:pict>
          </mc:Fallback>
        </mc:AlternateContent>
      </w:r>
      <w:r>
        <w:rPr>
          <w:rFonts w:ascii="Tahoma" w:hAnsi="Tahoma"/>
          <w:b/>
          <w:bCs/>
          <w:color w:val="006A4F"/>
          <w:sz w:val="24"/>
          <w:lang w:val="es"/>
        </w:rPr>
        <w:t>Solo el 20 % de los consejos con 10 miembros se desempeñan al más alto nivel de calidad</w:t>
      </w:r>
    </w:p>
    <w:p w:rsidR="00D24115" w:rsidRPr="000A0144" w:rsidRDefault="00D24115">
      <w:pPr>
        <w:pStyle w:val="BodyText"/>
        <w:spacing w:before="148"/>
        <w:rPr>
          <w:rFonts w:ascii="Tahoma"/>
          <w:b/>
          <w:sz w:val="24"/>
          <w:lang w:val="es-ES"/>
        </w:rPr>
      </w:pPr>
    </w:p>
    <w:p w:rsidR="00D24115" w:rsidRPr="000A0144" w:rsidRDefault="000A0144">
      <w:pPr>
        <w:ind w:left="720"/>
        <w:rPr>
          <w:sz w:val="24"/>
          <w:lang w:val="es-ES"/>
        </w:rPr>
      </w:pPr>
      <w:r>
        <w:rPr>
          <w:color w:val="32B04A"/>
          <w:sz w:val="24"/>
          <w:lang w:val="es"/>
        </w:rPr>
        <w:t>Modelo/Con distinción</w:t>
      </w:r>
    </w:p>
    <w:p w:rsidR="00D24115" w:rsidRPr="000A0144" w:rsidRDefault="00D24115">
      <w:pPr>
        <w:pStyle w:val="BodyText"/>
        <w:rPr>
          <w:lang w:val="es-ES"/>
        </w:rPr>
      </w:pPr>
    </w:p>
    <w:p w:rsidR="00D24115" w:rsidRPr="000A0144" w:rsidRDefault="00D24115">
      <w:pPr>
        <w:pStyle w:val="BodyText"/>
        <w:spacing w:before="144"/>
        <w:rPr>
          <w:lang w:val="es-ES"/>
        </w:rPr>
      </w:pPr>
    </w:p>
    <w:p w:rsidR="00D24115" w:rsidRPr="000A0144" w:rsidRDefault="00D24115">
      <w:pPr>
        <w:rPr>
          <w:lang w:val="es-ES"/>
        </w:rPr>
        <w:sectPr w:rsidR="00D24115" w:rsidRPr="000A0144">
          <w:pgSz w:w="12240" w:h="15840"/>
          <w:pgMar w:top="920" w:right="0" w:bottom="0" w:left="0" w:header="720" w:footer="720" w:gutter="0"/>
          <w:cols w:space="720"/>
        </w:sectPr>
      </w:pPr>
    </w:p>
    <w:p w:rsidR="00D24115" w:rsidRPr="000A0144" w:rsidRDefault="000A0144">
      <w:pPr>
        <w:spacing w:before="124"/>
        <w:ind w:left="720"/>
        <w:rPr>
          <w:sz w:val="24"/>
          <w:lang w:val="es-ES"/>
        </w:rPr>
      </w:pPr>
      <w:r>
        <w:rPr>
          <w:color w:val="414042"/>
          <w:sz w:val="24"/>
          <w:lang w:val="es"/>
        </w:rPr>
        <w:lastRenderedPageBreak/>
        <w:t>Miembro/en revisión</w:t>
      </w:r>
    </w:p>
    <w:p w:rsidR="00D24115" w:rsidRPr="000A0144" w:rsidRDefault="00D24115">
      <w:pPr>
        <w:pStyle w:val="BodyText"/>
        <w:rPr>
          <w:sz w:val="24"/>
          <w:lang w:val="es-ES"/>
        </w:rPr>
      </w:pPr>
    </w:p>
    <w:p w:rsidR="00D24115" w:rsidRPr="000A0144" w:rsidRDefault="00D24115">
      <w:pPr>
        <w:pStyle w:val="BodyText"/>
        <w:spacing w:before="175"/>
        <w:rPr>
          <w:sz w:val="24"/>
          <w:lang w:val="es-ES"/>
        </w:rPr>
      </w:pPr>
    </w:p>
    <w:p w:rsidR="00D24115" w:rsidRPr="000A0144" w:rsidRDefault="000A0144">
      <w:pPr>
        <w:spacing w:before="1"/>
        <w:ind w:left="720"/>
        <w:rPr>
          <w:sz w:val="24"/>
          <w:lang w:val="es-ES"/>
        </w:rPr>
      </w:pPr>
      <w:r>
        <w:rPr>
          <w:color w:val="006A4F"/>
          <w:sz w:val="24"/>
          <w:lang w:val="es"/>
        </w:rPr>
        <w:t>Con Certificación</w:t>
      </w:r>
    </w:p>
    <w:p w:rsidR="00D24115" w:rsidRPr="000A0144" w:rsidRDefault="000A0144" w:rsidP="000A0144">
      <w:pPr>
        <w:spacing w:before="123"/>
        <w:rPr>
          <w:rFonts w:ascii="Calibri"/>
          <w:b/>
          <w:sz w:val="23"/>
          <w:lang w:val="es-ES"/>
        </w:rPr>
      </w:pPr>
      <w:r w:rsidRPr="000A0144">
        <w:rPr>
          <w:lang w:val="es-ES"/>
        </w:rPr>
        <w:br w:type="column"/>
      </w:r>
      <w:r>
        <w:rPr>
          <w:lang w:val="es-ES"/>
        </w:rPr>
        <w:lastRenderedPageBreak/>
        <w:t xml:space="preserve">        </w:t>
      </w:r>
      <w:r>
        <w:rPr>
          <w:rFonts w:ascii="Calibri" w:hAnsi="Calibri"/>
          <w:b/>
          <w:bCs/>
          <w:color w:val="006A4F"/>
          <w:sz w:val="23"/>
          <w:lang w:val="es"/>
        </w:rPr>
        <w:t>Consejos de 10 miembros</w:t>
      </w:r>
    </w:p>
    <w:p w:rsidR="00D24115" w:rsidRPr="000A0144" w:rsidRDefault="00D24115">
      <w:pPr>
        <w:rPr>
          <w:rFonts w:ascii="Calibri"/>
          <w:sz w:val="23"/>
          <w:lang w:val="es-ES"/>
        </w:rPr>
        <w:sectPr w:rsidR="00D24115" w:rsidRPr="000A0144">
          <w:type w:val="continuous"/>
          <w:pgSz w:w="12240" w:h="15840"/>
          <w:pgMar w:top="720" w:right="0" w:bottom="280" w:left="0" w:header="720" w:footer="720" w:gutter="0"/>
          <w:cols w:num="2" w:space="720" w:equalWidth="0">
            <w:col w:w="3206" w:space="4275"/>
            <w:col w:w="4759"/>
          </w:cols>
        </w:sectPr>
      </w:pPr>
    </w:p>
    <w:p w:rsidR="00D24115" w:rsidRPr="000A0144" w:rsidRDefault="000A0144">
      <w:pPr>
        <w:pStyle w:val="BodyText"/>
        <w:rPr>
          <w:rFonts w:ascii="Calibri"/>
          <w:b/>
          <w:sz w:val="34"/>
          <w:lang w:val="es-ES"/>
        </w:rPr>
      </w:pPr>
      <w:r>
        <w:rPr>
          <w:noProof/>
          <w:lang w:val="es-ES" w:eastAsia="zh-CN"/>
        </w:rPr>
        <w:lastRenderedPageBreak/>
        <mc:AlternateContent>
          <mc:Choice Requires="wps">
            <w:drawing>
              <wp:anchor distT="0" distB="0" distL="0" distR="0" simplePos="0" relativeHeight="15731200" behindDoc="0" locked="0" layoutInCell="1" allowOverlap="1">
                <wp:simplePos x="0" y="0"/>
                <wp:positionH relativeFrom="page">
                  <wp:posOffset>0</wp:posOffset>
                </wp:positionH>
                <wp:positionV relativeFrom="page">
                  <wp:posOffset>9040736</wp:posOffset>
                </wp:positionV>
                <wp:extent cx="7772400" cy="101790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17905"/>
                          <a:chOff x="0" y="0"/>
                          <a:chExt cx="7772400" cy="1017905"/>
                        </a:xfrm>
                      </wpg:grpSpPr>
                      <wps:wsp>
                        <wps:cNvPr id="40" name="Graphic 40"/>
                        <wps:cNvSpPr/>
                        <wps:spPr>
                          <a:xfrm>
                            <a:off x="0" y="0"/>
                            <a:ext cx="7772400" cy="1017905"/>
                          </a:xfrm>
                          <a:custGeom>
                            <a:avLst/>
                            <a:gdLst/>
                            <a:ahLst/>
                            <a:cxnLst/>
                            <a:rect l="l" t="t" r="r" b="b"/>
                            <a:pathLst>
                              <a:path w="7772400" h="1017905">
                                <a:moveTo>
                                  <a:pt x="7772400" y="0"/>
                                </a:moveTo>
                                <a:lnTo>
                                  <a:pt x="0" y="0"/>
                                </a:lnTo>
                                <a:lnTo>
                                  <a:pt x="0" y="1017663"/>
                                </a:lnTo>
                                <a:lnTo>
                                  <a:pt x="7772400" y="1017663"/>
                                </a:lnTo>
                                <a:lnTo>
                                  <a:pt x="7772400" y="0"/>
                                </a:lnTo>
                                <a:close/>
                              </a:path>
                            </a:pathLst>
                          </a:custGeom>
                          <a:solidFill>
                            <a:srgbClr val="D1D3D4"/>
                          </a:solidFill>
                        </wps:spPr>
                        <wps:bodyPr wrap="square" lIns="0" tIns="0" rIns="0" bIns="0" rtlCol="0">
                          <a:prstTxWarp prst="textNoShape">
                            <a:avLst/>
                          </a:prstTxWarp>
                          <a:noAutofit/>
                        </wps:bodyPr>
                      </wps:wsp>
                      <wps:wsp>
                        <wps:cNvPr id="41" name="Textbox 41"/>
                        <wps:cNvSpPr txBox="1"/>
                        <wps:spPr>
                          <a:xfrm>
                            <a:off x="0" y="0"/>
                            <a:ext cx="7772400" cy="1017905"/>
                          </a:xfrm>
                          <a:prstGeom prst="rect">
                            <a:avLst/>
                          </a:prstGeom>
                        </wps:spPr>
                        <wps:txbx>
                          <w:txbxContent>
                            <w:p w:rsidR="00D24115" w:rsidRDefault="00D24115">
                              <w:pPr>
                                <w:rPr>
                                  <w:sz w:val="20"/>
                                </w:rPr>
                              </w:pPr>
                            </w:p>
                            <w:p w:rsidR="00D24115" w:rsidRDefault="00D24115">
                              <w:pPr>
                                <w:spacing w:before="198"/>
                                <w:rPr>
                                  <w:sz w:val="20"/>
                                </w:rPr>
                              </w:pPr>
                            </w:p>
                            <w:p w:rsidR="00D24115" w:rsidRPr="000A0144" w:rsidRDefault="000A0144">
                              <w:pPr>
                                <w:ind w:left="1159"/>
                                <w:rPr>
                                  <w:sz w:val="20"/>
                                  <w:lang w:val="es-ES"/>
                                </w:rPr>
                              </w:pPr>
                              <w:r>
                                <w:rPr>
                                  <w:color w:val="414042"/>
                                  <w:sz w:val="20"/>
                                  <w:lang w:val="es"/>
                                </w:rPr>
                                <w:t xml:space="preserve">NAF está publicando continuamente nuevos recursos en nuestro sitio web, para la información más actualizada visite </w:t>
                              </w:r>
                              <w:r w:rsidR="00270DD3">
                                <w:fldChar w:fldCharType="begin"/>
                              </w:r>
                              <w:r w:rsidR="00270DD3" w:rsidRPr="00270DD3">
                                <w:rPr>
                                  <w:lang w:val="es-ES"/>
                                </w:rPr>
                                <w:instrText xml:space="preserve"> HYPERLINK "https://naf.org/resources-home" \h </w:instrText>
                              </w:r>
                              <w:r w:rsidR="00270DD3">
                                <w:fldChar w:fldCharType="separate"/>
                              </w:r>
                              <w:r>
                                <w:rPr>
                                  <w:rFonts w:ascii="Tahoma"/>
                                  <w:b/>
                                  <w:bCs/>
                                  <w:color w:val="00735B"/>
                                  <w:sz w:val="20"/>
                                  <w:lang w:val="es"/>
                                </w:rPr>
                                <w:t>https://naf.org/resources-home</w:t>
                              </w:r>
                              <w:r>
                                <w:rPr>
                                  <w:color w:val="414042"/>
                                  <w:sz w:val="20"/>
                                  <w:lang w:val="es"/>
                                </w:rPr>
                                <w:t>.</w:t>
                              </w:r>
                              <w:r w:rsidR="00270DD3">
                                <w:rPr>
                                  <w:color w:val="414042"/>
                                  <w:sz w:val="20"/>
                                  <w:lang w:val="es"/>
                                </w:rPr>
                                <w:fldChar w:fldCharType="end"/>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711.869019pt;width:612pt;height:80.150pt;mso-position-horizontal-relative:page;mso-position-vertical-relative:page;z-index:15731200" id="docshapegroup36" coordorigin="0,14237" coordsize="12240,1603">
                <v:rect style="position:absolute;left:0;top:14237;width:12240;height:1603" id="docshape37" filled="true" fillcolor="#d1d3d4" stroked="false">
                  <v:fill type="solid"/>
                </v:rect>
                <v:shape style="position:absolute;left:0;top:14237;width:12240;height:1603" type="#_x0000_t202" id="docshape38" filled="false" stroked="false">
                  <v:textbox inset="0,0,0,0">
                    <w:txbxContent>
                      <w:p>
                        <w:pPr>
                          <w:spacing w:line="240" w:lineRule="auto" w:before="0"/>
                          <w:rPr>
                            <w:sz w:val="20"/>
                          </w:rPr>
                        </w:pPr>
                      </w:p>
                      <w:p>
                        <w:pPr>
                          <w:spacing w:line="240" w:lineRule="auto" w:before="198"/>
                          <w:rPr>
                            <w:sz w:val="20"/>
                          </w:rPr>
                        </w:pPr>
                      </w:p>
                      <w:p>
                        <w:pPr>
                          <w:spacing w:before="0"/>
                          <w:ind w:left="1159" w:right="0" w:firstLine="0"/>
                          <w:jc w:val="left"/>
                          <w:rPr>
                            <w:sz w:val="20"/>
                          </w:rPr>
                          <w:bidi w:val="0"/>
                        </w:pPr>
                        <w:r>
                          <w:rPr>
                            <w:color w:val="414042"/>
                            <w:sz w:val="20"/>
                            <w:lang w:val="es"/>
                            <w:b w:val="0"/>
                            <w:bCs w:val="0"/>
                            <w:i w:val="0"/>
                            <w:iCs w:val="0"/>
                            <w:u w:val="none"/>
                            <w:vertAlign w:val="baseline"/>
                            <w:rtl w:val="0"/>
                          </w:rPr>
                          <w:t xml:space="preserve">NAF está publicando continuamente nuevos recursos en nuestro sitio web, para la información más actualizada visite </w:t>
                        </w:r>
                        <w:hyperlink r:id="rId16">
                          <w:r>
                            <w:rPr>
                              <w:rFonts w:ascii="Tahoma"/>
                              <w:color w:val="00735B"/>
                              <w:sz w:val="20"/>
                              <w:lang w:val="es"/>
                              <w:b w:val="1"/>
                              <w:bCs w:val="1"/>
                              <w:i w:val="0"/>
                              <w:iCs w:val="0"/>
                              <w:u w:val="none"/>
                              <w:vertAlign w:val="baseline"/>
                              <w:rtl w:val="0"/>
                            </w:rPr>
                            <w:t xml:space="preserve">https://naf.org/resources-home</w:t>
                          </w:r>
                          <w:r>
                            <w:rPr>
                              <w:color w:val="414042"/>
                              <w:sz w:val="20"/>
                              <w:lang w:val="es"/>
                              <w:b w:val="0"/>
                              <w:bCs w:val="0"/>
                              <w:i w:val="0"/>
                              <w:iCs w:val="0"/>
                              <w:u w:val="none"/>
                              <w:vertAlign w:val="baseline"/>
                              <w:rtl w:val="0"/>
                            </w:rPr>
                            <w:t xml:space="preserve">.</w:t>
                          </w:r>
                        </w:hyperlink>
                      </w:p>
                    </w:txbxContent>
                  </v:textbox>
                  <w10:wrap type="none"/>
                </v:shape>
                <w10:wrap type="none"/>
              </v:group>
            </w:pict>
          </mc:Fallback>
        </mc:AlternateContent>
      </w:r>
    </w:p>
    <w:p w:rsidR="00D24115" w:rsidRPr="000A0144" w:rsidRDefault="00D24115">
      <w:pPr>
        <w:pStyle w:val="BodyText"/>
        <w:spacing w:before="3"/>
        <w:rPr>
          <w:rFonts w:ascii="Calibri"/>
          <w:b/>
          <w:sz w:val="34"/>
          <w:lang w:val="es-ES"/>
        </w:rPr>
      </w:pPr>
    </w:p>
    <w:p w:rsidR="00D24115" w:rsidRPr="000A0144" w:rsidRDefault="000A0144">
      <w:pPr>
        <w:pStyle w:val="Heading1"/>
        <w:spacing w:before="1"/>
        <w:ind w:left="720"/>
        <w:rPr>
          <w:lang w:val="es-ES"/>
        </w:rPr>
      </w:pPr>
      <w:r>
        <w:rPr>
          <w:color w:val="006A4F"/>
          <w:lang w:val="es"/>
        </w:rPr>
        <w:t>Recursos NAF próximos</w:t>
      </w:r>
    </w:p>
    <w:p w:rsidR="00D24115" w:rsidRPr="000A0144" w:rsidRDefault="000A0144">
      <w:pPr>
        <w:pStyle w:val="BodyText"/>
        <w:spacing w:before="146" w:line="268" w:lineRule="auto"/>
        <w:ind w:left="720" w:right="717"/>
        <w:rPr>
          <w:lang w:val="es-ES"/>
        </w:rPr>
      </w:pPr>
      <w:r>
        <w:rPr>
          <w:color w:val="414042"/>
          <w:lang w:val="es"/>
        </w:rPr>
        <w:t>NAF está desarrollando nuevas estrategias y herramientas para apoyar mejor a nuestra red de consejos asesores con base en los hallazgos mencionados arriba, incluyendo:</w:t>
      </w:r>
    </w:p>
    <w:p w:rsidR="00D24115" w:rsidRPr="000A0144" w:rsidRDefault="000A0144">
      <w:pPr>
        <w:pStyle w:val="ListParagraph"/>
        <w:numPr>
          <w:ilvl w:val="0"/>
          <w:numId w:val="1"/>
        </w:numPr>
        <w:tabs>
          <w:tab w:val="left" w:pos="1259"/>
        </w:tabs>
        <w:spacing w:before="179"/>
        <w:ind w:left="1259" w:hanging="269"/>
        <w:rPr>
          <w:sz w:val="20"/>
          <w:lang w:val="es-ES"/>
        </w:rPr>
      </w:pPr>
      <w:r>
        <w:rPr>
          <w:color w:val="414042"/>
          <w:sz w:val="20"/>
          <w:lang w:val="es"/>
        </w:rPr>
        <w:t>Explicaciones más caras de las funciones y responsabilidades de los consejos asesores y sus miembros;</w:t>
      </w:r>
    </w:p>
    <w:p w:rsidR="00D24115" w:rsidRPr="000A0144" w:rsidRDefault="000A0144">
      <w:pPr>
        <w:pStyle w:val="ListParagraph"/>
        <w:numPr>
          <w:ilvl w:val="0"/>
          <w:numId w:val="1"/>
        </w:numPr>
        <w:tabs>
          <w:tab w:val="left" w:pos="1259"/>
        </w:tabs>
        <w:ind w:left="1259" w:hanging="269"/>
        <w:rPr>
          <w:sz w:val="20"/>
          <w:lang w:val="es-ES"/>
        </w:rPr>
      </w:pPr>
      <w:r>
        <w:rPr>
          <w:color w:val="414042"/>
          <w:sz w:val="20"/>
          <w:lang w:val="es"/>
        </w:rPr>
        <w:t>Módulos de dirección y orientación de los consejos asesores;</w:t>
      </w:r>
    </w:p>
    <w:p w:rsidR="00D24115" w:rsidRPr="000A0144" w:rsidRDefault="000A0144">
      <w:pPr>
        <w:pStyle w:val="ListParagraph"/>
        <w:numPr>
          <w:ilvl w:val="0"/>
          <w:numId w:val="1"/>
        </w:numPr>
        <w:tabs>
          <w:tab w:val="left" w:pos="1259"/>
        </w:tabs>
        <w:ind w:left="1259" w:hanging="269"/>
        <w:rPr>
          <w:sz w:val="20"/>
          <w:lang w:val="es-ES"/>
        </w:rPr>
      </w:pPr>
      <w:r>
        <w:rPr>
          <w:color w:val="414042"/>
          <w:sz w:val="20"/>
          <w:lang w:val="es"/>
        </w:rPr>
        <w:t>Una revisión más profunda de los datos disponibles de la academia y cómo aprovechar estos datos en la planificación de acciones;</w:t>
      </w:r>
    </w:p>
    <w:p w:rsidR="00D24115" w:rsidRPr="000A0144" w:rsidRDefault="000A0144">
      <w:pPr>
        <w:pStyle w:val="ListParagraph"/>
        <w:numPr>
          <w:ilvl w:val="0"/>
          <w:numId w:val="1"/>
        </w:numPr>
        <w:tabs>
          <w:tab w:val="left" w:pos="1260"/>
        </w:tabs>
        <w:spacing w:line="268" w:lineRule="auto"/>
        <w:ind w:right="718"/>
        <w:rPr>
          <w:sz w:val="20"/>
          <w:lang w:val="es-ES"/>
        </w:rPr>
      </w:pPr>
      <w:r>
        <w:rPr>
          <w:color w:val="414042"/>
          <w:sz w:val="20"/>
          <w:lang w:val="es"/>
        </w:rPr>
        <w:t>Una serie virtual de planificación de acciones para que los equipos de consejos asesores planifiquen conjuntamente mientras comparten entre sí y aprenden de otros equipos de consejos asesores;</w:t>
      </w:r>
    </w:p>
    <w:p w:rsidR="00D24115" w:rsidRPr="000A0144" w:rsidRDefault="000A0144">
      <w:pPr>
        <w:pStyle w:val="ListParagraph"/>
        <w:numPr>
          <w:ilvl w:val="0"/>
          <w:numId w:val="1"/>
        </w:numPr>
        <w:tabs>
          <w:tab w:val="left" w:pos="1259"/>
        </w:tabs>
        <w:spacing w:before="143"/>
        <w:ind w:left="1259" w:hanging="269"/>
        <w:rPr>
          <w:sz w:val="20"/>
          <w:lang w:val="es-ES"/>
        </w:rPr>
      </w:pPr>
      <w:r>
        <w:rPr>
          <w:color w:val="414042"/>
          <w:sz w:val="20"/>
          <w:lang w:val="es"/>
        </w:rPr>
        <w:t>Chats informales, seminarios web y videos tutoriales entregados de manera colaborativa con líderes de los consejos asesores; y</w:t>
      </w:r>
    </w:p>
    <w:p w:rsidR="00D24115" w:rsidRPr="000A0144" w:rsidRDefault="000A0144">
      <w:pPr>
        <w:pStyle w:val="ListParagraph"/>
        <w:numPr>
          <w:ilvl w:val="0"/>
          <w:numId w:val="1"/>
        </w:numPr>
        <w:tabs>
          <w:tab w:val="left" w:pos="1260"/>
        </w:tabs>
        <w:spacing w:line="268" w:lineRule="auto"/>
        <w:ind w:right="1517"/>
        <w:rPr>
          <w:sz w:val="20"/>
          <w:lang w:val="es-ES"/>
        </w:rPr>
      </w:pPr>
      <w:r>
        <w:rPr>
          <w:color w:val="414042"/>
          <w:sz w:val="20"/>
          <w:lang w:val="es"/>
        </w:rPr>
        <w:t>Estrategias para conectar a empleados de socios corporativos nacionales con consejos asesores locales y miembros de los consejos con potenciales socios organizacionales.</w:t>
      </w:r>
    </w:p>
    <w:sectPr w:rsidR="00D24115" w:rsidRPr="000A0144">
      <w:type w:val="continuous"/>
      <w:pgSz w:w="12240" w:h="15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A1A94"/>
    <w:multiLevelType w:val="hybridMultilevel"/>
    <w:tmpl w:val="A54E2A48"/>
    <w:lvl w:ilvl="0" w:tplc="8D1C08D0">
      <w:numFmt w:val="bullet"/>
      <w:lvlText w:val="•"/>
      <w:lvlJc w:val="left"/>
      <w:pPr>
        <w:ind w:left="1260" w:hanging="270"/>
      </w:pPr>
      <w:rPr>
        <w:rFonts w:ascii="Trebuchet MS" w:eastAsia="Trebuchet MS" w:hAnsi="Trebuchet MS" w:cs="Trebuchet MS" w:hint="default"/>
        <w:b w:val="0"/>
        <w:bCs w:val="0"/>
        <w:i w:val="0"/>
        <w:iCs w:val="0"/>
        <w:color w:val="414042"/>
        <w:spacing w:val="0"/>
        <w:w w:val="101"/>
        <w:sz w:val="20"/>
        <w:szCs w:val="20"/>
        <w:lang w:val="en-US" w:eastAsia="en-US" w:bidi="ar-SA"/>
      </w:rPr>
    </w:lvl>
    <w:lvl w:ilvl="1" w:tplc="71C04018">
      <w:numFmt w:val="bullet"/>
      <w:lvlText w:val="•"/>
      <w:lvlJc w:val="left"/>
      <w:pPr>
        <w:ind w:left="2358" w:hanging="270"/>
      </w:pPr>
      <w:rPr>
        <w:rFonts w:hint="default"/>
        <w:lang w:val="en-US" w:eastAsia="en-US" w:bidi="ar-SA"/>
      </w:rPr>
    </w:lvl>
    <w:lvl w:ilvl="2" w:tplc="5E763F64">
      <w:numFmt w:val="bullet"/>
      <w:lvlText w:val="•"/>
      <w:lvlJc w:val="left"/>
      <w:pPr>
        <w:ind w:left="3456" w:hanging="270"/>
      </w:pPr>
      <w:rPr>
        <w:rFonts w:hint="default"/>
        <w:lang w:val="en-US" w:eastAsia="en-US" w:bidi="ar-SA"/>
      </w:rPr>
    </w:lvl>
    <w:lvl w:ilvl="3" w:tplc="6CAC9FE4">
      <w:numFmt w:val="bullet"/>
      <w:lvlText w:val="•"/>
      <w:lvlJc w:val="left"/>
      <w:pPr>
        <w:ind w:left="4554" w:hanging="270"/>
      </w:pPr>
      <w:rPr>
        <w:rFonts w:hint="default"/>
        <w:lang w:val="en-US" w:eastAsia="en-US" w:bidi="ar-SA"/>
      </w:rPr>
    </w:lvl>
    <w:lvl w:ilvl="4" w:tplc="8B6E9696">
      <w:numFmt w:val="bullet"/>
      <w:lvlText w:val="•"/>
      <w:lvlJc w:val="left"/>
      <w:pPr>
        <w:ind w:left="5652" w:hanging="270"/>
      </w:pPr>
      <w:rPr>
        <w:rFonts w:hint="default"/>
        <w:lang w:val="en-US" w:eastAsia="en-US" w:bidi="ar-SA"/>
      </w:rPr>
    </w:lvl>
    <w:lvl w:ilvl="5" w:tplc="95A08018">
      <w:numFmt w:val="bullet"/>
      <w:lvlText w:val="•"/>
      <w:lvlJc w:val="left"/>
      <w:pPr>
        <w:ind w:left="6750" w:hanging="270"/>
      </w:pPr>
      <w:rPr>
        <w:rFonts w:hint="default"/>
        <w:lang w:val="en-US" w:eastAsia="en-US" w:bidi="ar-SA"/>
      </w:rPr>
    </w:lvl>
    <w:lvl w:ilvl="6" w:tplc="9280CC24">
      <w:numFmt w:val="bullet"/>
      <w:lvlText w:val="•"/>
      <w:lvlJc w:val="left"/>
      <w:pPr>
        <w:ind w:left="7848" w:hanging="270"/>
      </w:pPr>
      <w:rPr>
        <w:rFonts w:hint="default"/>
        <w:lang w:val="en-US" w:eastAsia="en-US" w:bidi="ar-SA"/>
      </w:rPr>
    </w:lvl>
    <w:lvl w:ilvl="7" w:tplc="3A74CC36">
      <w:numFmt w:val="bullet"/>
      <w:lvlText w:val="•"/>
      <w:lvlJc w:val="left"/>
      <w:pPr>
        <w:ind w:left="8946" w:hanging="270"/>
      </w:pPr>
      <w:rPr>
        <w:rFonts w:hint="default"/>
        <w:lang w:val="en-US" w:eastAsia="en-US" w:bidi="ar-SA"/>
      </w:rPr>
    </w:lvl>
    <w:lvl w:ilvl="8" w:tplc="C5BAE34E">
      <w:numFmt w:val="bullet"/>
      <w:lvlText w:val="•"/>
      <w:lvlJc w:val="left"/>
      <w:pPr>
        <w:ind w:left="10044" w:hanging="27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D24115"/>
    <w:rsid w:val="000A0144"/>
    <w:rsid w:val="00270DD3"/>
    <w:rsid w:val="00D2411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2692"/>
      <w:outlineLvl w:val="0"/>
    </w:pPr>
    <w:rPr>
      <w:rFonts w:ascii="Tahoma" w:eastAsia="Tahoma" w:hAnsi="Tahoma" w:cs="Tahoma"/>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72"/>
      <w:ind w:left="1259" w:hanging="26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A0144"/>
    <w:rPr>
      <w:rFonts w:ascii="Tahoma" w:hAnsi="Tahoma" w:cs="Tahoma"/>
      <w:sz w:val="16"/>
      <w:szCs w:val="16"/>
    </w:rPr>
  </w:style>
  <w:style w:type="character" w:customStyle="1" w:styleId="BalloonTextChar">
    <w:name w:val="Balloon Text Char"/>
    <w:basedOn w:val="DefaultParagraphFont"/>
    <w:link w:val="BalloonText"/>
    <w:uiPriority w:val="99"/>
    <w:semiHidden/>
    <w:rsid w:val="000A0144"/>
    <w:rPr>
      <w:rFonts w:ascii="Tahoma" w:eastAsia="Trebuchet M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2692"/>
      <w:outlineLvl w:val="0"/>
    </w:pPr>
    <w:rPr>
      <w:rFonts w:ascii="Tahoma" w:eastAsia="Tahoma" w:hAnsi="Tahoma" w:cs="Tahoma"/>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72"/>
      <w:ind w:left="1259" w:hanging="26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A0144"/>
    <w:rPr>
      <w:rFonts w:ascii="Tahoma" w:hAnsi="Tahoma" w:cs="Tahoma"/>
      <w:sz w:val="16"/>
      <w:szCs w:val="16"/>
    </w:rPr>
  </w:style>
  <w:style w:type="character" w:customStyle="1" w:styleId="BalloonTextChar">
    <w:name w:val="Balloon Text Char"/>
    <w:basedOn w:val="DefaultParagraphFont"/>
    <w:link w:val="BalloonText"/>
    <w:uiPriority w:val="99"/>
    <w:semiHidden/>
    <w:rsid w:val="000A0144"/>
    <w:rPr>
      <w:rFonts w:ascii="Tahoma" w:eastAsia="Trebuchet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naf.org/resources-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f.org/resources-hom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naf.org/resources-home" TargetMode="Externa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3343</Characters>
  <Application>Microsoft Office Word</Application>
  <DocSecurity>0</DocSecurity>
  <Lines>27</Lines>
  <Paragraphs>7</Paragraphs>
  <ScaleCrop>false</ScaleCrop>
  <Company>Hewlett-Packard Company</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JR105SERVER</cp:lastModifiedBy>
  <cp:revision>3</cp:revision>
  <dcterms:created xsi:type="dcterms:W3CDTF">2023-12-15T14:33:00Z</dcterms:created>
  <dcterms:modified xsi:type="dcterms:W3CDTF">2024-02-27T16:21:00Z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Adobe InDesign 16.0 (Macintosh)</vt:lpwstr>
  </property>
  <property fmtid="{D5CDD505-2E9C-101B-9397-08002B2CF9AE}" pid="4" name="LastSaved">
    <vt:filetime>2023-12-15T00:00:00Z</vt:filetime>
  </property>
  <property fmtid="{D5CDD505-2E9C-101B-9397-08002B2CF9AE}" pid="5" name="Producer">
    <vt:lpwstr>Adobe PDF Library 15.0</vt:lpwstr>
  </property>
</Properties>
</file>