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4CBC" w14:textId="77777777" w:rsidR="003F61F5" w:rsidRDefault="003F61F5"/>
    <w:p w14:paraId="07A87FE6" w14:textId="77777777" w:rsidR="003F61F5" w:rsidRDefault="003F61F5"/>
    <w:p w14:paraId="663F457D" w14:textId="77777777" w:rsidR="003F61F5" w:rsidRDefault="003F61F5"/>
    <w:p w14:paraId="1288C2C6" w14:textId="77777777" w:rsidR="00672962" w:rsidRDefault="00672962">
      <w:pPr>
        <w:spacing w:line="276" w:lineRule="auto"/>
      </w:pPr>
    </w:p>
    <w:p w14:paraId="1EC1919F" w14:textId="6655D084" w:rsidR="003F61F5" w:rsidRDefault="00747192">
      <w:pPr>
        <w:spacing w:line="276" w:lineRule="auto"/>
      </w:pPr>
      <w:r>
        <w:t>As part of your academy experience, you will be conducting informational interviews with business partners to learn more about careers that interest you. You are responsible for:</w:t>
      </w:r>
    </w:p>
    <w:p w14:paraId="02FC4AA5" w14:textId="77777777" w:rsidR="003F61F5" w:rsidRDefault="00747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Identifying companies, careers, or industries that you want to learn more about</w:t>
      </w:r>
    </w:p>
    <w:p w14:paraId="23C8532A" w14:textId="77777777" w:rsidR="003F61F5" w:rsidRDefault="00747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Contacting professionals who work in these fields using your professional workplace skills</w:t>
      </w:r>
    </w:p>
    <w:p w14:paraId="572B4714" w14:textId="77777777" w:rsidR="003F61F5" w:rsidRDefault="00747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Creating questions and then interviewing these business partners</w:t>
      </w:r>
      <w:r>
        <w:t xml:space="preserve"> </w:t>
      </w:r>
    </w:p>
    <w:p w14:paraId="3252AC6C" w14:textId="77777777" w:rsidR="003F61F5" w:rsidRDefault="007471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</w:rPr>
        <w:t>Following up promptly with a thank you note to the business partner and reflect on your experience</w:t>
      </w:r>
    </w:p>
    <w:p w14:paraId="28AD8321" w14:textId="77777777" w:rsidR="003F61F5" w:rsidRDefault="00747192">
      <w:pPr>
        <w:spacing w:line="276" w:lineRule="auto"/>
      </w:pPr>
      <w:r>
        <w:t xml:space="preserve">Informational interviews are usually conducted over the phone or in a video conference. </w:t>
      </w:r>
    </w:p>
    <w:p w14:paraId="238C3EF0" w14:textId="77777777" w:rsidR="003F61F5" w:rsidRDefault="00747192">
      <w:pPr>
        <w:spacing w:line="276" w:lineRule="auto"/>
      </w:pPr>
      <w:r>
        <w:t>Use the worksheet below to think about business partners whom you might contact for informational interviews.</w:t>
      </w:r>
    </w:p>
    <w:p w14:paraId="56574EA2" w14:textId="77777777" w:rsidR="003F61F5" w:rsidRDefault="003F61F5"/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3F61F5" w14:paraId="67AAD307" w14:textId="77777777">
        <w:tc>
          <w:tcPr>
            <w:tcW w:w="3596" w:type="dxa"/>
            <w:shd w:val="clear" w:color="auto" w:fill="32B04A"/>
          </w:tcPr>
          <w:p w14:paraId="6E7087B2" w14:textId="77777777" w:rsidR="003F61F5" w:rsidRDefault="0074719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Informational Interview #1</w:t>
            </w:r>
          </w:p>
        </w:tc>
        <w:tc>
          <w:tcPr>
            <w:tcW w:w="3597" w:type="dxa"/>
            <w:shd w:val="clear" w:color="auto" w:fill="32B04A"/>
          </w:tcPr>
          <w:p w14:paraId="6E12B89D" w14:textId="77777777" w:rsidR="003F61F5" w:rsidRDefault="0074719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Informational Interview #2</w:t>
            </w:r>
          </w:p>
        </w:tc>
        <w:tc>
          <w:tcPr>
            <w:tcW w:w="3597" w:type="dxa"/>
            <w:shd w:val="clear" w:color="auto" w:fill="32B04A"/>
          </w:tcPr>
          <w:p w14:paraId="5F41501A" w14:textId="77777777" w:rsidR="003F61F5" w:rsidRDefault="0074719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Informational Interview #3</w:t>
            </w:r>
          </w:p>
        </w:tc>
      </w:tr>
      <w:tr w:rsidR="003F61F5" w14:paraId="0A1ECE09" w14:textId="77777777" w:rsidTr="00672962">
        <w:tc>
          <w:tcPr>
            <w:tcW w:w="3596" w:type="dxa"/>
            <w:shd w:val="clear" w:color="auto" w:fill="FFFFFF" w:themeFill="background1"/>
          </w:tcPr>
          <w:p w14:paraId="1F6EAEBA" w14:textId="77777777" w:rsidR="003F61F5" w:rsidRDefault="007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one company, career, or industry you identified in your career interest inventory:</w:t>
            </w:r>
          </w:p>
          <w:p w14:paraId="7431E0B8" w14:textId="77777777" w:rsidR="003F61F5" w:rsidRDefault="003F61F5">
            <w:pPr>
              <w:rPr>
                <w:sz w:val="20"/>
                <w:szCs w:val="20"/>
              </w:rPr>
            </w:pPr>
          </w:p>
          <w:p w14:paraId="3886FA2A" w14:textId="77777777" w:rsidR="003F61F5" w:rsidRDefault="003F61F5">
            <w:pPr>
              <w:rPr>
                <w:sz w:val="20"/>
                <w:szCs w:val="20"/>
              </w:rPr>
            </w:pPr>
          </w:p>
          <w:p w14:paraId="2D37F8E6" w14:textId="77777777" w:rsidR="003F61F5" w:rsidRDefault="003F61F5">
            <w:pPr>
              <w:rPr>
                <w:sz w:val="20"/>
                <w:szCs w:val="20"/>
              </w:rPr>
            </w:pPr>
          </w:p>
          <w:p w14:paraId="5773F1E1" w14:textId="77777777" w:rsidR="003F61F5" w:rsidRDefault="003F61F5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FFFFFF" w:themeFill="background1"/>
          </w:tcPr>
          <w:p w14:paraId="16131BF5" w14:textId="77777777" w:rsidR="003F61F5" w:rsidRDefault="007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one company, career, or industry you identified in your career interest inventory:</w:t>
            </w:r>
          </w:p>
          <w:p w14:paraId="762449F6" w14:textId="77777777" w:rsidR="003F61F5" w:rsidRDefault="003F61F5">
            <w:pPr>
              <w:rPr>
                <w:sz w:val="20"/>
                <w:szCs w:val="20"/>
              </w:rPr>
            </w:pPr>
          </w:p>
          <w:p w14:paraId="693658E7" w14:textId="77777777" w:rsidR="003F61F5" w:rsidRDefault="003F61F5">
            <w:pPr>
              <w:rPr>
                <w:sz w:val="20"/>
                <w:szCs w:val="20"/>
              </w:rPr>
            </w:pPr>
          </w:p>
          <w:p w14:paraId="64FD7D8B" w14:textId="77777777" w:rsidR="003F61F5" w:rsidRDefault="003F61F5">
            <w:pPr>
              <w:rPr>
                <w:sz w:val="20"/>
                <w:szCs w:val="20"/>
              </w:rPr>
            </w:pPr>
          </w:p>
          <w:p w14:paraId="2AADA214" w14:textId="77777777" w:rsidR="003F61F5" w:rsidRDefault="003F61F5"/>
        </w:tc>
        <w:tc>
          <w:tcPr>
            <w:tcW w:w="3597" w:type="dxa"/>
            <w:shd w:val="clear" w:color="auto" w:fill="FFFFFF" w:themeFill="background1"/>
          </w:tcPr>
          <w:p w14:paraId="622F9FC5" w14:textId="77777777" w:rsidR="003F61F5" w:rsidRDefault="007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one company, career, or industry you identified in your career interest inventory:</w:t>
            </w:r>
          </w:p>
          <w:p w14:paraId="581145D8" w14:textId="77777777" w:rsidR="003F61F5" w:rsidRDefault="003F61F5">
            <w:pPr>
              <w:rPr>
                <w:sz w:val="20"/>
                <w:szCs w:val="20"/>
              </w:rPr>
            </w:pPr>
          </w:p>
          <w:p w14:paraId="29B16449" w14:textId="77777777" w:rsidR="003F61F5" w:rsidRDefault="003F61F5">
            <w:pPr>
              <w:rPr>
                <w:sz w:val="20"/>
                <w:szCs w:val="20"/>
              </w:rPr>
            </w:pPr>
          </w:p>
          <w:p w14:paraId="1560FED1" w14:textId="77777777" w:rsidR="003F61F5" w:rsidRDefault="003F61F5">
            <w:pPr>
              <w:rPr>
                <w:sz w:val="20"/>
                <w:szCs w:val="20"/>
              </w:rPr>
            </w:pPr>
          </w:p>
          <w:p w14:paraId="6B572B23" w14:textId="77777777" w:rsidR="003F61F5" w:rsidRDefault="003F61F5"/>
        </w:tc>
      </w:tr>
      <w:tr w:rsidR="003F61F5" w14:paraId="3338EB38" w14:textId="77777777" w:rsidTr="00672962">
        <w:tc>
          <w:tcPr>
            <w:tcW w:w="3596" w:type="dxa"/>
            <w:shd w:val="clear" w:color="auto" w:fill="FFFFFF" w:themeFill="background1"/>
          </w:tcPr>
          <w:p w14:paraId="5AD2ED89" w14:textId="77777777" w:rsidR="003F61F5" w:rsidRDefault="007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companies, organizations, or government services that are related to this field?</w:t>
            </w:r>
          </w:p>
          <w:p w14:paraId="68EF786F" w14:textId="77777777" w:rsidR="003F61F5" w:rsidRDefault="003F61F5">
            <w:pPr>
              <w:rPr>
                <w:sz w:val="20"/>
                <w:szCs w:val="20"/>
              </w:rPr>
            </w:pPr>
          </w:p>
          <w:p w14:paraId="45EC2818" w14:textId="77777777" w:rsidR="003F61F5" w:rsidRDefault="003F61F5">
            <w:pPr>
              <w:rPr>
                <w:sz w:val="20"/>
                <w:szCs w:val="20"/>
              </w:rPr>
            </w:pPr>
          </w:p>
          <w:p w14:paraId="0FCAFE88" w14:textId="77777777" w:rsidR="003F61F5" w:rsidRDefault="003F61F5">
            <w:pPr>
              <w:rPr>
                <w:sz w:val="20"/>
                <w:szCs w:val="20"/>
              </w:rPr>
            </w:pPr>
          </w:p>
          <w:p w14:paraId="79936AC3" w14:textId="77777777" w:rsidR="003F61F5" w:rsidRDefault="003F61F5">
            <w:pPr>
              <w:rPr>
                <w:sz w:val="20"/>
                <w:szCs w:val="20"/>
              </w:rPr>
            </w:pPr>
          </w:p>
          <w:p w14:paraId="2773C65C" w14:textId="77777777" w:rsidR="003F61F5" w:rsidRDefault="003F61F5">
            <w:pPr>
              <w:rPr>
                <w:sz w:val="20"/>
                <w:szCs w:val="20"/>
              </w:rPr>
            </w:pPr>
          </w:p>
          <w:p w14:paraId="1F8D734B" w14:textId="77777777" w:rsidR="003F61F5" w:rsidRDefault="003F61F5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FFFFFF" w:themeFill="background1"/>
          </w:tcPr>
          <w:p w14:paraId="108CBCBF" w14:textId="77777777" w:rsidR="003F61F5" w:rsidRDefault="007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companies, organizations, or government services that are related to this field?</w:t>
            </w:r>
          </w:p>
          <w:p w14:paraId="02319D38" w14:textId="77777777" w:rsidR="003F61F5" w:rsidRDefault="003F61F5">
            <w:pPr>
              <w:rPr>
                <w:sz w:val="20"/>
                <w:szCs w:val="20"/>
              </w:rPr>
            </w:pPr>
          </w:p>
          <w:p w14:paraId="446918CD" w14:textId="77777777" w:rsidR="003F61F5" w:rsidRDefault="003F61F5">
            <w:pPr>
              <w:rPr>
                <w:sz w:val="20"/>
                <w:szCs w:val="20"/>
              </w:rPr>
            </w:pPr>
          </w:p>
          <w:p w14:paraId="0EE957CE" w14:textId="77777777" w:rsidR="003F61F5" w:rsidRDefault="003F61F5">
            <w:pPr>
              <w:rPr>
                <w:sz w:val="20"/>
                <w:szCs w:val="20"/>
              </w:rPr>
            </w:pPr>
          </w:p>
          <w:p w14:paraId="28DA3076" w14:textId="77777777" w:rsidR="003F61F5" w:rsidRDefault="003F61F5">
            <w:pPr>
              <w:rPr>
                <w:sz w:val="20"/>
                <w:szCs w:val="20"/>
              </w:rPr>
            </w:pPr>
          </w:p>
          <w:p w14:paraId="5581E24D" w14:textId="77777777" w:rsidR="003F61F5" w:rsidRDefault="003F61F5">
            <w:pPr>
              <w:rPr>
                <w:sz w:val="20"/>
                <w:szCs w:val="20"/>
              </w:rPr>
            </w:pPr>
          </w:p>
          <w:p w14:paraId="72D39017" w14:textId="77777777" w:rsidR="003F61F5" w:rsidRDefault="003F61F5"/>
        </w:tc>
        <w:tc>
          <w:tcPr>
            <w:tcW w:w="3597" w:type="dxa"/>
            <w:shd w:val="clear" w:color="auto" w:fill="FFFFFF" w:themeFill="background1"/>
          </w:tcPr>
          <w:p w14:paraId="394BC6AE" w14:textId="77777777" w:rsidR="003F61F5" w:rsidRDefault="007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some companies, organizations, or government services that are related to this field?</w:t>
            </w:r>
          </w:p>
          <w:p w14:paraId="2B11D2A9" w14:textId="77777777" w:rsidR="003F61F5" w:rsidRDefault="003F61F5">
            <w:pPr>
              <w:rPr>
                <w:sz w:val="20"/>
                <w:szCs w:val="20"/>
              </w:rPr>
            </w:pPr>
          </w:p>
          <w:p w14:paraId="65CB61E1" w14:textId="77777777" w:rsidR="003F61F5" w:rsidRDefault="003F61F5">
            <w:pPr>
              <w:rPr>
                <w:sz w:val="20"/>
                <w:szCs w:val="20"/>
              </w:rPr>
            </w:pPr>
          </w:p>
          <w:p w14:paraId="4676CF54" w14:textId="77777777" w:rsidR="003F61F5" w:rsidRDefault="003F61F5">
            <w:pPr>
              <w:rPr>
                <w:sz w:val="20"/>
                <w:szCs w:val="20"/>
              </w:rPr>
            </w:pPr>
          </w:p>
          <w:p w14:paraId="56FC9425" w14:textId="77777777" w:rsidR="003F61F5" w:rsidRDefault="003F61F5">
            <w:pPr>
              <w:rPr>
                <w:sz w:val="20"/>
                <w:szCs w:val="20"/>
              </w:rPr>
            </w:pPr>
          </w:p>
          <w:p w14:paraId="32CC25FC" w14:textId="77777777" w:rsidR="003F61F5" w:rsidRDefault="003F61F5">
            <w:pPr>
              <w:rPr>
                <w:sz w:val="20"/>
                <w:szCs w:val="20"/>
              </w:rPr>
            </w:pPr>
          </w:p>
          <w:p w14:paraId="5CDA0684" w14:textId="77777777" w:rsidR="003F61F5" w:rsidRDefault="003F61F5"/>
        </w:tc>
      </w:tr>
      <w:tr w:rsidR="003F61F5" w14:paraId="7A1DA0E8" w14:textId="77777777" w:rsidTr="00672962">
        <w:tc>
          <w:tcPr>
            <w:tcW w:w="3596" w:type="dxa"/>
            <w:shd w:val="clear" w:color="auto" w:fill="FFFFFF" w:themeFill="background1"/>
          </w:tcPr>
          <w:p w14:paraId="29A48116" w14:textId="77777777" w:rsidR="003F61F5" w:rsidRDefault="007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know who may work in this field? Who serves on the Academy advisory board from this field? Ask your classmates or teacher for help, if necessary.</w:t>
            </w:r>
          </w:p>
          <w:p w14:paraId="26F8F63F" w14:textId="77777777" w:rsidR="003F61F5" w:rsidRDefault="003F61F5">
            <w:pPr>
              <w:rPr>
                <w:sz w:val="20"/>
                <w:szCs w:val="20"/>
              </w:rPr>
            </w:pPr>
          </w:p>
          <w:p w14:paraId="380B8CC7" w14:textId="77777777" w:rsidR="003F61F5" w:rsidRDefault="003F61F5">
            <w:pPr>
              <w:rPr>
                <w:sz w:val="20"/>
                <w:szCs w:val="20"/>
              </w:rPr>
            </w:pPr>
          </w:p>
          <w:p w14:paraId="2E24897B" w14:textId="77777777" w:rsidR="003F61F5" w:rsidRDefault="003F61F5">
            <w:pPr>
              <w:rPr>
                <w:sz w:val="20"/>
                <w:szCs w:val="20"/>
              </w:rPr>
            </w:pPr>
          </w:p>
          <w:p w14:paraId="4ABB0FB2" w14:textId="77777777" w:rsidR="003F61F5" w:rsidRDefault="003F61F5">
            <w:pPr>
              <w:rPr>
                <w:sz w:val="20"/>
                <w:szCs w:val="20"/>
              </w:rPr>
            </w:pPr>
          </w:p>
          <w:p w14:paraId="0555FB9B" w14:textId="77777777" w:rsidR="003F61F5" w:rsidRDefault="003F61F5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FFFFFF" w:themeFill="background1"/>
          </w:tcPr>
          <w:p w14:paraId="4EA217EA" w14:textId="77777777" w:rsidR="003F61F5" w:rsidRDefault="007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know who may work in this field? Who serves on the Academy advisory board from this field? Ask your classmates or teacher for help, if necessary.</w:t>
            </w:r>
          </w:p>
          <w:p w14:paraId="3B7C4519" w14:textId="77777777" w:rsidR="003F61F5" w:rsidRDefault="003F61F5">
            <w:pPr>
              <w:rPr>
                <w:sz w:val="20"/>
                <w:szCs w:val="20"/>
              </w:rPr>
            </w:pPr>
          </w:p>
          <w:p w14:paraId="2973A8CD" w14:textId="77777777" w:rsidR="003F61F5" w:rsidRDefault="003F61F5">
            <w:pPr>
              <w:rPr>
                <w:sz w:val="20"/>
                <w:szCs w:val="20"/>
              </w:rPr>
            </w:pPr>
          </w:p>
          <w:p w14:paraId="551F7658" w14:textId="77777777" w:rsidR="003F61F5" w:rsidRDefault="003F61F5">
            <w:pPr>
              <w:rPr>
                <w:sz w:val="20"/>
                <w:szCs w:val="20"/>
              </w:rPr>
            </w:pPr>
          </w:p>
          <w:p w14:paraId="330BFED0" w14:textId="77777777" w:rsidR="003F61F5" w:rsidRDefault="003F61F5">
            <w:pPr>
              <w:rPr>
                <w:sz w:val="20"/>
                <w:szCs w:val="20"/>
              </w:rPr>
            </w:pPr>
          </w:p>
          <w:p w14:paraId="6E3B3A2A" w14:textId="77777777" w:rsidR="003F61F5" w:rsidRDefault="003F61F5"/>
        </w:tc>
        <w:tc>
          <w:tcPr>
            <w:tcW w:w="3597" w:type="dxa"/>
            <w:shd w:val="clear" w:color="auto" w:fill="FFFFFF" w:themeFill="background1"/>
          </w:tcPr>
          <w:p w14:paraId="71335DD5" w14:textId="77777777" w:rsidR="003F61F5" w:rsidRDefault="007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you know who may work in this field? Who serves on the Academy advisory board from this field? Ask your classmates or teacher for help, if necessary.</w:t>
            </w:r>
          </w:p>
          <w:p w14:paraId="5AA3A8E4" w14:textId="77777777" w:rsidR="003F61F5" w:rsidRDefault="003F61F5">
            <w:pPr>
              <w:rPr>
                <w:sz w:val="20"/>
                <w:szCs w:val="20"/>
              </w:rPr>
            </w:pPr>
          </w:p>
          <w:p w14:paraId="53931E0D" w14:textId="77777777" w:rsidR="003F61F5" w:rsidRDefault="003F61F5">
            <w:pPr>
              <w:rPr>
                <w:sz w:val="20"/>
                <w:szCs w:val="20"/>
              </w:rPr>
            </w:pPr>
          </w:p>
          <w:p w14:paraId="4DF4AFCA" w14:textId="77777777" w:rsidR="003F61F5" w:rsidRDefault="003F61F5">
            <w:pPr>
              <w:rPr>
                <w:sz w:val="20"/>
                <w:szCs w:val="20"/>
              </w:rPr>
            </w:pPr>
          </w:p>
          <w:p w14:paraId="3F08B4C5" w14:textId="77777777" w:rsidR="003F61F5" w:rsidRDefault="003F61F5">
            <w:pPr>
              <w:rPr>
                <w:sz w:val="20"/>
                <w:szCs w:val="20"/>
              </w:rPr>
            </w:pPr>
          </w:p>
          <w:p w14:paraId="4C0BC1FB" w14:textId="77777777" w:rsidR="003F61F5" w:rsidRDefault="003F61F5"/>
        </w:tc>
      </w:tr>
      <w:tr w:rsidR="003F61F5" w14:paraId="4A25D378" w14:textId="77777777" w:rsidTr="00672962">
        <w:tc>
          <w:tcPr>
            <w:tcW w:w="3596" w:type="dxa"/>
            <w:shd w:val="clear" w:color="auto" w:fill="FFFFFF" w:themeFill="background1"/>
          </w:tcPr>
          <w:p w14:paraId="5DB2E59B" w14:textId="77777777" w:rsidR="003F61F5" w:rsidRDefault="007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specific title or person that you’ve identified as a potential interviewee?</w:t>
            </w:r>
          </w:p>
          <w:p w14:paraId="331F58EE" w14:textId="77777777" w:rsidR="003F61F5" w:rsidRDefault="003F61F5">
            <w:pPr>
              <w:rPr>
                <w:sz w:val="20"/>
                <w:szCs w:val="20"/>
              </w:rPr>
            </w:pPr>
          </w:p>
          <w:p w14:paraId="54A37255" w14:textId="77777777" w:rsidR="003F61F5" w:rsidRDefault="003F61F5">
            <w:pPr>
              <w:rPr>
                <w:sz w:val="20"/>
                <w:szCs w:val="20"/>
              </w:rPr>
            </w:pPr>
          </w:p>
          <w:p w14:paraId="1D6618D9" w14:textId="77777777" w:rsidR="003F61F5" w:rsidRDefault="003F61F5">
            <w:pPr>
              <w:rPr>
                <w:sz w:val="20"/>
                <w:szCs w:val="20"/>
              </w:rPr>
            </w:pPr>
          </w:p>
          <w:p w14:paraId="70D3FADF" w14:textId="77777777" w:rsidR="003F61F5" w:rsidRDefault="003F61F5">
            <w:pPr>
              <w:rPr>
                <w:sz w:val="20"/>
                <w:szCs w:val="20"/>
              </w:rPr>
            </w:pPr>
          </w:p>
          <w:p w14:paraId="0F4C2624" w14:textId="77777777" w:rsidR="003F61F5" w:rsidRDefault="003F61F5">
            <w:pPr>
              <w:rPr>
                <w:sz w:val="20"/>
                <w:szCs w:val="20"/>
              </w:rPr>
            </w:pPr>
          </w:p>
          <w:p w14:paraId="775FE08E" w14:textId="77777777" w:rsidR="003F61F5" w:rsidRDefault="003F61F5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FFFFFF" w:themeFill="background1"/>
          </w:tcPr>
          <w:p w14:paraId="3436B19B" w14:textId="77777777" w:rsidR="003F61F5" w:rsidRDefault="007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specific title or person that you’ve identified as a potential interviewee?</w:t>
            </w:r>
          </w:p>
          <w:p w14:paraId="31485144" w14:textId="77777777" w:rsidR="003F61F5" w:rsidRDefault="003F61F5">
            <w:pPr>
              <w:rPr>
                <w:sz w:val="20"/>
                <w:szCs w:val="20"/>
              </w:rPr>
            </w:pPr>
          </w:p>
          <w:p w14:paraId="3E625BE5" w14:textId="77777777" w:rsidR="003F61F5" w:rsidRDefault="003F61F5">
            <w:pPr>
              <w:rPr>
                <w:sz w:val="20"/>
                <w:szCs w:val="20"/>
              </w:rPr>
            </w:pPr>
          </w:p>
          <w:p w14:paraId="5E6C30E3" w14:textId="77777777" w:rsidR="003F61F5" w:rsidRDefault="003F61F5">
            <w:pPr>
              <w:rPr>
                <w:sz w:val="20"/>
                <w:szCs w:val="20"/>
              </w:rPr>
            </w:pPr>
          </w:p>
          <w:p w14:paraId="779C665A" w14:textId="77777777" w:rsidR="003F61F5" w:rsidRDefault="003F61F5">
            <w:pPr>
              <w:rPr>
                <w:sz w:val="20"/>
                <w:szCs w:val="20"/>
              </w:rPr>
            </w:pPr>
          </w:p>
          <w:p w14:paraId="460F8E7E" w14:textId="77777777" w:rsidR="003F61F5" w:rsidRDefault="003F61F5">
            <w:pPr>
              <w:rPr>
                <w:sz w:val="20"/>
                <w:szCs w:val="20"/>
              </w:rPr>
            </w:pPr>
          </w:p>
          <w:p w14:paraId="5DDA6518" w14:textId="77777777" w:rsidR="003F61F5" w:rsidRDefault="003F61F5"/>
        </w:tc>
        <w:tc>
          <w:tcPr>
            <w:tcW w:w="3597" w:type="dxa"/>
            <w:shd w:val="clear" w:color="auto" w:fill="FFFFFF" w:themeFill="background1"/>
          </w:tcPr>
          <w:p w14:paraId="1E652416" w14:textId="77777777" w:rsidR="003F61F5" w:rsidRDefault="007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specific title or person that you’ve identified as a potential interviewee?</w:t>
            </w:r>
          </w:p>
          <w:p w14:paraId="292615B8" w14:textId="77777777" w:rsidR="003F61F5" w:rsidRDefault="003F61F5">
            <w:pPr>
              <w:rPr>
                <w:sz w:val="20"/>
                <w:szCs w:val="20"/>
              </w:rPr>
            </w:pPr>
          </w:p>
          <w:p w14:paraId="351BF063" w14:textId="77777777" w:rsidR="003F61F5" w:rsidRDefault="003F61F5">
            <w:pPr>
              <w:rPr>
                <w:sz w:val="20"/>
                <w:szCs w:val="20"/>
              </w:rPr>
            </w:pPr>
          </w:p>
          <w:p w14:paraId="0BE1D6D1" w14:textId="77777777" w:rsidR="003F61F5" w:rsidRDefault="003F61F5">
            <w:pPr>
              <w:rPr>
                <w:sz w:val="20"/>
                <w:szCs w:val="20"/>
              </w:rPr>
            </w:pPr>
          </w:p>
          <w:p w14:paraId="71FAC306" w14:textId="77777777" w:rsidR="003F61F5" w:rsidRDefault="003F61F5">
            <w:pPr>
              <w:rPr>
                <w:sz w:val="20"/>
                <w:szCs w:val="20"/>
              </w:rPr>
            </w:pPr>
          </w:p>
          <w:p w14:paraId="3C18B8BD" w14:textId="77777777" w:rsidR="003F61F5" w:rsidRDefault="003F61F5">
            <w:pPr>
              <w:rPr>
                <w:sz w:val="20"/>
                <w:szCs w:val="20"/>
              </w:rPr>
            </w:pPr>
          </w:p>
          <w:p w14:paraId="1B73F25E" w14:textId="77777777" w:rsidR="003F61F5" w:rsidRDefault="003F61F5"/>
        </w:tc>
      </w:tr>
    </w:tbl>
    <w:p w14:paraId="282E7BD6" w14:textId="77777777" w:rsidR="003F61F5" w:rsidRDefault="003F61F5" w:rsidP="00672962"/>
    <w:sectPr w:rsidR="003F61F5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84DC" w14:textId="77777777" w:rsidR="0022790F" w:rsidRDefault="0022790F">
      <w:r>
        <w:separator/>
      </w:r>
    </w:p>
  </w:endnote>
  <w:endnote w:type="continuationSeparator" w:id="0">
    <w:p w14:paraId="516ED996" w14:textId="77777777" w:rsidR="0022790F" w:rsidRDefault="0022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91DB" w14:textId="77777777" w:rsidR="003F61F5" w:rsidRDefault="003F61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79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96"/>
      <w:gridCol w:w="3597"/>
      <w:gridCol w:w="3597"/>
    </w:tblGrid>
    <w:tr w:rsidR="003F61F5" w14:paraId="7F42E666" w14:textId="77777777">
      <w:trPr>
        <w:trHeight w:val="288"/>
      </w:trPr>
      <w:tc>
        <w:tcPr>
          <w:tcW w:w="3596" w:type="dxa"/>
          <w:tcBorders>
            <w:top w:val="single" w:sz="4" w:space="0" w:color="C7C8CA"/>
          </w:tcBorders>
          <w:vAlign w:val="bottom"/>
        </w:tcPr>
        <w:p w14:paraId="688D58B2" w14:textId="33AC0B31" w:rsidR="003F61F5" w:rsidRDefault="006729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180"/>
              <w:tab w:val="left" w:pos="1365"/>
              <w:tab w:val="center" w:pos="5400"/>
              <w:tab w:val="center" w:pos="7200"/>
            </w:tabs>
            <w:rPr>
              <w:color w:val="000000"/>
            </w:rPr>
          </w:pPr>
          <w:bookmarkStart w:id="0" w:name="_heading=h.gjdgxs" w:colFirst="0" w:colLast="0"/>
          <w:bookmarkEnd w:id="0"/>
          <w:r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  <w:t>NAF.ORG</w:t>
          </w:r>
        </w:p>
      </w:tc>
      <w:tc>
        <w:tcPr>
          <w:tcW w:w="3597" w:type="dxa"/>
          <w:tcBorders>
            <w:top w:val="single" w:sz="4" w:space="0" w:color="C7C8CA"/>
          </w:tcBorders>
          <w:vAlign w:val="bottom"/>
        </w:tcPr>
        <w:p w14:paraId="11909236" w14:textId="3F9707B2" w:rsidR="003F61F5" w:rsidRDefault="007471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eastAsia="DINOT-Light" w:hAnsi="DINOT-Light" w:cs="DINOT-Light"/>
              <w:b/>
              <w:i/>
              <w:color w:val="808080"/>
              <w:sz w:val="18"/>
              <w:szCs w:val="18"/>
            </w:rPr>
          </w:pPr>
          <w:r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  <w:t>ALL RIGHTS RESERVED © 202</w:t>
          </w:r>
          <w:r w:rsidR="001C33E4"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  <w:t>1</w:t>
          </w:r>
          <w:r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  <w:t xml:space="preserve"> NAF</w:t>
          </w:r>
        </w:p>
      </w:tc>
      <w:tc>
        <w:tcPr>
          <w:tcW w:w="3597" w:type="dxa"/>
          <w:tcBorders>
            <w:top w:val="single" w:sz="4" w:space="0" w:color="C7C8CA"/>
          </w:tcBorders>
          <w:vAlign w:val="bottom"/>
        </w:tcPr>
        <w:p w14:paraId="7245EA85" w14:textId="1124E38B" w:rsidR="003F61F5" w:rsidRDefault="0067296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</w:pPr>
          <w:r>
            <w:rPr>
              <w:rFonts w:ascii="DINOT-Light" w:eastAsia="DINOT-Light" w:hAnsi="DINOT-Light" w:cs="DINOT-Light"/>
              <w:smallCaps/>
              <w:color w:val="808080"/>
              <w:sz w:val="18"/>
              <w:szCs w:val="18"/>
              <w:highlight w:val="white"/>
            </w:rPr>
            <w:t>APRIL 2021</w:t>
          </w:r>
        </w:p>
      </w:tc>
    </w:tr>
  </w:tbl>
  <w:p w14:paraId="448DE173" w14:textId="77777777" w:rsidR="003F61F5" w:rsidRDefault="003F6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ED92" w14:textId="77777777" w:rsidR="0022790F" w:rsidRDefault="0022790F">
      <w:r>
        <w:separator/>
      </w:r>
    </w:p>
  </w:footnote>
  <w:footnote w:type="continuationSeparator" w:id="0">
    <w:p w14:paraId="3E1BEF01" w14:textId="77777777" w:rsidR="0022790F" w:rsidRDefault="0022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9B13" w14:textId="77777777" w:rsidR="003F61F5" w:rsidRDefault="007471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2F55055C" wp14:editId="6BBB53F7">
              <wp:simplePos x="0" y="0"/>
              <wp:positionH relativeFrom="margin">
                <wp:posOffset>318</wp:posOffset>
              </wp:positionH>
              <wp:positionV relativeFrom="margin">
                <wp:posOffset>-343216</wp:posOffset>
              </wp:positionV>
              <wp:extent cx="4705350" cy="821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98088" y="3374235"/>
                        <a:ext cx="4695825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182797" w14:textId="25676CC7" w:rsidR="003F61F5" w:rsidRDefault="00747192">
                          <w:pPr>
                            <w:textDirection w:val="btLr"/>
                            <w:rPr>
                              <w:b/>
                              <w:color w:val="000000"/>
                              <w:sz w:val="4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Finding Business Partners</w:t>
                          </w:r>
                        </w:p>
                        <w:p w14:paraId="0BC4DE18" w14:textId="057D9B06" w:rsidR="00672962" w:rsidRDefault="00672962">
                          <w:pPr>
                            <w:textDirection w:val="btLr"/>
                          </w:pPr>
                          <w:r>
                            <w:rPr>
                              <w:color w:val="006A4F" w:themeColor="accent1"/>
                              <w:sz w:val="28"/>
                              <w:szCs w:val="28"/>
                            </w:rPr>
                            <w:t>Informational Interview</w:t>
                          </w:r>
                        </w:p>
                      </w:txbxContent>
                    </wps:txbx>
                    <wps:bodyPr spcFirstLastPara="1" wrap="square" lIns="0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55055C" id="Rectangle 218" o:spid="_x0000_s1026" style="position:absolute;margin-left:.05pt;margin-top:-27pt;width:370.5pt;height:64.65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" filled="f" stroked="f">
              <v:textbox inset="0,1.2694mm,2.53958mm,1.2694mm">
                <w:txbxContent>
                  <w:p w14:paraId="19182797" w14:textId="25676CC7" w:rsidR="003F61F5" w:rsidRDefault="00747192">
                    <w:pPr>
                      <w:textDirection w:val="btLr"/>
                      <w:rPr>
                        <w:b/>
                        <w:color w:val="000000"/>
                        <w:sz w:val="44"/>
                      </w:rPr>
                    </w:pPr>
                    <w:r>
                      <w:rPr>
                        <w:b/>
                        <w:color w:val="000000"/>
                        <w:sz w:val="44"/>
                      </w:rPr>
                      <w:t>Finding Business Partners</w:t>
                    </w:r>
                  </w:p>
                  <w:p w14:paraId="0BC4DE18" w14:textId="057D9B06" w:rsidR="00672962" w:rsidRDefault="00672962">
                    <w:pPr>
                      <w:textDirection w:val="btLr"/>
                    </w:pPr>
                    <w:r>
                      <w:rPr>
                        <w:color w:val="006A4F" w:themeColor="accent1"/>
                        <w:sz w:val="28"/>
                        <w:szCs w:val="28"/>
                      </w:rPr>
                      <w:t>Informational Interview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C9117C1" wp14:editId="354905AE">
          <wp:simplePos x="0" y="0"/>
          <wp:positionH relativeFrom="margin">
            <wp:posOffset>5657850</wp:posOffset>
          </wp:positionH>
          <wp:positionV relativeFrom="margin">
            <wp:posOffset>-340359</wp:posOffset>
          </wp:positionV>
          <wp:extent cx="1199515" cy="548640"/>
          <wp:effectExtent l="0" t="0" r="0" b="0"/>
          <wp:wrapSquare wrapText="bothSides" distT="0" distB="0" distL="114300" distR="114300"/>
          <wp:docPr id="2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D6BB163" wp14:editId="3781004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8228492" cy="106219"/>
              <wp:effectExtent l="0" t="0" r="0" b="0"/>
              <wp:wrapNone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6517" y="3731653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0327B9" w14:textId="77777777" w:rsidR="003F61F5" w:rsidRDefault="003F61F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6BB163" id="Rectangle 219" o:spid="_x0000_s1027" style="position:absolute;margin-left:-1in;margin-top:-36pt;width:647.9pt;height: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" fillcolor="#32b04a [3205]" stroked="f">
              <v:textbox inset="2.53958mm,2.53958mm,2.53958mm,2.53958mm">
                <w:txbxContent>
                  <w:p w14:paraId="580327B9" w14:textId="77777777" w:rsidR="003F61F5" w:rsidRDefault="003F61F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95E90"/>
    <w:multiLevelType w:val="multilevel"/>
    <w:tmpl w:val="1ECE26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F5"/>
    <w:rsid w:val="001C33E4"/>
    <w:rsid w:val="0022790F"/>
    <w:rsid w:val="003F61F5"/>
    <w:rsid w:val="00672962"/>
    <w:rsid w:val="00747192"/>
    <w:rsid w:val="00F2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D1F96"/>
  <w15:docId w15:val="{185591D4-9847-49A1-AB3E-CF2C5B2E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ListParagraph">
    <w:name w:val="List Paragraph"/>
    <w:basedOn w:val="Normal"/>
    <w:uiPriority w:val="34"/>
    <w:qFormat/>
    <w:rsid w:val="005305F3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2snGAV2kfaqsQQAlY1KbaJ6EIQ==">AMUW2mWvMXpcwFjh622Ynuxv+7elUBRpMpA1tqafOhOJMsTugrB581Yqq8u+6Ynuc5I+doxxNUsTRIXJWVhXVGHVryeTB56NoOaYFI18EPGDM3EE7TahobjRTElTTNXgOOZnbw7QjDX5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Lapera</cp:lastModifiedBy>
  <cp:revision>2</cp:revision>
  <dcterms:created xsi:type="dcterms:W3CDTF">2022-03-15T16:50:00Z</dcterms:created>
  <dcterms:modified xsi:type="dcterms:W3CDTF">2022-03-15T16:50:00Z</dcterms:modified>
</cp:coreProperties>
</file>