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1ACAA" w14:textId="77777777" w:rsidR="00744E77" w:rsidRDefault="00000000">
      <w:r>
        <w:rPr>
          <w:b/>
          <w:bCs/>
          <w:color w:val="1F3864"/>
          <w:sz w:val="30"/>
          <w:szCs w:val="30"/>
        </w:rPr>
        <w:t>ADVISORY BOARD RECRUITMENT ROSTER TEMPLATE</w:t>
      </w:r>
    </w:p>
    <w:p w14:paraId="68C9D810" w14:textId="77777777" w:rsidR="00744E77" w:rsidRDefault="00000000">
      <w:pPr>
        <w:spacing w:after="100"/>
      </w:pPr>
      <w:r>
        <w:rPr>
          <w:color w:val="595959"/>
          <w:sz w:val="17"/>
          <w:szCs w:val="17"/>
        </w:rPr>
        <w:t>Academy Design Plan  |  Evidence for Strategic Action 2.1.a: Recruit Advisory Board Members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60"/>
        <w:gridCol w:w="1700"/>
        <w:gridCol w:w="4060"/>
      </w:tblGrid>
      <w:tr w:rsidR="003A5F87" w14:paraId="7CC70A13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72C3A4" w14:textId="77777777" w:rsidR="003A5F87" w:rsidRDefault="00000000">
            <w:r>
              <w:rPr>
                <w:b/>
                <w:bCs/>
                <w:sz w:val="17"/>
                <w:szCs w:val="17"/>
              </w:rPr>
              <w:t>Academy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C83EA6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183880" w14:textId="77777777" w:rsidR="003A5F87" w:rsidRDefault="00000000">
            <w:r>
              <w:rPr>
                <w:b/>
                <w:bCs/>
                <w:sz w:val="17"/>
                <w:szCs w:val="17"/>
              </w:rPr>
              <w:t>School / District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3C6A4D" w14:textId="77777777" w:rsidR="003A5F87" w:rsidRDefault="003A5F87">
            <w:pPr>
              <w:rPr>
                <w:sz w:val="17"/>
                <w:szCs w:val="17"/>
              </w:rPr>
            </w:pPr>
          </w:p>
        </w:tc>
      </w:tr>
      <w:tr w:rsidR="003A5F87" w14:paraId="4BD8FF95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A6FA3" w14:textId="77777777" w:rsidR="003A5F87" w:rsidRDefault="00000000">
            <w:r>
              <w:rPr>
                <w:b/>
                <w:bCs/>
                <w:sz w:val="17"/>
                <w:szCs w:val="17"/>
              </w:rPr>
              <w:t>Completed by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F9C06B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579A9F" w14:textId="77777777" w:rsidR="003A5F87" w:rsidRDefault="00000000">
            <w:r>
              <w:rPr>
                <w:b/>
                <w:bCs/>
                <w:sz w:val="17"/>
                <w:szCs w:val="17"/>
              </w:rPr>
              <w:t>Date</w:t>
            </w:r>
          </w:p>
        </w:tc>
        <w:sdt>
          <w:sdtPr>
            <w:rPr>
              <w:rStyle w:val="Calibri9"/>
            </w:rPr>
            <w:id w:val="327565478"/>
            <w:placeholder>
              <w:docPart w:val="6B3AB8117D3E49E0AE7F2AAC488D5FA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0BD37FC2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5ED1C341" w14:textId="77777777" w:rsidR="00744E77" w:rsidRDefault="00744E77" w:rsidP="00910C9F"/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744E77" w14:paraId="1C8B059B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C836F" w14:textId="77777777" w:rsidR="00744E77" w:rsidRDefault="00000000">
            <w:r>
              <w:rPr>
                <w:b/>
                <w:bCs/>
                <w:color w:val="1F3864"/>
              </w:rPr>
              <w:t xml:space="preserve">Standard 2.1.a  Advisory Board:  </w:t>
            </w:r>
            <w:r>
              <w:t xml:space="preserve">The academy develops or has an advisory board with at least ten (10) members representing business, industry, government, alumni, community, and postsecondary education leaders. </w:t>
            </w:r>
            <w:r w:rsidRPr="008C1AB2">
              <w:rPr>
                <w:b/>
                <w:bCs/>
              </w:rPr>
              <w:t>The Academy Design Team will use this roster to track recruitment progress and member composition.</w:t>
            </w:r>
          </w:p>
        </w:tc>
      </w:tr>
    </w:tbl>
    <w:p w14:paraId="1C62BB57" w14:textId="77777777" w:rsidR="00744E77" w:rsidRDefault="00000000" w:rsidP="00910C9F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1. Members &amp; Prospects</w:t>
      </w:r>
    </w:p>
    <w:p w14:paraId="12B9BCA5" w14:textId="77777777" w:rsidR="00744E77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Who has joined the advisory board, and who is being recruited? List confirmed members and prospects, and update status as recruitment progresses. Gray italic examples are for reference only; replace or delete them with your academy’s own information.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1820"/>
        <w:gridCol w:w="2280"/>
        <w:gridCol w:w="2360"/>
        <w:gridCol w:w="1900"/>
        <w:gridCol w:w="1440"/>
        <w:gridCol w:w="1320"/>
      </w:tblGrid>
      <w:tr w:rsidR="00744E77" w14:paraId="5BE63D2B" w14:textId="77777777" w:rsidTr="00910C9F">
        <w:trPr>
          <w:trHeight w:val="216"/>
          <w:tblHeader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86B6B7" w14:textId="77777777" w:rsidR="00744E77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#</w:t>
            </w:r>
          </w:p>
        </w:tc>
        <w:tc>
          <w:tcPr>
            <w:tcW w:w="1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1C9433" w14:textId="77777777" w:rsidR="00744E77" w:rsidRDefault="00000000">
            <w:r>
              <w:rPr>
                <w:b/>
                <w:bCs/>
                <w:sz w:val="17"/>
                <w:szCs w:val="17"/>
              </w:rPr>
              <w:t>Name</w:t>
            </w:r>
          </w:p>
        </w:tc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6E3CF8" w14:textId="77777777" w:rsidR="00744E77" w:rsidRDefault="00000000">
            <w:r>
              <w:rPr>
                <w:b/>
                <w:bCs/>
                <w:sz w:val="17"/>
                <w:szCs w:val="17"/>
              </w:rPr>
              <w:t>Email</w:t>
            </w:r>
          </w:p>
        </w:tc>
        <w:tc>
          <w:tcPr>
            <w:tcW w:w="23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25EB21" w14:textId="77777777" w:rsidR="00744E77" w:rsidRDefault="00000000">
            <w:r>
              <w:rPr>
                <w:b/>
                <w:bCs/>
                <w:sz w:val="17"/>
                <w:szCs w:val="17"/>
              </w:rPr>
              <w:t>Title / Organization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A46B4" w14:textId="77777777" w:rsidR="00744E77" w:rsidRDefault="00000000">
            <w:r>
              <w:rPr>
                <w:b/>
                <w:bCs/>
                <w:sz w:val="17"/>
                <w:szCs w:val="17"/>
              </w:rPr>
              <w:t>Org type</w:t>
            </w:r>
          </w:p>
        </w:tc>
        <w:tc>
          <w:tcPr>
            <w:tcW w:w="1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372894" w14:textId="77777777" w:rsidR="00744E77" w:rsidRDefault="00000000">
            <w:r>
              <w:rPr>
                <w:b/>
                <w:bCs/>
                <w:sz w:val="17"/>
                <w:szCs w:val="17"/>
              </w:rPr>
              <w:t>Counts to 80%?</w:t>
            </w:r>
          </w:p>
        </w:tc>
        <w:tc>
          <w:tcPr>
            <w:tcW w:w="1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1C90A7" w14:textId="77777777" w:rsidR="00744E77" w:rsidRDefault="00000000">
            <w:r>
              <w:rPr>
                <w:b/>
                <w:bCs/>
                <w:sz w:val="17"/>
                <w:szCs w:val="17"/>
              </w:rPr>
              <w:t>Status</w:t>
            </w:r>
          </w:p>
        </w:tc>
      </w:tr>
      <w:tr w:rsidR="00744E77" w14:paraId="29E38163" w14:textId="77777777" w:rsidTr="00910C9F">
        <w:trPr>
          <w:trHeight w:val="216"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C5870B" w14:textId="77777777" w:rsidR="00744E77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1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A8477" w14:textId="77777777" w:rsidR="00744E77" w:rsidRDefault="00000000">
            <w:r>
              <w:rPr>
                <w:i/>
                <w:iCs/>
                <w:color w:val="595959"/>
                <w:sz w:val="17"/>
                <w:szCs w:val="17"/>
              </w:rPr>
              <w:t>e.g., Jordan Rivera</w:t>
            </w:r>
          </w:p>
        </w:tc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18B068" w14:textId="77777777" w:rsidR="00744E77" w:rsidRDefault="00000000">
            <w:r>
              <w:rPr>
                <w:i/>
                <w:iCs/>
                <w:color w:val="595959"/>
                <w:sz w:val="17"/>
                <w:szCs w:val="17"/>
              </w:rPr>
              <w:t>e.g., jrivera@cityhosp.org</w:t>
            </w:r>
          </w:p>
        </w:tc>
        <w:tc>
          <w:tcPr>
            <w:tcW w:w="23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346445" w14:textId="77777777" w:rsidR="00744E77" w:rsidRDefault="00000000">
            <w:r>
              <w:rPr>
                <w:i/>
                <w:iCs/>
                <w:color w:val="595959"/>
                <w:sz w:val="17"/>
                <w:szCs w:val="17"/>
              </w:rPr>
              <w:t>e.g., HR Director, City Hospital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7606A" w14:textId="77777777" w:rsidR="00744E77" w:rsidRDefault="00000000">
            <w:r>
              <w:rPr>
                <w:i/>
                <w:iCs/>
                <w:color w:val="595959"/>
                <w:sz w:val="17"/>
                <w:szCs w:val="17"/>
              </w:rPr>
              <w:t>e.g., Business / Industry</w:t>
            </w:r>
          </w:p>
        </w:tc>
        <w:tc>
          <w:tcPr>
            <w:tcW w:w="1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3AA8F0" w14:textId="77777777" w:rsidR="00744E77" w:rsidRDefault="00000000">
            <w:r>
              <w:rPr>
                <w:i/>
                <w:iCs/>
                <w:color w:val="595959"/>
                <w:sz w:val="17"/>
                <w:szCs w:val="17"/>
              </w:rPr>
              <w:t>e.g., Yes</w:t>
            </w:r>
          </w:p>
        </w:tc>
        <w:tc>
          <w:tcPr>
            <w:tcW w:w="1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6FBE48" w14:textId="77777777" w:rsidR="00744E77" w:rsidRDefault="00000000">
            <w:r>
              <w:rPr>
                <w:i/>
                <w:iCs/>
                <w:color w:val="595959"/>
                <w:sz w:val="17"/>
                <w:szCs w:val="17"/>
              </w:rPr>
              <w:t>e.g., Confirmed</w:t>
            </w:r>
          </w:p>
        </w:tc>
      </w:tr>
      <w:tr w:rsidR="00744E77" w14:paraId="43A04F5F" w14:textId="77777777" w:rsidTr="00910C9F">
        <w:trPr>
          <w:trHeight w:val="216"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77368" w14:textId="77777777" w:rsidR="00744E77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1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3185A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09F7AF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3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FB6E4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type"/>
              <w:id w:val="900101"/>
              <w:dropDownList>
                <w:listItem w:displayText="Click to select" w:value=""/>
                <w:listItem w:displayText="Academy" w:value="Academy"/>
                <w:listItem w:displayText="Business / Industry" w:value="Business / Industry"/>
                <w:listItem w:displayText="Government / Civic" w:value="Government / Civic"/>
                <w:listItem w:displayText="High School" w:value="High School"/>
                <w:listItem w:displayText="Higher Education Institution" w:value="Higher Education Institution"/>
                <w:listItem w:displayText="Individual" w:value="Individual"/>
                <w:listItem w:displayText="Non-Profit / Association" w:value="Non-Profit / Association"/>
              </w:dropDownList>
            </w:sdtPr>
            <w:sdtContent>
              <w:p w14:paraId="57C7F2C9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"/>
              <w:id w:val="900102"/>
              <w:dropDownList>
                <w:listItem w:displayText="Click to select" w:value=""/>
                <w:listItem w:displayText="Yes" w:value="Yes"/>
                <w:listItem w:displayText="No" w:value="No"/>
              </w:dropDownList>
            </w:sdtPr>
            <w:sdtContent>
              <w:p w14:paraId="2CB9FE6F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00103"/>
              <w:dropDownList>
                <w:listItem w:displayText="Click to select" w:value=""/>
                <w:listItem w:displayText="Prospect" w:value="Prospect"/>
                <w:listItem w:displayText="Invited" w:value="Invited"/>
                <w:listItem w:displayText="Confirmed" w:value="Confirmed"/>
              </w:dropDownList>
            </w:sdtPr>
            <w:sdtContent>
              <w:p w14:paraId="7662B400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44E77" w14:paraId="42B7CA41" w14:textId="77777777" w:rsidTr="00910C9F">
        <w:trPr>
          <w:trHeight w:val="216"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11D496" w14:textId="77777777" w:rsidR="00744E77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1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157FF7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DB2223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3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B978C6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type"/>
              <w:id w:val="900104"/>
              <w:dropDownList>
                <w:listItem w:displayText="Click to select" w:value=""/>
                <w:listItem w:displayText="Academy" w:value="Academy"/>
                <w:listItem w:displayText="Business / Industry" w:value="Business / Industry"/>
                <w:listItem w:displayText="Government / Civic" w:value="Government / Civic"/>
                <w:listItem w:displayText="High School" w:value="High School"/>
                <w:listItem w:displayText="Higher Education Institution" w:value="Higher Education Institution"/>
                <w:listItem w:displayText="Individual" w:value="Individual"/>
                <w:listItem w:displayText="Non-Profit / Association" w:value="Non-Profit / Association"/>
              </w:dropDownList>
            </w:sdtPr>
            <w:sdtContent>
              <w:p w14:paraId="795B1885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"/>
              <w:id w:val="900105"/>
              <w:dropDownList>
                <w:listItem w:displayText="Click to select" w:value=""/>
                <w:listItem w:displayText="Yes" w:value="Yes"/>
                <w:listItem w:displayText="No" w:value="No"/>
              </w:dropDownList>
            </w:sdtPr>
            <w:sdtContent>
              <w:p w14:paraId="36C8A94B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00106"/>
              <w:dropDownList>
                <w:listItem w:displayText="Click to select" w:value=""/>
                <w:listItem w:displayText="Prospect" w:value="Prospect"/>
                <w:listItem w:displayText="Invited" w:value="Invited"/>
                <w:listItem w:displayText="Confirmed" w:value="Confirmed"/>
              </w:dropDownList>
            </w:sdtPr>
            <w:sdtContent>
              <w:p w14:paraId="4B136934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44E77" w14:paraId="6763B39D" w14:textId="77777777" w:rsidTr="00910C9F">
        <w:trPr>
          <w:trHeight w:val="216"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D6FBB4" w14:textId="77777777" w:rsidR="00744E77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1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82E4F0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9575AC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3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D020F3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type"/>
              <w:id w:val="900107"/>
              <w:dropDownList>
                <w:listItem w:displayText="Click to select" w:value=""/>
                <w:listItem w:displayText="Academy" w:value="Academy"/>
                <w:listItem w:displayText="Business / Industry" w:value="Business / Industry"/>
                <w:listItem w:displayText="Government / Civic" w:value="Government / Civic"/>
                <w:listItem w:displayText="High School" w:value="High School"/>
                <w:listItem w:displayText="Higher Education Institution" w:value="Higher Education Institution"/>
                <w:listItem w:displayText="Individual" w:value="Individual"/>
                <w:listItem w:displayText="Non-Profit / Association" w:value="Non-Profit / Association"/>
              </w:dropDownList>
            </w:sdtPr>
            <w:sdtContent>
              <w:p w14:paraId="2C8CDF79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"/>
              <w:id w:val="900108"/>
              <w:dropDownList>
                <w:listItem w:displayText="Click to select" w:value=""/>
                <w:listItem w:displayText="Yes" w:value="Yes"/>
                <w:listItem w:displayText="No" w:value="No"/>
              </w:dropDownList>
            </w:sdtPr>
            <w:sdtContent>
              <w:p w14:paraId="3365EC97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00109"/>
              <w:dropDownList>
                <w:listItem w:displayText="Click to select" w:value=""/>
                <w:listItem w:displayText="Prospect" w:value="Prospect"/>
                <w:listItem w:displayText="Invited" w:value="Invited"/>
                <w:listItem w:displayText="Confirmed" w:value="Confirmed"/>
              </w:dropDownList>
            </w:sdtPr>
            <w:sdtContent>
              <w:p w14:paraId="68322935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44E77" w14:paraId="29B6F418" w14:textId="77777777" w:rsidTr="00910C9F">
        <w:trPr>
          <w:trHeight w:val="216"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EE744F" w14:textId="77777777" w:rsidR="00744E77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1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F0F894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7D259A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3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1844A3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type"/>
              <w:id w:val="900110"/>
              <w:dropDownList>
                <w:listItem w:displayText="Click to select" w:value=""/>
                <w:listItem w:displayText="Academy" w:value="Academy"/>
                <w:listItem w:displayText="Business / Industry" w:value="Business / Industry"/>
                <w:listItem w:displayText="Government / Civic" w:value="Government / Civic"/>
                <w:listItem w:displayText="High School" w:value="High School"/>
                <w:listItem w:displayText="Higher Education Institution" w:value="Higher Education Institution"/>
                <w:listItem w:displayText="Individual" w:value="Individual"/>
                <w:listItem w:displayText="Non-Profit / Association" w:value="Non-Profit / Association"/>
              </w:dropDownList>
            </w:sdtPr>
            <w:sdtContent>
              <w:p w14:paraId="5D0DE3D3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"/>
              <w:id w:val="900111"/>
              <w:dropDownList>
                <w:listItem w:displayText="Click to select" w:value=""/>
                <w:listItem w:displayText="Yes" w:value="Yes"/>
                <w:listItem w:displayText="No" w:value="No"/>
              </w:dropDownList>
            </w:sdtPr>
            <w:sdtContent>
              <w:p w14:paraId="78EA01D8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00112"/>
              <w:dropDownList>
                <w:listItem w:displayText="Click to select" w:value=""/>
                <w:listItem w:displayText="Prospect" w:value="Prospect"/>
                <w:listItem w:displayText="Invited" w:value="Invited"/>
                <w:listItem w:displayText="Confirmed" w:value="Confirmed"/>
              </w:dropDownList>
            </w:sdtPr>
            <w:sdtContent>
              <w:p w14:paraId="4455C6C3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44E77" w14:paraId="643C3F52" w14:textId="77777777" w:rsidTr="00910C9F">
        <w:trPr>
          <w:trHeight w:val="216"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BEFA9B" w14:textId="77777777" w:rsidR="00744E77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1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A10DDC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D8CEF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3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3488C3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type"/>
              <w:id w:val="900113"/>
              <w:dropDownList>
                <w:listItem w:displayText="Click to select" w:value=""/>
                <w:listItem w:displayText="Academy" w:value="Academy"/>
                <w:listItem w:displayText="Business / Industry" w:value="Business / Industry"/>
                <w:listItem w:displayText="Government / Civic" w:value="Government / Civic"/>
                <w:listItem w:displayText="High School" w:value="High School"/>
                <w:listItem w:displayText="Higher Education Institution" w:value="Higher Education Institution"/>
                <w:listItem w:displayText="Individual" w:value="Individual"/>
                <w:listItem w:displayText="Non-Profit / Association" w:value="Non-Profit / Association"/>
              </w:dropDownList>
            </w:sdtPr>
            <w:sdtContent>
              <w:p w14:paraId="016F75D0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"/>
              <w:id w:val="900114"/>
              <w:dropDownList>
                <w:listItem w:displayText="Click to select" w:value=""/>
                <w:listItem w:displayText="Yes" w:value="Yes"/>
                <w:listItem w:displayText="No" w:value="No"/>
              </w:dropDownList>
            </w:sdtPr>
            <w:sdtContent>
              <w:p w14:paraId="2C075F4A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00115"/>
              <w:dropDownList>
                <w:listItem w:displayText="Click to select" w:value=""/>
                <w:listItem w:displayText="Prospect" w:value="Prospect"/>
                <w:listItem w:displayText="Invited" w:value="Invited"/>
                <w:listItem w:displayText="Confirmed" w:value="Confirmed"/>
              </w:dropDownList>
            </w:sdtPr>
            <w:sdtContent>
              <w:p w14:paraId="31DF729A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44E77" w14:paraId="7EB7A293" w14:textId="77777777" w:rsidTr="00910C9F">
        <w:trPr>
          <w:trHeight w:val="216"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5605EA" w14:textId="77777777" w:rsidR="00744E77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1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DD15A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C5408A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3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9B59D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type"/>
              <w:id w:val="900116"/>
              <w:dropDownList>
                <w:listItem w:displayText="Click to select" w:value=""/>
                <w:listItem w:displayText="Academy" w:value="Academy"/>
                <w:listItem w:displayText="Business / Industry" w:value="Business / Industry"/>
                <w:listItem w:displayText="Government / Civic" w:value="Government / Civic"/>
                <w:listItem w:displayText="High School" w:value="High School"/>
                <w:listItem w:displayText="Higher Education Institution" w:value="Higher Education Institution"/>
                <w:listItem w:displayText="Individual" w:value="Individual"/>
                <w:listItem w:displayText="Non-Profit / Association" w:value="Non-Profit / Association"/>
              </w:dropDownList>
            </w:sdtPr>
            <w:sdtContent>
              <w:p w14:paraId="71C92CD0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"/>
              <w:id w:val="900117"/>
              <w:dropDownList>
                <w:listItem w:displayText="Click to select" w:value=""/>
                <w:listItem w:displayText="Yes" w:value="Yes"/>
                <w:listItem w:displayText="No" w:value="No"/>
              </w:dropDownList>
            </w:sdtPr>
            <w:sdtContent>
              <w:p w14:paraId="4DC90D2A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00118"/>
              <w:dropDownList>
                <w:listItem w:displayText="Click to select" w:value=""/>
                <w:listItem w:displayText="Prospect" w:value="Prospect"/>
                <w:listItem w:displayText="Invited" w:value="Invited"/>
                <w:listItem w:displayText="Confirmed" w:value="Confirmed"/>
              </w:dropDownList>
            </w:sdtPr>
            <w:sdtContent>
              <w:p w14:paraId="350AE9C9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44E77" w14:paraId="0F7054DF" w14:textId="77777777" w:rsidTr="00910C9F">
        <w:trPr>
          <w:trHeight w:val="216"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E4EA72" w14:textId="77777777" w:rsidR="00744E77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1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02F9CC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35CD8A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3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B1D72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type"/>
              <w:id w:val="900119"/>
              <w:dropDownList>
                <w:listItem w:displayText="Click to select" w:value=""/>
                <w:listItem w:displayText="Academy" w:value="Academy"/>
                <w:listItem w:displayText="Business / Industry" w:value="Business / Industry"/>
                <w:listItem w:displayText="Government / Civic" w:value="Government / Civic"/>
                <w:listItem w:displayText="High School" w:value="High School"/>
                <w:listItem w:displayText="Higher Education Institution" w:value="Higher Education Institution"/>
                <w:listItem w:displayText="Individual" w:value="Individual"/>
                <w:listItem w:displayText="Non-Profit / Association" w:value="Non-Profit / Association"/>
              </w:dropDownList>
            </w:sdtPr>
            <w:sdtContent>
              <w:p w14:paraId="01457110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"/>
              <w:id w:val="900120"/>
              <w:dropDownList>
                <w:listItem w:displayText="Click to select" w:value=""/>
                <w:listItem w:displayText="Yes" w:value="Yes"/>
                <w:listItem w:displayText="No" w:value="No"/>
              </w:dropDownList>
            </w:sdtPr>
            <w:sdtContent>
              <w:p w14:paraId="600F33B3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00121"/>
              <w:dropDownList>
                <w:listItem w:displayText="Click to select" w:value=""/>
                <w:listItem w:displayText="Prospect" w:value="Prospect"/>
                <w:listItem w:displayText="Invited" w:value="Invited"/>
                <w:listItem w:displayText="Confirmed" w:value="Confirmed"/>
              </w:dropDownList>
            </w:sdtPr>
            <w:sdtContent>
              <w:p w14:paraId="423F3F68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44E77" w14:paraId="3E8ED081" w14:textId="77777777" w:rsidTr="00910C9F">
        <w:trPr>
          <w:trHeight w:val="216"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74AB8D" w14:textId="77777777" w:rsidR="00744E77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1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E63770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E976CA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3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EF894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type"/>
              <w:id w:val="900122"/>
              <w:dropDownList>
                <w:listItem w:displayText="Click to select" w:value=""/>
                <w:listItem w:displayText="Academy" w:value="Academy"/>
                <w:listItem w:displayText="Business / Industry" w:value="Business / Industry"/>
                <w:listItem w:displayText="Government / Civic" w:value="Government / Civic"/>
                <w:listItem w:displayText="High School" w:value="High School"/>
                <w:listItem w:displayText="Higher Education Institution" w:value="Higher Education Institution"/>
                <w:listItem w:displayText="Individual" w:value="Individual"/>
                <w:listItem w:displayText="Non-Profit / Association" w:value="Non-Profit / Association"/>
              </w:dropDownList>
            </w:sdtPr>
            <w:sdtContent>
              <w:p w14:paraId="28130D66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"/>
              <w:id w:val="900123"/>
              <w:dropDownList>
                <w:listItem w:displayText="Click to select" w:value=""/>
                <w:listItem w:displayText="Yes" w:value="Yes"/>
                <w:listItem w:displayText="No" w:value="No"/>
              </w:dropDownList>
            </w:sdtPr>
            <w:sdtContent>
              <w:p w14:paraId="7DF5CE67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00124"/>
              <w:dropDownList>
                <w:listItem w:displayText="Click to select" w:value=""/>
                <w:listItem w:displayText="Prospect" w:value="Prospect"/>
                <w:listItem w:displayText="Invited" w:value="Invited"/>
                <w:listItem w:displayText="Confirmed" w:value="Confirmed"/>
              </w:dropDownList>
            </w:sdtPr>
            <w:sdtContent>
              <w:p w14:paraId="59FC4924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44E77" w14:paraId="265BC4E8" w14:textId="77777777" w:rsidTr="00910C9F">
        <w:trPr>
          <w:trHeight w:val="216"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E1CA52" w14:textId="77777777" w:rsidR="00744E77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1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1B5D03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CC4941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3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23248B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type"/>
              <w:id w:val="900125"/>
              <w:dropDownList>
                <w:listItem w:displayText="Click to select" w:value=""/>
                <w:listItem w:displayText="Academy" w:value="Academy"/>
                <w:listItem w:displayText="Business / Industry" w:value="Business / Industry"/>
                <w:listItem w:displayText="Government / Civic" w:value="Government / Civic"/>
                <w:listItem w:displayText="High School" w:value="High School"/>
                <w:listItem w:displayText="Higher Education Institution" w:value="Higher Education Institution"/>
                <w:listItem w:displayText="Individual" w:value="Individual"/>
                <w:listItem w:displayText="Non-Profit / Association" w:value="Non-Profit / Association"/>
              </w:dropDownList>
            </w:sdtPr>
            <w:sdtContent>
              <w:p w14:paraId="773DD1D8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"/>
              <w:id w:val="900126"/>
              <w:dropDownList>
                <w:listItem w:displayText="Click to select" w:value=""/>
                <w:listItem w:displayText="Yes" w:value="Yes"/>
                <w:listItem w:displayText="No" w:value="No"/>
              </w:dropDownList>
            </w:sdtPr>
            <w:sdtContent>
              <w:p w14:paraId="19A8344C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00127"/>
              <w:dropDownList>
                <w:listItem w:displayText="Click to select" w:value=""/>
                <w:listItem w:displayText="Prospect" w:value="Prospect"/>
                <w:listItem w:displayText="Invited" w:value="Invited"/>
                <w:listItem w:displayText="Confirmed" w:value="Confirmed"/>
              </w:dropDownList>
            </w:sdtPr>
            <w:sdtContent>
              <w:p w14:paraId="64EAFF94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44E77" w14:paraId="61E5EAF1" w14:textId="77777777" w:rsidTr="00910C9F">
        <w:trPr>
          <w:trHeight w:val="216"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9DC097" w14:textId="77777777" w:rsidR="00744E77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1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F21F33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A39FCD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3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363EC3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type"/>
              <w:id w:val="900128"/>
              <w:dropDownList>
                <w:listItem w:displayText="Click to select" w:value=""/>
                <w:listItem w:displayText="Academy" w:value="Academy"/>
                <w:listItem w:displayText="Business / Industry" w:value="Business / Industry"/>
                <w:listItem w:displayText="Government / Civic" w:value="Government / Civic"/>
                <w:listItem w:displayText="High School" w:value="High School"/>
                <w:listItem w:displayText="Higher Education Institution" w:value="Higher Education Institution"/>
                <w:listItem w:displayText="Individual" w:value="Individual"/>
                <w:listItem w:displayText="Non-Profit / Association" w:value="Non-Profit / Association"/>
              </w:dropDownList>
            </w:sdtPr>
            <w:sdtContent>
              <w:p w14:paraId="461276A9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"/>
              <w:id w:val="900129"/>
              <w:dropDownList>
                <w:listItem w:displayText="Click to select" w:value=""/>
                <w:listItem w:displayText="Yes" w:value="Yes"/>
                <w:listItem w:displayText="No" w:value="No"/>
              </w:dropDownList>
            </w:sdtPr>
            <w:sdtContent>
              <w:p w14:paraId="4D5F1799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00130"/>
              <w:dropDownList>
                <w:listItem w:displayText="Click to select" w:value=""/>
                <w:listItem w:displayText="Prospect" w:value="Prospect"/>
                <w:listItem w:displayText="Invited" w:value="Invited"/>
                <w:listItem w:displayText="Confirmed" w:value="Confirmed"/>
              </w:dropDownList>
            </w:sdtPr>
            <w:sdtContent>
              <w:p w14:paraId="54191921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44E77" w14:paraId="072EE39D" w14:textId="77777777" w:rsidTr="00910C9F">
        <w:trPr>
          <w:trHeight w:val="216"/>
        </w:trPr>
        <w:tc>
          <w:tcPr>
            <w:tcW w:w="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73053A" w14:textId="77777777" w:rsidR="00744E77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18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9C6E90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2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4A8B1D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23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C7BAAA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type"/>
              <w:id w:val="900131"/>
              <w:dropDownList>
                <w:listItem w:displayText="Click to select" w:value=""/>
                <w:listItem w:displayText="Academy" w:value="Academy"/>
                <w:listItem w:displayText="Business / Industry" w:value="Business / Industry"/>
                <w:listItem w:displayText="Government / Civic" w:value="Government / Civic"/>
                <w:listItem w:displayText="High School" w:value="High School"/>
                <w:listItem w:displayText="Higher Education Institution" w:value="Higher Education Institution"/>
                <w:listItem w:displayText="Individual" w:value="Individual"/>
                <w:listItem w:displayText="Non-Profit / Association" w:value="Non-Profit / Association"/>
              </w:dropDownList>
            </w:sdtPr>
            <w:sdtContent>
              <w:p w14:paraId="2250F183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4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"/>
              <w:id w:val="900132"/>
              <w:dropDownList>
                <w:listItem w:displayText="Click to select" w:value=""/>
                <w:listItem w:displayText="Yes" w:value="Yes"/>
                <w:listItem w:displayText="No" w:value="No"/>
              </w:dropDownList>
            </w:sdtPr>
            <w:sdtContent>
              <w:p w14:paraId="164DFBD8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13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00133"/>
              <w:dropDownList>
                <w:listItem w:displayText="Click to select" w:value=""/>
                <w:listItem w:displayText="Prospect" w:value="Prospect"/>
                <w:listItem w:displayText="Invited" w:value="Invited"/>
                <w:listItem w:displayText="Confirmed" w:value="Confirmed"/>
              </w:dropDownList>
            </w:sdtPr>
            <w:sdtContent>
              <w:p w14:paraId="48C34B5C" w14:textId="77777777" w:rsidR="00744E77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</w:tbl>
    <w:p w14:paraId="2CDEB3AF" w14:textId="77777777" w:rsidR="00744E77" w:rsidRDefault="00000000">
      <w:pPr>
        <w:spacing w:before="40" w:after="20"/>
      </w:pPr>
      <w:r>
        <w:rPr>
          <w:i/>
          <w:iCs/>
          <w:color w:val="595959"/>
          <w:sz w:val="16"/>
          <w:szCs w:val="16"/>
        </w:rPr>
        <w:t>Counts toward 80%: Business / Industry, Government / Civic, Higher Education Institution, Non-Profit / Association, and Individual (community members who are not academy, high school, or district staff). NAF alumni count regardless of org type. Academy, high school, and district staff count toward the 10-member total but not toward the 80%. Add rows as needed.</w:t>
      </w:r>
    </w:p>
    <w:p w14:paraId="76A01C82" w14:textId="77777777" w:rsidR="00744E77" w:rsidRDefault="00000000">
      <w:r>
        <w:rPr>
          <w:b/>
          <w:bCs/>
          <w:i/>
          <w:iCs/>
          <w:color w:val="595959"/>
          <w:sz w:val="16"/>
          <w:szCs w:val="16"/>
        </w:rPr>
        <w:t xml:space="preserve">Next step: </w:t>
      </w:r>
      <w:r>
        <w:rPr>
          <w:i/>
          <w:iCs/>
          <w:color w:val="595959"/>
          <w:sz w:val="16"/>
          <w:szCs w:val="16"/>
        </w:rPr>
        <w:t>When members confirm, collect their city and state and note whether they are a Chair/Co-Chair, NAF alum, parent/guardian, or virtual member. This information is required to add members in the Academy Support Hub.</w:t>
      </w:r>
    </w:p>
    <w:p w14:paraId="7772A28E" w14:textId="77777777" w:rsidR="00744E77" w:rsidRDefault="00000000" w:rsidP="00910C9F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2. Composition Summary</w:t>
      </w:r>
    </w:p>
    <w:p w14:paraId="03D32131" w14:textId="77777777" w:rsidR="00744E77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Does the board meet the 2.1.a requirements? Count confirmed members only.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2260"/>
        <w:gridCol w:w="4260"/>
      </w:tblGrid>
      <w:tr w:rsidR="00744E77" w14:paraId="0ED0BFF1" w14:textId="77777777" w:rsidTr="00910C9F">
        <w:trPr>
          <w:trHeight w:val="216"/>
          <w:tblHeader/>
        </w:trPr>
        <w:tc>
          <w:tcPr>
            <w:tcW w:w="5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AD152A" w14:textId="77777777" w:rsidR="00744E77" w:rsidRDefault="00000000">
            <w:r>
              <w:rPr>
                <w:b/>
                <w:bCs/>
                <w:sz w:val="17"/>
                <w:szCs w:val="17"/>
              </w:rPr>
              <w:t>Measure</w:t>
            </w:r>
          </w:p>
        </w:tc>
        <w:tc>
          <w:tcPr>
            <w:tcW w:w="22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11C738" w14:textId="77777777" w:rsidR="00744E77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Count / %</w:t>
            </w:r>
          </w:p>
        </w:tc>
        <w:tc>
          <w:tcPr>
            <w:tcW w:w="42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149CD1" w14:textId="77777777" w:rsidR="00744E77" w:rsidRDefault="00000000">
            <w:r>
              <w:rPr>
                <w:b/>
                <w:bCs/>
                <w:sz w:val="17"/>
                <w:szCs w:val="17"/>
              </w:rPr>
              <w:t>Goal</w:t>
            </w:r>
          </w:p>
        </w:tc>
      </w:tr>
      <w:tr w:rsidR="00744E77" w14:paraId="5D959878" w14:textId="77777777" w:rsidTr="00910C9F">
        <w:trPr>
          <w:trHeight w:val="216"/>
        </w:trPr>
        <w:tc>
          <w:tcPr>
            <w:tcW w:w="5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03500" w14:textId="77777777" w:rsidR="00744E77" w:rsidRDefault="00000000">
            <w:r>
              <w:rPr>
                <w:b/>
                <w:bCs/>
                <w:sz w:val="17"/>
                <w:szCs w:val="17"/>
              </w:rPr>
              <w:t>A. Total confirmed members</w:t>
            </w:r>
          </w:p>
        </w:tc>
        <w:tc>
          <w:tcPr>
            <w:tcW w:w="22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E2C08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42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C2E36" w14:textId="77777777" w:rsidR="00744E77" w:rsidRDefault="00000000">
            <w:r>
              <w:rPr>
                <w:i/>
                <w:iCs/>
                <w:color w:val="595959"/>
                <w:sz w:val="17"/>
                <w:szCs w:val="17"/>
              </w:rPr>
              <w:t>10 or more</w:t>
            </w:r>
          </w:p>
        </w:tc>
      </w:tr>
      <w:tr w:rsidR="00744E77" w14:paraId="3159D66B" w14:textId="77777777" w:rsidTr="00910C9F">
        <w:trPr>
          <w:trHeight w:val="216"/>
        </w:trPr>
        <w:tc>
          <w:tcPr>
            <w:tcW w:w="5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071F0A" w14:textId="77777777" w:rsidR="00744E77" w:rsidRDefault="00000000">
            <w:r>
              <w:rPr>
                <w:b/>
                <w:bCs/>
                <w:sz w:val="17"/>
                <w:szCs w:val="17"/>
              </w:rPr>
              <w:t>B. Confirmed members marked “Yes” (counts toward 80%)</w:t>
            </w:r>
          </w:p>
        </w:tc>
        <w:tc>
          <w:tcPr>
            <w:tcW w:w="22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3EAE9A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42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BD4056" w14:textId="77777777" w:rsidR="00744E77" w:rsidRDefault="00000000">
            <w:r>
              <w:rPr>
                <w:i/>
                <w:iCs/>
                <w:color w:val="595959"/>
                <w:sz w:val="17"/>
                <w:szCs w:val="17"/>
              </w:rPr>
              <w:t>80% of total (e.g., 8 of 10)</w:t>
            </w:r>
          </w:p>
        </w:tc>
      </w:tr>
      <w:tr w:rsidR="00744E77" w14:paraId="26FE41F3" w14:textId="77777777" w:rsidTr="00910C9F">
        <w:trPr>
          <w:trHeight w:val="216"/>
        </w:trPr>
        <w:tc>
          <w:tcPr>
            <w:tcW w:w="5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83A309" w14:textId="77777777" w:rsidR="00744E77" w:rsidRDefault="00000000">
            <w:r>
              <w:rPr>
                <w:b/>
                <w:bCs/>
                <w:sz w:val="17"/>
                <w:szCs w:val="17"/>
              </w:rPr>
              <w:t>C. Percent toward 80% (B ÷ A × 100)</w:t>
            </w:r>
          </w:p>
        </w:tc>
        <w:tc>
          <w:tcPr>
            <w:tcW w:w="22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126AC8" w14:textId="77777777" w:rsidR="00744E77" w:rsidRDefault="00744E77">
            <w:pPr>
              <w:rPr>
                <w:sz w:val="17"/>
                <w:szCs w:val="17"/>
              </w:rPr>
            </w:pPr>
          </w:p>
        </w:tc>
        <w:tc>
          <w:tcPr>
            <w:tcW w:w="42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9764AF" w14:textId="77777777" w:rsidR="00744E77" w:rsidRDefault="00000000">
            <w:r>
              <w:rPr>
                <w:i/>
                <w:iCs/>
                <w:color w:val="595959"/>
                <w:sz w:val="17"/>
                <w:szCs w:val="17"/>
              </w:rPr>
              <w:t>80% or more</w:t>
            </w:r>
          </w:p>
        </w:tc>
      </w:tr>
    </w:tbl>
    <w:p w14:paraId="0334DFD9" w14:textId="77777777" w:rsidR="00744E77" w:rsidRDefault="00000000" w:rsidP="00910C9F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3. Strategic Action 2.1.a Criteria</w:t>
      </w:r>
    </w:p>
    <w:p w14:paraId="1E7C2FC5" w14:textId="77777777" w:rsidR="00744E77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Check each criterion the advisory board meets. If a criterion is not yet met, list next recruitment steps below and add them to the ADT Action Plan.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0920"/>
      </w:tblGrid>
      <w:tr w:rsidR="00744E77" w14:paraId="1A975537" w14:textId="77777777" w:rsidTr="00910C9F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416B4B" w14:textId="77777777" w:rsidR="00744E77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BDD4BD" w14:textId="77777777" w:rsidR="00744E77" w:rsidRDefault="00000000">
            <w:r>
              <w:rPr>
                <w:sz w:val="17"/>
                <w:szCs w:val="17"/>
              </w:rPr>
              <w:t>Develops or includes at least ten (10) members.</w:t>
            </w:r>
          </w:p>
        </w:tc>
      </w:tr>
      <w:tr w:rsidR="00744E77" w14:paraId="30DD1B59" w14:textId="77777777" w:rsidTr="00910C9F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CF0E1" w14:textId="77777777" w:rsidR="00744E77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A1AFAC" w14:textId="77777777" w:rsidR="00744E77" w:rsidRDefault="00000000">
            <w:r>
              <w:rPr>
                <w:sz w:val="17"/>
                <w:szCs w:val="17"/>
              </w:rPr>
              <w:t>Develops or includes at least 80% business, industry, government, alumni, community, and postsecondary education leaders.</w:t>
            </w:r>
          </w:p>
        </w:tc>
      </w:tr>
    </w:tbl>
    <w:p w14:paraId="2D6EF236" w14:textId="77777777" w:rsidR="00744E77" w:rsidRDefault="00744E77" w:rsidP="00910C9F"/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2C9CD356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4EC308" w14:textId="77777777" w:rsidR="003A5F87" w:rsidRDefault="00000000">
            <w:r>
              <w:rPr>
                <w:b/>
                <w:bCs/>
                <w:color w:val="1F3864"/>
                <w:sz w:val="19"/>
                <w:szCs w:val="19"/>
              </w:rPr>
              <w:t>Notes &amp; Next Recruitment Steps</w:t>
            </w:r>
          </w:p>
        </w:tc>
      </w:tr>
      <w:tr w:rsidR="003A5F87" w14:paraId="016BCACA" w14:textId="77777777" w:rsidTr="00C05FCA">
        <w:trPr>
          <w:trHeight w:val="520"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646462" w14:textId="77777777" w:rsidR="003A5F87" w:rsidRDefault="003A5F87">
            <w:pPr>
              <w:rPr>
                <w:sz w:val="17"/>
                <w:szCs w:val="17"/>
              </w:rPr>
            </w:pPr>
          </w:p>
        </w:tc>
      </w:tr>
    </w:tbl>
    <w:p w14:paraId="1F4F49ED" w14:textId="77777777" w:rsidR="00744E77" w:rsidRDefault="00744E77" w:rsidP="00910C9F"/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560"/>
        <w:gridCol w:w="1700"/>
        <w:gridCol w:w="4060"/>
      </w:tblGrid>
      <w:tr w:rsidR="003A5F87" w14:paraId="4532DDE4" w14:textId="77777777">
        <w:trPr>
          <w:trHeight w:val="33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D3D8D3" w14:textId="77777777" w:rsidR="003A5F87" w:rsidRDefault="00000000">
            <w:r>
              <w:rPr>
                <w:b/>
                <w:bCs/>
                <w:sz w:val="17"/>
                <w:szCs w:val="17"/>
              </w:rPr>
              <w:t>Academy lead approval</w:t>
            </w:r>
          </w:p>
        </w:tc>
        <w:tc>
          <w:tcPr>
            <w:tcW w:w="35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1DFD2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645042" w14:textId="77777777" w:rsidR="003A5F87" w:rsidRDefault="00000000">
            <w:r>
              <w:rPr>
                <w:b/>
                <w:bCs/>
                <w:sz w:val="17"/>
                <w:szCs w:val="17"/>
              </w:rPr>
              <w:t>Date approved</w:t>
            </w:r>
          </w:p>
        </w:tc>
        <w:sdt>
          <w:sdtPr>
            <w:rPr>
              <w:rStyle w:val="Calibri9"/>
            </w:rPr>
            <w:id w:val="-1836515175"/>
            <w:placeholder>
              <w:docPart w:val="12E5167F8E9242769C0F39CEEF5DAF3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4C67CD11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4B775011" w14:textId="4BB5E45C" w:rsidR="00510FA7" w:rsidRPr="00910C9F" w:rsidRDefault="00910C9F">
      <w:pPr>
        <w:rPr>
          <w:sz w:val="4"/>
          <w:szCs w:val="4"/>
        </w:rPr>
      </w:pPr>
      <w:r w:rsidRPr="00910C9F">
        <w:rPr>
          <w:sz w:val="4"/>
          <w:szCs w:val="4"/>
        </w:rPr>
        <w:t>2</w:t>
      </w:r>
    </w:p>
    <w:sectPr w:rsidR="00510FA7" w:rsidRPr="00910C9F">
      <w:footerReference w:type="default" r:id="rId7"/>
      <w:pgSz w:w="12240" w:h="15840"/>
      <w:pgMar w:top="620" w:right="360" w:bottom="560" w:left="360" w:header="708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A1FC2" w14:textId="77777777" w:rsidR="00510FA7" w:rsidRDefault="00510FA7">
      <w:r>
        <w:separator/>
      </w:r>
    </w:p>
  </w:endnote>
  <w:endnote w:type="continuationSeparator" w:id="0">
    <w:p w14:paraId="5872F9B0" w14:textId="77777777" w:rsidR="00510FA7" w:rsidRDefault="00510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B43F8" w14:textId="77777777" w:rsidR="00744E77" w:rsidRDefault="00000000">
    <w:pPr>
      <w:tabs>
        <w:tab w:val="right" w:pos="11520"/>
      </w:tabs>
    </w:pPr>
    <w:r>
      <w:rPr>
        <w:color w:val="595959"/>
        <w:sz w:val="16"/>
        <w:szCs w:val="16"/>
      </w:rPr>
      <w:t>Advisory Board Recruitment Roster Template (2.1.a)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PAGE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NUMPAGES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E113A" w14:textId="77777777" w:rsidR="00510FA7" w:rsidRDefault="00510FA7">
      <w:r>
        <w:separator/>
      </w:r>
    </w:p>
  </w:footnote>
  <w:footnote w:type="continuationSeparator" w:id="0">
    <w:p w14:paraId="41BC3436" w14:textId="77777777" w:rsidR="00510FA7" w:rsidRDefault="00510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246EE"/>
    <w:multiLevelType w:val="hybridMultilevel"/>
    <w:tmpl w:val="BDFE320A"/>
    <w:lvl w:ilvl="0" w:tplc="EFB6B5A8">
      <w:start w:val="1"/>
      <w:numFmt w:val="bullet"/>
      <w:lvlText w:val="●"/>
      <w:lvlJc w:val="left"/>
      <w:pPr>
        <w:ind w:left="720" w:hanging="360"/>
      </w:pPr>
    </w:lvl>
    <w:lvl w:ilvl="1" w:tplc="85CA12BC">
      <w:start w:val="1"/>
      <w:numFmt w:val="bullet"/>
      <w:lvlText w:val="○"/>
      <w:lvlJc w:val="left"/>
      <w:pPr>
        <w:ind w:left="1440" w:hanging="360"/>
      </w:pPr>
    </w:lvl>
    <w:lvl w:ilvl="2" w:tplc="069031E6">
      <w:start w:val="1"/>
      <w:numFmt w:val="bullet"/>
      <w:lvlText w:val="■"/>
      <w:lvlJc w:val="left"/>
      <w:pPr>
        <w:ind w:left="2160" w:hanging="360"/>
      </w:pPr>
    </w:lvl>
    <w:lvl w:ilvl="3" w:tplc="C46635FC">
      <w:start w:val="1"/>
      <w:numFmt w:val="bullet"/>
      <w:lvlText w:val="●"/>
      <w:lvlJc w:val="left"/>
      <w:pPr>
        <w:ind w:left="2880" w:hanging="360"/>
      </w:pPr>
    </w:lvl>
    <w:lvl w:ilvl="4" w:tplc="7B1415EA">
      <w:start w:val="1"/>
      <w:numFmt w:val="bullet"/>
      <w:lvlText w:val="○"/>
      <w:lvlJc w:val="left"/>
      <w:pPr>
        <w:ind w:left="3600" w:hanging="360"/>
      </w:pPr>
    </w:lvl>
    <w:lvl w:ilvl="5" w:tplc="288A9E2E">
      <w:start w:val="1"/>
      <w:numFmt w:val="bullet"/>
      <w:lvlText w:val="■"/>
      <w:lvlJc w:val="left"/>
      <w:pPr>
        <w:ind w:left="4320" w:hanging="360"/>
      </w:pPr>
    </w:lvl>
    <w:lvl w:ilvl="6" w:tplc="FA16A838">
      <w:start w:val="1"/>
      <w:numFmt w:val="bullet"/>
      <w:lvlText w:val="●"/>
      <w:lvlJc w:val="left"/>
      <w:pPr>
        <w:ind w:left="5040" w:hanging="360"/>
      </w:pPr>
    </w:lvl>
    <w:lvl w:ilvl="7" w:tplc="000C14DE">
      <w:start w:val="1"/>
      <w:numFmt w:val="bullet"/>
      <w:lvlText w:val="●"/>
      <w:lvlJc w:val="left"/>
      <w:pPr>
        <w:ind w:left="5760" w:hanging="360"/>
      </w:pPr>
    </w:lvl>
    <w:lvl w:ilvl="8" w:tplc="FC084E54">
      <w:start w:val="1"/>
      <w:numFmt w:val="bullet"/>
      <w:lvlText w:val="●"/>
      <w:lvlJc w:val="left"/>
      <w:pPr>
        <w:ind w:left="6480" w:hanging="360"/>
      </w:pPr>
    </w:lvl>
  </w:abstractNum>
  <w:num w:numId="1" w16cid:durableId="90691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87"/>
    <w:rsid w:val="003A5F87"/>
    <w:rsid w:val="00510FA7"/>
    <w:rsid w:val="0055252C"/>
    <w:rsid w:val="0061558A"/>
    <w:rsid w:val="00744E77"/>
    <w:rsid w:val="008C1AB2"/>
    <w:rsid w:val="00910C9F"/>
    <w:rsid w:val="00C05FCA"/>
    <w:rsid w:val="00F5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D187B"/>
  <w15:docId w15:val="{35FB3BC4-0BE9-414E-A45A-9F32A85D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5FCA"/>
    <w:rPr>
      <w:color w:val="666666"/>
    </w:rPr>
  </w:style>
  <w:style w:type="character" w:customStyle="1" w:styleId="Calibri9">
    <w:name w:val="Calibri 9"/>
    <w:basedOn w:val="DefaultParagraphFont"/>
    <w:uiPriority w:val="1"/>
    <w:rsid w:val="00C05FCA"/>
    <w:rPr>
      <w:rFonts w:ascii="Calibri" w:hAnsi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E5167F8E9242769C0F39CEEF5DA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A055E-7B4D-46B9-8B67-6D47C37CF797}"/>
      </w:docPartPr>
      <w:docPartBody>
        <w:p w:rsidR="005401D8" w:rsidRDefault="00C44445" w:rsidP="00C44445">
          <w:pPr>
            <w:pStyle w:val="12E5167F8E9242769C0F39CEEF5DAF3D"/>
          </w:pPr>
          <w:r w:rsidRPr="00C047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3AB8117D3E49E0AE7F2AAC488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340A7-1871-4CC4-98A1-A31695B3D418}"/>
      </w:docPartPr>
      <w:docPartBody>
        <w:p w:rsidR="005401D8" w:rsidRDefault="00C44445" w:rsidP="00C44445">
          <w:pPr>
            <w:pStyle w:val="6B3AB8117D3E49E0AE7F2AAC488D5FAD"/>
          </w:pPr>
          <w:r w:rsidRPr="00C047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45"/>
    <w:rsid w:val="005401D8"/>
    <w:rsid w:val="0055252C"/>
    <w:rsid w:val="00910E0D"/>
    <w:rsid w:val="00C44445"/>
    <w:rsid w:val="00F522CF"/>
    <w:rsid w:val="00FF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4445"/>
    <w:rPr>
      <w:color w:val="666666"/>
    </w:rPr>
  </w:style>
  <w:style w:type="paragraph" w:customStyle="1" w:styleId="12E5167F8E9242769C0F39CEEF5DAF3D">
    <w:name w:val="12E5167F8E9242769C0F39CEEF5DAF3D"/>
    <w:rsid w:val="00C44445"/>
  </w:style>
  <w:style w:type="paragraph" w:customStyle="1" w:styleId="6B3AB8117D3E49E0AE7F2AAC488D5FAD">
    <w:name w:val="6B3AB8117D3E49E0AE7F2AAC488D5FAD"/>
    <w:rsid w:val="00C44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2521</Characters>
  <Application>Microsoft Office Word</Application>
  <DocSecurity>0</DocSecurity>
  <Lines>148</Lines>
  <Paragraphs>111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Geisler</cp:lastModifiedBy>
  <cp:revision>3</cp:revision>
  <dcterms:created xsi:type="dcterms:W3CDTF">2026-10-05T00:59:00Z</dcterms:created>
  <dcterms:modified xsi:type="dcterms:W3CDTF">2026-10-05T01:00:00Z</dcterms:modified>
</cp:coreProperties>
</file>