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F5A" w:rsidRDefault="00DA2F5A">
      <w:pPr>
        <w:pStyle w:val="BodyText"/>
        <w:rPr>
          <w:rFonts w:ascii="Times New Roman"/>
        </w:rPr>
      </w:pPr>
    </w:p>
    <w:p w:rsidR="00DA2F5A" w:rsidRDefault="00DA2F5A">
      <w:pPr>
        <w:pStyle w:val="BodyText"/>
        <w:spacing w:before="30"/>
        <w:rPr>
          <w:rFonts w:ascii="Times New Roman"/>
        </w:rPr>
      </w:pPr>
    </w:p>
    <w:p w:rsidR="00DA2F5A" w:rsidRPr="006270DF" w:rsidRDefault="006270DF">
      <w:pPr>
        <w:pStyle w:val="Heading3"/>
        <w:spacing w:line="265" w:lineRule="exact"/>
        <w:rPr>
          <w:lang w:val="es-ES"/>
        </w:rPr>
      </w:pPr>
      <w:r>
        <w:rPr>
          <w:lang w:val="es"/>
        </w:rPr>
        <w:t>POLÍTICA DE PRIVACIDAD</w:t>
      </w:r>
    </w:p>
    <w:p w:rsidR="00DA2F5A" w:rsidRPr="006270DF" w:rsidRDefault="006270DF">
      <w:pPr>
        <w:pStyle w:val="Heading4"/>
        <w:spacing w:line="265" w:lineRule="exact"/>
        <w:rPr>
          <w:lang w:val="es-ES"/>
        </w:rPr>
      </w:pPr>
      <w:r>
        <w:rPr>
          <w:lang w:val="es"/>
        </w:rPr>
        <w:t>Última actualización: 1.º de marzo de 2021</w:t>
      </w:r>
    </w:p>
    <w:p w:rsidR="00DA2F5A" w:rsidRPr="006270DF" w:rsidRDefault="00DA2F5A">
      <w:pPr>
        <w:pStyle w:val="BodyText"/>
        <w:spacing w:before="2"/>
        <w:rPr>
          <w:b/>
          <w:lang w:val="es-ES"/>
        </w:rPr>
      </w:pPr>
    </w:p>
    <w:p w:rsidR="00DA2F5A" w:rsidRPr="006270DF" w:rsidRDefault="006270DF">
      <w:pPr>
        <w:pStyle w:val="BodyText"/>
        <w:ind w:left="199" w:right="565"/>
        <w:rPr>
          <w:lang w:val="es-ES"/>
        </w:rPr>
      </w:pPr>
      <w:r>
        <w:rPr>
          <w:lang w:val="es"/>
        </w:rPr>
        <w:t>NAF es una organización nacional a través de la cual líderes educativos, empresariales y comunitarios trabajan conjuntamente para garantizar que los estudiantes estén preparados para la universidad, la carrera y el futuro. Desde 1980, NAF ha estado aliándo</w:t>
      </w:r>
      <w:r>
        <w:rPr>
          <w:lang w:val="es"/>
        </w:rPr>
        <w:t>se con escuelas secundarias para mejorar los sistemas y resultados a un costo bajo implementando academias NAF, que son pequeñas comunidades de aprendizaje habitualmente establecidas dentro de escuelas secundarias tradicionales.</w:t>
      </w:r>
    </w:p>
    <w:p w:rsidR="00DA2F5A" w:rsidRDefault="006270DF">
      <w:pPr>
        <w:pStyle w:val="BodyText"/>
        <w:spacing w:before="265"/>
        <w:ind w:left="198"/>
      </w:pPr>
      <w:r>
        <w:rPr>
          <w:lang w:val="es"/>
        </w:rPr>
        <w:t>La política de privacidad t</w:t>
      </w:r>
      <w:r>
        <w:rPr>
          <w:lang w:val="es"/>
        </w:rPr>
        <w:t>iene como fin ayudarlo a comprender cómo NAF (o "nosotros") manejamos la información personal. Esta Política de Privacidad explica:</w:t>
      </w:r>
    </w:p>
    <w:p w:rsidR="00DA2F5A" w:rsidRDefault="006270DF">
      <w:pPr>
        <w:pStyle w:val="ListParagraph"/>
        <w:numPr>
          <w:ilvl w:val="0"/>
          <w:numId w:val="9"/>
        </w:numPr>
        <w:tabs>
          <w:tab w:val="left" w:pos="1199"/>
        </w:tabs>
        <w:spacing w:before="263" w:line="291" w:lineRule="exact"/>
        <w:ind w:hanging="359"/>
      </w:pPr>
      <w:r>
        <w:rPr>
          <w:lang w:val="es"/>
        </w:rPr>
        <w:t>Qué información recolectamos.</w:t>
      </w:r>
    </w:p>
    <w:p w:rsidR="00DA2F5A" w:rsidRDefault="006270DF">
      <w:pPr>
        <w:pStyle w:val="ListParagraph"/>
        <w:numPr>
          <w:ilvl w:val="0"/>
          <w:numId w:val="9"/>
        </w:numPr>
        <w:tabs>
          <w:tab w:val="left" w:pos="1199"/>
        </w:tabs>
        <w:spacing w:line="287" w:lineRule="exact"/>
        <w:ind w:hanging="359"/>
      </w:pPr>
      <w:r>
        <w:rPr>
          <w:lang w:val="es"/>
        </w:rPr>
        <w:t>Cómo usamos esa información.</w:t>
      </w:r>
    </w:p>
    <w:p w:rsidR="00DA2F5A" w:rsidRDefault="006270DF">
      <w:pPr>
        <w:pStyle w:val="ListParagraph"/>
        <w:numPr>
          <w:ilvl w:val="0"/>
          <w:numId w:val="9"/>
        </w:numPr>
        <w:tabs>
          <w:tab w:val="left" w:pos="1199"/>
        </w:tabs>
        <w:spacing w:line="286" w:lineRule="exact"/>
        <w:ind w:hanging="359"/>
      </w:pPr>
      <w:r>
        <w:rPr>
          <w:lang w:val="es"/>
        </w:rPr>
        <w:t>Cómo compartimos esa información.</w:t>
      </w:r>
    </w:p>
    <w:p w:rsidR="00DA2F5A" w:rsidRPr="006270DF" w:rsidRDefault="006270DF">
      <w:pPr>
        <w:pStyle w:val="ListParagraph"/>
        <w:numPr>
          <w:ilvl w:val="0"/>
          <w:numId w:val="9"/>
        </w:numPr>
        <w:tabs>
          <w:tab w:val="left" w:pos="1199"/>
        </w:tabs>
        <w:spacing w:before="1" w:line="235" w:lineRule="auto"/>
        <w:ind w:right="1190"/>
        <w:rPr>
          <w:lang w:val="es-ES"/>
        </w:rPr>
      </w:pPr>
      <w:r>
        <w:rPr>
          <w:lang w:val="es"/>
        </w:rPr>
        <w:t>Cómo contactarnos si tiene preg</w:t>
      </w:r>
      <w:r>
        <w:rPr>
          <w:lang w:val="es"/>
        </w:rPr>
        <w:t>untas o desea discutir sus derechos y opciones en relación con la información personal.</w:t>
      </w:r>
    </w:p>
    <w:p w:rsidR="00DA2F5A" w:rsidRPr="006270DF" w:rsidRDefault="00DA2F5A">
      <w:pPr>
        <w:pStyle w:val="BodyText"/>
        <w:spacing w:before="1"/>
        <w:rPr>
          <w:lang w:val="es-ES"/>
        </w:rPr>
      </w:pPr>
    </w:p>
    <w:p w:rsidR="00DA2F5A" w:rsidRPr="006270DF" w:rsidRDefault="006270DF">
      <w:pPr>
        <w:pStyle w:val="BodyText"/>
        <w:ind w:left="198" w:right="565"/>
        <w:rPr>
          <w:lang w:val="es-ES"/>
        </w:rPr>
      </w:pPr>
      <w:r>
        <w:rPr>
          <w:lang w:val="es"/>
        </w:rPr>
        <w:t>Al acceder o utilizar cualquier parte del sitio web NAF o los servicios web de NAF (según se definen esos términos más adelante), usted reconoce que ha leído, comprend</w:t>
      </w:r>
      <w:r>
        <w:rPr>
          <w:lang w:val="es"/>
        </w:rPr>
        <w:t xml:space="preserve">ido y aceptado esta Política de Privacidad y acuerda someterse a esta Política de Privacidad y a nuestros Términos de Uso </w:t>
      </w:r>
      <w:hyperlink r:id="rId8">
        <w:r>
          <w:rPr>
            <w:color w:val="005481"/>
            <w:u w:val="single"/>
            <w:lang w:val="es"/>
          </w:rPr>
          <w:t>https://naf.org/terms-and</w:t>
        </w:r>
      </w:hyperlink>
      <w:r>
        <w:rPr>
          <w:color w:val="005481"/>
          <w:lang w:val="es"/>
        </w:rPr>
        <w:t xml:space="preserve"> </w:t>
      </w:r>
      <w:hyperlink r:id="rId9">
        <w:proofErr w:type="spellStart"/>
        <w:r>
          <w:rPr>
            <w:color w:val="005481"/>
            <w:u w:val="single"/>
            <w:lang w:val="es"/>
          </w:rPr>
          <w:t>conditions</w:t>
        </w:r>
        <w:proofErr w:type="spellEnd"/>
        <w:r>
          <w:rPr>
            <w:color w:val="005481"/>
            <w:u w:val="single"/>
            <w:lang w:val="es"/>
          </w:rPr>
          <w:t>)</w:t>
        </w:r>
      </w:hyperlink>
      <w:r>
        <w:rPr>
          <w:lang w:val="es"/>
        </w:rPr>
        <w:t>.</w:t>
      </w:r>
    </w:p>
    <w:p w:rsidR="00DA2F5A" w:rsidRPr="006270DF" w:rsidRDefault="00DA2F5A">
      <w:pPr>
        <w:pStyle w:val="BodyText"/>
        <w:rPr>
          <w:lang w:val="es-ES"/>
        </w:rPr>
      </w:pPr>
    </w:p>
    <w:p w:rsidR="00DA2F5A" w:rsidRPr="006270DF" w:rsidRDefault="006270DF">
      <w:pPr>
        <w:pStyle w:val="BodyText"/>
        <w:ind w:left="198" w:right="565"/>
        <w:rPr>
          <w:lang w:val="es-ES"/>
        </w:rPr>
      </w:pPr>
      <w:r>
        <w:rPr>
          <w:lang w:val="es"/>
        </w:rPr>
        <w:t>NAF puede cambiar esta Política de Privacidad cuando lo considere conveniente. Si esos cambios son importantes, se publicará un aviso de cambios junto con la Política de Privacidad modificada. Le recomendamos que visite esta página para m</w:t>
      </w:r>
      <w:r>
        <w:rPr>
          <w:lang w:val="es"/>
        </w:rPr>
        <w:t>antenerse actualizado sobre nuestras prácticas de privacidad.</w:t>
      </w:r>
    </w:p>
    <w:p w:rsidR="00DA2F5A" w:rsidRPr="006270DF" w:rsidRDefault="00DA2F5A">
      <w:pPr>
        <w:pStyle w:val="BodyText"/>
        <w:spacing w:before="1"/>
        <w:rPr>
          <w:lang w:val="es-ES"/>
        </w:rPr>
      </w:pPr>
    </w:p>
    <w:p w:rsidR="00DA2F5A" w:rsidRPr="006270DF" w:rsidRDefault="006270DF">
      <w:pPr>
        <w:pStyle w:val="Heading3"/>
        <w:ind w:left="198"/>
        <w:rPr>
          <w:lang w:val="es-ES"/>
        </w:rPr>
      </w:pPr>
      <w:r>
        <w:rPr>
          <w:lang w:val="es"/>
        </w:rPr>
        <w:t>PRINCIPIOS GENERALES DE PRIVACIDAD</w:t>
      </w:r>
    </w:p>
    <w:p w:rsidR="00DA2F5A" w:rsidRPr="006270DF" w:rsidRDefault="00DA2F5A">
      <w:pPr>
        <w:pStyle w:val="BodyText"/>
        <w:rPr>
          <w:b/>
          <w:lang w:val="es-ES"/>
        </w:rPr>
      </w:pPr>
    </w:p>
    <w:p w:rsidR="00DA2F5A" w:rsidRPr="006270DF" w:rsidRDefault="006270DF">
      <w:pPr>
        <w:pStyle w:val="BodyText"/>
        <w:ind w:left="197" w:right="744"/>
        <w:rPr>
          <w:lang w:val="es-ES"/>
        </w:rPr>
      </w:pPr>
      <w:r>
        <w:rPr>
          <w:lang w:val="es"/>
        </w:rPr>
        <w:t>Sea que esté navegando el sitio web NAF, donando a NAF o utilizando los servicios web de NAF, está sujeto a los Principios Generales de Privacidad. Los Principios Generales de Privacidad describen nuestro enfoque general en lo relacionado a seguridad, reco</w:t>
      </w:r>
      <w:r>
        <w:rPr>
          <w:lang w:val="es"/>
        </w:rPr>
        <w:t xml:space="preserve">pilación, uso e intercambio de la información. Haga </w:t>
      </w:r>
      <w:hyperlink w:anchor="_bookmark0" w:history="1">
        <w:r>
          <w:rPr>
            <w:color w:val="005481"/>
            <w:u w:val="single"/>
            <w:lang w:val="es"/>
          </w:rPr>
          <w:t>clic aquí</w:t>
        </w:r>
      </w:hyperlink>
      <w:r>
        <w:rPr>
          <w:color w:val="005481"/>
          <w:u w:val="single"/>
          <w:lang w:val="es"/>
        </w:rPr>
        <w:t xml:space="preserve"> </w:t>
      </w:r>
      <w:r>
        <w:rPr>
          <w:lang w:val="es"/>
        </w:rPr>
        <w:t>para consultar los Principios Generales de Privacidad.</w:t>
      </w:r>
    </w:p>
    <w:p w:rsidR="00DA2F5A" w:rsidRPr="006270DF" w:rsidRDefault="006270DF">
      <w:pPr>
        <w:spacing w:before="264"/>
        <w:ind w:left="199"/>
        <w:rPr>
          <w:b/>
          <w:lang w:val="es-ES"/>
        </w:rPr>
      </w:pPr>
      <w:r>
        <w:rPr>
          <w:b/>
          <w:bCs/>
          <w:lang w:val="es"/>
        </w:rPr>
        <w:t>POLÍTICAS ESPECÍFICAS A LA OFERTA NAF</w:t>
      </w:r>
    </w:p>
    <w:p w:rsidR="00DA2F5A" w:rsidRPr="006270DF" w:rsidRDefault="006270DF">
      <w:pPr>
        <w:pStyle w:val="Heading1"/>
        <w:spacing w:before="255"/>
        <w:rPr>
          <w:lang w:val="es-ES"/>
        </w:rPr>
      </w:pPr>
      <w:r>
        <w:rPr>
          <w:lang w:val="es"/>
        </w:rPr>
        <w:t>SITIO WEB DE NAF</w:t>
      </w:r>
    </w:p>
    <w:p w:rsidR="00DA2F5A" w:rsidRPr="006270DF" w:rsidRDefault="006270DF">
      <w:pPr>
        <w:pStyle w:val="BodyText"/>
        <w:spacing w:before="265"/>
        <w:ind w:left="199" w:right="565"/>
        <w:rPr>
          <w:lang w:val="es-ES"/>
        </w:rPr>
      </w:pPr>
      <w:r>
        <w:rPr>
          <w:lang w:val="es"/>
        </w:rPr>
        <w:t xml:space="preserve">El sitio web de NAF se encuentra en </w:t>
      </w:r>
      <w:hyperlink r:id="rId10">
        <w:r>
          <w:rPr>
            <w:color w:val="005481"/>
            <w:u w:val="single"/>
            <w:lang w:val="es"/>
          </w:rPr>
          <w:t>www.naf.org</w:t>
        </w:r>
        <w:r>
          <w:rPr>
            <w:color w:val="005481"/>
            <w:lang w:val="es"/>
          </w:rPr>
          <w:t>.</w:t>
        </w:r>
      </w:hyperlink>
      <w:r>
        <w:rPr>
          <w:color w:val="005481"/>
          <w:lang w:val="es"/>
        </w:rPr>
        <w:t xml:space="preserve"> </w:t>
      </w:r>
      <w:r>
        <w:rPr>
          <w:lang w:val="es"/>
        </w:rPr>
        <w:t xml:space="preserve">Puede visitar la mayor parte de las páginas en el sitio web de NAF sin tener que iniciar sesión o identificarse de otra manera. Haga </w:t>
      </w:r>
      <w:hyperlink w:anchor="_bookmark3" w:history="1">
        <w:r>
          <w:rPr>
            <w:color w:val="005481"/>
            <w:u w:val="single"/>
            <w:lang w:val="es"/>
          </w:rPr>
          <w:t>clic aquí</w:t>
        </w:r>
      </w:hyperlink>
      <w:r>
        <w:rPr>
          <w:color w:val="005481"/>
          <w:u w:val="single"/>
          <w:lang w:val="es"/>
        </w:rPr>
        <w:t xml:space="preserve"> </w:t>
      </w:r>
      <w:r>
        <w:rPr>
          <w:lang w:val="es"/>
        </w:rPr>
        <w:t>para conocer más sobre cómo NAF recopila, usa y comparte información recolectada en el sitio web de NAF.</w:t>
      </w:r>
    </w:p>
    <w:p w:rsidR="00DA2F5A" w:rsidRPr="006270DF" w:rsidRDefault="00DA2F5A">
      <w:pPr>
        <w:rPr>
          <w:lang w:val="es-ES"/>
        </w:rPr>
        <w:sectPr w:rsidR="00DA2F5A" w:rsidRPr="006270DF">
          <w:headerReference w:type="default" r:id="rId11"/>
          <w:footerReference w:type="default" r:id="rId12"/>
          <w:type w:val="continuous"/>
          <w:pgSz w:w="12240" w:h="15840"/>
          <w:pgMar w:top="1340" w:right="720" w:bottom="1340" w:left="600" w:header="0" w:footer="1142" w:gutter="0"/>
          <w:pgNumType w:start="2"/>
          <w:cols w:space="720"/>
        </w:sectPr>
      </w:pPr>
    </w:p>
    <w:p w:rsidR="00DA2F5A" w:rsidRPr="006270DF" w:rsidRDefault="006270DF">
      <w:pPr>
        <w:pStyle w:val="Heading1"/>
        <w:spacing w:before="259" w:line="277" w:lineRule="exact"/>
        <w:rPr>
          <w:lang w:val="es-ES"/>
        </w:rPr>
      </w:pPr>
      <w:r>
        <w:rPr>
          <w:lang w:val="es"/>
        </w:rPr>
        <w:lastRenderedPageBreak/>
        <w:t>DONANTES NAF</w:t>
      </w:r>
    </w:p>
    <w:p w:rsidR="00DA2F5A" w:rsidRPr="006270DF" w:rsidRDefault="006270DF">
      <w:pPr>
        <w:pStyle w:val="BodyText"/>
        <w:ind w:left="199" w:right="744"/>
        <w:rPr>
          <w:lang w:val="es-ES"/>
        </w:rPr>
      </w:pPr>
      <w:r>
        <w:rPr>
          <w:lang w:val="es"/>
        </w:rPr>
        <w:t xml:space="preserve">Al donar a NAF, está uniéndose a un movimiento para mejorar la educación y el desarrollo de la fuerza laboral, cerrar la brecha de habilidades y romper con el ciclo de pobreza. Haga </w:t>
      </w:r>
      <w:hyperlink w:anchor="_bookmark4" w:history="1">
        <w:r>
          <w:rPr>
            <w:color w:val="005481"/>
            <w:u w:val="single"/>
            <w:lang w:val="es"/>
          </w:rPr>
          <w:t>clic aquí</w:t>
        </w:r>
      </w:hyperlink>
      <w:r>
        <w:rPr>
          <w:color w:val="005481"/>
          <w:u w:val="single"/>
          <w:lang w:val="es"/>
        </w:rPr>
        <w:t xml:space="preserve"> </w:t>
      </w:r>
      <w:r>
        <w:rPr>
          <w:lang w:val="es"/>
        </w:rPr>
        <w:t>para conocer más sobre cómo NAF recopila, usa y comparte información sobre nuestros donantes.</w:t>
      </w:r>
    </w:p>
    <w:p w:rsidR="00DA2F5A" w:rsidRPr="006270DF" w:rsidRDefault="006270DF">
      <w:pPr>
        <w:pStyle w:val="Heading1"/>
        <w:spacing w:before="254"/>
        <w:rPr>
          <w:lang w:val="es-ES"/>
        </w:rPr>
      </w:pPr>
      <w:r>
        <w:rPr>
          <w:lang w:val="es"/>
        </w:rPr>
        <w:t>SERVICIOS WEB DE NAF</w:t>
      </w:r>
    </w:p>
    <w:p w:rsidR="00DA2F5A" w:rsidRPr="006270DF" w:rsidRDefault="006270DF">
      <w:pPr>
        <w:pStyle w:val="BodyText"/>
        <w:spacing w:before="263"/>
        <w:ind w:left="198" w:right="565"/>
        <w:rPr>
          <w:lang w:val="es-ES"/>
        </w:rPr>
      </w:pPr>
      <w:r>
        <w:rPr>
          <w:lang w:val="es"/>
        </w:rPr>
        <w:t>Para trabajar en pro de los objetivos compartidos de graduar jóvenes preparados para el futuro, NAF br</w:t>
      </w:r>
      <w:r>
        <w:rPr>
          <w:lang w:val="es"/>
        </w:rPr>
        <w:t>inda a sus clientes herramientas ("Servicios Web de NAF") que se encuentran en plataformas web, incluyendo las descritas a continuación.</w:t>
      </w:r>
    </w:p>
    <w:p w:rsidR="00DA2F5A" w:rsidRPr="006270DF" w:rsidRDefault="006270DF">
      <w:pPr>
        <w:pStyle w:val="BodyText"/>
        <w:spacing w:before="1"/>
        <w:ind w:left="199" w:right="565" w:hanging="1"/>
        <w:rPr>
          <w:lang w:val="es-ES"/>
        </w:rPr>
      </w:pPr>
      <w:r>
        <w:rPr>
          <w:lang w:val="es"/>
        </w:rPr>
        <w:t xml:space="preserve">Haga </w:t>
      </w:r>
      <w:hyperlink w:anchor="_bookmark5" w:history="1">
        <w:r>
          <w:rPr>
            <w:color w:val="005481"/>
            <w:u w:val="single"/>
            <w:lang w:val="es"/>
          </w:rPr>
          <w:t>clic aquí</w:t>
        </w:r>
      </w:hyperlink>
      <w:r>
        <w:rPr>
          <w:color w:val="005481"/>
          <w:u w:val="single"/>
          <w:lang w:val="es"/>
        </w:rPr>
        <w:t xml:space="preserve"> </w:t>
      </w:r>
      <w:r>
        <w:rPr>
          <w:lang w:val="es"/>
        </w:rPr>
        <w:t>para conocer información general sobre cómo NAF recopila, usa y comparte i</w:t>
      </w:r>
      <w:r>
        <w:rPr>
          <w:lang w:val="es"/>
        </w:rPr>
        <w:t>nformación a través de los Servicios Web de NAF.</w:t>
      </w:r>
    </w:p>
    <w:p w:rsidR="00DA2F5A" w:rsidRPr="006270DF" w:rsidRDefault="00DA2F5A">
      <w:pPr>
        <w:pStyle w:val="BodyText"/>
        <w:rPr>
          <w:lang w:val="es-ES"/>
        </w:rPr>
      </w:pPr>
    </w:p>
    <w:p w:rsidR="00DA2F5A" w:rsidRPr="006270DF" w:rsidRDefault="006270DF">
      <w:pPr>
        <w:pStyle w:val="BodyText"/>
        <w:ind w:left="199" w:right="782"/>
        <w:jc w:val="both"/>
        <w:rPr>
          <w:lang w:val="es-ES"/>
        </w:rPr>
      </w:pPr>
      <w:r>
        <w:rPr>
          <w:lang w:val="es"/>
        </w:rPr>
        <w:t>Nuestras prácticas de recopilación y uso de la información varían según el Servicio Web de NAF. Para revisar las disposiciones de privacidad específicas para los Servicios Web de NAF que se apliquen a usted</w:t>
      </w:r>
      <w:r>
        <w:rPr>
          <w:lang w:val="es"/>
        </w:rPr>
        <w:t xml:space="preserve">, haga clic en el enlace relevante abajo o visite </w:t>
      </w:r>
      <w:hyperlink w:anchor="_bookmark7" w:history="1">
        <w:r>
          <w:rPr>
            <w:color w:val="005481"/>
            <w:u w:val="single"/>
            <w:lang w:val="es"/>
          </w:rPr>
          <w:t>Vistazo rápido</w:t>
        </w:r>
        <w:r>
          <w:rPr>
            <w:color w:val="005481"/>
            <w:lang w:val="es"/>
          </w:rPr>
          <w:t>.</w:t>
        </w:r>
      </w:hyperlink>
    </w:p>
    <w:p w:rsidR="00DA2F5A" w:rsidRPr="006270DF" w:rsidRDefault="00DA2F5A">
      <w:pPr>
        <w:pStyle w:val="BodyText"/>
        <w:rPr>
          <w:sz w:val="20"/>
          <w:lang w:val="es-ES"/>
        </w:rPr>
      </w:pPr>
    </w:p>
    <w:p w:rsidR="00DA2F5A" w:rsidRPr="006270DF" w:rsidRDefault="00DA2F5A">
      <w:pPr>
        <w:pStyle w:val="BodyText"/>
        <w:rPr>
          <w:sz w:val="20"/>
          <w:lang w:val="es-ES"/>
        </w:rPr>
      </w:pPr>
    </w:p>
    <w:p w:rsidR="00DA2F5A" w:rsidRPr="006270DF" w:rsidRDefault="00DA2F5A">
      <w:pPr>
        <w:pStyle w:val="BodyText"/>
        <w:spacing w:before="72"/>
        <w:rPr>
          <w:sz w:val="20"/>
          <w:lang w:val="es-ES"/>
        </w:rPr>
      </w:pPr>
    </w:p>
    <w:tbl>
      <w:tblPr>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5081"/>
      </w:tblGrid>
      <w:tr w:rsidR="00DA2F5A">
        <w:trPr>
          <w:trHeight w:val="275"/>
        </w:trPr>
        <w:tc>
          <w:tcPr>
            <w:tcW w:w="4498" w:type="dxa"/>
          </w:tcPr>
          <w:p w:rsidR="00DA2F5A" w:rsidRDefault="006270DF">
            <w:pPr>
              <w:pStyle w:val="TableParagraph"/>
              <w:spacing w:line="255" w:lineRule="exact"/>
              <w:ind w:left="4"/>
              <w:rPr>
                <w:rFonts w:ascii="Tahoma"/>
                <w:b/>
              </w:rPr>
            </w:pPr>
            <w:r>
              <w:rPr>
                <w:rFonts w:ascii="Tahoma" w:hAnsi="Tahoma"/>
                <w:b/>
                <w:bCs/>
                <w:lang w:val="es"/>
              </w:rPr>
              <w:t>Servicio Web de NAF</w:t>
            </w:r>
          </w:p>
        </w:tc>
        <w:tc>
          <w:tcPr>
            <w:tcW w:w="5081" w:type="dxa"/>
          </w:tcPr>
          <w:p w:rsidR="00DA2F5A" w:rsidRDefault="006270DF">
            <w:pPr>
              <w:pStyle w:val="TableParagraph"/>
              <w:spacing w:line="255" w:lineRule="exact"/>
              <w:ind w:left="4"/>
              <w:rPr>
                <w:rFonts w:ascii="Tahoma"/>
                <w:b/>
              </w:rPr>
            </w:pPr>
            <w:r>
              <w:rPr>
                <w:rFonts w:ascii="Tahoma" w:hAnsi="Tahoma"/>
                <w:b/>
                <w:bCs/>
                <w:lang w:val="es"/>
              </w:rPr>
              <w:t>Descripción</w:t>
            </w:r>
          </w:p>
        </w:tc>
      </w:tr>
      <w:tr w:rsidR="00DA2F5A" w:rsidRPr="006270DF">
        <w:trPr>
          <w:trHeight w:val="2207"/>
        </w:trPr>
        <w:tc>
          <w:tcPr>
            <w:tcW w:w="4498" w:type="dxa"/>
          </w:tcPr>
          <w:p w:rsidR="00DA2F5A" w:rsidRDefault="00DA2F5A">
            <w:pPr>
              <w:pStyle w:val="TableParagraph"/>
              <w:spacing w:before="23"/>
              <w:rPr>
                <w:rFonts w:ascii="Tahoma"/>
                <w:sz w:val="20"/>
              </w:rPr>
            </w:pPr>
          </w:p>
          <w:p w:rsidR="00DA2F5A" w:rsidRDefault="006270DF">
            <w:pPr>
              <w:pStyle w:val="TableParagraph"/>
              <w:ind w:left="5"/>
              <w:rPr>
                <w:rFonts w:ascii="Tahoma"/>
                <w:sz w:val="20"/>
              </w:rPr>
            </w:pPr>
            <w:r>
              <w:rPr>
                <w:rFonts w:ascii="Tahoma"/>
                <w:noProof/>
                <w:sz w:val="20"/>
                <w:lang w:val="es-ES" w:eastAsia="zh-CN"/>
              </w:rPr>
              <w:drawing>
                <wp:inline distT="0" distB="0" distL="0" distR="0">
                  <wp:extent cx="1986716" cy="524255"/>
                  <wp:effectExtent l="0" t="0" r="0" b="0"/>
                  <wp:docPr id="9" name="Image 9" descr="Un acercamiento de una señal Descripción generada automáticament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close up of a sign  Description automatically generated "/>
                          <pic:cNvPicPr/>
                        </pic:nvPicPr>
                        <pic:blipFill>
                          <a:blip r:embed="rId13" cstate="print"/>
                          <a:stretch>
                            <a:fillRect/>
                          </a:stretch>
                        </pic:blipFill>
                        <pic:spPr>
                          <a:xfrm>
                            <a:off x="0" y="0"/>
                            <a:ext cx="1986716" cy="524255"/>
                          </a:xfrm>
                          <a:prstGeom prst="rect">
                            <a:avLst/>
                          </a:prstGeom>
                        </pic:spPr>
                      </pic:pic>
                    </a:graphicData>
                  </a:graphic>
                </wp:inline>
              </w:drawing>
            </w:r>
          </w:p>
        </w:tc>
        <w:tc>
          <w:tcPr>
            <w:tcW w:w="5081" w:type="dxa"/>
          </w:tcPr>
          <w:p w:rsidR="00DA2F5A" w:rsidRPr="006270DF" w:rsidRDefault="006270DF">
            <w:pPr>
              <w:pStyle w:val="TableParagraph"/>
              <w:ind w:left="4"/>
              <w:rPr>
                <w:rFonts w:ascii="Tahoma"/>
                <w:lang w:val="es-ES"/>
              </w:rPr>
            </w:pPr>
            <w:proofErr w:type="spellStart"/>
            <w:r>
              <w:rPr>
                <w:rFonts w:ascii="Tahoma" w:hAnsi="Tahoma"/>
                <w:lang w:val="es"/>
              </w:rPr>
              <w:t>NAFTrack</w:t>
            </w:r>
            <w:proofErr w:type="spellEnd"/>
            <w:r>
              <w:rPr>
                <w:rFonts w:ascii="Tahoma" w:hAnsi="Tahoma"/>
                <w:lang w:val="es"/>
              </w:rPr>
              <w:t xml:space="preserve"> es un sistema en línea creado por líderes empresariales y educativos para evaluar el nivel de preparación para la universidad y la carrera profesional. NAF utiliza un enfoque de múltiples métodos para evaluar a los estudiantes sobre una amplia gam</w:t>
            </w:r>
            <w:r>
              <w:rPr>
                <w:rFonts w:ascii="Tahoma" w:hAnsi="Tahoma"/>
                <w:lang w:val="es"/>
              </w:rPr>
              <w:t>a de habilidades. El desempeño de los estudiantes se mide a través de actividades escolares relacionadas con la carrera, una pasantía que califique y la graduación de la escuela secundaria.</w:t>
            </w:r>
          </w:p>
        </w:tc>
      </w:tr>
      <w:tr w:rsidR="00DA2F5A" w:rsidRPr="006270DF">
        <w:trPr>
          <w:trHeight w:val="1895"/>
        </w:trPr>
        <w:tc>
          <w:tcPr>
            <w:tcW w:w="4498" w:type="dxa"/>
          </w:tcPr>
          <w:p w:rsidR="00DA2F5A" w:rsidRPr="006270DF" w:rsidRDefault="00DA2F5A">
            <w:pPr>
              <w:pStyle w:val="TableParagraph"/>
              <w:spacing w:before="23" w:after="1"/>
              <w:rPr>
                <w:rFonts w:ascii="Tahoma"/>
                <w:sz w:val="20"/>
                <w:lang w:val="es-ES"/>
              </w:rPr>
            </w:pPr>
          </w:p>
          <w:p w:rsidR="00DA2F5A" w:rsidRDefault="006270DF">
            <w:pPr>
              <w:pStyle w:val="TableParagraph"/>
              <w:ind w:left="5"/>
              <w:rPr>
                <w:rFonts w:ascii="Tahoma"/>
                <w:sz w:val="20"/>
              </w:rPr>
            </w:pPr>
            <w:r>
              <w:rPr>
                <w:rFonts w:ascii="Tahoma"/>
                <w:noProof/>
                <w:sz w:val="20"/>
                <w:lang w:val="es-ES" w:eastAsia="zh-CN"/>
              </w:rPr>
              <w:drawing>
                <wp:inline distT="0" distB="0" distL="0" distR="0">
                  <wp:extent cx="1011780" cy="385572"/>
                  <wp:effectExtent l="0" t="0" r="0" b="0"/>
                  <wp:docPr id="10" name="Image 10" descr="Una imagen que contiene texto, clipart Descripción generada automáticament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picture containing text, gauge, clipart  Description automatically generated "/>
                          <pic:cNvPicPr/>
                        </pic:nvPicPr>
                        <pic:blipFill>
                          <a:blip r:embed="rId14" cstate="print"/>
                          <a:stretch>
                            <a:fillRect/>
                          </a:stretch>
                        </pic:blipFill>
                        <pic:spPr>
                          <a:xfrm>
                            <a:off x="0" y="0"/>
                            <a:ext cx="1011780" cy="385572"/>
                          </a:xfrm>
                          <a:prstGeom prst="rect">
                            <a:avLst/>
                          </a:prstGeom>
                        </pic:spPr>
                      </pic:pic>
                    </a:graphicData>
                  </a:graphic>
                </wp:inline>
              </w:drawing>
            </w:r>
          </w:p>
        </w:tc>
        <w:tc>
          <w:tcPr>
            <w:tcW w:w="5081" w:type="dxa"/>
          </w:tcPr>
          <w:p w:rsidR="00DA2F5A" w:rsidRPr="006270DF" w:rsidRDefault="006270DF">
            <w:pPr>
              <w:pStyle w:val="TableParagraph"/>
              <w:ind w:left="4"/>
              <w:rPr>
                <w:rFonts w:ascii="Tahoma"/>
                <w:lang w:val="es-ES"/>
              </w:rPr>
            </w:pPr>
            <w:r>
              <w:rPr>
                <w:rFonts w:ascii="Tahoma" w:hAnsi="Tahoma"/>
                <w:lang w:val="es"/>
              </w:rPr>
              <w:t>ASH es una plataforma en línea para escuelas o miembros activos en la red NAF para registrar, acceder y evaluar el desarrollo y las operaciones de las academias NAF. Esta plataforma también brinda a las escuelas el acceso a los datos y recursos de academia</w:t>
            </w:r>
            <w:r>
              <w:rPr>
                <w:rFonts w:ascii="Tahoma" w:hAnsi="Tahoma"/>
                <w:lang w:val="es"/>
              </w:rPr>
              <w:t>s NAF (incluyendo información de contactos).</w:t>
            </w:r>
          </w:p>
        </w:tc>
      </w:tr>
      <w:tr w:rsidR="00DA2F5A" w:rsidRPr="006270DF">
        <w:trPr>
          <w:trHeight w:val="1595"/>
        </w:trPr>
        <w:tc>
          <w:tcPr>
            <w:tcW w:w="4498" w:type="dxa"/>
          </w:tcPr>
          <w:p w:rsidR="00DA2F5A" w:rsidRDefault="006270DF">
            <w:pPr>
              <w:pStyle w:val="TableParagraph"/>
              <w:ind w:left="4"/>
              <w:rPr>
                <w:rFonts w:ascii="Tahoma"/>
                <w:b/>
              </w:rPr>
            </w:pPr>
            <w:hyperlink w:anchor="_bookmark6" w:history="1">
              <w:r>
                <w:rPr>
                  <w:rFonts w:ascii="Tahoma" w:hAnsi="Tahoma"/>
                  <w:b/>
                  <w:bCs/>
                  <w:color w:val="005481"/>
                  <w:u w:val="single"/>
                  <w:lang w:val="es"/>
                </w:rPr>
                <w:t>Pilotos especiales de NAF</w:t>
              </w:r>
            </w:hyperlink>
          </w:p>
        </w:tc>
        <w:tc>
          <w:tcPr>
            <w:tcW w:w="5081" w:type="dxa"/>
          </w:tcPr>
          <w:p w:rsidR="00DA2F5A" w:rsidRPr="006270DF" w:rsidRDefault="006270DF" w:rsidP="006270DF">
            <w:pPr>
              <w:pStyle w:val="TableParagraph"/>
              <w:ind w:left="4" w:right="2"/>
              <w:rPr>
                <w:rFonts w:ascii="Tahoma"/>
                <w:lang w:val="es-ES"/>
              </w:rPr>
            </w:pPr>
            <w:r>
              <w:rPr>
                <w:rFonts w:ascii="Tahoma" w:hAnsi="Tahoma"/>
                <w:lang w:val="es"/>
              </w:rPr>
              <w:t>Mediante un proceso piloto, NAF explora servicios nuevos y mejorados. Los programas piloto pueden incluir una diversidad de sistemas de gestión del aprend</w:t>
            </w:r>
            <w:r>
              <w:rPr>
                <w:rFonts w:ascii="Tahoma" w:hAnsi="Tahoma"/>
                <w:lang w:val="es"/>
              </w:rPr>
              <w:t xml:space="preserve">izaje, como </w:t>
            </w:r>
            <w:proofErr w:type="spellStart"/>
            <w:r>
              <w:rPr>
                <w:rFonts w:ascii="Tahoma" w:hAnsi="Tahoma"/>
                <w:lang w:val="es"/>
              </w:rPr>
              <w:t>Canvas</w:t>
            </w:r>
            <w:proofErr w:type="spellEnd"/>
            <w:r>
              <w:rPr>
                <w:rFonts w:ascii="Tahoma" w:hAnsi="Tahoma"/>
                <w:lang w:val="es"/>
              </w:rPr>
              <w:t>, con los cuales se accede y se gestionan los planes de estudio, la enseñanza, las evaluaciones,</w:t>
            </w:r>
            <w:r w:rsidRPr="006270DF">
              <w:rPr>
                <w:rFonts w:ascii="Tahoma"/>
                <w:lang w:val="es-ES"/>
              </w:rPr>
              <w:t xml:space="preserve"> </w:t>
            </w:r>
            <w:r>
              <w:rPr>
                <w:rFonts w:ascii="Tahoma" w:hAnsi="Tahoma"/>
                <w:lang w:val="es"/>
              </w:rPr>
              <w:t>los datos sobre el desempeño y los recursos.</w:t>
            </w:r>
          </w:p>
        </w:tc>
      </w:tr>
    </w:tbl>
    <w:p w:rsidR="00DA2F5A" w:rsidRPr="006270DF" w:rsidRDefault="00DA2F5A">
      <w:pPr>
        <w:spacing w:line="264" w:lineRule="exact"/>
        <w:rPr>
          <w:lang w:val="es-ES"/>
        </w:rPr>
        <w:sectPr w:rsidR="00DA2F5A" w:rsidRPr="006270DF">
          <w:pgSz w:w="12240" w:h="15840"/>
          <w:pgMar w:top="1340" w:right="720" w:bottom="1340" w:left="600" w:header="0" w:footer="1142" w:gutter="0"/>
          <w:cols w:space="720"/>
        </w:sectPr>
      </w:pPr>
    </w:p>
    <w:p w:rsidR="00DA2F5A" w:rsidRPr="006270DF" w:rsidRDefault="006270DF">
      <w:pPr>
        <w:spacing w:before="3"/>
        <w:ind w:left="199"/>
        <w:rPr>
          <w:b/>
          <w:lang w:val="es-ES"/>
        </w:rPr>
      </w:pPr>
      <w:bookmarkStart w:id="0" w:name="_bookmark0"/>
      <w:bookmarkEnd w:id="0"/>
      <w:r>
        <w:rPr>
          <w:b/>
          <w:bCs/>
          <w:lang w:val="es"/>
        </w:rPr>
        <w:lastRenderedPageBreak/>
        <w:t>PRINCIPIOS GENERALES DE PRIVACIDAD</w:t>
      </w:r>
    </w:p>
    <w:p w:rsidR="00DA2F5A" w:rsidRPr="006270DF" w:rsidRDefault="006270DF">
      <w:pPr>
        <w:pStyle w:val="Heading1"/>
        <w:spacing w:before="257"/>
        <w:rPr>
          <w:lang w:val="es-ES"/>
        </w:rPr>
      </w:pPr>
      <w:r>
        <w:rPr>
          <w:lang w:val="es"/>
        </w:rPr>
        <w:t>SEGURIDAD DE LA INFORMACIÓN</w:t>
      </w:r>
    </w:p>
    <w:p w:rsidR="00DA2F5A" w:rsidRPr="006270DF" w:rsidRDefault="006270DF">
      <w:pPr>
        <w:pStyle w:val="BodyText"/>
        <w:spacing w:before="263"/>
        <w:ind w:left="198" w:right="565"/>
        <w:rPr>
          <w:lang w:val="es-ES"/>
        </w:rPr>
      </w:pPr>
      <w:r>
        <w:rPr>
          <w:lang w:val="es"/>
        </w:rPr>
        <w:t>NAF toma medidas razonables para ayudar a proteger su información personal en un esfuerzo para evitar acceso, uso o divulgación no autorizados. Empleamos una diversidad de resguardos físicos, administrativos y tecnológicos diseñados para proteger la inform</w:t>
      </w:r>
      <w:r>
        <w:rPr>
          <w:lang w:val="es"/>
        </w:rPr>
        <w:t>ación personal contra pérdida, mal uso y acceso o divulgación no autorizados.</w:t>
      </w:r>
    </w:p>
    <w:p w:rsidR="00DA2F5A" w:rsidRPr="006270DF" w:rsidRDefault="00DA2F5A">
      <w:pPr>
        <w:pStyle w:val="BodyText"/>
        <w:rPr>
          <w:lang w:val="es-ES"/>
        </w:rPr>
      </w:pPr>
    </w:p>
    <w:p w:rsidR="00DA2F5A" w:rsidRPr="006270DF" w:rsidRDefault="006270DF">
      <w:pPr>
        <w:pStyle w:val="BodyText"/>
        <w:ind w:left="198" w:right="565"/>
        <w:rPr>
          <w:lang w:val="es-ES"/>
        </w:rPr>
      </w:pPr>
      <w:r>
        <w:rPr>
          <w:lang w:val="es"/>
        </w:rPr>
        <w:t>A pesar de estas medidas, NAF no puede eliminar completamente los riesgos de seguridad asociados con la información personal. Ningún método de transmisión sobre internet o métod</w:t>
      </w:r>
      <w:r>
        <w:rPr>
          <w:lang w:val="es"/>
        </w:rPr>
        <w:t xml:space="preserve">o electrónico de almacenamiento es </w:t>
      </w:r>
      <w:bookmarkStart w:id="1" w:name="_bookmark1"/>
      <w:bookmarkEnd w:id="1"/>
      <w:r>
        <w:rPr>
          <w:lang w:val="es"/>
        </w:rPr>
        <w:t>100 % seguro.</w:t>
      </w:r>
    </w:p>
    <w:p w:rsidR="00DA2F5A" w:rsidRPr="006270DF" w:rsidRDefault="006270DF">
      <w:pPr>
        <w:pStyle w:val="BodyText"/>
        <w:spacing w:line="475" w:lineRule="auto"/>
        <w:ind w:left="198" w:right="744"/>
        <w:rPr>
          <w:b/>
          <w:i/>
          <w:sz w:val="23"/>
          <w:lang w:val="es-ES"/>
        </w:rPr>
      </w:pPr>
      <w:r>
        <w:rPr>
          <w:lang w:val="es"/>
        </w:rPr>
        <w:t xml:space="preserve">Por lo tanto, no podemos garantizar su seguridad absoluta. Cualquier información que envíe es bajo su propio riesgo. Si tiene alguna pregunta sobre la seguridad de datos, puede contactarnos a la información </w:t>
      </w:r>
      <w:r>
        <w:rPr>
          <w:lang w:val="es"/>
        </w:rPr>
        <w:t xml:space="preserve">de contacto indicada abajo. </w:t>
      </w:r>
      <w:r>
        <w:rPr>
          <w:b/>
          <w:bCs/>
          <w:i/>
          <w:iCs/>
          <w:sz w:val="23"/>
          <w:lang w:val="es"/>
        </w:rPr>
        <w:t>RECOPILACIÓN DE LA INFORMACIÓN</w:t>
      </w:r>
    </w:p>
    <w:p w:rsidR="00DA2F5A" w:rsidRPr="006270DF" w:rsidRDefault="006270DF">
      <w:pPr>
        <w:pStyle w:val="BodyText"/>
        <w:ind w:left="198" w:right="534"/>
        <w:rPr>
          <w:lang w:val="es-ES"/>
        </w:rPr>
      </w:pPr>
      <w:r>
        <w:rPr>
          <w:lang w:val="es"/>
        </w:rPr>
        <w:t xml:space="preserve">Recopilamos información sobre usted para proporcionarle acceso al sitio web de servicio web de NAF, los Servicios Web de NAF y/o el apoyo que usted solicite. El tipo de información que recopilamos </w:t>
      </w:r>
      <w:r>
        <w:rPr>
          <w:lang w:val="es"/>
        </w:rPr>
        <w:t>puede variar dependiendo de cómo accede y usa nuestros servicios (consulte "Políticas específicas a la oferta NAF"). Adicionalmente, puede elegir proporcionarnos información voluntariamente.</w:t>
      </w:r>
    </w:p>
    <w:p w:rsidR="00DA2F5A" w:rsidRPr="006270DF" w:rsidRDefault="006270DF">
      <w:pPr>
        <w:pStyle w:val="Heading2"/>
        <w:rPr>
          <w:lang w:val="es-ES"/>
        </w:rPr>
      </w:pPr>
      <w:r>
        <w:rPr>
          <w:lang w:val="es"/>
        </w:rPr>
        <w:t>Cookies</w:t>
      </w:r>
    </w:p>
    <w:p w:rsidR="00DA2F5A" w:rsidRPr="006270DF" w:rsidRDefault="006270DF">
      <w:pPr>
        <w:pStyle w:val="BodyText"/>
        <w:spacing w:before="265"/>
        <w:ind w:left="199" w:right="565"/>
        <w:rPr>
          <w:lang w:val="es-ES"/>
        </w:rPr>
      </w:pPr>
      <w:r>
        <w:rPr>
          <w:lang w:val="es"/>
        </w:rPr>
        <w:t xml:space="preserve">Nosotros, o nuestros proveedores de servicios, podríamos usar "cookies" y "balizas web" para dar seguimiento y recolectar determinada información cuando utilice el sitio web de NAF y/o los Servicios Web de NAF. Un cookie es un pequeño archivo de texto que </w:t>
      </w:r>
      <w:r>
        <w:rPr>
          <w:lang w:val="es"/>
        </w:rPr>
        <w:t>contiene información y se almacena temporalmente en su navegador (un cookie de sesión) o se coloca en el disco duro de su computadora por un tiempo más largo, predeterminado (un cookie almacenado).</w:t>
      </w:r>
    </w:p>
    <w:p w:rsidR="00DA2F5A" w:rsidRPr="006270DF" w:rsidRDefault="006270DF">
      <w:pPr>
        <w:pStyle w:val="BodyText"/>
        <w:ind w:left="198" w:right="565"/>
        <w:rPr>
          <w:lang w:val="es-ES"/>
        </w:rPr>
      </w:pPr>
      <w:r>
        <w:rPr>
          <w:lang w:val="es"/>
        </w:rPr>
        <w:t>El cookie se envía de vuelta al sitio web en sus visitas s</w:t>
      </w:r>
      <w:r>
        <w:rPr>
          <w:lang w:val="es"/>
        </w:rPr>
        <w:t xml:space="preserve">ubsiguientes. Una baliza web es un archivo gráfico pequeño con un enlace a nuestros servidores que nos permite dar seguimiento a su uso de nuestro(s) sitio(s). La información recopilada por balizas web y cookies es habitualmente información que no permite </w:t>
      </w:r>
      <w:r>
        <w:rPr>
          <w:lang w:val="es"/>
        </w:rPr>
        <w:t>identificarlo personalmente como su dirección IP, sistema operativo, tipo de navegador, páginas vistas, tiempo que pasó en una página o en NAF en general, enlaces en los que hizo clic, información de la actividad (por ejemplo, asignaciones de cursos que ha</w:t>
      </w:r>
      <w:r>
        <w:rPr>
          <w:lang w:val="es"/>
        </w:rPr>
        <w:t xml:space="preserve"> completado) y aparente ubicación geográfica. Los cookies y balizas web permiten que NAF personalice su experiencia. Creemos que el uso de cookies y balizas web mejorará su experiencia.</w:t>
      </w:r>
    </w:p>
    <w:p w:rsidR="00DA2F5A" w:rsidRPr="006270DF" w:rsidRDefault="00DA2F5A">
      <w:pPr>
        <w:pStyle w:val="BodyText"/>
        <w:spacing w:before="2"/>
        <w:rPr>
          <w:lang w:val="es-ES"/>
        </w:rPr>
      </w:pPr>
    </w:p>
    <w:p w:rsidR="00DA2F5A" w:rsidRPr="006270DF" w:rsidRDefault="006270DF" w:rsidP="006270DF">
      <w:pPr>
        <w:ind w:left="198" w:right="534" w:hanging="1"/>
        <w:rPr>
          <w:lang w:val="es-ES"/>
        </w:rPr>
      </w:pPr>
      <w:r>
        <w:rPr>
          <w:lang w:val="es"/>
        </w:rPr>
        <w:t xml:space="preserve">Al utilizar nuestro sitio web y/o los Servicios Web de NAF, está dando su consentimiento a nuestro uso de cookies y al uso de cookies por parte de nuestros proveedores de servicio para dar seguimiento y recolectar información. </w:t>
      </w:r>
      <w:r>
        <w:rPr>
          <w:b/>
          <w:bCs/>
          <w:lang w:val="es"/>
        </w:rPr>
        <w:t>Si no da su consentimiento, d</w:t>
      </w:r>
      <w:r>
        <w:rPr>
          <w:b/>
          <w:bCs/>
          <w:lang w:val="es"/>
        </w:rPr>
        <w:t xml:space="preserve">ebe dejar de utilizar nuestro sitio web y/o los Servicios Web de NAF o configurar su navegador para rechazar cookies (consulte el próximo párrafo). </w:t>
      </w:r>
      <w:r>
        <w:rPr>
          <w:lang w:val="es"/>
        </w:rPr>
        <w:t>Las balizas web se usan generalmente en conjunto con los cookies, así que si su navegador está configurado p</w:t>
      </w:r>
      <w:r>
        <w:rPr>
          <w:lang w:val="es"/>
        </w:rPr>
        <w:t>ara rechazar cookies o si usted borra los cookies, las balizas web no podrán dar seguimiento a su actividad mientras navega entre sitios web.</w:t>
      </w:r>
    </w:p>
    <w:p w:rsidR="00DA2F5A" w:rsidRPr="006270DF" w:rsidRDefault="00DA2F5A">
      <w:pPr>
        <w:pStyle w:val="BodyText"/>
        <w:rPr>
          <w:lang w:val="es-ES"/>
        </w:rPr>
      </w:pPr>
    </w:p>
    <w:p w:rsidR="00DA2F5A" w:rsidRPr="006270DF" w:rsidRDefault="00DA2F5A">
      <w:pPr>
        <w:pStyle w:val="BodyText"/>
        <w:rPr>
          <w:lang w:val="es-ES"/>
        </w:rPr>
      </w:pPr>
    </w:p>
    <w:p w:rsidR="00DA2F5A" w:rsidRPr="006270DF" w:rsidRDefault="00DA2F5A">
      <w:pPr>
        <w:pStyle w:val="BodyText"/>
        <w:rPr>
          <w:lang w:val="es-ES"/>
        </w:rPr>
      </w:pPr>
    </w:p>
    <w:p w:rsidR="00DA2F5A" w:rsidRPr="006270DF" w:rsidRDefault="00DA2F5A">
      <w:pPr>
        <w:pStyle w:val="BodyText"/>
        <w:spacing w:before="135"/>
        <w:rPr>
          <w:lang w:val="es-ES"/>
        </w:rPr>
      </w:pPr>
    </w:p>
    <w:p w:rsidR="00DA2F5A" w:rsidRPr="006270DF" w:rsidRDefault="006270DF">
      <w:pPr>
        <w:spacing w:before="1"/>
        <w:ind w:left="199"/>
        <w:rPr>
          <w:b/>
          <w:lang w:val="es-ES"/>
        </w:rPr>
      </w:pPr>
      <w:r>
        <w:rPr>
          <w:lang w:val="es"/>
        </w:rPr>
        <w:t xml:space="preserve">Página </w:t>
      </w:r>
      <w:r>
        <w:rPr>
          <w:b/>
          <w:bCs/>
          <w:lang w:val="es"/>
        </w:rPr>
        <w:t xml:space="preserve">3 </w:t>
      </w:r>
      <w:r>
        <w:rPr>
          <w:lang w:val="es"/>
        </w:rPr>
        <w:t xml:space="preserve">de </w:t>
      </w:r>
      <w:r>
        <w:rPr>
          <w:b/>
          <w:bCs/>
          <w:lang w:val="es"/>
        </w:rPr>
        <w:t>15</w:t>
      </w:r>
    </w:p>
    <w:p w:rsidR="00DA2F5A" w:rsidRPr="006270DF" w:rsidRDefault="00DA2F5A">
      <w:pPr>
        <w:rPr>
          <w:lang w:val="es-ES"/>
        </w:rPr>
        <w:sectPr w:rsidR="00DA2F5A" w:rsidRPr="006270DF">
          <w:headerReference w:type="default" r:id="rId15"/>
          <w:footerReference w:type="default" r:id="rId16"/>
          <w:pgSz w:w="12240" w:h="15840"/>
          <w:pgMar w:top="1340" w:right="720" w:bottom="0" w:left="600" w:header="0" w:footer="0" w:gutter="0"/>
          <w:cols w:space="720"/>
        </w:sectPr>
      </w:pPr>
    </w:p>
    <w:p w:rsidR="00DA2F5A" w:rsidRPr="006270DF" w:rsidRDefault="00DA2F5A">
      <w:pPr>
        <w:pStyle w:val="BodyText"/>
        <w:spacing w:before="143"/>
        <w:rPr>
          <w:b/>
          <w:lang w:val="es-ES"/>
        </w:rPr>
      </w:pPr>
    </w:p>
    <w:p w:rsidR="00DA2F5A" w:rsidRPr="006270DF" w:rsidRDefault="006270DF">
      <w:pPr>
        <w:pStyle w:val="BodyText"/>
        <w:ind w:left="198" w:right="565"/>
        <w:rPr>
          <w:lang w:val="es-ES"/>
        </w:rPr>
      </w:pPr>
      <w:r>
        <w:rPr>
          <w:lang w:val="es"/>
        </w:rPr>
        <w:t>Puede haber activado la señal de su navegador web para "no hacer seguimiento" o cualquier otro mecanismo mediante el cual ejerció su preferencia en relación con la recolección de información de identificación personal sobre sus actividades en línea en el t</w:t>
      </w:r>
      <w:r>
        <w:rPr>
          <w:lang w:val="es"/>
        </w:rPr>
        <w:t>ranscurso del tiempo y a lo largo de sitios web de terceros o servicios en línea. Honraremos sus preferencias y evitaremos almacenar los datos de seguimiento en su computadora mientras esté en nuestro sitio web.</w:t>
      </w:r>
    </w:p>
    <w:p w:rsidR="00DA2F5A" w:rsidRPr="006270DF" w:rsidRDefault="006270DF">
      <w:pPr>
        <w:spacing w:before="1"/>
        <w:ind w:left="198" w:right="776"/>
        <w:jc w:val="both"/>
        <w:rPr>
          <w:b/>
          <w:lang w:val="es-ES"/>
        </w:rPr>
      </w:pPr>
      <w:r>
        <w:rPr>
          <w:b/>
          <w:bCs/>
          <w:lang w:val="es"/>
        </w:rPr>
        <w:t>Sin embargo, como determinados Servicios Web</w:t>
      </w:r>
      <w:r>
        <w:rPr>
          <w:b/>
          <w:bCs/>
          <w:lang w:val="es"/>
        </w:rPr>
        <w:t xml:space="preserve"> de NAF (ASH y </w:t>
      </w:r>
      <w:proofErr w:type="spellStart"/>
      <w:r>
        <w:rPr>
          <w:b/>
          <w:bCs/>
          <w:lang w:val="es"/>
        </w:rPr>
        <w:t>NAFTrack</w:t>
      </w:r>
      <w:proofErr w:type="spellEnd"/>
      <w:r>
        <w:rPr>
          <w:b/>
          <w:bCs/>
          <w:lang w:val="es"/>
        </w:rPr>
        <w:t>) requieren que los usuarios inicien sesión en cuentas registradas, los cookies deben estar activados para que los usuarios se beneficien de los servicios completos de estas plataformas.</w:t>
      </w:r>
    </w:p>
    <w:p w:rsidR="00DA2F5A" w:rsidRPr="006270DF" w:rsidRDefault="006270DF">
      <w:pPr>
        <w:pStyle w:val="Heading2"/>
        <w:spacing w:before="254"/>
        <w:rPr>
          <w:lang w:val="es-ES"/>
        </w:rPr>
      </w:pPr>
      <w:r>
        <w:rPr>
          <w:lang w:val="es"/>
        </w:rPr>
        <w:t>Niños</w:t>
      </w:r>
    </w:p>
    <w:p w:rsidR="00DA2F5A" w:rsidRPr="006270DF" w:rsidRDefault="006270DF">
      <w:pPr>
        <w:pStyle w:val="BodyText"/>
        <w:spacing w:before="265"/>
        <w:ind w:left="199" w:right="508"/>
        <w:rPr>
          <w:lang w:val="es-ES"/>
        </w:rPr>
      </w:pPr>
      <w:r>
        <w:rPr>
          <w:lang w:val="es"/>
        </w:rPr>
        <w:t>No recopilamos intencionalmente informac</w:t>
      </w:r>
      <w:r>
        <w:rPr>
          <w:lang w:val="es"/>
        </w:rPr>
        <w:t xml:space="preserve">ión de niños menores a 13 años de edad salvo que NAF haya recibido el consentimiento y la autorización para recolectar información de esos estudiantes o en nombre de ellos. Contáctenos a </w:t>
      </w:r>
      <w:hyperlink r:id="rId17">
        <w:r>
          <w:rPr>
            <w:color w:val="005481"/>
            <w:u w:val="single"/>
            <w:lang w:val="es"/>
          </w:rPr>
          <w:t xml:space="preserve">support@naf.org </w:t>
        </w:r>
        <w:r>
          <w:rPr>
            <w:lang w:val="es"/>
          </w:rPr>
          <w:t>s</w:t>
        </w:r>
      </w:hyperlink>
      <w:r>
        <w:rPr>
          <w:lang w:val="es"/>
        </w:rPr>
        <w:t>i cree que hemos recopilado sin saberlo información personal de un niño menor de 13 años sin el debido consentimiento. Esto nos permitirá eliminar esa información lo más pronto posible.</w:t>
      </w:r>
    </w:p>
    <w:p w:rsidR="00DA2F5A" w:rsidRPr="006270DF" w:rsidRDefault="006270DF">
      <w:pPr>
        <w:pStyle w:val="Heading1"/>
        <w:spacing w:before="255"/>
        <w:jc w:val="both"/>
        <w:rPr>
          <w:lang w:val="es-ES"/>
        </w:rPr>
      </w:pPr>
      <w:r>
        <w:rPr>
          <w:lang w:val="es"/>
        </w:rPr>
        <w:t>USO DE LA INFORMACIÓN</w:t>
      </w:r>
    </w:p>
    <w:p w:rsidR="00DA2F5A" w:rsidRPr="006270DF" w:rsidRDefault="006270DF">
      <w:pPr>
        <w:pStyle w:val="BodyText"/>
        <w:spacing w:before="263"/>
        <w:ind w:left="198" w:right="575"/>
        <w:rPr>
          <w:lang w:val="es-ES"/>
        </w:rPr>
      </w:pPr>
      <w:r>
        <w:rPr>
          <w:lang w:val="es"/>
        </w:rPr>
        <w:t>Procesamos los datos que recopilamos sobre usted</w:t>
      </w:r>
      <w:r>
        <w:rPr>
          <w:lang w:val="es"/>
        </w:rPr>
        <w:t xml:space="preserve"> para brindar, mantener, asegurar y mejorar el sitio web de NAF y los Servicios Web de NAF, desarrollar nuevos servicios, mejorar la programación y proteger a NAF y a nuestros usuarios.</w:t>
      </w:r>
    </w:p>
    <w:p w:rsidR="00DA2F5A" w:rsidRPr="006270DF" w:rsidRDefault="00DA2F5A">
      <w:pPr>
        <w:pStyle w:val="BodyText"/>
        <w:spacing w:before="1"/>
        <w:rPr>
          <w:lang w:val="es-ES"/>
        </w:rPr>
      </w:pPr>
    </w:p>
    <w:p w:rsidR="00DA2F5A" w:rsidRPr="006270DF" w:rsidRDefault="006270DF">
      <w:pPr>
        <w:pStyle w:val="BodyText"/>
        <w:ind w:left="198" w:right="762"/>
        <w:jc w:val="both"/>
        <w:rPr>
          <w:lang w:val="es-ES"/>
        </w:rPr>
      </w:pPr>
      <w:r>
        <w:rPr>
          <w:lang w:val="es"/>
        </w:rPr>
        <w:t>También procesamos los datos que recolectamos sobre usted para brinda</w:t>
      </w:r>
      <w:r>
        <w:rPr>
          <w:lang w:val="es"/>
        </w:rPr>
        <w:t>rle información relevante sobre el sitio web de NAF y los Servicios Web de NAF y asistirlo en el uso del servicio si lo requiere.</w:t>
      </w:r>
    </w:p>
    <w:p w:rsidR="00DA2F5A" w:rsidRPr="006270DF" w:rsidRDefault="00DA2F5A">
      <w:pPr>
        <w:pStyle w:val="BodyText"/>
        <w:spacing w:before="1"/>
        <w:rPr>
          <w:lang w:val="es-ES"/>
        </w:rPr>
      </w:pPr>
    </w:p>
    <w:p w:rsidR="00DA2F5A" w:rsidRPr="006270DF" w:rsidRDefault="006270DF">
      <w:pPr>
        <w:pStyle w:val="BodyText"/>
        <w:ind w:left="196" w:right="541"/>
        <w:rPr>
          <w:lang w:val="es-ES"/>
        </w:rPr>
      </w:pPr>
      <w:r>
        <w:rPr>
          <w:lang w:val="es"/>
        </w:rPr>
        <w:t xml:space="preserve">Utilizamos información sin identificación personal para realizar búsquedas para los fines de mejorar la educación secundaria </w:t>
      </w:r>
      <w:r>
        <w:rPr>
          <w:lang w:val="es"/>
        </w:rPr>
        <w:t>y la preparación profesional y el análisis de tendencias. También utilizamos información sin identificación personal para promover NAF, los Servicios Web de NAF y desarrollar nuevas academias NAF.</w:t>
      </w:r>
    </w:p>
    <w:p w:rsidR="00DA2F5A" w:rsidRPr="006270DF" w:rsidRDefault="006270DF">
      <w:pPr>
        <w:pStyle w:val="BodyText"/>
        <w:spacing w:before="264"/>
        <w:ind w:left="196" w:right="661"/>
        <w:jc w:val="both"/>
        <w:rPr>
          <w:lang w:val="es-ES"/>
        </w:rPr>
      </w:pPr>
      <w:r>
        <w:rPr>
          <w:lang w:val="es"/>
        </w:rPr>
        <w:t>Utilizamos los datos que recolectamos para mantener NAF com</w:t>
      </w:r>
      <w:r>
        <w:rPr>
          <w:lang w:val="es"/>
        </w:rPr>
        <w:t>o una plataforma segura para todos nuestros usuarios, incluyendo el cumplimiento apropiado de las políticas NAF, así como el cumplimiento de la ley y las regulaciones aplicables.</w:t>
      </w:r>
    </w:p>
    <w:p w:rsidR="00DA2F5A" w:rsidRPr="006270DF" w:rsidRDefault="00DA2F5A">
      <w:pPr>
        <w:pStyle w:val="BodyText"/>
        <w:spacing w:before="1"/>
        <w:rPr>
          <w:lang w:val="es-ES"/>
        </w:rPr>
      </w:pPr>
    </w:p>
    <w:p w:rsidR="00DA2F5A" w:rsidRPr="006270DF" w:rsidRDefault="006270DF">
      <w:pPr>
        <w:pStyle w:val="BodyText"/>
        <w:ind w:left="199" w:right="575" w:hanging="4"/>
        <w:rPr>
          <w:lang w:val="es-ES"/>
        </w:rPr>
      </w:pPr>
      <w:r>
        <w:rPr>
          <w:lang w:val="es"/>
        </w:rPr>
        <w:t xml:space="preserve">NAF y sus terceros proveedores de servicio utilizan tecnologías descritas </w:t>
      </w:r>
      <w:hyperlink w:anchor="_bookmark1" w:history="1">
        <w:r>
          <w:rPr>
            <w:color w:val="92258F"/>
            <w:u w:val="single"/>
            <w:lang w:val="es"/>
          </w:rPr>
          <w:t>arriba</w:t>
        </w:r>
        <w:r>
          <w:rPr>
            <w:color w:val="92258F"/>
            <w:lang w:val="es"/>
          </w:rPr>
          <w:t>,</w:t>
        </w:r>
      </w:hyperlink>
      <w:r>
        <w:rPr>
          <w:color w:val="92258F"/>
          <w:u w:val="single"/>
          <w:lang w:val="es"/>
        </w:rPr>
        <w:t xml:space="preserve"> </w:t>
      </w:r>
      <w:r>
        <w:rPr>
          <w:lang w:val="es"/>
        </w:rPr>
        <w:t>como cookies y balizas web, para recolectar información. NAF y los terceros proveedores de servicio en nombre de NAF pueden usar esta información para analizar y dar seguimiento al uso del servicio, determinar la popular</w:t>
      </w:r>
      <w:r>
        <w:rPr>
          <w:lang w:val="es"/>
        </w:rPr>
        <w:t>idad de determinados contenidos y comprender mejor cómo usted utiliza el servicio.</w:t>
      </w:r>
    </w:p>
    <w:p w:rsidR="00DA2F5A" w:rsidRPr="006270DF" w:rsidRDefault="006270DF">
      <w:pPr>
        <w:pStyle w:val="Heading1"/>
        <w:spacing w:before="253"/>
        <w:jc w:val="both"/>
        <w:rPr>
          <w:lang w:val="es-ES"/>
        </w:rPr>
      </w:pPr>
      <w:r>
        <w:rPr>
          <w:lang w:val="es"/>
        </w:rPr>
        <w:t>COMPARTIR INFORMACIÓN</w:t>
      </w:r>
    </w:p>
    <w:p w:rsidR="00DA2F5A" w:rsidRPr="006270DF" w:rsidRDefault="006270DF">
      <w:pPr>
        <w:pStyle w:val="BodyText"/>
        <w:spacing w:before="266"/>
        <w:ind w:left="199"/>
        <w:jc w:val="both"/>
        <w:rPr>
          <w:lang w:val="es-ES"/>
        </w:rPr>
      </w:pPr>
      <w:r>
        <w:rPr>
          <w:lang w:val="es"/>
        </w:rPr>
        <w:t>NAF no comparte tu información salvo que se cumpla una de las siguientes condiciones:</w:t>
      </w:r>
    </w:p>
    <w:p w:rsidR="00DA2F5A" w:rsidRPr="006270DF" w:rsidRDefault="00DA2F5A">
      <w:pPr>
        <w:pStyle w:val="BodyText"/>
        <w:spacing w:before="263"/>
        <w:rPr>
          <w:lang w:val="es-ES"/>
        </w:rPr>
      </w:pPr>
    </w:p>
    <w:p w:rsidR="00DA2F5A" w:rsidRDefault="006270DF">
      <w:pPr>
        <w:pStyle w:val="ListParagraph"/>
        <w:numPr>
          <w:ilvl w:val="0"/>
          <w:numId w:val="8"/>
        </w:numPr>
        <w:tabs>
          <w:tab w:val="left" w:pos="1199"/>
        </w:tabs>
        <w:ind w:left="1199" w:hanging="359"/>
      </w:pPr>
      <w:r>
        <w:rPr>
          <w:lang w:val="es"/>
        </w:rPr>
        <w:t>Con su consentimiento.</w:t>
      </w:r>
    </w:p>
    <w:p w:rsidR="00DA2F5A" w:rsidRDefault="00DA2F5A">
      <w:pPr>
        <w:sectPr w:rsidR="00DA2F5A">
          <w:headerReference w:type="default" r:id="rId18"/>
          <w:footerReference w:type="default" r:id="rId19"/>
          <w:pgSz w:w="12240" w:h="15840"/>
          <w:pgMar w:top="1340" w:right="720" w:bottom="280" w:left="600" w:header="0" w:footer="0" w:gutter="0"/>
          <w:cols w:space="720"/>
        </w:sectPr>
      </w:pPr>
    </w:p>
    <w:p w:rsidR="00DA2F5A" w:rsidRPr="006270DF" w:rsidRDefault="006270DF">
      <w:pPr>
        <w:pStyle w:val="ListParagraph"/>
        <w:numPr>
          <w:ilvl w:val="0"/>
          <w:numId w:val="8"/>
        </w:numPr>
        <w:tabs>
          <w:tab w:val="left" w:pos="1199"/>
        </w:tabs>
        <w:spacing w:before="3" w:line="291" w:lineRule="exact"/>
        <w:ind w:left="1199" w:hanging="359"/>
        <w:rPr>
          <w:lang w:val="es-ES"/>
        </w:rPr>
      </w:pPr>
      <w:r>
        <w:rPr>
          <w:lang w:val="es"/>
        </w:rPr>
        <w:t>Fines publicitarios o de investigación.</w:t>
      </w:r>
    </w:p>
    <w:p w:rsidR="00DA2F5A" w:rsidRPr="006270DF" w:rsidRDefault="006270DF">
      <w:pPr>
        <w:pStyle w:val="ListParagraph"/>
        <w:numPr>
          <w:ilvl w:val="1"/>
          <w:numId w:val="8"/>
        </w:numPr>
        <w:tabs>
          <w:tab w:val="left" w:pos="1919"/>
        </w:tabs>
        <w:spacing w:line="237" w:lineRule="auto"/>
        <w:ind w:right="577" w:hanging="362"/>
        <w:rPr>
          <w:lang w:val="es-ES"/>
        </w:rPr>
      </w:pPr>
      <w:r>
        <w:rPr>
          <w:lang w:val="es"/>
        </w:rPr>
        <w:t>Podríamos divulgar información agregada o sin identificación personal que no esté asociada con una persona identificable para usos de investigación o para mejorar y promover nuestros productos y servicios. Por ejemplo, podemos compartir información agregad</w:t>
      </w:r>
      <w:r>
        <w:rPr>
          <w:lang w:val="es"/>
        </w:rPr>
        <w:t>a o sin identificación con una empresa de investigación o investigadores académicos individuales para explorar cómo se están utilizando nuestros servicios y cómo esos datos pueden mejorar nuestras funcionalidades y ayudar más a nuestros clientes, estudiant</w:t>
      </w:r>
      <w:r>
        <w:rPr>
          <w:lang w:val="es"/>
        </w:rPr>
        <w:t>es y mejorar la educación media y preparación profesional en general. También podríamos compartir esa información agregada o sin identificación personal con clientes potenciales para demostrar los beneficios de los servicios NAF.</w:t>
      </w:r>
    </w:p>
    <w:p w:rsidR="00DA2F5A" w:rsidRPr="006270DF" w:rsidRDefault="006270DF">
      <w:pPr>
        <w:pStyle w:val="ListParagraph"/>
        <w:numPr>
          <w:ilvl w:val="0"/>
          <w:numId w:val="8"/>
        </w:numPr>
        <w:tabs>
          <w:tab w:val="left" w:pos="1199"/>
        </w:tabs>
        <w:spacing w:line="281" w:lineRule="exact"/>
        <w:ind w:left="1199" w:hanging="359"/>
        <w:rPr>
          <w:lang w:val="es-ES"/>
        </w:rPr>
      </w:pPr>
      <w:r>
        <w:rPr>
          <w:lang w:val="es"/>
        </w:rPr>
        <w:t>Para procesamiento y manej</w:t>
      </w:r>
      <w:r>
        <w:rPr>
          <w:lang w:val="es"/>
        </w:rPr>
        <w:t>o externo.</w:t>
      </w:r>
    </w:p>
    <w:p w:rsidR="00DA2F5A" w:rsidRPr="006270DF" w:rsidRDefault="006270DF">
      <w:pPr>
        <w:pStyle w:val="ListParagraph"/>
        <w:numPr>
          <w:ilvl w:val="1"/>
          <w:numId w:val="8"/>
        </w:numPr>
        <w:tabs>
          <w:tab w:val="left" w:pos="1918"/>
        </w:tabs>
        <w:spacing w:line="237" w:lineRule="auto"/>
        <w:ind w:left="1918" w:right="595" w:hanging="361"/>
        <w:rPr>
          <w:lang w:val="es-ES"/>
        </w:rPr>
      </w:pPr>
      <w:r>
        <w:rPr>
          <w:lang w:val="es"/>
        </w:rPr>
        <w:t xml:space="preserve">NAF proporciona información personal y no personal a nuestros socios, organizaciones de confianza, proveedores y otras organizaciones afiliadas para que puedan apoyarnos en la administración del sitio web de NAF, la prestación de Servicios Web de NAF o la </w:t>
      </w:r>
      <w:r>
        <w:rPr>
          <w:lang w:val="es"/>
        </w:rPr>
        <w:t>facilitación de donaciones. Algunos de estos contratistas y organizaciones afiliadas pueden estar ubicados fuera de los Estados Unidos. Nuestros proveedores manejan y procesan datos de acuerdo con nuestras instrucciones, esta Política de Privacidad y cualq</w:t>
      </w:r>
      <w:r>
        <w:rPr>
          <w:lang w:val="es"/>
        </w:rPr>
        <w:t>uier requisito de confidencialidad, seguridad o de otro tipo que consideremos necesario para cumplir las obligaciones de NAF. Al utilizar NAF, usted acuerda permitir que estas compañías procesen sus datos en nombre nuestro, independientemente de dónde esté</w:t>
      </w:r>
      <w:r>
        <w:rPr>
          <w:lang w:val="es"/>
        </w:rPr>
        <w:t xml:space="preserve">n ubicadas. Con regularidad actualizamos una lista de nuestros socios, proveedores de servicios y </w:t>
      </w:r>
      <w:proofErr w:type="spellStart"/>
      <w:r>
        <w:rPr>
          <w:lang w:val="es"/>
        </w:rPr>
        <w:t>subprocesadores</w:t>
      </w:r>
      <w:proofErr w:type="spellEnd"/>
      <w:r>
        <w:rPr>
          <w:lang w:val="es"/>
        </w:rPr>
        <w:t xml:space="preserve"> y esta lista se encuentra disponible </w:t>
      </w:r>
      <w:hyperlink w:anchor="_bookmark2" w:history="1">
        <w:r>
          <w:rPr>
            <w:color w:val="92258F"/>
            <w:u w:val="single"/>
            <w:lang w:val="es"/>
          </w:rPr>
          <w:t>previa solicitud.</w:t>
        </w:r>
      </w:hyperlink>
    </w:p>
    <w:p w:rsidR="00DA2F5A" w:rsidRPr="006270DF" w:rsidRDefault="006270DF">
      <w:pPr>
        <w:pStyle w:val="ListParagraph"/>
        <w:numPr>
          <w:ilvl w:val="0"/>
          <w:numId w:val="8"/>
        </w:numPr>
        <w:tabs>
          <w:tab w:val="left" w:pos="1199"/>
        </w:tabs>
        <w:spacing w:line="288" w:lineRule="exact"/>
        <w:ind w:left="1199" w:hanging="359"/>
        <w:rPr>
          <w:lang w:val="es-ES"/>
        </w:rPr>
      </w:pPr>
      <w:r>
        <w:rPr>
          <w:lang w:val="es"/>
        </w:rPr>
        <w:t>Para responder a solicitudes legales.</w:t>
      </w:r>
    </w:p>
    <w:p w:rsidR="00DA2F5A" w:rsidRPr="006270DF" w:rsidRDefault="006270DF">
      <w:pPr>
        <w:pStyle w:val="ListParagraph"/>
        <w:numPr>
          <w:ilvl w:val="0"/>
          <w:numId w:val="8"/>
        </w:numPr>
        <w:tabs>
          <w:tab w:val="left" w:pos="1200"/>
        </w:tabs>
        <w:spacing w:line="235" w:lineRule="auto"/>
        <w:ind w:right="863"/>
        <w:rPr>
          <w:lang w:val="es-ES"/>
        </w:rPr>
      </w:pPr>
      <w:r>
        <w:rPr>
          <w:lang w:val="es"/>
        </w:rPr>
        <w:t>Para evitar el daño</w:t>
      </w:r>
      <w:r>
        <w:rPr>
          <w:lang w:val="es"/>
        </w:rPr>
        <w:t xml:space="preserve"> a los derechos, la propiedad o seguridad de NAF, escuelas clientes, usuarios finales o el público.</w:t>
      </w:r>
    </w:p>
    <w:p w:rsidR="00DA2F5A" w:rsidRPr="006270DF" w:rsidRDefault="006270DF">
      <w:pPr>
        <w:pStyle w:val="ListParagraph"/>
        <w:numPr>
          <w:ilvl w:val="0"/>
          <w:numId w:val="8"/>
        </w:numPr>
        <w:tabs>
          <w:tab w:val="left" w:pos="1200"/>
        </w:tabs>
        <w:spacing w:before="3" w:line="235" w:lineRule="auto"/>
        <w:ind w:right="791"/>
        <w:rPr>
          <w:lang w:val="es-ES"/>
        </w:rPr>
      </w:pPr>
      <w:r>
        <w:rPr>
          <w:lang w:val="es"/>
        </w:rPr>
        <w:t>De acuerdo con las disposiciones a continuación en relación con el sitio web de NAF, los donantes y los Servicios Web de NAF.</w:t>
      </w:r>
    </w:p>
    <w:p w:rsidR="00DA2F5A" w:rsidRPr="006270DF" w:rsidRDefault="00DA2F5A">
      <w:pPr>
        <w:pStyle w:val="BodyText"/>
        <w:rPr>
          <w:lang w:val="es-ES"/>
        </w:rPr>
      </w:pPr>
    </w:p>
    <w:p w:rsidR="00DA2F5A" w:rsidRPr="006270DF" w:rsidRDefault="00DA2F5A">
      <w:pPr>
        <w:pStyle w:val="BodyText"/>
        <w:rPr>
          <w:lang w:val="es-ES"/>
        </w:rPr>
      </w:pPr>
    </w:p>
    <w:p w:rsidR="00DA2F5A" w:rsidRPr="006270DF" w:rsidRDefault="006270DF">
      <w:pPr>
        <w:pStyle w:val="BodyText"/>
        <w:spacing w:before="1"/>
        <w:ind w:left="198" w:right="534"/>
        <w:rPr>
          <w:lang w:val="es-ES"/>
        </w:rPr>
      </w:pPr>
      <w:r>
        <w:rPr>
          <w:lang w:val="es"/>
        </w:rPr>
        <w:t xml:space="preserve">No nos hacemos responsables </w:t>
      </w:r>
      <w:r>
        <w:rPr>
          <w:lang w:val="es"/>
        </w:rPr>
        <w:t>por las prácticas de privacidad de ningún tercero. Le recomendamos que esté pendiente cuando deje el sitio web de NAF y/o las plataformas de los Servicios Web de NAF y lea las declaraciones de privacidad de cada entidad y sitio web que recopile información</w:t>
      </w:r>
      <w:r>
        <w:rPr>
          <w:lang w:val="es"/>
        </w:rPr>
        <w:t xml:space="preserve"> personal.</w:t>
      </w:r>
    </w:p>
    <w:p w:rsidR="00DA2F5A" w:rsidRPr="006270DF" w:rsidRDefault="006270DF">
      <w:pPr>
        <w:pStyle w:val="Heading1"/>
        <w:spacing w:before="253"/>
        <w:rPr>
          <w:lang w:val="es-ES"/>
        </w:rPr>
      </w:pPr>
      <w:r>
        <w:rPr>
          <w:lang w:val="es"/>
        </w:rPr>
        <w:t>SUS DERECHOS Y OPCIONES</w:t>
      </w:r>
    </w:p>
    <w:p w:rsidR="00DA2F5A" w:rsidRPr="006270DF" w:rsidRDefault="006270DF">
      <w:pPr>
        <w:pStyle w:val="BodyText"/>
        <w:spacing w:before="266"/>
        <w:ind w:left="199" w:right="744"/>
        <w:rPr>
          <w:lang w:val="es-ES"/>
        </w:rPr>
      </w:pPr>
      <w:r>
        <w:rPr>
          <w:lang w:val="es"/>
        </w:rPr>
        <w:t xml:space="preserve">Si le gustaría acceder, modificar, corregir o eliminar su información personal, </w:t>
      </w:r>
      <w:hyperlink w:anchor="_bookmark2" w:history="1">
        <w:r>
          <w:rPr>
            <w:color w:val="92258F"/>
            <w:u w:val="single"/>
            <w:lang w:val="es"/>
          </w:rPr>
          <w:t>contáctenos</w:t>
        </w:r>
      </w:hyperlink>
      <w:r>
        <w:rPr>
          <w:lang w:val="es"/>
        </w:rPr>
        <w:t>. Cuando nos contacte, podríamos requerir que nos suministre información detallada para verificar su</w:t>
      </w:r>
      <w:r>
        <w:rPr>
          <w:lang w:val="es"/>
        </w:rPr>
        <w:t xml:space="preserve"> identidad.</w:t>
      </w:r>
    </w:p>
    <w:p w:rsidR="00DA2F5A" w:rsidRPr="006270DF" w:rsidRDefault="00DA2F5A">
      <w:pPr>
        <w:pStyle w:val="BodyText"/>
        <w:rPr>
          <w:lang w:val="es-ES"/>
        </w:rPr>
      </w:pPr>
    </w:p>
    <w:p w:rsidR="00DA2F5A" w:rsidRPr="006270DF" w:rsidRDefault="006270DF">
      <w:pPr>
        <w:pStyle w:val="BodyText"/>
        <w:ind w:left="197" w:right="565" w:firstLine="1"/>
        <w:rPr>
          <w:lang w:val="es-ES"/>
        </w:rPr>
      </w:pPr>
      <w:r>
        <w:rPr>
          <w:lang w:val="es"/>
        </w:rPr>
        <w:t>Podríamos decidir no aceptar una solicitud para cambiar o eliminar información si creemos que el cambio violaría una ley o requisito legal, causar que la información esté incorrecta o si no podemos verificar su identidad. Además, si es un Usua</w:t>
      </w:r>
      <w:r>
        <w:rPr>
          <w:lang w:val="es"/>
        </w:rPr>
        <w:t>rio Final (por ejemplo, un estudiante o docente) de la Escuela Cliente y los datos en cuestión son controlados por la Escuela Cliente (por ejemplo, su escuela), es posible que no tengamos la libertad de atender una solicitud de cambio o eliminación de info</w:t>
      </w:r>
      <w:r>
        <w:rPr>
          <w:lang w:val="es"/>
        </w:rPr>
        <w:t>rmación; sin embargo, puede contactar a su escuela para discutir sobre sus opciones. [</w:t>
      </w:r>
      <w:hyperlink w:anchor="_bookmark5" w:history="1">
        <w:r>
          <w:rPr>
            <w:color w:val="005481"/>
            <w:u w:val="single"/>
            <w:lang w:val="es"/>
          </w:rPr>
          <w:t>Servicios Web de NAF, subsección Políticas de la</w:t>
        </w:r>
      </w:hyperlink>
      <w:r>
        <w:rPr>
          <w:color w:val="005481"/>
          <w:lang w:val="es"/>
        </w:rPr>
        <w:t xml:space="preserve"> </w:t>
      </w:r>
      <w:r>
        <w:rPr>
          <w:u w:val="single"/>
          <w:lang w:val="es"/>
        </w:rPr>
        <w:t>Escuela Cliente]</w:t>
      </w:r>
    </w:p>
    <w:p w:rsidR="00DA2F5A" w:rsidRPr="006270DF" w:rsidRDefault="00DA2F5A">
      <w:pPr>
        <w:rPr>
          <w:lang w:val="es-ES"/>
        </w:rPr>
        <w:sectPr w:rsidR="00DA2F5A" w:rsidRPr="006270DF">
          <w:headerReference w:type="default" r:id="rId20"/>
          <w:footerReference w:type="default" r:id="rId21"/>
          <w:pgSz w:w="12240" w:h="15840"/>
          <w:pgMar w:top="1340" w:right="720" w:bottom="280" w:left="600" w:header="0" w:footer="0" w:gutter="0"/>
          <w:cols w:space="720"/>
        </w:sectPr>
      </w:pPr>
    </w:p>
    <w:p w:rsidR="00DA2F5A" w:rsidRPr="006270DF" w:rsidRDefault="006270DF">
      <w:pPr>
        <w:pStyle w:val="BodyText"/>
        <w:spacing w:before="3"/>
        <w:ind w:left="198" w:right="565"/>
        <w:rPr>
          <w:lang w:val="es-ES"/>
        </w:rPr>
      </w:pPr>
      <w:bookmarkStart w:id="2" w:name="_bookmark2"/>
      <w:bookmarkEnd w:id="2"/>
      <w:r>
        <w:rPr>
          <w:lang w:val="es"/>
        </w:rPr>
        <w:t xml:space="preserve">NAF es una organización sin fines de lucro 501(c)(3). Si NAF participa en una fusión, adquisición o venta de todos o una parte de sus activos, se le notificará vía correo electrónico y/o un aviso prominente en nuestro sitio web de cualquier </w:t>
      </w:r>
      <w:r>
        <w:rPr>
          <w:lang w:val="es"/>
        </w:rPr>
        <w:t>cambio de propiedad o usos de su información personal, así como de cualquier opción que pueda tener en relación con su información personal.</w:t>
      </w:r>
    </w:p>
    <w:p w:rsidR="00DA2F5A" w:rsidRPr="006270DF" w:rsidRDefault="006270DF">
      <w:pPr>
        <w:pStyle w:val="Heading1"/>
        <w:spacing w:before="257"/>
        <w:rPr>
          <w:lang w:val="es-ES"/>
        </w:rPr>
      </w:pPr>
      <w:r>
        <w:rPr>
          <w:lang w:val="es"/>
        </w:rPr>
        <w:t>CONTÁCTENOS</w:t>
      </w:r>
    </w:p>
    <w:p w:rsidR="00DA2F5A" w:rsidRPr="006270DF" w:rsidRDefault="006270DF">
      <w:pPr>
        <w:pStyle w:val="BodyText"/>
        <w:spacing w:before="263"/>
        <w:ind w:left="198" w:right="565"/>
        <w:rPr>
          <w:lang w:val="es-ES"/>
        </w:rPr>
      </w:pPr>
      <w:r>
        <w:rPr>
          <w:lang w:val="es"/>
        </w:rPr>
        <w:t>NAF recibe con agrado sus comentarios o preguntas en relación con esta Política de Privacidad. Envíenos</w:t>
      </w:r>
      <w:r>
        <w:rPr>
          <w:lang w:val="es"/>
        </w:rPr>
        <w:t xml:space="preserve"> un correo electrónico a </w:t>
      </w:r>
      <w:hyperlink r:id="rId22">
        <w:r>
          <w:rPr>
            <w:color w:val="92258F"/>
            <w:u w:val="single"/>
            <w:lang w:val="es"/>
          </w:rPr>
          <w:t>support@naf.org</w:t>
        </w:r>
      </w:hyperlink>
      <w:r>
        <w:rPr>
          <w:color w:val="92258F"/>
          <w:lang w:val="es"/>
        </w:rPr>
        <w:t xml:space="preserve"> </w:t>
      </w:r>
      <w:r>
        <w:rPr>
          <w:lang w:val="es"/>
        </w:rPr>
        <w:t>o contáctenos en la siguiente dirección o número telefónico:</w:t>
      </w:r>
    </w:p>
    <w:p w:rsidR="00DA2F5A" w:rsidRPr="006270DF" w:rsidRDefault="00DA2F5A">
      <w:pPr>
        <w:pStyle w:val="BodyText"/>
        <w:rPr>
          <w:lang w:val="es-ES"/>
        </w:rPr>
      </w:pPr>
    </w:p>
    <w:p w:rsidR="00DA2F5A" w:rsidRDefault="006270DF">
      <w:pPr>
        <w:pStyle w:val="BodyText"/>
        <w:ind w:left="199"/>
      </w:pPr>
      <w:r w:rsidRPr="006270DF">
        <w:t>218 W. 40</w:t>
      </w:r>
      <w:r w:rsidRPr="006270DF">
        <w:rPr>
          <w:sz w:val="14"/>
        </w:rPr>
        <w:t xml:space="preserve">th </w:t>
      </w:r>
      <w:r w:rsidRPr="006270DF">
        <w:t>St. 5</w:t>
      </w:r>
      <w:r w:rsidRPr="006270DF">
        <w:rPr>
          <w:sz w:val="14"/>
        </w:rPr>
        <w:t xml:space="preserve">th </w:t>
      </w:r>
      <w:r w:rsidRPr="006270DF">
        <w:t>Floor, New York, NY 10018 212.635.2400</w:t>
      </w:r>
    </w:p>
    <w:p w:rsidR="00DA2F5A" w:rsidRPr="006270DF" w:rsidRDefault="006270DF">
      <w:pPr>
        <w:pStyle w:val="Heading3"/>
        <w:spacing w:before="94"/>
        <w:rPr>
          <w:lang w:val="es-ES"/>
        </w:rPr>
      </w:pPr>
      <w:bookmarkStart w:id="3" w:name="_bookmark3"/>
      <w:bookmarkEnd w:id="3"/>
      <w:r>
        <w:rPr>
          <w:lang w:val="es"/>
        </w:rPr>
        <w:t>SITIO WEB DE NAF</w:t>
      </w:r>
    </w:p>
    <w:p w:rsidR="00DA2F5A" w:rsidRPr="006270DF" w:rsidRDefault="00DA2F5A">
      <w:pPr>
        <w:pStyle w:val="BodyText"/>
        <w:spacing w:before="2"/>
        <w:rPr>
          <w:b/>
          <w:lang w:val="es-ES"/>
        </w:rPr>
      </w:pPr>
    </w:p>
    <w:p w:rsidR="00DA2F5A" w:rsidRPr="006270DF" w:rsidRDefault="006270DF">
      <w:pPr>
        <w:pStyle w:val="BodyText"/>
        <w:ind w:left="199" w:right="744"/>
        <w:rPr>
          <w:lang w:val="es-ES"/>
        </w:rPr>
      </w:pPr>
      <w:r>
        <w:rPr>
          <w:lang w:val="es"/>
        </w:rPr>
        <w:t xml:space="preserve">Abajo, suministramos mensajes de divulgación de privacidad específicos para el </w:t>
      </w:r>
      <w:hyperlink r:id="rId23">
        <w:r>
          <w:rPr>
            <w:color w:val="005481"/>
            <w:u w:val="single"/>
            <w:lang w:val="es"/>
          </w:rPr>
          <w:t>sitio web de NAF</w:t>
        </w:r>
      </w:hyperlink>
      <w:r>
        <w:rPr>
          <w:lang w:val="es"/>
        </w:rPr>
        <w:t>. Estas disposiciones son adicionales a los</w:t>
      </w:r>
      <w:r>
        <w:rPr>
          <w:lang w:val="es"/>
        </w:rPr>
        <w:t xml:space="preserve"> </w:t>
      </w:r>
      <w:hyperlink w:anchor="_bookmark0" w:history="1">
        <w:r>
          <w:rPr>
            <w:color w:val="005481"/>
            <w:u w:val="single"/>
            <w:lang w:val="es"/>
          </w:rPr>
          <w:t>Principios generales de privacidad</w:t>
        </w:r>
      </w:hyperlink>
    </w:p>
    <w:p w:rsidR="00DA2F5A" w:rsidRPr="006270DF" w:rsidRDefault="006270DF">
      <w:pPr>
        <w:pStyle w:val="Heading1"/>
        <w:spacing w:before="253"/>
        <w:rPr>
          <w:lang w:val="es-ES"/>
        </w:rPr>
      </w:pPr>
      <w:r>
        <w:rPr>
          <w:lang w:val="es"/>
        </w:rPr>
        <w:t>RECOPILACIÓN DE LA INFORMACIÓN</w:t>
      </w:r>
    </w:p>
    <w:p w:rsidR="00DA2F5A" w:rsidRPr="006270DF" w:rsidRDefault="006270DF">
      <w:pPr>
        <w:pStyle w:val="BodyText"/>
        <w:spacing w:before="265"/>
        <w:ind w:left="199" w:right="618" w:hanging="1"/>
        <w:rPr>
          <w:lang w:val="es-ES"/>
        </w:rPr>
      </w:pPr>
      <w:r>
        <w:rPr>
          <w:lang w:val="es"/>
        </w:rPr>
        <w:t>Cuando use el sitio web de NAF, puede proporcionar su información personal, incluyendo su correo electrónico si elige suscribirse a nuestra lista de correos.</w:t>
      </w:r>
    </w:p>
    <w:p w:rsidR="00DA2F5A" w:rsidRPr="006270DF" w:rsidRDefault="006270DF">
      <w:pPr>
        <w:pStyle w:val="Heading1"/>
        <w:rPr>
          <w:lang w:val="es-ES"/>
        </w:rPr>
      </w:pPr>
      <w:r>
        <w:rPr>
          <w:lang w:val="es"/>
        </w:rPr>
        <w:t>USO DE LA INFORMACIÓN</w:t>
      </w:r>
    </w:p>
    <w:p w:rsidR="00DA2F5A" w:rsidRPr="006270DF" w:rsidRDefault="006270DF">
      <w:pPr>
        <w:pStyle w:val="BodyText"/>
        <w:spacing w:before="263"/>
        <w:ind w:left="198" w:right="565" w:firstLine="1"/>
        <w:rPr>
          <w:lang w:val="es-ES"/>
        </w:rPr>
      </w:pPr>
      <w:r>
        <w:rPr>
          <w:lang w:val="es"/>
        </w:rPr>
        <w:t>Cuando proporciona información a NAF a través del sitio web de NAF, usamos la información para entregarle el contenido y los servicios que ha solicitado, como enviarle nuestro boletín informativo o responder sus preguntas. También pod</w:t>
      </w:r>
      <w:r>
        <w:rPr>
          <w:lang w:val="es"/>
        </w:rPr>
        <w:t>emos usar su información para enviarle correos electrónicos u otras comunicaciones relativas a NAF y nuestras iniciativas.</w:t>
      </w:r>
    </w:p>
    <w:p w:rsidR="00DA2F5A" w:rsidRPr="006270DF" w:rsidRDefault="006270DF">
      <w:pPr>
        <w:pStyle w:val="BodyText"/>
        <w:spacing w:before="265"/>
        <w:ind w:left="197" w:right="508"/>
        <w:rPr>
          <w:lang w:val="es-ES"/>
        </w:rPr>
      </w:pPr>
      <w:r>
        <w:rPr>
          <w:lang w:val="es"/>
        </w:rPr>
        <w:t xml:space="preserve">Utilizamos información sobre sus visitas al sitio web de NAF o sus respuestas a nuestros correos enviados a través de nuestra página </w:t>
      </w:r>
      <w:r>
        <w:rPr>
          <w:lang w:val="es"/>
        </w:rPr>
        <w:t>web para servirle enviando mensajes dirigidos basados en sus intereses e historial de navegación. Nosotros y nuestros socios utilizamos esta información para compartir avisos sobre oportunidades de desarrollo profesional y trabajos pertinentes a sus intere</w:t>
      </w:r>
      <w:r>
        <w:rPr>
          <w:lang w:val="es"/>
        </w:rPr>
        <w:t>ses vía mensajes de correos electrónicos y boletines informativos en línea, así como brindar servicios relacionados con publicidad como informes, atribución, análisis e investigación de mercado.</w:t>
      </w:r>
    </w:p>
    <w:p w:rsidR="00DA2F5A" w:rsidRPr="006270DF" w:rsidRDefault="006270DF">
      <w:pPr>
        <w:pStyle w:val="Heading1"/>
        <w:rPr>
          <w:lang w:val="es-ES"/>
        </w:rPr>
      </w:pPr>
      <w:r>
        <w:rPr>
          <w:lang w:val="es"/>
        </w:rPr>
        <w:t>COMPARTIR INFORMACIÓN</w:t>
      </w:r>
    </w:p>
    <w:p w:rsidR="00DA2F5A" w:rsidRPr="006270DF" w:rsidRDefault="006270DF">
      <w:pPr>
        <w:pStyle w:val="BodyText"/>
        <w:spacing w:before="262"/>
        <w:ind w:left="198" w:right="508" w:firstLine="1"/>
        <w:rPr>
          <w:lang w:val="es-ES"/>
        </w:rPr>
      </w:pPr>
      <w:r>
        <w:rPr>
          <w:lang w:val="es"/>
        </w:rPr>
        <w:t>Podríamos contratar a otras compañías y personas como proveedores de servicios para realizar funciones en nuestro nombre, por ejemplo, empresas para el análisis de datos, especialistas de soporte al cliente, compañías de alojamiento de sitios web, compañía</w:t>
      </w:r>
      <w:r>
        <w:rPr>
          <w:lang w:val="es"/>
        </w:rPr>
        <w:t xml:space="preserve">s de </w:t>
      </w:r>
      <w:proofErr w:type="spellStart"/>
      <w:r>
        <w:rPr>
          <w:lang w:val="es"/>
        </w:rPr>
        <w:t>telemarketing</w:t>
      </w:r>
      <w:proofErr w:type="spellEnd"/>
      <w:r>
        <w:rPr>
          <w:lang w:val="es"/>
        </w:rPr>
        <w:t>, compañías para entregar servicios (por ejemplo, compañías que coordinan envíos postales). A estos terceros se les puede dar acceso a su información personal [para uso al suministrar los servicios pertinentes] o podrían recopilar informa</w:t>
      </w:r>
      <w:r>
        <w:rPr>
          <w:lang w:val="es"/>
        </w:rPr>
        <w:t>ción sobre usted y su uso del sitio web de NAF por su propia cuenta.</w:t>
      </w:r>
    </w:p>
    <w:p w:rsidR="00DA2F5A" w:rsidRPr="006270DF" w:rsidRDefault="006270DF">
      <w:pPr>
        <w:pStyle w:val="Heading1"/>
        <w:rPr>
          <w:lang w:val="es-ES"/>
        </w:rPr>
      </w:pPr>
      <w:r>
        <w:rPr>
          <w:lang w:val="es"/>
        </w:rPr>
        <w:t>SUS DERECHOS Y OPCIONES</w:t>
      </w:r>
    </w:p>
    <w:p w:rsidR="00DA2F5A" w:rsidRPr="006270DF" w:rsidRDefault="006270DF">
      <w:pPr>
        <w:pStyle w:val="BodyText"/>
        <w:spacing w:before="265"/>
        <w:ind w:left="198" w:right="565"/>
        <w:rPr>
          <w:lang w:val="es-ES"/>
        </w:rPr>
      </w:pPr>
      <w:r>
        <w:rPr>
          <w:lang w:val="es"/>
        </w:rPr>
        <w:t xml:space="preserve">Si ya no desea seguir subscrito para recibir correos en línea de NAF o desearía cambiar sus preferencias de correo electrónico, puede hacerlo en cualquier momento </w:t>
      </w:r>
      <w:r>
        <w:rPr>
          <w:lang w:val="es"/>
        </w:rPr>
        <w:t>haciendo clic en el enlace “</w:t>
      </w:r>
      <w:proofErr w:type="spellStart"/>
      <w:r>
        <w:rPr>
          <w:lang w:val="es"/>
        </w:rPr>
        <w:t>unsubscribe</w:t>
      </w:r>
      <w:proofErr w:type="spellEnd"/>
      <w:r>
        <w:rPr>
          <w:lang w:val="es"/>
        </w:rPr>
        <w:t>” (“cancelar la suscripción”) o “</w:t>
      </w:r>
      <w:proofErr w:type="spellStart"/>
      <w:r>
        <w:rPr>
          <w:lang w:val="es"/>
        </w:rPr>
        <w:t>update</w:t>
      </w:r>
      <w:proofErr w:type="spellEnd"/>
      <w:r>
        <w:rPr>
          <w:lang w:val="es"/>
        </w:rPr>
        <w:t xml:space="preserve"> </w:t>
      </w:r>
      <w:proofErr w:type="spellStart"/>
      <w:r>
        <w:rPr>
          <w:lang w:val="es"/>
        </w:rPr>
        <w:t>your</w:t>
      </w:r>
      <w:proofErr w:type="spellEnd"/>
      <w:r>
        <w:rPr>
          <w:lang w:val="es"/>
        </w:rPr>
        <w:t xml:space="preserve"> </w:t>
      </w:r>
      <w:proofErr w:type="spellStart"/>
      <w:r>
        <w:rPr>
          <w:lang w:val="es"/>
        </w:rPr>
        <w:t>preferences</w:t>
      </w:r>
      <w:proofErr w:type="spellEnd"/>
      <w:r>
        <w:rPr>
          <w:lang w:val="es"/>
        </w:rPr>
        <w:t>” (“actualizar sus preferencias”) en la parte inferior de cualquier correo que reciba de NAF. Tome cuenta que algunas veces estas solicitudes pueden tardar un po</w:t>
      </w:r>
      <w:r>
        <w:rPr>
          <w:lang w:val="es"/>
        </w:rPr>
        <w:t>co en procesarse.</w:t>
      </w:r>
    </w:p>
    <w:p w:rsidR="00DA2F5A" w:rsidRPr="006270DF" w:rsidRDefault="00DA2F5A">
      <w:pPr>
        <w:rPr>
          <w:lang w:val="es-ES"/>
        </w:rPr>
        <w:sectPr w:rsidR="00DA2F5A" w:rsidRPr="006270DF">
          <w:headerReference w:type="default" r:id="rId24"/>
          <w:footerReference w:type="default" r:id="rId25"/>
          <w:pgSz w:w="12240" w:h="15840"/>
          <w:pgMar w:top="1340" w:right="720" w:bottom="280" w:left="600" w:header="0" w:footer="0" w:gutter="0"/>
          <w:cols w:space="720"/>
        </w:sectPr>
      </w:pPr>
    </w:p>
    <w:p w:rsidR="00DA2F5A" w:rsidRPr="006270DF" w:rsidRDefault="00DA2F5A">
      <w:pPr>
        <w:pStyle w:val="BodyText"/>
        <w:spacing w:before="4"/>
        <w:rPr>
          <w:lang w:val="es-ES"/>
        </w:rPr>
      </w:pPr>
    </w:p>
    <w:p w:rsidR="00DA2F5A" w:rsidRPr="006270DF" w:rsidRDefault="006270DF">
      <w:pPr>
        <w:pStyle w:val="Heading3"/>
        <w:rPr>
          <w:lang w:val="es-ES"/>
        </w:rPr>
      </w:pPr>
      <w:bookmarkStart w:id="4" w:name="_bookmark4"/>
      <w:bookmarkEnd w:id="4"/>
      <w:r>
        <w:rPr>
          <w:lang w:val="es"/>
        </w:rPr>
        <w:t>DONANTES NAF</w:t>
      </w:r>
    </w:p>
    <w:p w:rsidR="00DA2F5A" w:rsidRPr="006270DF" w:rsidRDefault="006270DF">
      <w:pPr>
        <w:pStyle w:val="BodyText"/>
        <w:spacing w:before="265"/>
        <w:ind w:left="198"/>
        <w:rPr>
          <w:lang w:val="es-ES"/>
        </w:rPr>
      </w:pPr>
      <w:r>
        <w:rPr>
          <w:lang w:val="es"/>
        </w:rPr>
        <w:t xml:space="preserve">Abajo, suministramos mensajes de divulgación de privacidad pertinentes para los donantes de NAF. Estas disposiciones son adicionales a los </w:t>
      </w:r>
      <w:hyperlink w:anchor="_bookmark0" w:history="1">
        <w:r>
          <w:rPr>
            <w:color w:val="005481"/>
            <w:u w:val="single"/>
            <w:lang w:val="es"/>
          </w:rPr>
          <w:t>Principios generales de privacidad</w:t>
        </w:r>
      </w:hyperlink>
    </w:p>
    <w:p w:rsidR="00DA2F5A" w:rsidRPr="006270DF" w:rsidRDefault="006270DF">
      <w:pPr>
        <w:pStyle w:val="Heading1"/>
        <w:spacing w:before="255"/>
        <w:rPr>
          <w:lang w:val="es-ES"/>
        </w:rPr>
      </w:pPr>
      <w:r>
        <w:rPr>
          <w:lang w:val="es"/>
        </w:rPr>
        <w:t>RECOPILACIÓN DE LA INFORMACIÓN</w:t>
      </w:r>
    </w:p>
    <w:p w:rsidR="00DA2F5A" w:rsidRPr="006270DF" w:rsidRDefault="006270DF">
      <w:pPr>
        <w:pStyle w:val="BodyText"/>
        <w:spacing w:before="263"/>
        <w:ind w:left="198" w:right="565"/>
        <w:rPr>
          <w:lang w:val="es-ES"/>
        </w:rPr>
      </w:pPr>
      <w:r>
        <w:rPr>
          <w:lang w:val="es"/>
        </w:rPr>
        <w:t>Cuando se registra pa</w:t>
      </w:r>
      <w:r>
        <w:rPr>
          <w:lang w:val="es"/>
        </w:rPr>
        <w:t>ra un evento o para hacer una donación, puede suministrarnos su información personal, incluyendo su nombre, número telefónico, dirección física, dirección de correo electrónico e información de pago, como número de tarjeta de crédito y fecha de vencimiento</w:t>
      </w:r>
      <w:r>
        <w:rPr>
          <w:lang w:val="es"/>
        </w:rPr>
        <w:t>.</w:t>
      </w:r>
    </w:p>
    <w:p w:rsidR="00DA2F5A" w:rsidRPr="006270DF" w:rsidRDefault="00DA2F5A">
      <w:pPr>
        <w:pStyle w:val="BodyText"/>
        <w:spacing w:before="1"/>
        <w:rPr>
          <w:lang w:val="es-ES"/>
        </w:rPr>
      </w:pPr>
    </w:p>
    <w:p w:rsidR="00DA2F5A" w:rsidRPr="006270DF" w:rsidRDefault="006270DF">
      <w:pPr>
        <w:pStyle w:val="BodyText"/>
        <w:ind w:left="198" w:right="565"/>
        <w:rPr>
          <w:lang w:val="es-ES"/>
        </w:rPr>
      </w:pPr>
      <w:r>
        <w:rPr>
          <w:lang w:val="es"/>
        </w:rPr>
        <w:t>Adicionalmente, cuando hace una donación a NAF, podemos dirigirlo a un sitio web de un tercero que recolectará su nombre, dirección postal, dirección de correo electrónico e información de pago, que puede incluir información de su tarjeta de crédito. Pa</w:t>
      </w:r>
      <w:r>
        <w:rPr>
          <w:lang w:val="es"/>
        </w:rPr>
        <w:t>ra conocer información sobre las políticas de privacidad y términos de uso del sitio web de un tercero, revise ese sitio web.</w:t>
      </w:r>
    </w:p>
    <w:p w:rsidR="00DA2F5A" w:rsidRPr="006270DF" w:rsidRDefault="006270DF">
      <w:pPr>
        <w:pStyle w:val="Heading1"/>
        <w:spacing w:before="255"/>
        <w:rPr>
          <w:lang w:val="es-ES"/>
        </w:rPr>
      </w:pPr>
      <w:r>
        <w:rPr>
          <w:lang w:val="es"/>
        </w:rPr>
        <w:t>USO DE LA INFORMACIÓN</w:t>
      </w:r>
    </w:p>
    <w:p w:rsidR="00DA2F5A" w:rsidRPr="006270DF" w:rsidRDefault="006270DF">
      <w:pPr>
        <w:pStyle w:val="BodyText"/>
        <w:spacing w:before="265"/>
        <w:ind w:left="198" w:right="565"/>
        <w:rPr>
          <w:lang w:val="es-ES"/>
        </w:rPr>
      </w:pPr>
      <w:r>
        <w:rPr>
          <w:lang w:val="es"/>
        </w:rPr>
        <w:t>Cuando los donantes proporcionan información a NAF, usamos la información para procesar la donación o el reg</w:t>
      </w:r>
      <w:r>
        <w:rPr>
          <w:lang w:val="es"/>
        </w:rPr>
        <w:t xml:space="preserve">istro para un evento y dar un acuse de recibo de su donación para fines fiscales. También podemos usar su información para enviarle correos electrónicos u otras comunicaciones relativas a NAF y nuestras iniciativas y para solicitar comentarios de nuestros </w:t>
      </w:r>
      <w:r>
        <w:rPr>
          <w:lang w:val="es"/>
        </w:rPr>
        <w:t>donantes.</w:t>
      </w:r>
    </w:p>
    <w:p w:rsidR="00DA2F5A" w:rsidRPr="006270DF" w:rsidRDefault="006270DF">
      <w:pPr>
        <w:pStyle w:val="Heading1"/>
        <w:spacing w:before="255"/>
        <w:rPr>
          <w:lang w:val="es-ES"/>
        </w:rPr>
      </w:pPr>
      <w:r>
        <w:rPr>
          <w:lang w:val="es"/>
        </w:rPr>
        <w:t>COMPARTIR INFORMACIÓN</w:t>
      </w:r>
    </w:p>
    <w:p w:rsidR="00DA2F5A" w:rsidRPr="006270DF" w:rsidRDefault="006270DF">
      <w:pPr>
        <w:pStyle w:val="BodyText"/>
        <w:spacing w:before="263"/>
        <w:ind w:left="197" w:right="565" w:firstLine="1"/>
        <w:rPr>
          <w:lang w:val="es-ES"/>
        </w:rPr>
      </w:pPr>
      <w:r>
        <w:rPr>
          <w:lang w:val="es"/>
        </w:rPr>
        <w:t>Podríamos involucrar a otras compañías y personas como nuestros proveedores de servicios para realizar funciones en nuestro nombre, por ejemplo, proveedores de pago en línea, servicios de detección de fraude, compañías de al</w:t>
      </w:r>
      <w:r>
        <w:rPr>
          <w:lang w:val="es"/>
        </w:rPr>
        <w:t>ojamiento de sitios web y compañías para entregar servicios (por ejemplo, compañías que coordinan envíos postales). A estos terceros se les puede dar acceso a información personal de nuestros donantes para uso al suministrar los servicios a NAF y podrían r</w:t>
      </w:r>
      <w:r>
        <w:rPr>
          <w:lang w:val="es"/>
        </w:rPr>
        <w:t>ecopilar información por su propia cuenta.</w:t>
      </w:r>
    </w:p>
    <w:p w:rsidR="00DA2F5A" w:rsidRPr="006270DF" w:rsidRDefault="006270DF">
      <w:pPr>
        <w:pStyle w:val="Heading1"/>
        <w:rPr>
          <w:lang w:val="es-ES"/>
        </w:rPr>
      </w:pPr>
      <w:r>
        <w:rPr>
          <w:lang w:val="es"/>
        </w:rPr>
        <w:t>SUS DERECHOS Y OPCIONES</w:t>
      </w:r>
    </w:p>
    <w:p w:rsidR="00DA2F5A" w:rsidRPr="006270DF" w:rsidRDefault="006270DF">
      <w:pPr>
        <w:pStyle w:val="BodyText"/>
        <w:spacing w:before="263"/>
        <w:ind w:left="198"/>
        <w:rPr>
          <w:lang w:val="es-ES"/>
        </w:rPr>
      </w:pPr>
      <w:r>
        <w:rPr>
          <w:lang w:val="es"/>
        </w:rPr>
        <w:t>El formulario de donación de NAF en línea tiene una opción para "exclusión voluntaria" para aquellos usuarios que deseen hacer donaciones o registrarse para un evento, pero que no desean re</w:t>
      </w:r>
      <w:r>
        <w:rPr>
          <w:lang w:val="es"/>
        </w:rPr>
        <w:t>cibir ninguna información adicional u otro material de NAF.</w:t>
      </w:r>
    </w:p>
    <w:p w:rsidR="00DA2F5A" w:rsidRPr="006270DF" w:rsidRDefault="00DA2F5A">
      <w:pPr>
        <w:rPr>
          <w:lang w:val="es-ES"/>
        </w:rPr>
        <w:sectPr w:rsidR="00DA2F5A" w:rsidRPr="006270DF">
          <w:headerReference w:type="default" r:id="rId26"/>
          <w:footerReference w:type="default" r:id="rId27"/>
          <w:pgSz w:w="12240" w:h="15840"/>
          <w:pgMar w:top="1340" w:right="720" w:bottom="280" w:left="600" w:header="0" w:footer="0" w:gutter="0"/>
          <w:cols w:space="720"/>
        </w:sectPr>
      </w:pPr>
    </w:p>
    <w:p w:rsidR="00DA2F5A" w:rsidRPr="006270DF" w:rsidRDefault="00DA2F5A">
      <w:pPr>
        <w:pStyle w:val="BodyText"/>
        <w:spacing w:before="4"/>
        <w:rPr>
          <w:lang w:val="es-ES"/>
        </w:rPr>
      </w:pPr>
    </w:p>
    <w:p w:rsidR="00DA2F5A" w:rsidRPr="006270DF" w:rsidRDefault="006270DF">
      <w:pPr>
        <w:pStyle w:val="Heading4"/>
        <w:rPr>
          <w:lang w:val="es-ES"/>
        </w:rPr>
      </w:pPr>
      <w:bookmarkStart w:id="5" w:name="_bookmark5"/>
      <w:bookmarkEnd w:id="5"/>
      <w:r>
        <w:rPr>
          <w:lang w:val="es"/>
        </w:rPr>
        <w:t>SERVICIOS WEB DE NAF – Descripción general</w:t>
      </w:r>
    </w:p>
    <w:p w:rsidR="00DA2F5A" w:rsidRPr="006270DF" w:rsidRDefault="006270DF">
      <w:pPr>
        <w:pStyle w:val="BodyText"/>
        <w:spacing w:before="265"/>
        <w:ind w:left="198" w:right="565" w:firstLine="1"/>
        <w:rPr>
          <w:lang w:val="es-ES"/>
        </w:rPr>
      </w:pPr>
      <w:r>
        <w:rPr>
          <w:lang w:val="es"/>
        </w:rPr>
        <w:t xml:space="preserve">Esta sección describe la política de privacidad de la información en relación con los Servicios Web de NAF. Las subsecciones a continuación contienen información más específica en relación con </w:t>
      </w:r>
      <w:proofErr w:type="spellStart"/>
      <w:r>
        <w:rPr>
          <w:lang w:val="es"/>
        </w:rPr>
        <w:t>NAFTrack</w:t>
      </w:r>
      <w:proofErr w:type="spellEnd"/>
      <w:r>
        <w:rPr>
          <w:lang w:val="es"/>
        </w:rPr>
        <w:t>, ASH y los programas piloto de NAF. Estas disposicione</w:t>
      </w:r>
      <w:r>
        <w:rPr>
          <w:lang w:val="es"/>
        </w:rPr>
        <w:t xml:space="preserve">s son adicionales a los </w:t>
      </w:r>
      <w:hyperlink w:anchor="_bookmark0" w:history="1">
        <w:r>
          <w:rPr>
            <w:color w:val="005481"/>
            <w:u w:val="single"/>
            <w:lang w:val="es"/>
          </w:rPr>
          <w:t>Principios generales de privacidad</w:t>
        </w:r>
      </w:hyperlink>
    </w:p>
    <w:p w:rsidR="00DA2F5A" w:rsidRPr="006270DF" w:rsidRDefault="006270DF">
      <w:pPr>
        <w:pStyle w:val="Heading1"/>
        <w:rPr>
          <w:lang w:val="es-ES"/>
        </w:rPr>
      </w:pPr>
      <w:r>
        <w:rPr>
          <w:lang w:val="es"/>
        </w:rPr>
        <w:t>POLÍTICAS RELACIONADAS CON LAS ESCUELAS CLIENTES</w:t>
      </w:r>
    </w:p>
    <w:p w:rsidR="00DA2F5A" w:rsidRPr="006270DF" w:rsidRDefault="006270DF">
      <w:pPr>
        <w:pStyle w:val="BodyText"/>
        <w:spacing w:before="263"/>
        <w:ind w:left="199" w:right="536"/>
        <w:rPr>
          <w:lang w:val="es-ES"/>
        </w:rPr>
      </w:pPr>
      <w:r>
        <w:rPr>
          <w:lang w:val="es"/>
        </w:rPr>
        <w:t>NAF recopila y utiliza información personal para suministrar servicios a nuestras escuelas clientes y entidades relaci</w:t>
      </w:r>
      <w:r>
        <w:rPr>
          <w:lang w:val="es"/>
        </w:rPr>
        <w:t>onadas ("Escuelas Clientes"). Si usted es estudiante o exalumno de una Escuela Cliente o empleado de una Escuela Cliente o miembro del consejo asesor de una academia para una Escuela Cliente, podría tener acceso a los Servicios Web de NAF como un Usuario F</w:t>
      </w:r>
      <w:r>
        <w:rPr>
          <w:lang w:val="es"/>
        </w:rPr>
        <w:t>inal. Estas cuentas de Usuario Final tienen diferentes niveles de permisos según lo aprobado por la Escuela Cliente.</w:t>
      </w:r>
    </w:p>
    <w:p w:rsidR="00DA2F5A" w:rsidRPr="006270DF" w:rsidRDefault="00DA2F5A">
      <w:pPr>
        <w:pStyle w:val="BodyText"/>
        <w:spacing w:before="1"/>
        <w:rPr>
          <w:lang w:val="es-ES"/>
        </w:rPr>
      </w:pPr>
    </w:p>
    <w:p w:rsidR="00DA2F5A" w:rsidRPr="006270DF" w:rsidRDefault="006270DF">
      <w:pPr>
        <w:ind w:left="199" w:right="565"/>
        <w:rPr>
          <w:b/>
          <w:lang w:val="es-ES"/>
        </w:rPr>
      </w:pPr>
      <w:r>
        <w:rPr>
          <w:lang w:val="es"/>
        </w:rPr>
        <w:t>La Política de Privacidad describe en términos generales como NAF maneja la información personal cuando le damos acceso a usted, como Usua</w:t>
      </w:r>
      <w:r>
        <w:rPr>
          <w:lang w:val="es"/>
        </w:rPr>
        <w:t xml:space="preserve">rio Final, en nombre de una Escuela Cliente. Sin embargo, las Escuelas Clientes pueden negociar términos específicos relativos a la privacidad. </w:t>
      </w:r>
      <w:r>
        <w:rPr>
          <w:b/>
          <w:bCs/>
          <w:lang w:val="es"/>
        </w:rPr>
        <w:t>Si está accediendo a los Servicios Web de NAF como estudiante, docente o empleado de una Escuela Cliente, verifi</w:t>
      </w:r>
      <w:r>
        <w:rPr>
          <w:b/>
          <w:bCs/>
          <w:lang w:val="es"/>
        </w:rPr>
        <w:t>que con su escuela o distrito lo relacionado a cualesquiera disposiciones de privacidad que sean específicas a su escuela.</w:t>
      </w:r>
    </w:p>
    <w:p w:rsidR="00DA2F5A" w:rsidRPr="006270DF" w:rsidRDefault="006270DF">
      <w:pPr>
        <w:pStyle w:val="Heading1"/>
        <w:spacing w:before="255"/>
        <w:rPr>
          <w:lang w:val="es-ES"/>
        </w:rPr>
      </w:pPr>
      <w:r>
        <w:rPr>
          <w:lang w:val="es"/>
        </w:rPr>
        <w:t>RECOPILACIÓN DE LA INFORMACIÓN</w:t>
      </w:r>
    </w:p>
    <w:p w:rsidR="00DA2F5A" w:rsidRPr="006270DF" w:rsidRDefault="006270DF">
      <w:pPr>
        <w:pStyle w:val="BodyText"/>
        <w:spacing w:before="263"/>
        <w:ind w:left="198" w:right="744"/>
        <w:rPr>
          <w:lang w:val="es-ES"/>
        </w:rPr>
      </w:pPr>
      <w:r>
        <w:rPr>
          <w:lang w:val="es"/>
        </w:rPr>
        <w:t>Recolectamos información sobre estudiantes y exalumnos de NAF para ayudarnos a operar las Academias NA</w:t>
      </w:r>
      <w:r>
        <w:rPr>
          <w:lang w:val="es"/>
        </w:rPr>
        <w:t>F y los Servicios Web de NAF. Los tipos de información que NAF recopila incluyen, entre otros:</w:t>
      </w:r>
    </w:p>
    <w:p w:rsidR="00DA2F5A" w:rsidRPr="006270DF" w:rsidRDefault="00DA2F5A">
      <w:pPr>
        <w:pStyle w:val="BodyText"/>
        <w:spacing w:before="3"/>
        <w:rPr>
          <w:lang w:val="es-ES"/>
        </w:rPr>
      </w:pPr>
    </w:p>
    <w:p w:rsidR="00DA2F5A" w:rsidRPr="006270DF" w:rsidRDefault="006270DF">
      <w:pPr>
        <w:pStyle w:val="ListParagraph"/>
        <w:numPr>
          <w:ilvl w:val="0"/>
          <w:numId w:val="7"/>
        </w:numPr>
        <w:tabs>
          <w:tab w:val="left" w:pos="1199"/>
        </w:tabs>
        <w:spacing w:line="235" w:lineRule="auto"/>
        <w:ind w:right="855"/>
        <w:rPr>
          <w:lang w:val="es-ES"/>
        </w:rPr>
      </w:pPr>
      <w:r>
        <w:rPr>
          <w:lang w:val="es"/>
        </w:rPr>
        <w:t>Información personal y demográfica como su nombre, fecha de nacimiento, correo electrónico, número telefónico, escuela donde completó el bachillerato y si se gr</w:t>
      </w:r>
      <w:r>
        <w:rPr>
          <w:lang w:val="es"/>
        </w:rPr>
        <w:t>aduó</w:t>
      </w:r>
    </w:p>
    <w:p w:rsidR="00DA2F5A" w:rsidRPr="006270DF" w:rsidRDefault="006270DF">
      <w:pPr>
        <w:pStyle w:val="ListParagraph"/>
        <w:numPr>
          <w:ilvl w:val="0"/>
          <w:numId w:val="7"/>
        </w:numPr>
        <w:tabs>
          <w:tab w:val="left" w:pos="1199"/>
        </w:tabs>
        <w:spacing w:before="6" w:line="235" w:lineRule="auto"/>
        <w:ind w:right="1092"/>
        <w:rPr>
          <w:lang w:val="es-ES"/>
        </w:rPr>
      </w:pPr>
      <w:r>
        <w:rPr>
          <w:lang w:val="es"/>
        </w:rPr>
        <w:t>Los cursos NAF que ha tomado, incluyendo cualesquiera asignación, evaluaciones, calificaciones o estatus de finalización de cursos que se registraron en nuestras plataformas</w:t>
      </w:r>
    </w:p>
    <w:p w:rsidR="00DA2F5A" w:rsidRPr="006270DF" w:rsidRDefault="006270DF">
      <w:pPr>
        <w:pStyle w:val="ListParagraph"/>
        <w:numPr>
          <w:ilvl w:val="0"/>
          <w:numId w:val="7"/>
        </w:numPr>
        <w:tabs>
          <w:tab w:val="left" w:pos="1199"/>
        </w:tabs>
        <w:spacing w:before="3" w:line="235" w:lineRule="auto"/>
        <w:ind w:right="710"/>
        <w:rPr>
          <w:lang w:val="es-ES"/>
        </w:rPr>
      </w:pPr>
      <w:r>
        <w:rPr>
          <w:lang w:val="es"/>
        </w:rPr>
        <w:t xml:space="preserve">Cuáles solicitudes de pasantías o trabajos ha realizado, si lo contrataron o </w:t>
      </w:r>
      <w:r>
        <w:rPr>
          <w:lang w:val="es"/>
        </w:rPr>
        <w:t>no y cualquier evaluación de desempeño que su supervisor completó en nuestras plataformas</w:t>
      </w:r>
    </w:p>
    <w:p w:rsidR="00DA2F5A" w:rsidRPr="006270DF" w:rsidRDefault="006270DF">
      <w:pPr>
        <w:pStyle w:val="ListParagraph"/>
        <w:numPr>
          <w:ilvl w:val="0"/>
          <w:numId w:val="7"/>
        </w:numPr>
        <w:tabs>
          <w:tab w:val="left" w:pos="1199"/>
        </w:tabs>
        <w:spacing w:line="289" w:lineRule="exact"/>
        <w:ind w:hanging="359"/>
        <w:rPr>
          <w:lang w:val="es-ES"/>
        </w:rPr>
      </w:pPr>
      <w:r>
        <w:rPr>
          <w:lang w:val="es"/>
        </w:rPr>
        <w:t xml:space="preserve">Si logró o no la Certificación </w:t>
      </w:r>
      <w:proofErr w:type="spellStart"/>
      <w:r>
        <w:rPr>
          <w:lang w:val="es"/>
        </w:rPr>
        <w:t>NAFTrack</w:t>
      </w:r>
      <w:proofErr w:type="spellEnd"/>
    </w:p>
    <w:p w:rsidR="00DA2F5A" w:rsidRPr="006270DF" w:rsidRDefault="006270DF">
      <w:pPr>
        <w:pStyle w:val="ListParagraph"/>
        <w:numPr>
          <w:ilvl w:val="0"/>
          <w:numId w:val="7"/>
        </w:numPr>
        <w:tabs>
          <w:tab w:val="left" w:pos="1200"/>
        </w:tabs>
        <w:spacing w:line="237" w:lineRule="auto"/>
        <w:ind w:left="1200" w:right="634"/>
        <w:rPr>
          <w:lang w:val="es-ES"/>
        </w:rPr>
      </w:pPr>
      <w:r>
        <w:rPr>
          <w:lang w:val="es"/>
        </w:rPr>
        <w:t xml:space="preserve">Sus respuestas a nuestras encuestas de estudiantes o exalumnos más recientes, que pueden incluir preguntas relativas a cuál universidad piensa ir, en dónde está empleado actualmente, sus intereses profesionales y sobre qué tipos de trabajos o pasantías le </w:t>
      </w:r>
      <w:r>
        <w:rPr>
          <w:lang w:val="es"/>
        </w:rPr>
        <w:t>gustaría que NAF le enviara información</w:t>
      </w:r>
    </w:p>
    <w:p w:rsidR="00DA2F5A" w:rsidRPr="006270DF" w:rsidRDefault="006270DF">
      <w:pPr>
        <w:pStyle w:val="ListParagraph"/>
        <w:numPr>
          <w:ilvl w:val="0"/>
          <w:numId w:val="7"/>
        </w:numPr>
        <w:tabs>
          <w:tab w:val="left" w:pos="1200"/>
        </w:tabs>
        <w:spacing w:before="3" w:line="235" w:lineRule="auto"/>
        <w:ind w:left="1200" w:right="810"/>
        <w:rPr>
          <w:lang w:val="es-ES"/>
        </w:rPr>
      </w:pPr>
      <w:r>
        <w:rPr>
          <w:lang w:val="es"/>
        </w:rPr>
        <w:t>Su historial de inicios de sesión y cómo ha interactuado con el sitio web de NAF, los correos electrónicos, las redes sociales y los Servicios Web de NAF relacionados</w:t>
      </w:r>
    </w:p>
    <w:p w:rsidR="00DA2F5A" w:rsidRPr="006270DF" w:rsidRDefault="006270DF">
      <w:pPr>
        <w:pStyle w:val="Heading1"/>
        <w:spacing w:before="254"/>
        <w:rPr>
          <w:lang w:val="es-ES"/>
        </w:rPr>
      </w:pPr>
      <w:r>
        <w:rPr>
          <w:lang w:val="es"/>
        </w:rPr>
        <w:t>USO DE LA INFORMACIÓN</w:t>
      </w:r>
    </w:p>
    <w:p w:rsidR="00DA2F5A" w:rsidRDefault="006270DF">
      <w:pPr>
        <w:pStyle w:val="BodyText"/>
        <w:spacing w:before="266"/>
        <w:ind w:left="198" w:right="565"/>
      </w:pPr>
      <w:r>
        <w:rPr>
          <w:lang w:val="es"/>
        </w:rPr>
        <w:t>Utilizamos información de l</w:t>
      </w:r>
      <w:r>
        <w:rPr>
          <w:lang w:val="es"/>
        </w:rPr>
        <w:t>os estudiantes y exalumnos para apoyar la operación de las Academias NAF y los Servicios Web de NAF. Estos usos pueden incluir, entre otros:</w:t>
      </w:r>
    </w:p>
    <w:p w:rsidR="00DA2F5A" w:rsidRPr="006270DF" w:rsidRDefault="006270DF">
      <w:pPr>
        <w:pStyle w:val="ListParagraph"/>
        <w:numPr>
          <w:ilvl w:val="0"/>
          <w:numId w:val="7"/>
        </w:numPr>
        <w:tabs>
          <w:tab w:val="left" w:pos="1199"/>
        </w:tabs>
        <w:spacing w:before="263" w:line="290" w:lineRule="exact"/>
        <w:ind w:hanging="359"/>
        <w:rPr>
          <w:lang w:val="es-ES"/>
        </w:rPr>
      </w:pPr>
      <w:r>
        <w:rPr>
          <w:lang w:val="es"/>
        </w:rPr>
        <w:t>Evaluar su desempeño en pasantías y actividades en el aula</w:t>
      </w:r>
    </w:p>
    <w:p w:rsidR="00DA2F5A" w:rsidRPr="006270DF" w:rsidRDefault="006270DF">
      <w:pPr>
        <w:pStyle w:val="ListParagraph"/>
        <w:numPr>
          <w:ilvl w:val="0"/>
          <w:numId w:val="7"/>
        </w:numPr>
        <w:tabs>
          <w:tab w:val="left" w:pos="1199"/>
        </w:tabs>
        <w:spacing w:line="290" w:lineRule="exact"/>
        <w:ind w:hanging="359"/>
        <w:rPr>
          <w:lang w:val="es-ES"/>
        </w:rPr>
      </w:pPr>
      <w:r>
        <w:rPr>
          <w:lang w:val="es"/>
        </w:rPr>
        <w:t>Dar seguimiento a su historial académico y de empleo</w:t>
      </w:r>
    </w:p>
    <w:p w:rsidR="00DA2F5A" w:rsidRPr="006270DF" w:rsidRDefault="006270DF">
      <w:pPr>
        <w:pStyle w:val="Heading1"/>
        <w:spacing w:before="259"/>
        <w:rPr>
          <w:lang w:val="es-ES"/>
        </w:rPr>
      </w:pPr>
      <w:r>
        <w:rPr>
          <w:lang w:val="es"/>
        </w:rPr>
        <w:t>COMPARTIR INFORMACIÓN</w:t>
      </w:r>
    </w:p>
    <w:p w:rsidR="00DA2F5A" w:rsidRPr="006270DF" w:rsidRDefault="006270DF">
      <w:pPr>
        <w:pStyle w:val="BodyText"/>
        <w:spacing w:before="263"/>
        <w:ind w:left="199"/>
        <w:rPr>
          <w:lang w:val="es-ES"/>
        </w:rPr>
      </w:pPr>
      <w:r>
        <w:rPr>
          <w:lang w:val="es"/>
        </w:rPr>
        <w:t>Las personas y entidades que pueden acceder a su información incluyen, entre otras:</w:t>
      </w:r>
    </w:p>
    <w:p w:rsidR="00DA2F5A" w:rsidRPr="006270DF" w:rsidRDefault="00DA2F5A">
      <w:pPr>
        <w:pStyle w:val="BodyText"/>
        <w:spacing w:before="4"/>
        <w:rPr>
          <w:lang w:val="es-ES"/>
        </w:rPr>
      </w:pPr>
    </w:p>
    <w:p w:rsidR="00DA2F5A" w:rsidRPr="006270DF" w:rsidRDefault="006270DF">
      <w:pPr>
        <w:pStyle w:val="ListParagraph"/>
        <w:numPr>
          <w:ilvl w:val="0"/>
          <w:numId w:val="7"/>
        </w:numPr>
        <w:tabs>
          <w:tab w:val="left" w:pos="1199"/>
        </w:tabs>
        <w:spacing w:before="1" w:line="235" w:lineRule="auto"/>
        <w:ind w:right="753"/>
        <w:jc w:val="both"/>
        <w:rPr>
          <w:lang w:val="es-ES"/>
        </w:rPr>
      </w:pPr>
      <w:r>
        <w:rPr>
          <w:lang w:val="es"/>
        </w:rPr>
        <w:t>Cuando está en bachillerato, docentes, otros administradores de la escuela, supervisores de pasantías y empleados NAF pueden acceder a su información personal.</w:t>
      </w:r>
    </w:p>
    <w:p w:rsidR="00DA2F5A" w:rsidRPr="006270DF" w:rsidRDefault="006270DF">
      <w:pPr>
        <w:pStyle w:val="ListParagraph"/>
        <w:numPr>
          <w:ilvl w:val="0"/>
          <w:numId w:val="7"/>
        </w:numPr>
        <w:tabs>
          <w:tab w:val="left" w:pos="1199"/>
        </w:tabs>
        <w:spacing w:before="1" w:line="237" w:lineRule="auto"/>
        <w:ind w:right="784"/>
        <w:jc w:val="both"/>
        <w:rPr>
          <w:lang w:val="es-ES"/>
        </w:rPr>
      </w:pPr>
      <w:r>
        <w:rPr>
          <w:lang w:val="es"/>
        </w:rPr>
        <w:t>Cuando ya no está en bachillerato, sólo el personal de NAF puede acceder a su información y cual</w:t>
      </w:r>
      <w:r>
        <w:rPr>
          <w:lang w:val="es"/>
        </w:rPr>
        <w:t>quier compañía u organización a la que se le haya permitido el acceso con su consentimiento</w:t>
      </w:r>
    </w:p>
    <w:p w:rsidR="00DA2F5A" w:rsidRPr="006270DF" w:rsidRDefault="00DA2F5A">
      <w:pPr>
        <w:pStyle w:val="BodyText"/>
        <w:spacing w:before="4"/>
        <w:rPr>
          <w:lang w:val="es-ES"/>
        </w:rPr>
      </w:pPr>
    </w:p>
    <w:p w:rsidR="00DA2F5A" w:rsidRPr="006270DF" w:rsidRDefault="006270DF">
      <w:pPr>
        <w:pStyle w:val="Heading4"/>
        <w:rPr>
          <w:lang w:val="es-ES"/>
        </w:rPr>
      </w:pPr>
      <w:r>
        <w:rPr>
          <w:lang w:val="es"/>
        </w:rPr>
        <w:t xml:space="preserve">SERVICIOS WEB DE NAF – </w:t>
      </w:r>
      <w:proofErr w:type="spellStart"/>
      <w:r>
        <w:rPr>
          <w:lang w:val="es"/>
        </w:rPr>
        <w:t>NAFTrack</w:t>
      </w:r>
      <w:proofErr w:type="spellEnd"/>
    </w:p>
    <w:p w:rsidR="00DA2F5A" w:rsidRPr="006270DF" w:rsidRDefault="006270DF">
      <w:pPr>
        <w:pStyle w:val="BodyText"/>
        <w:spacing w:before="265"/>
        <w:ind w:left="198"/>
        <w:rPr>
          <w:lang w:val="es-ES"/>
        </w:rPr>
      </w:pPr>
      <w:proofErr w:type="spellStart"/>
      <w:r>
        <w:rPr>
          <w:lang w:val="es"/>
        </w:rPr>
        <w:t>NAFTrack</w:t>
      </w:r>
      <w:proofErr w:type="spellEnd"/>
      <w:r>
        <w:rPr>
          <w:lang w:val="es"/>
        </w:rPr>
        <w:t xml:space="preserve"> es un sistema en línea creado por líderes empresariales y educativos para evaluar el nivel de preparación para la universidad y la carrera profesional. NAF utiliza un enfoque de múltiples métodos para evaluar a los estudiantes sobre una amplia gam</w:t>
      </w:r>
      <w:r>
        <w:rPr>
          <w:lang w:val="es"/>
        </w:rPr>
        <w:t>a de habilidades. El desempeño de los estudiantes se mide a través de actividades escolares relacionadas con la carrera, una pasantía que califique y la graduación de la escuela secundaria.</w:t>
      </w:r>
    </w:p>
    <w:p w:rsidR="00DA2F5A" w:rsidRPr="006270DF" w:rsidRDefault="006270DF">
      <w:pPr>
        <w:pStyle w:val="Heading1"/>
        <w:spacing w:before="255"/>
        <w:rPr>
          <w:lang w:val="es-ES"/>
        </w:rPr>
      </w:pPr>
      <w:r>
        <w:rPr>
          <w:lang w:val="es"/>
        </w:rPr>
        <w:t>RECOPILACIÓN DE LA INFORMACIÓN</w:t>
      </w:r>
    </w:p>
    <w:p w:rsidR="00DA2F5A" w:rsidRPr="006270DF" w:rsidRDefault="006270DF">
      <w:pPr>
        <w:pStyle w:val="BodyText"/>
        <w:spacing w:before="265"/>
        <w:ind w:left="198" w:right="508"/>
        <w:rPr>
          <w:lang w:val="es-ES"/>
        </w:rPr>
      </w:pPr>
      <w:r>
        <w:rPr>
          <w:lang w:val="es"/>
        </w:rPr>
        <w:t>Cuando es un estudiante NAF, usted,</w:t>
      </w:r>
      <w:r>
        <w:rPr>
          <w:lang w:val="es"/>
        </w:rPr>
        <w:t xml:space="preserve"> sus maestros, otros administradores escolares y supervisores de pasantías pueden ingresar información personal en el sistema en línea de </w:t>
      </w:r>
      <w:proofErr w:type="spellStart"/>
      <w:r>
        <w:rPr>
          <w:lang w:val="es"/>
        </w:rPr>
        <w:t>NAFTrack</w:t>
      </w:r>
      <w:proofErr w:type="spellEnd"/>
      <w:r>
        <w:rPr>
          <w:lang w:val="es"/>
        </w:rPr>
        <w:t>. Esta información personal puede incluir su nombre, número de identificación escolar, fecha de nacimiento, da</w:t>
      </w:r>
      <w:r>
        <w:rPr>
          <w:lang w:val="es"/>
        </w:rPr>
        <w:t>tos demográficos y puede estar relacionada a su desempeño como estudiante, incluyendo información relativa a:</w:t>
      </w:r>
    </w:p>
    <w:p w:rsidR="00DA2F5A" w:rsidRPr="006270DF" w:rsidRDefault="006270DF">
      <w:pPr>
        <w:pStyle w:val="ListParagraph"/>
        <w:numPr>
          <w:ilvl w:val="0"/>
          <w:numId w:val="7"/>
        </w:numPr>
        <w:tabs>
          <w:tab w:val="left" w:pos="1199"/>
        </w:tabs>
        <w:spacing w:before="263" w:line="291" w:lineRule="exact"/>
        <w:ind w:hanging="359"/>
        <w:rPr>
          <w:lang w:val="es-ES"/>
        </w:rPr>
      </w:pPr>
      <w:r>
        <w:rPr>
          <w:lang w:val="es"/>
        </w:rPr>
        <w:t>Inscripción, desempeño en cursos y si los completó o no</w:t>
      </w:r>
    </w:p>
    <w:p w:rsidR="00DA2F5A" w:rsidRPr="006270DF" w:rsidRDefault="006270DF">
      <w:pPr>
        <w:pStyle w:val="ListParagraph"/>
        <w:numPr>
          <w:ilvl w:val="0"/>
          <w:numId w:val="7"/>
        </w:numPr>
        <w:tabs>
          <w:tab w:val="left" w:pos="1199"/>
        </w:tabs>
        <w:spacing w:line="287" w:lineRule="exact"/>
        <w:ind w:hanging="359"/>
        <w:rPr>
          <w:lang w:val="es-ES"/>
        </w:rPr>
      </w:pPr>
      <w:r>
        <w:rPr>
          <w:lang w:val="es"/>
        </w:rPr>
        <w:t>Inscripción, desempeño en pasantías, si las completó o no y resultados de evaluaciones</w:t>
      </w:r>
    </w:p>
    <w:p w:rsidR="00DA2F5A" w:rsidRDefault="006270DF">
      <w:pPr>
        <w:pStyle w:val="ListParagraph"/>
        <w:numPr>
          <w:ilvl w:val="0"/>
          <w:numId w:val="7"/>
        </w:numPr>
        <w:tabs>
          <w:tab w:val="left" w:pos="1199"/>
        </w:tabs>
        <w:spacing w:line="287" w:lineRule="exact"/>
        <w:ind w:hanging="359"/>
      </w:pPr>
      <w:r>
        <w:rPr>
          <w:lang w:val="es"/>
        </w:rPr>
        <w:t>Est</w:t>
      </w:r>
      <w:r>
        <w:rPr>
          <w:lang w:val="es"/>
        </w:rPr>
        <w:t>atus de graduación</w:t>
      </w:r>
    </w:p>
    <w:p w:rsidR="00DA2F5A" w:rsidRPr="006270DF" w:rsidRDefault="006270DF">
      <w:pPr>
        <w:pStyle w:val="ListParagraph"/>
        <w:numPr>
          <w:ilvl w:val="0"/>
          <w:numId w:val="7"/>
        </w:numPr>
        <w:tabs>
          <w:tab w:val="left" w:pos="1199"/>
        </w:tabs>
        <w:spacing w:line="291" w:lineRule="exact"/>
        <w:ind w:hanging="359"/>
        <w:rPr>
          <w:lang w:val="es-ES"/>
        </w:rPr>
      </w:pPr>
      <w:r>
        <w:rPr>
          <w:lang w:val="es"/>
        </w:rPr>
        <w:t xml:space="preserve">Nivel de preparación para la universidad y carrera según lo medido en la Certificación </w:t>
      </w:r>
      <w:proofErr w:type="spellStart"/>
      <w:r>
        <w:rPr>
          <w:lang w:val="es"/>
        </w:rPr>
        <w:t>NAFTrack</w:t>
      </w:r>
      <w:proofErr w:type="spellEnd"/>
    </w:p>
    <w:p w:rsidR="00DA2F5A" w:rsidRPr="006270DF" w:rsidRDefault="006270DF">
      <w:pPr>
        <w:pStyle w:val="Heading1"/>
        <w:spacing w:before="250"/>
        <w:rPr>
          <w:lang w:val="es-ES"/>
        </w:rPr>
      </w:pPr>
      <w:r>
        <w:rPr>
          <w:lang w:val="es"/>
        </w:rPr>
        <w:t>USO DE LA INFORMACIÓN</w:t>
      </w:r>
    </w:p>
    <w:p w:rsidR="00DA2F5A" w:rsidRPr="006270DF" w:rsidRDefault="006270DF">
      <w:pPr>
        <w:pStyle w:val="BodyText"/>
        <w:spacing w:before="262"/>
        <w:ind w:left="198" w:right="618"/>
        <w:rPr>
          <w:lang w:val="es-ES"/>
        </w:rPr>
      </w:pPr>
      <w:r>
        <w:rPr>
          <w:lang w:val="es"/>
        </w:rPr>
        <w:t xml:space="preserve">La información personal en los sistemas en línea </w:t>
      </w:r>
      <w:proofErr w:type="spellStart"/>
      <w:r>
        <w:rPr>
          <w:lang w:val="es"/>
        </w:rPr>
        <w:t>NAFTrack</w:t>
      </w:r>
      <w:proofErr w:type="spellEnd"/>
      <w:r>
        <w:rPr>
          <w:lang w:val="es"/>
        </w:rPr>
        <w:t xml:space="preserve"> puede ser utilizada para evaluar su desempeño como estudiante</w:t>
      </w:r>
      <w:r>
        <w:rPr>
          <w:lang w:val="es"/>
        </w:rPr>
        <w:t xml:space="preserve"> en lo relativo a competencia académica, ejecución de proyectos y desempeño en pasantías.</w:t>
      </w:r>
    </w:p>
    <w:p w:rsidR="00DA2F5A" w:rsidRPr="006270DF" w:rsidRDefault="006270DF">
      <w:pPr>
        <w:pStyle w:val="Heading1"/>
        <w:rPr>
          <w:lang w:val="es-ES"/>
        </w:rPr>
      </w:pPr>
      <w:r>
        <w:rPr>
          <w:lang w:val="es"/>
        </w:rPr>
        <w:t>COMPARTIR INFORMACIÓN</w:t>
      </w:r>
    </w:p>
    <w:p w:rsidR="00DA2F5A" w:rsidRPr="006270DF" w:rsidRDefault="006270DF">
      <w:pPr>
        <w:pStyle w:val="BodyText"/>
        <w:spacing w:before="263"/>
        <w:ind w:left="198" w:right="565"/>
        <w:rPr>
          <w:lang w:val="es-ES"/>
        </w:rPr>
      </w:pPr>
      <w:r>
        <w:rPr>
          <w:lang w:val="es"/>
        </w:rPr>
        <w:t xml:space="preserve">La información personal en el sistema en línea </w:t>
      </w:r>
      <w:proofErr w:type="spellStart"/>
      <w:r>
        <w:rPr>
          <w:lang w:val="es"/>
        </w:rPr>
        <w:t>NAFTrack</w:t>
      </w:r>
      <w:proofErr w:type="spellEnd"/>
      <w:r>
        <w:rPr>
          <w:lang w:val="es"/>
        </w:rPr>
        <w:t xml:space="preserve"> puede ser vista por personas que tienen un interés educativo legítimo en revisar la info</w:t>
      </w:r>
      <w:r>
        <w:rPr>
          <w:lang w:val="es"/>
        </w:rPr>
        <w:t>rmación. Esto incluye sus maestros, otros administradores de la escuela, supervisores de pasantías y empleados NAF.</w:t>
      </w:r>
    </w:p>
    <w:p w:rsidR="00DA2F5A" w:rsidRPr="006270DF" w:rsidRDefault="006270DF">
      <w:pPr>
        <w:pStyle w:val="Heading1"/>
        <w:spacing w:before="257"/>
        <w:rPr>
          <w:lang w:val="es-ES"/>
        </w:rPr>
      </w:pPr>
      <w:r>
        <w:rPr>
          <w:lang w:val="es"/>
        </w:rPr>
        <w:t>NOTA</w:t>
      </w:r>
    </w:p>
    <w:p w:rsidR="00DA2F5A" w:rsidRPr="006270DF" w:rsidRDefault="006270DF">
      <w:pPr>
        <w:pStyle w:val="BodyText"/>
        <w:spacing w:before="262"/>
        <w:ind w:left="198"/>
        <w:rPr>
          <w:lang w:val="es-ES"/>
        </w:rPr>
      </w:pPr>
      <w:r>
        <w:rPr>
          <w:lang w:val="es"/>
        </w:rPr>
        <w:t xml:space="preserve">NAF no utiliza ni comparte información personal recopilada a través de </w:t>
      </w:r>
      <w:proofErr w:type="spellStart"/>
      <w:r>
        <w:rPr>
          <w:lang w:val="es"/>
        </w:rPr>
        <w:t>NAFTrack</w:t>
      </w:r>
      <w:proofErr w:type="spellEnd"/>
      <w:r>
        <w:rPr>
          <w:lang w:val="es"/>
        </w:rPr>
        <w:t xml:space="preserve"> para la segmentación conductual de anuncios.</w:t>
      </w:r>
    </w:p>
    <w:p w:rsidR="00DA2F5A" w:rsidRPr="006270DF" w:rsidRDefault="00DA2F5A">
      <w:pPr>
        <w:pStyle w:val="BodyText"/>
        <w:spacing w:before="4"/>
        <w:rPr>
          <w:lang w:val="es-ES"/>
        </w:rPr>
      </w:pPr>
      <w:bookmarkStart w:id="6" w:name="_GoBack"/>
      <w:bookmarkEnd w:id="6"/>
    </w:p>
    <w:p w:rsidR="00DA2F5A" w:rsidRPr="006270DF" w:rsidRDefault="006270DF">
      <w:pPr>
        <w:pStyle w:val="Heading4"/>
        <w:rPr>
          <w:lang w:val="es-ES"/>
        </w:rPr>
      </w:pPr>
      <w:r>
        <w:rPr>
          <w:lang w:val="es"/>
        </w:rPr>
        <w:t xml:space="preserve">SERVICIOS WEB DE NAF – </w:t>
      </w:r>
      <w:proofErr w:type="spellStart"/>
      <w:r>
        <w:rPr>
          <w:lang w:val="es"/>
        </w:rPr>
        <w:t>Hub</w:t>
      </w:r>
      <w:proofErr w:type="spellEnd"/>
      <w:r>
        <w:rPr>
          <w:lang w:val="es"/>
        </w:rPr>
        <w:t xml:space="preserve"> de apoyo de la academia (ASH)</w:t>
      </w:r>
    </w:p>
    <w:p w:rsidR="00DA2F5A" w:rsidRPr="006270DF" w:rsidRDefault="006270DF">
      <w:pPr>
        <w:pStyle w:val="BodyText"/>
        <w:spacing w:before="265"/>
        <w:ind w:left="198" w:right="592"/>
        <w:jc w:val="both"/>
        <w:rPr>
          <w:lang w:val="es-ES"/>
        </w:rPr>
      </w:pPr>
      <w:r>
        <w:rPr>
          <w:lang w:val="es"/>
        </w:rPr>
        <w:t>ASH es una plataforma en línea para escuelas o miembros activos en la red NAF para registrar, acceder y evaluar el desarrollo y las operaciones de las academias NAF. Esta plataforma también brinda a las escuelas el acceso a los datos y recursos de academia</w:t>
      </w:r>
      <w:r>
        <w:rPr>
          <w:lang w:val="es"/>
        </w:rPr>
        <w:t>s NAF.</w:t>
      </w:r>
    </w:p>
    <w:p w:rsidR="00DA2F5A" w:rsidRPr="006270DF" w:rsidRDefault="006270DF">
      <w:pPr>
        <w:pStyle w:val="Heading1"/>
        <w:rPr>
          <w:lang w:val="es-ES"/>
        </w:rPr>
      </w:pPr>
      <w:r>
        <w:rPr>
          <w:lang w:val="es"/>
        </w:rPr>
        <w:t>RECOPILACIÓN DE LA INFORMACIÓN</w:t>
      </w:r>
    </w:p>
    <w:p w:rsidR="00DA2F5A" w:rsidRPr="006270DF" w:rsidRDefault="006270DF">
      <w:pPr>
        <w:pStyle w:val="BodyText"/>
        <w:spacing w:before="263"/>
        <w:ind w:left="198" w:right="565"/>
        <w:rPr>
          <w:lang w:val="es-ES"/>
        </w:rPr>
      </w:pPr>
      <w:r>
        <w:rPr>
          <w:lang w:val="es"/>
        </w:rPr>
        <w:t>Cuando es un estudiante de una Academia NAF, sus maestros, otros administradores escolares y NAF ingresan información personal en la plataforma ASH, como nombres del estudiante, números de identificación, niveles de gr</w:t>
      </w:r>
      <w:r>
        <w:rPr>
          <w:lang w:val="es"/>
        </w:rPr>
        <w:t>ados, otros datos demográficos, evidencia del aprendizaje basado en el trabajo e información posterior a la graduación.</w:t>
      </w:r>
    </w:p>
    <w:p w:rsidR="00DA2F5A" w:rsidRPr="006270DF" w:rsidRDefault="00DA2F5A">
      <w:pPr>
        <w:pStyle w:val="BodyText"/>
        <w:spacing w:before="1"/>
        <w:rPr>
          <w:lang w:val="es-ES"/>
        </w:rPr>
      </w:pPr>
    </w:p>
    <w:p w:rsidR="00DA2F5A" w:rsidRPr="006270DF" w:rsidRDefault="006270DF">
      <w:pPr>
        <w:pStyle w:val="BodyText"/>
        <w:ind w:left="197" w:right="696"/>
        <w:jc w:val="both"/>
        <w:rPr>
          <w:lang w:val="es-ES"/>
        </w:rPr>
      </w:pPr>
      <w:r>
        <w:rPr>
          <w:lang w:val="es"/>
        </w:rPr>
        <w:t>Cuando es un empleado o un miembro del consejo asesor de una escuela/distrito que organiza una Academia NAF, usted o su empleador escol</w:t>
      </w:r>
      <w:r>
        <w:rPr>
          <w:lang w:val="es"/>
        </w:rPr>
        <w:t>ar/distrital o socio pueden ingresar información personal en la plataforma ASH, como nombre, información de contacto, empleador o cargo.</w:t>
      </w:r>
    </w:p>
    <w:p w:rsidR="00DA2F5A" w:rsidRPr="006270DF" w:rsidRDefault="006270DF">
      <w:pPr>
        <w:pStyle w:val="Heading1"/>
        <w:spacing w:before="254"/>
        <w:rPr>
          <w:lang w:val="es-ES"/>
        </w:rPr>
      </w:pPr>
      <w:r>
        <w:rPr>
          <w:lang w:val="es"/>
        </w:rPr>
        <w:t>USO DE LA INFORMACIÓN</w:t>
      </w:r>
    </w:p>
    <w:p w:rsidR="00DA2F5A" w:rsidRPr="006270DF" w:rsidRDefault="006270DF">
      <w:pPr>
        <w:pStyle w:val="BodyText"/>
        <w:spacing w:before="265"/>
        <w:ind w:left="198"/>
        <w:rPr>
          <w:lang w:val="es-ES"/>
        </w:rPr>
      </w:pPr>
      <w:r>
        <w:rPr>
          <w:lang w:val="es"/>
        </w:rPr>
        <w:t>Cuando es un estudiante de una Academia NAF, la información personal en el ASH puede usarse para evaluar y registrar la calidad de la Academia NAF o los hitos de aprendizaje del estudiante, como la graduación.</w:t>
      </w:r>
    </w:p>
    <w:p w:rsidR="00DA2F5A" w:rsidRPr="006270DF" w:rsidRDefault="006270DF">
      <w:pPr>
        <w:pStyle w:val="BodyText"/>
        <w:spacing w:before="264"/>
        <w:ind w:left="198" w:right="534"/>
        <w:rPr>
          <w:lang w:val="es-ES"/>
        </w:rPr>
      </w:pPr>
      <w:r>
        <w:rPr>
          <w:lang w:val="es"/>
        </w:rPr>
        <w:t>Cuando es un empleador de una Escuela Cliente,</w:t>
      </w:r>
      <w:r>
        <w:rPr>
          <w:lang w:val="es"/>
        </w:rPr>
        <w:t xml:space="preserve"> la información personal en el ASH puede usarse para ayudar a facilitar las operaciones de la Academia NAF. Por ejemplo, su información de contacto almacenada en ASH podría permitir que el personal de NAF lo contacte en su capacidad como maestro de una esc</w:t>
      </w:r>
      <w:r>
        <w:rPr>
          <w:lang w:val="es"/>
        </w:rPr>
        <w:t>uela para discutir la evidencia para apoyar informes de autoevaluación de Academias NAF.</w:t>
      </w:r>
    </w:p>
    <w:p w:rsidR="00DA2F5A" w:rsidRPr="006270DF" w:rsidRDefault="006270DF">
      <w:pPr>
        <w:pStyle w:val="Heading1"/>
        <w:spacing w:before="257"/>
        <w:rPr>
          <w:lang w:val="es-ES"/>
        </w:rPr>
      </w:pPr>
      <w:r>
        <w:rPr>
          <w:lang w:val="es"/>
        </w:rPr>
        <w:t>COMPARTIR INFORMACIÓN</w:t>
      </w:r>
    </w:p>
    <w:p w:rsidR="00DA2F5A" w:rsidRPr="006270DF" w:rsidRDefault="006270DF">
      <w:pPr>
        <w:pStyle w:val="BodyText"/>
        <w:spacing w:before="263"/>
        <w:ind w:left="198" w:right="565"/>
        <w:rPr>
          <w:lang w:val="es-ES"/>
        </w:rPr>
      </w:pPr>
      <w:r>
        <w:rPr>
          <w:lang w:val="es"/>
        </w:rPr>
        <w:t>Cuando es un estudiante de una Academia NAF, la información personal en ASH puede ser vista por personas que tienen un interés educativo legítimo</w:t>
      </w:r>
      <w:r>
        <w:rPr>
          <w:lang w:val="es"/>
        </w:rPr>
        <w:t xml:space="preserve"> en revisar la información. Esto incluye sus maestros, otros administradores de la escuela y empleados NAF. El acceso a la información permite a estas personas evaluar y registrar operaciones de la Academia NAF y/o dar seguimiento a su desempeño académico </w:t>
      </w:r>
      <w:r>
        <w:rPr>
          <w:lang w:val="es"/>
        </w:rPr>
        <w:t>y profesional.</w:t>
      </w:r>
    </w:p>
    <w:p w:rsidR="00DA2F5A" w:rsidRPr="006270DF" w:rsidRDefault="00DA2F5A">
      <w:pPr>
        <w:pStyle w:val="BodyText"/>
        <w:rPr>
          <w:lang w:val="es-ES"/>
        </w:rPr>
      </w:pPr>
    </w:p>
    <w:p w:rsidR="00DA2F5A" w:rsidRPr="006270DF" w:rsidRDefault="006270DF">
      <w:pPr>
        <w:pStyle w:val="BodyText"/>
        <w:spacing w:before="1"/>
        <w:ind w:left="198" w:right="660"/>
        <w:jc w:val="both"/>
        <w:rPr>
          <w:lang w:val="es-ES"/>
        </w:rPr>
      </w:pPr>
      <w:r>
        <w:rPr>
          <w:lang w:val="es"/>
        </w:rPr>
        <w:t xml:space="preserve">Cuando es un empleador de una Escuela Cliente, la información personal en el ASH puede ser visto por su empleador y/o NAF para ayudar a facilitar las operaciones de la Academia NAF. Por ejemplo, su información de contacto almacenada en ASH </w:t>
      </w:r>
      <w:r>
        <w:rPr>
          <w:lang w:val="es"/>
        </w:rPr>
        <w:t>podría permitir que el personal de NAF lo contacte en su capacidad como maestro de una escuela para discutir la evidencia para apoyar informes de autoevaluación de Academias NAF.</w:t>
      </w:r>
    </w:p>
    <w:p w:rsidR="00DA2F5A" w:rsidRPr="006270DF" w:rsidRDefault="006270DF">
      <w:pPr>
        <w:pStyle w:val="Heading1"/>
        <w:spacing w:before="254"/>
        <w:rPr>
          <w:lang w:val="es-ES"/>
        </w:rPr>
      </w:pPr>
      <w:r>
        <w:rPr>
          <w:lang w:val="es"/>
        </w:rPr>
        <w:t>NOTA</w:t>
      </w:r>
    </w:p>
    <w:p w:rsidR="00DA2F5A" w:rsidRPr="006270DF" w:rsidRDefault="006270DF">
      <w:pPr>
        <w:pStyle w:val="BodyText"/>
        <w:spacing w:before="263"/>
        <w:ind w:left="198"/>
        <w:rPr>
          <w:lang w:val="es-ES"/>
        </w:rPr>
      </w:pPr>
      <w:r>
        <w:rPr>
          <w:lang w:val="es"/>
        </w:rPr>
        <w:t>NAF no utiliza ni comparte información personal recopilada a través de A</w:t>
      </w:r>
      <w:r>
        <w:rPr>
          <w:lang w:val="es"/>
        </w:rPr>
        <w:t>SH para la segmentación conductual de anuncios.</w:t>
      </w:r>
    </w:p>
    <w:p w:rsidR="00DA2F5A" w:rsidRPr="006270DF" w:rsidRDefault="00DA2F5A">
      <w:pPr>
        <w:rPr>
          <w:lang w:val="es-ES"/>
        </w:rPr>
        <w:sectPr w:rsidR="00DA2F5A" w:rsidRPr="006270DF">
          <w:headerReference w:type="default" r:id="rId28"/>
          <w:footerReference w:type="default" r:id="rId29"/>
          <w:pgSz w:w="12240" w:h="15840"/>
          <w:pgMar w:top="1340" w:right="720" w:bottom="1260" w:left="600" w:header="0" w:footer="1072" w:gutter="0"/>
          <w:cols w:space="720"/>
        </w:sectPr>
      </w:pPr>
    </w:p>
    <w:p w:rsidR="00DA2F5A" w:rsidRPr="006270DF" w:rsidRDefault="006270DF">
      <w:pPr>
        <w:pStyle w:val="Heading3"/>
        <w:spacing w:before="84"/>
        <w:ind w:left="7440"/>
        <w:rPr>
          <w:lang w:val="es-ES"/>
        </w:rPr>
      </w:pPr>
      <w:bookmarkStart w:id="7" w:name="_bookmark6"/>
      <w:bookmarkEnd w:id="7"/>
      <w:r>
        <w:rPr>
          <w:lang w:val="es"/>
        </w:rPr>
        <w:t>SERVICIOS WEB DE NAF –</w:t>
      </w:r>
    </w:p>
    <w:p w:rsidR="00DA2F5A" w:rsidRPr="006270DF" w:rsidRDefault="006270DF">
      <w:pPr>
        <w:pStyle w:val="Heading4"/>
        <w:spacing w:before="1"/>
        <w:ind w:left="7440"/>
        <w:rPr>
          <w:lang w:val="es-ES"/>
        </w:rPr>
      </w:pPr>
      <w:r>
        <w:rPr>
          <w:lang w:val="es"/>
        </w:rPr>
        <w:t>Pilotos especiales</w:t>
      </w:r>
    </w:p>
    <w:p w:rsidR="00DA2F5A" w:rsidRPr="006270DF" w:rsidRDefault="00DA2F5A">
      <w:pPr>
        <w:pStyle w:val="BodyText"/>
        <w:rPr>
          <w:b/>
          <w:lang w:val="es-ES"/>
        </w:rPr>
      </w:pPr>
    </w:p>
    <w:p w:rsidR="00DA2F5A" w:rsidRPr="006270DF" w:rsidRDefault="006270DF">
      <w:pPr>
        <w:pStyle w:val="BodyText"/>
        <w:ind w:left="120"/>
        <w:rPr>
          <w:lang w:val="es-ES"/>
        </w:rPr>
      </w:pPr>
      <w:r>
        <w:rPr>
          <w:lang w:val="es"/>
        </w:rPr>
        <w:t xml:space="preserve">Mediante un proceso piloto, NAF explora servicios nuevos y mejorados. Los programas piloto pueden incluir la introducción de nuevas plataformas, incluyendo sistemas de gestión del aprendizaje, como </w:t>
      </w:r>
      <w:proofErr w:type="spellStart"/>
      <w:r>
        <w:rPr>
          <w:lang w:val="es"/>
        </w:rPr>
        <w:t>Canvas</w:t>
      </w:r>
      <w:proofErr w:type="spellEnd"/>
      <w:r>
        <w:rPr>
          <w:lang w:val="es"/>
        </w:rPr>
        <w:t>, con los cuales se acceden y se gestionan planes de</w:t>
      </w:r>
      <w:r>
        <w:rPr>
          <w:lang w:val="es"/>
        </w:rPr>
        <w:t xml:space="preserve"> estudio, enseñanza, datos de evaluaciones y recursos.</w:t>
      </w:r>
    </w:p>
    <w:p w:rsidR="00DA2F5A" w:rsidRPr="006270DF" w:rsidRDefault="006270DF">
      <w:pPr>
        <w:pStyle w:val="Heading1"/>
        <w:ind w:left="120"/>
        <w:rPr>
          <w:lang w:val="es-ES"/>
        </w:rPr>
      </w:pPr>
      <w:r>
        <w:rPr>
          <w:lang w:val="es"/>
        </w:rPr>
        <w:t>RECOPILACIÓN DE LA INFORMACIÓN</w:t>
      </w:r>
    </w:p>
    <w:p w:rsidR="00DA2F5A" w:rsidRPr="006270DF" w:rsidRDefault="006270DF">
      <w:pPr>
        <w:pStyle w:val="BodyText"/>
        <w:spacing w:before="263"/>
        <w:ind w:left="118" w:firstLine="1"/>
        <w:rPr>
          <w:lang w:val="es-ES"/>
        </w:rPr>
      </w:pPr>
      <w:r>
        <w:rPr>
          <w:lang w:val="es"/>
        </w:rPr>
        <w:t>Cuando es un estudiante de una Academia NAF, usted, sus maestros, otros administradores escolares y empleados de NAF pueden ingresar información personal en una plataform</w:t>
      </w:r>
      <w:r>
        <w:rPr>
          <w:lang w:val="es"/>
        </w:rPr>
        <w:t>a, como un sistema de gestión del aprendizaje. Esta información personal puede incluir su nombre, número de identificación escolar, fecha de nacimiento, datos demográficos y puede estar relacionada a su desempeño como estudiante, incluyendo información rel</w:t>
      </w:r>
      <w:r>
        <w:rPr>
          <w:lang w:val="es"/>
        </w:rPr>
        <w:t>ativa a inscripción en cursos, desempeño en los cursos y si los completó o no y resultados de evaluaciones.</w:t>
      </w:r>
    </w:p>
    <w:p w:rsidR="00DA2F5A" w:rsidRPr="006270DF" w:rsidRDefault="006270DF">
      <w:pPr>
        <w:pStyle w:val="Heading1"/>
        <w:ind w:left="120"/>
        <w:rPr>
          <w:lang w:val="es-ES"/>
        </w:rPr>
      </w:pPr>
      <w:r>
        <w:rPr>
          <w:lang w:val="es"/>
        </w:rPr>
        <w:t>USO DE LA INFORMACIÓN</w:t>
      </w:r>
    </w:p>
    <w:p w:rsidR="00DA2F5A" w:rsidRPr="006270DF" w:rsidRDefault="006270DF">
      <w:pPr>
        <w:pStyle w:val="BodyText"/>
        <w:spacing w:before="263"/>
        <w:ind w:left="120" w:right="119"/>
        <w:rPr>
          <w:lang w:val="es-ES"/>
        </w:rPr>
      </w:pPr>
      <w:r>
        <w:rPr>
          <w:lang w:val="es"/>
        </w:rPr>
        <w:t>Cuando es estudiante de una Academia NAF, la información personal en plataformas, como un sistema de gestión del aprendizaje, puede usarse para evaluar su desempeño en asignaciones y evaluaciones de cursos.</w:t>
      </w:r>
    </w:p>
    <w:p w:rsidR="00DA2F5A" w:rsidRPr="006270DF" w:rsidRDefault="006270DF">
      <w:pPr>
        <w:pStyle w:val="Heading1"/>
        <w:spacing w:before="255"/>
        <w:ind w:left="120"/>
        <w:rPr>
          <w:lang w:val="es-ES"/>
        </w:rPr>
      </w:pPr>
      <w:r>
        <w:rPr>
          <w:lang w:val="es"/>
        </w:rPr>
        <w:t>COMPARTIR INFORMACIÓN</w:t>
      </w:r>
    </w:p>
    <w:p w:rsidR="00DA2F5A" w:rsidRPr="006270DF" w:rsidRDefault="006270DF">
      <w:pPr>
        <w:pStyle w:val="BodyText"/>
        <w:spacing w:before="263"/>
        <w:ind w:left="119" w:right="119"/>
        <w:rPr>
          <w:lang w:val="es-ES"/>
        </w:rPr>
      </w:pPr>
      <w:r>
        <w:rPr>
          <w:lang w:val="es"/>
        </w:rPr>
        <w:t>Cuando es estudiante de una</w:t>
      </w:r>
      <w:r>
        <w:rPr>
          <w:lang w:val="es"/>
        </w:rPr>
        <w:t xml:space="preserve"> Academia NAF. la información personal en plataformas, como un sistema de gestión del aprendizaje, puede ser vista por personas que tienen un interés educativo legítimo en revisar la información. Esto incluye sus maestros, otros administradores de la escue</w:t>
      </w:r>
      <w:r>
        <w:rPr>
          <w:lang w:val="es"/>
        </w:rPr>
        <w:t>la y personal de NAF.</w:t>
      </w:r>
    </w:p>
    <w:p w:rsidR="00DA2F5A" w:rsidRPr="006270DF" w:rsidRDefault="006270DF">
      <w:pPr>
        <w:pStyle w:val="Heading1"/>
        <w:spacing w:before="257"/>
        <w:ind w:left="120"/>
        <w:rPr>
          <w:lang w:val="es-ES"/>
        </w:rPr>
      </w:pPr>
      <w:r>
        <w:rPr>
          <w:lang w:val="es"/>
        </w:rPr>
        <w:t>NOTA</w:t>
      </w:r>
    </w:p>
    <w:p w:rsidR="00DA2F5A" w:rsidRPr="006270DF" w:rsidRDefault="006270DF">
      <w:pPr>
        <w:pStyle w:val="BodyText"/>
        <w:spacing w:before="262"/>
        <w:ind w:left="119" w:right="119"/>
        <w:rPr>
          <w:lang w:val="es-ES"/>
        </w:rPr>
      </w:pPr>
      <w:r>
        <w:rPr>
          <w:lang w:val="es"/>
        </w:rPr>
        <w:t>Salvo que se especifique lo contrario, NAF no utiliza ni comparte información personal recopilada a través de sus programas pilotos para la segmentación conductual de anuncios</w:t>
      </w:r>
    </w:p>
    <w:p w:rsidR="00DA2F5A" w:rsidRPr="006270DF" w:rsidRDefault="00DA2F5A">
      <w:pPr>
        <w:rPr>
          <w:lang w:val="es-ES"/>
        </w:rPr>
        <w:sectPr w:rsidR="00DA2F5A" w:rsidRPr="006270DF">
          <w:headerReference w:type="default" r:id="rId30"/>
          <w:footerReference w:type="default" r:id="rId31"/>
          <w:pgSz w:w="12240" w:h="15840"/>
          <w:pgMar w:top="900" w:right="720" w:bottom="1240" w:left="600" w:header="0" w:footer="1053" w:gutter="0"/>
          <w:cols w:space="720"/>
        </w:sectPr>
      </w:pPr>
    </w:p>
    <w:p w:rsidR="00DA2F5A" w:rsidRPr="006270DF" w:rsidRDefault="00DA2F5A">
      <w:pPr>
        <w:pStyle w:val="BodyText"/>
        <w:spacing w:before="128"/>
        <w:rPr>
          <w:sz w:val="20"/>
          <w:lang w:val="es-ES"/>
        </w:rPr>
      </w:pPr>
    </w:p>
    <w:tbl>
      <w:tblPr>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3"/>
        <w:gridCol w:w="2875"/>
        <w:gridCol w:w="3206"/>
        <w:gridCol w:w="2584"/>
        <w:gridCol w:w="2538"/>
      </w:tblGrid>
      <w:tr w:rsidR="00DA2F5A" w:rsidRPr="006270DF">
        <w:trPr>
          <w:trHeight w:val="873"/>
        </w:trPr>
        <w:tc>
          <w:tcPr>
            <w:tcW w:w="13176" w:type="dxa"/>
            <w:gridSpan w:val="5"/>
          </w:tcPr>
          <w:p w:rsidR="00DA2F5A" w:rsidRPr="006270DF" w:rsidRDefault="006270DF">
            <w:pPr>
              <w:pStyle w:val="TableParagraph"/>
              <w:spacing w:before="276"/>
              <w:ind w:left="18"/>
              <w:jc w:val="center"/>
              <w:rPr>
                <w:b/>
                <w:sz w:val="28"/>
                <w:lang w:val="es-ES"/>
              </w:rPr>
            </w:pPr>
            <w:bookmarkStart w:id="8" w:name="_bookmark7"/>
            <w:bookmarkEnd w:id="8"/>
            <w:r>
              <w:rPr>
                <w:b/>
                <w:bCs/>
                <w:sz w:val="28"/>
                <w:lang w:val="es"/>
              </w:rPr>
              <w:t xml:space="preserve">Vistazo rápido – </w:t>
            </w:r>
            <w:r>
              <w:rPr>
                <w:b/>
                <w:bCs/>
                <w:sz w:val="28"/>
                <w:lang w:val="es"/>
              </w:rPr>
              <w:t>SERVICIOS WEB DE NAF</w:t>
            </w:r>
          </w:p>
        </w:tc>
      </w:tr>
      <w:tr w:rsidR="00DA2F5A">
        <w:trPr>
          <w:trHeight w:val="275"/>
        </w:trPr>
        <w:tc>
          <w:tcPr>
            <w:tcW w:w="1973" w:type="dxa"/>
          </w:tcPr>
          <w:p w:rsidR="00DA2F5A" w:rsidRDefault="006270DF">
            <w:pPr>
              <w:pStyle w:val="TableParagraph"/>
              <w:spacing w:line="256" w:lineRule="exact"/>
              <w:ind w:left="14"/>
              <w:jc w:val="center"/>
              <w:rPr>
                <w:b/>
                <w:sz w:val="24"/>
              </w:rPr>
            </w:pPr>
            <w:r>
              <w:rPr>
                <w:b/>
                <w:bCs/>
                <w:sz w:val="24"/>
                <w:lang w:val="es"/>
              </w:rPr>
              <w:t>Servicio</w:t>
            </w:r>
          </w:p>
        </w:tc>
        <w:tc>
          <w:tcPr>
            <w:tcW w:w="2875" w:type="dxa"/>
          </w:tcPr>
          <w:p w:rsidR="00DA2F5A" w:rsidRDefault="006270DF">
            <w:pPr>
              <w:pStyle w:val="TableParagraph"/>
              <w:spacing w:line="256" w:lineRule="exact"/>
              <w:ind w:left="849"/>
              <w:rPr>
                <w:b/>
                <w:sz w:val="24"/>
              </w:rPr>
            </w:pPr>
            <w:r>
              <w:rPr>
                <w:b/>
                <w:bCs/>
                <w:sz w:val="24"/>
                <w:lang w:val="es"/>
              </w:rPr>
              <w:t>Descripción</w:t>
            </w:r>
          </w:p>
        </w:tc>
        <w:tc>
          <w:tcPr>
            <w:tcW w:w="3206" w:type="dxa"/>
          </w:tcPr>
          <w:p w:rsidR="00DA2F5A" w:rsidRDefault="006270DF">
            <w:pPr>
              <w:pStyle w:val="TableParagraph"/>
              <w:spacing w:line="256" w:lineRule="exact"/>
              <w:ind w:left="470"/>
              <w:rPr>
                <w:b/>
                <w:sz w:val="24"/>
              </w:rPr>
            </w:pPr>
            <w:r>
              <w:rPr>
                <w:b/>
                <w:bCs/>
                <w:sz w:val="24"/>
                <w:lang w:val="es"/>
              </w:rPr>
              <w:t>Información recopilada</w:t>
            </w:r>
          </w:p>
        </w:tc>
        <w:tc>
          <w:tcPr>
            <w:tcW w:w="2584" w:type="dxa"/>
          </w:tcPr>
          <w:p w:rsidR="00DA2F5A" w:rsidRDefault="006270DF">
            <w:pPr>
              <w:pStyle w:val="TableParagraph"/>
              <w:spacing w:line="256" w:lineRule="exact"/>
              <w:ind w:left="485"/>
              <w:rPr>
                <w:b/>
                <w:sz w:val="24"/>
              </w:rPr>
            </w:pPr>
            <w:r>
              <w:rPr>
                <w:b/>
                <w:bCs/>
                <w:sz w:val="24"/>
                <w:lang w:val="es"/>
              </w:rPr>
              <w:t>Uso de información</w:t>
            </w:r>
          </w:p>
        </w:tc>
        <w:tc>
          <w:tcPr>
            <w:tcW w:w="2538" w:type="dxa"/>
          </w:tcPr>
          <w:p w:rsidR="00DA2F5A" w:rsidRDefault="006270DF">
            <w:pPr>
              <w:pStyle w:val="TableParagraph"/>
              <w:spacing w:line="256" w:lineRule="exact"/>
              <w:ind w:left="212"/>
              <w:rPr>
                <w:b/>
                <w:sz w:val="24"/>
              </w:rPr>
            </w:pPr>
            <w:r>
              <w:rPr>
                <w:b/>
                <w:bCs/>
                <w:sz w:val="24"/>
                <w:lang w:val="es"/>
              </w:rPr>
              <w:t>Intercambio de Información</w:t>
            </w:r>
          </w:p>
        </w:tc>
      </w:tr>
      <w:tr w:rsidR="00DA2F5A">
        <w:trPr>
          <w:trHeight w:val="3090"/>
        </w:trPr>
        <w:tc>
          <w:tcPr>
            <w:tcW w:w="1973" w:type="dxa"/>
          </w:tcPr>
          <w:p w:rsidR="00DA2F5A" w:rsidRDefault="00DA2F5A">
            <w:pPr>
              <w:pStyle w:val="TableParagraph"/>
              <w:rPr>
                <w:rFonts w:ascii="Tahoma"/>
                <w:sz w:val="24"/>
              </w:rPr>
            </w:pPr>
          </w:p>
          <w:p w:rsidR="00DA2F5A" w:rsidRDefault="00DA2F5A">
            <w:pPr>
              <w:pStyle w:val="TableParagraph"/>
              <w:rPr>
                <w:rFonts w:ascii="Tahoma"/>
                <w:sz w:val="24"/>
              </w:rPr>
            </w:pPr>
          </w:p>
          <w:p w:rsidR="00DA2F5A" w:rsidRDefault="00DA2F5A">
            <w:pPr>
              <w:pStyle w:val="TableParagraph"/>
              <w:rPr>
                <w:rFonts w:ascii="Tahoma"/>
                <w:sz w:val="24"/>
              </w:rPr>
            </w:pPr>
          </w:p>
          <w:p w:rsidR="00DA2F5A" w:rsidRDefault="00DA2F5A">
            <w:pPr>
              <w:pStyle w:val="TableParagraph"/>
              <w:spacing w:before="251"/>
              <w:rPr>
                <w:rFonts w:ascii="Tahoma"/>
                <w:sz w:val="24"/>
              </w:rPr>
            </w:pPr>
          </w:p>
          <w:p w:rsidR="00DA2F5A" w:rsidRDefault="006270DF">
            <w:pPr>
              <w:pStyle w:val="TableParagraph"/>
              <w:ind w:left="14" w:right="7"/>
              <w:jc w:val="center"/>
              <w:rPr>
                <w:b/>
                <w:sz w:val="24"/>
              </w:rPr>
            </w:pPr>
            <w:proofErr w:type="spellStart"/>
            <w:r>
              <w:rPr>
                <w:b/>
                <w:bCs/>
                <w:sz w:val="24"/>
                <w:lang w:val="es"/>
              </w:rPr>
              <w:t>NAFTrack</w:t>
            </w:r>
            <w:proofErr w:type="spellEnd"/>
          </w:p>
        </w:tc>
        <w:tc>
          <w:tcPr>
            <w:tcW w:w="2875" w:type="dxa"/>
          </w:tcPr>
          <w:p w:rsidR="00DA2F5A" w:rsidRPr="006270DF" w:rsidRDefault="006270DF">
            <w:pPr>
              <w:pStyle w:val="TableParagraph"/>
              <w:spacing w:before="1"/>
              <w:ind w:left="112" w:right="151"/>
              <w:rPr>
                <w:lang w:val="es-ES"/>
              </w:rPr>
            </w:pPr>
            <w:proofErr w:type="spellStart"/>
            <w:r>
              <w:rPr>
                <w:lang w:val="es"/>
              </w:rPr>
              <w:t>NAFTrack</w:t>
            </w:r>
            <w:proofErr w:type="spellEnd"/>
            <w:r>
              <w:rPr>
                <w:lang w:val="es"/>
              </w:rPr>
              <w:t xml:space="preserve"> es un sistema en línea creado por líderes empresariales y educativos para evaluar el nivel de preparación para la universidad y la carrera profesional. NAF utiliza un enfoque de múltiples métodos para evaluar a los estudiantes sobre una amplia gam</w:t>
            </w:r>
            <w:r>
              <w:rPr>
                <w:lang w:val="es"/>
              </w:rPr>
              <w:t>a de habilidades.</w:t>
            </w:r>
          </w:p>
          <w:p w:rsidR="00DA2F5A" w:rsidRPr="006270DF" w:rsidRDefault="006270DF">
            <w:pPr>
              <w:pStyle w:val="TableParagraph"/>
              <w:ind w:left="112" w:right="151"/>
              <w:rPr>
                <w:lang w:val="es-ES"/>
              </w:rPr>
            </w:pPr>
            <w:r>
              <w:rPr>
                <w:lang w:val="es"/>
              </w:rPr>
              <w:t>El desempeño de los estudiantes se mide a través de actividades escolares relacionadas con la carrera, una pasantía que califique y la graduación de la escuela secundaria.</w:t>
            </w:r>
          </w:p>
        </w:tc>
        <w:tc>
          <w:tcPr>
            <w:tcW w:w="3206" w:type="dxa"/>
          </w:tcPr>
          <w:p w:rsidR="00DA2F5A" w:rsidRPr="006270DF" w:rsidRDefault="006270DF">
            <w:pPr>
              <w:pStyle w:val="TableParagraph"/>
              <w:spacing w:before="1"/>
              <w:ind w:left="112"/>
              <w:rPr>
                <w:lang w:val="es-ES"/>
              </w:rPr>
            </w:pPr>
            <w:r>
              <w:rPr>
                <w:lang w:val="es"/>
              </w:rPr>
              <w:t>Datos demográficos e información relativos a su desempeño como estudiante, incluyendo:</w:t>
            </w:r>
          </w:p>
          <w:p w:rsidR="00DA2F5A" w:rsidRPr="006270DF" w:rsidRDefault="006270DF">
            <w:pPr>
              <w:pStyle w:val="TableParagraph"/>
              <w:numPr>
                <w:ilvl w:val="0"/>
                <w:numId w:val="6"/>
              </w:numPr>
              <w:tabs>
                <w:tab w:val="left" w:pos="472"/>
              </w:tabs>
              <w:ind w:right="144"/>
              <w:rPr>
                <w:lang w:val="es-ES"/>
              </w:rPr>
            </w:pPr>
            <w:r>
              <w:rPr>
                <w:lang w:val="es"/>
              </w:rPr>
              <w:t>Inscripción, desempeño en cursos y si los completó o no</w:t>
            </w:r>
          </w:p>
          <w:p w:rsidR="00DA2F5A" w:rsidRPr="006270DF" w:rsidRDefault="006270DF">
            <w:pPr>
              <w:pStyle w:val="TableParagraph"/>
              <w:numPr>
                <w:ilvl w:val="0"/>
                <w:numId w:val="6"/>
              </w:numPr>
              <w:tabs>
                <w:tab w:val="left" w:pos="472"/>
              </w:tabs>
              <w:ind w:right="452"/>
              <w:rPr>
                <w:lang w:val="es-ES"/>
              </w:rPr>
            </w:pPr>
            <w:r>
              <w:rPr>
                <w:lang w:val="es"/>
              </w:rPr>
              <w:t>Inscripción, desempeño en pasantías, si las completó o no y resultados de evaluaciones</w:t>
            </w:r>
          </w:p>
          <w:p w:rsidR="00DA2F5A" w:rsidRDefault="006270DF">
            <w:pPr>
              <w:pStyle w:val="TableParagraph"/>
              <w:numPr>
                <w:ilvl w:val="0"/>
                <w:numId w:val="6"/>
              </w:numPr>
              <w:tabs>
                <w:tab w:val="left" w:pos="473"/>
              </w:tabs>
              <w:spacing w:line="257" w:lineRule="exact"/>
              <w:ind w:left="473" w:hanging="363"/>
            </w:pPr>
            <w:r>
              <w:rPr>
                <w:lang w:val="es"/>
              </w:rPr>
              <w:t>Estatus de graduación</w:t>
            </w:r>
          </w:p>
          <w:p w:rsidR="00DA2F5A" w:rsidRPr="006270DF" w:rsidRDefault="006270DF">
            <w:pPr>
              <w:pStyle w:val="TableParagraph"/>
              <w:numPr>
                <w:ilvl w:val="0"/>
                <w:numId w:val="6"/>
              </w:numPr>
              <w:tabs>
                <w:tab w:val="left" w:pos="472"/>
              </w:tabs>
              <w:spacing w:line="252" w:lineRule="exact"/>
              <w:ind w:right="211" w:hanging="360"/>
              <w:rPr>
                <w:lang w:val="es-ES"/>
              </w:rPr>
            </w:pPr>
            <w:r>
              <w:rPr>
                <w:lang w:val="es"/>
              </w:rPr>
              <w:t>Nive</w:t>
            </w:r>
            <w:r>
              <w:rPr>
                <w:lang w:val="es"/>
              </w:rPr>
              <w:t xml:space="preserve">l de preparación para la universidad y carrera según lo medido en la Certificación </w:t>
            </w:r>
            <w:proofErr w:type="spellStart"/>
            <w:r>
              <w:rPr>
                <w:lang w:val="es"/>
              </w:rPr>
              <w:t>NAFTrack</w:t>
            </w:r>
            <w:proofErr w:type="spellEnd"/>
          </w:p>
        </w:tc>
        <w:tc>
          <w:tcPr>
            <w:tcW w:w="2584" w:type="dxa"/>
          </w:tcPr>
          <w:p w:rsidR="00DA2F5A" w:rsidRPr="006270DF" w:rsidRDefault="006270DF">
            <w:pPr>
              <w:pStyle w:val="TableParagraph"/>
              <w:spacing w:before="1"/>
              <w:ind w:left="115"/>
              <w:rPr>
                <w:lang w:val="es-ES"/>
              </w:rPr>
            </w:pPr>
            <w:r>
              <w:rPr>
                <w:lang w:val="es"/>
              </w:rPr>
              <w:t>Para evaluar su desempeño como estudiante en lo relativo a competencia académica, ejecución de proyectos y desempeño en pasantías.</w:t>
            </w:r>
          </w:p>
        </w:tc>
        <w:tc>
          <w:tcPr>
            <w:tcW w:w="2538" w:type="dxa"/>
          </w:tcPr>
          <w:p w:rsidR="00DA2F5A" w:rsidRDefault="006270DF">
            <w:pPr>
              <w:pStyle w:val="TableParagraph"/>
              <w:numPr>
                <w:ilvl w:val="0"/>
                <w:numId w:val="5"/>
              </w:numPr>
              <w:tabs>
                <w:tab w:val="left" w:pos="473"/>
              </w:tabs>
              <w:spacing w:line="267" w:lineRule="exact"/>
              <w:ind w:hanging="362"/>
            </w:pPr>
            <w:r>
              <w:rPr>
                <w:lang w:val="es"/>
              </w:rPr>
              <w:t>Sus maestros</w:t>
            </w:r>
          </w:p>
          <w:p w:rsidR="00DA2F5A" w:rsidRDefault="006270DF">
            <w:pPr>
              <w:pStyle w:val="TableParagraph"/>
              <w:numPr>
                <w:ilvl w:val="0"/>
                <w:numId w:val="5"/>
              </w:numPr>
              <w:tabs>
                <w:tab w:val="left" w:pos="473"/>
              </w:tabs>
              <w:spacing w:before="4"/>
              <w:ind w:right="792" w:hanging="361"/>
            </w:pPr>
            <w:r>
              <w:rPr>
                <w:lang w:val="es"/>
              </w:rPr>
              <w:t>Otros administradores de la escuela</w:t>
            </w:r>
          </w:p>
          <w:p w:rsidR="00DA2F5A" w:rsidRDefault="006270DF">
            <w:pPr>
              <w:pStyle w:val="TableParagraph"/>
              <w:numPr>
                <w:ilvl w:val="0"/>
                <w:numId w:val="5"/>
              </w:numPr>
              <w:tabs>
                <w:tab w:val="left" w:pos="474"/>
              </w:tabs>
              <w:spacing w:line="263" w:lineRule="exact"/>
              <w:ind w:left="474"/>
            </w:pPr>
            <w:r>
              <w:rPr>
                <w:lang w:val="es"/>
              </w:rPr>
              <w:t>Supervisores de pasantía</w:t>
            </w:r>
          </w:p>
          <w:p w:rsidR="00DA2F5A" w:rsidRDefault="006270DF">
            <w:pPr>
              <w:pStyle w:val="TableParagraph"/>
              <w:numPr>
                <w:ilvl w:val="0"/>
                <w:numId w:val="5"/>
              </w:numPr>
              <w:tabs>
                <w:tab w:val="left" w:pos="474"/>
              </w:tabs>
              <w:spacing w:line="269" w:lineRule="exact"/>
              <w:ind w:left="474"/>
            </w:pPr>
            <w:r>
              <w:rPr>
                <w:lang w:val="es"/>
              </w:rPr>
              <w:t>Personal de NAF</w:t>
            </w:r>
          </w:p>
        </w:tc>
      </w:tr>
      <w:tr w:rsidR="00DA2F5A">
        <w:trPr>
          <w:trHeight w:val="294"/>
        </w:trPr>
        <w:tc>
          <w:tcPr>
            <w:tcW w:w="13176" w:type="dxa"/>
            <w:gridSpan w:val="5"/>
            <w:tcBorders>
              <w:top w:val="nil"/>
              <w:left w:val="nil"/>
              <w:bottom w:val="nil"/>
              <w:right w:val="nil"/>
            </w:tcBorders>
            <w:shd w:val="clear" w:color="auto" w:fill="000000"/>
          </w:tcPr>
          <w:p w:rsidR="00DA2F5A" w:rsidRDefault="00DA2F5A">
            <w:pPr>
              <w:pStyle w:val="TableParagraph"/>
            </w:pPr>
          </w:p>
        </w:tc>
      </w:tr>
      <w:tr w:rsidR="00DA2F5A" w:rsidRPr="006270DF">
        <w:trPr>
          <w:trHeight w:val="1540"/>
        </w:trPr>
        <w:tc>
          <w:tcPr>
            <w:tcW w:w="1973" w:type="dxa"/>
          </w:tcPr>
          <w:p w:rsidR="00DA2F5A" w:rsidRDefault="00DA2F5A">
            <w:pPr>
              <w:pStyle w:val="TableParagraph"/>
              <w:spacing w:before="196"/>
              <w:rPr>
                <w:rFonts w:ascii="Tahoma"/>
                <w:sz w:val="24"/>
              </w:rPr>
            </w:pPr>
          </w:p>
          <w:p w:rsidR="00DA2F5A" w:rsidRPr="006270DF" w:rsidRDefault="006270DF">
            <w:pPr>
              <w:pStyle w:val="TableParagraph"/>
              <w:ind w:left="314" w:firstLine="196"/>
              <w:rPr>
                <w:b/>
                <w:sz w:val="24"/>
                <w:lang w:val="es-ES"/>
              </w:rPr>
            </w:pPr>
            <w:proofErr w:type="spellStart"/>
            <w:r>
              <w:rPr>
                <w:b/>
                <w:bCs/>
                <w:sz w:val="24"/>
                <w:lang w:val="es"/>
              </w:rPr>
              <w:t>Hub</w:t>
            </w:r>
            <w:proofErr w:type="spellEnd"/>
            <w:r>
              <w:rPr>
                <w:b/>
                <w:bCs/>
                <w:sz w:val="24"/>
                <w:lang w:val="es"/>
              </w:rPr>
              <w:t xml:space="preserve"> de apoyo de la academia</w:t>
            </w:r>
          </w:p>
        </w:tc>
        <w:tc>
          <w:tcPr>
            <w:tcW w:w="2875" w:type="dxa"/>
          </w:tcPr>
          <w:p w:rsidR="00DA2F5A" w:rsidRDefault="006270DF">
            <w:pPr>
              <w:pStyle w:val="TableParagraph"/>
              <w:ind w:left="112" w:right="67"/>
            </w:pPr>
            <w:r>
              <w:rPr>
                <w:lang w:val="es"/>
              </w:rPr>
              <w:t>ASH es una plataforma en línea para escuelas activas (o miembros activos) en la Red NAF para registrar, acceder y evaluar el desarrollo y las operaciones de las academias NAF. Esta plataforma</w:t>
            </w:r>
          </w:p>
        </w:tc>
        <w:tc>
          <w:tcPr>
            <w:tcW w:w="3206" w:type="dxa"/>
          </w:tcPr>
          <w:p w:rsidR="00DA2F5A" w:rsidRPr="006270DF" w:rsidRDefault="006270DF">
            <w:pPr>
              <w:pStyle w:val="TableParagraph"/>
              <w:ind w:left="112"/>
              <w:rPr>
                <w:lang w:val="es-ES"/>
              </w:rPr>
            </w:pPr>
            <w:r>
              <w:rPr>
                <w:lang w:val="es"/>
              </w:rPr>
              <w:t>Para estudiantes de academias NAF, datos demográficos e informac</w:t>
            </w:r>
            <w:r>
              <w:rPr>
                <w:lang w:val="es"/>
              </w:rPr>
              <w:t>ión relativos a:</w:t>
            </w:r>
          </w:p>
          <w:p w:rsidR="00DA2F5A" w:rsidRPr="006270DF" w:rsidRDefault="006270DF">
            <w:pPr>
              <w:pStyle w:val="TableParagraph"/>
              <w:numPr>
                <w:ilvl w:val="0"/>
                <w:numId w:val="4"/>
              </w:numPr>
              <w:tabs>
                <w:tab w:val="left" w:pos="472"/>
              </w:tabs>
              <w:ind w:right="868"/>
              <w:rPr>
                <w:lang w:val="es-ES"/>
              </w:rPr>
            </w:pPr>
            <w:r>
              <w:rPr>
                <w:lang w:val="es"/>
              </w:rPr>
              <w:t>Evidencia del aprendizaje basado en el trabajo</w:t>
            </w:r>
          </w:p>
          <w:p w:rsidR="00DA2F5A" w:rsidRPr="006270DF" w:rsidRDefault="006270DF">
            <w:pPr>
              <w:pStyle w:val="TableParagraph"/>
              <w:numPr>
                <w:ilvl w:val="0"/>
                <w:numId w:val="4"/>
              </w:numPr>
              <w:tabs>
                <w:tab w:val="left" w:pos="472"/>
              </w:tabs>
              <w:spacing w:line="245" w:lineRule="exact"/>
              <w:ind w:hanging="362"/>
              <w:rPr>
                <w:lang w:val="es-ES"/>
              </w:rPr>
            </w:pPr>
            <w:r>
              <w:rPr>
                <w:lang w:val="es"/>
              </w:rPr>
              <w:t>Información posterior a la graduación</w:t>
            </w:r>
          </w:p>
        </w:tc>
        <w:tc>
          <w:tcPr>
            <w:tcW w:w="2584" w:type="dxa"/>
          </w:tcPr>
          <w:p w:rsidR="00DA2F5A" w:rsidRPr="006270DF" w:rsidRDefault="006270DF">
            <w:pPr>
              <w:pStyle w:val="TableParagraph"/>
              <w:ind w:left="115" w:right="124"/>
              <w:rPr>
                <w:lang w:val="es-ES"/>
              </w:rPr>
            </w:pPr>
            <w:r>
              <w:rPr>
                <w:lang w:val="es"/>
              </w:rPr>
              <w:t>Para estudiantes de academias NAF, para evaluar y registrar la calidad de la Academia NAF o los hitos de aprendizaje del estudiante, como la graduación.</w:t>
            </w:r>
          </w:p>
        </w:tc>
        <w:tc>
          <w:tcPr>
            <w:tcW w:w="2538" w:type="dxa"/>
          </w:tcPr>
          <w:p w:rsidR="00DA2F5A" w:rsidRPr="006270DF" w:rsidRDefault="006270DF">
            <w:pPr>
              <w:pStyle w:val="TableParagraph"/>
              <w:ind w:left="113" w:right="150"/>
              <w:rPr>
                <w:lang w:val="es-ES"/>
              </w:rPr>
            </w:pPr>
            <w:r>
              <w:rPr>
                <w:lang w:val="es"/>
              </w:rPr>
              <w:t>Para estudiantes de academias NAF, por sus maestros, otros administradores de la escuela y personal de NAF.</w:t>
            </w:r>
          </w:p>
        </w:tc>
      </w:tr>
    </w:tbl>
    <w:p w:rsidR="00DA2F5A" w:rsidRPr="006270DF" w:rsidRDefault="00DA2F5A">
      <w:pPr>
        <w:rPr>
          <w:lang w:val="es-ES"/>
        </w:rPr>
        <w:sectPr w:rsidR="00DA2F5A" w:rsidRPr="006270DF">
          <w:headerReference w:type="default" r:id="rId32"/>
          <w:footerReference w:type="default" r:id="rId33"/>
          <w:pgSz w:w="15840" w:h="12240" w:orient="landscape"/>
          <w:pgMar w:top="1380" w:right="1200" w:bottom="1260" w:left="720" w:header="0" w:footer="1075" w:gutter="0"/>
          <w:pgNumType w:start="14"/>
          <w:cols w:space="720"/>
        </w:sectPr>
      </w:pPr>
    </w:p>
    <w:p w:rsidR="00DA2F5A" w:rsidRPr="006270DF" w:rsidRDefault="00DA2F5A">
      <w:pPr>
        <w:pStyle w:val="BodyText"/>
        <w:spacing w:before="10" w:after="1"/>
        <w:rPr>
          <w:sz w:val="17"/>
          <w:lang w:val="es-ES"/>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3"/>
        <w:gridCol w:w="2875"/>
        <w:gridCol w:w="3206"/>
        <w:gridCol w:w="2584"/>
        <w:gridCol w:w="2538"/>
      </w:tblGrid>
      <w:tr w:rsidR="00DA2F5A" w:rsidRPr="006270DF">
        <w:trPr>
          <w:trHeight w:val="873"/>
        </w:trPr>
        <w:tc>
          <w:tcPr>
            <w:tcW w:w="13176" w:type="dxa"/>
            <w:gridSpan w:val="5"/>
          </w:tcPr>
          <w:p w:rsidR="00DA2F5A" w:rsidRPr="006270DF" w:rsidRDefault="006270DF">
            <w:pPr>
              <w:pStyle w:val="TableParagraph"/>
              <w:spacing w:before="276"/>
              <w:ind w:left="18" w:right="1"/>
              <w:jc w:val="center"/>
              <w:rPr>
                <w:b/>
                <w:sz w:val="28"/>
                <w:lang w:val="es-ES"/>
              </w:rPr>
            </w:pPr>
            <w:r>
              <w:rPr>
                <w:b/>
                <w:bCs/>
                <w:sz w:val="28"/>
                <w:lang w:val="es"/>
              </w:rPr>
              <w:t>Vistazo rápido – SERVICIOS WEB DE NAF</w:t>
            </w:r>
          </w:p>
        </w:tc>
      </w:tr>
      <w:tr w:rsidR="00DA2F5A">
        <w:trPr>
          <w:trHeight w:val="273"/>
        </w:trPr>
        <w:tc>
          <w:tcPr>
            <w:tcW w:w="1973" w:type="dxa"/>
          </w:tcPr>
          <w:p w:rsidR="00DA2F5A" w:rsidRDefault="006270DF">
            <w:pPr>
              <w:pStyle w:val="TableParagraph"/>
              <w:spacing w:line="253" w:lineRule="exact"/>
              <w:ind w:left="616"/>
              <w:rPr>
                <w:b/>
                <w:sz w:val="24"/>
              </w:rPr>
            </w:pPr>
            <w:r>
              <w:rPr>
                <w:b/>
                <w:bCs/>
                <w:sz w:val="24"/>
                <w:lang w:val="es"/>
              </w:rPr>
              <w:t>Servicio</w:t>
            </w:r>
          </w:p>
        </w:tc>
        <w:tc>
          <w:tcPr>
            <w:tcW w:w="2875" w:type="dxa"/>
          </w:tcPr>
          <w:p w:rsidR="00DA2F5A" w:rsidRDefault="006270DF">
            <w:pPr>
              <w:pStyle w:val="TableParagraph"/>
              <w:spacing w:line="253" w:lineRule="exact"/>
              <w:ind w:left="849"/>
              <w:rPr>
                <w:b/>
                <w:sz w:val="24"/>
              </w:rPr>
            </w:pPr>
            <w:r>
              <w:rPr>
                <w:b/>
                <w:bCs/>
                <w:sz w:val="24"/>
                <w:lang w:val="es"/>
              </w:rPr>
              <w:t>Descripción</w:t>
            </w:r>
          </w:p>
        </w:tc>
        <w:tc>
          <w:tcPr>
            <w:tcW w:w="3206" w:type="dxa"/>
          </w:tcPr>
          <w:p w:rsidR="00DA2F5A" w:rsidRDefault="006270DF">
            <w:pPr>
              <w:pStyle w:val="TableParagraph"/>
              <w:spacing w:line="253" w:lineRule="exact"/>
              <w:ind w:left="470"/>
              <w:rPr>
                <w:b/>
                <w:sz w:val="24"/>
              </w:rPr>
            </w:pPr>
            <w:r>
              <w:rPr>
                <w:b/>
                <w:bCs/>
                <w:sz w:val="24"/>
                <w:lang w:val="es"/>
              </w:rPr>
              <w:t>Información recopilada</w:t>
            </w:r>
          </w:p>
        </w:tc>
        <w:tc>
          <w:tcPr>
            <w:tcW w:w="2584" w:type="dxa"/>
          </w:tcPr>
          <w:p w:rsidR="00DA2F5A" w:rsidRDefault="006270DF">
            <w:pPr>
              <w:pStyle w:val="TableParagraph"/>
              <w:spacing w:line="253" w:lineRule="exact"/>
              <w:ind w:left="482"/>
              <w:rPr>
                <w:b/>
                <w:sz w:val="24"/>
              </w:rPr>
            </w:pPr>
            <w:r>
              <w:rPr>
                <w:b/>
                <w:bCs/>
                <w:sz w:val="24"/>
                <w:lang w:val="es"/>
              </w:rPr>
              <w:t>Uso de información</w:t>
            </w:r>
          </w:p>
        </w:tc>
        <w:tc>
          <w:tcPr>
            <w:tcW w:w="2538" w:type="dxa"/>
          </w:tcPr>
          <w:p w:rsidR="00DA2F5A" w:rsidRDefault="006270DF">
            <w:pPr>
              <w:pStyle w:val="TableParagraph"/>
              <w:spacing w:line="253" w:lineRule="exact"/>
              <w:ind w:left="212"/>
              <w:rPr>
                <w:b/>
                <w:sz w:val="24"/>
              </w:rPr>
            </w:pPr>
            <w:r>
              <w:rPr>
                <w:b/>
                <w:bCs/>
                <w:sz w:val="24"/>
                <w:lang w:val="es"/>
              </w:rPr>
              <w:t>Intercambio de Información</w:t>
            </w:r>
          </w:p>
        </w:tc>
      </w:tr>
      <w:tr w:rsidR="00DA2F5A" w:rsidRPr="006270DF">
        <w:trPr>
          <w:trHeight w:val="1302"/>
        </w:trPr>
        <w:tc>
          <w:tcPr>
            <w:tcW w:w="1973" w:type="dxa"/>
          </w:tcPr>
          <w:p w:rsidR="00DA2F5A" w:rsidRDefault="00DA2F5A">
            <w:pPr>
              <w:pStyle w:val="TableParagraph"/>
            </w:pPr>
          </w:p>
        </w:tc>
        <w:tc>
          <w:tcPr>
            <w:tcW w:w="2875" w:type="dxa"/>
          </w:tcPr>
          <w:p w:rsidR="00DA2F5A" w:rsidRPr="006270DF" w:rsidRDefault="006270DF">
            <w:pPr>
              <w:pStyle w:val="TableParagraph"/>
              <w:spacing w:before="1"/>
              <w:ind w:left="112" w:right="151"/>
              <w:rPr>
                <w:lang w:val="es-ES"/>
              </w:rPr>
            </w:pPr>
            <w:r>
              <w:rPr>
                <w:lang w:val="es"/>
              </w:rPr>
              <w:t>también brinda a las escuelas el acceso a los datos y recursos de academias NAF (incluyendo información de contactos).</w:t>
            </w:r>
          </w:p>
        </w:tc>
        <w:tc>
          <w:tcPr>
            <w:tcW w:w="3206" w:type="dxa"/>
          </w:tcPr>
          <w:p w:rsidR="00DA2F5A" w:rsidRPr="006270DF" w:rsidRDefault="006270DF">
            <w:pPr>
              <w:pStyle w:val="TableParagraph"/>
              <w:spacing w:before="1"/>
              <w:ind w:left="112" w:right="107"/>
              <w:rPr>
                <w:lang w:val="es-ES"/>
              </w:rPr>
            </w:pPr>
            <w:r>
              <w:rPr>
                <w:lang w:val="es"/>
              </w:rPr>
              <w:t>Para empleados de la escuela, información como:</w:t>
            </w:r>
          </w:p>
          <w:p w:rsidR="00DA2F5A" w:rsidRDefault="006270DF">
            <w:pPr>
              <w:pStyle w:val="TableParagraph"/>
              <w:numPr>
                <w:ilvl w:val="0"/>
                <w:numId w:val="3"/>
              </w:numPr>
              <w:tabs>
                <w:tab w:val="left" w:pos="472"/>
              </w:tabs>
              <w:spacing w:line="266" w:lineRule="exact"/>
              <w:ind w:hanging="362"/>
            </w:pPr>
            <w:r>
              <w:rPr>
                <w:lang w:val="es"/>
              </w:rPr>
              <w:t>Información de contacto</w:t>
            </w:r>
          </w:p>
          <w:p w:rsidR="00DA2F5A" w:rsidRDefault="006270DF">
            <w:pPr>
              <w:pStyle w:val="TableParagraph"/>
              <w:numPr>
                <w:ilvl w:val="0"/>
                <w:numId w:val="3"/>
              </w:numPr>
              <w:tabs>
                <w:tab w:val="left" w:pos="472"/>
              </w:tabs>
              <w:spacing w:line="259" w:lineRule="exact"/>
              <w:ind w:hanging="362"/>
            </w:pPr>
            <w:r>
              <w:rPr>
                <w:lang w:val="es"/>
              </w:rPr>
              <w:t>Empleador</w:t>
            </w:r>
          </w:p>
          <w:p w:rsidR="00DA2F5A" w:rsidRDefault="006270DF">
            <w:pPr>
              <w:pStyle w:val="TableParagraph"/>
              <w:numPr>
                <w:ilvl w:val="0"/>
                <w:numId w:val="3"/>
              </w:numPr>
              <w:tabs>
                <w:tab w:val="left" w:pos="472"/>
              </w:tabs>
              <w:spacing w:line="251" w:lineRule="exact"/>
              <w:ind w:hanging="362"/>
            </w:pPr>
            <w:r>
              <w:rPr>
                <w:lang w:val="es"/>
              </w:rPr>
              <w:t>Cargo</w:t>
            </w:r>
          </w:p>
        </w:tc>
        <w:tc>
          <w:tcPr>
            <w:tcW w:w="2584" w:type="dxa"/>
          </w:tcPr>
          <w:p w:rsidR="00DA2F5A" w:rsidRPr="006270DF" w:rsidRDefault="006270DF">
            <w:pPr>
              <w:pStyle w:val="TableParagraph"/>
              <w:spacing w:before="1"/>
              <w:ind w:left="113"/>
              <w:rPr>
                <w:lang w:val="es-ES"/>
              </w:rPr>
            </w:pPr>
            <w:r>
              <w:rPr>
                <w:lang w:val="es"/>
              </w:rPr>
              <w:t>Para empleados de escuelas, para ayudar a facilitar las operaciones de academias NAF.</w:t>
            </w:r>
          </w:p>
        </w:tc>
        <w:tc>
          <w:tcPr>
            <w:tcW w:w="2538" w:type="dxa"/>
          </w:tcPr>
          <w:p w:rsidR="00DA2F5A" w:rsidRPr="006270DF" w:rsidRDefault="006270DF">
            <w:pPr>
              <w:pStyle w:val="TableParagraph"/>
              <w:spacing w:before="1"/>
              <w:ind w:left="113"/>
              <w:rPr>
                <w:lang w:val="es-ES"/>
              </w:rPr>
            </w:pPr>
            <w:r>
              <w:rPr>
                <w:lang w:val="es"/>
              </w:rPr>
              <w:t>Para empleados de escuelas, por su empleador y NAF.</w:t>
            </w:r>
          </w:p>
        </w:tc>
      </w:tr>
      <w:tr w:rsidR="00DA2F5A" w:rsidRPr="006270DF">
        <w:trPr>
          <w:trHeight w:val="297"/>
        </w:trPr>
        <w:tc>
          <w:tcPr>
            <w:tcW w:w="13176" w:type="dxa"/>
            <w:gridSpan w:val="5"/>
            <w:tcBorders>
              <w:top w:val="nil"/>
              <w:left w:val="nil"/>
              <w:bottom w:val="nil"/>
              <w:right w:val="nil"/>
            </w:tcBorders>
            <w:shd w:val="clear" w:color="auto" w:fill="000000"/>
          </w:tcPr>
          <w:p w:rsidR="00DA2F5A" w:rsidRPr="006270DF" w:rsidRDefault="00DA2F5A">
            <w:pPr>
              <w:pStyle w:val="TableParagraph"/>
              <w:rPr>
                <w:lang w:val="es-ES"/>
              </w:rPr>
            </w:pPr>
          </w:p>
        </w:tc>
      </w:tr>
      <w:tr w:rsidR="00DA2F5A">
        <w:trPr>
          <w:trHeight w:val="2519"/>
        </w:trPr>
        <w:tc>
          <w:tcPr>
            <w:tcW w:w="1973" w:type="dxa"/>
          </w:tcPr>
          <w:p w:rsidR="00DA2F5A" w:rsidRPr="006270DF" w:rsidRDefault="00DA2F5A">
            <w:pPr>
              <w:pStyle w:val="TableParagraph"/>
              <w:rPr>
                <w:rFonts w:ascii="Tahoma"/>
                <w:sz w:val="24"/>
                <w:lang w:val="es-ES"/>
              </w:rPr>
            </w:pPr>
          </w:p>
          <w:p w:rsidR="00DA2F5A" w:rsidRPr="006270DF" w:rsidRDefault="00DA2F5A">
            <w:pPr>
              <w:pStyle w:val="TableParagraph"/>
              <w:rPr>
                <w:rFonts w:ascii="Tahoma"/>
                <w:sz w:val="24"/>
                <w:lang w:val="es-ES"/>
              </w:rPr>
            </w:pPr>
          </w:p>
          <w:p w:rsidR="00DA2F5A" w:rsidRPr="006270DF" w:rsidRDefault="00DA2F5A">
            <w:pPr>
              <w:pStyle w:val="TableParagraph"/>
              <w:spacing w:before="109"/>
              <w:rPr>
                <w:rFonts w:ascii="Tahoma"/>
                <w:sz w:val="24"/>
                <w:lang w:val="es-ES"/>
              </w:rPr>
            </w:pPr>
          </w:p>
          <w:p w:rsidR="00DA2F5A" w:rsidRDefault="006270DF">
            <w:pPr>
              <w:pStyle w:val="TableParagraph"/>
              <w:ind w:left="703" w:hanging="358"/>
              <w:rPr>
                <w:b/>
                <w:sz w:val="24"/>
              </w:rPr>
            </w:pPr>
            <w:r>
              <w:rPr>
                <w:b/>
                <w:bCs/>
                <w:sz w:val="24"/>
                <w:lang w:val="es"/>
              </w:rPr>
              <w:t>Pilotos especiales de NAF</w:t>
            </w:r>
          </w:p>
        </w:tc>
        <w:tc>
          <w:tcPr>
            <w:tcW w:w="2875" w:type="dxa"/>
          </w:tcPr>
          <w:p w:rsidR="00DA2F5A" w:rsidRPr="006270DF" w:rsidRDefault="006270DF">
            <w:pPr>
              <w:pStyle w:val="TableParagraph"/>
              <w:ind w:left="112"/>
              <w:rPr>
                <w:lang w:val="es-ES"/>
              </w:rPr>
            </w:pPr>
            <w:r>
              <w:rPr>
                <w:lang w:val="es"/>
              </w:rPr>
              <w:t xml:space="preserve">Mediante un proceso piloto, NAF explora servicios nuevos y mejorados. Los programas piloto pueden incluir Sistemas de Gestión del Aprendizaje, como </w:t>
            </w:r>
            <w:proofErr w:type="spellStart"/>
            <w:r>
              <w:rPr>
                <w:lang w:val="es"/>
              </w:rPr>
              <w:t>Canvas</w:t>
            </w:r>
            <w:proofErr w:type="spellEnd"/>
            <w:r>
              <w:rPr>
                <w:lang w:val="es"/>
              </w:rPr>
              <w:t>, con los cuales se accede y se gestionan planes de estudio, enseñanza, evaluaciones, datos del desemp</w:t>
            </w:r>
            <w:r>
              <w:rPr>
                <w:lang w:val="es"/>
              </w:rPr>
              <w:t>eño y</w:t>
            </w:r>
          </w:p>
          <w:p w:rsidR="00DA2F5A" w:rsidRDefault="006270DF">
            <w:pPr>
              <w:pStyle w:val="TableParagraph"/>
              <w:spacing w:before="3" w:line="236" w:lineRule="exact"/>
              <w:ind w:left="112"/>
            </w:pPr>
            <w:r>
              <w:rPr>
                <w:lang w:val="es"/>
              </w:rPr>
              <w:t>recursos.</w:t>
            </w:r>
          </w:p>
        </w:tc>
        <w:tc>
          <w:tcPr>
            <w:tcW w:w="3206" w:type="dxa"/>
          </w:tcPr>
          <w:p w:rsidR="00DA2F5A" w:rsidRPr="006270DF" w:rsidRDefault="006270DF">
            <w:pPr>
              <w:pStyle w:val="TableParagraph"/>
              <w:ind w:left="112"/>
              <w:rPr>
                <w:lang w:val="es-ES"/>
              </w:rPr>
            </w:pPr>
            <w:r>
              <w:rPr>
                <w:lang w:val="es"/>
              </w:rPr>
              <w:t>Datos demográficos e información relativos a su desempeño como estudiante, incluyendo:</w:t>
            </w:r>
          </w:p>
          <w:p w:rsidR="00DA2F5A" w:rsidRDefault="006270DF">
            <w:pPr>
              <w:pStyle w:val="TableParagraph"/>
              <w:numPr>
                <w:ilvl w:val="0"/>
                <w:numId w:val="2"/>
              </w:numPr>
              <w:tabs>
                <w:tab w:val="left" w:pos="472"/>
              </w:tabs>
              <w:spacing w:line="268" w:lineRule="exact"/>
              <w:ind w:hanging="362"/>
            </w:pPr>
            <w:r>
              <w:rPr>
                <w:lang w:val="es"/>
              </w:rPr>
              <w:t>Inscripción en los cursos</w:t>
            </w:r>
          </w:p>
          <w:p w:rsidR="00DA2F5A" w:rsidRPr="006270DF" w:rsidRDefault="006270DF">
            <w:pPr>
              <w:pStyle w:val="TableParagraph"/>
              <w:numPr>
                <w:ilvl w:val="0"/>
                <w:numId w:val="2"/>
              </w:numPr>
              <w:tabs>
                <w:tab w:val="left" w:pos="472"/>
              </w:tabs>
              <w:ind w:right="678" w:hanging="361"/>
              <w:rPr>
                <w:lang w:val="es-ES"/>
              </w:rPr>
            </w:pPr>
            <w:r>
              <w:rPr>
                <w:lang w:val="es"/>
              </w:rPr>
              <w:t>Desempeño en cursos y si los completó o no</w:t>
            </w:r>
          </w:p>
          <w:p w:rsidR="00DA2F5A" w:rsidRDefault="006270DF">
            <w:pPr>
              <w:pStyle w:val="TableParagraph"/>
              <w:numPr>
                <w:ilvl w:val="0"/>
                <w:numId w:val="2"/>
              </w:numPr>
              <w:tabs>
                <w:tab w:val="left" w:pos="472"/>
              </w:tabs>
              <w:spacing w:line="263" w:lineRule="exact"/>
              <w:ind w:hanging="362"/>
            </w:pPr>
            <w:r>
              <w:rPr>
                <w:lang w:val="es"/>
              </w:rPr>
              <w:t>Resultados de la evaluación</w:t>
            </w:r>
          </w:p>
        </w:tc>
        <w:tc>
          <w:tcPr>
            <w:tcW w:w="2584" w:type="dxa"/>
          </w:tcPr>
          <w:p w:rsidR="00DA2F5A" w:rsidRPr="006270DF" w:rsidRDefault="006270DF">
            <w:pPr>
              <w:pStyle w:val="TableParagraph"/>
              <w:ind w:left="113"/>
              <w:rPr>
                <w:lang w:val="es-ES"/>
              </w:rPr>
            </w:pPr>
            <w:r>
              <w:rPr>
                <w:lang w:val="es"/>
              </w:rPr>
              <w:t>Para evaluar su desempeño en las asignaciones y evaluaciones de cursos.</w:t>
            </w:r>
          </w:p>
        </w:tc>
        <w:tc>
          <w:tcPr>
            <w:tcW w:w="2538" w:type="dxa"/>
          </w:tcPr>
          <w:p w:rsidR="00DA2F5A" w:rsidRDefault="006270DF">
            <w:pPr>
              <w:pStyle w:val="TableParagraph"/>
              <w:numPr>
                <w:ilvl w:val="0"/>
                <w:numId w:val="1"/>
              </w:numPr>
              <w:tabs>
                <w:tab w:val="left" w:pos="473"/>
              </w:tabs>
              <w:spacing w:line="255" w:lineRule="exact"/>
              <w:ind w:hanging="362"/>
            </w:pPr>
            <w:r>
              <w:rPr>
                <w:lang w:val="es"/>
              </w:rPr>
              <w:t>Docentes</w:t>
            </w:r>
          </w:p>
          <w:p w:rsidR="00DA2F5A" w:rsidRDefault="006270DF">
            <w:pPr>
              <w:pStyle w:val="TableParagraph"/>
              <w:numPr>
                <w:ilvl w:val="0"/>
                <w:numId w:val="1"/>
              </w:numPr>
              <w:tabs>
                <w:tab w:val="left" w:pos="473"/>
              </w:tabs>
              <w:spacing w:before="4"/>
              <w:ind w:right="792" w:hanging="361"/>
            </w:pPr>
            <w:r>
              <w:rPr>
                <w:lang w:val="es"/>
              </w:rPr>
              <w:t>Otros administradores de la escuela</w:t>
            </w:r>
          </w:p>
          <w:p w:rsidR="00DA2F5A" w:rsidRDefault="006270DF">
            <w:pPr>
              <w:pStyle w:val="TableParagraph"/>
              <w:numPr>
                <w:ilvl w:val="0"/>
                <w:numId w:val="1"/>
              </w:numPr>
              <w:tabs>
                <w:tab w:val="left" w:pos="474"/>
              </w:tabs>
              <w:spacing w:line="263" w:lineRule="exact"/>
              <w:ind w:left="474"/>
            </w:pPr>
            <w:r>
              <w:rPr>
                <w:lang w:val="es"/>
              </w:rPr>
              <w:t>Personal de NAF</w:t>
            </w:r>
          </w:p>
        </w:tc>
      </w:tr>
    </w:tbl>
    <w:p w:rsidR="00000000" w:rsidRDefault="006270DF"/>
    <w:sectPr w:rsidR="00000000">
      <w:headerReference w:type="default" r:id="rId34"/>
      <w:footerReference w:type="default" r:id="rId35"/>
      <w:pgSz w:w="15840" w:h="12240" w:orient="landscape"/>
      <w:pgMar w:top="1380" w:right="1200" w:bottom="1260" w:left="720" w:header="0" w:footer="10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70DF">
      <w:r>
        <w:separator/>
      </w:r>
    </w:p>
  </w:endnote>
  <w:endnote w:type="continuationSeparator" w:id="0">
    <w:p w:rsidR="00000000" w:rsidRDefault="0062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A" w:rsidRDefault="006270DF">
    <w:pPr>
      <w:pStyle w:val="BodyText"/>
      <w:spacing w:line="14" w:lineRule="auto"/>
      <w:rPr>
        <w:sz w:val="20"/>
      </w:rPr>
    </w:pPr>
    <w:r>
      <w:rPr>
        <w:noProof/>
        <w:lang w:val="es-ES" w:eastAsia="zh-CN"/>
      </w:rPr>
      <mc:AlternateContent>
        <mc:Choice Requires="wps">
          <w:drawing>
            <wp:anchor distT="0" distB="0" distL="0" distR="0" simplePos="0" relativeHeight="487230976" behindDoc="1" locked="0" layoutInCell="1" allowOverlap="1">
              <wp:simplePos x="0" y="0"/>
              <wp:positionH relativeFrom="page">
                <wp:posOffset>492981</wp:posOffset>
              </wp:positionH>
              <wp:positionV relativeFrom="page">
                <wp:posOffset>9191708</wp:posOffset>
              </wp:positionV>
              <wp:extent cx="1948069" cy="1949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8069" cy="194945"/>
                      </a:xfrm>
                      <a:prstGeom prst="rect">
                        <a:avLst/>
                      </a:prstGeom>
                    </wps:spPr>
                    <wps:txbx>
                      <w:txbxContent>
                        <w:p w:rsidR="00DA2F5A" w:rsidRDefault="006270DF">
                          <w:pPr>
                            <w:spacing w:before="21"/>
                            <w:ind w:left="20"/>
                            <w:rPr>
                              <w:b/>
                            </w:rPr>
                          </w:pPr>
                          <w:r>
                            <w:rPr>
                              <w:lang w:val="es"/>
                            </w:rPr>
                            <w:t xml:space="preserve">Página </w:t>
                          </w:r>
                          <w:r>
                            <w:rPr>
                              <w:lang w:val="es"/>
                            </w:rPr>
                            <w:fldChar w:fldCharType="begin"/>
                          </w:r>
                          <w:r>
                            <w:rPr>
                              <w:lang w:val="es"/>
                            </w:rPr>
                            <w:instrText xml:space="preserve"> PAGE </w:instrText>
                          </w:r>
                          <w:r>
                            <w:rPr>
                              <w:lang w:val="es"/>
                            </w:rPr>
                            <w:fldChar w:fldCharType="separate"/>
                          </w:r>
                          <w:r>
                            <w:rPr>
                              <w:noProof/>
                              <w:lang w:val="es"/>
                            </w:rPr>
                            <w:t>2</w:t>
                          </w:r>
                          <w:r>
                            <w:rPr>
                              <w:b/>
                              <w:bCs/>
                              <w:lang w:val="es"/>
                            </w:rPr>
                            <w:fldChar w:fldCharType="end"/>
                          </w:r>
                          <w:r>
                            <w:rPr>
                              <w:b/>
                              <w:bCs/>
                              <w:lang w:val="es"/>
                            </w:rPr>
                            <w:t xml:space="preserve"> </w:t>
                          </w:r>
                          <w:r>
                            <w:rPr>
                              <w:lang w:val="es"/>
                            </w:rPr>
                            <w:t xml:space="preserve">de </w:t>
                          </w:r>
                          <w:r>
                            <w:rPr>
                              <w:lang w:val="es"/>
                            </w:rPr>
                            <w:fldChar w:fldCharType="begin"/>
                          </w:r>
                          <w:r>
                            <w:rPr>
                              <w:lang w:val="es"/>
                            </w:rPr>
                            <w:instrText xml:space="preserve"> NUMPAGES </w:instrText>
                          </w:r>
                          <w:r>
                            <w:rPr>
                              <w:lang w:val="es"/>
                            </w:rPr>
                            <w:fldChar w:fldCharType="separate"/>
                          </w:r>
                          <w:r>
                            <w:rPr>
                              <w:noProof/>
                              <w:lang w:val="es"/>
                            </w:rPr>
                            <w:t>13</w:t>
                          </w:r>
                          <w:r>
                            <w:rPr>
                              <w:lang w:val="es"/>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8" o:spid="_x0000_s1027" type="#_x0000_t202" style="position:absolute;margin-left:38.8pt;margin-top:723.75pt;width:153.4pt;height:15.35pt;z-index:-160855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" filled="f" stroked="f">
              <v:path arrowok="t"/>
              <v:textbox inset="0,0,0,0">
                <w:txbxContent>
                  <w:p w:rsidR="00DA2F5A" w:rsidRDefault="006270DF">
                    <w:pPr>
                      <w:spacing w:before="21"/>
                      <w:ind w:left="20"/>
                      <w:rPr>
                        <w:b/>
                      </w:rPr>
                    </w:pPr>
                    <w:r>
                      <w:rPr>
                        <w:lang w:val="es"/>
                      </w:rPr>
                      <w:t xml:space="preserve">Página </w:t>
                    </w:r>
                    <w:r>
                      <w:rPr>
                        <w:lang w:val="es"/>
                      </w:rPr>
                      <w:fldChar w:fldCharType="begin"/>
                    </w:r>
                    <w:r>
                      <w:rPr>
                        <w:lang w:val="es"/>
                      </w:rPr>
                      <w:instrText xml:space="preserve"> PAGE </w:instrText>
                    </w:r>
                    <w:r>
                      <w:rPr>
                        <w:lang w:val="es"/>
                      </w:rPr>
                      <w:fldChar w:fldCharType="separate"/>
                    </w:r>
                    <w:r>
                      <w:rPr>
                        <w:noProof/>
                        <w:lang w:val="es"/>
                      </w:rPr>
                      <w:t>2</w:t>
                    </w:r>
                    <w:r>
                      <w:rPr>
                        <w:b/>
                        <w:bCs/>
                        <w:lang w:val="es"/>
                      </w:rPr>
                      <w:fldChar w:fldCharType="end"/>
                    </w:r>
                    <w:r>
                      <w:rPr>
                        <w:b/>
                        <w:bCs/>
                        <w:lang w:val="es"/>
                      </w:rPr>
                      <w:t xml:space="preserve"> </w:t>
                    </w:r>
                    <w:r>
                      <w:rPr>
                        <w:lang w:val="es"/>
                      </w:rPr>
                      <w:t xml:space="preserve">de </w:t>
                    </w:r>
                    <w:r>
                      <w:rPr>
                        <w:lang w:val="es"/>
                      </w:rPr>
                      <w:fldChar w:fldCharType="begin"/>
                    </w:r>
                    <w:r>
                      <w:rPr>
                        <w:lang w:val="es"/>
                      </w:rPr>
                      <w:instrText xml:space="preserve"> NUMPAGES </w:instrText>
                    </w:r>
                    <w:r>
                      <w:rPr>
                        <w:lang w:val="es"/>
                      </w:rPr>
                      <w:fldChar w:fldCharType="separate"/>
                    </w:r>
                    <w:r>
                      <w:rPr>
                        <w:noProof/>
                        <w:lang w:val="es"/>
                      </w:rPr>
                      <w:t>13</w:t>
                    </w:r>
                    <w:r>
                      <w:rPr>
                        <w:lang w:val="es"/>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A" w:rsidRDefault="006270DF">
    <w:pPr>
      <w:pStyle w:val="BodyText"/>
      <w:spacing w:line="14" w:lineRule="auto"/>
      <w:rPr>
        <w:sz w:val="20"/>
      </w:rPr>
    </w:pPr>
    <w:r>
      <w:rPr>
        <w:noProof/>
        <w:lang w:val="es-ES" w:eastAsia="zh-CN"/>
      </w:rPr>
      <mc:AlternateContent>
        <mc:Choice Requires="wps">
          <w:drawing>
            <wp:anchor distT="0" distB="0" distL="0" distR="0" simplePos="0" relativeHeight="487243264" behindDoc="1" locked="0" layoutInCell="1" allowOverlap="1">
              <wp:simplePos x="0" y="0"/>
              <wp:positionH relativeFrom="page">
                <wp:posOffset>4102873</wp:posOffset>
              </wp:positionH>
              <wp:positionV relativeFrom="page">
                <wp:posOffset>6949440</wp:posOffset>
              </wp:positionV>
              <wp:extent cx="2067339" cy="20955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7339" cy="209550"/>
                      </a:xfrm>
                      <a:prstGeom prst="rect">
                        <a:avLst/>
                      </a:prstGeom>
                    </wps:spPr>
                    <wps:txbx>
                      <w:txbxContent>
                        <w:p w:rsidR="00DA2F5A" w:rsidRDefault="006270DF">
                          <w:pPr>
                            <w:spacing w:before="20"/>
                            <w:ind w:left="20"/>
                            <w:rPr>
                              <w:sz w:val="24"/>
                            </w:rPr>
                          </w:pPr>
                          <w:r>
                            <w:rPr>
                              <w:sz w:val="24"/>
                              <w:lang w:val="es"/>
                            </w:rPr>
                            <w:t xml:space="preserve">Página </w:t>
                          </w:r>
                          <w:r>
                            <w:rPr>
                              <w:sz w:val="24"/>
                              <w:lang w:val="es"/>
                            </w:rPr>
                            <w:fldChar w:fldCharType="begin"/>
                          </w:r>
                          <w:r>
                            <w:rPr>
                              <w:sz w:val="24"/>
                              <w:lang w:val="es"/>
                            </w:rPr>
                            <w:instrText xml:space="preserve"> PAGE </w:instrText>
                          </w:r>
                          <w:r>
                            <w:rPr>
                              <w:sz w:val="24"/>
                              <w:lang w:val="es"/>
                            </w:rPr>
                            <w:fldChar w:fldCharType="separate"/>
                          </w:r>
                          <w:r>
                            <w:rPr>
                              <w:noProof/>
                              <w:sz w:val="24"/>
                              <w:lang w:val="es"/>
                            </w:rPr>
                            <w:t>15</w:t>
                          </w:r>
                          <w:r>
                            <w:rPr>
                              <w:b/>
                              <w:bCs/>
                              <w:sz w:val="24"/>
                              <w:lang w:val="es"/>
                            </w:rPr>
                            <w:fldChar w:fldCharType="end"/>
                          </w:r>
                          <w:r>
                            <w:rPr>
                              <w:b/>
                              <w:bCs/>
                              <w:sz w:val="24"/>
                              <w:lang w:val="es"/>
                            </w:rPr>
                            <w:t xml:space="preserve"> </w:t>
                          </w:r>
                          <w:r>
                            <w:rPr>
                              <w:sz w:val="24"/>
                              <w:lang w:val="es"/>
                            </w:rPr>
                            <w:t>de</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79" o:spid="_x0000_s1037" type="#_x0000_t202" style="position:absolute;margin-left:323.05pt;margin-top:547.2pt;width:162.8pt;height:16.5pt;z-index:-16073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" filled="f" stroked="f">
              <v:path arrowok="t"/>
              <v:textbox inset="0,0,0,0">
                <w:txbxContent>
                  <w:p w:rsidR="00DA2F5A" w:rsidRDefault="006270DF">
                    <w:pPr>
                      <w:spacing w:before="20"/>
                      <w:ind w:left="20"/>
                      <w:rPr>
                        <w:sz w:val="24"/>
                      </w:rPr>
                    </w:pPr>
                    <w:r>
                      <w:rPr>
                        <w:sz w:val="24"/>
                        <w:lang w:val="es"/>
                      </w:rPr>
                      <w:t xml:space="preserve">Página </w:t>
                    </w:r>
                    <w:r>
                      <w:rPr>
                        <w:sz w:val="24"/>
                        <w:lang w:val="es"/>
                      </w:rPr>
                      <w:fldChar w:fldCharType="begin"/>
                    </w:r>
                    <w:r>
                      <w:rPr>
                        <w:sz w:val="24"/>
                        <w:lang w:val="es"/>
                      </w:rPr>
                      <w:instrText xml:space="preserve"> PAGE </w:instrText>
                    </w:r>
                    <w:r>
                      <w:rPr>
                        <w:sz w:val="24"/>
                        <w:lang w:val="es"/>
                      </w:rPr>
                      <w:fldChar w:fldCharType="separate"/>
                    </w:r>
                    <w:r>
                      <w:rPr>
                        <w:noProof/>
                        <w:sz w:val="24"/>
                        <w:lang w:val="es"/>
                      </w:rPr>
                      <w:t>15</w:t>
                    </w:r>
                    <w:r>
                      <w:rPr>
                        <w:b/>
                        <w:bCs/>
                        <w:sz w:val="24"/>
                        <w:lang w:val="es"/>
                      </w:rPr>
                      <w:fldChar w:fldCharType="end"/>
                    </w:r>
                    <w:r>
                      <w:rPr>
                        <w:b/>
                        <w:bCs/>
                        <w:sz w:val="24"/>
                        <w:lang w:val="es"/>
                      </w:rPr>
                      <w:t xml:space="preserve"> </w:t>
                    </w:r>
                    <w:r>
                      <w:rPr>
                        <w:sz w:val="24"/>
                        <w:lang w:val="es"/>
                      </w:rPr>
                      <w:t>de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A" w:rsidRDefault="00DA2F5A">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A" w:rsidRDefault="00DA2F5A">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A" w:rsidRDefault="00DA2F5A">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A" w:rsidRDefault="00DA2F5A">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A" w:rsidRDefault="00DA2F5A">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A" w:rsidRDefault="006270DF">
    <w:pPr>
      <w:pStyle w:val="BodyText"/>
      <w:spacing w:line="14" w:lineRule="auto"/>
      <w:rPr>
        <w:sz w:val="20"/>
      </w:rPr>
    </w:pPr>
    <w:r>
      <w:rPr>
        <w:noProof/>
        <w:lang w:val="es-ES" w:eastAsia="zh-CN"/>
      </w:rPr>
      <mc:AlternateContent>
        <mc:Choice Requires="wps">
          <w:drawing>
            <wp:anchor distT="0" distB="0" distL="0" distR="0" simplePos="0" relativeHeight="487241728" behindDoc="1" locked="0" layoutInCell="1" allowOverlap="1" wp14:anchorId="6F5C8863" wp14:editId="4BE935BD">
              <wp:simplePos x="0" y="0"/>
              <wp:positionH relativeFrom="page">
                <wp:posOffset>3419061</wp:posOffset>
              </wp:positionH>
              <wp:positionV relativeFrom="page">
                <wp:posOffset>9239416</wp:posOffset>
              </wp:positionV>
              <wp:extent cx="1948069" cy="20955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8069" cy="209550"/>
                      </a:xfrm>
                      <a:prstGeom prst="rect">
                        <a:avLst/>
                      </a:prstGeom>
                    </wps:spPr>
                    <wps:txbx>
                      <w:txbxContent>
                        <w:p w:rsidR="00DA2F5A" w:rsidRDefault="006270DF">
                          <w:pPr>
                            <w:spacing w:before="20"/>
                            <w:ind w:left="20"/>
                            <w:rPr>
                              <w:sz w:val="24"/>
                            </w:rPr>
                          </w:pPr>
                          <w:r>
                            <w:rPr>
                              <w:sz w:val="24"/>
                              <w:lang w:val="es"/>
                            </w:rPr>
                            <w:t xml:space="preserve">Página </w:t>
                          </w:r>
                          <w:r>
                            <w:rPr>
                              <w:sz w:val="24"/>
                              <w:lang w:val="es"/>
                            </w:rPr>
                            <w:fldChar w:fldCharType="begin"/>
                          </w:r>
                          <w:r>
                            <w:rPr>
                              <w:sz w:val="24"/>
                              <w:lang w:val="es"/>
                            </w:rPr>
                            <w:instrText xml:space="preserve"> PAGE </w:instrText>
                          </w:r>
                          <w:r>
                            <w:rPr>
                              <w:sz w:val="24"/>
                              <w:lang w:val="es"/>
                            </w:rPr>
                            <w:fldChar w:fldCharType="separate"/>
                          </w:r>
                          <w:r>
                            <w:rPr>
                              <w:noProof/>
                              <w:sz w:val="24"/>
                              <w:lang w:val="es"/>
                            </w:rPr>
                            <w:t>9</w:t>
                          </w:r>
                          <w:r>
                            <w:rPr>
                              <w:b/>
                              <w:bCs/>
                              <w:sz w:val="24"/>
                              <w:lang w:val="es"/>
                            </w:rPr>
                            <w:fldChar w:fldCharType="end"/>
                          </w:r>
                          <w:r>
                            <w:rPr>
                              <w:b/>
                              <w:bCs/>
                              <w:sz w:val="24"/>
                              <w:lang w:val="es"/>
                            </w:rPr>
                            <w:t xml:space="preserve"> </w:t>
                          </w:r>
                          <w:r>
                            <w:rPr>
                              <w:sz w:val="24"/>
                              <w:lang w:val="es"/>
                            </w:rPr>
                            <w:t>de</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76" o:spid="_x0000_s1034" type="#_x0000_t202" style="position:absolute;margin-left:269.2pt;margin-top:727.5pt;width:153.4pt;height:16.5pt;z-index:-16074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" filled="f" stroked="f">
              <v:path arrowok="t"/>
              <v:textbox inset="0,0,0,0">
                <w:txbxContent>
                  <w:p w:rsidR="00DA2F5A" w:rsidRDefault="006270DF">
                    <w:pPr>
                      <w:spacing w:before="20"/>
                      <w:ind w:left="20"/>
                      <w:rPr>
                        <w:sz w:val="24"/>
                      </w:rPr>
                    </w:pPr>
                    <w:r>
                      <w:rPr>
                        <w:sz w:val="24"/>
                        <w:lang w:val="es"/>
                      </w:rPr>
                      <w:t xml:space="preserve">Página </w:t>
                    </w:r>
                    <w:r>
                      <w:rPr>
                        <w:sz w:val="24"/>
                        <w:lang w:val="es"/>
                      </w:rPr>
                      <w:fldChar w:fldCharType="begin"/>
                    </w:r>
                    <w:r>
                      <w:rPr>
                        <w:sz w:val="24"/>
                        <w:lang w:val="es"/>
                      </w:rPr>
                      <w:instrText xml:space="preserve"> PAGE </w:instrText>
                    </w:r>
                    <w:r>
                      <w:rPr>
                        <w:sz w:val="24"/>
                        <w:lang w:val="es"/>
                      </w:rPr>
                      <w:fldChar w:fldCharType="separate"/>
                    </w:r>
                    <w:r>
                      <w:rPr>
                        <w:noProof/>
                        <w:sz w:val="24"/>
                        <w:lang w:val="es"/>
                      </w:rPr>
                      <w:t>9</w:t>
                    </w:r>
                    <w:r>
                      <w:rPr>
                        <w:b/>
                        <w:bCs/>
                        <w:sz w:val="24"/>
                        <w:lang w:val="es"/>
                      </w:rPr>
                      <w:fldChar w:fldCharType="end"/>
                    </w:r>
                    <w:r>
                      <w:rPr>
                        <w:b/>
                        <w:bCs/>
                        <w:sz w:val="24"/>
                        <w:lang w:val="es"/>
                      </w:rPr>
                      <w:t xml:space="preserve"> </w:t>
                    </w:r>
                    <w:r>
                      <w:rPr>
                        <w:sz w:val="24"/>
                        <w:lang w:val="es"/>
                      </w:rPr>
                      <w:t>de</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A" w:rsidRDefault="006270DF">
    <w:pPr>
      <w:pStyle w:val="BodyText"/>
      <w:spacing w:line="14" w:lineRule="auto"/>
      <w:rPr>
        <w:sz w:val="20"/>
      </w:rPr>
    </w:pPr>
    <w:r>
      <w:rPr>
        <w:noProof/>
        <w:lang w:val="es-ES" w:eastAsia="zh-CN"/>
      </w:rPr>
      <mc:AlternateContent>
        <mc:Choice Requires="wps">
          <w:drawing>
            <wp:anchor distT="0" distB="0" distL="0" distR="0" simplePos="0" relativeHeight="487242240" behindDoc="1" locked="0" layoutInCell="1" allowOverlap="1">
              <wp:simplePos x="0" y="0"/>
              <wp:positionH relativeFrom="page">
                <wp:posOffset>445273</wp:posOffset>
              </wp:positionH>
              <wp:positionV relativeFrom="page">
                <wp:posOffset>9247367</wp:posOffset>
              </wp:positionV>
              <wp:extent cx="1876508" cy="19494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508" cy="194945"/>
                      </a:xfrm>
                      <a:prstGeom prst="rect">
                        <a:avLst/>
                      </a:prstGeom>
                    </wps:spPr>
                    <wps:txbx>
                      <w:txbxContent>
                        <w:p w:rsidR="00DA2F5A" w:rsidRDefault="006270DF">
                          <w:pPr>
                            <w:spacing w:before="21"/>
                            <w:ind w:left="20"/>
                            <w:rPr>
                              <w:b/>
                            </w:rPr>
                          </w:pPr>
                          <w:r>
                            <w:rPr>
                              <w:lang w:val="es"/>
                            </w:rPr>
                            <w:t xml:space="preserve">Página </w:t>
                          </w:r>
                          <w:r>
                            <w:rPr>
                              <w:b/>
                              <w:bCs/>
                              <w:lang w:val="es"/>
                            </w:rPr>
                            <w:t xml:space="preserve">13 </w:t>
                          </w:r>
                          <w:r>
                            <w:rPr>
                              <w:lang w:val="es"/>
                            </w:rPr>
                            <w:t xml:space="preserve">de </w:t>
                          </w:r>
                          <w:r>
                            <w:rPr>
                              <w:b/>
                              <w:bCs/>
                              <w:lang w:val="es"/>
                            </w:rPr>
                            <w:t>15</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77" o:spid="_x0000_s1035" type="#_x0000_t202" style="position:absolute;margin-left:35.05pt;margin-top:728.15pt;width:147.75pt;height:15.35pt;z-index:-16074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" filled="f" stroked="f">
              <v:path arrowok="t"/>
              <v:textbox inset="0,0,0,0">
                <w:txbxContent>
                  <w:p w:rsidR="00DA2F5A" w:rsidRDefault="006270DF">
                    <w:pPr>
                      <w:spacing w:before="21"/>
                      <w:ind w:left="20"/>
                      <w:rPr>
                        <w:b/>
                      </w:rPr>
                    </w:pPr>
                    <w:r>
                      <w:rPr>
                        <w:lang w:val="es"/>
                      </w:rPr>
                      <w:t xml:space="preserve">Página </w:t>
                    </w:r>
                    <w:r>
                      <w:rPr>
                        <w:b/>
                        <w:bCs/>
                        <w:lang w:val="es"/>
                      </w:rPr>
                      <w:t xml:space="preserve">13 </w:t>
                    </w:r>
                    <w:r>
                      <w:rPr>
                        <w:lang w:val="es"/>
                      </w:rPr>
                      <w:t xml:space="preserve">de </w:t>
                    </w:r>
                    <w:r>
                      <w:rPr>
                        <w:b/>
                        <w:bCs/>
                        <w:lang w:val="es"/>
                      </w:rPr>
                      <w:t>15</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A" w:rsidRDefault="006270DF">
    <w:pPr>
      <w:pStyle w:val="BodyText"/>
      <w:spacing w:line="14" w:lineRule="auto"/>
      <w:rPr>
        <w:sz w:val="20"/>
      </w:rPr>
    </w:pPr>
    <w:r>
      <w:rPr>
        <w:noProof/>
        <w:lang w:val="es-ES" w:eastAsia="zh-CN"/>
      </w:rPr>
      <mc:AlternateContent>
        <mc:Choice Requires="wps">
          <w:drawing>
            <wp:anchor distT="0" distB="0" distL="0" distR="0" simplePos="0" relativeHeight="487242752" behindDoc="1" locked="0" layoutInCell="1" allowOverlap="1">
              <wp:simplePos x="0" y="0"/>
              <wp:positionH relativeFrom="page">
                <wp:posOffset>4102873</wp:posOffset>
              </wp:positionH>
              <wp:positionV relativeFrom="page">
                <wp:posOffset>6949440</wp:posOffset>
              </wp:positionV>
              <wp:extent cx="1614115" cy="20955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4115" cy="209550"/>
                      </a:xfrm>
                      <a:prstGeom prst="rect">
                        <a:avLst/>
                      </a:prstGeom>
                    </wps:spPr>
                    <wps:txbx>
                      <w:txbxContent>
                        <w:p w:rsidR="00DA2F5A" w:rsidRDefault="006270DF">
                          <w:pPr>
                            <w:spacing w:before="20"/>
                            <w:ind w:left="20"/>
                            <w:rPr>
                              <w:sz w:val="24"/>
                            </w:rPr>
                          </w:pPr>
                          <w:r>
                            <w:rPr>
                              <w:sz w:val="24"/>
                              <w:lang w:val="es"/>
                            </w:rPr>
                            <w:t xml:space="preserve">Página </w:t>
                          </w:r>
                          <w:r>
                            <w:rPr>
                              <w:sz w:val="24"/>
                              <w:lang w:val="es"/>
                            </w:rPr>
                            <w:fldChar w:fldCharType="begin"/>
                          </w:r>
                          <w:r>
                            <w:rPr>
                              <w:sz w:val="24"/>
                              <w:lang w:val="es"/>
                            </w:rPr>
                            <w:instrText xml:space="preserve"> PAGE </w:instrText>
                          </w:r>
                          <w:r>
                            <w:rPr>
                              <w:sz w:val="24"/>
                              <w:lang w:val="es"/>
                            </w:rPr>
                            <w:fldChar w:fldCharType="separate"/>
                          </w:r>
                          <w:r>
                            <w:rPr>
                              <w:noProof/>
                              <w:sz w:val="24"/>
                              <w:lang w:val="es"/>
                            </w:rPr>
                            <w:t>14</w:t>
                          </w:r>
                          <w:r>
                            <w:rPr>
                              <w:b/>
                              <w:bCs/>
                              <w:sz w:val="24"/>
                              <w:lang w:val="es"/>
                            </w:rPr>
                            <w:fldChar w:fldCharType="end"/>
                          </w:r>
                          <w:r>
                            <w:rPr>
                              <w:b/>
                              <w:bCs/>
                              <w:sz w:val="24"/>
                              <w:lang w:val="es"/>
                            </w:rPr>
                            <w:t xml:space="preserve"> </w:t>
                          </w:r>
                          <w:r>
                            <w:rPr>
                              <w:sz w:val="24"/>
                              <w:lang w:val="es"/>
                            </w:rPr>
                            <w:t>de</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78" o:spid="_x0000_s1036" type="#_x0000_t202" style="position:absolute;margin-left:323.05pt;margin-top:547.2pt;width:127.1pt;height:16.5pt;z-index:-160737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" filled="f" stroked="f">
              <v:path arrowok="t"/>
              <v:textbox inset="0,0,0,0">
                <w:txbxContent>
                  <w:p w:rsidR="00DA2F5A" w:rsidRDefault="006270DF">
                    <w:pPr>
                      <w:spacing w:before="20"/>
                      <w:ind w:left="20"/>
                      <w:rPr>
                        <w:sz w:val="24"/>
                      </w:rPr>
                    </w:pPr>
                    <w:r>
                      <w:rPr>
                        <w:sz w:val="24"/>
                        <w:lang w:val="es"/>
                      </w:rPr>
                      <w:t xml:space="preserve">Página </w:t>
                    </w:r>
                    <w:r>
                      <w:rPr>
                        <w:sz w:val="24"/>
                        <w:lang w:val="es"/>
                      </w:rPr>
                      <w:fldChar w:fldCharType="begin"/>
                    </w:r>
                    <w:r>
                      <w:rPr>
                        <w:sz w:val="24"/>
                        <w:lang w:val="es"/>
                      </w:rPr>
                      <w:instrText xml:space="preserve"> PAGE </w:instrText>
                    </w:r>
                    <w:r>
                      <w:rPr>
                        <w:sz w:val="24"/>
                        <w:lang w:val="es"/>
                      </w:rPr>
                      <w:fldChar w:fldCharType="separate"/>
                    </w:r>
                    <w:r>
                      <w:rPr>
                        <w:noProof/>
                        <w:sz w:val="24"/>
                        <w:lang w:val="es"/>
                      </w:rPr>
                      <w:t>14</w:t>
                    </w:r>
                    <w:r>
                      <w:rPr>
                        <w:b/>
                        <w:bCs/>
                        <w:sz w:val="24"/>
                        <w:lang w:val="es"/>
                      </w:rPr>
                      <w:fldChar w:fldCharType="end"/>
                    </w:r>
                    <w:r>
                      <w:rPr>
                        <w:b/>
                        <w:bCs/>
                        <w:sz w:val="24"/>
                        <w:lang w:val="es"/>
                      </w:rPr>
                      <w:t xml:space="preserve"> </w:t>
                    </w:r>
                    <w:r>
                      <w:rPr>
                        <w:sz w:val="24"/>
                        <w:lang w:val="es"/>
                      </w:rPr>
                      <w:t>de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70DF">
      <w:r>
        <w:separator/>
      </w:r>
    </w:p>
  </w:footnote>
  <w:footnote w:type="continuationSeparator" w:id="0">
    <w:p w:rsidR="00000000" w:rsidRDefault="00627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A" w:rsidRDefault="006270DF">
    <w:pPr>
      <w:pStyle w:val="BodyText"/>
      <w:spacing w:line="14" w:lineRule="auto"/>
      <w:rPr>
        <w:sz w:val="20"/>
      </w:rPr>
    </w:pPr>
    <w:r>
      <w:rPr>
        <w:noProof/>
        <w:lang w:val="es-ES" w:eastAsia="zh-CN"/>
      </w:rPr>
      <mc:AlternateContent>
        <mc:Choice Requires="wps">
          <w:drawing>
            <wp:anchor distT="0" distB="0" distL="0" distR="0" simplePos="0" relativeHeight="487230464" behindDoc="1" locked="0" layoutInCell="1" allowOverlap="1" wp14:anchorId="33446B3E" wp14:editId="62D2F6D9">
              <wp:simplePos x="0" y="0"/>
              <wp:positionH relativeFrom="page">
                <wp:posOffset>222636</wp:posOffset>
              </wp:positionH>
              <wp:positionV relativeFrom="page">
                <wp:posOffset>262393</wp:posOffset>
              </wp:positionV>
              <wp:extent cx="4349363" cy="4495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9363" cy="449580"/>
                      </a:xfrm>
                      <a:prstGeom prst="rect">
                        <a:avLst/>
                      </a:prstGeom>
                    </wps:spPr>
                    <wps:txbx>
                      <w:txbxContent>
                        <w:p w:rsidR="00DA2F5A" w:rsidRPr="006270DF" w:rsidRDefault="006270DF">
                          <w:pPr>
                            <w:spacing w:before="14"/>
                            <w:ind w:left="20"/>
                            <w:rPr>
                              <w:sz w:val="32"/>
                              <w:lang w:val="es-ES"/>
                            </w:rPr>
                          </w:pPr>
                          <w:r>
                            <w:rPr>
                              <w:color w:val="FFFFFF"/>
                              <w:sz w:val="32"/>
                              <w:lang w:val="es"/>
                            </w:rPr>
                            <w:t>POLÍTICA DE PRIVACIDAD</w:t>
                          </w:r>
                        </w:p>
                        <w:p w:rsidR="00DA2F5A" w:rsidRDefault="006270DF">
                          <w:pPr>
                            <w:spacing w:before="16"/>
                            <w:ind w:left="20"/>
                          </w:pPr>
                          <w:r>
                            <w:rPr>
                              <w:color w:val="FFFFFF"/>
                              <w:lang w:val="es"/>
                            </w:rPr>
                            <w:t>ÚLTIMA ACTUALIZACIÓN EL 1.º DE MARZO DE 2021</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17.55pt;margin-top:20.65pt;width:342.45pt;height:35.4pt;z-index:-160860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" filled="f" stroked="f">
              <v:path arrowok="t"/>
              <v:textbox inset="0,0,0,0">
                <w:txbxContent>
                  <w:p w:rsidR="00DA2F5A" w:rsidRPr="006270DF" w:rsidRDefault="006270DF">
                    <w:pPr>
                      <w:spacing w:before="14"/>
                      <w:ind w:left="20"/>
                      <w:rPr>
                        <w:sz w:val="32"/>
                        <w:lang w:val="es-ES"/>
                      </w:rPr>
                    </w:pPr>
                    <w:r>
                      <w:rPr>
                        <w:color w:val="FFFFFF"/>
                        <w:sz w:val="32"/>
                        <w:lang w:val="es"/>
                      </w:rPr>
                      <w:t>POLÍTICA DE PRIVACIDAD</w:t>
                    </w:r>
                  </w:p>
                  <w:p w:rsidR="00DA2F5A" w:rsidRDefault="006270DF">
                    <w:pPr>
                      <w:spacing w:before="16"/>
                      <w:ind w:left="20"/>
                    </w:pPr>
                    <w:r>
                      <w:rPr>
                        <w:color w:val="FFFFFF"/>
                        <w:lang w:val="es"/>
                      </w:rPr>
                      <w:t>ÚLTIMA ACTUALIZACIÓN EL 1.º DE MARZO DE 2021</w:t>
                    </w:r>
                  </w:p>
                </w:txbxContent>
              </v:textbox>
              <w10:wrap anchorx="page" anchory="page"/>
            </v:shape>
          </w:pict>
        </mc:Fallback>
      </mc:AlternateContent>
    </w:r>
    <w:r>
      <w:rPr>
        <w:noProof/>
        <w:lang w:val="es-ES" w:eastAsia="zh-CN"/>
      </w:rPr>
      <mc:AlternateContent>
        <mc:Choice Requires="wpg">
          <w:drawing>
            <wp:anchor distT="0" distB="0" distL="0" distR="0" simplePos="0" relativeHeight="487229952" behindDoc="1" locked="0" layoutInCell="1" allowOverlap="1" wp14:anchorId="4DC020E3" wp14:editId="5EBA7C6E">
              <wp:simplePos x="0" y="0"/>
              <wp:positionH relativeFrom="page">
                <wp:posOffset>0</wp:posOffset>
              </wp:positionH>
              <wp:positionV relativeFrom="page">
                <wp:posOffset>0</wp:posOffset>
              </wp:positionV>
              <wp:extent cx="7772400" cy="8610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61060"/>
                        <a:chOff x="0" y="0"/>
                        <a:chExt cx="7772400" cy="861060"/>
                      </a:xfrm>
                    </wpg:grpSpPr>
                    <pic:pic xmlns:pic="http://schemas.openxmlformats.org/drawingml/2006/picture">
                      <pic:nvPicPr>
                        <pic:cNvPr id="2" name="Image 2"/>
                        <pic:cNvPicPr/>
                      </pic:nvPicPr>
                      <pic:blipFill>
                        <a:blip r:embed="rId1" cstate="print"/>
                        <a:stretch>
                          <a:fillRect/>
                        </a:stretch>
                      </pic:blipFill>
                      <pic:spPr>
                        <a:xfrm>
                          <a:off x="0" y="0"/>
                          <a:ext cx="7772400" cy="861059"/>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6869014" y="352692"/>
                          <a:ext cx="152116" cy="91353"/>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7043631" y="352507"/>
                          <a:ext cx="444653" cy="92064"/>
                        </a:xfrm>
                        <a:prstGeom prst="rect">
                          <a:avLst/>
                        </a:prstGeom>
                      </pic:spPr>
                    </pic:pic>
                    <pic:pic xmlns:pic="http://schemas.openxmlformats.org/drawingml/2006/picture">
                      <pic:nvPicPr>
                        <pic:cNvPr id="5" name="Image 5"/>
                        <pic:cNvPicPr/>
                      </pic:nvPicPr>
                      <pic:blipFill>
                        <a:blip r:embed="rId4" cstate="print"/>
                        <a:stretch>
                          <a:fillRect/>
                        </a:stretch>
                      </pic:blipFill>
                      <pic:spPr>
                        <a:xfrm>
                          <a:off x="6844996" y="473882"/>
                          <a:ext cx="370612" cy="91430"/>
                        </a:xfrm>
                        <a:prstGeom prst="rect">
                          <a:avLst/>
                        </a:prstGeom>
                      </pic:spPr>
                    </pic:pic>
                    <wps:wsp>
                      <wps:cNvPr id="6" name="Graphic 6"/>
                      <wps:cNvSpPr/>
                      <wps:spPr>
                        <a:xfrm>
                          <a:off x="6177191" y="149224"/>
                          <a:ext cx="1345565" cy="612775"/>
                        </a:xfrm>
                        <a:custGeom>
                          <a:avLst/>
                          <a:gdLst/>
                          <a:ahLst/>
                          <a:cxnLst/>
                          <a:rect l="l" t="t" r="r" b="b"/>
                          <a:pathLst>
                            <a:path w="1345565" h="612775">
                              <a:moveTo>
                                <a:pt x="342188" y="290779"/>
                              </a:moveTo>
                              <a:lnTo>
                                <a:pt x="339458" y="278904"/>
                              </a:lnTo>
                              <a:lnTo>
                                <a:pt x="336854" y="266319"/>
                              </a:lnTo>
                              <a:lnTo>
                                <a:pt x="334429" y="253022"/>
                              </a:lnTo>
                              <a:lnTo>
                                <a:pt x="332193" y="239014"/>
                              </a:lnTo>
                              <a:lnTo>
                                <a:pt x="312432" y="291947"/>
                              </a:lnTo>
                              <a:lnTo>
                                <a:pt x="319887" y="291998"/>
                              </a:lnTo>
                              <a:lnTo>
                                <a:pt x="327329" y="291820"/>
                              </a:lnTo>
                              <a:lnTo>
                                <a:pt x="334772" y="291414"/>
                              </a:lnTo>
                              <a:lnTo>
                                <a:pt x="342188" y="290779"/>
                              </a:lnTo>
                              <a:close/>
                            </a:path>
                            <a:path w="1345565" h="612775">
                              <a:moveTo>
                                <a:pt x="360032" y="347370"/>
                              </a:moveTo>
                              <a:lnTo>
                                <a:pt x="355765" y="336054"/>
                              </a:lnTo>
                              <a:lnTo>
                                <a:pt x="351840" y="324624"/>
                              </a:lnTo>
                              <a:lnTo>
                                <a:pt x="348259" y="313093"/>
                              </a:lnTo>
                              <a:lnTo>
                                <a:pt x="345020" y="301447"/>
                              </a:lnTo>
                              <a:lnTo>
                                <a:pt x="335711" y="302653"/>
                              </a:lnTo>
                              <a:lnTo>
                                <a:pt x="326364" y="303606"/>
                              </a:lnTo>
                              <a:lnTo>
                                <a:pt x="317017" y="304304"/>
                              </a:lnTo>
                              <a:lnTo>
                                <a:pt x="307632" y="304749"/>
                              </a:lnTo>
                              <a:lnTo>
                                <a:pt x="306247" y="308457"/>
                              </a:lnTo>
                              <a:lnTo>
                                <a:pt x="320446" y="317119"/>
                              </a:lnTo>
                              <a:lnTo>
                                <a:pt x="334162" y="326504"/>
                              </a:lnTo>
                              <a:lnTo>
                                <a:pt x="347370" y="336588"/>
                              </a:lnTo>
                              <a:lnTo>
                                <a:pt x="360032" y="347370"/>
                              </a:lnTo>
                              <a:close/>
                            </a:path>
                            <a:path w="1345565" h="612775">
                              <a:moveTo>
                                <a:pt x="1289621" y="446836"/>
                              </a:moveTo>
                              <a:lnTo>
                                <a:pt x="633742" y="446836"/>
                              </a:lnTo>
                              <a:lnTo>
                                <a:pt x="631012" y="460895"/>
                              </a:lnTo>
                              <a:lnTo>
                                <a:pt x="1286840" y="460895"/>
                              </a:lnTo>
                              <a:lnTo>
                                <a:pt x="1289621" y="446836"/>
                              </a:lnTo>
                              <a:close/>
                            </a:path>
                            <a:path w="1345565" h="612775">
                              <a:moveTo>
                                <a:pt x="1345196" y="158115"/>
                              </a:moveTo>
                              <a:lnTo>
                                <a:pt x="575970" y="158115"/>
                              </a:lnTo>
                              <a:lnTo>
                                <a:pt x="555523" y="125298"/>
                              </a:lnTo>
                              <a:lnTo>
                                <a:pt x="549656" y="118491"/>
                              </a:lnTo>
                              <a:lnTo>
                                <a:pt x="549656" y="202780"/>
                              </a:lnTo>
                              <a:lnTo>
                                <a:pt x="549656" y="231787"/>
                              </a:lnTo>
                              <a:lnTo>
                                <a:pt x="460692" y="231787"/>
                              </a:lnTo>
                              <a:lnTo>
                                <a:pt x="460692" y="296760"/>
                              </a:lnTo>
                              <a:lnTo>
                                <a:pt x="549478" y="296799"/>
                              </a:lnTo>
                              <a:lnTo>
                                <a:pt x="549478" y="325856"/>
                              </a:lnTo>
                              <a:lnTo>
                                <a:pt x="460692" y="325856"/>
                              </a:lnTo>
                              <a:lnTo>
                                <a:pt x="460692" y="415950"/>
                              </a:lnTo>
                              <a:lnTo>
                                <a:pt x="428205" y="415950"/>
                              </a:lnTo>
                              <a:lnTo>
                                <a:pt x="428205" y="258597"/>
                              </a:lnTo>
                              <a:lnTo>
                                <a:pt x="428205" y="202780"/>
                              </a:lnTo>
                              <a:lnTo>
                                <a:pt x="549656" y="202780"/>
                              </a:lnTo>
                              <a:lnTo>
                                <a:pt x="549656" y="118491"/>
                              </a:lnTo>
                              <a:lnTo>
                                <a:pt x="524802" y="89636"/>
                              </a:lnTo>
                              <a:lnTo>
                                <a:pt x="488988" y="59055"/>
                              </a:lnTo>
                              <a:lnTo>
                                <a:pt x="448716" y="34163"/>
                              </a:lnTo>
                              <a:lnTo>
                                <a:pt x="423227" y="23444"/>
                              </a:lnTo>
                              <a:lnTo>
                                <a:pt x="423227" y="415772"/>
                              </a:lnTo>
                              <a:lnTo>
                                <a:pt x="392620" y="415950"/>
                              </a:lnTo>
                              <a:lnTo>
                                <a:pt x="372846" y="389928"/>
                              </a:lnTo>
                              <a:lnTo>
                                <a:pt x="350697" y="365988"/>
                              </a:lnTo>
                              <a:lnTo>
                                <a:pt x="326313" y="344297"/>
                              </a:lnTo>
                              <a:lnTo>
                                <a:pt x="299885" y="325005"/>
                              </a:lnTo>
                              <a:lnTo>
                                <a:pt x="265684" y="415950"/>
                              </a:lnTo>
                              <a:lnTo>
                                <a:pt x="235305" y="415950"/>
                              </a:lnTo>
                              <a:lnTo>
                                <a:pt x="235369" y="415772"/>
                              </a:lnTo>
                              <a:lnTo>
                                <a:pt x="276898" y="311175"/>
                              </a:lnTo>
                              <a:lnTo>
                                <a:pt x="264604" y="304787"/>
                              </a:lnTo>
                              <a:lnTo>
                                <a:pt x="252056" y="298932"/>
                              </a:lnTo>
                              <a:lnTo>
                                <a:pt x="239255" y="293624"/>
                              </a:lnTo>
                              <a:lnTo>
                                <a:pt x="226250" y="288861"/>
                              </a:lnTo>
                              <a:lnTo>
                                <a:pt x="226250" y="415772"/>
                              </a:lnTo>
                              <a:lnTo>
                                <a:pt x="196799" y="415772"/>
                              </a:lnTo>
                              <a:lnTo>
                                <a:pt x="97878" y="265785"/>
                              </a:lnTo>
                              <a:lnTo>
                                <a:pt x="97878" y="415772"/>
                              </a:lnTo>
                              <a:lnTo>
                                <a:pt x="65392" y="415772"/>
                              </a:lnTo>
                              <a:lnTo>
                                <a:pt x="65392" y="202780"/>
                              </a:lnTo>
                              <a:lnTo>
                                <a:pt x="95199" y="202780"/>
                              </a:lnTo>
                              <a:lnTo>
                                <a:pt x="194106" y="352501"/>
                              </a:lnTo>
                              <a:lnTo>
                                <a:pt x="194106" y="202780"/>
                              </a:lnTo>
                              <a:lnTo>
                                <a:pt x="226606" y="202780"/>
                              </a:lnTo>
                              <a:lnTo>
                                <a:pt x="226606" y="276415"/>
                              </a:lnTo>
                              <a:lnTo>
                                <a:pt x="241109" y="280860"/>
                              </a:lnTo>
                              <a:lnTo>
                                <a:pt x="255803" y="284568"/>
                              </a:lnTo>
                              <a:lnTo>
                                <a:pt x="270675" y="287553"/>
                              </a:lnTo>
                              <a:lnTo>
                                <a:pt x="285673" y="289801"/>
                              </a:lnTo>
                              <a:lnTo>
                                <a:pt x="320255" y="202780"/>
                              </a:lnTo>
                              <a:lnTo>
                                <a:pt x="320319" y="202603"/>
                              </a:lnTo>
                              <a:lnTo>
                                <a:pt x="352996" y="202603"/>
                              </a:lnTo>
                              <a:lnTo>
                                <a:pt x="355892" y="223647"/>
                              </a:lnTo>
                              <a:lnTo>
                                <a:pt x="359600" y="244551"/>
                              </a:lnTo>
                              <a:lnTo>
                                <a:pt x="364121" y="265303"/>
                              </a:lnTo>
                              <a:lnTo>
                                <a:pt x="369443" y="285877"/>
                              </a:lnTo>
                              <a:lnTo>
                                <a:pt x="376047" y="284340"/>
                              </a:lnTo>
                              <a:lnTo>
                                <a:pt x="382435" y="281990"/>
                              </a:lnTo>
                              <a:lnTo>
                                <a:pt x="388442" y="278866"/>
                              </a:lnTo>
                              <a:lnTo>
                                <a:pt x="396024" y="271576"/>
                              </a:lnTo>
                              <a:lnTo>
                                <a:pt x="393420" y="266649"/>
                              </a:lnTo>
                              <a:lnTo>
                                <a:pt x="387057" y="263740"/>
                              </a:lnTo>
                              <a:lnTo>
                                <a:pt x="383336" y="262534"/>
                              </a:lnTo>
                              <a:lnTo>
                                <a:pt x="387870" y="260159"/>
                              </a:lnTo>
                              <a:lnTo>
                                <a:pt x="396735" y="258597"/>
                              </a:lnTo>
                              <a:lnTo>
                                <a:pt x="407123" y="259321"/>
                              </a:lnTo>
                              <a:lnTo>
                                <a:pt x="416191" y="263829"/>
                              </a:lnTo>
                              <a:lnTo>
                                <a:pt x="418223" y="271310"/>
                              </a:lnTo>
                              <a:lnTo>
                                <a:pt x="411276" y="279374"/>
                              </a:lnTo>
                              <a:lnTo>
                                <a:pt x="376250" y="295287"/>
                              </a:lnTo>
                              <a:lnTo>
                                <a:pt x="372402" y="296176"/>
                              </a:lnTo>
                              <a:lnTo>
                                <a:pt x="382485" y="327139"/>
                              </a:lnTo>
                              <a:lnTo>
                                <a:pt x="407936" y="387007"/>
                              </a:lnTo>
                              <a:lnTo>
                                <a:pt x="423227" y="23444"/>
                              </a:lnTo>
                              <a:lnTo>
                                <a:pt x="357314" y="4013"/>
                              </a:lnTo>
                              <a:lnTo>
                                <a:pt x="307454" y="0"/>
                              </a:lnTo>
                              <a:lnTo>
                                <a:pt x="257594" y="4000"/>
                              </a:lnTo>
                              <a:lnTo>
                                <a:pt x="210286" y="15595"/>
                              </a:lnTo>
                              <a:lnTo>
                                <a:pt x="166179" y="34150"/>
                              </a:lnTo>
                              <a:lnTo>
                                <a:pt x="125895" y="59029"/>
                              </a:lnTo>
                              <a:lnTo>
                                <a:pt x="90068" y="89623"/>
                              </a:lnTo>
                              <a:lnTo>
                                <a:pt x="59334" y="125285"/>
                              </a:lnTo>
                              <a:lnTo>
                                <a:pt x="34328" y="165379"/>
                              </a:lnTo>
                              <a:lnTo>
                                <a:pt x="15684" y="209296"/>
                              </a:lnTo>
                              <a:lnTo>
                                <a:pt x="4025" y="256400"/>
                              </a:lnTo>
                              <a:lnTo>
                                <a:pt x="0" y="306133"/>
                              </a:lnTo>
                              <a:lnTo>
                                <a:pt x="4013" y="355688"/>
                              </a:lnTo>
                              <a:lnTo>
                                <a:pt x="15659" y="402793"/>
                              </a:lnTo>
                              <a:lnTo>
                                <a:pt x="34290" y="446709"/>
                              </a:lnTo>
                              <a:lnTo>
                                <a:pt x="59283" y="486816"/>
                              </a:lnTo>
                              <a:lnTo>
                                <a:pt x="90004" y="522490"/>
                              </a:lnTo>
                              <a:lnTo>
                                <a:pt x="125818" y="553085"/>
                              </a:lnTo>
                              <a:lnTo>
                                <a:pt x="166103" y="577977"/>
                              </a:lnTo>
                              <a:lnTo>
                                <a:pt x="210210" y="596544"/>
                              </a:lnTo>
                              <a:lnTo>
                                <a:pt x="257505" y="608152"/>
                              </a:lnTo>
                              <a:lnTo>
                                <a:pt x="307365" y="612165"/>
                              </a:lnTo>
                              <a:lnTo>
                                <a:pt x="357238" y="608164"/>
                              </a:lnTo>
                              <a:lnTo>
                                <a:pt x="404533" y="596582"/>
                              </a:lnTo>
                              <a:lnTo>
                                <a:pt x="448652" y="578027"/>
                              </a:lnTo>
                              <a:lnTo>
                                <a:pt x="488937" y="553135"/>
                              </a:lnTo>
                              <a:lnTo>
                                <a:pt x="524751" y="522554"/>
                              </a:lnTo>
                              <a:lnTo>
                                <a:pt x="555485" y="486892"/>
                              </a:lnTo>
                              <a:lnTo>
                                <a:pt x="580491" y="446786"/>
                              </a:lnTo>
                              <a:lnTo>
                                <a:pt x="593585" y="415950"/>
                              </a:lnTo>
                              <a:lnTo>
                                <a:pt x="599147" y="402869"/>
                              </a:lnTo>
                              <a:lnTo>
                                <a:pt x="610793" y="355777"/>
                              </a:lnTo>
                              <a:lnTo>
                                <a:pt x="614832" y="306133"/>
                              </a:lnTo>
                              <a:lnTo>
                                <a:pt x="610806" y="256400"/>
                              </a:lnTo>
                              <a:lnTo>
                                <a:pt x="599160" y="209308"/>
                              </a:lnTo>
                              <a:lnTo>
                                <a:pt x="596392" y="202780"/>
                              </a:lnTo>
                              <a:lnTo>
                                <a:pt x="596315" y="202603"/>
                              </a:lnTo>
                              <a:lnTo>
                                <a:pt x="583387" y="172173"/>
                              </a:lnTo>
                              <a:lnTo>
                                <a:pt x="1342466" y="172173"/>
                              </a:lnTo>
                              <a:lnTo>
                                <a:pt x="1345196" y="15811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id="Group 1" o:spid="_x0000_s1026" style="position:absolute;margin-left:0;margin-top:0;width:612pt;height:67.8pt;z-index:-16086528;mso-wrap-distance-left:0;mso-wrap-distance-right:0;mso-position-horizontal-relative:page;mso-position-vertical-relative:page" coordsize="77724,8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7724;height:8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Z2qXCAAAA2gAAAA8AAABkcnMvZG93bnJldi54bWxEj0GLwjAUhO/C/ofwFryIpvYgtRplcREU&#10;BFF3weOjeduWbV5KE9v6740geBxm5htmue5NJVpqXGlZwXQSgSDOrC45V/Bz2Y4TEM4ja6wsk4I7&#10;OVivPgZLTLXt+ETt2eciQNilqKDwvk6ldFlBBt3E1sTB+7ONQR9kk0vdYBfgppJxFM2kwZLDQoE1&#10;bQrK/s83o+C7ve1/jz4e0ZyveB1tDsmsS5QafvZfCxCeev8Ov9o7rSCG55VwA+Tq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mdqlwgAAANoAAAAPAAAAAAAAAAAAAAAAAJ8C&#10;AABkcnMvZG93bnJldi54bWxQSwUGAAAAAAQABAD3AAAAjgMAAAAA&#10;">
                <v:imagedata r:id="rId5" o:title=""/>
              </v:shape>
              <v:shape id="Image 3" o:spid="_x0000_s1028" type="#_x0000_t75" style="position:absolute;left:68690;top:3526;width:1521;height: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9lmq+AAAA2gAAAA8AAABkcnMvZG93bnJldi54bWxEj8sKwjAQRfeC/xBGcCOaqiBSjaKCIOLG&#10;B66HZmyLzaQ0sVa/3giCy8t9HO582ZhC1FS53LKC4SACQZxYnXOq4HLe9qcgnEfWWFgmBS9ysFy0&#10;W3OMtX3ykeqTT0UYYRejgsz7MpbSJRkZdANbEgfvZiuDPsgqlbrCZxg3hRxF0UQazDkQMixpk1Fy&#10;Pz1M4O7Y1CO8HThy9/Vw/+49rpeeUt1Os5qB8NT4f/jX3mkFY/heCTdALj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c9lmq+AAAA2gAAAA8AAAAAAAAAAAAAAAAAnwIAAGRy&#10;cy9kb3ducmV2LnhtbFBLBQYAAAAABAAEAPcAAACKAwAAAAA=&#10;">
                <v:imagedata r:id="rId6" o:title=""/>
              </v:shape>
              <v:shape id="Image 4" o:spid="_x0000_s1029" type="#_x0000_t75" style="position:absolute;left:70436;top:3525;width:4446;height:9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6PiTAAAAA2gAAAA8AAABkcnMvZG93bnJldi54bWxEj92KwjAUhO+FfYdwhL2RNbWISG0UWVC8&#10;E38e4GxzbKrNSUmidt/eCAt7OczMN0y56m0rHuRD41jBZJyBIK6cbrhWcD5tvuYgQkTW2DomBb8U&#10;YLX8GJRYaPfkAz2OsRYJwqFABSbGrpAyVIYshrHriJN3cd5iTNLXUnt8JrhtZZ5lM2mx4bRgsKNv&#10;Q9XteLcKtk2+x9y7H273fL2t3X02MiOlPof9egEiUh//w3/tnVYwhfeVdAPk8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fo+JMAAAADaAAAADwAAAAAAAAAAAAAAAACfAgAA&#10;ZHJzL2Rvd25yZXYueG1sUEsFBgAAAAAEAAQA9wAAAIwDAAAAAA==&#10;">
                <v:imagedata r:id="rId7" o:title=""/>
              </v:shape>
              <v:shape id="Image 5" o:spid="_x0000_s1030" type="#_x0000_t75" style="position:absolute;left:68449;top:4738;width:3707;height: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SmxfDAAAA2gAAAA8AAABkcnMvZG93bnJldi54bWxEj0FrAjEUhO+F/ofwCt4024pit0YpUkER&#10;D66ltLfH5nUTunlZNnFd/70RhB6HmfmGmS97V4uO2mA9K3geZSCIS68tVwo+j+vhDESIyBprz6Tg&#10;QgGWi8eHOeban/lAXRErkSAcclRgYmxyKUNpyGEY+YY4eb++dRiTbCupWzwnuKvlS5ZNpUPLacFg&#10;QytD5V9xcgo+pl+vJttJ2Wn83tvxxP5sNyulBk/9+xuISH38D9/bG61gArcr6QbIx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xKbF8MAAADaAAAADwAAAAAAAAAAAAAAAACf&#10;AgAAZHJzL2Rvd25yZXYueG1sUEsFBgAAAAAEAAQA9wAAAI8DAAAAAA==&#10;">
                <v:imagedata r:id="rId8" o:title=""/>
              </v:shape>
              <v:shape id="Graphic 6" o:spid="_x0000_s1031" style="position:absolute;left:61771;top:1492;width:13456;height:6127;visibility:visible;mso-wrap-style:square;v-text-anchor:top" coordsize="1345565,612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D3yMMA&#10;AADaAAAADwAAAGRycy9kb3ducmV2LnhtbESPQWvCQBSE7wX/w/IK3upuG1CJriEUCwVPVYnXR/aZ&#10;BLNvY3bV5N93CwWPw8x8w6yzwbbiTr1vHGt4nykQxKUzDVcajoevtyUIH5ANto5Jw0gess3kZY2p&#10;cQ/+ofs+VCJC2KeooQ6hS6X0ZU0W/cx1xNE7u95iiLKvpOnxEeG2lR9KzaXFhuNCjR191lRe9jer&#10;obhuT8VlofKlOi/GYVslxW2XaD19HfIViEBDeIb/299Gwxz+rsQb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D3yMMAAADaAAAADwAAAAAAAAAAAAAAAACYAgAAZHJzL2Rv&#10;d25yZXYueG1sUEsFBgAAAAAEAAQA9QAAAIgDAAAAAA==&#10;" path="m342188,290779r-2730,-11875l336854,266319r-2425,-13297l332193,239014r-19761,52933l319887,291998r7442,-178l334772,291414r7416,-635xem360032,347370r-4267,-11316l351840,324624r-3581,-11531l345020,301447r-9309,1206l326364,303606r-9347,698l307632,304749r-1385,3708l320446,317119r13716,9385l347370,336588r12662,10782xem1289621,446836r-655879,l631012,460895r655828,l1289621,446836xem1345196,158115r-769226,l555523,125298r-5867,-6807l549656,202780r,29007l460692,231787r,64973l549478,296799r,29057l460692,325856r,90094l428205,415950r,-157353l428205,202780r121451,l549656,118491,524802,89636,488988,59055,448716,34163,423227,23444r,392328l392620,415950,372846,389928,350697,365988,326313,344297,299885,325005r-34201,90945l235305,415950r64,-178l276898,311175r-12294,-6388l252056,298932r-12801,-5308l226250,288861r,126911l196799,415772,97878,265785r,149987l65392,415772r,-212992l95199,202780r98907,149721l194106,202780r32500,l226606,276415r14503,4445l255803,284568r14872,2985l285673,289801r34582,-87021l320319,202603r32677,l355892,223647r3708,20904l364121,265303r5322,20574l376047,284340r6388,-2350l388442,278866r7582,-7290l393420,266649r-6363,-2909l383336,262534r4534,-2375l396735,258597r10388,724l416191,263829r2032,7481l411276,279374r-35026,15913l372402,296176r10083,30963l407936,387007,423227,23444,357314,4013,307454,,257594,4000,210286,15595,166179,34150,125895,59029,90068,89623,59334,125285,34328,165379,15684,209296,4025,256400,,306133r4013,49555l15659,402793r18631,43916l59283,486816r30721,35674l125818,553085r40285,24892l210210,596544r47295,11608l307365,612165r49873,-4001l404533,596582r44119,-18555l488937,553135r35814,-30581l555485,486892r25006,-40106l593585,415950r5562,-13081l610793,355777r4039,-49644l610806,256400,599160,209308r-2768,-6528l596315,202603,583387,172173r759079,l1345196,158115xe" stroked="f">
                <v:path arrowok="t"/>
              </v:shape>
              <w10:wrap anchorx="page" anchory="pag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A" w:rsidRDefault="00DA2F5A">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A" w:rsidRDefault="006270DF">
    <w:pPr>
      <w:pStyle w:val="BodyText"/>
      <w:spacing w:line="14" w:lineRule="auto"/>
      <w:rPr>
        <w:sz w:val="20"/>
      </w:rPr>
    </w:pPr>
    <w:r>
      <w:rPr>
        <w:noProof/>
        <w:lang w:val="es-ES" w:eastAsia="zh-CN"/>
      </w:rPr>
      <mc:AlternateContent>
        <mc:Choice Requires="wps">
          <w:drawing>
            <wp:anchor distT="0" distB="0" distL="0" distR="0" simplePos="0" relativeHeight="487232000" behindDoc="1" locked="0" layoutInCell="1" allowOverlap="1" wp14:anchorId="38CB6BD6" wp14:editId="6EF4D020">
              <wp:simplePos x="0" y="0"/>
              <wp:positionH relativeFrom="page">
                <wp:posOffset>222250</wp:posOffset>
              </wp:positionH>
              <wp:positionV relativeFrom="page">
                <wp:posOffset>262255</wp:posOffset>
              </wp:positionV>
              <wp:extent cx="3776345" cy="44958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6345" cy="449580"/>
                      </a:xfrm>
                      <a:prstGeom prst="rect">
                        <a:avLst/>
                      </a:prstGeom>
                    </wps:spPr>
                    <wps:txbx>
                      <w:txbxContent>
                        <w:p w:rsidR="00DA2F5A" w:rsidRPr="006270DF" w:rsidRDefault="006270DF">
                          <w:pPr>
                            <w:spacing w:before="14"/>
                            <w:ind w:left="20"/>
                            <w:rPr>
                              <w:sz w:val="32"/>
                              <w:lang w:val="es-ES"/>
                            </w:rPr>
                          </w:pPr>
                          <w:r>
                            <w:rPr>
                              <w:color w:val="FFFFFF"/>
                              <w:sz w:val="32"/>
                              <w:lang w:val="es"/>
                            </w:rPr>
                            <w:t>POLÍTICA DE PRIVACIDAD</w:t>
                          </w:r>
                        </w:p>
                        <w:p w:rsidR="00DA2F5A" w:rsidRDefault="006270DF">
                          <w:pPr>
                            <w:spacing w:before="16"/>
                            <w:ind w:left="20"/>
                          </w:pPr>
                          <w:r>
                            <w:rPr>
                              <w:color w:val="FFFFFF"/>
                              <w:lang w:val="es"/>
                            </w:rPr>
                            <w:t>ÚLTIMA ACTUALIZACIÓN EL 1.º DE MARZO DE 2021</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7" o:spid="_x0000_s1028" type="#_x0000_t202" style="position:absolute;margin-left:17.5pt;margin-top:20.65pt;width:297.35pt;height:35.4pt;z-index:-160844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" filled="f" stroked="f">
              <v:path arrowok="t"/>
              <v:textbox inset="0,0,0,0">
                <w:txbxContent>
                  <w:p w:rsidR="00DA2F5A" w:rsidRPr="006270DF" w:rsidRDefault="006270DF">
                    <w:pPr>
                      <w:spacing w:before="14"/>
                      <w:ind w:left="20"/>
                      <w:rPr>
                        <w:sz w:val="32"/>
                        <w:lang w:val="es-ES"/>
                      </w:rPr>
                    </w:pPr>
                    <w:r>
                      <w:rPr>
                        <w:color w:val="FFFFFF"/>
                        <w:sz w:val="32"/>
                        <w:lang w:val="es"/>
                      </w:rPr>
                      <w:t>POLÍTICA DE PRIVACIDAD</w:t>
                    </w:r>
                  </w:p>
                  <w:p w:rsidR="00DA2F5A" w:rsidRDefault="006270DF">
                    <w:pPr>
                      <w:spacing w:before="16"/>
                      <w:ind w:left="20"/>
                    </w:pPr>
                    <w:r>
                      <w:rPr>
                        <w:color w:val="FFFFFF"/>
                        <w:lang w:val="es"/>
                      </w:rPr>
                      <w:t>ÚLTIMA ACTUALIZACIÓN EL 1.º DE MARZO DE 2021</w:t>
                    </w:r>
                  </w:p>
                </w:txbxContent>
              </v:textbox>
              <w10:wrap anchorx="page" anchory="page"/>
            </v:shape>
          </w:pict>
        </mc:Fallback>
      </mc:AlternateContent>
    </w:r>
    <w:r>
      <w:rPr>
        <w:noProof/>
        <w:lang w:val="es-ES" w:eastAsia="zh-CN"/>
      </w:rPr>
      <mc:AlternateContent>
        <mc:Choice Requires="wpg">
          <w:drawing>
            <wp:anchor distT="0" distB="0" distL="0" distR="0" simplePos="0" relativeHeight="487231488" behindDoc="1" locked="0" layoutInCell="1" allowOverlap="1" wp14:anchorId="73E02793" wp14:editId="795B25F0">
              <wp:simplePos x="0" y="0"/>
              <wp:positionH relativeFrom="page">
                <wp:posOffset>0</wp:posOffset>
              </wp:positionH>
              <wp:positionV relativeFrom="page">
                <wp:posOffset>0</wp:posOffset>
              </wp:positionV>
              <wp:extent cx="7772400" cy="86106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61060"/>
                        <a:chOff x="0" y="0"/>
                        <a:chExt cx="7772400" cy="861060"/>
                      </a:xfrm>
                    </wpg:grpSpPr>
                    <pic:pic xmlns:pic="http://schemas.openxmlformats.org/drawingml/2006/picture">
                      <pic:nvPicPr>
                        <pic:cNvPr id="12" name="Image 12"/>
                        <pic:cNvPicPr/>
                      </pic:nvPicPr>
                      <pic:blipFill>
                        <a:blip r:embed="rId1" cstate="print"/>
                        <a:stretch>
                          <a:fillRect/>
                        </a:stretch>
                      </pic:blipFill>
                      <pic:spPr>
                        <a:xfrm>
                          <a:off x="0" y="0"/>
                          <a:ext cx="7772400" cy="861059"/>
                        </a:xfrm>
                        <a:prstGeom prst="rect">
                          <a:avLst/>
                        </a:prstGeom>
                      </pic:spPr>
                    </pic:pic>
                    <pic:pic xmlns:pic="http://schemas.openxmlformats.org/drawingml/2006/picture">
                      <pic:nvPicPr>
                        <pic:cNvPr id="13" name="Image 13"/>
                        <pic:cNvPicPr/>
                      </pic:nvPicPr>
                      <pic:blipFill>
                        <a:blip r:embed="rId2" cstate="print"/>
                        <a:stretch>
                          <a:fillRect/>
                        </a:stretch>
                      </pic:blipFill>
                      <pic:spPr>
                        <a:xfrm>
                          <a:off x="6869014" y="352692"/>
                          <a:ext cx="152116" cy="91353"/>
                        </a:xfrm>
                        <a:prstGeom prst="rect">
                          <a:avLst/>
                        </a:prstGeom>
                      </pic:spPr>
                    </pic:pic>
                    <pic:pic xmlns:pic="http://schemas.openxmlformats.org/drawingml/2006/picture">
                      <pic:nvPicPr>
                        <pic:cNvPr id="14" name="Image 14"/>
                        <pic:cNvPicPr/>
                      </pic:nvPicPr>
                      <pic:blipFill>
                        <a:blip r:embed="rId3" cstate="print"/>
                        <a:stretch>
                          <a:fillRect/>
                        </a:stretch>
                      </pic:blipFill>
                      <pic:spPr>
                        <a:xfrm>
                          <a:off x="7043631" y="352507"/>
                          <a:ext cx="444653" cy="92064"/>
                        </a:xfrm>
                        <a:prstGeom prst="rect">
                          <a:avLst/>
                        </a:prstGeom>
                      </pic:spPr>
                    </pic:pic>
                    <pic:pic xmlns:pic="http://schemas.openxmlformats.org/drawingml/2006/picture">
                      <pic:nvPicPr>
                        <pic:cNvPr id="15" name="Image 15"/>
                        <pic:cNvPicPr/>
                      </pic:nvPicPr>
                      <pic:blipFill>
                        <a:blip r:embed="rId4" cstate="print"/>
                        <a:stretch>
                          <a:fillRect/>
                        </a:stretch>
                      </pic:blipFill>
                      <pic:spPr>
                        <a:xfrm>
                          <a:off x="6844996" y="473882"/>
                          <a:ext cx="370612" cy="91430"/>
                        </a:xfrm>
                        <a:prstGeom prst="rect">
                          <a:avLst/>
                        </a:prstGeom>
                      </pic:spPr>
                    </pic:pic>
                    <wps:wsp>
                      <wps:cNvPr id="16" name="Graphic 16"/>
                      <wps:cNvSpPr/>
                      <wps:spPr>
                        <a:xfrm>
                          <a:off x="6177191" y="149224"/>
                          <a:ext cx="1345565" cy="612775"/>
                        </a:xfrm>
                        <a:custGeom>
                          <a:avLst/>
                          <a:gdLst/>
                          <a:ahLst/>
                          <a:cxnLst/>
                          <a:rect l="l" t="t" r="r" b="b"/>
                          <a:pathLst>
                            <a:path w="1345565" h="612775">
                              <a:moveTo>
                                <a:pt x="342188" y="290779"/>
                              </a:moveTo>
                              <a:lnTo>
                                <a:pt x="339458" y="278904"/>
                              </a:lnTo>
                              <a:lnTo>
                                <a:pt x="336854" y="266319"/>
                              </a:lnTo>
                              <a:lnTo>
                                <a:pt x="334429" y="253022"/>
                              </a:lnTo>
                              <a:lnTo>
                                <a:pt x="332193" y="239014"/>
                              </a:lnTo>
                              <a:lnTo>
                                <a:pt x="312432" y="291947"/>
                              </a:lnTo>
                              <a:lnTo>
                                <a:pt x="319887" y="291998"/>
                              </a:lnTo>
                              <a:lnTo>
                                <a:pt x="327329" y="291820"/>
                              </a:lnTo>
                              <a:lnTo>
                                <a:pt x="334772" y="291414"/>
                              </a:lnTo>
                              <a:lnTo>
                                <a:pt x="342188" y="290779"/>
                              </a:lnTo>
                              <a:close/>
                            </a:path>
                            <a:path w="1345565" h="612775">
                              <a:moveTo>
                                <a:pt x="360032" y="347370"/>
                              </a:moveTo>
                              <a:lnTo>
                                <a:pt x="355765" y="336054"/>
                              </a:lnTo>
                              <a:lnTo>
                                <a:pt x="351840" y="324624"/>
                              </a:lnTo>
                              <a:lnTo>
                                <a:pt x="348259" y="313093"/>
                              </a:lnTo>
                              <a:lnTo>
                                <a:pt x="345020" y="301447"/>
                              </a:lnTo>
                              <a:lnTo>
                                <a:pt x="335711" y="302653"/>
                              </a:lnTo>
                              <a:lnTo>
                                <a:pt x="326364" y="303606"/>
                              </a:lnTo>
                              <a:lnTo>
                                <a:pt x="317017" y="304304"/>
                              </a:lnTo>
                              <a:lnTo>
                                <a:pt x="307632" y="304749"/>
                              </a:lnTo>
                              <a:lnTo>
                                <a:pt x="306247" y="308457"/>
                              </a:lnTo>
                              <a:lnTo>
                                <a:pt x="320446" y="317119"/>
                              </a:lnTo>
                              <a:lnTo>
                                <a:pt x="334162" y="326504"/>
                              </a:lnTo>
                              <a:lnTo>
                                <a:pt x="347370" y="336588"/>
                              </a:lnTo>
                              <a:lnTo>
                                <a:pt x="360032" y="347370"/>
                              </a:lnTo>
                              <a:close/>
                            </a:path>
                            <a:path w="1345565" h="612775">
                              <a:moveTo>
                                <a:pt x="1289621" y="446836"/>
                              </a:moveTo>
                              <a:lnTo>
                                <a:pt x="633742" y="446836"/>
                              </a:lnTo>
                              <a:lnTo>
                                <a:pt x="631012" y="460895"/>
                              </a:lnTo>
                              <a:lnTo>
                                <a:pt x="1286840" y="460895"/>
                              </a:lnTo>
                              <a:lnTo>
                                <a:pt x="1289621" y="446836"/>
                              </a:lnTo>
                              <a:close/>
                            </a:path>
                            <a:path w="1345565" h="612775">
                              <a:moveTo>
                                <a:pt x="1345196" y="158115"/>
                              </a:moveTo>
                              <a:lnTo>
                                <a:pt x="575970" y="158115"/>
                              </a:lnTo>
                              <a:lnTo>
                                <a:pt x="555523" y="125298"/>
                              </a:lnTo>
                              <a:lnTo>
                                <a:pt x="549656" y="118491"/>
                              </a:lnTo>
                              <a:lnTo>
                                <a:pt x="549656" y="202780"/>
                              </a:lnTo>
                              <a:lnTo>
                                <a:pt x="549656" y="231787"/>
                              </a:lnTo>
                              <a:lnTo>
                                <a:pt x="460692" y="231787"/>
                              </a:lnTo>
                              <a:lnTo>
                                <a:pt x="460692" y="296760"/>
                              </a:lnTo>
                              <a:lnTo>
                                <a:pt x="549478" y="296799"/>
                              </a:lnTo>
                              <a:lnTo>
                                <a:pt x="549478" y="325856"/>
                              </a:lnTo>
                              <a:lnTo>
                                <a:pt x="460692" y="325856"/>
                              </a:lnTo>
                              <a:lnTo>
                                <a:pt x="460692" y="415950"/>
                              </a:lnTo>
                              <a:lnTo>
                                <a:pt x="428205" y="415950"/>
                              </a:lnTo>
                              <a:lnTo>
                                <a:pt x="428205" y="258597"/>
                              </a:lnTo>
                              <a:lnTo>
                                <a:pt x="428205" y="202780"/>
                              </a:lnTo>
                              <a:lnTo>
                                <a:pt x="549656" y="202780"/>
                              </a:lnTo>
                              <a:lnTo>
                                <a:pt x="549656" y="118491"/>
                              </a:lnTo>
                              <a:lnTo>
                                <a:pt x="524802" y="89636"/>
                              </a:lnTo>
                              <a:lnTo>
                                <a:pt x="488988" y="59055"/>
                              </a:lnTo>
                              <a:lnTo>
                                <a:pt x="448716" y="34163"/>
                              </a:lnTo>
                              <a:lnTo>
                                <a:pt x="423227" y="23444"/>
                              </a:lnTo>
                              <a:lnTo>
                                <a:pt x="423227" y="415772"/>
                              </a:lnTo>
                              <a:lnTo>
                                <a:pt x="392620" y="415950"/>
                              </a:lnTo>
                              <a:lnTo>
                                <a:pt x="372846" y="389928"/>
                              </a:lnTo>
                              <a:lnTo>
                                <a:pt x="350697" y="365988"/>
                              </a:lnTo>
                              <a:lnTo>
                                <a:pt x="326313" y="344297"/>
                              </a:lnTo>
                              <a:lnTo>
                                <a:pt x="299885" y="325005"/>
                              </a:lnTo>
                              <a:lnTo>
                                <a:pt x="265684" y="415950"/>
                              </a:lnTo>
                              <a:lnTo>
                                <a:pt x="235305" y="415950"/>
                              </a:lnTo>
                              <a:lnTo>
                                <a:pt x="235369" y="415772"/>
                              </a:lnTo>
                              <a:lnTo>
                                <a:pt x="276898" y="311175"/>
                              </a:lnTo>
                              <a:lnTo>
                                <a:pt x="264604" y="304787"/>
                              </a:lnTo>
                              <a:lnTo>
                                <a:pt x="252056" y="298932"/>
                              </a:lnTo>
                              <a:lnTo>
                                <a:pt x="239255" y="293624"/>
                              </a:lnTo>
                              <a:lnTo>
                                <a:pt x="226250" y="288861"/>
                              </a:lnTo>
                              <a:lnTo>
                                <a:pt x="226250" y="415772"/>
                              </a:lnTo>
                              <a:lnTo>
                                <a:pt x="196799" y="415772"/>
                              </a:lnTo>
                              <a:lnTo>
                                <a:pt x="97878" y="265785"/>
                              </a:lnTo>
                              <a:lnTo>
                                <a:pt x="97878" y="415772"/>
                              </a:lnTo>
                              <a:lnTo>
                                <a:pt x="65392" y="415772"/>
                              </a:lnTo>
                              <a:lnTo>
                                <a:pt x="65392" y="202780"/>
                              </a:lnTo>
                              <a:lnTo>
                                <a:pt x="95199" y="202780"/>
                              </a:lnTo>
                              <a:lnTo>
                                <a:pt x="194106" y="352501"/>
                              </a:lnTo>
                              <a:lnTo>
                                <a:pt x="194106" y="202780"/>
                              </a:lnTo>
                              <a:lnTo>
                                <a:pt x="226606" y="202780"/>
                              </a:lnTo>
                              <a:lnTo>
                                <a:pt x="226606" y="276415"/>
                              </a:lnTo>
                              <a:lnTo>
                                <a:pt x="241109" y="280860"/>
                              </a:lnTo>
                              <a:lnTo>
                                <a:pt x="255803" y="284568"/>
                              </a:lnTo>
                              <a:lnTo>
                                <a:pt x="270675" y="287553"/>
                              </a:lnTo>
                              <a:lnTo>
                                <a:pt x="285673" y="289801"/>
                              </a:lnTo>
                              <a:lnTo>
                                <a:pt x="320255" y="202780"/>
                              </a:lnTo>
                              <a:lnTo>
                                <a:pt x="320319" y="202603"/>
                              </a:lnTo>
                              <a:lnTo>
                                <a:pt x="352996" y="202603"/>
                              </a:lnTo>
                              <a:lnTo>
                                <a:pt x="355892" y="223647"/>
                              </a:lnTo>
                              <a:lnTo>
                                <a:pt x="359600" y="244551"/>
                              </a:lnTo>
                              <a:lnTo>
                                <a:pt x="364121" y="265303"/>
                              </a:lnTo>
                              <a:lnTo>
                                <a:pt x="369443" y="285877"/>
                              </a:lnTo>
                              <a:lnTo>
                                <a:pt x="376047" y="284340"/>
                              </a:lnTo>
                              <a:lnTo>
                                <a:pt x="382435" y="281990"/>
                              </a:lnTo>
                              <a:lnTo>
                                <a:pt x="388442" y="278866"/>
                              </a:lnTo>
                              <a:lnTo>
                                <a:pt x="396024" y="271576"/>
                              </a:lnTo>
                              <a:lnTo>
                                <a:pt x="393420" y="266649"/>
                              </a:lnTo>
                              <a:lnTo>
                                <a:pt x="387057" y="263740"/>
                              </a:lnTo>
                              <a:lnTo>
                                <a:pt x="383336" y="262534"/>
                              </a:lnTo>
                              <a:lnTo>
                                <a:pt x="387870" y="260159"/>
                              </a:lnTo>
                              <a:lnTo>
                                <a:pt x="396735" y="258597"/>
                              </a:lnTo>
                              <a:lnTo>
                                <a:pt x="407123" y="259321"/>
                              </a:lnTo>
                              <a:lnTo>
                                <a:pt x="416191" y="263829"/>
                              </a:lnTo>
                              <a:lnTo>
                                <a:pt x="418223" y="271310"/>
                              </a:lnTo>
                              <a:lnTo>
                                <a:pt x="411276" y="279374"/>
                              </a:lnTo>
                              <a:lnTo>
                                <a:pt x="376250" y="295287"/>
                              </a:lnTo>
                              <a:lnTo>
                                <a:pt x="372402" y="296176"/>
                              </a:lnTo>
                              <a:lnTo>
                                <a:pt x="382485" y="327139"/>
                              </a:lnTo>
                              <a:lnTo>
                                <a:pt x="407936" y="387007"/>
                              </a:lnTo>
                              <a:lnTo>
                                <a:pt x="423227" y="23444"/>
                              </a:lnTo>
                              <a:lnTo>
                                <a:pt x="357314" y="4013"/>
                              </a:lnTo>
                              <a:lnTo>
                                <a:pt x="307454" y="0"/>
                              </a:lnTo>
                              <a:lnTo>
                                <a:pt x="257594" y="4000"/>
                              </a:lnTo>
                              <a:lnTo>
                                <a:pt x="210286" y="15595"/>
                              </a:lnTo>
                              <a:lnTo>
                                <a:pt x="166179" y="34150"/>
                              </a:lnTo>
                              <a:lnTo>
                                <a:pt x="125895" y="59029"/>
                              </a:lnTo>
                              <a:lnTo>
                                <a:pt x="90068" y="89623"/>
                              </a:lnTo>
                              <a:lnTo>
                                <a:pt x="59334" y="125285"/>
                              </a:lnTo>
                              <a:lnTo>
                                <a:pt x="34328" y="165379"/>
                              </a:lnTo>
                              <a:lnTo>
                                <a:pt x="15684" y="209296"/>
                              </a:lnTo>
                              <a:lnTo>
                                <a:pt x="4025" y="256400"/>
                              </a:lnTo>
                              <a:lnTo>
                                <a:pt x="0" y="306133"/>
                              </a:lnTo>
                              <a:lnTo>
                                <a:pt x="4013" y="355688"/>
                              </a:lnTo>
                              <a:lnTo>
                                <a:pt x="15659" y="402793"/>
                              </a:lnTo>
                              <a:lnTo>
                                <a:pt x="34290" y="446709"/>
                              </a:lnTo>
                              <a:lnTo>
                                <a:pt x="59283" y="486816"/>
                              </a:lnTo>
                              <a:lnTo>
                                <a:pt x="90004" y="522490"/>
                              </a:lnTo>
                              <a:lnTo>
                                <a:pt x="125818" y="553085"/>
                              </a:lnTo>
                              <a:lnTo>
                                <a:pt x="166103" y="577977"/>
                              </a:lnTo>
                              <a:lnTo>
                                <a:pt x="210210" y="596544"/>
                              </a:lnTo>
                              <a:lnTo>
                                <a:pt x="257505" y="608152"/>
                              </a:lnTo>
                              <a:lnTo>
                                <a:pt x="307365" y="612165"/>
                              </a:lnTo>
                              <a:lnTo>
                                <a:pt x="357238" y="608164"/>
                              </a:lnTo>
                              <a:lnTo>
                                <a:pt x="404533" y="596582"/>
                              </a:lnTo>
                              <a:lnTo>
                                <a:pt x="448652" y="578027"/>
                              </a:lnTo>
                              <a:lnTo>
                                <a:pt x="488937" y="553135"/>
                              </a:lnTo>
                              <a:lnTo>
                                <a:pt x="524751" y="522554"/>
                              </a:lnTo>
                              <a:lnTo>
                                <a:pt x="555485" y="486892"/>
                              </a:lnTo>
                              <a:lnTo>
                                <a:pt x="580491" y="446786"/>
                              </a:lnTo>
                              <a:lnTo>
                                <a:pt x="593585" y="415950"/>
                              </a:lnTo>
                              <a:lnTo>
                                <a:pt x="599147" y="402869"/>
                              </a:lnTo>
                              <a:lnTo>
                                <a:pt x="610793" y="355777"/>
                              </a:lnTo>
                              <a:lnTo>
                                <a:pt x="614832" y="306133"/>
                              </a:lnTo>
                              <a:lnTo>
                                <a:pt x="610806" y="256400"/>
                              </a:lnTo>
                              <a:lnTo>
                                <a:pt x="599160" y="209308"/>
                              </a:lnTo>
                              <a:lnTo>
                                <a:pt x="596392" y="202780"/>
                              </a:lnTo>
                              <a:lnTo>
                                <a:pt x="596315" y="202603"/>
                              </a:lnTo>
                              <a:lnTo>
                                <a:pt x="583387" y="172173"/>
                              </a:lnTo>
                              <a:lnTo>
                                <a:pt x="1342466" y="172173"/>
                              </a:lnTo>
                              <a:lnTo>
                                <a:pt x="1345196" y="15811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id="Group 11" o:spid="_x0000_s1026" style="position:absolute;margin-left:0;margin-top:0;width:612pt;height:67.8pt;z-index:-16084992;mso-wrap-distance-left:0;mso-wrap-distance-right:0;mso-position-horizontal-relative:page;mso-position-vertical-relative:page" coordsize="77724,8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width:77724;height:8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X1ALCAAAA2wAAAA8AAABkcnMvZG93bnJldi54bWxET0trwkAQvhf8D8sIvQTdNIeQRleRSKGF&#10;QqlV8DhkxySYnQ3ZzaP/vlso9DYf33O2+9m0YqTeNZYVPK1jEMSl1Q1XCs5fL6sMhPPIGlvLpOCb&#10;HOx3i4ct5tpO/EnjyVcihLDLUUHtfZdL6cqaDLq17YgDd7O9QR9gX0nd4xTCTSuTOE6lwYZDQ40d&#10;FTWV99NgFBzH4e3y4ZOInvmK16h4z9IpU+pxOR82IDzN/l/8537VYX4Cv7+EA+Tu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19QCwgAAANsAAAAPAAAAAAAAAAAAAAAAAJ8C&#10;AABkcnMvZG93bnJldi54bWxQSwUGAAAAAAQABAD3AAAAjgMAAAAA&#10;">
                <v:imagedata r:id="rId5" o:title=""/>
              </v:shape>
              <v:shape id="Image 13" o:spid="_x0000_s1028" type="#_x0000_t75" style="position:absolute;left:68690;top:3526;width:1521;height: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fId3AAAAA2wAAAA8AAABkcnMvZG93bnJldi54bWxEj80KwjAQhO+C7xBW8CKaqiBSjaKCIOLF&#10;HzwvzdoWm01pYq0+vREEb7vM7Hyz82VjClFT5XLLCoaDCARxYnXOqYLLedufgnAeWWNhmRS8yMFy&#10;0W7NMdb2yUeqTz4VIYRdjAoy78tYSpdkZNANbEkctJutDPqwVqnUFT5DuCnkKIom0mDOgZBhSZuM&#10;kvvpYQJ3x6Ye4e3Akbuvh/t373G99JTqdprVDISnxv/Nv+udDvXH8P0lDCAX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l8h3cAAAADbAAAADwAAAAAAAAAAAAAAAACfAgAA&#10;ZHJzL2Rvd25yZXYueG1sUEsFBgAAAAAEAAQA9wAAAIwDAAAAAA==&#10;">
                <v:imagedata r:id="rId6" o:title=""/>
              </v:shape>
              <v:shape id="Image 14" o:spid="_x0000_s1029" type="#_x0000_t75" style="position:absolute;left:70436;top:3525;width:4446;height:9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g6a/AAAA2wAAAA8AAABkcnMvZG93bnJldi54bWxET9uKwjAQfRf2H8II+yJrahGR2iiyoPgm&#10;Xj5gthmbajMpSdTu3xthYd/mcK5Trnrbigf50DhWMBlnIIgrpxuuFZxPm685iBCRNbaOScEvBVgt&#10;PwYlFto9+UCPY6xFCuFQoAITY1dIGSpDFsPYdcSJuzhvMSboa6k9PlO4bWWeZTNpseHUYLCjb0PV&#10;7Xi3CrZNvsfcux9u93y9rd19NjIjpT6H/XoBIlIf/8V/7p1O86fw/iUdIJc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rf4OmvwAAANsAAAAPAAAAAAAAAAAAAAAAAJ8CAABk&#10;cnMvZG93bnJldi54bWxQSwUGAAAAAAQABAD3AAAAiwMAAAAA&#10;">
                <v:imagedata r:id="rId7" o:title=""/>
              </v:shape>
              <v:shape id="Image 15" o:spid="_x0000_s1030" type="#_x0000_t75" style="position:absolute;left:68449;top:4738;width:3707;height: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CVTzCAAAA2wAAAA8AAABkcnMvZG93bnJldi54bWxET01rAjEQvRf6H8IUvGm2FcVujVKkgiIe&#10;XEtpb8NmugndTJZNXNd/bwSht3m8z5kve1eLjtpgPSt4HmUgiEuvLVcKPo/r4QxEiMgaa8+k4EIB&#10;lovHhznm2p/5QF0RK5FCOOSowMTY5FKG0pDDMPINceJ+feswJthWUrd4TuGuli9ZNpUOLacGgw2t&#10;DJV/xckp+Jh+vZpsJ2Wn8XtvxxP7s92slBo89e9vICL18V98d290mj+B2y/pALm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QlU8wgAAANsAAAAPAAAAAAAAAAAAAAAAAJ8C&#10;AABkcnMvZG93bnJldi54bWxQSwUGAAAAAAQABAD3AAAAjgMAAAAA&#10;">
                <v:imagedata r:id="rId8" o:title=""/>
              </v:shape>
              <v:shape id="Graphic 16" o:spid="_x0000_s1031" style="position:absolute;left:61771;top:1492;width:13456;height:6127;visibility:visible;mso-wrap-style:square;v-text-anchor:top" coordsize="1345565,612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S4T8EA&#10;AADbAAAADwAAAGRycy9kb3ducmV2LnhtbERPTWvCQBC9F/wPyxS81d02oBJdQygWCp6qEq9DdkyC&#10;2dmYXTX5991Cwds83uess8G24k69bxxreJ8pEMSlMw1XGo6Hr7clCB+QDbaOScNIHrLN5GWNqXEP&#10;/qH7PlQihrBPUUMdQpdK6cuaLPqZ64gjd3a9xRBhX0nT4yOG21Z+KDWXFhuODTV29FlTednfrIbi&#10;uj0Vl4XKl+q8GIdtlRS3XaL19HXIVyACDeEp/nd/mzh/Dn+/x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EuE/BAAAA2wAAAA8AAAAAAAAAAAAAAAAAmAIAAGRycy9kb3du&#10;cmV2LnhtbFBLBQYAAAAABAAEAPUAAACGAwAAAAA=&#10;" path="m342188,290779r-2730,-11875l336854,266319r-2425,-13297l332193,239014r-19761,52933l319887,291998r7442,-178l334772,291414r7416,-635xem360032,347370r-4267,-11316l351840,324624r-3581,-11531l345020,301447r-9309,1206l326364,303606r-9347,698l307632,304749r-1385,3708l320446,317119r13716,9385l347370,336588r12662,10782xem1289621,446836r-655879,l631012,460895r655828,l1289621,446836xem1345196,158115r-769226,l555523,125298r-5867,-6807l549656,202780r,29007l460692,231787r,64973l549478,296799r,29057l460692,325856r,90094l428205,415950r,-157353l428205,202780r121451,l549656,118491,524802,89636,488988,59055,448716,34163,423227,23444r,392328l392620,415950,372846,389928,350697,365988,326313,344297,299885,325005r-34201,90945l235305,415950r64,-178l276898,311175r-12294,-6388l252056,298932r-12801,-5308l226250,288861r,126911l196799,415772,97878,265785r,149987l65392,415772r,-212992l95199,202780r98907,149721l194106,202780r32500,l226606,276415r14503,4445l255803,284568r14872,2985l285673,289801r34582,-87021l320319,202603r32677,l355892,223647r3708,20904l364121,265303r5322,20574l376047,284340r6388,-2350l388442,278866r7582,-7290l393420,266649r-6363,-2909l383336,262534r4534,-2375l396735,258597r10388,724l416191,263829r2032,7481l411276,279374r-35026,15913l372402,296176r10083,30963l407936,387007,423227,23444,357314,4013,307454,,257594,4000,210286,15595,166179,34150,125895,59029,90068,89623,59334,125285,34328,165379,15684,209296,4025,256400,,306133r4013,49555l15659,402793r18631,43916l59283,486816r30721,35674l125818,553085r40285,24892l210210,596544r47295,11608l307365,612165r49873,-4001l404533,596582r44119,-18555l488937,553135r35814,-30581l555485,486892r25006,-40106l593585,415950r5562,-13081l610793,355777r4039,-49644l610806,256400,599160,209308r-2768,-6528l596315,202603,583387,172173r759079,l1345196,158115xe" stroked="f">
                <v:path arrowok="t"/>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A" w:rsidRDefault="006270DF">
    <w:pPr>
      <w:pStyle w:val="BodyText"/>
      <w:spacing w:line="14" w:lineRule="auto"/>
      <w:rPr>
        <w:sz w:val="20"/>
      </w:rPr>
    </w:pPr>
    <w:r>
      <w:rPr>
        <w:noProof/>
        <w:lang w:val="es-ES" w:eastAsia="zh-CN"/>
      </w:rPr>
      <mc:AlternateContent>
        <mc:Choice Requires="wps">
          <w:drawing>
            <wp:anchor distT="0" distB="0" distL="0" distR="0" simplePos="0" relativeHeight="487233024" behindDoc="1" locked="0" layoutInCell="1" allowOverlap="1" wp14:anchorId="3A8455D6" wp14:editId="01DDBF53">
              <wp:simplePos x="0" y="0"/>
              <wp:positionH relativeFrom="page">
                <wp:posOffset>222250</wp:posOffset>
              </wp:positionH>
              <wp:positionV relativeFrom="page">
                <wp:posOffset>262255</wp:posOffset>
              </wp:positionV>
              <wp:extent cx="4428490" cy="44958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8490" cy="449580"/>
                      </a:xfrm>
                      <a:prstGeom prst="rect">
                        <a:avLst/>
                      </a:prstGeom>
                    </wps:spPr>
                    <wps:txbx>
                      <w:txbxContent>
                        <w:p w:rsidR="00DA2F5A" w:rsidRPr="006270DF" w:rsidRDefault="006270DF">
                          <w:pPr>
                            <w:spacing w:before="14"/>
                            <w:ind w:left="20"/>
                            <w:rPr>
                              <w:sz w:val="32"/>
                              <w:lang w:val="es-ES"/>
                            </w:rPr>
                          </w:pPr>
                          <w:r>
                            <w:rPr>
                              <w:color w:val="FFFFFF"/>
                              <w:sz w:val="32"/>
                              <w:lang w:val="es"/>
                            </w:rPr>
                            <w:t>POLÍTICA DE PRIVACIDAD</w:t>
                          </w:r>
                        </w:p>
                        <w:p w:rsidR="00DA2F5A" w:rsidRDefault="006270DF">
                          <w:pPr>
                            <w:spacing w:before="16"/>
                            <w:ind w:left="20"/>
                          </w:pPr>
                          <w:r>
                            <w:rPr>
                              <w:color w:val="FFFFFF"/>
                              <w:lang w:val="es"/>
                            </w:rPr>
                            <w:t>ÚLTIMA ACTUALIZACIÓN EL 1.º DE MARZO DE 2021</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4" o:spid="_x0000_s1029" type="#_x0000_t202" style="position:absolute;margin-left:17.5pt;margin-top:20.65pt;width:348.7pt;height:35.4pt;z-index:-160834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" filled="f" stroked="f">
              <v:path arrowok="t"/>
              <v:textbox inset="0,0,0,0">
                <w:txbxContent>
                  <w:p w:rsidR="00DA2F5A" w:rsidRPr="006270DF" w:rsidRDefault="006270DF">
                    <w:pPr>
                      <w:spacing w:before="14"/>
                      <w:ind w:left="20"/>
                      <w:rPr>
                        <w:sz w:val="32"/>
                        <w:lang w:val="es-ES"/>
                      </w:rPr>
                    </w:pPr>
                    <w:r>
                      <w:rPr>
                        <w:color w:val="FFFFFF"/>
                        <w:sz w:val="32"/>
                        <w:lang w:val="es"/>
                      </w:rPr>
                      <w:t>POLÍTICA DE PRIVACIDAD</w:t>
                    </w:r>
                  </w:p>
                  <w:p w:rsidR="00DA2F5A" w:rsidRDefault="006270DF">
                    <w:pPr>
                      <w:spacing w:before="16"/>
                      <w:ind w:left="20"/>
                    </w:pPr>
                    <w:r>
                      <w:rPr>
                        <w:color w:val="FFFFFF"/>
                        <w:lang w:val="es"/>
                      </w:rPr>
                      <w:t>ÚLTIMA ACTUALIZACIÓN EL 1.º DE MARZO DE 2021</w:t>
                    </w:r>
                  </w:p>
                </w:txbxContent>
              </v:textbox>
              <w10:wrap anchorx="page" anchory="page"/>
            </v:shape>
          </w:pict>
        </mc:Fallback>
      </mc:AlternateContent>
    </w:r>
    <w:r>
      <w:rPr>
        <w:noProof/>
        <w:lang w:val="es-ES" w:eastAsia="zh-CN"/>
      </w:rPr>
      <mc:AlternateContent>
        <mc:Choice Requires="wpg">
          <w:drawing>
            <wp:anchor distT="0" distB="0" distL="0" distR="0" simplePos="0" relativeHeight="487232512" behindDoc="1" locked="0" layoutInCell="1" allowOverlap="1" wp14:anchorId="2EC69C1D" wp14:editId="145FCE91">
              <wp:simplePos x="0" y="0"/>
              <wp:positionH relativeFrom="page">
                <wp:posOffset>0</wp:posOffset>
              </wp:positionH>
              <wp:positionV relativeFrom="page">
                <wp:posOffset>0</wp:posOffset>
              </wp:positionV>
              <wp:extent cx="7772400" cy="86106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61060"/>
                        <a:chOff x="0" y="0"/>
                        <a:chExt cx="7772400" cy="861060"/>
                      </a:xfrm>
                    </wpg:grpSpPr>
                    <pic:pic xmlns:pic="http://schemas.openxmlformats.org/drawingml/2006/picture">
                      <pic:nvPicPr>
                        <pic:cNvPr id="19" name="Image 19"/>
                        <pic:cNvPicPr/>
                      </pic:nvPicPr>
                      <pic:blipFill>
                        <a:blip r:embed="rId1" cstate="print"/>
                        <a:stretch>
                          <a:fillRect/>
                        </a:stretch>
                      </pic:blipFill>
                      <pic:spPr>
                        <a:xfrm>
                          <a:off x="0" y="0"/>
                          <a:ext cx="7772400" cy="861059"/>
                        </a:xfrm>
                        <a:prstGeom prst="rect">
                          <a:avLst/>
                        </a:prstGeom>
                      </pic:spPr>
                    </pic:pic>
                    <pic:pic xmlns:pic="http://schemas.openxmlformats.org/drawingml/2006/picture">
                      <pic:nvPicPr>
                        <pic:cNvPr id="20" name="Image 20"/>
                        <pic:cNvPicPr/>
                      </pic:nvPicPr>
                      <pic:blipFill>
                        <a:blip r:embed="rId2" cstate="print"/>
                        <a:stretch>
                          <a:fillRect/>
                        </a:stretch>
                      </pic:blipFill>
                      <pic:spPr>
                        <a:xfrm>
                          <a:off x="6869014" y="352692"/>
                          <a:ext cx="152116" cy="91353"/>
                        </a:xfrm>
                        <a:prstGeom prst="rect">
                          <a:avLst/>
                        </a:prstGeom>
                      </pic:spPr>
                    </pic:pic>
                    <pic:pic xmlns:pic="http://schemas.openxmlformats.org/drawingml/2006/picture">
                      <pic:nvPicPr>
                        <pic:cNvPr id="21" name="Image 21"/>
                        <pic:cNvPicPr/>
                      </pic:nvPicPr>
                      <pic:blipFill>
                        <a:blip r:embed="rId3" cstate="print"/>
                        <a:stretch>
                          <a:fillRect/>
                        </a:stretch>
                      </pic:blipFill>
                      <pic:spPr>
                        <a:xfrm>
                          <a:off x="7043631" y="352507"/>
                          <a:ext cx="444653" cy="92064"/>
                        </a:xfrm>
                        <a:prstGeom prst="rect">
                          <a:avLst/>
                        </a:prstGeom>
                      </pic:spPr>
                    </pic:pic>
                    <pic:pic xmlns:pic="http://schemas.openxmlformats.org/drawingml/2006/picture">
                      <pic:nvPicPr>
                        <pic:cNvPr id="22" name="Image 22"/>
                        <pic:cNvPicPr/>
                      </pic:nvPicPr>
                      <pic:blipFill>
                        <a:blip r:embed="rId4" cstate="print"/>
                        <a:stretch>
                          <a:fillRect/>
                        </a:stretch>
                      </pic:blipFill>
                      <pic:spPr>
                        <a:xfrm>
                          <a:off x="6844996" y="473882"/>
                          <a:ext cx="370612" cy="91430"/>
                        </a:xfrm>
                        <a:prstGeom prst="rect">
                          <a:avLst/>
                        </a:prstGeom>
                      </pic:spPr>
                    </pic:pic>
                    <wps:wsp>
                      <wps:cNvPr id="23" name="Graphic 23"/>
                      <wps:cNvSpPr/>
                      <wps:spPr>
                        <a:xfrm>
                          <a:off x="6177191" y="149224"/>
                          <a:ext cx="1345565" cy="612775"/>
                        </a:xfrm>
                        <a:custGeom>
                          <a:avLst/>
                          <a:gdLst/>
                          <a:ahLst/>
                          <a:cxnLst/>
                          <a:rect l="l" t="t" r="r" b="b"/>
                          <a:pathLst>
                            <a:path w="1345565" h="612775">
                              <a:moveTo>
                                <a:pt x="342188" y="290779"/>
                              </a:moveTo>
                              <a:lnTo>
                                <a:pt x="339458" y="278904"/>
                              </a:lnTo>
                              <a:lnTo>
                                <a:pt x="336854" y="266319"/>
                              </a:lnTo>
                              <a:lnTo>
                                <a:pt x="334429" y="253022"/>
                              </a:lnTo>
                              <a:lnTo>
                                <a:pt x="332193" y="239014"/>
                              </a:lnTo>
                              <a:lnTo>
                                <a:pt x="312432" y="291947"/>
                              </a:lnTo>
                              <a:lnTo>
                                <a:pt x="319887" y="291998"/>
                              </a:lnTo>
                              <a:lnTo>
                                <a:pt x="327329" y="291820"/>
                              </a:lnTo>
                              <a:lnTo>
                                <a:pt x="334772" y="291414"/>
                              </a:lnTo>
                              <a:lnTo>
                                <a:pt x="342188" y="290779"/>
                              </a:lnTo>
                              <a:close/>
                            </a:path>
                            <a:path w="1345565" h="612775">
                              <a:moveTo>
                                <a:pt x="360032" y="347370"/>
                              </a:moveTo>
                              <a:lnTo>
                                <a:pt x="355765" y="336054"/>
                              </a:lnTo>
                              <a:lnTo>
                                <a:pt x="351840" y="324624"/>
                              </a:lnTo>
                              <a:lnTo>
                                <a:pt x="348259" y="313093"/>
                              </a:lnTo>
                              <a:lnTo>
                                <a:pt x="345020" y="301447"/>
                              </a:lnTo>
                              <a:lnTo>
                                <a:pt x="335711" y="302653"/>
                              </a:lnTo>
                              <a:lnTo>
                                <a:pt x="326364" y="303606"/>
                              </a:lnTo>
                              <a:lnTo>
                                <a:pt x="317017" y="304304"/>
                              </a:lnTo>
                              <a:lnTo>
                                <a:pt x="307632" y="304749"/>
                              </a:lnTo>
                              <a:lnTo>
                                <a:pt x="306247" y="308457"/>
                              </a:lnTo>
                              <a:lnTo>
                                <a:pt x="320446" y="317119"/>
                              </a:lnTo>
                              <a:lnTo>
                                <a:pt x="334162" y="326504"/>
                              </a:lnTo>
                              <a:lnTo>
                                <a:pt x="347370" y="336588"/>
                              </a:lnTo>
                              <a:lnTo>
                                <a:pt x="360032" y="347370"/>
                              </a:lnTo>
                              <a:close/>
                            </a:path>
                            <a:path w="1345565" h="612775">
                              <a:moveTo>
                                <a:pt x="1289621" y="446836"/>
                              </a:moveTo>
                              <a:lnTo>
                                <a:pt x="633742" y="446836"/>
                              </a:lnTo>
                              <a:lnTo>
                                <a:pt x="631012" y="460895"/>
                              </a:lnTo>
                              <a:lnTo>
                                <a:pt x="1286840" y="460895"/>
                              </a:lnTo>
                              <a:lnTo>
                                <a:pt x="1289621" y="446836"/>
                              </a:lnTo>
                              <a:close/>
                            </a:path>
                            <a:path w="1345565" h="612775">
                              <a:moveTo>
                                <a:pt x="1345196" y="158115"/>
                              </a:moveTo>
                              <a:lnTo>
                                <a:pt x="575970" y="158115"/>
                              </a:lnTo>
                              <a:lnTo>
                                <a:pt x="555523" y="125298"/>
                              </a:lnTo>
                              <a:lnTo>
                                <a:pt x="549656" y="118491"/>
                              </a:lnTo>
                              <a:lnTo>
                                <a:pt x="549656" y="202780"/>
                              </a:lnTo>
                              <a:lnTo>
                                <a:pt x="549656" y="231787"/>
                              </a:lnTo>
                              <a:lnTo>
                                <a:pt x="460692" y="231787"/>
                              </a:lnTo>
                              <a:lnTo>
                                <a:pt x="460692" y="296760"/>
                              </a:lnTo>
                              <a:lnTo>
                                <a:pt x="549478" y="296799"/>
                              </a:lnTo>
                              <a:lnTo>
                                <a:pt x="549478" y="325856"/>
                              </a:lnTo>
                              <a:lnTo>
                                <a:pt x="460692" y="325856"/>
                              </a:lnTo>
                              <a:lnTo>
                                <a:pt x="460692" y="415950"/>
                              </a:lnTo>
                              <a:lnTo>
                                <a:pt x="428205" y="415950"/>
                              </a:lnTo>
                              <a:lnTo>
                                <a:pt x="428205" y="258597"/>
                              </a:lnTo>
                              <a:lnTo>
                                <a:pt x="428205" y="202780"/>
                              </a:lnTo>
                              <a:lnTo>
                                <a:pt x="549656" y="202780"/>
                              </a:lnTo>
                              <a:lnTo>
                                <a:pt x="549656" y="118491"/>
                              </a:lnTo>
                              <a:lnTo>
                                <a:pt x="524802" y="89636"/>
                              </a:lnTo>
                              <a:lnTo>
                                <a:pt x="488988" y="59055"/>
                              </a:lnTo>
                              <a:lnTo>
                                <a:pt x="448716" y="34163"/>
                              </a:lnTo>
                              <a:lnTo>
                                <a:pt x="423227" y="23444"/>
                              </a:lnTo>
                              <a:lnTo>
                                <a:pt x="423227" y="415772"/>
                              </a:lnTo>
                              <a:lnTo>
                                <a:pt x="392620" y="415950"/>
                              </a:lnTo>
                              <a:lnTo>
                                <a:pt x="372846" y="389928"/>
                              </a:lnTo>
                              <a:lnTo>
                                <a:pt x="350697" y="365988"/>
                              </a:lnTo>
                              <a:lnTo>
                                <a:pt x="326313" y="344297"/>
                              </a:lnTo>
                              <a:lnTo>
                                <a:pt x="299885" y="325005"/>
                              </a:lnTo>
                              <a:lnTo>
                                <a:pt x="265684" y="415950"/>
                              </a:lnTo>
                              <a:lnTo>
                                <a:pt x="235305" y="415950"/>
                              </a:lnTo>
                              <a:lnTo>
                                <a:pt x="235369" y="415772"/>
                              </a:lnTo>
                              <a:lnTo>
                                <a:pt x="276898" y="311175"/>
                              </a:lnTo>
                              <a:lnTo>
                                <a:pt x="264604" y="304787"/>
                              </a:lnTo>
                              <a:lnTo>
                                <a:pt x="252056" y="298932"/>
                              </a:lnTo>
                              <a:lnTo>
                                <a:pt x="239255" y="293624"/>
                              </a:lnTo>
                              <a:lnTo>
                                <a:pt x="226250" y="288861"/>
                              </a:lnTo>
                              <a:lnTo>
                                <a:pt x="226250" y="415772"/>
                              </a:lnTo>
                              <a:lnTo>
                                <a:pt x="196799" y="415772"/>
                              </a:lnTo>
                              <a:lnTo>
                                <a:pt x="97878" y="265785"/>
                              </a:lnTo>
                              <a:lnTo>
                                <a:pt x="97878" y="415772"/>
                              </a:lnTo>
                              <a:lnTo>
                                <a:pt x="65392" y="415772"/>
                              </a:lnTo>
                              <a:lnTo>
                                <a:pt x="65392" y="202780"/>
                              </a:lnTo>
                              <a:lnTo>
                                <a:pt x="95199" y="202780"/>
                              </a:lnTo>
                              <a:lnTo>
                                <a:pt x="194106" y="352501"/>
                              </a:lnTo>
                              <a:lnTo>
                                <a:pt x="194106" y="202780"/>
                              </a:lnTo>
                              <a:lnTo>
                                <a:pt x="226606" y="202780"/>
                              </a:lnTo>
                              <a:lnTo>
                                <a:pt x="226606" y="276415"/>
                              </a:lnTo>
                              <a:lnTo>
                                <a:pt x="241109" y="280860"/>
                              </a:lnTo>
                              <a:lnTo>
                                <a:pt x="255803" y="284568"/>
                              </a:lnTo>
                              <a:lnTo>
                                <a:pt x="270675" y="287553"/>
                              </a:lnTo>
                              <a:lnTo>
                                <a:pt x="285673" y="289801"/>
                              </a:lnTo>
                              <a:lnTo>
                                <a:pt x="320255" y="202780"/>
                              </a:lnTo>
                              <a:lnTo>
                                <a:pt x="320319" y="202603"/>
                              </a:lnTo>
                              <a:lnTo>
                                <a:pt x="352996" y="202603"/>
                              </a:lnTo>
                              <a:lnTo>
                                <a:pt x="355892" y="223647"/>
                              </a:lnTo>
                              <a:lnTo>
                                <a:pt x="359600" y="244551"/>
                              </a:lnTo>
                              <a:lnTo>
                                <a:pt x="364121" y="265303"/>
                              </a:lnTo>
                              <a:lnTo>
                                <a:pt x="369443" y="285877"/>
                              </a:lnTo>
                              <a:lnTo>
                                <a:pt x="376047" y="284340"/>
                              </a:lnTo>
                              <a:lnTo>
                                <a:pt x="382435" y="281990"/>
                              </a:lnTo>
                              <a:lnTo>
                                <a:pt x="388442" y="278866"/>
                              </a:lnTo>
                              <a:lnTo>
                                <a:pt x="396024" y="271576"/>
                              </a:lnTo>
                              <a:lnTo>
                                <a:pt x="393420" y="266649"/>
                              </a:lnTo>
                              <a:lnTo>
                                <a:pt x="387057" y="263740"/>
                              </a:lnTo>
                              <a:lnTo>
                                <a:pt x="383336" y="262534"/>
                              </a:lnTo>
                              <a:lnTo>
                                <a:pt x="387870" y="260159"/>
                              </a:lnTo>
                              <a:lnTo>
                                <a:pt x="396735" y="258597"/>
                              </a:lnTo>
                              <a:lnTo>
                                <a:pt x="407123" y="259321"/>
                              </a:lnTo>
                              <a:lnTo>
                                <a:pt x="416191" y="263829"/>
                              </a:lnTo>
                              <a:lnTo>
                                <a:pt x="418223" y="271310"/>
                              </a:lnTo>
                              <a:lnTo>
                                <a:pt x="411276" y="279374"/>
                              </a:lnTo>
                              <a:lnTo>
                                <a:pt x="376250" y="295287"/>
                              </a:lnTo>
                              <a:lnTo>
                                <a:pt x="372402" y="296176"/>
                              </a:lnTo>
                              <a:lnTo>
                                <a:pt x="382485" y="327139"/>
                              </a:lnTo>
                              <a:lnTo>
                                <a:pt x="407936" y="387007"/>
                              </a:lnTo>
                              <a:lnTo>
                                <a:pt x="423227" y="23444"/>
                              </a:lnTo>
                              <a:lnTo>
                                <a:pt x="357314" y="4013"/>
                              </a:lnTo>
                              <a:lnTo>
                                <a:pt x="307454" y="0"/>
                              </a:lnTo>
                              <a:lnTo>
                                <a:pt x="257594" y="4000"/>
                              </a:lnTo>
                              <a:lnTo>
                                <a:pt x="210286" y="15595"/>
                              </a:lnTo>
                              <a:lnTo>
                                <a:pt x="166179" y="34150"/>
                              </a:lnTo>
                              <a:lnTo>
                                <a:pt x="125895" y="59029"/>
                              </a:lnTo>
                              <a:lnTo>
                                <a:pt x="90068" y="89623"/>
                              </a:lnTo>
                              <a:lnTo>
                                <a:pt x="59334" y="125285"/>
                              </a:lnTo>
                              <a:lnTo>
                                <a:pt x="34328" y="165379"/>
                              </a:lnTo>
                              <a:lnTo>
                                <a:pt x="15684" y="209296"/>
                              </a:lnTo>
                              <a:lnTo>
                                <a:pt x="4025" y="256400"/>
                              </a:lnTo>
                              <a:lnTo>
                                <a:pt x="0" y="306133"/>
                              </a:lnTo>
                              <a:lnTo>
                                <a:pt x="4013" y="355688"/>
                              </a:lnTo>
                              <a:lnTo>
                                <a:pt x="15659" y="402793"/>
                              </a:lnTo>
                              <a:lnTo>
                                <a:pt x="34290" y="446709"/>
                              </a:lnTo>
                              <a:lnTo>
                                <a:pt x="59283" y="486816"/>
                              </a:lnTo>
                              <a:lnTo>
                                <a:pt x="90004" y="522490"/>
                              </a:lnTo>
                              <a:lnTo>
                                <a:pt x="125818" y="553085"/>
                              </a:lnTo>
                              <a:lnTo>
                                <a:pt x="166103" y="577977"/>
                              </a:lnTo>
                              <a:lnTo>
                                <a:pt x="210210" y="596544"/>
                              </a:lnTo>
                              <a:lnTo>
                                <a:pt x="257505" y="608152"/>
                              </a:lnTo>
                              <a:lnTo>
                                <a:pt x="307365" y="612165"/>
                              </a:lnTo>
                              <a:lnTo>
                                <a:pt x="357238" y="608164"/>
                              </a:lnTo>
                              <a:lnTo>
                                <a:pt x="404533" y="596582"/>
                              </a:lnTo>
                              <a:lnTo>
                                <a:pt x="448652" y="578027"/>
                              </a:lnTo>
                              <a:lnTo>
                                <a:pt x="488937" y="553135"/>
                              </a:lnTo>
                              <a:lnTo>
                                <a:pt x="524751" y="522554"/>
                              </a:lnTo>
                              <a:lnTo>
                                <a:pt x="555485" y="486892"/>
                              </a:lnTo>
                              <a:lnTo>
                                <a:pt x="580491" y="446786"/>
                              </a:lnTo>
                              <a:lnTo>
                                <a:pt x="593585" y="415950"/>
                              </a:lnTo>
                              <a:lnTo>
                                <a:pt x="599147" y="402869"/>
                              </a:lnTo>
                              <a:lnTo>
                                <a:pt x="610793" y="355777"/>
                              </a:lnTo>
                              <a:lnTo>
                                <a:pt x="614832" y="306133"/>
                              </a:lnTo>
                              <a:lnTo>
                                <a:pt x="610806" y="256400"/>
                              </a:lnTo>
                              <a:lnTo>
                                <a:pt x="599160" y="209308"/>
                              </a:lnTo>
                              <a:lnTo>
                                <a:pt x="596392" y="202780"/>
                              </a:lnTo>
                              <a:lnTo>
                                <a:pt x="596315" y="202603"/>
                              </a:lnTo>
                              <a:lnTo>
                                <a:pt x="583387" y="172173"/>
                              </a:lnTo>
                              <a:lnTo>
                                <a:pt x="1342466" y="172173"/>
                              </a:lnTo>
                              <a:lnTo>
                                <a:pt x="1345196" y="15811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id="Group 18" o:spid="_x0000_s1026" style="position:absolute;margin-left:0;margin-top:0;width:612pt;height:67.8pt;z-index:-16083968;mso-wrap-distance-left:0;mso-wrap-distance-right:0;mso-position-horizontal-relative:page;mso-position-vertical-relative:page" coordsize="77724,8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27" type="#_x0000_t75" style="position:absolute;width:77724;height:8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zRnPBAAAA2wAAAA8AAABkcnMvZG93bnJldi54bWxET02LwjAQvQv7H8Is7EU01YPUapTFRdgF&#10;QawKHodmbIvNpDSx7f57Iwje5vE+Z7nuTSVaalxpWcFkHIEgzqwuOVdwOm5HMQjnkTVWlknBPzlY&#10;rz4GS0y07fhAbepzEULYJaig8L5OpHRZQQbd2NbEgbvaxqAPsMmlbrAL4aaS0yiaSYMlh4YCa9oU&#10;lN3Su1Hw097/zns/HdKcL3gZbnbxrIuV+vrsvxcgPPX+LX65f3WYP4fnL+EAuX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RzRnPBAAAA2wAAAA8AAAAAAAAAAAAAAAAAnwIA&#10;AGRycy9kb3ducmV2LnhtbFBLBQYAAAAABAAEAPcAAACNAwAAAAA=&#10;">
                <v:imagedata r:id="rId5" o:title=""/>
              </v:shape>
              <v:shape id="Image 20" o:spid="_x0000_s1028" type="#_x0000_t75" style="position:absolute;left:68690;top:3526;width:1521;height: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hdRfAAAAA2wAAAA8AAABkcnMvZG93bnJldi54bWxET0trwkAQvhf8D8sUehHdJAcpqatYoRBK&#10;L1rpeciOSTA7G7KbR/31zqHQ48f33u5n16qR+tB4NpCuE1DEpbcNVwYu3x+rV1AhIltsPZOBXwqw&#10;3y2etphbP/GJxnOslIRwyNFAHWOXax3KmhyGte+Ihbv63mEU2Ffa9jhJuGt1liQb7bBhaaixo2NN&#10;5e08OOkt2I0ZXr84Cbf39PO+HH4uS2NenufDG6hIc/wX/7kLayCT9fJFfoDeP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OF1F8AAAADbAAAADwAAAAAAAAAAAAAAAACfAgAA&#10;ZHJzL2Rvd25yZXYueG1sUEsFBgAAAAAEAAQA9wAAAIwDAAAAAA==&#10;">
                <v:imagedata r:id="rId6" o:title=""/>
              </v:shape>
              <v:shape id="Image 21" o:spid="_x0000_s1029" type="#_x0000_t75" style="position:absolute;left:70436;top:3525;width:4446;height:9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k6oPCAAAA2wAAAA8AAABkcnMvZG93bnJldi54bWxEj8FqwzAQRO+F/oPYQi+hke1DKG5kYwIt&#10;vYUm+YCttbUcWysjyYn791UhkOMwM2+Ybb3YUVzIh96xgnydgSBune65U3A6vr+8gggRWePomBT8&#10;UoC6enzYYqndlb/ocoidSBAOJSowMU6llKE1ZDGs3UScvB/nLcYkfSe1x2uC21EWWbaRFntOCwYn&#10;2hlqh8NsFXz0xR4L77553PN5aNy8WZmVUs9PS/MGItIS7+Fb+1MrKHL4/5J+gK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ZOqDwgAAANsAAAAPAAAAAAAAAAAAAAAAAJ8C&#10;AABkcnMvZG93bnJldi54bWxQSwUGAAAAAAQABAD3AAAAjgMAAAAA&#10;">
                <v:imagedata r:id="rId7" o:title=""/>
              </v:shape>
              <v:shape id="Image 22" o:spid="_x0000_s1030" type="#_x0000_t75" style="position:absolute;left:68449;top:4738;width:3707;height: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HB/XEAAAA2wAAAA8AAABkcnMvZG93bnJldi54bWxEj0FrAjEUhO9C/0N4hd5qtlsqdTVKEQWL&#10;9KAV0dtj89wENy/LJl23/94UCh6HmfmGmc57V4uO2mA9K3gZZiCIS68tVwr236vndxAhImusPZOC&#10;Xwownz0Mplhof+UtdbtYiQThUKACE2NTSBlKQw7D0DfEyTv71mFMsq2kbvGa4K6WeZaNpEPLacFg&#10;QwtD5WX34xQsR4exyTZSdhqPX/b1zZ4+1wulnh77jwmISH28h//ba60gz+HvS/oBcn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fHB/XEAAAA2wAAAA8AAAAAAAAAAAAAAAAA&#10;nwIAAGRycy9kb3ducmV2LnhtbFBLBQYAAAAABAAEAPcAAACQAwAAAAA=&#10;">
                <v:imagedata r:id="rId8" o:title=""/>
              </v:shape>
              <v:shape id="Graphic 23" o:spid="_x0000_s1031" style="position:absolute;left:61771;top:1492;width:13456;height:6127;visibility:visible;mso-wrap-style:square;v-text-anchor:top" coordsize="1345565,612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asIA&#10;AADbAAAADwAAAGRycy9kb3ducmV2LnhtbESPQYvCMBSE7wv+h/AEb2uihVWqUWRxQfC0KvX6aJ5t&#10;sXmpTdT6740geBxm5htmvuxsLW7U+sqxhtFQgSDOnam40HDY/31PQfiAbLB2TBoe5GG56H3NMTXu&#10;zv9024VCRAj7FDWUITSplD4vyaIfuoY4eifXWgxRtoU0Ld4j3NZyrNSPtFhxXCixod+S8vPuajVk&#10;l/UxO0/UaqpOk0e3LpLsuk20HvS71QxEoC58wu/2xmgYJ/D6E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X9FqwgAAANsAAAAPAAAAAAAAAAAAAAAAAJgCAABkcnMvZG93&#10;bnJldi54bWxQSwUGAAAAAAQABAD1AAAAhwMAAAAA&#10;" path="m342188,290779r-2730,-11875l336854,266319r-2425,-13297l332193,239014r-19761,52933l319887,291998r7442,-178l334772,291414r7416,-635xem360032,347370r-4267,-11316l351840,324624r-3581,-11531l345020,301447r-9309,1206l326364,303606r-9347,698l307632,304749r-1385,3708l320446,317119r13716,9385l347370,336588r12662,10782xem1289621,446836r-655879,l631012,460895r655828,l1289621,446836xem1345196,158115r-769226,l555523,125298r-5867,-6807l549656,202780r,29007l460692,231787r,64973l549478,296799r,29057l460692,325856r,90094l428205,415950r,-157353l428205,202780r121451,l549656,118491,524802,89636,488988,59055,448716,34163,423227,23444r,392328l392620,415950,372846,389928,350697,365988,326313,344297,299885,325005r-34201,90945l235305,415950r64,-178l276898,311175r-12294,-6388l252056,298932r-12801,-5308l226250,288861r,126911l196799,415772,97878,265785r,149987l65392,415772r,-212992l95199,202780r98907,149721l194106,202780r32500,l226606,276415r14503,4445l255803,284568r14872,2985l285673,289801r34582,-87021l320319,202603r32677,l355892,223647r3708,20904l364121,265303r5322,20574l376047,284340r6388,-2350l388442,278866r7582,-7290l393420,266649r-6363,-2909l383336,262534r4534,-2375l396735,258597r10388,724l416191,263829r2032,7481l411276,279374r-35026,15913l372402,296176r10083,30963l407936,387007,423227,23444,357314,4013,307454,,257594,4000,210286,15595,166179,34150,125895,59029,90068,89623,59334,125285,34328,165379,15684,209296,4025,256400,,306133r4013,49555l15659,402793r18631,43916l59283,486816r30721,35674l125818,553085r40285,24892l210210,596544r47295,11608l307365,612165r49873,-4001l404533,596582r44119,-18555l488937,553135r35814,-30581l555485,486892r25006,-40106l593585,415950r5562,-13081l610793,355777r4039,-49644l610806,256400,599160,209308r-2768,-6528l596315,202603,583387,172173r759079,l1345196,158115xe" stroked="f">
                <v:path arrowok="t"/>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A" w:rsidRDefault="006270DF">
    <w:pPr>
      <w:pStyle w:val="BodyText"/>
      <w:spacing w:line="14" w:lineRule="auto"/>
      <w:rPr>
        <w:sz w:val="20"/>
      </w:rPr>
    </w:pPr>
    <w:r>
      <w:rPr>
        <w:noProof/>
        <w:lang w:val="es-ES" w:eastAsia="zh-CN"/>
      </w:rPr>
      <mc:AlternateContent>
        <mc:Choice Requires="wps">
          <w:drawing>
            <wp:anchor distT="0" distB="0" distL="0" distR="0" simplePos="0" relativeHeight="487234048" behindDoc="1" locked="0" layoutInCell="1" allowOverlap="1" wp14:anchorId="73E7118C" wp14:editId="029910FD">
              <wp:simplePos x="0" y="0"/>
              <wp:positionH relativeFrom="page">
                <wp:posOffset>222250</wp:posOffset>
              </wp:positionH>
              <wp:positionV relativeFrom="page">
                <wp:posOffset>262255</wp:posOffset>
              </wp:positionV>
              <wp:extent cx="4102735" cy="44958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2735" cy="449580"/>
                      </a:xfrm>
                      <a:prstGeom prst="rect">
                        <a:avLst/>
                      </a:prstGeom>
                    </wps:spPr>
                    <wps:txbx>
                      <w:txbxContent>
                        <w:p w:rsidR="00DA2F5A" w:rsidRPr="006270DF" w:rsidRDefault="006270DF">
                          <w:pPr>
                            <w:spacing w:before="14"/>
                            <w:ind w:left="20"/>
                            <w:rPr>
                              <w:sz w:val="32"/>
                              <w:lang w:val="es-ES"/>
                            </w:rPr>
                          </w:pPr>
                          <w:r>
                            <w:rPr>
                              <w:color w:val="FFFFFF"/>
                              <w:sz w:val="32"/>
                              <w:lang w:val="es"/>
                            </w:rPr>
                            <w:t>POLÍTICA DE PRIVACIDAD</w:t>
                          </w:r>
                        </w:p>
                        <w:p w:rsidR="00DA2F5A" w:rsidRDefault="006270DF">
                          <w:pPr>
                            <w:spacing w:before="16"/>
                            <w:ind w:left="20"/>
                          </w:pPr>
                          <w:r>
                            <w:rPr>
                              <w:color w:val="FFFFFF"/>
                              <w:lang w:val="es"/>
                            </w:rPr>
                            <w:t>ÚLTIMA ACTUALIZACIÓN EL 1.º DE MARZO DE 2021</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31" o:spid="_x0000_s1030" type="#_x0000_t202" style="position:absolute;margin-left:17.5pt;margin-top:20.65pt;width:323.05pt;height:35.4pt;z-index:-160824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" filled="f" stroked="f">
              <v:path arrowok="t"/>
              <v:textbox inset="0,0,0,0">
                <w:txbxContent>
                  <w:p w:rsidR="00DA2F5A" w:rsidRPr="006270DF" w:rsidRDefault="006270DF">
                    <w:pPr>
                      <w:spacing w:before="14"/>
                      <w:ind w:left="20"/>
                      <w:rPr>
                        <w:sz w:val="32"/>
                        <w:lang w:val="es-ES"/>
                      </w:rPr>
                    </w:pPr>
                    <w:r>
                      <w:rPr>
                        <w:color w:val="FFFFFF"/>
                        <w:sz w:val="32"/>
                        <w:lang w:val="es"/>
                      </w:rPr>
                      <w:t>POLÍTICA DE PRIVACIDAD</w:t>
                    </w:r>
                  </w:p>
                  <w:p w:rsidR="00DA2F5A" w:rsidRDefault="006270DF">
                    <w:pPr>
                      <w:spacing w:before="16"/>
                      <w:ind w:left="20"/>
                    </w:pPr>
                    <w:r>
                      <w:rPr>
                        <w:color w:val="FFFFFF"/>
                        <w:lang w:val="es"/>
                      </w:rPr>
                      <w:t>ÚLTIMA ACTUALIZACIÓN EL 1.º DE MARZO DE 2021</w:t>
                    </w:r>
                  </w:p>
                </w:txbxContent>
              </v:textbox>
              <w10:wrap anchorx="page" anchory="page"/>
            </v:shape>
          </w:pict>
        </mc:Fallback>
      </mc:AlternateContent>
    </w:r>
    <w:r>
      <w:rPr>
        <w:noProof/>
        <w:lang w:val="es-ES" w:eastAsia="zh-CN"/>
      </w:rPr>
      <mc:AlternateContent>
        <mc:Choice Requires="wpg">
          <w:drawing>
            <wp:anchor distT="0" distB="0" distL="0" distR="0" simplePos="0" relativeHeight="487233536" behindDoc="1" locked="0" layoutInCell="1" allowOverlap="1" wp14:anchorId="6E9527B5" wp14:editId="6B21347A">
              <wp:simplePos x="0" y="0"/>
              <wp:positionH relativeFrom="page">
                <wp:posOffset>0</wp:posOffset>
              </wp:positionH>
              <wp:positionV relativeFrom="page">
                <wp:posOffset>0</wp:posOffset>
              </wp:positionV>
              <wp:extent cx="7772400" cy="86106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61060"/>
                        <a:chOff x="0" y="0"/>
                        <a:chExt cx="7772400" cy="861060"/>
                      </a:xfrm>
                    </wpg:grpSpPr>
                    <pic:pic xmlns:pic="http://schemas.openxmlformats.org/drawingml/2006/picture">
                      <pic:nvPicPr>
                        <pic:cNvPr id="26" name="Image 26"/>
                        <pic:cNvPicPr/>
                      </pic:nvPicPr>
                      <pic:blipFill>
                        <a:blip r:embed="rId1" cstate="print"/>
                        <a:stretch>
                          <a:fillRect/>
                        </a:stretch>
                      </pic:blipFill>
                      <pic:spPr>
                        <a:xfrm>
                          <a:off x="0" y="0"/>
                          <a:ext cx="7772400" cy="861059"/>
                        </a:xfrm>
                        <a:prstGeom prst="rect">
                          <a:avLst/>
                        </a:prstGeom>
                      </pic:spPr>
                    </pic:pic>
                    <pic:pic xmlns:pic="http://schemas.openxmlformats.org/drawingml/2006/picture">
                      <pic:nvPicPr>
                        <pic:cNvPr id="27" name="Image 27"/>
                        <pic:cNvPicPr/>
                      </pic:nvPicPr>
                      <pic:blipFill>
                        <a:blip r:embed="rId2" cstate="print"/>
                        <a:stretch>
                          <a:fillRect/>
                        </a:stretch>
                      </pic:blipFill>
                      <pic:spPr>
                        <a:xfrm>
                          <a:off x="6869014" y="352692"/>
                          <a:ext cx="152116" cy="91353"/>
                        </a:xfrm>
                        <a:prstGeom prst="rect">
                          <a:avLst/>
                        </a:prstGeom>
                      </pic:spPr>
                    </pic:pic>
                    <pic:pic xmlns:pic="http://schemas.openxmlformats.org/drawingml/2006/picture">
                      <pic:nvPicPr>
                        <pic:cNvPr id="28" name="Image 28"/>
                        <pic:cNvPicPr/>
                      </pic:nvPicPr>
                      <pic:blipFill>
                        <a:blip r:embed="rId3" cstate="print"/>
                        <a:stretch>
                          <a:fillRect/>
                        </a:stretch>
                      </pic:blipFill>
                      <pic:spPr>
                        <a:xfrm>
                          <a:off x="7043631" y="352507"/>
                          <a:ext cx="444653" cy="92064"/>
                        </a:xfrm>
                        <a:prstGeom prst="rect">
                          <a:avLst/>
                        </a:prstGeom>
                      </pic:spPr>
                    </pic:pic>
                    <pic:pic xmlns:pic="http://schemas.openxmlformats.org/drawingml/2006/picture">
                      <pic:nvPicPr>
                        <pic:cNvPr id="29" name="Image 29"/>
                        <pic:cNvPicPr/>
                      </pic:nvPicPr>
                      <pic:blipFill>
                        <a:blip r:embed="rId4" cstate="print"/>
                        <a:stretch>
                          <a:fillRect/>
                        </a:stretch>
                      </pic:blipFill>
                      <pic:spPr>
                        <a:xfrm>
                          <a:off x="6844996" y="473882"/>
                          <a:ext cx="370612" cy="91430"/>
                        </a:xfrm>
                        <a:prstGeom prst="rect">
                          <a:avLst/>
                        </a:prstGeom>
                      </pic:spPr>
                    </pic:pic>
                    <wps:wsp>
                      <wps:cNvPr id="30" name="Graphic 30"/>
                      <wps:cNvSpPr/>
                      <wps:spPr>
                        <a:xfrm>
                          <a:off x="6177191" y="149224"/>
                          <a:ext cx="1345565" cy="612775"/>
                        </a:xfrm>
                        <a:custGeom>
                          <a:avLst/>
                          <a:gdLst/>
                          <a:ahLst/>
                          <a:cxnLst/>
                          <a:rect l="l" t="t" r="r" b="b"/>
                          <a:pathLst>
                            <a:path w="1345565" h="612775">
                              <a:moveTo>
                                <a:pt x="342188" y="290779"/>
                              </a:moveTo>
                              <a:lnTo>
                                <a:pt x="339458" y="278904"/>
                              </a:lnTo>
                              <a:lnTo>
                                <a:pt x="336854" y="266319"/>
                              </a:lnTo>
                              <a:lnTo>
                                <a:pt x="334429" y="253022"/>
                              </a:lnTo>
                              <a:lnTo>
                                <a:pt x="332193" y="239014"/>
                              </a:lnTo>
                              <a:lnTo>
                                <a:pt x="312432" y="291947"/>
                              </a:lnTo>
                              <a:lnTo>
                                <a:pt x="319887" y="291998"/>
                              </a:lnTo>
                              <a:lnTo>
                                <a:pt x="327329" y="291820"/>
                              </a:lnTo>
                              <a:lnTo>
                                <a:pt x="334772" y="291414"/>
                              </a:lnTo>
                              <a:lnTo>
                                <a:pt x="342188" y="290779"/>
                              </a:lnTo>
                              <a:close/>
                            </a:path>
                            <a:path w="1345565" h="612775">
                              <a:moveTo>
                                <a:pt x="360032" y="347370"/>
                              </a:moveTo>
                              <a:lnTo>
                                <a:pt x="355765" y="336054"/>
                              </a:lnTo>
                              <a:lnTo>
                                <a:pt x="351840" y="324624"/>
                              </a:lnTo>
                              <a:lnTo>
                                <a:pt x="348259" y="313093"/>
                              </a:lnTo>
                              <a:lnTo>
                                <a:pt x="345020" y="301447"/>
                              </a:lnTo>
                              <a:lnTo>
                                <a:pt x="335711" y="302653"/>
                              </a:lnTo>
                              <a:lnTo>
                                <a:pt x="326364" y="303606"/>
                              </a:lnTo>
                              <a:lnTo>
                                <a:pt x="317017" y="304304"/>
                              </a:lnTo>
                              <a:lnTo>
                                <a:pt x="307632" y="304749"/>
                              </a:lnTo>
                              <a:lnTo>
                                <a:pt x="306247" y="308457"/>
                              </a:lnTo>
                              <a:lnTo>
                                <a:pt x="320446" y="317119"/>
                              </a:lnTo>
                              <a:lnTo>
                                <a:pt x="334162" y="326504"/>
                              </a:lnTo>
                              <a:lnTo>
                                <a:pt x="347370" y="336588"/>
                              </a:lnTo>
                              <a:lnTo>
                                <a:pt x="360032" y="347370"/>
                              </a:lnTo>
                              <a:close/>
                            </a:path>
                            <a:path w="1345565" h="612775">
                              <a:moveTo>
                                <a:pt x="1289621" y="446836"/>
                              </a:moveTo>
                              <a:lnTo>
                                <a:pt x="633742" y="446836"/>
                              </a:lnTo>
                              <a:lnTo>
                                <a:pt x="631012" y="460895"/>
                              </a:lnTo>
                              <a:lnTo>
                                <a:pt x="1286840" y="460895"/>
                              </a:lnTo>
                              <a:lnTo>
                                <a:pt x="1289621" y="446836"/>
                              </a:lnTo>
                              <a:close/>
                            </a:path>
                            <a:path w="1345565" h="612775">
                              <a:moveTo>
                                <a:pt x="1345196" y="158115"/>
                              </a:moveTo>
                              <a:lnTo>
                                <a:pt x="575970" y="158115"/>
                              </a:lnTo>
                              <a:lnTo>
                                <a:pt x="555523" y="125298"/>
                              </a:lnTo>
                              <a:lnTo>
                                <a:pt x="549656" y="118491"/>
                              </a:lnTo>
                              <a:lnTo>
                                <a:pt x="549656" y="202780"/>
                              </a:lnTo>
                              <a:lnTo>
                                <a:pt x="549656" y="231787"/>
                              </a:lnTo>
                              <a:lnTo>
                                <a:pt x="460692" y="231787"/>
                              </a:lnTo>
                              <a:lnTo>
                                <a:pt x="460692" y="296760"/>
                              </a:lnTo>
                              <a:lnTo>
                                <a:pt x="549478" y="296799"/>
                              </a:lnTo>
                              <a:lnTo>
                                <a:pt x="549478" y="325856"/>
                              </a:lnTo>
                              <a:lnTo>
                                <a:pt x="460692" y="325856"/>
                              </a:lnTo>
                              <a:lnTo>
                                <a:pt x="460692" y="415950"/>
                              </a:lnTo>
                              <a:lnTo>
                                <a:pt x="428205" y="415950"/>
                              </a:lnTo>
                              <a:lnTo>
                                <a:pt x="428205" y="258597"/>
                              </a:lnTo>
                              <a:lnTo>
                                <a:pt x="428205" y="202780"/>
                              </a:lnTo>
                              <a:lnTo>
                                <a:pt x="549656" y="202780"/>
                              </a:lnTo>
                              <a:lnTo>
                                <a:pt x="549656" y="118491"/>
                              </a:lnTo>
                              <a:lnTo>
                                <a:pt x="524802" y="89636"/>
                              </a:lnTo>
                              <a:lnTo>
                                <a:pt x="488988" y="59055"/>
                              </a:lnTo>
                              <a:lnTo>
                                <a:pt x="448716" y="34163"/>
                              </a:lnTo>
                              <a:lnTo>
                                <a:pt x="423227" y="23444"/>
                              </a:lnTo>
                              <a:lnTo>
                                <a:pt x="423227" y="415772"/>
                              </a:lnTo>
                              <a:lnTo>
                                <a:pt x="392620" y="415950"/>
                              </a:lnTo>
                              <a:lnTo>
                                <a:pt x="372846" y="389928"/>
                              </a:lnTo>
                              <a:lnTo>
                                <a:pt x="350697" y="365988"/>
                              </a:lnTo>
                              <a:lnTo>
                                <a:pt x="326313" y="344297"/>
                              </a:lnTo>
                              <a:lnTo>
                                <a:pt x="299885" y="325005"/>
                              </a:lnTo>
                              <a:lnTo>
                                <a:pt x="265684" y="415950"/>
                              </a:lnTo>
                              <a:lnTo>
                                <a:pt x="235305" y="415950"/>
                              </a:lnTo>
                              <a:lnTo>
                                <a:pt x="235369" y="415772"/>
                              </a:lnTo>
                              <a:lnTo>
                                <a:pt x="276898" y="311175"/>
                              </a:lnTo>
                              <a:lnTo>
                                <a:pt x="264604" y="304787"/>
                              </a:lnTo>
                              <a:lnTo>
                                <a:pt x="252056" y="298932"/>
                              </a:lnTo>
                              <a:lnTo>
                                <a:pt x="239255" y="293624"/>
                              </a:lnTo>
                              <a:lnTo>
                                <a:pt x="226250" y="288861"/>
                              </a:lnTo>
                              <a:lnTo>
                                <a:pt x="226250" y="415772"/>
                              </a:lnTo>
                              <a:lnTo>
                                <a:pt x="196799" y="415772"/>
                              </a:lnTo>
                              <a:lnTo>
                                <a:pt x="97878" y="265785"/>
                              </a:lnTo>
                              <a:lnTo>
                                <a:pt x="97878" y="415772"/>
                              </a:lnTo>
                              <a:lnTo>
                                <a:pt x="65392" y="415772"/>
                              </a:lnTo>
                              <a:lnTo>
                                <a:pt x="65392" y="202780"/>
                              </a:lnTo>
                              <a:lnTo>
                                <a:pt x="95199" y="202780"/>
                              </a:lnTo>
                              <a:lnTo>
                                <a:pt x="194106" y="352501"/>
                              </a:lnTo>
                              <a:lnTo>
                                <a:pt x="194106" y="202780"/>
                              </a:lnTo>
                              <a:lnTo>
                                <a:pt x="226606" y="202780"/>
                              </a:lnTo>
                              <a:lnTo>
                                <a:pt x="226606" y="276415"/>
                              </a:lnTo>
                              <a:lnTo>
                                <a:pt x="241109" y="280860"/>
                              </a:lnTo>
                              <a:lnTo>
                                <a:pt x="255803" y="284568"/>
                              </a:lnTo>
                              <a:lnTo>
                                <a:pt x="270675" y="287553"/>
                              </a:lnTo>
                              <a:lnTo>
                                <a:pt x="285673" y="289801"/>
                              </a:lnTo>
                              <a:lnTo>
                                <a:pt x="320255" y="202780"/>
                              </a:lnTo>
                              <a:lnTo>
                                <a:pt x="320319" y="202603"/>
                              </a:lnTo>
                              <a:lnTo>
                                <a:pt x="352996" y="202603"/>
                              </a:lnTo>
                              <a:lnTo>
                                <a:pt x="355892" y="223647"/>
                              </a:lnTo>
                              <a:lnTo>
                                <a:pt x="359600" y="244551"/>
                              </a:lnTo>
                              <a:lnTo>
                                <a:pt x="364121" y="265303"/>
                              </a:lnTo>
                              <a:lnTo>
                                <a:pt x="369443" y="285877"/>
                              </a:lnTo>
                              <a:lnTo>
                                <a:pt x="376047" y="284340"/>
                              </a:lnTo>
                              <a:lnTo>
                                <a:pt x="382435" y="281990"/>
                              </a:lnTo>
                              <a:lnTo>
                                <a:pt x="388442" y="278866"/>
                              </a:lnTo>
                              <a:lnTo>
                                <a:pt x="396024" y="271576"/>
                              </a:lnTo>
                              <a:lnTo>
                                <a:pt x="393420" y="266649"/>
                              </a:lnTo>
                              <a:lnTo>
                                <a:pt x="387057" y="263740"/>
                              </a:lnTo>
                              <a:lnTo>
                                <a:pt x="383336" y="262534"/>
                              </a:lnTo>
                              <a:lnTo>
                                <a:pt x="387870" y="260159"/>
                              </a:lnTo>
                              <a:lnTo>
                                <a:pt x="396735" y="258597"/>
                              </a:lnTo>
                              <a:lnTo>
                                <a:pt x="407123" y="259321"/>
                              </a:lnTo>
                              <a:lnTo>
                                <a:pt x="416191" y="263829"/>
                              </a:lnTo>
                              <a:lnTo>
                                <a:pt x="418223" y="271310"/>
                              </a:lnTo>
                              <a:lnTo>
                                <a:pt x="411276" y="279374"/>
                              </a:lnTo>
                              <a:lnTo>
                                <a:pt x="376250" y="295287"/>
                              </a:lnTo>
                              <a:lnTo>
                                <a:pt x="372402" y="296176"/>
                              </a:lnTo>
                              <a:lnTo>
                                <a:pt x="382485" y="327139"/>
                              </a:lnTo>
                              <a:lnTo>
                                <a:pt x="407936" y="387007"/>
                              </a:lnTo>
                              <a:lnTo>
                                <a:pt x="423227" y="23444"/>
                              </a:lnTo>
                              <a:lnTo>
                                <a:pt x="357314" y="4013"/>
                              </a:lnTo>
                              <a:lnTo>
                                <a:pt x="307454" y="0"/>
                              </a:lnTo>
                              <a:lnTo>
                                <a:pt x="257594" y="4000"/>
                              </a:lnTo>
                              <a:lnTo>
                                <a:pt x="210286" y="15595"/>
                              </a:lnTo>
                              <a:lnTo>
                                <a:pt x="166179" y="34150"/>
                              </a:lnTo>
                              <a:lnTo>
                                <a:pt x="125895" y="59029"/>
                              </a:lnTo>
                              <a:lnTo>
                                <a:pt x="90068" y="89623"/>
                              </a:lnTo>
                              <a:lnTo>
                                <a:pt x="59334" y="125285"/>
                              </a:lnTo>
                              <a:lnTo>
                                <a:pt x="34328" y="165379"/>
                              </a:lnTo>
                              <a:lnTo>
                                <a:pt x="15684" y="209296"/>
                              </a:lnTo>
                              <a:lnTo>
                                <a:pt x="4025" y="256400"/>
                              </a:lnTo>
                              <a:lnTo>
                                <a:pt x="0" y="306133"/>
                              </a:lnTo>
                              <a:lnTo>
                                <a:pt x="4013" y="355688"/>
                              </a:lnTo>
                              <a:lnTo>
                                <a:pt x="15659" y="402793"/>
                              </a:lnTo>
                              <a:lnTo>
                                <a:pt x="34290" y="446709"/>
                              </a:lnTo>
                              <a:lnTo>
                                <a:pt x="59283" y="486816"/>
                              </a:lnTo>
                              <a:lnTo>
                                <a:pt x="90004" y="522490"/>
                              </a:lnTo>
                              <a:lnTo>
                                <a:pt x="125818" y="553085"/>
                              </a:lnTo>
                              <a:lnTo>
                                <a:pt x="166103" y="577977"/>
                              </a:lnTo>
                              <a:lnTo>
                                <a:pt x="210210" y="596544"/>
                              </a:lnTo>
                              <a:lnTo>
                                <a:pt x="257505" y="608152"/>
                              </a:lnTo>
                              <a:lnTo>
                                <a:pt x="307365" y="612165"/>
                              </a:lnTo>
                              <a:lnTo>
                                <a:pt x="357238" y="608164"/>
                              </a:lnTo>
                              <a:lnTo>
                                <a:pt x="404533" y="596582"/>
                              </a:lnTo>
                              <a:lnTo>
                                <a:pt x="448652" y="578027"/>
                              </a:lnTo>
                              <a:lnTo>
                                <a:pt x="488937" y="553135"/>
                              </a:lnTo>
                              <a:lnTo>
                                <a:pt x="524751" y="522554"/>
                              </a:lnTo>
                              <a:lnTo>
                                <a:pt x="555485" y="486892"/>
                              </a:lnTo>
                              <a:lnTo>
                                <a:pt x="580491" y="446786"/>
                              </a:lnTo>
                              <a:lnTo>
                                <a:pt x="593585" y="415950"/>
                              </a:lnTo>
                              <a:lnTo>
                                <a:pt x="599147" y="402869"/>
                              </a:lnTo>
                              <a:lnTo>
                                <a:pt x="610793" y="355777"/>
                              </a:lnTo>
                              <a:lnTo>
                                <a:pt x="614832" y="306133"/>
                              </a:lnTo>
                              <a:lnTo>
                                <a:pt x="610806" y="256400"/>
                              </a:lnTo>
                              <a:lnTo>
                                <a:pt x="599160" y="209308"/>
                              </a:lnTo>
                              <a:lnTo>
                                <a:pt x="596392" y="202780"/>
                              </a:lnTo>
                              <a:lnTo>
                                <a:pt x="596315" y="202603"/>
                              </a:lnTo>
                              <a:lnTo>
                                <a:pt x="583387" y="172173"/>
                              </a:lnTo>
                              <a:lnTo>
                                <a:pt x="1342466" y="172173"/>
                              </a:lnTo>
                              <a:lnTo>
                                <a:pt x="1345196" y="15811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id="Group 25" o:spid="_x0000_s1026" style="position:absolute;margin-left:0;margin-top:0;width:612pt;height:67.8pt;z-index:-16082944;mso-wrap-distance-left:0;mso-wrap-distance-right:0;mso-position-horizontal-relative:page;mso-position-vertical-relative:page" coordsize="77724,8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7" type="#_x0000_t75" style="position:absolute;width:77724;height:8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AGLzFAAAA2wAAAA8AAABkcnMvZG93bnJldi54bWxEj81qwzAQhO+FvIPYQC6hkeuDcVzLISQU&#10;EiiU5gdyXKytbWqtjKXYzttXhUKPw8x8w+SbybRioN41lhW8rCIQxKXVDVcKLue35xSE88gaW8uk&#10;4EEONsXsKcdM25E/aTj5SgQIuwwV1N53mZSurMmgW9mOOHhftjfog+wrqXscA9y0Mo6iRBpsOCzU&#10;2NGupvL7dDcK9sP9eP3w8ZLWfMPbcveeJmOq1GI+bV9BeJr8f/ivfdAK4gR+v4QfII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gBi8xQAAANsAAAAPAAAAAAAAAAAAAAAA&#10;AJ8CAABkcnMvZG93bnJldi54bWxQSwUGAAAAAAQABAD3AAAAkQMAAAAA&#10;">
                <v:imagedata r:id="rId5" o:title=""/>
              </v:shape>
              <v:shape id="Image 27" o:spid="_x0000_s1028" type="#_x0000_t75" style="position:absolute;left:68690;top:3526;width:1521;height: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I7WPDAAAA2wAAAA8AAABkcnMvZG93bnJldi54bWxEj0trwkAUhfeF/ofhFroJzcQs2hIzigoF&#10;kW5MpetL5uZBMndCZoxpf70jCC4P5/Fx8vVsejHR6FrLChZxAoK4tLrlWsHp5+vtE4TzyBp7y6Tg&#10;jxysV89POWbaXvhIU+FrEUbYZaig8X7IpHRlQwZdbAfi4FV2NOiDHGupR7yEcdPLNEnepcGWA6HB&#10;gXYNlV1xNoG7ZzOlWH1z4rrt4vAfnX9PkVKvL/NmCcLT7B/he3uvFaQfcPsSfoBcX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wjtY8MAAADbAAAADwAAAAAAAAAAAAAAAACf&#10;AgAAZHJzL2Rvd25yZXYueG1sUEsFBgAAAAAEAAQA9wAAAI8DAAAAAA==&#10;">
                <v:imagedata r:id="rId6" o:title=""/>
              </v:shape>
              <v:shape id="Image 28" o:spid="_x0000_s1029" type="#_x0000_t75" style="position:absolute;left:70436;top:3525;width:4446;height:9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eQx6+AAAA2wAAAA8AAABkcnMvZG93bnJldi54bWxET8uKwjAU3Qv+Q7iCGxlTuxDpNBYZUNyJ&#10;jw+409xpOm1uShK1/r1ZDMzycN5lNdpePMiH1rGC1TIDQVw73XKj4Hbdf2xAhIissXdMCl4UoNpO&#10;JyUW2j35TI9LbEQK4VCgAhPjUEgZakMWw9INxIn7cd5iTNA3Unt8pnDbyzzL1tJiy6nB4EBfhuru&#10;crcKDm1+wty7b+5P/Nvt3H29MAul5rNx9wki0hj/xX/uo1aQp7HpS/oBcvsG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ReQx6+AAAA2wAAAA8AAAAAAAAAAAAAAAAAnwIAAGRy&#10;cy9kb3ducmV2LnhtbFBLBQYAAAAABAAEAPcAAACKAwAAAAA=&#10;">
                <v:imagedata r:id="rId7" o:title=""/>
              </v:shape>
              <v:shape id="Image 29" o:spid="_x0000_s1030" type="#_x0000_t75" style="position:absolute;left:68449;top:4738;width:3707;height: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jlYTEAAAA2wAAAA8AAABkcnMvZG93bnJldi54bWxEj09rAjEUxO8Fv0N4greaVano1igiChbp&#10;wT+U9vbYPDfBzcuySdfttzeFQo/DzPyGWaw6V4mWmmA9KxgNMxDEhdeWSwWX8+55BiJEZI2VZ1Lw&#10;QwFWy97TAnPt73yk9hRLkSAcclRgYqxzKUNhyGEY+po4eVffOIxJNqXUDd4T3FVynGVT6dByWjBY&#10;08ZQcTt9OwXb6cfcZAcpW42f73byYr/e9hulBv1u/QoiUhf/w3/tvVYwnsPvl/QD5P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ljlYTEAAAA2wAAAA8AAAAAAAAAAAAAAAAA&#10;nwIAAGRycy9kb3ducmV2LnhtbFBLBQYAAAAABAAEAPcAAACQAwAAAAA=&#10;">
                <v:imagedata r:id="rId8" o:title=""/>
              </v:shape>
              <v:shape id="Graphic 30" o:spid="_x0000_s1031" style="position:absolute;left:61771;top:1492;width:13456;height:6127;visibility:visible;mso-wrap-style:square;v-text-anchor:top" coordsize="1345565,612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ZwMAA&#10;AADbAAAADwAAAGRycy9kb3ducmV2LnhtbERPy4rCMBTdC/MP4Qqz00QLKh1TEXFgYFY+6GwvzbUt&#10;bW46TdT692YhuDyc93oz2FbcqPe1Yw2zqQJBXDhTc6nhfPqerED4gGywdUwaHuRhk32M1pgad+cD&#10;3Y6hFDGEfYoaqhC6VEpfVGTRT11HHLmL6y2GCPtSmh7vMdy2cq7UQlqsOTZU2NGuoqI5Xq2G/H//&#10;lzdLtV2py/Ix7Mskv/4mWn+Oh+0XiEBDeItf7h+jIYnr45f4A2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ZwMAAAADbAAAADwAAAAAAAAAAAAAAAACYAgAAZHJzL2Rvd25y&#10;ZXYueG1sUEsFBgAAAAAEAAQA9QAAAIUDAAAAAA==&#10;" path="m342188,290779r-2730,-11875l336854,266319r-2425,-13297l332193,239014r-19761,52933l319887,291998r7442,-178l334772,291414r7416,-635xem360032,347370r-4267,-11316l351840,324624r-3581,-11531l345020,301447r-9309,1206l326364,303606r-9347,698l307632,304749r-1385,3708l320446,317119r13716,9385l347370,336588r12662,10782xem1289621,446836r-655879,l631012,460895r655828,l1289621,446836xem1345196,158115r-769226,l555523,125298r-5867,-6807l549656,202780r,29007l460692,231787r,64973l549478,296799r,29057l460692,325856r,90094l428205,415950r,-157353l428205,202780r121451,l549656,118491,524802,89636,488988,59055,448716,34163,423227,23444r,392328l392620,415950,372846,389928,350697,365988,326313,344297,299885,325005r-34201,90945l235305,415950r64,-178l276898,311175r-12294,-6388l252056,298932r-12801,-5308l226250,288861r,126911l196799,415772,97878,265785r,149987l65392,415772r,-212992l95199,202780r98907,149721l194106,202780r32500,l226606,276415r14503,4445l255803,284568r14872,2985l285673,289801r34582,-87021l320319,202603r32677,l355892,223647r3708,20904l364121,265303r5322,20574l376047,284340r6388,-2350l388442,278866r7582,-7290l393420,266649r-6363,-2909l383336,262534r4534,-2375l396735,258597r10388,724l416191,263829r2032,7481l411276,279374r-35026,15913l372402,296176r10083,30963l407936,387007,423227,23444,357314,4013,307454,,257594,4000,210286,15595,166179,34150,125895,59029,90068,89623,59334,125285,34328,165379,15684,209296,4025,256400,,306133r4013,49555l15659,402793r18631,43916l59283,486816r30721,35674l125818,553085r40285,24892l210210,596544r47295,11608l307365,612165r49873,-4001l404533,596582r44119,-18555l488937,553135r35814,-30581l555485,486892r25006,-40106l593585,415950r5562,-13081l610793,355777r4039,-49644l610806,256400,599160,209308r-2768,-6528l596315,202603,583387,172173r759079,l1345196,158115xe" stroked="f">
                <v:path arrowok="t"/>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A" w:rsidRDefault="006270DF">
    <w:pPr>
      <w:pStyle w:val="BodyText"/>
      <w:spacing w:line="14" w:lineRule="auto"/>
      <w:rPr>
        <w:sz w:val="20"/>
      </w:rPr>
    </w:pPr>
    <w:r>
      <w:rPr>
        <w:noProof/>
        <w:lang w:val="es-ES" w:eastAsia="zh-CN"/>
      </w:rPr>
      <mc:AlternateContent>
        <mc:Choice Requires="wps">
          <w:drawing>
            <wp:anchor distT="0" distB="0" distL="0" distR="0" simplePos="0" relativeHeight="487236096" behindDoc="1" locked="0" layoutInCell="1" allowOverlap="1" wp14:anchorId="1F40001E" wp14:editId="75512FD3">
              <wp:simplePos x="0" y="0"/>
              <wp:positionH relativeFrom="page">
                <wp:posOffset>222250</wp:posOffset>
              </wp:positionH>
              <wp:positionV relativeFrom="page">
                <wp:posOffset>262255</wp:posOffset>
              </wp:positionV>
              <wp:extent cx="4627245" cy="44958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7245" cy="449580"/>
                      </a:xfrm>
                      <a:prstGeom prst="rect">
                        <a:avLst/>
                      </a:prstGeom>
                    </wps:spPr>
                    <wps:txbx>
                      <w:txbxContent>
                        <w:p w:rsidR="00DA2F5A" w:rsidRPr="006270DF" w:rsidRDefault="006270DF">
                          <w:pPr>
                            <w:spacing w:before="14"/>
                            <w:ind w:left="20"/>
                            <w:rPr>
                              <w:sz w:val="32"/>
                              <w:lang w:val="es-ES"/>
                            </w:rPr>
                          </w:pPr>
                          <w:r>
                            <w:rPr>
                              <w:color w:val="FFFFFF"/>
                              <w:sz w:val="32"/>
                              <w:lang w:val="es"/>
                            </w:rPr>
                            <w:t>POLÍTICA DE PRIVACIDAD</w:t>
                          </w:r>
                        </w:p>
                        <w:p w:rsidR="00DA2F5A" w:rsidRDefault="006270DF">
                          <w:pPr>
                            <w:spacing w:before="16"/>
                            <w:ind w:left="20"/>
                          </w:pPr>
                          <w:r>
                            <w:rPr>
                              <w:color w:val="FFFFFF"/>
                              <w:lang w:val="es"/>
                            </w:rPr>
                            <w:t>ÚLTIMA ACTUALIZACIÓN EL 1.º DE MARZO DE 2021</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45" o:spid="_x0000_s1031" type="#_x0000_t202" style="position:absolute;margin-left:17.5pt;margin-top:20.65pt;width:364.35pt;height:35.4pt;z-index:-160803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" filled="f" stroked="f">
              <v:path arrowok="t"/>
              <v:textbox inset="0,0,0,0">
                <w:txbxContent>
                  <w:p w:rsidR="00DA2F5A" w:rsidRPr="006270DF" w:rsidRDefault="006270DF">
                    <w:pPr>
                      <w:spacing w:before="14"/>
                      <w:ind w:left="20"/>
                      <w:rPr>
                        <w:sz w:val="32"/>
                        <w:lang w:val="es-ES"/>
                      </w:rPr>
                    </w:pPr>
                    <w:r>
                      <w:rPr>
                        <w:color w:val="FFFFFF"/>
                        <w:sz w:val="32"/>
                        <w:lang w:val="es"/>
                      </w:rPr>
                      <w:t>POLÍTICA DE PRIVACIDAD</w:t>
                    </w:r>
                  </w:p>
                  <w:p w:rsidR="00DA2F5A" w:rsidRDefault="006270DF">
                    <w:pPr>
                      <w:spacing w:before="16"/>
                      <w:ind w:left="20"/>
                    </w:pPr>
                    <w:r>
                      <w:rPr>
                        <w:color w:val="FFFFFF"/>
                        <w:lang w:val="es"/>
                      </w:rPr>
                      <w:t>ÚLTIMA ACTUALIZACIÓN EL 1.º DE MARZO DE 2021</w:t>
                    </w:r>
                  </w:p>
                </w:txbxContent>
              </v:textbox>
              <w10:wrap anchorx="page" anchory="page"/>
            </v:shape>
          </w:pict>
        </mc:Fallback>
      </mc:AlternateContent>
    </w:r>
    <w:r>
      <w:rPr>
        <w:noProof/>
        <w:lang w:val="es-ES" w:eastAsia="zh-CN"/>
      </w:rPr>
      <mc:AlternateContent>
        <mc:Choice Requires="wpg">
          <w:drawing>
            <wp:anchor distT="0" distB="0" distL="0" distR="0" simplePos="0" relativeHeight="487235584" behindDoc="1" locked="0" layoutInCell="1" allowOverlap="1" wp14:anchorId="684590B7" wp14:editId="4FCDA501">
              <wp:simplePos x="0" y="0"/>
              <wp:positionH relativeFrom="page">
                <wp:posOffset>0</wp:posOffset>
              </wp:positionH>
              <wp:positionV relativeFrom="page">
                <wp:posOffset>0</wp:posOffset>
              </wp:positionV>
              <wp:extent cx="7772400" cy="86106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61060"/>
                        <a:chOff x="0" y="0"/>
                        <a:chExt cx="7772400" cy="861060"/>
                      </a:xfrm>
                    </wpg:grpSpPr>
                    <pic:pic xmlns:pic="http://schemas.openxmlformats.org/drawingml/2006/picture">
                      <pic:nvPicPr>
                        <pic:cNvPr id="40" name="Image 40"/>
                        <pic:cNvPicPr/>
                      </pic:nvPicPr>
                      <pic:blipFill>
                        <a:blip r:embed="rId1" cstate="print"/>
                        <a:stretch>
                          <a:fillRect/>
                        </a:stretch>
                      </pic:blipFill>
                      <pic:spPr>
                        <a:xfrm>
                          <a:off x="0" y="0"/>
                          <a:ext cx="7772400" cy="861059"/>
                        </a:xfrm>
                        <a:prstGeom prst="rect">
                          <a:avLst/>
                        </a:prstGeom>
                      </pic:spPr>
                    </pic:pic>
                    <pic:pic xmlns:pic="http://schemas.openxmlformats.org/drawingml/2006/picture">
                      <pic:nvPicPr>
                        <pic:cNvPr id="41" name="Image 41"/>
                        <pic:cNvPicPr/>
                      </pic:nvPicPr>
                      <pic:blipFill>
                        <a:blip r:embed="rId2" cstate="print"/>
                        <a:stretch>
                          <a:fillRect/>
                        </a:stretch>
                      </pic:blipFill>
                      <pic:spPr>
                        <a:xfrm>
                          <a:off x="6869014" y="352692"/>
                          <a:ext cx="152116" cy="91353"/>
                        </a:xfrm>
                        <a:prstGeom prst="rect">
                          <a:avLst/>
                        </a:prstGeom>
                      </pic:spPr>
                    </pic:pic>
                    <pic:pic xmlns:pic="http://schemas.openxmlformats.org/drawingml/2006/picture">
                      <pic:nvPicPr>
                        <pic:cNvPr id="42" name="Image 42"/>
                        <pic:cNvPicPr/>
                      </pic:nvPicPr>
                      <pic:blipFill>
                        <a:blip r:embed="rId3" cstate="print"/>
                        <a:stretch>
                          <a:fillRect/>
                        </a:stretch>
                      </pic:blipFill>
                      <pic:spPr>
                        <a:xfrm>
                          <a:off x="7043631" y="352507"/>
                          <a:ext cx="444653" cy="92064"/>
                        </a:xfrm>
                        <a:prstGeom prst="rect">
                          <a:avLst/>
                        </a:prstGeom>
                      </pic:spPr>
                    </pic:pic>
                    <pic:pic xmlns:pic="http://schemas.openxmlformats.org/drawingml/2006/picture">
                      <pic:nvPicPr>
                        <pic:cNvPr id="43" name="Image 43"/>
                        <pic:cNvPicPr/>
                      </pic:nvPicPr>
                      <pic:blipFill>
                        <a:blip r:embed="rId4" cstate="print"/>
                        <a:stretch>
                          <a:fillRect/>
                        </a:stretch>
                      </pic:blipFill>
                      <pic:spPr>
                        <a:xfrm>
                          <a:off x="6844996" y="473882"/>
                          <a:ext cx="370612" cy="91430"/>
                        </a:xfrm>
                        <a:prstGeom prst="rect">
                          <a:avLst/>
                        </a:prstGeom>
                      </pic:spPr>
                    </pic:pic>
                    <wps:wsp>
                      <wps:cNvPr id="44" name="Graphic 44"/>
                      <wps:cNvSpPr/>
                      <wps:spPr>
                        <a:xfrm>
                          <a:off x="6177191" y="149224"/>
                          <a:ext cx="1345565" cy="612775"/>
                        </a:xfrm>
                        <a:custGeom>
                          <a:avLst/>
                          <a:gdLst/>
                          <a:ahLst/>
                          <a:cxnLst/>
                          <a:rect l="l" t="t" r="r" b="b"/>
                          <a:pathLst>
                            <a:path w="1345565" h="612775">
                              <a:moveTo>
                                <a:pt x="342188" y="290779"/>
                              </a:moveTo>
                              <a:lnTo>
                                <a:pt x="339458" y="278904"/>
                              </a:lnTo>
                              <a:lnTo>
                                <a:pt x="336854" y="266319"/>
                              </a:lnTo>
                              <a:lnTo>
                                <a:pt x="334429" y="253022"/>
                              </a:lnTo>
                              <a:lnTo>
                                <a:pt x="332193" y="239014"/>
                              </a:lnTo>
                              <a:lnTo>
                                <a:pt x="312432" y="291947"/>
                              </a:lnTo>
                              <a:lnTo>
                                <a:pt x="319887" y="291998"/>
                              </a:lnTo>
                              <a:lnTo>
                                <a:pt x="327329" y="291820"/>
                              </a:lnTo>
                              <a:lnTo>
                                <a:pt x="334772" y="291414"/>
                              </a:lnTo>
                              <a:lnTo>
                                <a:pt x="342188" y="290779"/>
                              </a:lnTo>
                              <a:close/>
                            </a:path>
                            <a:path w="1345565" h="612775">
                              <a:moveTo>
                                <a:pt x="360032" y="347370"/>
                              </a:moveTo>
                              <a:lnTo>
                                <a:pt x="355765" y="336054"/>
                              </a:lnTo>
                              <a:lnTo>
                                <a:pt x="351840" y="324624"/>
                              </a:lnTo>
                              <a:lnTo>
                                <a:pt x="348259" y="313093"/>
                              </a:lnTo>
                              <a:lnTo>
                                <a:pt x="345020" y="301447"/>
                              </a:lnTo>
                              <a:lnTo>
                                <a:pt x="335711" y="302653"/>
                              </a:lnTo>
                              <a:lnTo>
                                <a:pt x="326364" y="303606"/>
                              </a:lnTo>
                              <a:lnTo>
                                <a:pt x="317017" y="304304"/>
                              </a:lnTo>
                              <a:lnTo>
                                <a:pt x="307632" y="304749"/>
                              </a:lnTo>
                              <a:lnTo>
                                <a:pt x="306247" y="308457"/>
                              </a:lnTo>
                              <a:lnTo>
                                <a:pt x="320446" y="317119"/>
                              </a:lnTo>
                              <a:lnTo>
                                <a:pt x="334162" y="326504"/>
                              </a:lnTo>
                              <a:lnTo>
                                <a:pt x="347370" y="336588"/>
                              </a:lnTo>
                              <a:lnTo>
                                <a:pt x="360032" y="347370"/>
                              </a:lnTo>
                              <a:close/>
                            </a:path>
                            <a:path w="1345565" h="612775">
                              <a:moveTo>
                                <a:pt x="1289621" y="446836"/>
                              </a:moveTo>
                              <a:lnTo>
                                <a:pt x="633742" y="446836"/>
                              </a:lnTo>
                              <a:lnTo>
                                <a:pt x="631012" y="460895"/>
                              </a:lnTo>
                              <a:lnTo>
                                <a:pt x="1286840" y="460895"/>
                              </a:lnTo>
                              <a:lnTo>
                                <a:pt x="1289621" y="446836"/>
                              </a:lnTo>
                              <a:close/>
                            </a:path>
                            <a:path w="1345565" h="612775">
                              <a:moveTo>
                                <a:pt x="1345196" y="158115"/>
                              </a:moveTo>
                              <a:lnTo>
                                <a:pt x="575970" y="158115"/>
                              </a:lnTo>
                              <a:lnTo>
                                <a:pt x="555523" y="125298"/>
                              </a:lnTo>
                              <a:lnTo>
                                <a:pt x="549656" y="118491"/>
                              </a:lnTo>
                              <a:lnTo>
                                <a:pt x="549656" y="202780"/>
                              </a:lnTo>
                              <a:lnTo>
                                <a:pt x="549656" y="231787"/>
                              </a:lnTo>
                              <a:lnTo>
                                <a:pt x="460692" y="231787"/>
                              </a:lnTo>
                              <a:lnTo>
                                <a:pt x="460692" y="296760"/>
                              </a:lnTo>
                              <a:lnTo>
                                <a:pt x="549478" y="296799"/>
                              </a:lnTo>
                              <a:lnTo>
                                <a:pt x="549478" y="325856"/>
                              </a:lnTo>
                              <a:lnTo>
                                <a:pt x="460692" y="325856"/>
                              </a:lnTo>
                              <a:lnTo>
                                <a:pt x="460692" y="415950"/>
                              </a:lnTo>
                              <a:lnTo>
                                <a:pt x="428205" y="415950"/>
                              </a:lnTo>
                              <a:lnTo>
                                <a:pt x="428205" y="258597"/>
                              </a:lnTo>
                              <a:lnTo>
                                <a:pt x="428205" y="202780"/>
                              </a:lnTo>
                              <a:lnTo>
                                <a:pt x="549656" y="202780"/>
                              </a:lnTo>
                              <a:lnTo>
                                <a:pt x="549656" y="118491"/>
                              </a:lnTo>
                              <a:lnTo>
                                <a:pt x="524802" y="89636"/>
                              </a:lnTo>
                              <a:lnTo>
                                <a:pt x="488988" y="59055"/>
                              </a:lnTo>
                              <a:lnTo>
                                <a:pt x="448716" y="34163"/>
                              </a:lnTo>
                              <a:lnTo>
                                <a:pt x="423227" y="23444"/>
                              </a:lnTo>
                              <a:lnTo>
                                <a:pt x="423227" y="415772"/>
                              </a:lnTo>
                              <a:lnTo>
                                <a:pt x="392620" y="415950"/>
                              </a:lnTo>
                              <a:lnTo>
                                <a:pt x="372846" y="389928"/>
                              </a:lnTo>
                              <a:lnTo>
                                <a:pt x="350697" y="365988"/>
                              </a:lnTo>
                              <a:lnTo>
                                <a:pt x="326313" y="344297"/>
                              </a:lnTo>
                              <a:lnTo>
                                <a:pt x="299885" y="325005"/>
                              </a:lnTo>
                              <a:lnTo>
                                <a:pt x="265684" y="415950"/>
                              </a:lnTo>
                              <a:lnTo>
                                <a:pt x="235305" y="415950"/>
                              </a:lnTo>
                              <a:lnTo>
                                <a:pt x="235369" y="415772"/>
                              </a:lnTo>
                              <a:lnTo>
                                <a:pt x="276898" y="311175"/>
                              </a:lnTo>
                              <a:lnTo>
                                <a:pt x="264604" y="304787"/>
                              </a:lnTo>
                              <a:lnTo>
                                <a:pt x="252056" y="298932"/>
                              </a:lnTo>
                              <a:lnTo>
                                <a:pt x="239255" y="293624"/>
                              </a:lnTo>
                              <a:lnTo>
                                <a:pt x="226250" y="288861"/>
                              </a:lnTo>
                              <a:lnTo>
                                <a:pt x="226250" y="415772"/>
                              </a:lnTo>
                              <a:lnTo>
                                <a:pt x="196799" y="415772"/>
                              </a:lnTo>
                              <a:lnTo>
                                <a:pt x="97878" y="265785"/>
                              </a:lnTo>
                              <a:lnTo>
                                <a:pt x="97878" y="415772"/>
                              </a:lnTo>
                              <a:lnTo>
                                <a:pt x="65392" y="415772"/>
                              </a:lnTo>
                              <a:lnTo>
                                <a:pt x="65392" y="202780"/>
                              </a:lnTo>
                              <a:lnTo>
                                <a:pt x="95199" y="202780"/>
                              </a:lnTo>
                              <a:lnTo>
                                <a:pt x="194106" y="352501"/>
                              </a:lnTo>
                              <a:lnTo>
                                <a:pt x="194106" y="202780"/>
                              </a:lnTo>
                              <a:lnTo>
                                <a:pt x="226606" y="202780"/>
                              </a:lnTo>
                              <a:lnTo>
                                <a:pt x="226606" y="276415"/>
                              </a:lnTo>
                              <a:lnTo>
                                <a:pt x="241109" y="280860"/>
                              </a:lnTo>
                              <a:lnTo>
                                <a:pt x="255803" y="284568"/>
                              </a:lnTo>
                              <a:lnTo>
                                <a:pt x="270675" y="287553"/>
                              </a:lnTo>
                              <a:lnTo>
                                <a:pt x="285673" y="289801"/>
                              </a:lnTo>
                              <a:lnTo>
                                <a:pt x="320255" y="202780"/>
                              </a:lnTo>
                              <a:lnTo>
                                <a:pt x="320319" y="202603"/>
                              </a:lnTo>
                              <a:lnTo>
                                <a:pt x="352996" y="202603"/>
                              </a:lnTo>
                              <a:lnTo>
                                <a:pt x="355892" y="223647"/>
                              </a:lnTo>
                              <a:lnTo>
                                <a:pt x="359600" y="244551"/>
                              </a:lnTo>
                              <a:lnTo>
                                <a:pt x="364121" y="265303"/>
                              </a:lnTo>
                              <a:lnTo>
                                <a:pt x="369443" y="285877"/>
                              </a:lnTo>
                              <a:lnTo>
                                <a:pt x="376047" y="284340"/>
                              </a:lnTo>
                              <a:lnTo>
                                <a:pt x="382435" y="281990"/>
                              </a:lnTo>
                              <a:lnTo>
                                <a:pt x="388442" y="278866"/>
                              </a:lnTo>
                              <a:lnTo>
                                <a:pt x="396024" y="271576"/>
                              </a:lnTo>
                              <a:lnTo>
                                <a:pt x="393420" y="266649"/>
                              </a:lnTo>
                              <a:lnTo>
                                <a:pt x="387057" y="263740"/>
                              </a:lnTo>
                              <a:lnTo>
                                <a:pt x="383336" y="262534"/>
                              </a:lnTo>
                              <a:lnTo>
                                <a:pt x="387870" y="260159"/>
                              </a:lnTo>
                              <a:lnTo>
                                <a:pt x="396735" y="258597"/>
                              </a:lnTo>
                              <a:lnTo>
                                <a:pt x="407123" y="259321"/>
                              </a:lnTo>
                              <a:lnTo>
                                <a:pt x="416191" y="263829"/>
                              </a:lnTo>
                              <a:lnTo>
                                <a:pt x="418223" y="271310"/>
                              </a:lnTo>
                              <a:lnTo>
                                <a:pt x="411276" y="279374"/>
                              </a:lnTo>
                              <a:lnTo>
                                <a:pt x="376250" y="295287"/>
                              </a:lnTo>
                              <a:lnTo>
                                <a:pt x="372402" y="296176"/>
                              </a:lnTo>
                              <a:lnTo>
                                <a:pt x="382485" y="327139"/>
                              </a:lnTo>
                              <a:lnTo>
                                <a:pt x="407936" y="387007"/>
                              </a:lnTo>
                              <a:lnTo>
                                <a:pt x="423227" y="23444"/>
                              </a:lnTo>
                              <a:lnTo>
                                <a:pt x="357314" y="4013"/>
                              </a:lnTo>
                              <a:lnTo>
                                <a:pt x="307454" y="0"/>
                              </a:lnTo>
                              <a:lnTo>
                                <a:pt x="257594" y="4000"/>
                              </a:lnTo>
                              <a:lnTo>
                                <a:pt x="210286" y="15595"/>
                              </a:lnTo>
                              <a:lnTo>
                                <a:pt x="166179" y="34150"/>
                              </a:lnTo>
                              <a:lnTo>
                                <a:pt x="125895" y="59029"/>
                              </a:lnTo>
                              <a:lnTo>
                                <a:pt x="90068" y="89623"/>
                              </a:lnTo>
                              <a:lnTo>
                                <a:pt x="59334" y="125285"/>
                              </a:lnTo>
                              <a:lnTo>
                                <a:pt x="34328" y="165379"/>
                              </a:lnTo>
                              <a:lnTo>
                                <a:pt x="15684" y="209296"/>
                              </a:lnTo>
                              <a:lnTo>
                                <a:pt x="4025" y="256400"/>
                              </a:lnTo>
                              <a:lnTo>
                                <a:pt x="0" y="306133"/>
                              </a:lnTo>
                              <a:lnTo>
                                <a:pt x="4013" y="355688"/>
                              </a:lnTo>
                              <a:lnTo>
                                <a:pt x="15659" y="402793"/>
                              </a:lnTo>
                              <a:lnTo>
                                <a:pt x="34290" y="446709"/>
                              </a:lnTo>
                              <a:lnTo>
                                <a:pt x="59283" y="486816"/>
                              </a:lnTo>
                              <a:lnTo>
                                <a:pt x="90004" y="522490"/>
                              </a:lnTo>
                              <a:lnTo>
                                <a:pt x="125818" y="553085"/>
                              </a:lnTo>
                              <a:lnTo>
                                <a:pt x="166103" y="577977"/>
                              </a:lnTo>
                              <a:lnTo>
                                <a:pt x="210210" y="596544"/>
                              </a:lnTo>
                              <a:lnTo>
                                <a:pt x="257505" y="608152"/>
                              </a:lnTo>
                              <a:lnTo>
                                <a:pt x="307365" y="612165"/>
                              </a:lnTo>
                              <a:lnTo>
                                <a:pt x="357238" y="608164"/>
                              </a:lnTo>
                              <a:lnTo>
                                <a:pt x="404533" y="596582"/>
                              </a:lnTo>
                              <a:lnTo>
                                <a:pt x="448652" y="578027"/>
                              </a:lnTo>
                              <a:lnTo>
                                <a:pt x="488937" y="553135"/>
                              </a:lnTo>
                              <a:lnTo>
                                <a:pt x="524751" y="522554"/>
                              </a:lnTo>
                              <a:lnTo>
                                <a:pt x="555485" y="486892"/>
                              </a:lnTo>
                              <a:lnTo>
                                <a:pt x="580491" y="446786"/>
                              </a:lnTo>
                              <a:lnTo>
                                <a:pt x="593585" y="415950"/>
                              </a:lnTo>
                              <a:lnTo>
                                <a:pt x="599147" y="402869"/>
                              </a:lnTo>
                              <a:lnTo>
                                <a:pt x="610793" y="355777"/>
                              </a:lnTo>
                              <a:lnTo>
                                <a:pt x="614832" y="306133"/>
                              </a:lnTo>
                              <a:lnTo>
                                <a:pt x="610806" y="256400"/>
                              </a:lnTo>
                              <a:lnTo>
                                <a:pt x="599160" y="209308"/>
                              </a:lnTo>
                              <a:lnTo>
                                <a:pt x="596392" y="202780"/>
                              </a:lnTo>
                              <a:lnTo>
                                <a:pt x="596315" y="202603"/>
                              </a:lnTo>
                              <a:lnTo>
                                <a:pt x="583387" y="172173"/>
                              </a:lnTo>
                              <a:lnTo>
                                <a:pt x="1342466" y="172173"/>
                              </a:lnTo>
                              <a:lnTo>
                                <a:pt x="1345196" y="15811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id="Group 39" o:spid="_x0000_s1026" style="position:absolute;margin-left:0;margin-top:0;width:612pt;height:67.8pt;z-index:-16080896;mso-wrap-distance-left:0;mso-wrap-distance-right:0;mso-position-horizontal-relative:page;mso-position-vertical-relative:page" coordsize="77724,8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0" o:spid="_x0000_s1027" type="#_x0000_t75" style="position:absolute;width:77724;height:8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6wPPCAAAA2wAAAA8AAABkcnMvZG93bnJldi54bWxET01rg0AQvRfyH5Yp5CJxbShiTTYhpARa&#10;KJSYBjwO7kSl7qy4G7X/vnso9Ph439v9bDox0uBaywqe4gQEcWV1y7WCr8tplYFwHlljZ5kU/JCD&#10;/W7xsMVc24nPNBa+FiGEXY4KGu/7XEpXNWTQxbYnDtzNDgZ9gEMt9YBTCDedXCdJKg22HBoa7OnY&#10;UPVd3I2C1/H+fv3064heuMQyOn5k6ZQptXycDxsQnmb/L/5zv2kFz2F9+BJ+gN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sDzwgAAANsAAAAPAAAAAAAAAAAAAAAAAJ8C&#10;AABkcnMvZG93bnJldi54bWxQSwUGAAAAAAQABAD3AAAAjgMAAAAA&#10;">
                <v:imagedata r:id="rId5" o:title=""/>
              </v:shape>
              <v:shape id="Image 41" o:spid="_x0000_s1028" type="#_x0000_t75" style="position:absolute;left:68690;top:3526;width:1521;height: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yNSzBAAAA2wAAAA8AAABkcnMvZG93bnJldi54bWxEj0uLwjAUhfcD/odwBTeiaWUYhtooKggi&#10;s9ER15fm9oHNTWlirf56IwguD+fxcdJlb2rRUesqywriaQSCOLO64kLB6X87+QXhPLLG2jIpuJOD&#10;5WLwlWKi7Y0P1B19IcIIuwQVlN43iZQuK8mgm9qGOHi5bQ36INtC6hZvYdzUchZFP9JgxYFQYkOb&#10;krLL8WoCd8emm2H+x5G7rOP9Y3w9n8ZKjYb9ag7CU+8/4Xd7pxV8x/D6En6AXD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JyNSzBAAAA2wAAAA8AAAAAAAAAAAAAAAAAnwIA&#10;AGRycy9kb3ducmV2LnhtbFBLBQYAAAAABAAEAPcAAACNAwAAAAA=&#10;">
                <v:imagedata r:id="rId6" o:title=""/>
              </v:shape>
              <v:shape id="Image 42" o:spid="_x0000_s1029" type="#_x0000_t75" style="position:absolute;left:70436;top:3525;width:4446;height:9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pkVTBAAAA2wAAAA8AAABkcnMvZG93bnJldi54bWxEj92KwjAUhO+FfYdwhL2RNbWISG0UWVC8&#10;E38e4GxzbKrNSUmidt/eCAt7OczMN0y56m0rHuRD41jBZJyBIK6cbrhWcD5tvuYgQkTW2DomBb8U&#10;YLX8GJRYaPfkAz2OsRYJwqFABSbGrpAyVIYshrHriJN3cd5iTNLXUnt8JrhtZZ5lM2mx4bRgsKNv&#10;Q9XteLcKtk2+x9y7H273fL2t3X02MiOlPof9egEiUh//w3/tnVYwzeH9Jf0AuX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hpkVTBAAAA2wAAAA8AAAAAAAAAAAAAAAAAnwIA&#10;AGRycy9kb3ducmV2LnhtbFBLBQYAAAAABAAEAPcAAACNAwAAAAA=&#10;">
                <v:imagedata r:id="rId7" o:title=""/>
              </v:shape>
              <v:shape id="Image 43" o:spid="_x0000_s1030" type="#_x0000_t75" style="position:absolute;left:68449;top:4738;width:3707;height: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UR87EAAAA2wAAAA8AAABkcnMvZG93bnJldi54bWxEj0FrAjEUhO9C/0N4gjfNqlXarVFEFJTi&#10;obaU9vbYvG5CNy/LJq7bf28KgsdhZr5hFqvOVaKlJljPCsajDARx4bXlUsHH+274BCJEZI2VZ1Lw&#10;RwFWy4feAnPtL/xG7SmWIkE45KjAxFjnUobCkMMw8jVx8n584zAm2ZRSN3hJcFfJSZbNpUPLacFg&#10;TRtDxe/p7BRs55/PJnuVstX4dbTTmf0+7DdKDfrd+gVEpC7ew7f2Xit4nML/l/QD5PI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VUR87EAAAA2wAAAA8AAAAAAAAAAAAAAAAA&#10;nwIAAGRycy9kb3ducmV2LnhtbFBLBQYAAAAABAAEAPcAAACQAwAAAAA=&#10;">
                <v:imagedata r:id="rId8" o:title=""/>
              </v:shape>
              <v:shape id="Graphic 44" o:spid="_x0000_s1031" style="position:absolute;left:61771;top:1492;width:13456;height:6127;visibility:visible;mso-wrap-style:square;v-text-anchor:top" coordsize="1345565,612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msvsMA&#10;AADbAAAADwAAAGRycy9kb3ducmV2LnhtbESPW4vCMBSE3xf8D+EIvq2JF1apRhFREPbJC/X10Bzb&#10;YnNSm6j135sFYR+HmfmGmS9bW4kHNb50rGHQVyCIM2dKzjWcjtvvKQgfkA1WjknDizwsF52vOSbG&#10;PXlPj0PIRYSwT1BDEUKdSOmzgiz6vquJo3dxjcUQZZNL0+Azwm0lh0r9SIslx4UCa1oXlF0Pd6sh&#10;vW3O6XWiVlN1mbzaTT5K778jrXvddjUDEagN/+FPe2c0jMfw9yX+AL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2msvsMAAADbAAAADwAAAAAAAAAAAAAAAACYAgAAZHJzL2Rv&#10;d25yZXYueG1sUEsFBgAAAAAEAAQA9QAAAIgDAAAAAA==&#10;" path="m342188,290779r-2730,-11875l336854,266319r-2425,-13297l332193,239014r-19761,52933l319887,291998r7442,-178l334772,291414r7416,-635xem360032,347370r-4267,-11316l351840,324624r-3581,-11531l345020,301447r-9309,1206l326364,303606r-9347,698l307632,304749r-1385,3708l320446,317119r13716,9385l347370,336588r12662,10782xem1289621,446836r-655879,l631012,460895r655828,l1289621,446836xem1345196,158115r-769226,l555523,125298r-5867,-6807l549656,202780r,29007l460692,231787r,64973l549478,296799r,29057l460692,325856r,90094l428205,415950r,-157353l428205,202780r121451,l549656,118491,524802,89636,488988,59055,448716,34163,423227,23444r,392328l392620,415950,372846,389928,350697,365988,326313,344297,299885,325005r-34201,90945l235305,415950r64,-178l276898,311175r-12294,-6388l252056,298932r-12801,-5308l226250,288861r,126911l196799,415772,97878,265785r,149987l65392,415772r,-212992l95199,202780r98907,149721l194106,202780r32500,l226606,276415r14503,4445l255803,284568r14872,2985l285673,289801r34582,-87021l320319,202603r32677,l355892,223647r3708,20904l364121,265303r5322,20574l376047,284340r6388,-2350l388442,278866r7582,-7290l393420,266649r-6363,-2909l383336,262534r4534,-2375l396735,258597r10388,724l416191,263829r2032,7481l411276,279374r-35026,15913l372402,296176r10083,30963l407936,387007,423227,23444,357314,4013,307454,,257594,4000,210286,15595,166179,34150,125895,59029,90068,89623,59334,125285,34328,165379,15684,209296,4025,256400,,306133r4013,49555l15659,402793r18631,43916l59283,486816r30721,35674l125818,553085r40285,24892l210210,596544r47295,11608l307365,612165r49873,-4001l404533,596582r44119,-18555l488937,553135r35814,-30581l555485,486892r25006,-40106l593585,415950r5562,-13081l610793,355777r4039,-49644l610806,256400,599160,209308r-2768,-6528l596315,202603,583387,172173r759079,l1345196,158115xe" stroked="f">
                <v:path arrowok="t"/>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A" w:rsidRDefault="006270DF">
    <w:pPr>
      <w:pStyle w:val="BodyText"/>
      <w:spacing w:line="14" w:lineRule="auto"/>
      <w:rPr>
        <w:sz w:val="20"/>
      </w:rPr>
    </w:pPr>
    <w:r>
      <w:rPr>
        <w:noProof/>
        <w:lang w:val="es-ES" w:eastAsia="zh-CN"/>
      </w:rPr>
      <mc:AlternateContent>
        <mc:Choice Requires="wps">
          <w:drawing>
            <wp:anchor distT="0" distB="0" distL="0" distR="0" simplePos="0" relativeHeight="487237120" behindDoc="1" locked="0" layoutInCell="1" allowOverlap="1" wp14:anchorId="6D54F4A5" wp14:editId="6F3A41E5">
              <wp:simplePos x="0" y="0"/>
              <wp:positionH relativeFrom="page">
                <wp:posOffset>222250</wp:posOffset>
              </wp:positionH>
              <wp:positionV relativeFrom="page">
                <wp:posOffset>262255</wp:posOffset>
              </wp:positionV>
              <wp:extent cx="4523740" cy="44958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3740" cy="449580"/>
                      </a:xfrm>
                      <a:prstGeom prst="rect">
                        <a:avLst/>
                      </a:prstGeom>
                    </wps:spPr>
                    <wps:txbx>
                      <w:txbxContent>
                        <w:p w:rsidR="00DA2F5A" w:rsidRPr="006270DF" w:rsidRDefault="006270DF">
                          <w:pPr>
                            <w:spacing w:before="14"/>
                            <w:ind w:left="20"/>
                            <w:rPr>
                              <w:sz w:val="32"/>
                              <w:lang w:val="es-ES"/>
                            </w:rPr>
                          </w:pPr>
                          <w:r>
                            <w:rPr>
                              <w:color w:val="FFFFFF"/>
                              <w:sz w:val="32"/>
                              <w:lang w:val="es"/>
                            </w:rPr>
                            <w:t>POLÍTICA DE PRIVACIDAD</w:t>
                          </w:r>
                        </w:p>
                        <w:p w:rsidR="00DA2F5A" w:rsidRDefault="006270DF">
                          <w:pPr>
                            <w:spacing w:before="16"/>
                            <w:ind w:left="20"/>
                          </w:pPr>
                          <w:r>
                            <w:rPr>
                              <w:color w:val="FFFFFF"/>
                              <w:lang w:val="es"/>
                            </w:rPr>
                            <w:t>ÚLTIMA ACTUALIZACIÓN EL 1.º DE MARZO DE 2021</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52" o:spid="_x0000_s1032" type="#_x0000_t202" style="position:absolute;margin-left:17.5pt;margin-top:20.65pt;width:356.2pt;height:35.4pt;z-index:-160793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" filled="f" stroked="f">
              <v:path arrowok="t"/>
              <v:textbox inset="0,0,0,0">
                <w:txbxContent>
                  <w:p w:rsidR="00DA2F5A" w:rsidRPr="006270DF" w:rsidRDefault="006270DF">
                    <w:pPr>
                      <w:spacing w:before="14"/>
                      <w:ind w:left="20"/>
                      <w:rPr>
                        <w:sz w:val="32"/>
                        <w:lang w:val="es-ES"/>
                      </w:rPr>
                    </w:pPr>
                    <w:r>
                      <w:rPr>
                        <w:color w:val="FFFFFF"/>
                        <w:sz w:val="32"/>
                        <w:lang w:val="es"/>
                      </w:rPr>
                      <w:t>POLÍTICA DE PRIVACIDAD</w:t>
                    </w:r>
                  </w:p>
                  <w:p w:rsidR="00DA2F5A" w:rsidRDefault="006270DF">
                    <w:pPr>
                      <w:spacing w:before="16"/>
                      <w:ind w:left="20"/>
                    </w:pPr>
                    <w:r>
                      <w:rPr>
                        <w:color w:val="FFFFFF"/>
                        <w:lang w:val="es"/>
                      </w:rPr>
                      <w:t>ÚLTIMA ACTUALIZACIÓN EL 1.º DE MARZO DE 2021</w:t>
                    </w:r>
                  </w:p>
                </w:txbxContent>
              </v:textbox>
              <w10:wrap anchorx="page" anchory="page"/>
            </v:shape>
          </w:pict>
        </mc:Fallback>
      </mc:AlternateContent>
    </w:r>
    <w:r>
      <w:rPr>
        <w:noProof/>
        <w:lang w:val="es-ES" w:eastAsia="zh-CN"/>
      </w:rPr>
      <mc:AlternateContent>
        <mc:Choice Requires="wpg">
          <w:drawing>
            <wp:anchor distT="0" distB="0" distL="0" distR="0" simplePos="0" relativeHeight="487236608" behindDoc="1" locked="0" layoutInCell="1" allowOverlap="1" wp14:anchorId="4922E80D" wp14:editId="5B2D20EC">
              <wp:simplePos x="0" y="0"/>
              <wp:positionH relativeFrom="page">
                <wp:posOffset>0</wp:posOffset>
              </wp:positionH>
              <wp:positionV relativeFrom="page">
                <wp:posOffset>0</wp:posOffset>
              </wp:positionV>
              <wp:extent cx="7772400" cy="86106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61060"/>
                        <a:chOff x="0" y="0"/>
                        <a:chExt cx="7772400" cy="861060"/>
                      </a:xfrm>
                    </wpg:grpSpPr>
                    <pic:pic xmlns:pic="http://schemas.openxmlformats.org/drawingml/2006/picture">
                      <pic:nvPicPr>
                        <pic:cNvPr id="47" name="Image 47"/>
                        <pic:cNvPicPr/>
                      </pic:nvPicPr>
                      <pic:blipFill>
                        <a:blip r:embed="rId1" cstate="print"/>
                        <a:stretch>
                          <a:fillRect/>
                        </a:stretch>
                      </pic:blipFill>
                      <pic:spPr>
                        <a:xfrm>
                          <a:off x="0" y="0"/>
                          <a:ext cx="7772400" cy="861059"/>
                        </a:xfrm>
                        <a:prstGeom prst="rect">
                          <a:avLst/>
                        </a:prstGeom>
                      </pic:spPr>
                    </pic:pic>
                    <pic:pic xmlns:pic="http://schemas.openxmlformats.org/drawingml/2006/picture">
                      <pic:nvPicPr>
                        <pic:cNvPr id="48" name="Image 48"/>
                        <pic:cNvPicPr/>
                      </pic:nvPicPr>
                      <pic:blipFill>
                        <a:blip r:embed="rId2" cstate="print"/>
                        <a:stretch>
                          <a:fillRect/>
                        </a:stretch>
                      </pic:blipFill>
                      <pic:spPr>
                        <a:xfrm>
                          <a:off x="6869014" y="352692"/>
                          <a:ext cx="152116" cy="91353"/>
                        </a:xfrm>
                        <a:prstGeom prst="rect">
                          <a:avLst/>
                        </a:prstGeom>
                      </pic:spPr>
                    </pic:pic>
                    <pic:pic xmlns:pic="http://schemas.openxmlformats.org/drawingml/2006/picture">
                      <pic:nvPicPr>
                        <pic:cNvPr id="49" name="Image 49"/>
                        <pic:cNvPicPr/>
                      </pic:nvPicPr>
                      <pic:blipFill>
                        <a:blip r:embed="rId3" cstate="print"/>
                        <a:stretch>
                          <a:fillRect/>
                        </a:stretch>
                      </pic:blipFill>
                      <pic:spPr>
                        <a:xfrm>
                          <a:off x="7043631" y="352507"/>
                          <a:ext cx="444653" cy="92064"/>
                        </a:xfrm>
                        <a:prstGeom prst="rect">
                          <a:avLst/>
                        </a:prstGeom>
                      </pic:spPr>
                    </pic:pic>
                    <pic:pic xmlns:pic="http://schemas.openxmlformats.org/drawingml/2006/picture">
                      <pic:nvPicPr>
                        <pic:cNvPr id="50" name="Image 50"/>
                        <pic:cNvPicPr/>
                      </pic:nvPicPr>
                      <pic:blipFill>
                        <a:blip r:embed="rId4" cstate="print"/>
                        <a:stretch>
                          <a:fillRect/>
                        </a:stretch>
                      </pic:blipFill>
                      <pic:spPr>
                        <a:xfrm>
                          <a:off x="6844996" y="473882"/>
                          <a:ext cx="370612" cy="91430"/>
                        </a:xfrm>
                        <a:prstGeom prst="rect">
                          <a:avLst/>
                        </a:prstGeom>
                      </pic:spPr>
                    </pic:pic>
                    <wps:wsp>
                      <wps:cNvPr id="51" name="Graphic 51"/>
                      <wps:cNvSpPr/>
                      <wps:spPr>
                        <a:xfrm>
                          <a:off x="6177191" y="149224"/>
                          <a:ext cx="1345565" cy="612775"/>
                        </a:xfrm>
                        <a:custGeom>
                          <a:avLst/>
                          <a:gdLst/>
                          <a:ahLst/>
                          <a:cxnLst/>
                          <a:rect l="l" t="t" r="r" b="b"/>
                          <a:pathLst>
                            <a:path w="1345565" h="612775">
                              <a:moveTo>
                                <a:pt x="342188" y="290779"/>
                              </a:moveTo>
                              <a:lnTo>
                                <a:pt x="339458" y="278904"/>
                              </a:lnTo>
                              <a:lnTo>
                                <a:pt x="336854" y="266319"/>
                              </a:lnTo>
                              <a:lnTo>
                                <a:pt x="334429" y="253022"/>
                              </a:lnTo>
                              <a:lnTo>
                                <a:pt x="332193" y="239014"/>
                              </a:lnTo>
                              <a:lnTo>
                                <a:pt x="312432" y="291947"/>
                              </a:lnTo>
                              <a:lnTo>
                                <a:pt x="319887" y="291998"/>
                              </a:lnTo>
                              <a:lnTo>
                                <a:pt x="327329" y="291820"/>
                              </a:lnTo>
                              <a:lnTo>
                                <a:pt x="334772" y="291414"/>
                              </a:lnTo>
                              <a:lnTo>
                                <a:pt x="342188" y="290779"/>
                              </a:lnTo>
                              <a:close/>
                            </a:path>
                            <a:path w="1345565" h="612775">
                              <a:moveTo>
                                <a:pt x="360032" y="347370"/>
                              </a:moveTo>
                              <a:lnTo>
                                <a:pt x="355765" y="336054"/>
                              </a:lnTo>
                              <a:lnTo>
                                <a:pt x="351840" y="324624"/>
                              </a:lnTo>
                              <a:lnTo>
                                <a:pt x="348259" y="313093"/>
                              </a:lnTo>
                              <a:lnTo>
                                <a:pt x="345020" y="301447"/>
                              </a:lnTo>
                              <a:lnTo>
                                <a:pt x="335711" y="302653"/>
                              </a:lnTo>
                              <a:lnTo>
                                <a:pt x="326364" y="303606"/>
                              </a:lnTo>
                              <a:lnTo>
                                <a:pt x="317017" y="304304"/>
                              </a:lnTo>
                              <a:lnTo>
                                <a:pt x="307632" y="304749"/>
                              </a:lnTo>
                              <a:lnTo>
                                <a:pt x="306247" y="308457"/>
                              </a:lnTo>
                              <a:lnTo>
                                <a:pt x="320446" y="317119"/>
                              </a:lnTo>
                              <a:lnTo>
                                <a:pt x="334162" y="326504"/>
                              </a:lnTo>
                              <a:lnTo>
                                <a:pt x="347370" y="336588"/>
                              </a:lnTo>
                              <a:lnTo>
                                <a:pt x="360032" y="347370"/>
                              </a:lnTo>
                              <a:close/>
                            </a:path>
                            <a:path w="1345565" h="612775">
                              <a:moveTo>
                                <a:pt x="1289621" y="446836"/>
                              </a:moveTo>
                              <a:lnTo>
                                <a:pt x="633742" y="446836"/>
                              </a:lnTo>
                              <a:lnTo>
                                <a:pt x="631012" y="460895"/>
                              </a:lnTo>
                              <a:lnTo>
                                <a:pt x="1286840" y="460895"/>
                              </a:lnTo>
                              <a:lnTo>
                                <a:pt x="1289621" y="446836"/>
                              </a:lnTo>
                              <a:close/>
                            </a:path>
                            <a:path w="1345565" h="612775">
                              <a:moveTo>
                                <a:pt x="1345196" y="158115"/>
                              </a:moveTo>
                              <a:lnTo>
                                <a:pt x="575970" y="158115"/>
                              </a:lnTo>
                              <a:lnTo>
                                <a:pt x="555523" y="125298"/>
                              </a:lnTo>
                              <a:lnTo>
                                <a:pt x="549656" y="118491"/>
                              </a:lnTo>
                              <a:lnTo>
                                <a:pt x="549656" y="202780"/>
                              </a:lnTo>
                              <a:lnTo>
                                <a:pt x="549656" y="231787"/>
                              </a:lnTo>
                              <a:lnTo>
                                <a:pt x="460692" y="231787"/>
                              </a:lnTo>
                              <a:lnTo>
                                <a:pt x="460692" y="296760"/>
                              </a:lnTo>
                              <a:lnTo>
                                <a:pt x="549478" y="296799"/>
                              </a:lnTo>
                              <a:lnTo>
                                <a:pt x="549478" y="325856"/>
                              </a:lnTo>
                              <a:lnTo>
                                <a:pt x="460692" y="325856"/>
                              </a:lnTo>
                              <a:lnTo>
                                <a:pt x="460692" y="415950"/>
                              </a:lnTo>
                              <a:lnTo>
                                <a:pt x="428205" y="415950"/>
                              </a:lnTo>
                              <a:lnTo>
                                <a:pt x="428205" y="258597"/>
                              </a:lnTo>
                              <a:lnTo>
                                <a:pt x="428205" y="202780"/>
                              </a:lnTo>
                              <a:lnTo>
                                <a:pt x="549656" y="202780"/>
                              </a:lnTo>
                              <a:lnTo>
                                <a:pt x="549656" y="118491"/>
                              </a:lnTo>
                              <a:lnTo>
                                <a:pt x="524802" y="89636"/>
                              </a:lnTo>
                              <a:lnTo>
                                <a:pt x="488988" y="59055"/>
                              </a:lnTo>
                              <a:lnTo>
                                <a:pt x="448716" y="34163"/>
                              </a:lnTo>
                              <a:lnTo>
                                <a:pt x="423227" y="23444"/>
                              </a:lnTo>
                              <a:lnTo>
                                <a:pt x="423227" y="415772"/>
                              </a:lnTo>
                              <a:lnTo>
                                <a:pt x="392620" y="415950"/>
                              </a:lnTo>
                              <a:lnTo>
                                <a:pt x="372846" y="389928"/>
                              </a:lnTo>
                              <a:lnTo>
                                <a:pt x="350697" y="365988"/>
                              </a:lnTo>
                              <a:lnTo>
                                <a:pt x="326313" y="344297"/>
                              </a:lnTo>
                              <a:lnTo>
                                <a:pt x="299885" y="325005"/>
                              </a:lnTo>
                              <a:lnTo>
                                <a:pt x="265684" y="415950"/>
                              </a:lnTo>
                              <a:lnTo>
                                <a:pt x="235305" y="415950"/>
                              </a:lnTo>
                              <a:lnTo>
                                <a:pt x="235369" y="415772"/>
                              </a:lnTo>
                              <a:lnTo>
                                <a:pt x="276898" y="311175"/>
                              </a:lnTo>
                              <a:lnTo>
                                <a:pt x="264604" y="304787"/>
                              </a:lnTo>
                              <a:lnTo>
                                <a:pt x="252056" y="298932"/>
                              </a:lnTo>
                              <a:lnTo>
                                <a:pt x="239255" y="293624"/>
                              </a:lnTo>
                              <a:lnTo>
                                <a:pt x="226250" y="288861"/>
                              </a:lnTo>
                              <a:lnTo>
                                <a:pt x="226250" y="415772"/>
                              </a:lnTo>
                              <a:lnTo>
                                <a:pt x="196799" y="415772"/>
                              </a:lnTo>
                              <a:lnTo>
                                <a:pt x="97878" y="265785"/>
                              </a:lnTo>
                              <a:lnTo>
                                <a:pt x="97878" y="415772"/>
                              </a:lnTo>
                              <a:lnTo>
                                <a:pt x="65392" y="415772"/>
                              </a:lnTo>
                              <a:lnTo>
                                <a:pt x="65392" y="202780"/>
                              </a:lnTo>
                              <a:lnTo>
                                <a:pt x="95199" y="202780"/>
                              </a:lnTo>
                              <a:lnTo>
                                <a:pt x="194106" y="352501"/>
                              </a:lnTo>
                              <a:lnTo>
                                <a:pt x="194106" y="202780"/>
                              </a:lnTo>
                              <a:lnTo>
                                <a:pt x="226606" y="202780"/>
                              </a:lnTo>
                              <a:lnTo>
                                <a:pt x="226606" y="276415"/>
                              </a:lnTo>
                              <a:lnTo>
                                <a:pt x="241109" y="280860"/>
                              </a:lnTo>
                              <a:lnTo>
                                <a:pt x="255803" y="284568"/>
                              </a:lnTo>
                              <a:lnTo>
                                <a:pt x="270675" y="287553"/>
                              </a:lnTo>
                              <a:lnTo>
                                <a:pt x="285673" y="289801"/>
                              </a:lnTo>
                              <a:lnTo>
                                <a:pt x="320255" y="202780"/>
                              </a:lnTo>
                              <a:lnTo>
                                <a:pt x="320319" y="202603"/>
                              </a:lnTo>
                              <a:lnTo>
                                <a:pt x="352996" y="202603"/>
                              </a:lnTo>
                              <a:lnTo>
                                <a:pt x="355892" y="223647"/>
                              </a:lnTo>
                              <a:lnTo>
                                <a:pt x="359600" y="244551"/>
                              </a:lnTo>
                              <a:lnTo>
                                <a:pt x="364121" y="265303"/>
                              </a:lnTo>
                              <a:lnTo>
                                <a:pt x="369443" y="285877"/>
                              </a:lnTo>
                              <a:lnTo>
                                <a:pt x="376047" y="284340"/>
                              </a:lnTo>
                              <a:lnTo>
                                <a:pt x="382435" y="281990"/>
                              </a:lnTo>
                              <a:lnTo>
                                <a:pt x="388442" y="278866"/>
                              </a:lnTo>
                              <a:lnTo>
                                <a:pt x="396024" y="271576"/>
                              </a:lnTo>
                              <a:lnTo>
                                <a:pt x="393420" y="266649"/>
                              </a:lnTo>
                              <a:lnTo>
                                <a:pt x="387057" y="263740"/>
                              </a:lnTo>
                              <a:lnTo>
                                <a:pt x="383336" y="262534"/>
                              </a:lnTo>
                              <a:lnTo>
                                <a:pt x="387870" y="260159"/>
                              </a:lnTo>
                              <a:lnTo>
                                <a:pt x="396735" y="258597"/>
                              </a:lnTo>
                              <a:lnTo>
                                <a:pt x="407123" y="259321"/>
                              </a:lnTo>
                              <a:lnTo>
                                <a:pt x="416191" y="263829"/>
                              </a:lnTo>
                              <a:lnTo>
                                <a:pt x="418223" y="271310"/>
                              </a:lnTo>
                              <a:lnTo>
                                <a:pt x="411276" y="279374"/>
                              </a:lnTo>
                              <a:lnTo>
                                <a:pt x="376250" y="295287"/>
                              </a:lnTo>
                              <a:lnTo>
                                <a:pt x="372402" y="296176"/>
                              </a:lnTo>
                              <a:lnTo>
                                <a:pt x="382485" y="327139"/>
                              </a:lnTo>
                              <a:lnTo>
                                <a:pt x="407936" y="387007"/>
                              </a:lnTo>
                              <a:lnTo>
                                <a:pt x="423227" y="23444"/>
                              </a:lnTo>
                              <a:lnTo>
                                <a:pt x="357314" y="4013"/>
                              </a:lnTo>
                              <a:lnTo>
                                <a:pt x="307454" y="0"/>
                              </a:lnTo>
                              <a:lnTo>
                                <a:pt x="257594" y="4000"/>
                              </a:lnTo>
                              <a:lnTo>
                                <a:pt x="210286" y="15595"/>
                              </a:lnTo>
                              <a:lnTo>
                                <a:pt x="166179" y="34150"/>
                              </a:lnTo>
                              <a:lnTo>
                                <a:pt x="125895" y="59029"/>
                              </a:lnTo>
                              <a:lnTo>
                                <a:pt x="90068" y="89623"/>
                              </a:lnTo>
                              <a:lnTo>
                                <a:pt x="59334" y="125285"/>
                              </a:lnTo>
                              <a:lnTo>
                                <a:pt x="34328" y="165379"/>
                              </a:lnTo>
                              <a:lnTo>
                                <a:pt x="15684" y="209296"/>
                              </a:lnTo>
                              <a:lnTo>
                                <a:pt x="4025" y="256400"/>
                              </a:lnTo>
                              <a:lnTo>
                                <a:pt x="0" y="306133"/>
                              </a:lnTo>
                              <a:lnTo>
                                <a:pt x="4013" y="355688"/>
                              </a:lnTo>
                              <a:lnTo>
                                <a:pt x="15659" y="402793"/>
                              </a:lnTo>
                              <a:lnTo>
                                <a:pt x="34290" y="446709"/>
                              </a:lnTo>
                              <a:lnTo>
                                <a:pt x="59283" y="486816"/>
                              </a:lnTo>
                              <a:lnTo>
                                <a:pt x="90004" y="522490"/>
                              </a:lnTo>
                              <a:lnTo>
                                <a:pt x="125818" y="553085"/>
                              </a:lnTo>
                              <a:lnTo>
                                <a:pt x="166103" y="577977"/>
                              </a:lnTo>
                              <a:lnTo>
                                <a:pt x="210210" y="596544"/>
                              </a:lnTo>
                              <a:lnTo>
                                <a:pt x="257505" y="608152"/>
                              </a:lnTo>
                              <a:lnTo>
                                <a:pt x="307365" y="612165"/>
                              </a:lnTo>
                              <a:lnTo>
                                <a:pt x="357238" y="608164"/>
                              </a:lnTo>
                              <a:lnTo>
                                <a:pt x="404533" y="596582"/>
                              </a:lnTo>
                              <a:lnTo>
                                <a:pt x="448652" y="578027"/>
                              </a:lnTo>
                              <a:lnTo>
                                <a:pt x="488937" y="553135"/>
                              </a:lnTo>
                              <a:lnTo>
                                <a:pt x="524751" y="522554"/>
                              </a:lnTo>
                              <a:lnTo>
                                <a:pt x="555485" y="486892"/>
                              </a:lnTo>
                              <a:lnTo>
                                <a:pt x="580491" y="446786"/>
                              </a:lnTo>
                              <a:lnTo>
                                <a:pt x="593585" y="415950"/>
                              </a:lnTo>
                              <a:lnTo>
                                <a:pt x="599147" y="402869"/>
                              </a:lnTo>
                              <a:lnTo>
                                <a:pt x="610793" y="355777"/>
                              </a:lnTo>
                              <a:lnTo>
                                <a:pt x="614832" y="306133"/>
                              </a:lnTo>
                              <a:lnTo>
                                <a:pt x="610806" y="256400"/>
                              </a:lnTo>
                              <a:lnTo>
                                <a:pt x="599160" y="209308"/>
                              </a:lnTo>
                              <a:lnTo>
                                <a:pt x="596392" y="202780"/>
                              </a:lnTo>
                              <a:lnTo>
                                <a:pt x="596315" y="202603"/>
                              </a:lnTo>
                              <a:lnTo>
                                <a:pt x="583387" y="172173"/>
                              </a:lnTo>
                              <a:lnTo>
                                <a:pt x="1342466" y="172173"/>
                              </a:lnTo>
                              <a:lnTo>
                                <a:pt x="1345196" y="15811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id="Group 46" o:spid="_x0000_s1026" style="position:absolute;margin-left:0;margin-top:0;width:612pt;height:67.8pt;z-index:-16079872;mso-wrap-distance-left:0;mso-wrap-distance-right:0;mso-position-horizontal-relative:page;mso-position-vertical-relative:page" coordsize="77724,8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7" o:spid="_x0000_s1027" type="#_x0000_t75" style="position:absolute;width:77724;height:8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TWIfFAAAA2wAAAA8AAABkcnMvZG93bnJldi54bWxEj91qwkAUhO8F32E5hd6IbiqiMWYjYilY&#10;KJT6A14essckNHs2ZNckfftuoeDlMDPfMOl2MLXoqHWVZQUvswgEcW51xYWC8+ltGoNwHlljbZkU&#10;/JCDbTYepZho2/MXdUdfiABhl6CC0vsmkdLlJRl0M9sQB+9mW4M+yLaQusU+wE0t51G0lAYrDgsl&#10;NrQvKf8+3o2C1+7+fvn08wmt+YrXyf4jXvaxUs9Pw24DwtPgH+H/9kErWKzg70v4ATL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E1iHxQAAANsAAAAPAAAAAAAAAAAAAAAA&#10;AJ8CAABkcnMvZG93bnJldi54bWxQSwUGAAAAAAQABAD3AAAAkQMAAAAA&#10;">
                <v:imagedata r:id="rId5" o:title=""/>
              </v:shape>
              <v:shape id="Image 48" o:spid="_x0000_s1028" type="#_x0000_t75" style="position:absolute;left:68690;top:3526;width:1521;height: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InLHAAAAA2wAAAA8AAABkcnMvZG93bnJldi54bWxET01rwkAQvRf8D8sUvIS6MZQiqavUQiFI&#10;L1XxPGTHJJidDdk1if76zqHQ4+N9r7eTa9VAfWg8G1guUlDEpbcNVwZOx6+XFagQkS22nsnAnQJs&#10;N7OnNebWj/xDwyFWSkI45GigjrHLtQ5lTQ7DwnfEwl187zAK7Cttexwl3LU6S9M37bBhaaixo8+a&#10;yuvh5qS3YDdkePnmNFx3y/0juZ1PiTHz5+njHVSkKf6L/9yFNfAqY+WL/AC9+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0icscAAAADbAAAADwAAAAAAAAAAAAAAAACfAgAA&#10;ZHJzL2Rvd25yZXYueG1sUEsFBgAAAAAEAAQA9wAAAIwDAAAAAA==&#10;">
                <v:imagedata r:id="rId6" o:title=""/>
              </v:shape>
              <v:shape id="Image 49" o:spid="_x0000_s1029" type="#_x0000_t75" style="position:absolute;left:70436;top:3525;width:4446;height:9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NAyXDAAAA2wAAAA8AAABkcnMvZG93bnJldi54bWxEj8FqwzAQRO+F/IPYQC+mkWNKSNwoIQRa&#10;ejN18gEba2u5sVZGUmL376tCocdhZt4w2/1ke3EnHzrHCpaLHARx43THrYLz6fVpDSJEZI29Y1Lw&#10;TQH2u9nDFkvtRv6gex1bkSAcSlRgYhxKKUNjyGJYuIE4eZ/OW4xJ+lZqj2OC214Web6SFjtOCwYH&#10;OhpqrvXNKnjrigoL7y7cV/x1PbjbKjOZUo/z6fACItIU/8N/7Xet4HkDv1/SD5C7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s0DJcMAAADbAAAADwAAAAAAAAAAAAAAAACf&#10;AgAAZHJzL2Rvd25yZXYueG1sUEsFBgAAAAAEAAQA9wAAAI8DAAAAAA==&#10;">
                <v:imagedata r:id="rId7" o:title=""/>
              </v:shape>
              <v:shape id="Image 50" o:spid="_x0000_s1030" type="#_x0000_t75" style="position:absolute;left:68449;top:4738;width:3707;height: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fT2TCAAAA2wAAAA8AAABkcnMvZG93bnJldi54bWxET89rwjAUvgv+D+EJu81UhzJrUxFRcIwd&#10;5oZst0fzbILNS2my2v33y2Hg8eP7XWwG14ieumA9K5hNMxDEldeWawWfH4fHZxAhImtsPJOCXwqw&#10;KcejAnPtb/xO/SnWIoVwyFGBibHNpQyVIYdh6lvixF185zAm2NVSd3hL4a6R8yxbSoeWU4PBlnaG&#10;quvpxynYL88rk71K2Wv8erNPC/v9ctwp9TAZtmsQkYZ4F/+7j1rBIq1PX9IPkO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X09kwgAAANsAAAAPAAAAAAAAAAAAAAAAAJ8C&#10;AABkcnMvZG93bnJldi54bWxQSwUGAAAAAAQABAD3AAAAjgMAAAAA&#10;">
                <v:imagedata r:id="rId8" o:title=""/>
              </v:shape>
              <v:shape id="Graphic 51" o:spid="_x0000_s1031" style="position:absolute;left:61771;top:1492;width:13456;height:6127;visibility:visible;mso-wrap-style:square;v-text-anchor:top" coordsize="1345565,612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Z+8MA&#10;AADbAAAADwAAAGRycy9kb3ducmV2LnhtbESPT4vCMBTE74LfITxhb5q4opWuUWRxYcGTf+heH82z&#10;LTYv3SZq/fZGEDwOM/MbZrHqbC2u1PrKsYbxSIEgzp2puNBwPPwM5yB8QDZYOyYNd/KwWvZ7C0yN&#10;u/GOrvtQiAhhn6KGMoQmldLnJVn0I9cQR+/kWoshyraQpsVbhNtafio1kxYrjgslNvRdUn7eX6yG&#10;7H/zl50TtZ6rU3LvNsUku2wnWn8MuvUXiEBdeIdf7V+jYTqG5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eZ+8MAAADbAAAADwAAAAAAAAAAAAAAAACYAgAAZHJzL2Rv&#10;d25yZXYueG1sUEsFBgAAAAAEAAQA9QAAAIgDAAAAAA==&#10;" path="m342188,290779r-2730,-11875l336854,266319r-2425,-13297l332193,239014r-19761,52933l319887,291998r7442,-178l334772,291414r7416,-635xem360032,347370r-4267,-11316l351840,324624r-3581,-11531l345020,301447r-9309,1206l326364,303606r-9347,698l307632,304749r-1385,3708l320446,317119r13716,9385l347370,336588r12662,10782xem1289621,446836r-655879,l631012,460895r655828,l1289621,446836xem1345196,158115r-769226,l555523,125298r-5867,-6807l549656,202780r,29007l460692,231787r,64973l549478,296799r,29057l460692,325856r,90094l428205,415950r,-157353l428205,202780r121451,l549656,118491,524802,89636,488988,59055,448716,34163,423227,23444r,392328l392620,415950,372846,389928,350697,365988,326313,344297,299885,325005r-34201,90945l235305,415950r64,-178l276898,311175r-12294,-6388l252056,298932r-12801,-5308l226250,288861r,126911l196799,415772,97878,265785r,149987l65392,415772r,-212992l95199,202780r98907,149721l194106,202780r32500,l226606,276415r14503,4445l255803,284568r14872,2985l285673,289801r34582,-87021l320319,202603r32677,l355892,223647r3708,20904l364121,265303r5322,20574l376047,284340r6388,-2350l388442,278866r7582,-7290l393420,266649r-6363,-2909l383336,262534r4534,-2375l396735,258597r10388,724l416191,263829r2032,7481l411276,279374r-35026,15913l372402,296176r10083,30963l407936,387007,423227,23444,357314,4013,307454,,257594,4000,210286,15595,166179,34150,125895,59029,90068,89623,59334,125285,34328,165379,15684,209296,4025,256400,,306133r4013,49555l15659,402793r18631,43916l59283,486816r30721,35674l125818,553085r40285,24892l210210,596544r47295,11608l307365,612165r49873,-4001l404533,596582r44119,-18555l488937,553135r35814,-30581l555485,486892r25006,-40106l593585,415950r5562,-13081l610793,355777r4039,-49644l610806,256400,599160,209308r-2768,-6528l596315,202603,583387,172173r759079,l1345196,158115xe" stroked="f">
                <v:path arrowok="t"/>
              </v:shape>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A" w:rsidRDefault="006270DF">
    <w:pPr>
      <w:pStyle w:val="BodyText"/>
      <w:spacing w:line="14" w:lineRule="auto"/>
      <w:rPr>
        <w:sz w:val="20"/>
      </w:rPr>
    </w:pPr>
    <w:r>
      <w:rPr>
        <w:noProof/>
        <w:lang w:val="es-ES" w:eastAsia="zh-CN"/>
      </w:rPr>
      <mc:AlternateContent>
        <mc:Choice Requires="wps">
          <w:drawing>
            <wp:anchor distT="0" distB="0" distL="0" distR="0" simplePos="0" relativeHeight="487241216" behindDoc="1" locked="0" layoutInCell="1" allowOverlap="1" wp14:anchorId="23F535A1" wp14:editId="111725C0">
              <wp:simplePos x="0" y="0"/>
              <wp:positionH relativeFrom="page">
                <wp:posOffset>222250</wp:posOffset>
              </wp:positionH>
              <wp:positionV relativeFrom="page">
                <wp:posOffset>262255</wp:posOffset>
              </wp:positionV>
              <wp:extent cx="3832225" cy="44958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2225" cy="449580"/>
                      </a:xfrm>
                      <a:prstGeom prst="rect">
                        <a:avLst/>
                      </a:prstGeom>
                    </wps:spPr>
                    <wps:txbx>
                      <w:txbxContent>
                        <w:p w:rsidR="00DA2F5A" w:rsidRPr="006270DF" w:rsidRDefault="006270DF">
                          <w:pPr>
                            <w:spacing w:before="14"/>
                            <w:ind w:left="20"/>
                            <w:rPr>
                              <w:sz w:val="32"/>
                              <w:lang w:val="es-ES"/>
                            </w:rPr>
                          </w:pPr>
                          <w:r>
                            <w:rPr>
                              <w:color w:val="FFFFFF"/>
                              <w:sz w:val="32"/>
                              <w:lang w:val="es"/>
                            </w:rPr>
                            <w:t>POLÍTICA DE PRIVACIDAD</w:t>
                          </w:r>
                        </w:p>
                        <w:p w:rsidR="00DA2F5A" w:rsidRDefault="006270DF">
                          <w:pPr>
                            <w:spacing w:before="16"/>
                            <w:ind w:left="20"/>
                          </w:pPr>
                          <w:r>
                            <w:rPr>
                              <w:color w:val="FFFFFF"/>
                              <w:lang w:val="es"/>
                            </w:rPr>
                            <w:t>ÚLTIMA ACTUALIZACIÓN EL 1.º DE MARZO DE 2021</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75" o:spid="_x0000_s1033" type="#_x0000_t202" style="position:absolute;margin-left:17.5pt;margin-top:20.65pt;width:301.75pt;height:35.4pt;z-index:-16075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" filled="f" stroked="f">
              <v:path arrowok="t"/>
              <v:textbox inset="0,0,0,0">
                <w:txbxContent>
                  <w:p w:rsidR="00DA2F5A" w:rsidRPr="006270DF" w:rsidRDefault="006270DF">
                    <w:pPr>
                      <w:spacing w:before="14"/>
                      <w:ind w:left="20"/>
                      <w:rPr>
                        <w:sz w:val="32"/>
                        <w:lang w:val="es-ES"/>
                      </w:rPr>
                    </w:pPr>
                    <w:r>
                      <w:rPr>
                        <w:color w:val="FFFFFF"/>
                        <w:sz w:val="32"/>
                        <w:lang w:val="es"/>
                      </w:rPr>
                      <w:t>POLÍTICA DE PRIVACIDAD</w:t>
                    </w:r>
                  </w:p>
                  <w:p w:rsidR="00DA2F5A" w:rsidRDefault="006270DF">
                    <w:pPr>
                      <w:spacing w:before="16"/>
                      <w:ind w:left="20"/>
                    </w:pPr>
                    <w:r>
                      <w:rPr>
                        <w:color w:val="FFFFFF"/>
                        <w:lang w:val="es"/>
                      </w:rPr>
                      <w:t>ÚLTIMA ACTUALIZACIÓN EL 1.º DE MARZO DE 2021</w:t>
                    </w:r>
                  </w:p>
                </w:txbxContent>
              </v:textbox>
              <w10:wrap anchorx="page" anchory="page"/>
            </v:shape>
          </w:pict>
        </mc:Fallback>
      </mc:AlternateContent>
    </w:r>
    <w:r>
      <w:rPr>
        <w:noProof/>
        <w:lang w:val="es-ES" w:eastAsia="zh-CN"/>
      </w:rPr>
      <mc:AlternateContent>
        <mc:Choice Requires="wpg">
          <w:drawing>
            <wp:anchor distT="0" distB="0" distL="0" distR="0" simplePos="0" relativeHeight="487240704" behindDoc="1" locked="0" layoutInCell="1" allowOverlap="1" wp14:anchorId="07E330CC" wp14:editId="31D3C339">
              <wp:simplePos x="0" y="0"/>
              <wp:positionH relativeFrom="page">
                <wp:posOffset>0</wp:posOffset>
              </wp:positionH>
              <wp:positionV relativeFrom="page">
                <wp:posOffset>0</wp:posOffset>
              </wp:positionV>
              <wp:extent cx="7772400" cy="86106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61060"/>
                        <a:chOff x="0" y="0"/>
                        <a:chExt cx="7772400" cy="861060"/>
                      </a:xfrm>
                    </wpg:grpSpPr>
                    <pic:pic xmlns:pic="http://schemas.openxmlformats.org/drawingml/2006/picture">
                      <pic:nvPicPr>
                        <pic:cNvPr id="70" name="Image 70"/>
                        <pic:cNvPicPr/>
                      </pic:nvPicPr>
                      <pic:blipFill>
                        <a:blip r:embed="rId1" cstate="print"/>
                        <a:stretch>
                          <a:fillRect/>
                        </a:stretch>
                      </pic:blipFill>
                      <pic:spPr>
                        <a:xfrm>
                          <a:off x="0" y="0"/>
                          <a:ext cx="7772400" cy="861059"/>
                        </a:xfrm>
                        <a:prstGeom prst="rect">
                          <a:avLst/>
                        </a:prstGeom>
                      </pic:spPr>
                    </pic:pic>
                    <pic:pic xmlns:pic="http://schemas.openxmlformats.org/drawingml/2006/picture">
                      <pic:nvPicPr>
                        <pic:cNvPr id="71" name="Image 71"/>
                        <pic:cNvPicPr/>
                      </pic:nvPicPr>
                      <pic:blipFill>
                        <a:blip r:embed="rId2" cstate="print"/>
                        <a:stretch>
                          <a:fillRect/>
                        </a:stretch>
                      </pic:blipFill>
                      <pic:spPr>
                        <a:xfrm>
                          <a:off x="6869014" y="352692"/>
                          <a:ext cx="152116" cy="91353"/>
                        </a:xfrm>
                        <a:prstGeom prst="rect">
                          <a:avLst/>
                        </a:prstGeom>
                      </pic:spPr>
                    </pic:pic>
                    <pic:pic xmlns:pic="http://schemas.openxmlformats.org/drawingml/2006/picture">
                      <pic:nvPicPr>
                        <pic:cNvPr id="72" name="Image 72"/>
                        <pic:cNvPicPr/>
                      </pic:nvPicPr>
                      <pic:blipFill>
                        <a:blip r:embed="rId3" cstate="print"/>
                        <a:stretch>
                          <a:fillRect/>
                        </a:stretch>
                      </pic:blipFill>
                      <pic:spPr>
                        <a:xfrm>
                          <a:off x="7043631" y="352507"/>
                          <a:ext cx="444653" cy="92064"/>
                        </a:xfrm>
                        <a:prstGeom prst="rect">
                          <a:avLst/>
                        </a:prstGeom>
                      </pic:spPr>
                    </pic:pic>
                    <pic:pic xmlns:pic="http://schemas.openxmlformats.org/drawingml/2006/picture">
                      <pic:nvPicPr>
                        <pic:cNvPr id="73" name="Image 73"/>
                        <pic:cNvPicPr/>
                      </pic:nvPicPr>
                      <pic:blipFill>
                        <a:blip r:embed="rId4" cstate="print"/>
                        <a:stretch>
                          <a:fillRect/>
                        </a:stretch>
                      </pic:blipFill>
                      <pic:spPr>
                        <a:xfrm>
                          <a:off x="6844996" y="473882"/>
                          <a:ext cx="370612" cy="91430"/>
                        </a:xfrm>
                        <a:prstGeom prst="rect">
                          <a:avLst/>
                        </a:prstGeom>
                      </pic:spPr>
                    </pic:pic>
                    <wps:wsp>
                      <wps:cNvPr id="74" name="Graphic 74"/>
                      <wps:cNvSpPr/>
                      <wps:spPr>
                        <a:xfrm>
                          <a:off x="6177191" y="149224"/>
                          <a:ext cx="1345565" cy="612775"/>
                        </a:xfrm>
                        <a:custGeom>
                          <a:avLst/>
                          <a:gdLst/>
                          <a:ahLst/>
                          <a:cxnLst/>
                          <a:rect l="l" t="t" r="r" b="b"/>
                          <a:pathLst>
                            <a:path w="1345565" h="612775">
                              <a:moveTo>
                                <a:pt x="342188" y="290779"/>
                              </a:moveTo>
                              <a:lnTo>
                                <a:pt x="339458" y="278904"/>
                              </a:lnTo>
                              <a:lnTo>
                                <a:pt x="336854" y="266319"/>
                              </a:lnTo>
                              <a:lnTo>
                                <a:pt x="334429" y="253022"/>
                              </a:lnTo>
                              <a:lnTo>
                                <a:pt x="332193" y="239014"/>
                              </a:lnTo>
                              <a:lnTo>
                                <a:pt x="312432" y="291947"/>
                              </a:lnTo>
                              <a:lnTo>
                                <a:pt x="319887" y="291998"/>
                              </a:lnTo>
                              <a:lnTo>
                                <a:pt x="327329" y="291820"/>
                              </a:lnTo>
                              <a:lnTo>
                                <a:pt x="334772" y="291414"/>
                              </a:lnTo>
                              <a:lnTo>
                                <a:pt x="342188" y="290779"/>
                              </a:lnTo>
                              <a:close/>
                            </a:path>
                            <a:path w="1345565" h="612775">
                              <a:moveTo>
                                <a:pt x="360032" y="347370"/>
                              </a:moveTo>
                              <a:lnTo>
                                <a:pt x="355765" y="336054"/>
                              </a:lnTo>
                              <a:lnTo>
                                <a:pt x="351840" y="324624"/>
                              </a:lnTo>
                              <a:lnTo>
                                <a:pt x="348259" y="313093"/>
                              </a:lnTo>
                              <a:lnTo>
                                <a:pt x="345020" y="301447"/>
                              </a:lnTo>
                              <a:lnTo>
                                <a:pt x="335711" y="302653"/>
                              </a:lnTo>
                              <a:lnTo>
                                <a:pt x="326364" y="303606"/>
                              </a:lnTo>
                              <a:lnTo>
                                <a:pt x="317017" y="304304"/>
                              </a:lnTo>
                              <a:lnTo>
                                <a:pt x="307632" y="304749"/>
                              </a:lnTo>
                              <a:lnTo>
                                <a:pt x="306247" y="308457"/>
                              </a:lnTo>
                              <a:lnTo>
                                <a:pt x="320446" y="317119"/>
                              </a:lnTo>
                              <a:lnTo>
                                <a:pt x="334162" y="326504"/>
                              </a:lnTo>
                              <a:lnTo>
                                <a:pt x="347370" y="336588"/>
                              </a:lnTo>
                              <a:lnTo>
                                <a:pt x="360032" y="347370"/>
                              </a:lnTo>
                              <a:close/>
                            </a:path>
                            <a:path w="1345565" h="612775">
                              <a:moveTo>
                                <a:pt x="1289621" y="446836"/>
                              </a:moveTo>
                              <a:lnTo>
                                <a:pt x="633742" y="446836"/>
                              </a:lnTo>
                              <a:lnTo>
                                <a:pt x="631012" y="460895"/>
                              </a:lnTo>
                              <a:lnTo>
                                <a:pt x="1286840" y="460895"/>
                              </a:lnTo>
                              <a:lnTo>
                                <a:pt x="1289621" y="446836"/>
                              </a:lnTo>
                              <a:close/>
                            </a:path>
                            <a:path w="1345565" h="612775">
                              <a:moveTo>
                                <a:pt x="1345196" y="158115"/>
                              </a:moveTo>
                              <a:lnTo>
                                <a:pt x="575970" y="158115"/>
                              </a:lnTo>
                              <a:lnTo>
                                <a:pt x="555523" y="125298"/>
                              </a:lnTo>
                              <a:lnTo>
                                <a:pt x="549656" y="118491"/>
                              </a:lnTo>
                              <a:lnTo>
                                <a:pt x="549656" y="202780"/>
                              </a:lnTo>
                              <a:lnTo>
                                <a:pt x="549656" y="231787"/>
                              </a:lnTo>
                              <a:lnTo>
                                <a:pt x="460692" y="231787"/>
                              </a:lnTo>
                              <a:lnTo>
                                <a:pt x="460692" y="296760"/>
                              </a:lnTo>
                              <a:lnTo>
                                <a:pt x="549478" y="296799"/>
                              </a:lnTo>
                              <a:lnTo>
                                <a:pt x="549478" y="325856"/>
                              </a:lnTo>
                              <a:lnTo>
                                <a:pt x="460692" y="325856"/>
                              </a:lnTo>
                              <a:lnTo>
                                <a:pt x="460692" y="415950"/>
                              </a:lnTo>
                              <a:lnTo>
                                <a:pt x="428205" y="415950"/>
                              </a:lnTo>
                              <a:lnTo>
                                <a:pt x="428205" y="258597"/>
                              </a:lnTo>
                              <a:lnTo>
                                <a:pt x="428205" y="202780"/>
                              </a:lnTo>
                              <a:lnTo>
                                <a:pt x="549656" y="202780"/>
                              </a:lnTo>
                              <a:lnTo>
                                <a:pt x="549656" y="118491"/>
                              </a:lnTo>
                              <a:lnTo>
                                <a:pt x="524802" y="89636"/>
                              </a:lnTo>
                              <a:lnTo>
                                <a:pt x="488988" y="59055"/>
                              </a:lnTo>
                              <a:lnTo>
                                <a:pt x="448716" y="34163"/>
                              </a:lnTo>
                              <a:lnTo>
                                <a:pt x="423227" y="23444"/>
                              </a:lnTo>
                              <a:lnTo>
                                <a:pt x="423227" y="415772"/>
                              </a:lnTo>
                              <a:lnTo>
                                <a:pt x="392620" y="415950"/>
                              </a:lnTo>
                              <a:lnTo>
                                <a:pt x="372846" y="389928"/>
                              </a:lnTo>
                              <a:lnTo>
                                <a:pt x="350697" y="365988"/>
                              </a:lnTo>
                              <a:lnTo>
                                <a:pt x="326313" y="344297"/>
                              </a:lnTo>
                              <a:lnTo>
                                <a:pt x="299885" y="325005"/>
                              </a:lnTo>
                              <a:lnTo>
                                <a:pt x="265684" y="415950"/>
                              </a:lnTo>
                              <a:lnTo>
                                <a:pt x="235305" y="415950"/>
                              </a:lnTo>
                              <a:lnTo>
                                <a:pt x="235369" y="415772"/>
                              </a:lnTo>
                              <a:lnTo>
                                <a:pt x="276898" y="311175"/>
                              </a:lnTo>
                              <a:lnTo>
                                <a:pt x="264604" y="304787"/>
                              </a:lnTo>
                              <a:lnTo>
                                <a:pt x="252056" y="298932"/>
                              </a:lnTo>
                              <a:lnTo>
                                <a:pt x="239255" y="293624"/>
                              </a:lnTo>
                              <a:lnTo>
                                <a:pt x="226250" y="288861"/>
                              </a:lnTo>
                              <a:lnTo>
                                <a:pt x="226250" y="415772"/>
                              </a:lnTo>
                              <a:lnTo>
                                <a:pt x="196799" y="415772"/>
                              </a:lnTo>
                              <a:lnTo>
                                <a:pt x="97878" y="265785"/>
                              </a:lnTo>
                              <a:lnTo>
                                <a:pt x="97878" y="415772"/>
                              </a:lnTo>
                              <a:lnTo>
                                <a:pt x="65392" y="415772"/>
                              </a:lnTo>
                              <a:lnTo>
                                <a:pt x="65392" y="202780"/>
                              </a:lnTo>
                              <a:lnTo>
                                <a:pt x="95199" y="202780"/>
                              </a:lnTo>
                              <a:lnTo>
                                <a:pt x="194106" y="352501"/>
                              </a:lnTo>
                              <a:lnTo>
                                <a:pt x="194106" y="202780"/>
                              </a:lnTo>
                              <a:lnTo>
                                <a:pt x="226606" y="202780"/>
                              </a:lnTo>
                              <a:lnTo>
                                <a:pt x="226606" y="276415"/>
                              </a:lnTo>
                              <a:lnTo>
                                <a:pt x="241109" y="280860"/>
                              </a:lnTo>
                              <a:lnTo>
                                <a:pt x="255803" y="284568"/>
                              </a:lnTo>
                              <a:lnTo>
                                <a:pt x="270675" y="287553"/>
                              </a:lnTo>
                              <a:lnTo>
                                <a:pt x="285673" y="289801"/>
                              </a:lnTo>
                              <a:lnTo>
                                <a:pt x="320255" y="202780"/>
                              </a:lnTo>
                              <a:lnTo>
                                <a:pt x="320319" y="202603"/>
                              </a:lnTo>
                              <a:lnTo>
                                <a:pt x="352996" y="202603"/>
                              </a:lnTo>
                              <a:lnTo>
                                <a:pt x="355892" y="223647"/>
                              </a:lnTo>
                              <a:lnTo>
                                <a:pt x="359600" y="244551"/>
                              </a:lnTo>
                              <a:lnTo>
                                <a:pt x="364121" y="265303"/>
                              </a:lnTo>
                              <a:lnTo>
                                <a:pt x="369443" y="285877"/>
                              </a:lnTo>
                              <a:lnTo>
                                <a:pt x="376047" y="284340"/>
                              </a:lnTo>
                              <a:lnTo>
                                <a:pt x="382435" y="281990"/>
                              </a:lnTo>
                              <a:lnTo>
                                <a:pt x="388442" y="278866"/>
                              </a:lnTo>
                              <a:lnTo>
                                <a:pt x="396024" y="271576"/>
                              </a:lnTo>
                              <a:lnTo>
                                <a:pt x="393420" y="266649"/>
                              </a:lnTo>
                              <a:lnTo>
                                <a:pt x="387057" y="263740"/>
                              </a:lnTo>
                              <a:lnTo>
                                <a:pt x="383336" y="262534"/>
                              </a:lnTo>
                              <a:lnTo>
                                <a:pt x="387870" y="260159"/>
                              </a:lnTo>
                              <a:lnTo>
                                <a:pt x="396735" y="258597"/>
                              </a:lnTo>
                              <a:lnTo>
                                <a:pt x="407123" y="259321"/>
                              </a:lnTo>
                              <a:lnTo>
                                <a:pt x="416191" y="263829"/>
                              </a:lnTo>
                              <a:lnTo>
                                <a:pt x="418223" y="271310"/>
                              </a:lnTo>
                              <a:lnTo>
                                <a:pt x="411276" y="279374"/>
                              </a:lnTo>
                              <a:lnTo>
                                <a:pt x="376250" y="295287"/>
                              </a:lnTo>
                              <a:lnTo>
                                <a:pt x="372402" y="296176"/>
                              </a:lnTo>
                              <a:lnTo>
                                <a:pt x="382485" y="327139"/>
                              </a:lnTo>
                              <a:lnTo>
                                <a:pt x="407936" y="387007"/>
                              </a:lnTo>
                              <a:lnTo>
                                <a:pt x="423227" y="23444"/>
                              </a:lnTo>
                              <a:lnTo>
                                <a:pt x="357314" y="4013"/>
                              </a:lnTo>
                              <a:lnTo>
                                <a:pt x="307454" y="0"/>
                              </a:lnTo>
                              <a:lnTo>
                                <a:pt x="257594" y="4000"/>
                              </a:lnTo>
                              <a:lnTo>
                                <a:pt x="210286" y="15595"/>
                              </a:lnTo>
                              <a:lnTo>
                                <a:pt x="166179" y="34150"/>
                              </a:lnTo>
                              <a:lnTo>
                                <a:pt x="125895" y="59029"/>
                              </a:lnTo>
                              <a:lnTo>
                                <a:pt x="90068" y="89623"/>
                              </a:lnTo>
                              <a:lnTo>
                                <a:pt x="59334" y="125285"/>
                              </a:lnTo>
                              <a:lnTo>
                                <a:pt x="34328" y="165379"/>
                              </a:lnTo>
                              <a:lnTo>
                                <a:pt x="15684" y="209296"/>
                              </a:lnTo>
                              <a:lnTo>
                                <a:pt x="4025" y="256400"/>
                              </a:lnTo>
                              <a:lnTo>
                                <a:pt x="0" y="306133"/>
                              </a:lnTo>
                              <a:lnTo>
                                <a:pt x="4013" y="355688"/>
                              </a:lnTo>
                              <a:lnTo>
                                <a:pt x="15659" y="402793"/>
                              </a:lnTo>
                              <a:lnTo>
                                <a:pt x="34290" y="446709"/>
                              </a:lnTo>
                              <a:lnTo>
                                <a:pt x="59283" y="486816"/>
                              </a:lnTo>
                              <a:lnTo>
                                <a:pt x="90004" y="522490"/>
                              </a:lnTo>
                              <a:lnTo>
                                <a:pt x="125818" y="553085"/>
                              </a:lnTo>
                              <a:lnTo>
                                <a:pt x="166103" y="577977"/>
                              </a:lnTo>
                              <a:lnTo>
                                <a:pt x="210210" y="596544"/>
                              </a:lnTo>
                              <a:lnTo>
                                <a:pt x="257505" y="608152"/>
                              </a:lnTo>
                              <a:lnTo>
                                <a:pt x="307365" y="612165"/>
                              </a:lnTo>
                              <a:lnTo>
                                <a:pt x="357238" y="608164"/>
                              </a:lnTo>
                              <a:lnTo>
                                <a:pt x="404533" y="596582"/>
                              </a:lnTo>
                              <a:lnTo>
                                <a:pt x="448652" y="578027"/>
                              </a:lnTo>
                              <a:lnTo>
                                <a:pt x="488937" y="553135"/>
                              </a:lnTo>
                              <a:lnTo>
                                <a:pt x="524751" y="522554"/>
                              </a:lnTo>
                              <a:lnTo>
                                <a:pt x="555485" y="486892"/>
                              </a:lnTo>
                              <a:lnTo>
                                <a:pt x="580491" y="446786"/>
                              </a:lnTo>
                              <a:lnTo>
                                <a:pt x="593585" y="415950"/>
                              </a:lnTo>
                              <a:lnTo>
                                <a:pt x="599147" y="402869"/>
                              </a:lnTo>
                              <a:lnTo>
                                <a:pt x="610793" y="355777"/>
                              </a:lnTo>
                              <a:lnTo>
                                <a:pt x="614832" y="306133"/>
                              </a:lnTo>
                              <a:lnTo>
                                <a:pt x="610806" y="256400"/>
                              </a:lnTo>
                              <a:lnTo>
                                <a:pt x="599160" y="209308"/>
                              </a:lnTo>
                              <a:lnTo>
                                <a:pt x="596392" y="202780"/>
                              </a:lnTo>
                              <a:lnTo>
                                <a:pt x="596315" y="202603"/>
                              </a:lnTo>
                              <a:lnTo>
                                <a:pt x="583387" y="172173"/>
                              </a:lnTo>
                              <a:lnTo>
                                <a:pt x="1342466" y="172173"/>
                              </a:lnTo>
                              <a:lnTo>
                                <a:pt x="1345196" y="15811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id="Group 69" o:spid="_x0000_s1026" style="position:absolute;margin-left:0;margin-top:0;width:612pt;height:67.8pt;z-index:-16075776;mso-wrap-distance-left:0;mso-wrap-distance-right:0;mso-position-horizontal-relative:page;mso-position-vertical-relative:page" coordsize="77724,8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0" o:spid="_x0000_s1027" type="#_x0000_t75" style="position:absolute;width:77724;height:8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WCk7CAAAA2wAAAA8AAABkcnMvZG93bnJldi54bWxET01rg0AQvRfyH5Yp5CJxbQ7WmmxCSAm0&#10;UCgxDXgc3IlK3VlxN2r/ffdQ6PHxvrf72XRipMG1lhU8xQkI4srqlmsFX5fTKgPhPLLGzjIp+CEH&#10;+93iYYu5thOfaSx8LUIIuxwVNN73uZSuasigi21PHLibHQz6AIda6gGnEG46uU6SVBpsOTQ02NOx&#10;oeq7uBsFr+P9/frp1xG9cIlldPzI0ilTavk4HzYgPM3+X/znftMKnsP68CX8ALn7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lgpOwgAAANsAAAAPAAAAAAAAAAAAAAAAAJ8C&#10;AABkcnMvZG93bnJldi54bWxQSwUGAAAAAAQABAD3AAAAjgMAAAAA&#10;">
                <v:imagedata r:id="rId5" o:title=""/>
              </v:shape>
              <v:shape id="Image 71" o:spid="_x0000_s1028" type="#_x0000_t75" style="position:absolute;left:68690;top:3526;width:1521;height: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e/5HBAAAA2wAAAA8AAABkcnMvZG93bnJldi54bWxEj0uLwjAUhfcD/odwBTeiaV3MDLVRVBBE&#10;ZqMjri/N7QObm9LEWv31RhBcHs7j46TL3tSio9ZVlhXE0wgEcWZ1xYWC0/928gvCeWSNtWVScCcH&#10;y8XgK8VE2xsfqDv6QoQRdgkqKL1vEildVpJBN7UNcfBy2xr0QbaF1C3ewrip5SyKvqXBigOhxIY2&#10;JWWX49UE7o5NN8P8jyN3Wcf7x/h6Po2VGg371RyEp95/wu/2Tiv4ieH1JfwAuXg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we/5HBAAAA2wAAAA8AAAAAAAAAAAAAAAAAnwIA&#10;AGRycy9kb3ducmV2LnhtbFBLBQYAAAAABAAEAPcAAACNAwAAAAA=&#10;">
                <v:imagedata r:id="rId6" o:title=""/>
              </v:shape>
              <v:shape id="Image 72" o:spid="_x0000_s1029" type="#_x0000_t75" style="position:absolute;left:70436;top:3525;width:4446;height:9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FW+nCAAAA2wAAAA8AAABkcnMvZG93bnJldi54bWxEj8FqwzAQRO+F/oPYQi+mkeNDGhwrIRQS&#10;cgt18wFba2O5sVZGUmz376tCocdhZt4w1W62vRjJh86xguUiB0HcON1xq+DycXhZgwgRWWPvmBR8&#10;U4Dd9vGhwlK7id9prGMrEoRDiQpMjEMpZWgMWQwLNxAn7+q8xZikb6X2OCW47WWR5ytpseO0YHCg&#10;N0PNrb5bBceuOGPh3Sf3Z/667d19lZlMqeeneb8BEWmO/+G/9kkreC3g90v6A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BVvpwgAAANsAAAAPAAAAAAAAAAAAAAAAAJ8C&#10;AABkcnMvZG93bnJldi54bWxQSwUGAAAAAAQABAD3AAAAjgMAAAAA&#10;">
                <v:imagedata r:id="rId7" o:title=""/>
              </v:shape>
              <v:shape id="Image 73" o:spid="_x0000_s1030" type="#_x0000_t75" style="position:absolute;left:68449;top:4738;width:3707;height: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4jXPEAAAA2wAAAA8AAABkcnMvZG93bnJldi54bWxEj0FrAjEUhO9C/0N4gjfNqtS2W6OIKCjF&#10;g7aU9vbYvG5CNy/LJq7bf28KgsdhZr5h5svOVaKlJljPCsajDARx4bXlUsHH+3b4DCJEZI2VZ1Lw&#10;RwGWi4feHHPtL3yk9hRLkSAcclRgYqxzKUNhyGEY+Zo4eT++cRiTbEqpG7wkuKvkJMtm0qHltGCw&#10;prWh4vd0dgo2s88Xk71J2Wr8Otjpo/3e79ZKDfrd6hVEpC7ew7f2Tit4msL/l/QD5OI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s4jXPEAAAA2wAAAA8AAAAAAAAAAAAAAAAA&#10;nwIAAGRycy9kb3ducmV2LnhtbFBLBQYAAAAABAAEAPcAAACQAwAAAAA=&#10;">
                <v:imagedata r:id="rId8" o:title=""/>
              </v:shape>
              <v:shape id="Graphic 74" o:spid="_x0000_s1031" style="position:absolute;left:61771;top:1492;width:13456;height:6127;visibility:visible;mso-wrap-style:square;v-text-anchor:top" coordsize="1345565,612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VmA8MA&#10;AADbAAAADwAAAGRycy9kb3ducmV2LnhtbESPQYvCMBSE7wv+h/AEb2uiLlupRhFREDytSr0+mmdb&#10;bF5qE7X+e7OwsMdhZr5h5svO1uJBra8caxgNFQji3JmKCw2n4/ZzCsIHZIO1Y9LwIg/LRe9jjqlx&#10;T/6hxyEUIkLYp6ihDKFJpfR5SRb90DXE0bu41mKIsi2kafEZ4baWY6W+pcWK40KJDa1Lyq+Hu9WQ&#10;3Tbn7Jqo1VRdkle3KSbZfT/RetDvVjMQgbrwH/5r74yG5At+v8QfIB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VmA8MAAADbAAAADwAAAAAAAAAAAAAAAACYAgAAZHJzL2Rv&#10;d25yZXYueG1sUEsFBgAAAAAEAAQA9QAAAIgDAAAAAA==&#10;" path="m342188,290779r-2730,-11875l336854,266319r-2425,-13297l332193,239014r-19761,52933l319887,291998r7442,-178l334772,291414r7416,-635xem360032,347370r-4267,-11316l351840,324624r-3581,-11531l345020,301447r-9309,1206l326364,303606r-9347,698l307632,304749r-1385,3708l320446,317119r13716,9385l347370,336588r12662,10782xem1289621,446836r-655879,l631012,460895r655828,l1289621,446836xem1345196,158115r-769226,l555523,125298r-5867,-6807l549656,202780r,29007l460692,231787r,64973l549478,296799r,29057l460692,325856r,90094l428205,415950r,-157353l428205,202780r121451,l549656,118491,524802,89636,488988,59055,448716,34163,423227,23444r,392328l392620,415950,372846,389928,350697,365988,326313,344297,299885,325005r-34201,90945l235305,415950r64,-178l276898,311175r-12294,-6388l252056,298932r-12801,-5308l226250,288861r,126911l196799,415772,97878,265785r,149987l65392,415772r,-212992l95199,202780r98907,149721l194106,202780r32500,l226606,276415r14503,4445l255803,284568r14872,2985l285673,289801r34582,-87021l320319,202603r32677,l355892,223647r3708,20904l364121,265303r5322,20574l376047,284340r6388,-2350l388442,278866r7582,-7290l393420,266649r-6363,-2909l383336,262534r4534,-2375l396735,258597r10388,724l416191,263829r2032,7481l411276,279374r-35026,15913l372402,296176r10083,30963l407936,387007,423227,23444,357314,4013,307454,,257594,4000,210286,15595,166179,34150,125895,59029,90068,89623,59334,125285,34328,165379,15684,209296,4025,256400,,306133r4013,49555l15659,402793r18631,43916l59283,486816r30721,35674l125818,553085r40285,24892l210210,596544r47295,11608l307365,612165r49873,-4001l404533,596582r44119,-18555l488937,553135r35814,-30581l555485,486892r25006,-40106l593585,415950r5562,-13081l610793,355777r4039,-49644l610806,256400,599160,209308r-2768,-6528l596315,202603,583387,172173r759079,l1345196,158115xe" stroked="f">
                <v:path arrowok="t"/>
              </v:shape>
              <w10:wrap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A" w:rsidRDefault="00DA2F5A">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5A" w:rsidRDefault="00DA2F5A">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4023A"/>
    <w:multiLevelType w:val="hybridMultilevel"/>
    <w:tmpl w:val="1B780CE6"/>
    <w:lvl w:ilvl="0" w:tplc="2FE4C762">
      <w:numFmt w:val="bullet"/>
      <w:lvlText w:val=""/>
      <w:lvlJc w:val="left"/>
      <w:pPr>
        <w:ind w:left="472" w:hanging="361"/>
      </w:pPr>
      <w:rPr>
        <w:rFonts w:ascii="Symbol" w:eastAsia="Symbol" w:hAnsi="Symbol" w:cs="Symbol" w:hint="default"/>
        <w:b w:val="0"/>
        <w:bCs w:val="0"/>
        <w:i w:val="0"/>
        <w:iCs w:val="0"/>
        <w:spacing w:val="0"/>
        <w:w w:val="100"/>
        <w:sz w:val="22"/>
        <w:szCs w:val="22"/>
        <w:lang w:val="en-US" w:eastAsia="en-US" w:bidi="ar-SA"/>
      </w:rPr>
    </w:lvl>
    <w:lvl w:ilvl="1" w:tplc="8DDEDEB6">
      <w:numFmt w:val="bullet"/>
      <w:lvlText w:val="•"/>
      <w:lvlJc w:val="left"/>
      <w:pPr>
        <w:ind w:left="751" w:hanging="361"/>
      </w:pPr>
      <w:rPr>
        <w:rFonts w:hint="default"/>
        <w:lang w:val="en-US" w:eastAsia="en-US" w:bidi="ar-SA"/>
      </w:rPr>
    </w:lvl>
    <w:lvl w:ilvl="2" w:tplc="8DCAF35E">
      <w:numFmt w:val="bullet"/>
      <w:lvlText w:val="•"/>
      <w:lvlJc w:val="left"/>
      <w:pPr>
        <w:ind w:left="1023" w:hanging="361"/>
      </w:pPr>
      <w:rPr>
        <w:rFonts w:hint="default"/>
        <w:lang w:val="en-US" w:eastAsia="en-US" w:bidi="ar-SA"/>
      </w:rPr>
    </w:lvl>
    <w:lvl w:ilvl="3" w:tplc="DD963EF8">
      <w:numFmt w:val="bullet"/>
      <w:lvlText w:val="•"/>
      <w:lvlJc w:val="left"/>
      <w:pPr>
        <w:ind w:left="1294" w:hanging="361"/>
      </w:pPr>
      <w:rPr>
        <w:rFonts w:hint="default"/>
        <w:lang w:val="en-US" w:eastAsia="en-US" w:bidi="ar-SA"/>
      </w:rPr>
    </w:lvl>
    <w:lvl w:ilvl="4" w:tplc="FFA4DC16">
      <w:numFmt w:val="bullet"/>
      <w:lvlText w:val="•"/>
      <w:lvlJc w:val="left"/>
      <w:pPr>
        <w:ind w:left="1566" w:hanging="361"/>
      </w:pPr>
      <w:rPr>
        <w:rFonts w:hint="default"/>
        <w:lang w:val="en-US" w:eastAsia="en-US" w:bidi="ar-SA"/>
      </w:rPr>
    </w:lvl>
    <w:lvl w:ilvl="5" w:tplc="D10C4170">
      <w:numFmt w:val="bullet"/>
      <w:lvlText w:val="•"/>
      <w:lvlJc w:val="left"/>
      <w:pPr>
        <w:ind w:left="1838" w:hanging="361"/>
      </w:pPr>
      <w:rPr>
        <w:rFonts w:hint="default"/>
        <w:lang w:val="en-US" w:eastAsia="en-US" w:bidi="ar-SA"/>
      </w:rPr>
    </w:lvl>
    <w:lvl w:ilvl="6" w:tplc="DA1AB482">
      <w:numFmt w:val="bullet"/>
      <w:lvlText w:val="•"/>
      <w:lvlJc w:val="left"/>
      <w:pPr>
        <w:ind w:left="2109" w:hanging="361"/>
      </w:pPr>
      <w:rPr>
        <w:rFonts w:hint="default"/>
        <w:lang w:val="en-US" w:eastAsia="en-US" w:bidi="ar-SA"/>
      </w:rPr>
    </w:lvl>
    <w:lvl w:ilvl="7" w:tplc="7F6CDB82">
      <w:numFmt w:val="bullet"/>
      <w:lvlText w:val="•"/>
      <w:lvlJc w:val="left"/>
      <w:pPr>
        <w:ind w:left="2381" w:hanging="361"/>
      </w:pPr>
      <w:rPr>
        <w:rFonts w:hint="default"/>
        <w:lang w:val="en-US" w:eastAsia="en-US" w:bidi="ar-SA"/>
      </w:rPr>
    </w:lvl>
    <w:lvl w:ilvl="8" w:tplc="8B28F57A">
      <w:numFmt w:val="bullet"/>
      <w:lvlText w:val="•"/>
      <w:lvlJc w:val="left"/>
      <w:pPr>
        <w:ind w:left="2652" w:hanging="361"/>
      </w:pPr>
      <w:rPr>
        <w:rFonts w:hint="default"/>
        <w:lang w:val="en-US" w:eastAsia="en-US" w:bidi="ar-SA"/>
      </w:rPr>
    </w:lvl>
  </w:abstractNum>
  <w:abstractNum w:abstractNumId="1">
    <w:nsid w:val="170E3192"/>
    <w:multiLevelType w:val="hybridMultilevel"/>
    <w:tmpl w:val="E1E81130"/>
    <w:lvl w:ilvl="0" w:tplc="B5F051AE">
      <w:numFmt w:val="bullet"/>
      <w:lvlText w:val=""/>
      <w:lvlJc w:val="left"/>
      <w:pPr>
        <w:ind w:left="472" w:hanging="361"/>
      </w:pPr>
      <w:rPr>
        <w:rFonts w:ascii="Symbol" w:eastAsia="Symbol" w:hAnsi="Symbol" w:cs="Symbol" w:hint="default"/>
        <w:b w:val="0"/>
        <w:bCs w:val="0"/>
        <w:i w:val="0"/>
        <w:iCs w:val="0"/>
        <w:spacing w:val="0"/>
        <w:w w:val="100"/>
        <w:sz w:val="22"/>
        <w:szCs w:val="22"/>
        <w:lang w:val="en-US" w:eastAsia="en-US" w:bidi="ar-SA"/>
      </w:rPr>
    </w:lvl>
    <w:lvl w:ilvl="1" w:tplc="02CCB472">
      <w:numFmt w:val="bullet"/>
      <w:lvlText w:val="•"/>
      <w:lvlJc w:val="left"/>
      <w:pPr>
        <w:ind w:left="751" w:hanging="361"/>
      </w:pPr>
      <w:rPr>
        <w:rFonts w:hint="default"/>
        <w:lang w:val="en-US" w:eastAsia="en-US" w:bidi="ar-SA"/>
      </w:rPr>
    </w:lvl>
    <w:lvl w:ilvl="2" w:tplc="FB5A4BD0">
      <w:numFmt w:val="bullet"/>
      <w:lvlText w:val="•"/>
      <w:lvlJc w:val="left"/>
      <w:pPr>
        <w:ind w:left="1023" w:hanging="361"/>
      </w:pPr>
      <w:rPr>
        <w:rFonts w:hint="default"/>
        <w:lang w:val="en-US" w:eastAsia="en-US" w:bidi="ar-SA"/>
      </w:rPr>
    </w:lvl>
    <w:lvl w:ilvl="3" w:tplc="DCF8D272">
      <w:numFmt w:val="bullet"/>
      <w:lvlText w:val="•"/>
      <w:lvlJc w:val="left"/>
      <w:pPr>
        <w:ind w:left="1294" w:hanging="361"/>
      </w:pPr>
      <w:rPr>
        <w:rFonts w:hint="default"/>
        <w:lang w:val="en-US" w:eastAsia="en-US" w:bidi="ar-SA"/>
      </w:rPr>
    </w:lvl>
    <w:lvl w:ilvl="4" w:tplc="FFC23F88">
      <w:numFmt w:val="bullet"/>
      <w:lvlText w:val="•"/>
      <w:lvlJc w:val="left"/>
      <w:pPr>
        <w:ind w:left="1566" w:hanging="361"/>
      </w:pPr>
      <w:rPr>
        <w:rFonts w:hint="default"/>
        <w:lang w:val="en-US" w:eastAsia="en-US" w:bidi="ar-SA"/>
      </w:rPr>
    </w:lvl>
    <w:lvl w:ilvl="5" w:tplc="9A427D74">
      <w:numFmt w:val="bullet"/>
      <w:lvlText w:val="•"/>
      <w:lvlJc w:val="left"/>
      <w:pPr>
        <w:ind w:left="1838" w:hanging="361"/>
      </w:pPr>
      <w:rPr>
        <w:rFonts w:hint="default"/>
        <w:lang w:val="en-US" w:eastAsia="en-US" w:bidi="ar-SA"/>
      </w:rPr>
    </w:lvl>
    <w:lvl w:ilvl="6" w:tplc="43CAED16">
      <w:numFmt w:val="bullet"/>
      <w:lvlText w:val="•"/>
      <w:lvlJc w:val="left"/>
      <w:pPr>
        <w:ind w:left="2109" w:hanging="361"/>
      </w:pPr>
      <w:rPr>
        <w:rFonts w:hint="default"/>
        <w:lang w:val="en-US" w:eastAsia="en-US" w:bidi="ar-SA"/>
      </w:rPr>
    </w:lvl>
    <w:lvl w:ilvl="7" w:tplc="E6C0FE98">
      <w:numFmt w:val="bullet"/>
      <w:lvlText w:val="•"/>
      <w:lvlJc w:val="left"/>
      <w:pPr>
        <w:ind w:left="2381" w:hanging="361"/>
      </w:pPr>
      <w:rPr>
        <w:rFonts w:hint="default"/>
        <w:lang w:val="en-US" w:eastAsia="en-US" w:bidi="ar-SA"/>
      </w:rPr>
    </w:lvl>
    <w:lvl w:ilvl="8" w:tplc="9F3EA34E">
      <w:numFmt w:val="bullet"/>
      <w:lvlText w:val="•"/>
      <w:lvlJc w:val="left"/>
      <w:pPr>
        <w:ind w:left="2652" w:hanging="361"/>
      </w:pPr>
      <w:rPr>
        <w:rFonts w:hint="default"/>
        <w:lang w:val="en-US" w:eastAsia="en-US" w:bidi="ar-SA"/>
      </w:rPr>
    </w:lvl>
  </w:abstractNum>
  <w:abstractNum w:abstractNumId="2">
    <w:nsid w:val="207446AF"/>
    <w:multiLevelType w:val="hybridMultilevel"/>
    <w:tmpl w:val="D512A364"/>
    <w:lvl w:ilvl="0" w:tplc="BDCA7952">
      <w:numFmt w:val="bullet"/>
      <w:lvlText w:val=""/>
      <w:lvlJc w:val="left"/>
      <w:pPr>
        <w:ind w:left="473" w:hanging="363"/>
      </w:pPr>
      <w:rPr>
        <w:rFonts w:ascii="Symbol" w:eastAsia="Symbol" w:hAnsi="Symbol" w:cs="Symbol" w:hint="default"/>
        <w:b w:val="0"/>
        <w:bCs w:val="0"/>
        <w:i w:val="0"/>
        <w:iCs w:val="0"/>
        <w:spacing w:val="0"/>
        <w:w w:val="100"/>
        <w:sz w:val="22"/>
        <w:szCs w:val="22"/>
        <w:lang w:val="en-US" w:eastAsia="en-US" w:bidi="ar-SA"/>
      </w:rPr>
    </w:lvl>
    <w:lvl w:ilvl="1" w:tplc="CDA4AEB4">
      <w:numFmt w:val="bullet"/>
      <w:lvlText w:val="•"/>
      <w:lvlJc w:val="left"/>
      <w:pPr>
        <w:ind w:left="684" w:hanging="363"/>
      </w:pPr>
      <w:rPr>
        <w:rFonts w:hint="default"/>
        <w:lang w:val="en-US" w:eastAsia="en-US" w:bidi="ar-SA"/>
      </w:rPr>
    </w:lvl>
    <w:lvl w:ilvl="2" w:tplc="CF0C842C">
      <w:numFmt w:val="bullet"/>
      <w:lvlText w:val="•"/>
      <w:lvlJc w:val="left"/>
      <w:pPr>
        <w:ind w:left="889" w:hanging="363"/>
      </w:pPr>
      <w:rPr>
        <w:rFonts w:hint="default"/>
        <w:lang w:val="en-US" w:eastAsia="en-US" w:bidi="ar-SA"/>
      </w:rPr>
    </w:lvl>
    <w:lvl w:ilvl="3" w:tplc="1BCCE90E">
      <w:numFmt w:val="bullet"/>
      <w:lvlText w:val="•"/>
      <w:lvlJc w:val="left"/>
      <w:pPr>
        <w:ind w:left="1094" w:hanging="363"/>
      </w:pPr>
      <w:rPr>
        <w:rFonts w:hint="default"/>
        <w:lang w:val="en-US" w:eastAsia="en-US" w:bidi="ar-SA"/>
      </w:rPr>
    </w:lvl>
    <w:lvl w:ilvl="4" w:tplc="4DC02A42">
      <w:numFmt w:val="bullet"/>
      <w:lvlText w:val="•"/>
      <w:lvlJc w:val="left"/>
      <w:pPr>
        <w:ind w:left="1299" w:hanging="363"/>
      </w:pPr>
      <w:rPr>
        <w:rFonts w:hint="default"/>
        <w:lang w:val="en-US" w:eastAsia="en-US" w:bidi="ar-SA"/>
      </w:rPr>
    </w:lvl>
    <w:lvl w:ilvl="5" w:tplc="77080BC4">
      <w:numFmt w:val="bullet"/>
      <w:lvlText w:val="•"/>
      <w:lvlJc w:val="left"/>
      <w:pPr>
        <w:ind w:left="1504" w:hanging="363"/>
      </w:pPr>
      <w:rPr>
        <w:rFonts w:hint="default"/>
        <w:lang w:val="en-US" w:eastAsia="en-US" w:bidi="ar-SA"/>
      </w:rPr>
    </w:lvl>
    <w:lvl w:ilvl="6" w:tplc="B85ACCA0">
      <w:numFmt w:val="bullet"/>
      <w:lvlText w:val="•"/>
      <w:lvlJc w:val="left"/>
      <w:pPr>
        <w:ind w:left="1708" w:hanging="363"/>
      </w:pPr>
      <w:rPr>
        <w:rFonts w:hint="default"/>
        <w:lang w:val="en-US" w:eastAsia="en-US" w:bidi="ar-SA"/>
      </w:rPr>
    </w:lvl>
    <w:lvl w:ilvl="7" w:tplc="9A0EAAB4">
      <w:numFmt w:val="bullet"/>
      <w:lvlText w:val="•"/>
      <w:lvlJc w:val="left"/>
      <w:pPr>
        <w:ind w:left="1913" w:hanging="363"/>
      </w:pPr>
      <w:rPr>
        <w:rFonts w:hint="default"/>
        <w:lang w:val="en-US" w:eastAsia="en-US" w:bidi="ar-SA"/>
      </w:rPr>
    </w:lvl>
    <w:lvl w:ilvl="8" w:tplc="514C39B8">
      <w:numFmt w:val="bullet"/>
      <w:lvlText w:val="•"/>
      <w:lvlJc w:val="left"/>
      <w:pPr>
        <w:ind w:left="2118" w:hanging="363"/>
      </w:pPr>
      <w:rPr>
        <w:rFonts w:hint="default"/>
        <w:lang w:val="en-US" w:eastAsia="en-US" w:bidi="ar-SA"/>
      </w:rPr>
    </w:lvl>
  </w:abstractNum>
  <w:abstractNum w:abstractNumId="3">
    <w:nsid w:val="3AD3633F"/>
    <w:multiLevelType w:val="hybridMultilevel"/>
    <w:tmpl w:val="631EF438"/>
    <w:lvl w:ilvl="0" w:tplc="CD1065C2">
      <w:numFmt w:val="bullet"/>
      <w:lvlText w:val=""/>
      <w:lvlJc w:val="left"/>
      <w:pPr>
        <w:ind w:left="473" w:hanging="363"/>
      </w:pPr>
      <w:rPr>
        <w:rFonts w:ascii="Symbol" w:eastAsia="Symbol" w:hAnsi="Symbol" w:cs="Symbol" w:hint="default"/>
        <w:b w:val="0"/>
        <w:bCs w:val="0"/>
        <w:i w:val="0"/>
        <w:iCs w:val="0"/>
        <w:spacing w:val="0"/>
        <w:w w:val="100"/>
        <w:sz w:val="22"/>
        <w:szCs w:val="22"/>
        <w:lang w:val="en-US" w:eastAsia="en-US" w:bidi="ar-SA"/>
      </w:rPr>
    </w:lvl>
    <w:lvl w:ilvl="1" w:tplc="4FDC0CEE">
      <w:numFmt w:val="bullet"/>
      <w:lvlText w:val="•"/>
      <w:lvlJc w:val="left"/>
      <w:pPr>
        <w:ind w:left="684" w:hanging="363"/>
      </w:pPr>
      <w:rPr>
        <w:rFonts w:hint="default"/>
        <w:lang w:val="en-US" w:eastAsia="en-US" w:bidi="ar-SA"/>
      </w:rPr>
    </w:lvl>
    <w:lvl w:ilvl="2" w:tplc="7E5E751E">
      <w:numFmt w:val="bullet"/>
      <w:lvlText w:val="•"/>
      <w:lvlJc w:val="left"/>
      <w:pPr>
        <w:ind w:left="889" w:hanging="363"/>
      </w:pPr>
      <w:rPr>
        <w:rFonts w:hint="default"/>
        <w:lang w:val="en-US" w:eastAsia="en-US" w:bidi="ar-SA"/>
      </w:rPr>
    </w:lvl>
    <w:lvl w:ilvl="3" w:tplc="9274F3BC">
      <w:numFmt w:val="bullet"/>
      <w:lvlText w:val="•"/>
      <w:lvlJc w:val="left"/>
      <w:pPr>
        <w:ind w:left="1094" w:hanging="363"/>
      </w:pPr>
      <w:rPr>
        <w:rFonts w:hint="default"/>
        <w:lang w:val="en-US" w:eastAsia="en-US" w:bidi="ar-SA"/>
      </w:rPr>
    </w:lvl>
    <w:lvl w:ilvl="4" w:tplc="F444968A">
      <w:numFmt w:val="bullet"/>
      <w:lvlText w:val="•"/>
      <w:lvlJc w:val="left"/>
      <w:pPr>
        <w:ind w:left="1299" w:hanging="363"/>
      </w:pPr>
      <w:rPr>
        <w:rFonts w:hint="default"/>
        <w:lang w:val="en-US" w:eastAsia="en-US" w:bidi="ar-SA"/>
      </w:rPr>
    </w:lvl>
    <w:lvl w:ilvl="5" w:tplc="92AAFCB4">
      <w:numFmt w:val="bullet"/>
      <w:lvlText w:val="•"/>
      <w:lvlJc w:val="left"/>
      <w:pPr>
        <w:ind w:left="1504" w:hanging="363"/>
      </w:pPr>
      <w:rPr>
        <w:rFonts w:hint="default"/>
        <w:lang w:val="en-US" w:eastAsia="en-US" w:bidi="ar-SA"/>
      </w:rPr>
    </w:lvl>
    <w:lvl w:ilvl="6" w:tplc="3B28DD2A">
      <w:numFmt w:val="bullet"/>
      <w:lvlText w:val="•"/>
      <w:lvlJc w:val="left"/>
      <w:pPr>
        <w:ind w:left="1708" w:hanging="363"/>
      </w:pPr>
      <w:rPr>
        <w:rFonts w:hint="default"/>
        <w:lang w:val="en-US" w:eastAsia="en-US" w:bidi="ar-SA"/>
      </w:rPr>
    </w:lvl>
    <w:lvl w:ilvl="7" w:tplc="4386E768">
      <w:numFmt w:val="bullet"/>
      <w:lvlText w:val="•"/>
      <w:lvlJc w:val="left"/>
      <w:pPr>
        <w:ind w:left="1913" w:hanging="363"/>
      </w:pPr>
      <w:rPr>
        <w:rFonts w:hint="default"/>
        <w:lang w:val="en-US" w:eastAsia="en-US" w:bidi="ar-SA"/>
      </w:rPr>
    </w:lvl>
    <w:lvl w:ilvl="8" w:tplc="26E6CA1C">
      <w:numFmt w:val="bullet"/>
      <w:lvlText w:val="•"/>
      <w:lvlJc w:val="left"/>
      <w:pPr>
        <w:ind w:left="2118" w:hanging="363"/>
      </w:pPr>
      <w:rPr>
        <w:rFonts w:hint="default"/>
        <w:lang w:val="en-US" w:eastAsia="en-US" w:bidi="ar-SA"/>
      </w:rPr>
    </w:lvl>
  </w:abstractNum>
  <w:abstractNum w:abstractNumId="4">
    <w:nsid w:val="5A320926"/>
    <w:multiLevelType w:val="hybridMultilevel"/>
    <w:tmpl w:val="3620C95E"/>
    <w:lvl w:ilvl="0" w:tplc="A7F266CC">
      <w:numFmt w:val="bullet"/>
      <w:lvlText w:val=""/>
      <w:lvlJc w:val="left"/>
      <w:pPr>
        <w:ind w:left="472" w:hanging="363"/>
      </w:pPr>
      <w:rPr>
        <w:rFonts w:ascii="Symbol" w:eastAsia="Symbol" w:hAnsi="Symbol" w:cs="Symbol" w:hint="default"/>
        <w:b w:val="0"/>
        <w:bCs w:val="0"/>
        <w:i w:val="0"/>
        <w:iCs w:val="0"/>
        <w:spacing w:val="0"/>
        <w:w w:val="100"/>
        <w:sz w:val="22"/>
        <w:szCs w:val="22"/>
        <w:lang w:val="en-US" w:eastAsia="en-US" w:bidi="ar-SA"/>
      </w:rPr>
    </w:lvl>
    <w:lvl w:ilvl="1" w:tplc="2D846BA2">
      <w:numFmt w:val="bullet"/>
      <w:lvlText w:val="•"/>
      <w:lvlJc w:val="left"/>
      <w:pPr>
        <w:ind w:left="751" w:hanging="363"/>
      </w:pPr>
      <w:rPr>
        <w:rFonts w:hint="default"/>
        <w:lang w:val="en-US" w:eastAsia="en-US" w:bidi="ar-SA"/>
      </w:rPr>
    </w:lvl>
    <w:lvl w:ilvl="2" w:tplc="BDEEF3F8">
      <w:numFmt w:val="bullet"/>
      <w:lvlText w:val="•"/>
      <w:lvlJc w:val="left"/>
      <w:pPr>
        <w:ind w:left="1023" w:hanging="363"/>
      </w:pPr>
      <w:rPr>
        <w:rFonts w:hint="default"/>
        <w:lang w:val="en-US" w:eastAsia="en-US" w:bidi="ar-SA"/>
      </w:rPr>
    </w:lvl>
    <w:lvl w:ilvl="3" w:tplc="119836D6">
      <w:numFmt w:val="bullet"/>
      <w:lvlText w:val="•"/>
      <w:lvlJc w:val="left"/>
      <w:pPr>
        <w:ind w:left="1294" w:hanging="363"/>
      </w:pPr>
      <w:rPr>
        <w:rFonts w:hint="default"/>
        <w:lang w:val="en-US" w:eastAsia="en-US" w:bidi="ar-SA"/>
      </w:rPr>
    </w:lvl>
    <w:lvl w:ilvl="4" w:tplc="15E07AB8">
      <w:numFmt w:val="bullet"/>
      <w:lvlText w:val="•"/>
      <w:lvlJc w:val="left"/>
      <w:pPr>
        <w:ind w:left="1566" w:hanging="363"/>
      </w:pPr>
      <w:rPr>
        <w:rFonts w:hint="default"/>
        <w:lang w:val="en-US" w:eastAsia="en-US" w:bidi="ar-SA"/>
      </w:rPr>
    </w:lvl>
    <w:lvl w:ilvl="5" w:tplc="73CCD566">
      <w:numFmt w:val="bullet"/>
      <w:lvlText w:val="•"/>
      <w:lvlJc w:val="left"/>
      <w:pPr>
        <w:ind w:left="1838" w:hanging="363"/>
      </w:pPr>
      <w:rPr>
        <w:rFonts w:hint="default"/>
        <w:lang w:val="en-US" w:eastAsia="en-US" w:bidi="ar-SA"/>
      </w:rPr>
    </w:lvl>
    <w:lvl w:ilvl="6" w:tplc="4CA4B890">
      <w:numFmt w:val="bullet"/>
      <w:lvlText w:val="•"/>
      <w:lvlJc w:val="left"/>
      <w:pPr>
        <w:ind w:left="2109" w:hanging="363"/>
      </w:pPr>
      <w:rPr>
        <w:rFonts w:hint="default"/>
        <w:lang w:val="en-US" w:eastAsia="en-US" w:bidi="ar-SA"/>
      </w:rPr>
    </w:lvl>
    <w:lvl w:ilvl="7" w:tplc="11D47688">
      <w:numFmt w:val="bullet"/>
      <w:lvlText w:val="•"/>
      <w:lvlJc w:val="left"/>
      <w:pPr>
        <w:ind w:left="2381" w:hanging="363"/>
      </w:pPr>
      <w:rPr>
        <w:rFonts w:hint="default"/>
        <w:lang w:val="en-US" w:eastAsia="en-US" w:bidi="ar-SA"/>
      </w:rPr>
    </w:lvl>
    <w:lvl w:ilvl="8" w:tplc="C6683E72">
      <w:numFmt w:val="bullet"/>
      <w:lvlText w:val="•"/>
      <w:lvlJc w:val="left"/>
      <w:pPr>
        <w:ind w:left="2652" w:hanging="363"/>
      </w:pPr>
      <w:rPr>
        <w:rFonts w:hint="default"/>
        <w:lang w:val="en-US" w:eastAsia="en-US" w:bidi="ar-SA"/>
      </w:rPr>
    </w:lvl>
  </w:abstractNum>
  <w:abstractNum w:abstractNumId="5">
    <w:nsid w:val="711C7C98"/>
    <w:multiLevelType w:val="hybridMultilevel"/>
    <w:tmpl w:val="2CC259BC"/>
    <w:lvl w:ilvl="0" w:tplc="E6C0DA92">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C8D2A3AA">
      <w:numFmt w:val="bullet"/>
      <w:lvlText w:val="o"/>
      <w:lvlJc w:val="left"/>
      <w:pPr>
        <w:ind w:left="1919" w:hanging="363"/>
      </w:pPr>
      <w:rPr>
        <w:rFonts w:ascii="Courier New" w:eastAsia="Courier New" w:hAnsi="Courier New" w:cs="Courier New" w:hint="default"/>
        <w:b w:val="0"/>
        <w:bCs w:val="0"/>
        <w:i w:val="0"/>
        <w:iCs w:val="0"/>
        <w:spacing w:val="0"/>
        <w:w w:val="100"/>
        <w:sz w:val="24"/>
        <w:szCs w:val="24"/>
        <w:lang w:val="en-US" w:eastAsia="en-US" w:bidi="ar-SA"/>
      </w:rPr>
    </w:lvl>
    <w:lvl w:ilvl="2" w:tplc="1B481188">
      <w:numFmt w:val="bullet"/>
      <w:lvlText w:val="•"/>
      <w:lvlJc w:val="left"/>
      <w:pPr>
        <w:ind w:left="2920" w:hanging="363"/>
      </w:pPr>
      <w:rPr>
        <w:rFonts w:hint="default"/>
        <w:lang w:val="en-US" w:eastAsia="en-US" w:bidi="ar-SA"/>
      </w:rPr>
    </w:lvl>
    <w:lvl w:ilvl="3" w:tplc="F01CE608">
      <w:numFmt w:val="bullet"/>
      <w:lvlText w:val="•"/>
      <w:lvlJc w:val="left"/>
      <w:pPr>
        <w:ind w:left="3920" w:hanging="363"/>
      </w:pPr>
      <w:rPr>
        <w:rFonts w:hint="default"/>
        <w:lang w:val="en-US" w:eastAsia="en-US" w:bidi="ar-SA"/>
      </w:rPr>
    </w:lvl>
    <w:lvl w:ilvl="4" w:tplc="7A184D8A">
      <w:numFmt w:val="bullet"/>
      <w:lvlText w:val="•"/>
      <w:lvlJc w:val="left"/>
      <w:pPr>
        <w:ind w:left="4920" w:hanging="363"/>
      </w:pPr>
      <w:rPr>
        <w:rFonts w:hint="default"/>
        <w:lang w:val="en-US" w:eastAsia="en-US" w:bidi="ar-SA"/>
      </w:rPr>
    </w:lvl>
    <w:lvl w:ilvl="5" w:tplc="FA8424F8">
      <w:numFmt w:val="bullet"/>
      <w:lvlText w:val="•"/>
      <w:lvlJc w:val="left"/>
      <w:pPr>
        <w:ind w:left="5920" w:hanging="363"/>
      </w:pPr>
      <w:rPr>
        <w:rFonts w:hint="default"/>
        <w:lang w:val="en-US" w:eastAsia="en-US" w:bidi="ar-SA"/>
      </w:rPr>
    </w:lvl>
    <w:lvl w:ilvl="6" w:tplc="C486EF02">
      <w:numFmt w:val="bullet"/>
      <w:lvlText w:val="•"/>
      <w:lvlJc w:val="left"/>
      <w:pPr>
        <w:ind w:left="6920" w:hanging="363"/>
      </w:pPr>
      <w:rPr>
        <w:rFonts w:hint="default"/>
        <w:lang w:val="en-US" w:eastAsia="en-US" w:bidi="ar-SA"/>
      </w:rPr>
    </w:lvl>
    <w:lvl w:ilvl="7" w:tplc="C1902BD0">
      <w:numFmt w:val="bullet"/>
      <w:lvlText w:val="•"/>
      <w:lvlJc w:val="left"/>
      <w:pPr>
        <w:ind w:left="7920" w:hanging="363"/>
      </w:pPr>
      <w:rPr>
        <w:rFonts w:hint="default"/>
        <w:lang w:val="en-US" w:eastAsia="en-US" w:bidi="ar-SA"/>
      </w:rPr>
    </w:lvl>
    <w:lvl w:ilvl="8" w:tplc="1B7227AA">
      <w:numFmt w:val="bullet"/>
      <w:lvlText w:val="•"/>
      <w:lvlJc w:val="left"/>
      <w:pPr>
        <w:ind w:left="8920" w:hanging="363"/>
      </w:pPr>
      <w:rPr>
        <w:rFonts w:hint="default"/>
        <w:lang w:val="en-US" w:eastAsia="en-US" w:bidi="ar-SA"/>
      </w:rPr>
    </w:lvl>
  </w:abstractNum>
  <w:abstractNum w:abstractNumId="6">
    <w:nsid w:val="75313B62"/>
    <w:multiLevelType w:val="hybridMultilevel"/>
    <w:tmpl w:val="A732C0A8"/>
    <w:lvl w:ilvl="0" w:tplc="785E229A">
      <w:numFmt w:val="bullet"/>
      <w:lvlText w:val=""/>
      <w:lvlJc w:val="left"/>
      <w:pPr>
        <w:ind w:left="472" w:hanging="363"/>
      </w:pPr>
      <w:rPr>
        <w:rFonts w:ascii="Symbol" w:eastAsia="Symbol" w:hAnsi="Symbol" w:cs="Symbol" w:hint="default"/>
        <w:b w:val="0"/>
        <w:bCs w:val="0"/>
        <w:i w:val="0"/>
        <w:iCs w:val="0"/>
        <w:spacing w:val="0"/>
        <w:w w:val="100"/>
        <w:sz w:val="22"/>
        <w:szCs w:val="22"/>
        <w:lang w:val="en-US" w:eastAsia="en-US" w:bidi="ar-SA"/>
      </w:rPr>
    </w:lvl>
    <w:lvl w:ilvl="1" w:tplc="F886E2CC">
      <w:numFmt w:val="bullet"/>
      <w:lvlText w:val="•"/>
      <w:lvlJc w:val="left"/>
      <w:pPr>
        <w:ind w:left="751" w:hanging="363"/>
      </w:pPr>
      <w:rPr>
        <w:rFonts w:hint="default"/>
        <w:lang w:val="en-US" w:eastAsia="en-US" w:bidi="ar-SA"/>
      </w:rPr>
    </w:lvl>
    <w:lvl w:ilvl="2" w:tplc="6BF650D0">
      <w:numFmt w:val="bullet"/>
      <w:lvlText w:val="•"/>
      <w:lvlJc w:val="left"/>
      <w:pPr>
        <w:ind w:left="1023" w:hanging="363"/>
      </w:pPr>
      <w:rPr>
        <w:rFonts w:hint="default"/>
        <w:lang w:val="en-US" w:eastAsia="en-US" w:bidi="ar-SA"/>
      </w:rPr>
    </w:lvl>
    <w:lvl w:ilvl="3" w:tplc="AA8ADD00">
      <w:numFmt w:val="bullet"/>
      <w:lvlText w:val="•"/>
      <w:lvlJc w:val="left"/>
      <w:pPr>
        <w:ind w:left="1294" w:hanging="363"/>
      </w:pPr>
      <w:rPr>
        <w:rFonts w:hint="default"/>
        <w:lang w:val="en-US" w:eastAsia="en-US" w:bidi="ar-SA"/>
      </w:rPr>
    </w:lvl>
    <w:lvl w:ilvl="4" w:tplc="DFC06EF8">
      <w:numFmt w:val="bullet"/>
      <w:lvlText w:val="•"/>
      <w:lvlJc w:val="left"/>
      <w:pPr>
        <w:ind w:left="1566" w:hanging="363"/>
      </w:pPr>
      <w:rPr>
        <w:rFonts w:hint="default"/>
        <w:lang w:val="en-US" w:eastAsia="en-US" w:bidi="ar-SA"/>
      </w:rPr>
    </w:lvl>
    <w:lvl w:ilvl="5" w:tplc="8A2E715A">
      <w:numFmt w:val="bullet"/>
      <w:lvlText w:val="•"/>
      <w:lvlJc w:val="left"/>
      <w:pPr>
        <w:ind w:left="1838" w:hanging="363"/>
      </w:pPr>
      <w:rPr>
        <w:rFonts w:hint="default"/>
        <w:lang w:val="en-US" w:eastAsia="en-US" w:bidi="ar-SA"/>
      </w:rPr>
    </w:lvl>
    <w:lvl w:ilvl="6" w:tplc="18A4A1F4">
      <w:numFmt w:val="bullet"/>
      <w:lvlText w:val="•"/>
      <w:lvlJc w:val="left"/>
      <w:pPr>
        <w:ind w:left="2109" w:hanging="363"/>
      </w:pPr>
      <w:rPr>
        <w:rFonts w:hint="default"/>
        <w:lang w:val="en-US" w:eastAsia="en-US" w:bidi="ar-SA"/>
      </w:rPr>
    </w:lvl>
    <w:lvl w:ilvl="7" w:tplc="9982B73C">
      <w:numFmt w:val="bullet"/>
      <w:lvlText w:val="•"/>
      <w:lvlJc w:val="left"/>
      <w:pPr>
        <w:ind w:left="2381" w:hanging="363"/>
      </w:pPr>
      <w:rPr>
        <w:rFonts w:hint="default"/>
        <w:lang w:val="en-US" w:eastAsia="en-US" w:bidi="ar-SA"/>
      </w:rPr>
    </w:lvl>
    <w:lvl w:ilvl="8" w:tplc="0302ADE2">
      <w:numFmt w:val="bullet"/>
      <w:lvlText w:val="•"/>
      <w:lvlJc w:val="left"/>
      <w:pPr>
        <w:ind w:left="2652" w:hanging="363"/>
      </w:pPr>
      <w:rPr>
        <w:rFonts w:hint="default"/>
        <w:lang w:val="en-US" w:eastAsia="en-US" w:bidi="ar-SA"/>
      </w:rPr>
    </w:lvl>
  </w:abstractNum>
  <w:abstractNum w:abstractNumId="7">
    <w:nsid w:val="7B1D65C6"/>
    <w:multiLevelType w:val="hybridMultilevel"/>
    <w:tmpl w:val="635A01DC"/>
    <w:lvl w:ilvl="0" w:tplc="AC163D60">
      <w:numFmt w:val="bullet"/>
      <w:lvlText w:val=""/>
      <w:lvlJc w:val="left"/>
      <w:pPr>
        <w:ind w:left="1199" w:hanging="360"/>
      </w:pPr>
      <w:rPr>
        <w:rFonts w:ascii="Symbol" w:eastAsia="Symbol" w:hAnsi="Symbol" w:cs="Symbol" w:hint="default"/>
        <w:b w:val="0"/>
        <w:bCs w:val="0"/>
        <w:i w:val="0"/>
        <w:iCs w:val="0"/>
        <w:spacing w:val="0"/>
        <w:w w:val="100"/>
        <w:sz w:val="24"/>
        <w:szCs w:val="24"/>
        <w:lang w:val="en-US" w:eastAsia="en-US" w:bidi="ar-SA"/>
      </w:rPr>
    </w:lvl>
    <w:lvl w:ilvl="1" w:tplc="D73A87D8">
      <w:numFmt w:val="bullet"/>
      <w:lvlText w:val="•"/>
      <w:lvlJc w:val="left"/>
      <w:pPr>
        <w:ind w:left="2172" w:hanging="360"/>
      </w:pPr>
      <w:rPr>
        <w:rFonts w:hint="default"/>
        <w:lang w:val="en-US" w:eastAsia="en-US" w:bidi="ar-SA"/>
      </w:rPr>
    </w:lvl>
    <w:lvl w:ilvl="2" w:tplc="EE165D20">
      <w:numFmt w:val="bullet"/>
      <w:lvlText w:val="•"/>
      <w:lvlJc w:val="left"/>
      <w:pPr>
        <w:ind w:left="3144" w:hanging="360"/>
      </w:pPr>
      <w:rPr>
        <w:rFonts w:hint="default"/>
        <w:lang w:val="en-US" w:eastAsia="en-US" w:bidi="ar-SA"/>
      </w:rPr>
    </w:lvl>
    <w:lvl w:ilvl="3" w:tplc="0AF26690">
      <w:numFmt w:val="bullet"/>
      <w:lvlText w:val="•"/>
      <w:lvlJc w:val="left"/>
      <w:pPr>
        <w:ind w:left="4116" w:hanging="360"/>
      </w:pPr>
      <w:rPr>
        <w:rFonts w:hint="default"/>
        <w:lang w:val="en-US" w:eastAsia="en-US" w:bidi="ar-SA"/>
      </w:rPr>
    </w:lvl>
    <w:lvl w:ilvl="4" w:tplc="1248D61A">
      <w:numFmt w:val="bullet"/>
      <w:lvlText w:val="•"/>
      <w:lvlJc w:val="left"/>
      <w:pPr>
        <w:ind w:left="5088" w:hanging="360"/>
      </w:pPr>
      <w:rPr>
        <w:rFonts w:hint="default"/>
        <w:lang w:val="en-US" w:eastAsia="en-US" w:bidi="ar-SA"/>
      </w:rPr>
    </w:lvl>
    <w:lvl w:ilvl="5" w:tplc="5CAEE172">
      <w:numFmt w:val="bullet"/>
      <w:lvlText w:val="•"/>
      <w:lvlJc w:val="left"/>
      <w:pPr>
        <w:ind w:left="6060" w:hanging="360"/>
      </w:pPr>
      <w:rPr>
        <w:rFonts w:hint="default"/>
        <w:lang w:val="en-US" w:eastAsia="en-US" w:bidi="ar-SA"/>
      </w:rPr>
    </w:lvl>
    <w:lvl w:ilvl="6" w:tplc="91C0EC36">
      <w:numFmt w:val="bullet"/>
      <w:lvlText w:val="•"/>
      <w:lvlJc w:val="left"/>
      <w:pPr>
        <w:ind w:left="7032" w:hanging="360"/>
      </w:pPr>
      <w:rPr>
        <w:rFonts w:hint="default"/>
        <w:lang w:val="en-US" w:eastAsia="en-US" w:bidi="ar-SA"/>
      </w:rPr>
    </w:lvl>
    <w:lvl w:ilvl="7" w:tplc="744285C4">
      <w:numFmt w:val="bullet"/>
      <w:lvlText w:val="•"/>
      <w:lvlJc w:val="left"/>
      <w:pPr>
        <w:ind w:left="8004" w:hanging="360"/>
      </w:pPr>
      <w:rPr>
        <w:rFonts w:hint="default"/>
        <w:lang w:val="en-US" w:eastAsia="en-US" w:bidi="ar-SA"/>
      </w:rPr>
    </w:lvl>
    <w:lvl w:ilvl="8" w:tplc="579C97E0">
      <w:numFmt w:val="bullet"/>
      <w:lvlText w:val="•"/>
      <w:lvlJc w:val="left"/>
      <w:pPr>
        <w:ind w:left="8976" w:hanging="360"/>
      </w:pPr>
      <w:rPr>
        <w:rFonts w:hint="default"/>
        <w:lang w:val="en-US" w:eastAsia="en-US" w:bidi="ar-SA"/>
      </w:rPr>
    </w:lvl>
  </w:abstractNum>
  <w:abstractNum w:abstractNumId="8">
    <w:nsid w:val="7FD7405A"/>
    <w:multiLevelType w:val="hybridMultilevel"/>
    <w:tmpl w:val="11FA0762"/>
    <w:lvl w:ilvl="0" w:tplc="B90EE76A">
      <w:numFmt w:val="bullet"/>
      <w:lvlText w:val=""/>
      <w:lvlJc w:val="left"/>
      <w:pPr>
        <w:ind w:left="1199" w:hanging="360"/>
      </w:pPr>
      <w:rPr>
        <w:rFonts w:ascii="Symbol" w:eastAsia="Symbol" w:hAnsi="Symbol" w:cs="Symbol" w:hint="default"/>
        <w:b w:val="0"/>
        <w:bCs w:val="0"/>
        <w:i w:val="0"/>
        <w:iCs w:val="0"/>
        <w:spacing w:val="0"/>
        <w:w w:val="100"/>
        <w:sz w:val="24"/>
        <w:szCs w:val="24"/>
        <w:lang w:val="en-US" w:eastAsia="en-US" w:bidi="ar-SA"/>
      </w:rPr>
    </w:lvl>
    <w:lvl w:ilvl="1" w:tplc="4B928FDE">
      <w:numFmt w:val="bullet"/>
      <w:lvlText w:val="•"/>
      <w:lvlJc w:val="left"/>
      <w:pPr>
        <w:ind w:left="2172" w:hanging="360"/>
      </w:pPr>
      <w:rPr>
        <w:rFonts w:hint="default"/>
        <w:lang w:val="en-US" w:eastAsia="en-US" w:bidi="ar-SA"/>
      </w:rPr>
    </w:lvl>
    <w:lvl w:ilvl="2" w:tplc="B47440BE">
      <w:numFmt w:val="bullet"/>
      <w:lvlText w:val="•"/>
      <w:lvlJc w:val="left"/>
      <w:pPr>
        <w:ind w:left="3144" w:hanging="360"/>
      </w:pPr>
      <w:rPr>
        <w:rFonts w:hint="default"/>
        <w:lang w:val="en-US" w:eastAsia="en-US" w:bidi="ar-SA"/>
      </w:rPr>
    </w:lvl>
    <w:lvl w:ilvl="3" w:tplc="24008EDE">
      <w:numFmt w:val="bullet"/>
      <w:lvlText w:val="•"/>
      <w:lvlJc w:val="left"/>
      <w:pPr>
        <w:ind w:left="4116" w:hanging="360"/>
      </w:pPr>
      <w:rPr>
        <w:rFonts w:hint="default"/>
        <w:lang w:val="en-US" w:eastAsia="en-US" w:bidi="ar-SA"/>
      </w:rPr>
    </w:lvl>
    <w:lvl w:ilvl="4" w:tplc="6952FDD8">
      <w:numFmt w:val="bullet"/>
      <w:lvlText w:val="•"/>
      <w:lvlJc w:val="left"/>
      <w:pPr>
        <w:ind w:left="5088" w:hanging="360"/>
      </w:pPr>
      <w:rPr>
        <w:rFonts w:hint="default"/>
        <w:lang w:val="en-US" w:eastAsia="en-US" w:bidi="ar-SA"/>
      </w:rPr>
    </w:lvl>
    <w:lvl w:ilvl="5" w:tplc="E744C8E6">
      <w:numFmt w:val="bullet"/>
      <w:lvlText w:val="•"/>
      <w:lvlJc w:val="left"/>
      <w:pPr>
        <w:ind w:left="6060" w:hanging="360"/>
      </w:pPr>
      <w:rPr>
        <w:rFonts w:hint="default"/>
        <w:lang w:val="en-US" w:eastAsia="en-US" w:bidi="ar-SA"/>
      </w:rPr>
    </w:lvl>
    <w:lvl w:ilvl="6" w:tplc="A798F0FC">
      <w:numFmt w:val="bullet"/>
      <w:lvlText w:val="•"/>
      <w:lvlJc w:val="left"/>
      <w:pPr>
        <w:ind w:left="7032" w:hanging="360"/>
      </w:pPr>
      <w:rPr>
        <w:rFonts w:hint="default"/>
        <w:lang w:val="en-US" w:eastAsia="en-US" w:bidi="ar-SA"/>
      </w:rPr>
    </w:lvl>
    <w:lvl w:ilvl="7" w:tplc="9BE64468">
      <w:numFmt w:val="bullet"/>
      <w:lvlText w:val="•"/>
      <w:lvlJc w:val="left"/>
      <w:pPr>
        <w:ind w:left="8004" w:hanging="360"/>
      </w:pPr>
      <w:rPr>
        <w:rFonts w:hint="default"/>
        <w:lang w:val="en-US" w:eastAsia="en-US" w:bidi="ar-SA"/>
      </w:rPr>
    </w:lvl>
    <w:lvl w:ilvl="8" w:tplc="A9941FDA">
      <w:numFmt w:val="bullet"/>
      <w:lvlText w:val="•"/>
      <w:lvlJc w:val="left"/>
      <w:pPr>
        <w:ind w:left="8976" w:hanging="360"/>
      </w:pPr>
      <w:rPr>
        <w:rFonts w:hint="default"/>
        <w:lang w:val="en-US" w:eastAsia="en-US" w:bidi="ar-SA"/>
      </w:r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DA2F5A"/>
    <w:rsid w:val="006270DF"/>
    <w:rsid w:val="00DA2F5A"/>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256"/>
      <w:ind w:left="199"/>
      <w:outlineLvl w:val="0"/>
    </w:pPr>
    <w:rPr>
      <w:b/>
      <w:bCs/>
      <w:i/>
      <w:iCs/>
      <w:sz w:val="23"/>
      <w:szCs w:val="23"/>
    </w:rPr>
  </w:style>
  <w:style w:type="paragraph" w:styleId="Heading2">
    <w:name w:val="heading 2"/>
    <w:basedOn w:val="Normal"/>
    <w:uiPriority w:val="1"/>
    <w:qFormat/>
    <w:pPr>
      <w:spacing w:before="246"/>
      <w:ind w:left="199"/>
      <w:outlineLvl w:val="1"/>
    </w:pPr>
    <w:rPr>
      <w:i/>
      <w:iCs/>
      <w:sz w:val="23"/>
      <w:szCs w:val="23"/>
    </w:rPr>
  </w:style>
  <w:style w:type="paragraph" w:styleId="Heading3">
    <w:name w:val="heading 3"/>
    <w:basedOn w:val="Normal"/>
    <w:uiPriority w:val="1"/>
    <w:qFormat/>
    <w:pPr>
      <w:ind w:left="199"/>
      <w:outlineLvl w:val="2"/>
    </w:pPr>
    <w:rPr>
      <w:b/>
      <w:bCs/>
    </w:rPr>
  </w:style>
  <w:style w:type="paragraph" w:styleId="Heading4">
    <w:name w:val="heading 4"/>
    <w:basedOn w:val="Normal"/>
    <w:uiPriority w:val="1"/>
    <w:qFormat/>
    <w:pPr>
      <w:ind w:left="199"/>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9" w:hanging="359"/>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6270DF"/>
    <w:pPr>
      <w:tabs>
        <w:tab w:val="center" w:pos="4513"/>
        <w:tab w:val="right" w:pos="9026"/>
      </w:tabs>
    </w:pPr>
  </w:style>
  <w:style w:type="character" w:customStyle="1" w:styleId="HeaderChar">
    <w:name w:val="Header Char"/>
    <w:basedOn w:val="DefaultParagraphFont"/>
    <w:link w:val="Header"/>
    <w:uiPriority w:val="99"/>
    <w:rsid w:val="006270DF"/>
    <w:rPr>
      <w:rFonts w:ascii="Tahoma" w:eastAsia="Tahoma" w:hAnsi="Tahoma" w:cs="Tahoma"/>
    </w:rPr>
  </w:style>
  <w:style w:type="paragraph" w:styleId="Footer">
    <w:name w:val="footer"/>
    <w:basedOn w:val="Normal"/>
    <w:link w:val="FooterChar"/>
    <w:uiPriority w:val="99"/>
    <w:unhideWhenUsed/>
    <w:rsid w:val="006270DF"/>
    <w:pPr>
      <w:tabs>
        <w:tab w:val="center" w:pos="4513"/>
        <w:tab w:val="right" w:pos="9026"/>
      </w:tabs>
    </w:pPr>
  </w:style>
  <w:style w:type="character" w:customStyle="1" w:styleId="FooterChar">
    <w:name w:val="Footer Char"/>
    <w:basedOn w:val="DefaultParagraphFont"/>
    <w:link w:val="Footer"/>
    <w:uiPriority w:val="99"/>
    <w:rsid w:val="006270DF"/>
    <w:rPr>
      <w:rFonts w:ascii="Tahoma" w:eastAsia="Tahoma" w:hAnsi="Tahoma" w:cs="Tahoma"/>
    </w:rPr>
  </w:style>
  <w:style w:type="paragraph" w:styleId="BalloonText">
    <w:name w:val="Balloon Text"/>
    <w:basedOn w:val="Normal"/>
    <w:link w:val="BalloonTextChar"/>
    <w:uiPriority w:val="99"/>
    <w:semiHidden/>
    <w:unhideWhenUsed/>
    <w:rsid w:val="006270DF"/>
    <w:rPr>
      <w:sz w:val="16"/>
      <w:szCs w:val="16"/>
    </w:rPr>
  </w:style>
  <w:style w:type="character" w:customStyle="1" w:styleId="BalloonTextChar">
    <w:name w:val="Balloon Text Char"/>
    <w:basedOn w:val="DefaultParagraphFont"/>
    <w:link w:val="BalloonText"/>
    <w:uiPriority w:val="99"/>
    <w:semiHidden/>
    <w:rsid w:val="006270DF"/>
    <w:rPr>
      <w:rFonts w:ascii="Tahoma" w:eastAsia="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256"/>
      <w:ind w:left="199"/>
      <w:outlineLvl w:val="0"/>
    </w:pPr>
    <w:rPr>
      <w:b/>
      <w:bCs/>
      <w:i/>
      <w:iCs/>
      <w:sz w:val="23"/>
      <w:szCs w:val="23"/>
    </w:rPr>
  </w:style>
  <w:style w:type="paragraph" w:styleId="Heading2">
    <w:name w:val="heading 2"/>
    <w:basedOn w:val="Normal"/>
    <w:uiPriority w:val="1"/>
    <w:qFormat/>
    <w:pPr>
      <w:spacing w:before="246"/>
      <w:ind w:left="199"/>
      <w:outlineLvl w:val="1"/>
    </w:pPr>
    <w:rPr>
      <w:i/>
      <w:iCs/>
      <w:sz w:val="23"/>
      <w:szCs w:val="23"/>
    </w:rPr>
  </w:style>
  <w:style w:type="paragraph" w:styleId="Heading3">
    <w:name w:val="heading 3"/>
    <w:basedOn w:val="Normal"/>
    <w:uiPriority w:val="1"/>
    <w:qFormat/>
    <w:pPr>
      <w:ind w:left="199"/>
      <w:outlineLvl w:val="2"/>
    </w:pPr>
    <w:rPr>
      <w:b/>
      <w:bCs/>
    </w:rPr>
  </w:style>
  <w:style w:type="paragraph" w:styleId="Heading4">
    <w:name w:val="heading 4"/>
    <w:basedOn w:val="Normal"/>
    <w:uiPriority w:val="1"/>
    <w:qFormat/>
    <w:pPr>
      <w:ind w:left="199"/>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9" w:hanging="359"/>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6270DF"/>
    <w:pPr>
      <w:tabs>
        <w:tab w:val="center" w:pos="4513"/>
        <w:tab w:val="right" w:pos="9026"/>
      </w:tabs>
    </w:pPr>
  </w:style>
  <w:style w:type="character" w:customStyle="1" w:styleId="HeaderChar">
    <w:name w:val="Header Char"/>
    <w:basedOn w:val="DefaultParagraphFont"/>
    <w:link w:val="Header"/>
    <w:uiPriority w:val="99"/>
    <w:rsid w:val="006270DF"/>
    <w:rPr>
      <w:rFonts w:ascii="Tahoma" w:eastAsia="Tahoma" w:hAnsi="Tahoma" w:cs="Tahoma"/>
    </w:rPr>
  </w:style>
  <w:style w:type="paragraph" w:styleId="Footer">
    <w:name w:val="footer"/>
    <w:basedOn w:val="Normal"/>
    <w:link w:val="FooterChar"/>
    <w:uiPriority w:val="99"/>
    <w:unhideWhenUsed/>
    <w:rsid w:val="006270DF"/>
    <w:pPr>
      <w:tabs>
        <w:tab w:val="center" w:pos="4513"/>
        <w:tab w:val="right" w:pos="9026"/>
      </w:tabs>
    </w:pPr>
  </w:style>
  <w:style w:type="character" w:customStyle="1" w:styleId="FooterChar">
    <w:name w:val="Footer Char"/>
    <w:basedOn w:val="DefaultParagraphFont"/>
    <w:link w:val="Footer"/>
    <w:uiPriority w:val="99"/>
    <w:rsid w:val="006270DF"/>
    <w:rPr>
      <w:rFonts w:ascii="Tahoma" w:eastAsia="Tahoma" w:hAnsi="Tahoma" w:cs="Tahoma"/>
    </w:rPr>
  </w:style>
  <w:style w:type="paragraph" w:styleId="BalloonText">
    <w:name w:val="Balloon Text"/>
    <w:basedOn w:val="Normal"/>
    <w:link w:val="BalloonTextChar"/>
    <w:uiPriority w:val="99"/>
    <w:semiHidden/>
    <w:unhideWhenUsed/>
    <w:rsid w:val="006270DF"/>
    <w:rPr>
      <w:sz w:val="16"/>
      <w:szCs w:val="16"/>
    </w:rPr>
  </w:style>
  <w:style w:type="character" w:customStyle="1" w:styleId="BalloonTextChar">
    <w:name w:val="Balloon Text Char"/>
    <w:basedOn w:val="DefaultParagraphFont"/>
    <w:link w:val="BalloonText"/>
    <w:uiPriority w:val="99"/>
    <w:semiHidden/>
    <w:rsid w:val="006270DF"/>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naf.org/terms-and-conditions" TargetMode="External"/><Relationship Id="rId13" Type="http://schemas.openxmlformats.org/officeDocument/2006/relationships/image" Target="media/image9.png"/><Relationship Id="rId18" Type="http://schemas.openxmlformats.org/officeDocument/2006/relationships/header" Target="header3.xm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4.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upport@naf.org" TargetMode="Externa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naf.org/" TargetMode="Externa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hyperlink" Target="http://www.naf.org/" TargetMode="Externa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naf.org/terms-and-conditions" TargetMode="External"/><Relationship Id="rId14" Type="http://schemas.openxmlformats.org/officeDocument/2006/relationships/image" Target="media/image10.png"/><Relationship Id="rId22" Type="http://schemas.openxmlformats.org/officeDocument/2006/relationships/hyperlink" Target="mailto:support@naf.org" TargetMode="Externa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footer" Target="footer10.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6.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7.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4876</Words>
  <Characters>26818</Characters>
  <Application>Microsoft Office Word</Application>
  <DocSecurity>0</DocSecurity>
  <Lines>223</Lines>
  <Paragraphs>63</Paragraphs>
  <ScaleCrop>false</ScaleCrop>
  <Company/>
  <LinksUpToDate>false</LinksUpToDate>
  <CharactersWithSpaces>31631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Document Filepath]</dc:subject>
  <dc:creator>Sarina Mathai</dc:creator>
  <dc:description/>
  <cp:lastModifiedBy>JR105SERVER</cp:lastModifiedBy>
  <cp:revision>2</cp:revision>
  <dcterms:created xsi:type="dcterms:W3CDTF">2023-12-15T15:36:00Z</dcterms:created>
  <dcterms:modified xsi:type="dcterms:W3CDTF">2024-02-28T17:52:00Z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2022-11-20T00:00:00Z</vt:filetime>
  </property>
  <property fmtid="{D5CDD505-2E9C-101B-9397-08002B2CF9AE}" pid="3" name="Creator">
    <vt:lpwstr>Acrobat PDFMaker 22 for Word</vt:lpwstr>
  </property>
  <property fmtid="{D5CDD505-2E9C-101B-9397-08002B2CF9AE}" pid="4" name="LastSaved">
    <vt:filetime>2023-12-15T00:00:00Z</vt:filetime>
  </property>
  <property fmtid="{D5CDD505-2E9C-101B-9397-08002B2CF9AE}" pid="5" name="Producer">
    <vt:lpwstr>Adobe PDF Library 22.3.58</vt:lpwstr>
  </property>
  <property fmtid="{D5CDD505-2E9C-101B-9397-08002B2CF9AE}" pid="6" name="SourceModified">
    <vt:lpwstr/>
  </property>
</Properties>
</file>