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Look w:val="04A0" w:firstRow="1" w:lastRow="0" w:firstColumn="1" w:lastColumn="0" w:noHBand="0" w:noVBand="1"/>
      </w:tblPr>
      <w:tblGrid>
        <w:gridCol w:w="38"/>
        <w:gridCol w:w="1630"/>
        <w:gridCol w:w="890"/>
        <w:gridCol w:w="669"/>
        <w:gridCol w:w="1417"/>
        <w:gridCol w:w="1843"/>
        <w:gridCol w:w="567"/>
        <w:gridCol w:w="2268"/>
      </w:tblGrid>
      <w:tr w:rsidR="00CD0AA8" w:rsidRPr="00714154" w:rsidTr="00BC0DF6">
        <w:trPr>
          <w:trHeight w:val="397"/>
        </w:trPr>
        <w:tc>
          <w:tcPr>
            <w:tcW w:w="2558" w:type="dxa"/>
            <w:gridSpan w:val="3"/>
            <w:shd w:val="clear" w:color="auto" w:fill="auto"/>
            <w:vAlign w:val="center"/>
          </w:tcPr>
          <w:p w:rsidR="00CD0AA8" w:rsidRPr="00714154" w:rsidRDefault="00CD0AA8" w:rsidP="00BC0D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/>
                <w:color w:val="0070C0"/>
                <w:sz w:val="28"/>
                <w:szCs w:val="20"/>
                <w:lang w:eastAsia="sv-SE"/>
              </w:rPr>
            </w:pPr>
            <w:r w:rsidRPr="00714154">
              <w:rPr>
                <w:rFonts w:ascii="Arial" w:eastAsia="Times New Roman" w:hAnsi="Arial"/>
                <w:color w:val="0070C0"/>
                <w:szCs w:val="20"/>
                <w:lang w:eastAsia="sv-SE"/>
              </w:rPr>
              <w:t>TSV 20</w:t>
            </w:r>
            <w:r>
              <w:rPr>
                <w:rFonts w:ascii="Arial" w:eastAsia="Times New Roman" w:hAnsi="Arial"/>
                <w:color w:val="0070C0"/>
                <w:szCs w:val="20"/>
                <w:lang w:eastAsia="sv-SE"/>
              </w:rPr>
              <w:t>2</w:t>
            </w:r>
            <w:r w:rsidRPr="00714154">
              <w:rPr>
                <w:rFonts w:ascii="Arial" w:eastAsia="Times New Roman" w:hAnsi="Arial"/>
                <w:color w:val="0070C0"/>
                <w:szCs w:val="20"/>
                <w:lang w:eastAsia="sv-SE"/>
              </w:rPr>
              <w:t xml:space="preserve"> </w:t>
            </w:r>
            <w:proofErr w:type="spellStart"/>
            <w:r w:rsidRPr="00714154">
              <w:rPr>
                <w:rFonts w:ascii="Arial" w:eastAsia="Times New Roman" w:hAnsi="Arial"/>
                <w:color w:val="0070C0"/>
                <w:szCs w:val="20"/>
                <w:lang w:eastAsia="sv-SE"/>
              </w:rPr>
              <w:t>Sv</w:t>
            </w:r>
            <w:proofErr w:type="spellEnd"/>
          </w:p>
        </w:tc>
        <w:tc>
          <w:tcPr>
            <w:tcW w:w="3929" w:type="dxa"/>
            <w:gridSpan w:val="3"/>
            <w:shd w:val="clear" w:color="auto" w:fill="auto"/>
            <w:vAlign w:val="center"/>
          </w:tcPr>
          <w:p w:rsidR="00CD0AA8" w:rsidRPr="00714154" w:rsidRDefault="00CD0AA8" w:rsidP="00BC0D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b/>
                <w:color w:val="0070C0"/>
                <w:sz w:val="28"/>
                <w:szCs w:val="20"/>
                <w:lang w:eastAsia="sv-SE"/>
              </w:rPr>
            </w:pPr>
            <w:r>
              <w:rPr>
                <w:rFonts w:ascii="Arial" w:eastAsia="Times New Roman" w:hAnsi="Arial"/>
                <w:b/>
                <w:color w:val="0070C0"/>
                <w:sz w:val="28"/>
                <w:szCs w:val="20"/>
                <w:lang w:eastAsia="sv-SE"/>
              </w:rPr>
              <w:t>SPJÄLLSPECIFIK</w:t>
            </w:r>
            <w:r w:rsidRPr="00714154">
              <w:rPr>
                <w:rFonts w:ascii="Arial" w:eastAsia="Times New Roman" w:hAnsi="Arial"/>
                <w:b/>
                <w:color w:val="0070C0"/>
                <w:sz w:val="28"/>
                <w:szCs w:val="20"/>
                <w:lang w:eastAsia="sv-SE"/>
              </w:rPr>
              <w:t>ATION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CD0AA8" w:rsidRPr="00714154" w:rsidRDefault="00CD0AA8" w:rsidP="00BC0D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/>
                <w:b/>
                <w:color w:val="0070C0"/>
                <w:sz w:val="28"/>
                <w:szCs w:val="20"/>
                <w:lang w:eastAsia="sv-SE"/>
              </w:rPr>
            </w:pPr>
            <w:r w:rsidRPr="00714154">
              <w:rPr>
                <w:rFonts w:ascii="Arial" w:eastAsia="Times New Roman" w:hAnsi="Arial"/>
                <w:color w:val="0070C0"/>
                <w:szCs w:val="20"/>
                <w:lang w:eastAsia="sv-SE"/>
              </w:rPr>
              <w:t xml:space="preserve">Bilaga </w:t>
            </w:r>
            <w:r w:rsidRPr="004D44E6">
              <w:rPr>
                <w:rFonts w:ascii="Arial" w:eastAsia="Times New Roman" w:hAnsi="Arial"/>
                <w:noProof/>
                <w:color w:val="0070C0"/>
                <w:sz w:val="16"/>
                <w:szCs w:val="16"/>
                <w:u w:val="single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D44E6">
              <w:rPr>
                <w:rFonts w:ascii="Arial" w:eastAsia="Times New Roman" w:hAnsi="Arial"/>
                <w:noProof/>
                <w:color w:val="0070C0"/>
                <w:sz w:val="16"/>
                <w:szCs w:val="16"/>
                <w:u w:val="single"/>
                <w:lang w:eastAsia="sv-SE"/>
              </w:rPr>
              <w:instrText xml:space="preserve"> FORMTEXT </w:instrText>
            </w:r>
            <w:r w:rsidRPr="004D44E6">
              <w:rPr>
                <w:rFonts w:ascii="Arial" w:eastAsia="Times New Roman" w:hAnsi="Arial"/>
                <w:noProof/>
                <w:color w:val="0070C0"/>
                <w:sz w:val="16"/>
                <w:szCs w:val="16"/>
                <w:u w:val="single"/>
                <w:lang w:eastAsia="sv-SE"/>
              </w:rPr>
            </w:r>
            <w:r w:rsidRPr="004D44E6">
              <w:rPr>
                <w:rFonts w:ascii="Arial" w:eastAsia="Times New Roman" w:hAnsi="Arial"/>
                <w:noProof/>
                <w:color w:val="0070C0"/>
                <w:sz w:val="16"/>
                <w:szCs w:val="16"/>
                <w:u w:val="single"/>
                <w:lang w:eastAsia="sv-SE"/>
              </w:rPr>
              <w:fldChar w:fldCharType="separate"/>
            </w:r>
            <w:r w:rsidRPr="004D44E6">
              <w:rPr>
                <w:rFonts w:ascii="Arial" w:eastAsia="Times New Roman" w:hAnsi="Arial"/>
                <w:noProof/>
                <w:color w:val="0070C0"/>
                <w:sz w:val="16"/>
                <w:szCs w:val="16"/>
                <w:u w:val="single"/>
                <w:lang w:eastAsia="sv-SE"/>
              </w:rPr>
              <w:t> </w:t>
            </w:r>
            <w:r w:rsidRPr="004D44E6">
              <w:rPr>
                <w:rFonts w:ascii="Arial" w:eastAsia="Times New Roman" w:hAnsi="Arial"/>
                <w:noProof/>
                <w:color w:val="0070C0"/>
                <w:sz w:val="16"/>
                <w:szCs w:val="16"/>
                <w:u w:val="single"/>
                <w:lang w:eastAsia="sv-SE"/>
              </w:rPr>
              <w:t> </w:t>
            </w:r>
            <w:r w:rsidRPr="004D44E6">
              <w:rPr>
                <w:rFonts w:ascii="Arial" w:eastAsia="Times New Roman" w:hAnsi="Arial"/>
                <w:noProof/>
                <w:color w:val="0070C0"/>
                <w:sz w:val="16"/>
                <w:szCs w:val="16"/>
                <w:u w:val="single"/>
                <w:lang w:eastAsia="sv-SE"/>
              </w:rPr>
              <w:fldChar w:fldCharType="end"/>
            </w:r>
          </w:p>
        </w:tc>
      </w:tr>
      <w:tr w:rsidR="00CD0AA8" w:rsidRPr="00714154" w:rsidTr="00732CE2">
        <w:tblPrEx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hRule="exact" w:val="227"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D0AA8" w:rsidRPr="00714154" w:rsidRDefault="00CD0AA8" w:rsidP="00BC0D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 w:rsidRPr="00714154"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  <w:t>02 Block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D0AA8" w:rsidRPr="00714154" w:rsidRDefault="00CD0AA8" w:rsidP="00BC0D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 w:rsidRPr="00714154"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  <w:t>03 System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  <w:hideMark/>
          </w:tcPr>
          <w:p w:rsidR="00CD0AA8" w:rsidRPr="00714154" w:rsidRDefault="00CD0AA8" w:rsidP="00BC0D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 w:rsidRPr="00714154"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  <w:t>04 Komponent</w:t>
            </w:r>
            <w:r w:rsidR="00732CE2"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  <w:t>er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CD0AA8" w:rsidRPr="00714154" w:rsidRDefault="00CD0AA8" w:rsidP="00BC0D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 w:rsidRPr="00714154"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  <w:t>05 Rum</w:t>
            </w:r>
          </w:p>
        </w:tc>
      </w:tr>
      <w:tr w:rsidR="00CD0AA8" w:rsidRPr="00714154" w:rsidTr="00732CE2">
        <w:tblPrEx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hRule="exact" w:val="272"/>
        </w:trPr>
        <w:tc>
          <w:tcPr>
            <w:tcW w:w="1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0AA8" w:rsidRPr="00714154" w:rsidRDefault="00CD0AA8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0AA8" w:rsidRPr="00714154" w:rsidRDefault="00CD0AA8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0AA8" w:rsidRPr="00714154" w:rsidRDefault="00CD0AA8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2268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D0AA8" w:rsidRPr="00714154" w:rsidRDefault="00CD0AA8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</w:tr>
      <w:tr w:rsidR="00CD0AA8" w:rsidRPr="00714154" w:rsidTr="00BC0DF6">
        <w:tblPrEx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hRule="exact" w:val="227"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D0AA8" w:rsidRPr="00714154" w:rsidRDefault="00CD0AA8" w:rsidP="00BC0D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 w:rsidRPr="00714154"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  <w:t xml:space="preserve">06 </w:t>
            </w:r>
            <w:r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  <w:t>Ventilationsklass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D0AA8" w:rsidRPr="00714154" w:rsidRDefault="00CD0AA8" w:rsidP="00BC0D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 w:rsidRPr="00714154"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  <w:t xml:space="preserve">07 </w:t>
            </w:r>
            <w:r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  <w:t>Seismisk klass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D0AA8" w:rsidRPr="00714154" w:rsidRDefault="00CD0AA8" w:rsidP="00BC0D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 w:rsidRPr="00714154"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  <w:t xml:space="preserve">08 </w:t>
            </w:r>
            <w:r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  <w:t>Täthetsklass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D0AA8" w:rsidRPr="00714154" w:rsidRDefault="00CD0AA8" w:rsidP="00BC0D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 w:rsidRPr="00714154"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  <w:t xml:space="preserve">09 </w:t>
            </w:r>
            <w:r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  <w:t>Revision</w:t>
            </w:r>
            <w:r w:rsidR="00ED47EF"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  <w:t>/</w:t>
            </w:r>
            <w:r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  <w:t>Datum</w:t>
            </w:r>
            <w:r w:rsidRPr="00714154"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  <w:t>/</w:t>
            </w:r>
            <w:r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  <w:t>Position</w:t>
            </w:r>
          </w:p>
          <w:p w:rsidR="00CD0AA8" w:rsidRPr="00714154" w:rsidRDefault="00CD0AA8" w:rsidP="00BC0D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</w:p>
        </w:tc>
      </w:tr>
      <w:tr w:rsidR="00CD0AA8" w:rsidRPr="00714154" w:rsidTr="00BC0DF6">
        <w:tblPrEx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hRule="exact" w:val="272"/>
        </w:trPr>
        <w:tc>
          <w:tcPr>
            <w:tcW w:w="1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0AA8" w:rsidRPr="00714154" w:rsidRDefault="00CD0AA8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AA8" w:rsidRPr="00714154" w:rsidRDefault="00CD0AA8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AA8" w:rsidRPr="00714154" w:rsidRDefault="00CD0AA8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467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D0AA8" w:rsidRPr="00714154" w:rsidRDefault="00CD0AA8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</w:tr>
    </w:tbl>
    <w:p w:rsidR="00CD0AA8" w:rsidRPr="00714154" w:rsidRDefault="00CD0AA8" w:rsidP="00CD0AA8">
      <w:pPr>
        <w:overflowPunct w:val="0"/>
        <w:autoSpaceDE w:val="0"/>
        <w:autoSpaceDN w:val="0"/>
        <w:adjustRightInd w:val="0"/>
        <w:spacing w:before="120" w:after="0" w:line="240" w:lineRule="auto"/>
        <w:ind w:left="2552" w:hanging="2552"/>
        <w:rPr>
          <w:rFonts w:ascii="Arial" w:eastAsia="Times New Roman" w:hAnsi="Arial"/>
          <w:b/>
          <w:color w:val="0070C0"/>
          <w:lang w:eastAsia="sv-SE"/>
        </w:rPr>
      </w:pPr>
      <w:r>
        <w:rPr>
          <w:rFonts w:ascii="Arial" w:eastAsia="Times New Roman" w:hAnsi="Arial"/>
          <w:b/>
          <w:color w:val="0070C0"/>
          <w:lang w:eastAsia="sv-SE"/>
        </w:rPr>
        <w:t>DRIFTDATA</w:t>
      </w:r>
    </w:p>
    <w:tbl>
      <w:tblPr>
        <w:tblW w:w="928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2"/>
        <w:gridCol w:w="573"/>
        <w:gridCol w:w="422"/>
        <w:gridCol w:w="571"/>
        <w:gridCol w:w="567"/>
        <w:gridCol w:w="421"/>
        <w:gridCol w:w="112"/>
        <w:gridCol w:w="483"/>
        <w:gridCol w:w="148"/>
        <w:gridCol w:w="81"/>
        <w:gridCol w:w="138"/>
        <w:gridCol w:w="228"/>
        <w:gridCol w:w="227"/>
        <w:gridCol w:w="70"/>
        <w:gridCol w:w="298"/>
        <w:gridCol w:w="446"/>
        <w:gridCol w:w="149"/>
        <w:gridCol w:w="12"/>
        <w:gridCol w:w="137"/>
        <w:gridCol w:w="446"/>
        <w:gridCol w:w="125"/>
        <w:gridCol w:w="499"/>
        <w:gridCol w:w="172"/>
        <w:gridCol w:w="56"/>
        <w:gridCol w:w="280"/>
        <w:gridCol w:w="117"/>
        <w:gridCol w:w="312"/>
        <w:gridCol w:w="9"/>
        <w:gridCol w:w="115"/>
        <w:gridCol w:w="189"/>
        <w:gridCol w:w="470"/>
        <w:gridCol w:w="49"/>
        <w:gridCol w:w="106"/>
        <w:gridCol w:w="198"/>
        <w:gridCol w:w="427"/>
      </w:tblGrid>
      <w:tr w:rsidR="00CD0AA8" w:rsidRPr="00714154" w:rsidTr="00BC0DF6">
        <w:trPr>
          <w:trHeight w:hRule="exact" w:val="227"/>
        </w:trPr>
        <w:tc>
          <w:tcPr>
            <w:tcW w:w="162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D0AA8" w:rsidRPr="00714154" w:rsidRDefault="00CD0AA8" w:rsidP="00BC0DF6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 w:rsidRPr="00714154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10 Medium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D0AA8" w:rsidRPr="00714154" w:rsidRDefault="00CD0AA8" w:rsidP="00BC0DF6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11 Flöde</w:t>
            </w:r>
          </w:p>
        </w:tc>
        <w:tc>
          <w:tcPr>
            <w:tcW w:w="141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D0AA8" w:rsidRPr="00714154" w:rsidRDefault="00CD0AA8" w:rsidP="00BC0DF6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12</w:t>
            </w:r>
            <w:r w:rsidRPr="00714154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 xml:space="preserve"> 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Densitet</w:t>
            </w:r>
          </w:p>
        </w:tc>
        <w:tc>
          <w:tcPr>
            <w:tcW w:w="1558" w:type="dxa"/>
            <w:gridSpan w:val="7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CD0AA8" w:rsidRPr="00714154" w:rsidRDefault="00CD0AA8" w:rsidP="00BC0DF6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13</w:t>
            </w:r>
            <w:r w:rsidRPr="00714154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 xml:space="preserve"> 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Drifttemperatur</w:t>
            </w:r>
          </w:p>
        </w:tc>
        <w:tc>
          <w:tcPr>
            <w:tcW w:w="1561" w:type="dxa"/>
            <w:gridSpan w:val="7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CD0AA8" w:rsidRPr="00714154" w:rsidRDefault="00CD0AA8" w:rsidP="00BC0DF6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  <w:t>14</w:t>
            </w:r>
            <w:r w:rsidRPr="00714154"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  <w:t xml:space="preserve"> </w:t>
            </w:r>
            <w:r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  <w:t>Min Temp</w:t>
            </w:r>
          </w:p>
        </w:tc>
        <w:tc>
          <w:tcPr>
            <w:tcW w:w="1563" w:type="dxa"/>
            <w:gridSpan w:val="8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CD0AA8" w:rsidRPr="00714154" w:rsidRDefault="00CD0AA8" w:rsidP="00BC0DF6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 w:rsidRPr="00714154"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  <w:t>1</w:t>
            </w:r>
            <w:r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  <w:t>5</w:t>
            </w:r>
            <w:r w:rsidRPr="00714154"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  <w:t xml:space="preserve"> </w:t>
            </w:r>
            <w:r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  <w:t>Max Temp</w:t>
            </w:r>
          </w:p>
        </w:tc>
      </w:tr>
      <w:tr w:rsidR="00CD0AA8" w:rsidRPr="00714154" w:rsidTr="00BC0DF6">
        <w:trPr>
          <w:trHeight w:hRule="exact" w:val="272"/>
        </w:trPr>
        <w:tc>
          <w:tcPr>
            <w:tcW w:w="1627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0AA8" w:rsidRPr="00714154" w:rsidRDefault="00CD0AA8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 w:rsidRPr="00714154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714154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714154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</w:r>
            <w:r w:rsidRPr="00714154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714154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1138" w:type="dxa"/>
            <w:gridSpan w:val="2"/>
            <w:tcBorders>
              <w:top w:val="nil"/>
              <w:left w:val="single" w:sz="6" w:space="0" w:color="auto"/>
              <w:bottom w:val="single" w:sz="4" w:space="0" w:color="auto"/>
            </w:tcBorders>
            <w:vAlign w:val="center"/>
          </w:tcPr>
          <w:p w:rsidR="00CD0AA8" w:rsidRPr="00714154" w:rsidRDefault="00CD0AA8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 w:rsidRPr="00714154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4"/>
                  <w:enabled/>
                  <w:calcOnExit w:val="0"/>
                  <w:textInput/>
                </w:ffData>
              </w:fldChar>
            </w:r>
            <w:r w:rsidRPr="00714154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714154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r>
            <w:r w:rsidRPr="00714154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714154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D0AA8" w:rsidRPr="00714154" w:rsidRDefault="00CD0AA8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l/s</w:t>
            </w:r>
          </w:p>
        </w:tc>
        <w:tc>
          <w:tcPr>
            <w:tcW w:w="824" w:type="dxa"/>
            <w:gridSpan w:val="4"/>
            <w:tcBorders>
              <w:top w:val="nil"/>
              <w:left w:val="single" w:sz="6" w:space="0" w:color="auto"/>
              <w:bottom w:val="single" w:sz="4" w:space="0" w:color="auto"/>
            </w:tcBorders>
            <w:vAlign w:val="center"/>
          </w:tcPr>
          <w:p w:rsidR="00CD0AA8" w:rsidRPr="00714154" w:rsidRDefault="00CD0AA8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 w:rsidRPr="00714154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714154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714154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</w:r>
            <w:r w:rsidRPr="00714154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714154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D0AA8" w:rsidRPr="00714154" w:rsidRDefault="00CD0AA8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714154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kg/m</w:t>
            </w:r>
            <w:r w:rsidRPr="00714154">
              <w:rPr>
                <w:rFonts w:ascii="Arial" w:eastAsia="Times New Roman" w:hAnsi="Arial" w:cs="Arial"/>
                <w:color w:val="0070C0"/>
                <w:sz w:val="16"/>
                <w:szCs w:val="16"/>
                <w:vertAlign w:val="superscript"/>
                <w:lang w:eastAsia="sv-SE"/>
              </w:rPr>
              <w:t>3</w:t>
            </w:r>
          </w:p>
        </w:tc>
        <w:tc>
          <w:tcPr>
            <w:tcW w:w="1112" w:type="dxa"/>
            <w:gridSpan w:val="6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D0AA8" w:rsidRPr="00714154" w:rsidRDefault="00CD0AA8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D0AA8" w:rsidRPr="00714154" w:rsidRDefault="00CD0AA8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 w:rsidRPr="00714154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°C</w:t>
            </w:r>
          </w:p>
        </w:tc>
        <w:tc>
          <w:tcPr>
            <w:tcW w:w="1132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D0AA8" w:rsidRPr="00714154" w:rsidRDefault="00CD0AA8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 w:rsidRPr="00714154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714154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714154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</w:r>
            <w:r w:rsidRPr="00714154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714154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D0AA8" w:rsidRPr="00714154" w:rsidRDefault="00CD0AA8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714154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°C</w:t>
            </w:r>
          </w:p>
        </w:tc>
        <w:tc>
          <w:tcPr>
            <w:tcW w:w="1136" w:type="dxa"/>
            <w:gridSpan w:val="7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D0AA8" w:rsidRPr="00714154" w:rsidRDefault="00CD0AA8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D0AA8" w:rsidRPr="00714154" w:rsidRDefault="00CD0AA8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 w:rsidRPr="00714154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°C</w:t>
            </w:r>
          </w:p>
        </w:tc>
      </w:tr>
      <w:tr w:rsidR="00BC0DF6" w:rsidRPr="00714154" w:rsidTr="00CF00AC">
        <w:trPr>
          <w:trHeight w:hRule="exact" w:val="227"/>
        </w:trPr>
        <w:tc>
          <w:tcPr>
            <w:tcW w:w="162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C0DF6" w:rsidRDefault="00BC0DF6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16 Kod VVS AMA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C0DF6" w:rsidRPr="00714154" w:rsidRDefault="00BC0DF6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17</w:t>
            </w:r>
            <w:r w:rsidRPr="00714154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 xml:space="preserve"> 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Provtryck</w:t>
            </w:r>
          </w:p>
        </w:tc>
        <w:tc>
          <w:tcPr>
            <w:tcW w:w="2975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C0DF6" w:rsidRDefault="00BC0DF6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18 Tryckklass</w:t>
            </w:r>
          </w:p>
        </w:tc>
        <w:tc>
          <w:tcPr>
            <w:tcW w:w="3124" w:type="dxa"/>
            <w:gridSpan w:val="15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BC0DF6" w:rsidRPr="00714154" w:rsidRDefault="00BC0DF6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19</w:t>
            </w:r>
            <w:r w:rsidRPr="00714154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 xml:space="preserve"> 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Korrosivitetsklass</w:t>
            </w:r>
          </w:p>
        </w:tc>
      </w:tr>
      <w:tr w:rsidR="00CF00AC" w:rsidRPr="00714154" w:rsidTr="00CF00AC">
        <w:trPr>
          <w:trHeight w:hRule="exact" w:val="272"/>
        </w:trPr>
        <w:tc>
          <w:tcPr>
            <w:tcW w:w="162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0AC" w:rsidRPr="00714154" w:rsidRDefault="00CF00AC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 w:rsidRPr="00714154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714154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714154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</w:r>
            <w:r w:rsidRPr="00714154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714154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1138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CF00AC" w:rsidRPr="00714154" w:rsidRDefault="00CF00AC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 w:rsidRPr="00714154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714154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714154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</w:r>
            <w:r w:rsidRPr="00714154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714154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421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CF00AC" w:rsidRPr="00714154" w:rsidRDefault="00CF00AC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Pa</w:t>
            </w:r>
          </w:p>
        </w:tc>
        <w:tc>
          <w:tcPr>
            <w:tcW w:w="743" w:type="dxa"/>
            <w:gridSpan w:val="3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CF00AC" w:rsidRPr="00714154" w:rsidRDefault="00CF00AC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  <w:t xml:space="preserve">A </w:t>
            </w:r>
            <w:r w:rsidRPr="00714154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5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154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714154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744" w:type="dxa"/>
            <w:gridSpan w:val="5"/>
            <w:tcBorders>
              <w:bottom w:val="single" w:sz="6" w:space="0" w:color="auto"/>
            </w:tcBorders>
            <w:vAlign w:val="center"/>
          </w:tcPr>
          <w:p w:rsidR="00CF00AC" w:rsidRPr="00714154" w:rsidRDefault="00CF00AC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  <w:t xml:space="preserve">B </w:t>
            </w:r>
            <w:r w:rsidRPr="00714154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5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154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714154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744" w:type="dxa"/>
            <w:gridSpan w:val="2"/>
            <w:tcBorders>
              <w:bottom w:val="single" w:sz="6" w:space="0" w:color="auto"/>
            </w:tcBorders>
            <w:vAlign w:val="center"/>
          </w:tcPr>
          <w:p w:rsidR="00CF00AC" w:rsidRPr="00714154" w:rsidRDefault="00CF00AC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  <w:t xml:space="preserve">C </w:t>
            </w:r>
            <w:r w:rsidRPr="00714154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5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154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714154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744" w:type="dxa"/>
            <w:gridSpan w:val="4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CF00AC" w:rsidRPr="00714154" w:rsidRDefault="00CF00AC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  <w:t xml:space="preserve">D </w:t>
            </w:r>
            <w:r w:rsidRPr="00714154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5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154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714154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624" w:type="dxa"/>
            <w:gridSpan w:val="2"/>
            <w:tcBorders>
              <w:left w:val="nil"/>
              <w:bottom w:val="single" w:sz="6" w:space="0" w:color="auto"/>
            </w:tcBorders>
            <w:vAlign w:val="center"/>
          </w:tcPr>
          <w:p w:rsidR="00CF00AC" w:rsidRPr="00714154" w:rsidRDefault="00CF00AC" w:rsidP="00CF00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  <w:t xml:space="preserve">C1 </w:t>
            </w:r>
            <w:r w:rsidRPr="00714154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5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154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714154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625" w:type="dxa"/>
            <w:gridSpan w:val="4"/>
            <w:tcBorders>
              <w:bottom w:val="single" w:sz="6" w:space="0" w:color="auto"/>
            </w:tcBorders>
            <w:vAlign w:val="center"/>
          </w:tcPr>
          <w:p w:rsidR="00CF00AC" w:rsidRPr="00714154" w:rsidRDefault="00CF00AC" w:rsidP="00CF00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  <w:t xml:space="preserve">C2 </w:t>
            </w:r>
            <w:r w:rsidRPr="00714154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5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154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714154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625" w:type="dxa"/>
            <w:gridSpan w:val="4"/>
            <w:tcBorders>
              <w:bottom w:val="single" w:sz="6" w:space="0" w:color="auto"/>
            </w:tcBorders>
            <w:vAlign w:val="center"/>
          </w:tcPr>
          <w:p w:rsidR="00CF00AC" w:rsidRPr="00714154" w:rsidRDefault="00CF00AC" w:rsidP="00CF00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  <w:t xml:space="preserve">C3 </w:t>
            </w:r>
            <w:r w:rsidRPr="00714154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5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154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714154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625" w:type="dxa"/>
            <w:gridSpan w:val="3"/>
            <w:tcBorders>
              <w:bottom w:val="single" w:sz="6" w:space="0" w:color="auto"/>
            </w:tcBorders>
            <w:vAlign w:val="center"/>
          </w:tcPr>
          <w:p w:rsidR="00CF00AC" w:rsidRPr="00714154" w:rsidRDefault="00CF00AC" w:rsidP="00CF00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  <w:t xml:space="preserve">C4 </w:t>
            </w:r>
            <w:r w:rsidRPr="00714154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5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154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714154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625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CF00AC" w:rsidRPr="00714154" w:rsidRDefault="00CF00AC" w:rsidP="00CF00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  <w:t xml:space="preserve">C5 </w:t>
            </w:r>
            <w:r w:rsidRPr="00714154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5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154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714154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</w:tr>
      <w:tr w:rsidR="00BC0DF6" w:rsidRPr="00714154" w:rsidTr="00CF00AC">
        <w:trPr>
          <w:trHeight w:hRule="exact" w:val="227"/>
        </w:trPr>
        <w:tc>
          <w:tcPr>
            <w:tcW w:w="162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C0DF6" w:rsidRPr="00714154" w:rsidRDefault="00BC0DF6" w:rsidP="00BC0DF6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20</w:t>
            </w:r>
            <w:r w:rsidRPr="00714154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 xml:space="preserve"> 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Tryckfall (öppet)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C0DF6" w:rsidRPr="00714154" w:rsidRDefault="00BC0DF6" w:rsidP="00BC0DF6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  <w:t>21 k-faktor (öppet)</w:t>
            </w:r>
          </w:p>
        </w:tc>
        <w:tc>
          <w:tcPr>
            <w:tcW w:w="2975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C0DF6" w:rsidRPr="00714154" w:rsidRDefault="00BC0DF6" w:rsidP="00BC0DF6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22</w:t>
            </w:r>
            <w:r w:rsidRPr="00714154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 xml:space="preserve"> 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Täthetsklass mot omgivningen</w:t>
            </w:r>
          </w:p>
        </w:tc>
        <w:tc>
          <w:tcPr>
            <w:tcW w:w="3124" w:type="dxa"/>
            <w:gridSpan w:val="15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BC0DF6" w:rsidRPr="00714154" w:rsidRDefault="00BC0DF6" w:rsidP="00BC0DF6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  <w:t>23</w:t>
            </w:r>
            <w:r w:rsidRPr="00714154"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  <w:t xml:space="preserve"> </w:t>
            </w:r>
            <w:r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  <w:t>Täthetsklass vid stängt spjällblad</w:t>
            </w:r>
          </w:p>
        </w:tc>
      </w:tr>
      <w:tr w:rsidR="00CF00AC" w:rsidRPr="00714154" w:rsidTr="00CF00AC">
        <w:trPr>
          <w:trHeight w:hRule="exact" w:val="272"/>
        </w:trPr>
        <w:tc>
          <w:tcPr>
            <w:tcW w:w="1205" w:type="dxa"/>
            <w:gridSpan w:val="2"/>
            <w:tcBorders>
              <w:top w:val="nil"/>
              <w:left w:val="single" w:sz="6" w:space="0" w:color="auto"/>
              <w:bottom w:val="single" w:sz="4" w:space="0" w:color="auto"/>
            </w:tcBorders>
            <w:vAlign w:val="center"/>
          </w:tcPr>
          <w:p w:rsidR="00CF00AC" w:rsidRPr="00714154" w:rsidRDefault="00CF00AC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 w:rsidRPr="00714154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714154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714154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</w:r>
            <w:r w:rsidRPr="00714154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714154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42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0AC" w:rsidRPr="00714154" w:rsidRDefault="00CF00AC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Pa</w:t>
            </w:r>
          </w:p>
        </w:tc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F00AC" w:rsidRPr="00714154" w:rsidRDefault="00CF00AC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 w:rsidRPr="00714154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714154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714154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</w:r>
            <w:r w:rsidRPr="00714154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714154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421" w:type="dxa"/>
            <w:tcBorders>
              <w:top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00AC" w:rsidRPr="00714154" w:rsidRDefault="00CF00AC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l/s</w:t>
            </w:r>
          </w:p>
        </w:tc>
        <w:tc>
          <w:tcPr>
            <w:tcW w:w="595" w:type="dxa"/>
            <w:gridSpan w:val="2"/>
            <w:tcBorders>
              <w:top w:val="nil"/>
              <w:left w:val="single" w:sz="6" w:space="0" w:color="auto"/>
              <w:bottom w:val="single" w:sz="4" w:space="0" w:color="auto"/>
            </w:tcBorders>
            <w:vAlign w:val="center"/>
          </w:tcPr>
          <w:p w:rsidR="00CF00AC" w:rsidRPr="00714154" w:rsidRDefault="00CF00AC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  <w:t xml:space="preserve">A </w:t>
            </w:r>
            <w:r w:rsidRPr="00714154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5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154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714154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595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CF00AC" w:rsidRPr="00714154" w:rsidRDefault="00CF00AC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  <w:t xml:space="preserve">B </w:t>
            </w:r>
            <w:r w:rsidRPr="00714154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5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154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714154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595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CF00AC" w:rsidRPr="00714154" w:rsidRDefault="00CF00AC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  <w:t xml:space="preserve">C 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5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fält15_1"/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separate"/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bookmarkEnd w:id="0"/>
        <w:tc>
          <w:tcPr>
            <w:tcW w:w="59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F00AC" w:rsidRPr="00714154" w:rsidRDefault="00CF00AC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  <w:t xml:space="preserve">D </w:t>
            </w:r>
            <w:r w:rsidRPr="00714154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5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154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714154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595" w:type="dxa"/>
            <w:gridSpan w:val="3"/>
            <w:tcBorders>
              <w:top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F00AC" w:rsidRPr="00714154" w:rsidRDefault="00CF00AC" w:rsidP="00834A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  <w:t xml:space="preserve">E </w:t>
            </w:r>
            <w:r w:rsidRPr="00714154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5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154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714154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796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CF00AC" w:rsidRPr="00714154" w:rsidRDefault="00CF00AC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  <w:t xml:space="preserve">1 </w:t>
            </w:r>
            <w:r w:rsidRPr="00714154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5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154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714154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774" w:type="dxa"/>
            <w:gridSpan w:val="5"/>
            <w:tcBorders>
              <w:bottom w:val="single" w:sz="4" w:space="0" w:color="auto"/>
            </w:tcBorders>
            <w:vAlign w:val="center"/>
          </w:tcPr>
          <w:p w:rsidR="00CF00AC" w:rsidRPr="00714154" w:rsidRDefault="00CF00AC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  <w:t xml:space="preserve">2 </w:t>
            </w:r>
            <w:r w:rsidRPr="00714154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5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154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714154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774" w:type="dxa"/>
            <w:gridSpan w:val="3"/>
            <w:tcBorders>
              <w:bottom w:val="single" w:sz="4" w:space="0" w:color="auto"/>
            </w:tcBorders>
            <w:vAlign w:val="center"/>
          </w:tcPr>
          <w:p w:rsidR="00CF00AC" w:rsidRPr="00714154" w:rsidRDefault="00CF00AC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  <w:t xml:space="preserve">3 </w:t>
            </w:r>
            <w:r w:rsidRPr="00714154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5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154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714154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780" w:type="dxa"/>
            <w:gridSpan w:val="4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CF00AC" w:rsidRPr="00714154" w:rsidRDefault="00CF00AC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  <w:t xml:space="preserve">4 </w:t>
            </w:r>
            <w:r w:rsidRPr="00714154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5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154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714154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</w:tr>
      <w:tr w:rsidR="00BC0DF6" w:rsidRPr="00714154" w:rsidTr="00BC0DF6">
        <w:trPr>
          <w:trHeight w:hRule="exact" w:val="113"/>
        </w:trPr>
        <w:tc>
          <w:tcPr>
            <w:tcW w:w="9285" w:type="dxa"/>
            <w:gridSpan w:val="3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C0DF6" w:rsidRDefault="00BC0DF6" w:rsidP="00BC0D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</w:p>
        </w:tc>
      </w:tr>
      <w:tr w:rsidR="00BC0DF6" w:rsidRPr="00714154" w:rsidTr="00BC0DF6">
        <w:trPr>
          <w:trHeight w:hRule="exact" w:val="227"/>
        </w:trPr>
        <w:tc>
          <w:tcPr>
            <w:tcW w:w="9285" w:type="dxa"/>
            <w:gridSpan w:val="35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C0DF6" w:rsidRPr="00714154" w:rsidRDefault="00BC0DF6" w:rsidP="00BC0D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24 Extrem miljö</w:t>
            </w:r>
          </w:p>
        </w:tc>
      </w:tr>
      <w:tr w:rsidR="00BC0DF6" w:rsidRPr="00714154" w:rsidTr="00BC0DF6">
        <w:trPr>
          <w:trHeight w:hRule="exact" w:val="27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C0DF6" w:rsidRPr="00714154" w:rsidRDefault="00BC0DF6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  <w:t>Tryck:</w:t>
            </w:r>
          </w:p>
        </w:tc>
        <w:tc>
          <w:tcPr>
            <w:tcW w:w="99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BC0DF6" w:rsidRPr="00714154" w:rsidRDefault="00BC0DF6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571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DF6" w:rsidRPr="00714154" w:rsidRDefault="00BC0DF6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  <w:t>bar</w:t>
            </w:r>
            <w:r w:rsidRPr="00331714">
              <w:rPr>
                <w:rFonts w:ascii="Arial" w:eastAsia="Times New Roman" w:hAnsi="Arial"/>
                <w:color w:val="0070C0"/>
                <w:sz w:val="16"/>
                <w:szCs w:val="14"/>
                <w:lang w:eastAsia="sv-SE"/>
              </w:rPr>
              <w:t>(a</w:t>
            </w:r>
            <w:r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  <w:t>)</w:t>
            </w:r>
          </w:p>
        </w:tc>
        <w:tc>
          <w:tcPr>
            <w:tcW w:w="1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C0DF6" w:rsidRPr="00714154" w:rsidRDefault="00BC0DF6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  <w:t>Temperatur:</w:t>
            </w:r>
          </w:p>
        </w:tc>
        <w:tc>
          <w:tcPr>
            <w:tcW w:w="85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BC0DF6" w:rsidRPr="00714154" w:rsidRDefault="00BC0DF6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45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DF6" w:rsidRPr="00714154" w:rsidRDefault="00BC0DF6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°</w:t>
            </w:r>
            <w:r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  <w:t>C</w:t>
            </w:r>
          </w:p>
        </w:tc>
        <w:tc>
          <w:tcPr>
            <w:tcW w:w="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C0DF6" w:rsidRPr="00714154" w:rsidRDefault="00BC0DF6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  <w:t>Fuktighet:</w:t>
            </w:r>
          </w:p>
        </w:tc>
        <w:tc>
          <w:tcPr>
            <w:tcW w:w="708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BC0DF6" w:rsidRPr="00714154" w:rsidRDefault="00BC0DF6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727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DF6" w:rsidRPr="00714154" w:rsidRDefault="00BC0DF6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  <w:t>% RH</w:t>
            </w:r>
          </w:p>
        </w:tc>
        <w:tc>
          <w:tcPr>
            <w:tcW w:w="8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C0DF6" w:rsidRPr="00714154" w:rsidRDefault="00BC0DF6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  <w:t>Strålning:</w:t>
            </w:r>
          </w:p>
        </w:tc>
        <w:tc>
          <w:tcPr>
            <w:tcW w:w="708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BC0DF6" w:rsidRPr="00714154" w:rsidRDefault="00BC0DF6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731" w:type="dxa"/>
            <w:gridSpan w:val="3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0DF6" w:rsidRPr="00714154" w:rsidRDefault="00BC0DF6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proofErr w:type="spellStart"/>
            <w:r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  <w:t>mSv</w:t>
            </w:r>
            <w:proofErr w:type="spellEnd"/>
            <w:r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  <w:t>/h</w:t>
            </w:r>
          </w:p>
        </w:tc>
      </w:tr>
    </w:tbl>
    <w:p w:rsidR="00CD0AA8" w:rsidRPr="00714154" w:rsidRDefault="00CD0AA8" w:rsidP="00CD0AA8">
      <w:pPr>
        <w:overflowPunct w:val="0"/>
        <w:autoSpaceDE w:val="0"/>
        <w:autoSpaceDN w:val="0"/>
        <w:adjustRightInd w:val="0"/>
        <w:spacing w:before="120" w:after="0" w:line="240" w:lineRule="auto"/>
        <w:ind w:left="2552" w:hanging="2552"/>
        <w:rPr>
          <w:rFonts w:ascii="Arial" w:eastAsia="Times New Roman" w:hAnsi="Arial"/>
          <w:b/>
          <w:color w:val="0070C0"/>
          <w:lang w:eastAsia="sv-SE"/>
        </w:rPr>
      </w:pPr>
      <w:r>
        <w:rPr>
          <w:rFonts w:ascii="Arial" w:eastAsia="Times New Roman" w:hAnsi="Arial"/>
          <w:b/>
          <w:color w:val="0070C0"/>
          <w:lang w:eastAsia="sv-SE"/>
        </w:rPr>
        <w:t>INKÖP</w:t>
      </w:r>
    </w:p>
    <w:tbl>
      <w:tblPr>
        <w:tblW w:w="928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8"/>
        <w:gridCol w:w="2407"/>
        <w:gridCol w:w="2412"/>
        <w:gridCol w:w="2268"/>
      </w:tblGrid>
      <w:tr w:rsidR="00CD0AA8" w:rsidRPr="00714154" w:rsidTr="00BC0DF6">
        <w:trPr>
          <w:trHeight w:hRule="exact" w:val="227"/>
        </w:trPr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D0AA8" w:rsidRPr="00714154" w:rsidRDefault="00CD0AA8" w:rsidP="00BC0D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25</w:t>
            </w:r>
            <w:r w:rsidRPr="00714154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 xml:space="preserve"> 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Leverantör</w:t>
            </w:r>
            <w:r w:rsidRPr="00714154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 xml:space="preserve"> </w:t>
            </w:r>
          </w:p>
        </w:tc>
        <w:tc>
          <w:tcPr>
            <w:tcW w:w="240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D0AA8" w:rsidRPr="00714154" w:rsidRDefault="00CD0AA8" w:rsidP="00BC0D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26</w:t>
            </w:r>
            <w:r w:rsidRPr="00714154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 xml:space="preserve"> 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Fabrikat</w:t>
            </w:r>
          </w:p>
        </w:tc>
        <w:tc>
          <w:tcPr>
            <w:tcW w:w="24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D0AA8" w:rsidRPr="00714154" w:rsidRDefault="00CD0AA8" w:rsidP="00BC0D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27 Modell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CD0AA8" w:rsidRPr="00714154" w:rsidRDefault="00CD0AA8" w:rsidP="00BC0D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28</w:t>
            </w:r>
            <w:r w:rsidRPr="00714154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 xml:space="preserve"> 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Typbeteckning</w:t>
            </w:r>
          </w:p>
        </w:tc>
      </w:tr>
      <w:tr w:rsidR="00CD0AA8" w:rsidRPr="00714154" w:rsidTr="00BC0DF6">
        <w:trPr>
          <w:trHeight w:hRule="exact" w:val="272"/>
        </w:trPr>
        <w:tc>
          <w:tcPr>
            <w:tcW w:w="21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AA8" w:rsidRPr="00714154" w:rsidRDefault="00CD0AA8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2407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CD0AA8" w:rsidRPr="00714154" w:rsidRDefault="00CD0AA8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AA8" w:rsidRPr="00714154" w:rsidRDefault="00CD0AA8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D0AA8" w:rsidRPr="00714154" w:rsidRDefault="00CD0AA8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</w:tr>
    </w:tbl>
    <w:p w:rsidR="00CD0AA8" w:rsidRDefault="00CD0AA8" w:rsidP="00CD0AA8">
      <w:pPr>
        <w:overflowPunct w:val="0"/>
        <w:autoSpaceDE w:val="0"/>
        <w:autoSpaceDN w:val="0"/>
        <w:adjustRightInd w:val="0"/>
        <w:spacing w:before="120" w:after="0" w:line="240" w:lineRule="auto"/>
        <w:ind w:left="2552" w:hanging="2552"/>
        <w:rPr>
          <w:rFonts w:ascii="Arial" w:eastAsia="Times New Roman" w:hAnsi="Arial"/>
          <w:b/>
          <w:color w:val="0070C0"/>
          <w:lang w:eastAsia="sv-SE"/>
        </w:rPr>
      </w:pPr>
      <w:r>
        <w:rPr>
          <w:rFonts w:ascii="Arial" w:eastAsia="Times New Roman" w:hAnsi="Arial"/>
          <w:b/>
          <w:color w:val="0070C0"/>
          <w:lang w:eastAsia="sv-SE"/>
        </w:rPr>
        <w:t>KONSTRUKTIONSDATA</w:t>
      </w:r>
      <w:bookmarkStart w:id="1" w:name="_GoBack"/>
      <w:bookmarkEnd w:id="1"/>
    </w:p>
    <w:tbl>
      <w:tblPr>
        <w:tblW w:w="9285" w:type="dxa"/>
        <w:tblInd w:w="-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0"/>
        <w:gridCol w:w="263"/>
        <w:gridCol w:w="282"/>
        <w:gridCol w:w="459"/>
        <w:gridCol w:w="567"/>
        <w:gridCol w:w="241"/>
        <w:gridCol w:w="184"/>
        <w:gridCol w:w="950"/>
        <w:gridCol w:w="293"/>
        <w:gridCol w:w="174"/>
        <w:gridCol w:w="142"/>
        <w:gridCol w:w="552"/>
        <w:gridCol w:w="254"/>
        <w:gridCol w:w="163"/>
        <w:gridCol w:w="18"/>
        <w:gridCol w:w="368"/>
        <w:gridCol w:w="58"/>
        <w:gridCol w:w="261"/>
        <w:gridCol w:w="265"/>
        <w:gridCol w:w="219"/>
        <w:gridCol w:w="371"/>
        <w:gridCol w:w="279"/>
        <w:gridCol w:w="165"/>
        <w:gridCol w:w="113"/>
        <w:gridCol w:w="312"/>
        <w:gridCol w:w="288"/>
        <w:gridCol w:w="425"/>
        <w:gridCol w:w="429"/>
      </w:tblGrid>
      <w:tr w:rsidR="00CD0AA8" w:rsidRPr="00714154" w:rsidTr="00BC0DF6">
        <w:trPr>
          <w:trHeight w:hRule="exact" w:val="227"/>
        </w:trPr>
        <w:tc>
          <w:tcPr>
            <w:tcW w:w="9285" w:type="dxa"/>
            <w:gridSpan w:val="2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D0AA8" w:rsidRPr="00714154" w:rsidRDefault="00CD0AA8" w:rsidP="00BC0D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29 Typ av Spjäll</w:t>
            </w:r>
          </w:p>
        </w:tc>
      </w:tr>
      <w:tr w:rsidR="00CD0AA8" w:rsidRPr="00714154" w:rsidTr="00B2212B">
        <w:trPr>
          <w:trHeight w:hRule="exact" w:val="272"/>
        </w:trPr>
        <w:tc>
          <w:tcPr>
            <w:tcW w:w="1190" w:type="dxa"/>
            <w:tcBorders>
              <w:top w:val="nil"/>
              <w:left w:val="single" w:sz="6" w:space="0" w:color="auto"/>
            </w:tcBorders>
            <w:vAlign w:val="center"/>
          </w:tcPr>
          <w:p w:rsidR="00CD0AA8" w:rsidRPr="00714154" w:rsidRDefault="00CD0AA8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  <w:t xml:space="preserve">Jalusispjäll 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instrText xml:space="preserve"> FORMCHECKBOX </w:instrText>
            </w:r>
            <w:r w:rsidR="00CF00AC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r>
            <w:r w:rsidR="00CF00AC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separate"/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1571" w:type="dxa"/>
            <w:gridSpan w:val="4"/>
            <w:tcBorders>
              <w:top w:val="nil"/>
            </w:tcBorders>
            <w:vAlign w:val="center"/>
          </w:tcPr>
          <w:p w:rsidR="00CD0AA8" w:rsidRPr="00714154" w:rsidRDefault="00CD0AA8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  <w:t xml:space="preserve">Brandgasspjäll </w:t>
            </w:r>
            <w:r w:rsidRPr="00714154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5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154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instrText xml:space="preserve"> FORMCHECKBOX </w:instrText>
            </w:r>
            <w:r w:rsidR="00CF00AC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r>
            <w:r w:rsidR="00CF00AC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714154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1984" w:type="dxa"/>
            <w:gridSpan w:val="6"/>
            <w:tcBorders>
              <w:top w:val="nil"/>
            </w:tcBorders>
            <w:vAlign w:val="center"/>
          </w:tcPr>
          <w:p w:rsidR="00CD0AA8" w:rsidRPr="00714154" w:rsidRDefault="00CD0AA8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  <w:t xml:space="preserve">Brand/Brandgasspjäll </w:t>
            </w:r>
            <w:r w:rsidRPr="00714154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5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154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instrText xml:space="preserve"> FORMCHECKBOX </w:instrText>
            </w:r>
            <w:r w:rsidR="00CF00AC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r>
            <w:r w:rsidR="00CF00AC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714154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1674" w:type="dxa"/>
            <w:gridSpan w:val="7"/>
            <w:tcBorders>
              <w:top w:val="nil"/>
            </w:tcBorders>
            <w:vAlign w:val="center"/>
          </w:tcPr>
          <w:p w:rsidR="00CD0AA8" w:rsidRPr="00714154" w:rsidRDefault="00CD0AA8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  <w:t xml:space="preserve">Blandningsspjäll </w:t>
            </w:r>
            <w:r w:rsidRPr="00714154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5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154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instrText xml:space="preserve"> FORMCHECKBOX </w:instrText>
            </w:r>
            <w:r w:rsidR="00CF00AC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r>
            <w:r w:rsidR="00CF00AC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714154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1134" w:type="dxa"/>
            <w:gridSpan w:val="4"/>
            <w:tcBorders>
              <w:top w:val="nil"/>
            </w:tcBorders>
            <w:vAlign w:val="center"/>
          </w:tcPr>
          <w:p w:rsidR="00CD0AA8" w:rsidRPr="00714154" w:rsidRDefault="00CD0AA8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  <w:t xml:space="preserve">Mätspjäll </w:t>
            </w:r>
            <w:r w:rsidRPr="00714154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5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154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instrText xml:space="preserve"> FORMCHECKBOX </w:instrText>
            </w:r>
            <w:r w:rsidR="00CF00AC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r>
            <w:r w:rsidR="00CF00AC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714154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1732" w:type="dxa"/>
            <w:gridSpan w:val="6"/>
            <w:tcBorders>
              <w:top w:val="nil"/>
              <w:right w:val="single" w:sz="6" w:space="0" w:color="auto"/>
            </w:tcBorders>
            <w:vAlign w:val="center"/>
          </w:tcPr>
          <w:p w:rsidR="00CD0AA8" w:rsidRPr="00714154" w:rsidRDefault="00CD0AA8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  <w:t>Injusteringsspjäll</w:t>
            </w:r>
            <w:r w:rsidRPr="00714154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 xml:space="preserve"> </w:t>
            </w:r>
            <w:r w:rsidRPr="00714154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5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154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instrText xml:space="preserve"> FORMCHECKBOX </w:instrText>
            </w:r>
            <w:r w:rsidR="00CF00AC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r>
            <w:r w:rsidR="00CF00AC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714154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</w:tr>
      <w:tr w:rsidR="00CD0AA8" w:rsidRPr="00714154" w:rsidTr="00B2212B">
        <w:trPr>
          <w:trHeight w:hRule="exact" w:val="272"/>
        </w:trPr>
        <w:tc>
          <w:tcPr>
            <w:tcW w:w="1190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:rsidR="00CD0AA8" w:rsidRPr="00714154" w:rsidRDefault="00CD0AA8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  <w:t xml:space="preserve">Vridspjäll 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instrText xml:space="preserve"> FORMCHECKBOX </w:instrText>
            </w:r>
            <w:r w:rsidR="00CF00AC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r>
            <w:r w:rsidR="00CF00AC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separate"/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1571" w:type="dxa"/>
            <w:gridSpan w:val="4"/>
            <w:tcBorders>
              <w:top w:val="nil"/>
              <w:bottom w:val="single" w:sz="6" w:space="0" w:color="auto"/>
            </w:tcBorders>
            <w:vAlign w:val="center"/>
          </w:tcPr>
          <w:p w:rsidR="00CD0AA8" w:rsidRPr="00714154" w:rsidRDefault="00CD0AA8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Backspjäll</w:t>
            </w:r>
            <w:r w:rsidRPr="00714154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 xml:space="preserve"> </w:t>
            </w:r>
            <w:r w:rsidRPr="00714154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5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154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instrText xml:space="preserve"> FORMCHECKBOX </w:instrText>
            </w:r>
            <w:r w:rsidR="00CF00AC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r>
            <w:r w:rsidR="00CF00AC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714154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1984" w:type="dxa"/>
            <w:gridSpan w:val="6"/>
            <w:tcBorders>
              <w:top w:val="nil"/>
              <w:bottom w:val="single" w:sz="6" w:space="0" w:color="auto"/>
            </w:tcBorders>
            <w:vAlign w:val="center"/>
          </w:tcPr>
          <w:p w:rsidR="00CD0AA8" w:rsidRPr="00714154" w:rsidRDefault="00EE488C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  <w:t>Tryckavlastnings</w:t>
            </w:r>
            <w:r w:rsidR="00B86B36"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  <w:t>spjäll</w:t>
            </w:r>
            <w:r w:rsidR="00CD0AA8"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  <w:t xml:space="preserve"> </w:t>
            </w:r>
            <w:r w:rsidR="00CD0AA8" w:rsidRPr="00714154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5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0AA8" w:rsidRPr="00714154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instrText xml:space="preserve"> FORMCHECKBOX </w:instrText>
            </w:r>
            <w:r w:rsidR="00CF00AC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r>
            <w:r w:rsidR="00CF00AC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="00CD0AA8" w:rsidRPr="00714154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1674" w:type="dxa"/>
            <w:gridSpan w:val="7"/>
            <w:tcBorders>
              <w:top w:val="nil"/>
              <w:bottom w:val="single" w:sz="6" w:space="0" w:color="auto"/>
            </w:tcBorders>
            <w:vAlign w:val="center"/>
          </w:tcPr>
          <w:p w:rsidR="00CD0AA8" w:rsidRPr="00714154" w:rsidRDefault="00CD0AA8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 xml:space="preserve">Regleringsspjäll </w:t>
            </w:r>
            <w:r w:rsidRPr="00714154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5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154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instrText xml:space="preserve"> FORMCHECKBOX </w:instrText>
            </w:r>
            <w:r w:rsidR="00CF00AC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r>
            <w:r w:rsidR="00CF00AC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714154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1134" w:type="dxa"/>
            <w:gridSpan w:val="4"/>
            <w:tcBorders>
              <w:top w:val="nil"/>
              <w:bottom w:val="single" w:sz="6" w:space="0" w:color="auto"/>
            </w:tcBorders>
            <w:vAlign w:val="center"/>
          </w:tcPr>
          <w:p w:rsidR="00CD0AA8" w:rsidRPr="00714154" w:rsidRDefault="00CD0AA8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  <w:t>Irisspjäll</w:t>
            </w:r>
            <w:r w:rsidRPr="00714154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 xml:space="preserve"> </w:t>
            </w:r>
            <w:r w:rsidRPr="00714154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5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154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instrText xml:space="preserve"> FORMCHECKBOX </w:instrText>
            </w:r>
            <w:r w:rsidR="00CF00AC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r>
            <w:r w:rsidR="00CF00AC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714154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1732" w:type="dxa"/>
            <w:gridSpan w:val="6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D0AA8" w:rsidRPr="00714154" w:rsidRDefault="00CD0AA8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 w:rsidRPr="00714154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5_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4154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instrText xml:space="preserve"> FORMCHECKBOX </w:instrText>
            </w:r>
            <w:r w:rsidR="00CF00AC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r>
            <w:r w:rsidR="00CF00AC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714154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end"/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 xml:space="preserve">  </w:t>
            </w:r>
          </w:p>
        </w:tc>
      </w:tr>
      <w:tr w:rsidR="00CD0AA8" w:rsidRPr="00714154" w:rsidTr="00B2212B">
        <w:tblPrEx>
          <w:tblCellMar>
            <w:left w:w="71" w:type="dxa"/>
            <w:right w:w="71" w:type="dxa"/>
          </w:tblCellMar>
        </w:tblPrEx>
        <w:trPr>
          <w:trHeight w:hRule="exact" w:val="227"/>
        </w:trPr>
        <w:tc>
          <w:tcPr>
            <w:tcW w:w="219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D0AA8" w:rsidRPr="00714154" w:rsidRDefault="00CD0AA8" w:rsidP="00BC0D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30 Översiktsritning nr</w:t>
            </w:r>
          </w:p>
        </w:tc>
        <w:tc>
          <w:tcPr>
            <w:tcW w:w="2409" w:type="dxa"/>
            <w:gridSpan w:val="6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CD0AA8" w:rsidRPr="00714154" w:rsidRDefault="00CD0AA8" w:rsidP="00BC0D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31 Måttskiss nr</w:t>
            </w:r>
          </w:p>
        </w:tc>
        <w:tc>
          <w:tcPr>
            <w:tcW w:w="1555" w:type="dxa"/>
            <w:gridSpan w:val="7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CD0AA8" w:rsidRPr="00714154" w:rsidRDefault="00CD0AA8" w:rsidP="00BC0D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 xml:space="preserve">32 Spjällets bredd </w:t>
            </w:r>
          </w:p>
        </w:tc>
        <w:tc>
          <w:tcPr>
            <w:tcW w:w="1560" w:type="dxa"/>
            <w:gridSpan w:val="6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CD0AA8" w:rsidRPr="00714154" w:rsidRDefault="00CD0AA8" w:rsidP="00B221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 xml:space="preserve">33 Spjällets </w:t>
            </w:r>
            <w:r w:rsidR="00B2212B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höjd</w:t>
            </w:r>
          </w:p>
        </w:tc>
        <w:tc>
          <w:tcPr>
            <w:tcW w:w="1567" w:type="dxa"/>
            <w:gridSpan w:val="5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CD0AA8" w:rsidRPr="00714154" w:rsidRDefault="00CD0AA8" w:rsidP="00B221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3</w:t>
            </w:r>
            <w:r w:rsidR="00B2212B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4</w:t>
            </w:r>
            <w:r w:rsidRPr="00714154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 xml:space="preserve"> </w:t>
            </w:r>
            <w:r w:rsidR="00B2212B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Cirkulärt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 xml:space="preserve"> spjäll</w:t>
            </w:r>
          </w:p>
        </w:tc>
      </w:tr>
      <w:tr w:rsidR="00CD0AA8" w:rsidRPr="00714154" w:rsidTr="00B2212B">
        <w:tblPrEx>
          <w:tblCellMar>
            <w:left w:w="71" w:type="dxa"/>
            <w:right w:w="71" w:type="dxa"/>
          </w:tblCellMar>
        </w:tblPrEx>
        <w:trPr>
          <w:trHeight w:hRule="exact" w:val="272"/>
        </w:trPr>
        <w:tc>
          <w:tcPr>
            <w:tcW w:w="219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AA8" w:rsidRPr="00714154" w:rsidRDefault="00CD0AA8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2409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D0AA8" w:rsidRPr="00714154" w:rsidRDefault="00CD0AA8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1111" w:type="dxa"/>
            <w:gridSpan w:val="4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CD0AA8" w:rsidRPr="00714154" w:rsidRDefault="00CD0AA8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</w:r>
            <w:r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444" w:type="dxa"/>
            <w:gridSpan w:val="3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D0AA8" w:rsidRPr="00714154" w:rsidRDefault="00CD0AA8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mm</w:t>
            </w:r>
          </w:p>
        </w:tc>
        <w:tc>
          <w:tcPr>
            <w:tcW w:w="1116" w:type="dxa"/>
            <w:gridSpan w:val="4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:rsidR="00CD0AA8" w:rsidRPr="00714154" w:rsidRDefault="00CD0AA8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</w:r>
            <w:r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444" w:type="dxa"/>
            <w:gridSpan w:val="2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D0AA8" w:rsidRPr="00714154" w:rsidRDefault="00CD0AA8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mm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CD0AA8" w:rsidRPr="00714154" w:rsidRDefault="00CD0AA8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right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 xml:space="preserve">ØD =      </w:t>
            </w:r>
          </w:p>
        </w:tc>
        <w:tc>
          <w:tcPr>
            <w:tcW w:w="713" w:type="dxa"/>
            <w:gridSpan w:val="2"/>
            <w:tcBorders>
              <w:top w:val="nil"/>
              <w:bottom w:val="single" w:sz="6" w:space="0" w:color="auto"/>
            </w:tcBorders>
            <w:vAlign w:val="center"/>
          </w:tcPr>
          <w:p w:rsidR="00CD0AA8" w:rsidRPr="00714154" w:rsidRDefault="00CD0AA8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</w:r>
            <w:r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  <w:r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 xml:space="preserve">  </w:t>
            </w:r>
          </w:p>
        </w:tc>
        <w:tc>
          <w:tcPr>
            <w:tcW w:w="429" w:type="dxa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D0AA8" w:rsidRPr="00714154" w:rsidRDefault="00CD0AA8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mm</w:t>
            </w:r>
          </w:p>
        </w:tc>
      </w:tr>
      <w:tr w:rsidR="00CD0AA8" w:rsidRPr="00714154" w:rsidTr="00B2212B">
        <w:tblPrEx>
          <w:tblCellMar>
            <w:left w:w="71" w:type="dxa"/>
            <w:right w:w="71" w:type="dxa"/>
          </w:tblCellMar>
        </w:tblPrEx>
        <w:trPr>
          <w:trHeight w:hRule="exact" w:val="227"/>
        </w:trPr>
        <w:tc>
          <w:tcPr>
            <w:tcW w:w="219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D0AA8" w:rsidRPr="00714154" w:rsidRDefault="00B2212B" w:rsidP="00BC0DF6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35</w:t>
            </w:r>
            <w:r w:rsid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 xml:space="preserve"> Vridmoment Stängning</w:t>
            </w:r>
          </w:p>
        </w:tc>
        <w:tc>
          <w:tcPr>
            <w:tcW w:w="2409" w:type="dxa"/>
            <w:gridSpan w:val="6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CD0AA8" w:rsidRPr="003D5014" w:rsidRDefault="00CD0AA8" w:rsidP="00B2212B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val="en-US" w:eastAsia="sv-S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val="en-US" w:eastAsia="sv-SE"/>
              </w:rPr>
              <w:t>3</w:t>
            </w:r>
            <w:r w:rsidR="00B2212B">
              <w:rPr>
                <w:rFonts w:ascii="Arial" w:eastAsia="Times New Roman" w:hAnsi="Arial" w:cs="Arial"/>
                <w:color w:val="0070C0"/>
                <w:sz w:val="16"/>
                <w:szCs w:val="16"/>
                <w:lang w:val="en-US" w:eastAsia="sv-SE"/>
              </w:rPr>
              <w:t>6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val="en-US" w:eastAsia="sv-SE"/>
              </w:rPr>
              <w:t xml:space="preserve"> </w:t>
            </w:r>
            <w:r w:rsidRPr="00F21030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Vridmoment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 xml:space="preserve"> Öppning</w:t>
            </w:r>
          </w:p>
        </w:tc>
        <w:tc>
          <w:tcPr>
            <w:tcW w:w="1555" w:type="dxa"/>
            <w:gridSpan w:val="7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CD0AA8" w:rsidRPr="00714154" w:rsidRDefault="00B2212B" w:rsidP="00B2212B">
            <w:pPr>
              <w:tabs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37 Spjällets djup</w:t>
            </w:r>
          </w:p>
        </w:tc>
        <w:tc>
          <w:tcPr>
            <w:tcW w:w="1560" w:type="dxa"/>
            <w:gridSpan w:val="6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CD0AA8" w:rsidRPr="00714154" w:rsidRDefault="00CD0AA8" w:rsidP="00B2212B">
            <w:pPr>
              <w:tabs>
                <w:tab w:val="left" w:pos="1843"/>
              </w:tabs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3</w:t>
            </w:r>
            <w:r w:rsidR="00B2212B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8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 xml:space="preserve"> </w:t>
            </w:r>
            <w:r w:rsidR="005924C1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T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yp</w:t>
            </w:r>
            <w:r w:rsidR="005924C1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 xml:space="preserve"> axellager</w:t>
            </w:r>
          </w:p>
        </w:tc>
        <w:tc>
          <w:tcPr>
            <w:tcW w:w="1567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CD0AA8" w:rsidRPr="00714154" w:rsidRDefault="00B2212B" w:rsidP="00B2212B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39 Totalvikt</w:t>
            </w:r>
          </w:p>
        </w:tc>
      </w:tr>
      <w:tr w:rsidR="00B2212B" w:rsidRPr="00714154" w:rsidTr="00B2212B">
        <w:tblPrEx>
          <w:tblCellMar>
            <w:left w:w="71" w:type="dxa"/>
            <w:right w:w="71" w:type="dxa"/>
          </w:tblCellMar>
        </w:tblPrEx>
        <w:trPr>
          <w:trHeight w:hRule="exact" w:val="272"/>
        </w:trPr>
        <w:tc>
          <w:tcPr>
            <w:tcW w:w="1735" w:type="dxa"/>
            <w:gridSpan w:val="3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:rsidR="00B2212B" w:rsidRPr="00714154" w:rsidRDefault="00B2212B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459" w:type="dxa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212B" w:rsidRPr="00714154" w:rsidRDefault="00B2212B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  <w:t>Nm</w:t>
            </w:r>
          </w:p>
        </w:tc>
        <w:tc>
          <w:tcPr>
            <w:tcW w:w="1942" w:type="dxa"/>
            <w:gridSpan w:val="4"/>
            <w:tcBorders>
              <w:bottom w:val="single" w:sz="6" w:space="0" w:color="auto"/>
            </w:tcBorders>
            <w:vAlign w:val="center"/>
          </w:tcPr>
          <w:p w:rsidR="00B2212B" w:rsidRPr="00714154" w:rsidRDefault="00B2212B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467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B2212B" w:rsidRPr="00714154" w:rsidRDefault="00B2212B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  <w:t>Nm</w:t>
            </w:r>
          </w:p>
        </w:tc>
        <w:tc>
          <w:tcPr>
            <w:tcW w:w="1129" w:type="dxa"/>
            <w:gridSpan w:val="5"/>
            <w:tcBorders>
              <w:bottom w:val="single" w:sz="6" w:space="0" w:color="auto"/>
            </w:tcBorders>
            <w:vAlign w:val="center"/>
          </w:tcPr>
          <w:p w:rsidR="00B2212B" w:rsidRPr="00714154" w:rsidRDefault="00B2212B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426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B2212B" w:rsidRPr="00714154" w:rsidRDefault="00B2212B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  <w:t>mm</w:t>
            </w:r>
          </w:p>
        </w:tc>
        <w:tc>
          <w:tcPr>
            <w:tcW w:w="1560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212B" w:rsidRPr="00714154" w:rsidRDefault="00B2212B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1138" w:type="dxa"/>
            <w:gridSpan w:val="4"/>
            <w:tcBorders>
              <w:bottom w:val="single" w:sz="6" w:space="0" w:color="auto"/>
            </w:tcBorders>
            <w:vAlign w:val="center"/>
          </w:tcPr>
          <w:p w:rsidR="00B2212B" w:rsidRPr="00714154" w:rsidRDefault="00B2212B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429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B2212B" w:rsidRPr="00714154" w:rsidRDefault="00B2212B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  <w:t>kg</w:t>
            </w:r>
          </w:p>
        </w:tc>
      </w:tr>
      <w:tr w:rsidR="00B2212B" w:rsidRPr="00714154" w:rsidTr="00BC0DF6">
        <w:trPr>
          <w:trHeight w:hRule="exact" w:val="227"/>
        </w:trPr>
        <w:tc>
          <w:tcPr>
            <w:tcW w:w="9285" w:type="dxa"/>
            <w:gridSpan w:val="2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2212B" w:rsidRPr="00714154" w:rsidRDefault="00B2212B" w:rsidP="00BC0D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40 Tillbehör</w:t>
            </w:r>
            <w:r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  <w:t xml:space="preserve"> </w:t>
            </w:r>
          </w:p>
        </w:tc>
      </w:tr>
      <w:tr w:rsidR="00B2212B" w:rsidRPr="00714154" w:rsidTr="00B2212B">
        <w:trPr>
          <w:trHeight w:hRule="exact" w:val="272"/>
        </w:trPr>
        <w:tc>
          <w:tcPr>
            <w:tcW w:w="1453" w:type="dxa"/>
            <w:gridSpan w:val="2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:rsidR="00B2212B" w:rsidRPr="00714154" w:rsidRDefault="00B2212B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 xml:space="preserve">Ställdonshylla 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instrText xml:space="preserve"> FORMCHECKBOX </w:instrText>
            </w:r>
            <w:r w:rsidR="00CF00AC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r>
            <w:r w:rsidR="00CF00AC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separate"/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1549" w:type="dxa"/>
            <w:gridSpan w:val="4"/>
            <w:tcBorders>
              <w:top w:val="nil"/>
              <w:bottom w:val="single" w:sz="6" w:space="0" w:color="auto"/>
            </w:tcBorders>
            <w:vAlign w:val="center"/>
          </w:tcPr>
          <w:p w:rsidR="00B2212B" w:rsidRPr="00714154" w:rsidRDefault="00B2212B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proofErr w:type="spellStart"/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Isolerings</w:t>
            </w:r>
            <w:r w:rsidRPr="00F21030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skydd</w:t>
            </w:r>
            <w:proofErr w:type="spellEnd"/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 xml:space="preserve"> 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instrText xml:space="preserve"> FORMCHECKBOX </w:instrText>
            </w:r>
            <w:r w:rsidR="00CF00AC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r>
            <w:r w:rsidR="00CF00AC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separate"/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end"/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 xml:space="preserve">   </w:t>
            </w:r>
          </w:p>
        </w:tc>
        <w:tc>
          <w:tcPr>
            <w:tcW w:w="1427" w:type="dxa"/>
            <w:gridSpan w:val="3"/>
            <w:tcBorders>
              <w:top w:val="nil"/>
              <w:bottom w:val="single" w:sz="6" w:space="0" w:color="auto"/>
            </w:tcBorders>
            <w:vAlign w:val="center"/>
          </w:tcPr>
          <w:p w:rsidR="00B2212B" w:rsidRPr="00714154" w:rsidRDefault="00B2212B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 xml:space="preserve">Fäste Brytare 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instrText xml:space="preserve"> FORMCHECKBOX </w:instrText>
            </w:r>
            <w:r w:rsidR="00CF00AC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r>
            <w:r w:rsidR="00CF00AC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separate"/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end"/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 xml:space="preserve">   </w:t>
            </w:r>
          </w:p>
        </w:tc>
        <w:tc>
          <w:tcPr>
            <w:tcW w:w="1122" w:type="dxa"/>
            <w:gridSpan w:val="4"/>
            <w:tcBorders>
              <w:top w:val="nil"/>
              <w:bottom w:val="single" w:sz="6" w:space="0" w:color="auto"/>
            </w:tcBorders>
            <w:vAlign w:val="center"/>
          </w:tcPr>
          <w:p w:rsidR="00B2212B" w:rsidRPr="00714154" w:rsidRDefault="00B2212B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proofErr w:type="gramStart"/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Mätuttag</w:t>
            </w:r>
            <w:proofErr w:type="gramEnd"/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 xml:space="preserve"> 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instrText xml:space="preserve"> FORMCHECKBOX </w:instrText>
            </w:r>
            <w:r w:rsidR="00CF00AC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r>
            <w:r w:rsidR="00CF00AC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separate"/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1133" w:type="dxa"/>
            <w:gridSpan w:val="6"/>
            <w:tcBorders>
              <w:top w:val="nil"/>
              <w:bottom w:val="single" w:sz="6" w:space="0" w:color="auto"/>
            </w:tcBorders>
            <w:vAlign w:val="center"/>
          </w:tcPr>
          <w:p w:rsidR="00B2212B" w:rsidRPr="00714154" w:rsidRDefault="00B2212B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 xml:space="preserve">Handspak 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instrText xml:space="preserve"> FORMCHECKBOX </w:instrText>
            </w:r>
            <w:r w:rsidR="00CF00AC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r>
            <w:r w:rsidR="00CF00AC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separate"/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1147" w:type="dxa"/>
            <w:gridSpan w:val="5"/>
            <w:tcBorders>
              <w:top w:val="nil"/>
              <w:bottom w:val="single" w:sz="6" w:space="0" w:color="auto"/>
            </w:tcBorders>
            <w:vAlign w:val="center"/>
          </w:tcPr>
          <w:p w:rsidR="00B2212B" w:rsidRPr="00714154" w:rsidRDefault="00B2212B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 xml:space="preserve">Motfläns 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instrText xml:space="preserve"> FORMCHECKBOX </w:instrText>
            </w:r>
            <w:r w:rsidR="00CF00AC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r>
            <w:r w:rsidR="00CF00AC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separate"/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1454" w:type="dxa"/>
            <w:gridSpan w:val="4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212B" w:rsidRPr="00714154" w:rsidRDefault="00B2212B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  <w:t>Låsanordning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 xml:space="preserve"> 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instrText xml:space="preserve"> FORMCHECKBOX </w:instrText>
            </w:r>
            <w:r w:rsidR="00CF00AC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r>
            <w:r w:rsidR="00CF00AC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separate"/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</w:tr>
      <w:tr w:rsidR="00B2212B" w:rsidRPr="00714154" w:rsidTr="00B2212B">
        <w:tblPrEx>
          <w:tblCellMar>
            <w:left w:w="71" w:type="dxa"/>
            <w:right w:w="71" w:type="dxa"/>
          </w:tblCellMar>
        </w:tblPrEx>
        <w:trPr>
          <w:trHeight w:hRule="exact" w:val="227"/>
        </w:trPr>
        <w:tc>
          <w:tcPr>
            <w:tcW w:w="3186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2212B" w:rsidRPr="00714154" w:rsidRDefault="00B2212B" w:rsidP="00B2212B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41 Extra tillbehör</w:t>
            </w:r>
          </w:p>
        </w:tc>
        <w:tc>
          <w:tcPr>
            <w:tcW w:w="2111" w:type="dxa"/>
            <w:gridSpan w:val="5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B2212B" w:rsidRPr="003D5014" w:rsidRDefault="00B2212B" w:rsidP="00BC0DF6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val="en-US" w:eastAsia="sv-S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val="en-US" w:eastAsia="sv-SE"/>
              </w:rPr>
              <w:t xml:space="preserve">42 </w:t>
            </w:r>
            <w:r w:rsidRPr="007C0E5F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 xml:space="preserve">Konstruktion 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bladaxel</w:t>
            </w:r>
          </w:p>
        </w:tc>
        <w:tc>
          <w:tcPr>
            <w:tcW w:w="2421" w:type="dxa"/>
            <w:gridSpan w:val="11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B2212B" w:rsidRPr="00714154" w:rsidRDefault="00B2212B" w:rsidP="00BC0DF6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43 Kanalanslutning</w:t>
            </w:r>
          </w:p>
        </w:tc>
        <w:tc>
          <w:tcPr>
            <w:tcW w:w="1567" w:type="dxa"/>
            <w:gridSpan w:val="5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B2212B" w:rsidRPr="00714154" w:rsidRDefault="00B2212B" w:rsidP="00BC0DF6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44 Inmurningsfläns</w:t>
            </w:r>
          </w:p>
        </w:tc>
      </w:tr>
      <w:tr w:rsidR="00B2212B" w:rsidRPr="00714154" w:rsidTr="00B2212B">
        <w:tblPrEx>
          <w:tblCellMar>
            <w:left w:w="71" w:type="dxa"/>
            <w:right w:w="71" w:type="dxa"/>
          </w:tblCellMar>
        </w:tblPrEx>
        <w:trPr>
          <w:trHeight w:hRule="exact" w:val="272"/>
        </w:trPr>
        <w:tc>
          <w:tcPr>
            <w:tcW w:w="3186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212B" w:rsidRPr="00714154" w:rsidRDefault="00B2212B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2111" w:type="dxa"/>
            <w:gridSpan w:val="5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B2212B" w:rsidRPr="00714154" w:rsidRDefault="00B2212B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803" w:type="dxa"/>
            <w:gridSpan w:val="4"/>
            <w:tcBorders>
              <w:bottom w:val="single" w:sz="6" w:space="0" w:color="auto"/>
            </w:tcBorders>
            <w:vAlign w:val="center"/>
          </w:tcPr>
          <w:p w:rsidR="00B2212B" w:rsidRPr="00714154" w:rsidRDefault="00B2212B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proofErr w:type="spellStart"/>
            <w:r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  <w:t>Spiro</w:t>
            </w:r>
            <w:proofErr w:type="spellEnd"/>
            <w:r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  <w:t xml:space="preserve"> 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instrText xml:space="preserve"> FORMCHECKBOX </w:instrText>
            </w:r>
            <w:r w:rsidR="00CF00AC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r>
            <w:r w:rsidR="00CF00AC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separate"/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803" w:type="dxa"/>
            <w:gridSpan w:val="4"/>
            <w:tcBorders>
              <w:bottom w:val="single" w:sz="6" w:space="0" w:color="auto"/>
            </w:tcBorders>
            <w:vAlign w:val="center"/>
          </w:tcPr>
          <w:p w:rsidR="00B2212B" w:rsidRPr="00714154" w:rsidRDefault="00B2212B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  <w:t xml:space="preserve">Gejd 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instrText xml:space="preserve"> FORMCHECKBOX </w:instrText>
            </w:r>
            <w:r w:rsidR="00CF00AC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r>
            <w:r w:rsidR="00CF00AC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separate"/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815" w:type="dxa"/>
            <w:gridSpan w:val="3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B2212B" w:rsidRPr="00714154" w:rsidRDefault="00B2212B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  <w:t>Fläns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instrText xml:space="preserve"> FORMCHECKBOX </w:instrText>
            </w:r>
            <w:r w:rsidR="00CF00AC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r>
            <w:r w:rsidR="00CF00AC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separate"/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713" w:type="dxa"/>
            <w:gridSpan w:val="3"/>
            <w:tcBorders>
              <w:bottom w:val="single" w:sz="6" w:space="0" w:color="auto"/>
            </w:tcBorders>
            <w:vAlign w:val="center"/>
          </w:tcPr>
          <w:p w:rsidR="00B2212B" w:rsidRPr="00714154" w:rsidRDefault="00B2212B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  <w:t xml:space="preserve">Ja 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instrText xml:space="preserve"> FORMCHECKBOX </w:instrText>
            </w:r>
            <w:r w:rsidR="00CF00AC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r>
            <w:r w:rsidR="00CF00AC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separate"/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854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B2212B" w:rsidRPr="00714154" w:rsidRDefault="00B2212B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  <w:t xml:space="preserve">Nej 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instrText xml:space="preserve"> FORMCHECKBOX </w:instrText>
            </w:r>
            <w:r w:rsidR="00CF00AC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r>
            <w:r w:rsidR="00CF00AC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separate"/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</w:tr>
    </w:tbl>
    <w:p w:rsidR="00CD0AA8" w:rsidRDefault="00CD0AA8" w:rsidP="00CD0AA8">
      <w:pPr>
        <w:overflowPunct w:val="0"/>
        <w:autoSpaceDE w:val="0"/>
        <w:autoSpaceDN w:val="0"/>
        <w:adjustRightInd w:val="0"/>
        <w:spacing w:before="120" w:after="0" w:line="240" w:lineRule="auto"/>
        <w:ind w:left="2552" w:hanging="2552"/>
        <w:rPr>
          <w:rFonts w:ascii="Arial" w:eastAsia="Times New Roman" w:hAnsi="Arial"/>
          <w:b/>
          <w:color w:val="0070C0"/>
          <w:lang w:eastAsia="sv-SE"/>
        </w:rPr>
      </w:pPr>
      <w:r>
        <w:rPr>
          <w:rFonts w:ascii="Arial" w:eastAsia="Times New Roman" w:hAnsi="Arial"/>
          <w:b/>
          <w:color w:val="0070C0"/>
          <w:lang w:eastAsia="sv-SE"/>
        </w:rPr>
        <w:t>BRAND/BRANDGASSPJÄLL</w:t>
      </w:r>
    </w:p>
    <w:tbl>
      <w:tblPr>
        <w:tblW w:w="9286" w:type="dxa"/>
        <w:tblInd w:w="-1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193"/>
        <w:gridCol w:w="998"/>
        <w:gridCol w:w="1559"/>
        <w:gridCol w:w="142"/>
        <w:gridCol w:w="1276"/>
        <w:gridCol w:w="696"/>
        <w:gridCol w:w="863"/>
        <w:gridCol w:w="1559"/>
      </w:tblGrid>
      <w:tr w:rsidR="00CD0AA8" w:rsidRPr="00714154" w:rsidTr="00BC0DF6">
        <w:trPr>
          <w:trHeight w:hRule="exact" w:val="227"/>
        </w:trPr>
        <w:tc>
          <w:tcPr>
            <w:tcW w:w="319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D0AA8" w:rsidRPr="00D065EF" w:rsidRDefault="00B2212B" w:rsidP="00BC0DF6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  <w:t>45</w:t>
            </w:r>
            <w:r w:rsidR="00CD0AA8"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  <w:t xml:space="preserve"> Brandteknisk klass: E, EI, S</w:t>
            </w:r>
          </w:p>
        </w:tc>
        <w:tc>
          <w:tcPr>
            <w:tcW w:w="6095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D0AA8" w:rsidRPr="00714154" w:rsidRDefault="00B2212B" w:rsidP="00BC0DF6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46</w:t>
            </w:r>
            <w:r w:rsid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 xml:space="preserve"> Tillbehör</w:t>
            </w:r>
          </w:p>
        </w:tc>
      </w:tr>
      <w:tr w:rsidR="00CD0AA8" w:rsidRPr="00714154" w:rsidTr="00BC0DF6">
        <w:trPr>
          <w:trHeight w:hRule="exact" w:val="272"/>
        </w:trPr>
        <w:tc>
          <w:tcPr>
            <w:tcW w:w="31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AA8" w:rsidRPr="00714154" w:rsidRDefault="00CD0AA8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:rsidR="00CD0AA8" w:rsidRPr="00714154" w:rsidRDefault="00CD0AA8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 xml:space="preserve">Trådnätsgaller 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instrText xml:space="preserve"> FORMCHECKBOX </w:instrText>
            </w:r>
            <w:r w:rsidR="00CF00AC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r>
            <w:r w:rsidR="00CF00AC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separate"/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bottom w:val="single" w:sz="6" w:space="0" w:color="auto"/>
            </w:tcBorders>
            <w:vAlign w:val="center"/>
          </w:tcPr>
          <w:p w:rsidR="00CD0AA8" w:rsidRPr="00714154" w:rsidRDefault="00CD0AA8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Rökdetektor</w:t>
            </w:r>
            <w:r w:rsidRPr="00714154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 xml:space="preserve"> 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instrText xml:space="preserve"> FORMCHECKBOX </w:instrText>
            </w:r>
            <w:r w:rsidR="00CF00AC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r>
            <w:r w:rsidR="00CF00AC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separate"/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bottom w:val="single" w:sz="6" w:space="0" w:color="auto"/>
            </w:tcBorders>
            <w:vAlign w:val="center"/>
          </w:tcPr>
          <w:p w:rsidR="00CD0AA8" w:rsidRPr="00714154" w:rsidRDefault="00CD0AA8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 xml:space="preserve">Manuell test 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instrText xml:space="preserve"> FORMCHECKBOX </w:instrText>
            </w:r>
            <w:r w:rsidR="00CF00AC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r>
            <w:r w:rsidR="00CF00AC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separate"/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1559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CD0AA8" w:rsidRPr="00714154" w:rsidRDefault="00CD0AA8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 xml:space="preserve">Automatisk test 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instrText xml:space="preserve"> FORMCHECKBOX </w:instrText>
            </w:r>
            <w:r w:rsidR="00CF00AC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r>
            <w:r w:rsidR="00CF00AC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separate"/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</w:tr>
      <w:tr w:rsidR="00CD0AA8" w:rsidRPr="00714154" w:rsidTr="00BC0DF6">
        <w:tblPrEx>
          <w:tblCellMar>
            <w:left w:w="70" w:type="dxa"/>
            <w:right w:w="70" w:type="dxa"/>
          </w:tblCellMar>
        </w:tblPrEx>
        <w:trPr>
          <w:trHeight w:hRule="exact" w:val="227"/>
        </w:trPr>
        <w:tc>
          <w:tcPr>
            <w:tcW w:w="9286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D0AA8" w:rsidRPr="00714154" w:rsidRDefault="00B2212B" w:rsidP="00BC0D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47</w:t>
            </w:r>
            <w:r w:rsidR="00CD0AA8" w:rsidRPr="00714154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 xml:space="preserve"> </w:t>
            </w:r>
            <w:r w:rsid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Montage</w:t>
            </w:r>
          </w:p>
        </w:tc>
      </w:tr>
      <w:tr w:rsidR="00CD0AA8" w:rsidRPr="00714154" w:rsidTr="005924C1">
        <w:tblPrEx>
          <w:tblCellMar>
            <w:left w:w="70" w:type="dxa"/>
            <w:right w:w="70" w:type="dxa"/>
          </w:tblCellMar>
        </w:tblPrEx>
        <w:trPr>
          <w:trHeight w:hRule="exact" w:val="272"/>
        </w:trPr>
        <w:tc>
          <w:tcPr>
            <w:tcW w:w="2193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:rsidR="00CD0AA8" w:rsidRPr="00714154" w:rsidRDefault="00CD0AA8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Montage i vägg (vert</w:t>
            </w:r>
            <w:r w:rsidR="005924C1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ikalt</w:t>
            </w:r>
            <w:r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 xml:space="preserve">) 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instrText xml:space="preserve"> FORMCHECKBOX </w:instrText>
            </w:r>
            <w:r w:rsidR="00CF00AC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r>
            <w:r w:rsidR="00CF00AC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separate"/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end"/>
            </w:r>
            <w:r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 xml:space="preserve">  </w:t>
            </w:r>
          </w:p>
        </w:tc>
        <w:tc>
          <w:tcPr>
            <w:tcW w:w="2699" w:type="dxa"/>
            <w:gridSpan w:val="3"/>
            <w:tcBorders>
              <w:top w:val="nil"/>
              <w:bottom w:val="single" w:sz="6" w:space="0" w:color="auto"/>
            </w:tcBorders>
            <w:vAlign w:val="center"/>
          </w:tcPr>
          <w:p w:rsidR="00CD0AA8" w:rsidRPr="00714154" w:rsidRDefault="00CD0AA8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Montage i bjälklag (hor</w:t>
            </w:r>
            <w:r w:rsidR="005924C1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isontalt</w:t>
            </w:r>
            <w:r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 xml:space="preserve">) 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instrText xml:space="preserve"> FORMCHECKBOX </w:instrText>
            </w:r>
            <w:r w:rsidR="00CF00AC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r>
            <w:r w:rsidR="00CF00AC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separate"/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1972" w:type="dxa"/>
            <w:gridSpan w:val="2"/>
            <w:tcBorders>
              <w:top w:val="nil"/>
              <w:bottom w:val="single" w:sz="6" w:space="0" w:color="auto"/>
            </w:tcBorders>
            <w:vAlign w:val="center"/>
          </w:tcPr>
          <w:p w:rsidR="00CD0AA8" w:rsidRPr="00714154" w:rsidRDefault="00CD0AA8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 xml:space="preserve">Montage </w:t>
            </w:r>
            <w:r w:rsidR="005924C1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i</w:t>
            </w:r>
            <w:r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 xml:space="preserve"> brandrum 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instrText xml:space="preserve"> FORMCHECKBOX </w:instrText>
            </w:r>
            <w:r w:rsidR="00CF00AC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r>
            <w:r w:rsidR="00CF00AC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separate"/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2422" w:type="dxa"/>
            <w:gridSpan w:val="2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D0AA8" w:rsidRPr="00714154" w:rsidRDefault="00CD0AA8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 xml:space="preserve">Montage utanför brandrum 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instrText xml:space="preserve"> FORMCHECKBOX </w:instrText>
            </w:r>
            <w:r w:rsidR="00CF00AC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r>
            <w:r w:rsidR="00CF00AC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separate"/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</w:tr>
    </w:tbl>
    <w:p w:rsidR="00CD0AA8" w:rsidRDefault="00CD0AA8" w:rsidP="00CD0AA8">
      <w:pPr>
        <w:overflowPunct w:val="0"/>
        <w:autoSpaceDE w:val="0"/>
        <w:autoSpaceDN w:val="0"/>
        <w:adjustRightInd w:val="0"/>
        <w:spacing w:before="120" w:after="0" w:line="240" w:lineRule="auto"/>
        <w:ind w:left="2552" w:hanging="2552"/>
        <w:rPr>
          <w:rFonts w:ascii="Arial" w:eastAsia="Times New Roman" w:hAnsi="Arial"/>
          <w:b/>
          <w:color w:val="0070C0"/>
          <w:lang w:eastAsia="sv-SE"/>
        </w:rPr>
      </w:pPr>
      <w:r>
        <w:rPr>
          <w:rFonts w:ascii="Arial" w:eastAsia="Times New Roman" w:hAnsi="Arial"/>
          <w:b/>
          <w:color w:val="0070C0"/>
          <w:lang w:eastAsia="sv-SE"/>
        </w:rPr>
        <w:t>MATERIAL</w:t>
      </w:r>
    </w:p>
    <w:tbl>
      <w:tblPr>
        <w:tblW w:w="9286" w:type="dxa"/>
        <w:tblInd w:w="-1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632"/>
        <w:gridCol w:w="1559"/>
        <w:gridCol w:w="1416"/>
        <w:gridCol w:w="1560"/>
        <w:gridCol w:w="1559"/>
        <w:gridCol w:w="1560"/>
      </w:tblGrid>
      <w:tr w:rsidR="00CD0AA8" w:rsidRPr="00714154" w:rsidTr="00BC0DF6">
        <w:trPr>
          <w:trHeight w:hRule="exact" w:val="227"/>
        </w:trPr>
        <w:tc>
          <w:tcPr>
            <w:tcW w:w="16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D0AA8" w:rsidRPr="00714154" w:rsidRDefault="00B2212B" w:rsidP="00BC0DF6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  <w:t>48</w:t>
            </w:r>
            <w:r w:rsidR="00CD0AA8" w:rsidRPr="00714154"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  <w:t xml:space="preserve"> </w:t>
            </w:r>
            <w:r w:rsidR="00CD0AA8"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  <w:t>Hölje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CD0AA8" w:rsidRPr="003D5014" w:rsidRDefault="00B2212B" w:rsidP="00BC0DF6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val="en-US" w:eastAsia="sv-SE"/>
              </w:rPr>
            </w:pPr>
            <w:r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  <w:t>49</w:t>
            </w:r>
            <w:r w:rsidR="00CD0AA8" w:rsidRPr="00714154"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  <w:t xml:space="preserve"> </w:t>
            </w:r>
            <w:r w:rsidR="00CD0AA8"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  <w:t>Spjällblad</w:t>
            </w:r>
          </w:p>
        </w:tc>
        <w:tc>
          <w:tcPr>
            <w:tcW w:w="1416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  <w:hideMark/>
          </w:tcPr>
          <w:p w:rsidR="00CD0AA8" w:rsidRPr="00714154" w:rsidRDefault="00B2212B" w:rsidP="00BC0DF6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50</w:t>
            </w:r>
            <w:r w:rsid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 xml:space="preserve"> Axel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CD0AA8" w:rsidRPr="00714154" w:rsidRDefault="00B2212B" w:rsidP="00BC0DF6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51</w:t>
            </w:r>
            <w:r w:rsid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 xml:space="preserve"> Kullager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CD0AA8" w:rsidRPr="00714154" w:rsidRDefault="00B2212B" w:rsidP="00BC0DF6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52</w:t>
            </w:r>
            <w:r w:rsid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 xml:space="preserve"> Bladtätning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CD0AA8" w:rsidRPr="00714154" w:rsidRDefault="00B2212B" w:rsidP="00BC0DF6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53</w:t>
            </w:r>
            <w:r w:rsid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 xml:space="preserve"> Ändtätning</w:t>
            </w:r>
          </w:p>
        </w:tc>
      </w:tr>
      <w:tr w:rsidR="00CD0AA8" w:rsidRPr="00714154" w:rsidTr="00BC0DF6">
        <w:trPr>
          <w:trHeight w:hRule="exact" w:val="272"/>
        </w:trPr>
        <w:tc>
          <w:tcPr>
            <w:tcW w:w="16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AA8" w:rsidRPr="00714154" w:rsidRDefault="00CD0AA8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AA8" w:rsidRPr="00714154" w:rsidRDefault="00CD0AA8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AA8" w:rsidRPr="00714154" w:rsidRDefault="00CD0AA8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AA8" w:rsidRPr="00714154" w:rsidRDefault="00CD0AA8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AA8" w:rsidRPr="00714154" w:rsidRDefault="00CD0AA8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AA8" w:rsidRPr="00714154" w:rsidRDefault="00CD0AA8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</w:tr>
    </w:tbl>
    <w:p w:rsidR="00CD0AA8" w:rsidRDefault="00CD0AA8" w:rsidP="00CD0AA8">
      <w:pPr>
        <w:overflowPunct w:val="0"/>
        <w:autoSpaceDE w:val="0"/>
        <w:autoSpaceDN w:val="0"/>
        <w:adjustRightInd w:val="0"/>
        <w:spacing w:before="120" w:after="0" w:line="240" w:lineRule="auto"/>
        <w:ind w:left="2552" w:hanging="2552"/>
        <w:rPr>
          <w:rFonts w:ascii="Arial" w:eastAsia="Times New Roman" w:hAnsi="Arial"/>
          <w:b/>
          <w:color w:val="0070C0"/>
          <w:lang w:eastAsia="sv-SE"/>
        </w:rPr>
      </w:pPr>
      <w:r>
        <w:rPr>
          <w:rFonts w:ascii="Arial" w:eastAsia="Times New Roman" w:hAnsi="Arial"/>
          <w:b/>
          <w:color w:val="0070C0"/>
          <w:lang w:eastAsia="sv-SE"/>
        </w:rPr>
        <w:t>STÄLLDON OCH ELEKTRISKA DATA</w:t>
      </w:r>
    </w:p>
    <w:tbl>
      <w:tblPr>
        <w:tblW w:w="9286" w:type="dxa"/>
        <w:tblInd w:w="-1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097"/>
        <w:gridCol w:w="1098"/>
        <w:gridCol w:w="287"/>
        <w:gridCol w:w="709"/>
        <w:gridCol w:w="633"/>
        <w:gridCol w:w="776"/>
        <w:gridCol w:w="1142"/>
        <w:gridCol w:w="417"/>
        <w:gridCol w:w="709"/>
        <w:gridCol w:w="434"/>
        <w:gridCol w:w="416"/>
        <w:gridCol w:w="1143"/>
        <w:gridCol w:w="425"/>
      </w:tblGrid>
      <w:tr w:rsidR="00CD0AA8" w:rsidRPr="00714154" w:rsidTr="00BC0DF6">
        <w:trPr>
          <w:trHeight w:hRule="exact" w:val="227"/>
        </w:trPr>
        <w:tc>
          <w:tcPr>
            <w:tcW w:w="319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D0AA8" w:rsidRPr="009C1814" w:rsidRDefault="00B2212B" w:rsidP="00BC0DF6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  <w:t>54</w:t>
            </w:r>
            <w:r w:rsidR="00CD0AA8" w:rsidRPr="00714154"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  <w:t xml:space="preserve"> </w:t>
            </w:r>
            <w:r w:rsidR="00CD0AA8"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  <w:t xml:space="preserve">Typbeteckning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CD0AA8" w:rsidRPr="009C1814" w:rsidRDefault="00B2212B" w:rsidP="00BC0DF6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val="en-US" w:eastAsia="sv-SE"/>
              </w:rPr>
              <w:t>55</w:t>
            </w:r>
            <w:r w:rsidR="00CD0AA8">
              <w:rPr>
                <w:rFonts w:ascii="Arial" w:eastAsia="Times New Roman" w:hAnsi="Arial" w:cs="Arial"/>
                <w:color w:val="0070C0"/>
                <w:sz w:val="16"/>
                <w:szCs w:val="16"/>
                <w:lang w:val="en-US" w:eastAsia="sv-SE"/>
              </w:rPr>
              <w:t xml:space="preserve"> Ex-</w:t>
            </w:r>
            <w:r w:rsid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godkänd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D0AA8" w:rsidRPr="009C1814" w:rsidRDefault="00B2212B" w:rsidP="00BC0DF6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val="en-US" w:eastAsia="sv-S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56</w:t>
            </w:r>
            <w:r w:rsid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 xml:space="preserve"> Vridmoment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CD0AA8" w:rsidRPr="009C1814" w:rsidRDefault="00B2212B" w:rsidP="00BC0DF6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val="en-US" w:eastAsia="sv-S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val="en-US" w:eastAsia="sv-SE"/>
              </w:rPr>
              <w:t>57</w:t>
            </w:r>
            <w:r w:rsidR="00CD0AA8">
              <w:rPr>
                <w:rFonts w:ascii="Arial" w:eastAsia="Times New Roman" w:hAnsi="Arial" w:cs="Arial"/>
                <w:color w:val="0070C0"/>
                <w:sz w:val="16"/>
                <w:szCs w:val="16"/>
                <w:lang w:val="en-US" w:eastAsia="sv-SE"/>
              </w:rPr>
              <w:t xml:space="preserve"> </w:t>
            </w:r>
            <w:r w:rsid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Öppningstid</w:t>
            </w:r>
          </w:p>
        </w:tc>
        <w:tc>
          <w:tcPr>
            <w:tcW w:w="1568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CD0AA8" w:rsidRPr="009C1814" w:rsidRDefault="00B2212B" w:rsidP="00BC0DF6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val="en-US" w:eastAsia="sv-S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val="en-US" w:eastAsia="sv-SE"/>
              </w:rPr>
              <w:t>58</w:t>
            </w:r>
            <w:r w:rsidR="00CD0AA8">
              <w:rPr>
                <w:rFonts w:ascii="Arial" w:eastAsia="Times New Roman" w:hAnsi="Arial" w:cs="Arial"/>
                <w:color w:val="0070C0"/>
                <w:sz w:val="16"/>
                <w:szCs w:val="16"/>
                <w:lang w:val="en-US" w:eastAsia="sv-SE"/>
              </w:rPr>
              <w:t xml:space="preserve"> </w:t>
            </w:r>
            <w:r w:rsid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Stängnin</w:t>
            </w:r>
            <w:r w:rsidR="00CD0AA8" w:rsidRPr="00F21030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g</w:t>
            </w:r>
            <w:r w:rsid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s</w:t>
            </w:r>
            <w:r w:rsidR="00CD0AA8" w:rsidRPr="00F21030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tid</w:t>
            </w:r>
          </w:p>
        </w:tc>
      </w:tr>
      <w:tr w:rsidR="00CD0AA8" w:rsidRPr="00714154" w:rsidTr="00BC0DF6">
        <w:trPr>
          <w:trHeight w:hRule="exact" w:val="272"/>
        </w:trPr>
        <w:tc>
          <w:tcPr>
            <w:tcW w:w="319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AA8" w:rsidRPr="00714154" w:rsidRDefault="00CD0AA8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633" w:type="dxa"/>
            <w:tcBorders>
              <w:bottom w:val="single" w:sz="6" w:space="0" w:color="auto"/>
            </w:tcBorders>
            <w:vAlign w:val="center"/>
          </w:tcPr>
          <w:p w:rsidR="00CD0AA8" w:rsidRPr="00714154" w:rsidRDefault="00CD0AA8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 xml:space="preserve">Ja 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instrText xml:space="preserve"> FORMCHECKBOX </w:instrText>
            </w:r>
            <w:r w:rsidR="00CF00AC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r>
            <w:r w:rsidR="00CF00AC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separate"/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776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CD0AA8" w:rsidRPr="00714154" w:rsidRDefault="00CD0AA8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 xml:space="preserve">Nej 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instrText xml:space="preserve"> FORMCHECKBOX </w:instrText>
            </w:r>
            <w:r w:rsidR="00CF00AC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r>
            <w:r w:rsidR="00CF00AC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separate"/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1142" w:type="dxa"/>
            <w:tcBorders>
              <w:bottom w:val="single" w:sz="6" w:space="0" w:color="auto"/>
            </w:tcBorders>
            <w:vAlign w:val="center"/>
          </w:tcPr>
          <w:p w:rsidR="00CD0AA8" w:rsidRPr="00714154" w:rsidRDefault="00CD0AA8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417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D0AA8" w:rsidRPr="00714154" w:rsidRDefault="00CD0AA8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Nm</w:t>
            </w:r>
          </w:p>
        </w:tc>
        <w:tc>
          <w:tcPr>
            <w:tcW w:w="1143" w:type="dxa"/>
            <w:gridSpan w:val="2"/>
            <w:tcBorders>
              <w:bottom w:val="single" w:sz="6" w:space="0" w:color="auto"/>
            </w:tcBorders>
            <w:vAlign w:val="center"/>
          </w:tcPr>
          <w:p w:rsidR="00CD0AA8" w:rsidRPr="00714154" w:rsidRDefault="00CD0AA8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  <w:r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 xml:space="preserve"> </w:t>
            </w:r>
          </w:p>
        </w:tc>
        <w:tc>
          <w:tcPr>
            <w:tcW w:w="416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D0AA8" w:rsidRPr="00714154" w:rsidRDefault="00CD0AA8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sek</w:t>
            </w:r>
          </w:p>
        </w:tc>
        <w:tc>
          <w:tcPr>
            <w:tcW w:w="1143" w:type="dxa"/>
            <w:tcBorders>
              <w:bottom w:val="single" w:sz="6" w:space="0" w:color="auto"/>
            </w:tcBorders>
            <w:vAlign w:val="center"/>
          </w:tcPr>
          <w:p w:rsidR="00CD0AA8" w:rsidRPr="00714154" w:rsidRDefault="00CD0AA8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  <w:r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 xml:space="preserve">  </w:t>
            </w:r>
          </w:p>
        </w:tc>
        <w:tc>
          <w:tcPr>
            <w:tcW w:w="425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CD0AA8" w:rsidRPr="00714154" w:rsidRDefault="00CD0AA8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sek</w:t>
            </w:r>
          </w:p>
        </w:tc>
      </w:tr>
      <w:tr w:rsidR="00CD0AA8" w:rsidRPr="00714154" w:rsidTr="00BC0DF6">
        <w:trPr>
          <w:trHeight w:hRule="exact" w:val="227"/>
        </w:trPr>
        <w:tc>
          <w:tcPr>
            <w:tcW w:w="9286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D0AA8" w:rsidRPr="00714154" w:rsidRDefault="00B2212B" w:rsidP="00BC0DF6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  <w:t>59</w:t>
            </w:r>
            <w:r w:rsidR="00CD0AA8" w:rsidRPr="00714154"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  <w:t xml:space="preserve"> </w:t>
            </w:r>
            <w:r w:rsidR="00CD0AA8"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  <w:t>Typ av Ställdon</w:t>
            </w:r>
          </w:p>
        </w:tc>
      </w:tr>
      <w:tr w:rsidR="00CD0AA8" w:rsidRPr="00714154" w:rsidTr="00BC0DF6">
        <w:trPr>
          <w:trHeight w:hRule="exact" w:val="272"/>
        </w:trPr>
        <w:tc>
          <w:tcPr>
            <w:tcW w:w="1097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:rsidR="00CD0AA8" w:rsidRPr="00714154" w:rsidRDefault="00CD0AA8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 xml:space="preserve">Elektrisk 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instrText xml:space="preserve"> FORMCHECKBOX </w:instrText>
            </w:r>
            <w:r w:rsidR="00CF00AC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r>
            <w:r w:rsidR="00CF00AC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separate"/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end"/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 xml:space="preserve">     </w:t>
            </w:r>
          </w:p>
        </w:tc>
        <w:tc>
          <w:tcPr>
            <w:tcW w:w="1385" w:type="dxa"/>
            <w:gridSpan w:val="2"/>
            <w:tcBorders>
              <w:top w:val="nil"/>
              <w:bottom w:val="single" w:sz="6" w:space="0" w:color="auto"/>
            </w:tcBorders>
            <w:vAlign w:val="center"/>
          </w:tcPr>
          <w:p w:rsidR="00CD0AA8" w:rsidRPr="00714154" w:rsidRDefault="00CD0AA8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552" w:hanging="2552"/>
              <w:jc w:val="right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Pneumatisk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 xml:space="preserve"> 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instrText xml:space="preserve"> FORMCHECKBOX </w:instrText>
            </w:r>
            <w:r w:rsidR="00CF00AC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r>
            <w:r w:rsidR="00CF00AC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separate"/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2118" w:type="dxa"/>
            <w:gridSpan w:val="3"/>
            <w:tcBorders>
              <w:bottom w:val="single" w:sz="6" w:space="0" w:color="auto"/>
            </w:tcBorders>
            <w:vAlign w:val="center"/>
          </w:tcPr>
          <w:p w:rsidR="00CD0AA8" w:rsidRPr="00714154" w:rsidRDefault="00CD0AA8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Reglerande ställdon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 xml:space="preserve"> 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instrText xml:space="preserve"> FORMCHECKBOX </w:instrText>
            </w:r>
            <w:r w:rsidR="00CF00AC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r>
            <w:r w:rsidR="00CF00AC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separate"/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2268" w:type="dxa"/>
            <w:gridSpan w:val="3"/>
            <w:tcBorders>
              <w:bottom w:val="single" w:sz="6" w:space="0" w:color="auto"/>
            </w:tcBorders>
            <w:vAlign w:val="center"/>
          </w:tcPr>
          <w:p w:rsidR="00CD0AA8" w:rsidRPr="00714154" w:rsidRDefault="00CD0AA8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Enkelverk. med fjäderretur</w:t>
            </w:r>
            <w:r w:rsidRPr="00714154"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 xml:space="preserve"> 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instrText xml:space="preserve"> FORMCHECKBOX </w:instrText>
            </w:r>
            <w:r w:rsidR="00CF00AC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r>
            <w:r w:rsidR="00CF00AC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separate"/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2418" w:type="dxa"/>
            <w:gridSpan w:val="4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CD0AA8" w:rsidRPr="00714154" w:rsidRDefault="00CD0AA8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0070C0"/>
                <w:sz w:val="16"/>
                <w:szCs w:val="16"/>
                <w:lang w:eastAsia="sv-SE"/>
              </w:rPr>
              <w:t>Tvåläges, Dubbelverkande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 xml:space="preserve"> 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instrText xml:space="preserve"> FORMCHECKBOX </w:instrText>
            </w:r>
            <w:r w:rsidR="00CF00AC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r>
            <w:r w:rsidR="00CF00AC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separate"/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</w:tr>
      <w:tr w:rsidR="00CD0AA8" w:rsidRPr="00714154" w:rsidTr="00BC0DF6">
        <w:tblPrEx>
          <w:tblCellMar>
            <w:left w:w="70" w:type="dxa"/>
            <w:right w:w="70" w:type="dxa"/>
          </w:tblCellMar>
        </w:tblPrEx>
        <w:trPr>
          <w:trHeight w:hRule="exact" w:val="227"/>
        </w:trPr>
        <w:tc>
          <w:tcPr>
            <w:tcW w:w="9286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D0AA8" w:rsidRPr="00714154" w:rsidRDefault="00B2212B" w:rsidP="00BC0D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60</w:t>
            </w:r>
            <w:r w:rsidR="00CD0AA8" w:rsidRPr="00714154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 xml:space="preserve"> </w:t>
            </w:r>
            <w:r w:rsid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Elektriska Data</w:t>
            </w:r>
          </w:p>
        </w:tc>
      </w:tr>
      <w:tr w:rsidR="00CD0AA8" w:rsidRPr="00714154" w:rsidTr="00BC0DF6">
        <w:tblPrEx>
          <w:tblCellMar>
            <w:left w:w="70" w:type="dxa"/>
            <w:right w:w="70" w:type="dxa"/>
          </w:tblCellMar>
        </w:tblPrEx>
        <w:trPr>
          <w:trHeight w:hRule="exact" w:val="272"/>
        </w:trPr>
        <w:tc>
          <w:tcPr>
            <w:tcW w:w="219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AA8" w:rsidRPr="00714154" w:rsidRDefault="00CD0AA8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El. Funktionsklass</w:t>
            </w:r>
            <w:r w:rsidR="006D0E38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 xml:space="preserve">  </w:t>
            </w:r>
            <w:r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 xml:space="preserve"> 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240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AA8" w:rsidRPr="00714154" w:rsidRDefault="00CD0AA8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Kapslingsklass</w:t>
            </w:r>
            <w:r w:rsidR="006D0E38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 xml:space="preserve">      </w:t>
            </w:r>
            <w:r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 xml:space="preserve"> 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226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AA8" w:rsidRPr="00714154" w:rsidRDefault="00CD0AA8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 xml:space="preserve">Stränghet (IEC 60721) 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1993" w:type="dxa"/>
            <w:gridSpan w:val="3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:rsidR="00CD0AA8" w:rsidRPr="00714154" w:rsidRDefault="00CD0AA8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Märkspänning</w:t>
            </w:r>
            <w:r w:rsidR="006D0E38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 xml:space="preserve">    </w:t>
            </w:r>
            <w:r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 xml:space="preserve"> 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  <w:r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D0AA8" w:rsidRPr="00714154" w:rsidRDefault="00CD0AA8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V</w:t>
            </w:r>
          </w:p>
        </w:tc>
      </w:tr>
    </w:tbl>
    <w:p w:rsidR="00CD0AA8" w:rsidRDefault="00CD0AA8" w:rsidP="00CD0AA8">
      <w:pPr>
        <w:overflowPunct w:val="0"/>
        <w:autoSpaceDE w:val="0"/>
        <w:autoSpaceDN w:val="0"/>
        <w:adjustRightInd w:val="0"/>
        <w:spacing w:before="120" w:after="0" w:line="240" w:lineRule="auto"/>
        <w:ind w:left="2552" w:hanging="2552"/>
        <w:rPr>
          <w:rFonts w:ascii="Arial" w:eastAsia="Times New Roman" w:hAnsi="Arial"/>
          <w:b/>
          <w:color w:val="0070C0"/>
          <w:lang w:eastAsia="sv-SE"/>
        </w:rPr>
      </w:pPr>
      <w:r>
        <w:rPr>
          <w:rFonts w:ascii="Arial" w:eastAsia="Times New Roman" w:hAnsi="Arial"/>
          <w:b/>
          <w:color w:val="0070C0"/>
          <w:lang w:eastAsia="sv-SE"/>
        </w:rPr>
        <w:t>KONTROLL &amp; KVALITET</w:t>
      </w:r>
    </w:p>
    <w:tbl>
      <w:tblPr>
        <w:tblW w:w="9286" w:type="dxa"/>
        <w:tblInd w:w="-1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199"/>
        <w:gridCol w:w="2408"/>
        <w:gridCol w:w="1560"/>
        <w:gridCol w:w="1559"/>
        <w:gridCol w:w="1560"/>
      </w:tblGrid>
      <w:tr w:rsidR="00CD0AA8" w:rsidRPr="00714154" w:rsidTr="00BC0DF6">
        <w:trPr>
          <w:trHeight w:hRule="exact" w:val="227"/>
        </w:trPr>
        <w:tc>
          <w:tcPr>
            <w:tcW w:w="21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D0AA8" w:rsidRPr="00714154" w:rsidRDefault="00B2212B" w:rsidP="00BC0DF6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  <w:t>61</w:t>
            </w:r>
            <w:r w:rsidR="00CD0AA8" w:rsidRPr="00714154"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  <w:t xml:space="preserve"> </w:t>
            </w:r>
            <w:r w:rsidR="00CD0AA8"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  <w:t>CE-märkning</w:t>
            </w:r>
          </w:p>
        </w:tc>
        <w:tc>
          <w:tcPr>
            <w:tcW w:w="240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CD0AA8" w:rsidRPr="003D5014" w:rsidRDefault="00B2212B" w:rsidP="00BC0DF6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val="en-US" w:eastAsia="sv-SE"/>
              </w:rPr>
            </w:pPr>
            <w:r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  <w:t>62</w:t>
            </w:r>
            <w:r w:rsidR="00CD0AA8"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  <w:t xml:space="preserve"> P-märkning, Godk.nr</w:t>
            </w:r>
          </w:p>
          <w:p w:rsidR="00CD0AA8" w:rsidRPr="00714154" w:rsidRDefault="00CD0AA8" w:rsidP="00BC0DF6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CD0AA8" w:rsidRPr="00714154" w:rsidRDefault="00B2212B" w:rsidP="00BC0DF6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63</w:t>
            </w:r>
            <w:r w:rsid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Byggvarudekl</w:t>
            </w:r>
            <w:proofErr w:type="spellEnd"/>
            <w:r w:rsid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CD0AA8" w:rsidRPr="00714154" w:rsidRDefault="00B2212B" w:rsidP="00BC0DF6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64</w:t>
            </w:r>
            <w:r w:rsid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 xml:space="preserve"> </w:t>
            </w:r>
            <w:proofErr w:type="spellStart"/>
            <w:r w:rsid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Prestandadekl</w:t>
            </w:r>
            <w:proofErr w:type="spellEnd"/>
            <w:r w:rsid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CD0AA8" w:rsidRPr="00714154" w:rsidRDefault="00B2212B" w:rsidP="00BC0DF6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>65</w:t>
            </w:r>
            <w:r w:rsidR="00CD0AA8">
              <w:rPr>
                <w:rFonts w:ascii="Arial" w:eastAsia="Times New Roman" w:hAnsi="Arial" w:cs="Arial"/>
                <w:color w:val="0070C0"/>
                <w:sz w:val="16"/>
                <w:szCs w:val="16"/>
                <w:lang w:eastAsia="sv-SE"/>
              </w:rPr>
              <w:t xml:space="preserve"> Kontrollplan</w:t>
            </w:r>
          </w:p>
        </w:tc>
      </w:tr>
      <w:tr w:rsidR="00CD0AA8" w:rsidRPr="00714154" w:rsidTr="00BC0DF6">
        <w:trPr>
          <w:trHeight w:hRule="exact" w:val="272"/>
        </w:trPr>
        <w:tc>
          <w:tcPr>
            <w:tcW w:w="21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AA8" w:rsidRPr="00714154" w:rsidRDefault="00CD0AA8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24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AA8" w:rsidRPr="00714154" w:rsidRDefault="00CD0AA8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AA8" w:rsidRPr="00714154" w:rsidRDefault="00CD0AA8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AA8" w:rsidRPr="00714154" w:rsidRDefault="00CD0AA8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AA8" w:rsidRPr="00714154" w:rsidRDefault="00CD0AA8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16"/>
                  <w:enabled/>
                  <w:calcOnExit w:val="0"/>
                  <w:textInput/>
                </w:ffData>
              </w:fldChar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fldChar w:fldCharType="end"/>
            </w:r>
          </w:p>
        </w:tc>
      </w:tr>
    </w:tbl>
    <w:p w:rsidR="00CD0AA8" w:rsidRPr="00714154" w:rsidRDefault="00CD0AA8" w:rsidP="00CD0AA8">
      <w:pPr>
        <w:overflowPunct w:val="0"/>
        <w:autoSpaceDE w:val="0"/>
        <w:autoSpaceDN w:val="0"/>
        <w:adjustRightInd w:val="0"/>
        <w:spacing w:before="120" w:after="0" w:line="240" w:lineRule="auto"/>
        <w:ind w:left="2552" w:hanging="2552"/>
        <w:rPr>
          <w:rFonts w:ascii="Arial" w:eastAsia="Times New Roman" w:hAnsi="Arial"/>
          <w:b/>
          <w:color w:val="0070C0"/>
          <w:lang w:eastAsia="sv-SE"/>
        </w:rPr>
      </w:pPr>
      <w:r>
        <w:rPr>
          <w:rFonts w:ascii="Arial" w:eastAsia="Times New Roman" w:hAnsi="Arial"/>
          <w:b/>
          <w:color w:val="0070C0"/>
          <w:lang w:eastAsia="sv-SE"/>
        </w:rPr>
        <w:t>ANMÄRKNINGAR</w:t>
      </w: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4" w:space="0" w:color="auto"/>
          <w:insideH w:val="dashed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8930"/>
      </w:tblGrid>
      <w:tr w:rsidR="00CD0AA8" w:rsidRPr="00714154" w:rsidTr="005924C1">
        <w:trPr>
          <w:trHeight w:hRule="exact" w:val="272"/>
        </w:trPr>
        <w:tc>
          <w:tcPr>
            <w:tcW w:w="354" w:type="dxa"/>
            <w:vAlign w:val="center"/>
          </w:tcPr>
          <w:p w:rsidR="00CD0AA8" w:rsidRPr="00714154" w:rsidRDefault="00B2212B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  <w:t>66</w:t>
            </w:r>
          </w:p>
        </w:tc>
        <w:tc>
          <w:tcPr>
            <w:tcW w:w="8930" w:type="dxa"/>
            <w:vAlign w:val="center"/>
          </w:tcPr>
          <w:p w:rsidR="00CD0AA8" w:rsidRPr="00714154" w:rsidRDefault="00CD0AA8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 w:rsidRPr="00714154"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32"/>
                  <w:enabled/>
                  <w:calcOnExit w:val="0"/>
                  <w:textInput/>
                </w:ffData>
              </w:fldChar>
            </w:r>
            <w:r w:rsidRPr="00714154"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714154"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r>
            <w:r w:rsidRPr="00714154"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  <w:fldChar w:fldCharType="end"/>
            </w:r>
            <w:r w:rsidRPr="00714154"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  <w:t xml:space="preserve">   </w:t>
            </w:r>
          </w:p>
        </w:tc>
      </w:tr>
      <w:tr w:rsidR="00CD0AA8" w:rsidRPr="00714154" w:rsidTr="005924C1">
        <w:trPr>
          <w:trHeight w:hRule="exact" w:val="272"/>
        </w:trPr>
        <w:tc>
          <w:tcPr>
            <w:tcW w:w="354" w:type="dxa"/>
            <w:vAlign w:val="center"/>
            <w:hideMark/>
          </w:tcPr>
          <w:p w:rsidR="00CD0AA8" w:rsidRPr="00714154" w:rsidRDefault="00B2212B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67</w:t>
            </w:r>
          </w:p>
        </w:tc>
        <w:tc>
          <w:tcPr>
            <w:tcW w:w="8930" w:type="dxa"/>
            <w:vAlign w:val="center"/>
          </w:tcPr>
          <w:p w:rsidR="00CD0AA8" w:rsidRPr="00714154" w:rsidRDefault="00CD0AA8" w:rsidP="00086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pPr>
            <w:r w:rsidRPr="00714154"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  <w:fldChar w:fldCharType="begin">
                <w:ffData>
                  <w:name w:val="fält32"/>
                  <w:enabled/>
                  <w:calcOnExit w:val="0"/>
                  <w:textInput/>
                </w:ffData>
              </w:fldChar>
            </w:r>
            <w:r w:rsidRPr="00714154"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  <w:instrText xml:space="preserve"> FORMTEXT </w:instrText>
            </w:r>
            <w:r w:rsidRPr="00714154"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</w:r>
            <w:r w:rsidRPr="00714154"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  <w:fldChar w:fldCharType="separate"/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noProof/>
                <w:color w:val="0070C0"/>
                <w:sz w:val="16"/>
                <w:szCs w:val="16"/>
                <w:lang w:eastAsia="sv-SE"/>
              </w:rPr>
              <w:t> </w:t>
            </w:r>
            <w:r w:rsidRPr="00714154"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  <w:fldChar w:fldCharType="end"/>
            </w:r>
            <w:r w:rsidRPr="00714154">
              <w:rPr>
                <w:rFonts w:ascii="Arial" w:eastAsia="Times New Roman" w:hAnsi="Arial"/>
                <w:color w:val="0070C0"/>
                <w:sz w:val="16"/>
                <w:szCs w:val="16"/>
                <w:lang w:eastAsia="sv-SE"/>
              </w:rPr>
              <w:t xml:space="preserve">  </w:t>
            </w:r>
          </w:p>
        </w:tc>
      </w:tr>
    </w:tbl>
    <w:p w:rsidR="00CD0AA8" w:rsidRDefault="00CD0AA8" w:rsidP="00CD0AA8">
      <w:pPr>
        <w:overflowPunct w:val="0"/>
        <w:autoSpaceDE w:val="0"/>
        <w:autoSpaceDN w:val="0"/>
        <w:adjustRightInd w:val="0"/>
        <w:spacing w:before="20" w:after="0" w:line="240" w:lineRule="auto"/>
      </w:pPr>
    </w:p>
    <w:sectPr w:rsidR="00CD0AA8" w:rsidSect="00CD0AA8">
      <w:pgSz w:w="11906" w:h="16838" w:code="9"/>
      <w:pgMar w:top="1134" w:right="1418" w:bottom="454" w:left="181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D3C"/>
    <w:rsid w:val="00031468"/>
    <w:rsid w:val="000869BA"/>
    <w:rsid w:val="00121DA0"/>
    <w:rsid w:val="001D3FCF"/>
    <w:rsid w:val="00250799"/>
    <w:rsid w:val="00274B9F"/>
    <w:rsid w:val="004239D1"/>
    <w:rsid w:val="004D44E6"/>
    <w:rsid w:val="005924C1"/>
    <w:rsid w:val="00614507"/>
    <w:rsid w:val="00691B4C"/>
    <w:rsid w:val="006C51DF"/>
    <w:rsid w:val="006D0E38"/>
    <w:rsid w:val="007151A3"/>
    <w:rsid w:val="00732CE2"/>
    <w:rsid w:val="00742AD8"/>
    <w:rsid w:val="007C0169"/>
    <w:rsid w:val="00866541"/>
    <w:rsid w:val="00963B75"/>
    <w:rsid w:val="00B2212B"/>
    <w:rsid w:val="00B5420C"/>
    <w:rsid w:val="00B86B36"/>
    <w:rsid w:val="00BA771A"/>
    <w:rsid w:val="00BC0DF6"/>
    <w:rsid w:val="00BE7DAA"/>
    <w:rsid w:val="00C71105"/>
    <w:rsid w:val="00CD0AA8"/>
    <w:rsid w:val="00CF00AC"/>
    <w:rsid w:val="00D16D3C"/>
    <w:rsid w:val="00DD743C"/>
    <w:rsid w:val="00ED47EF"/>
    <w:rsid w:val="00ED629A"/>
    <w:rsid w:val="00EE488C"/>
    <w:rsid w:val="00FC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D16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ngenlista1">
    <w:name w:val="Ingen lista1"/>
    <w:next w:val="Ingenlista"/>
    <w:uiPriority w:val="99"/>
    <w:semiHidden/>
    <w:unhideWhenUsed/>
    <w:rsid w:val="00CD0AA8"/>
  </w:style>
  <w:style w:type="paragraph" w:styleId="Sidhuvud">
    <w:name w:val="header"/>
    <w:basedOn w:val="Normal"/>
    <w:link w:val="SidhuvudChar"/>
    <w:uiPriority w:val="99"/>
    <w:unhideWhenUsed/>
    <w:rsid w:val="00CD0AA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idhuvudChar">
    <w:name w:val="Sidhuvud Char"/>
    <w:basedOn w:val="Standardstycketeckensnitt"/>
    <w:link w:val="Sidhuvud"/>
    <w:uiPriority w:val="99"/>
    <w:rsid w:val="00CD0AA8"/>
    <w:rPr>
      <w:rFonts w:ascii="Calibri" w:eastAsia="Calibri" w:hAnsi="Calibri" w:cs="Times New Roman"/>
    </w:rPr>
  </w:style>
  <w:style w:type="paragraph" w:styleId="Sidfot">
    <w:name w:val="footer"/>
    <w:basedOn w:val="Normal"/>
    <w:link w:val="SidfotChar"/>
    <w:uiPriority w:val="99"/>
    <w:unhideWhenUsed/>
    <w:rsid w:val="00CD0AA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idfotChar">
    <w:name w:val="Sidfot Char"/>
    <w:basedOn w:val="Standardstycketeckensnitt"/>
    <w:link w:val="Sidfot"/>
    <w:uiPriority w:val="99"/>
    <w:rsid w:val="00CD0AA8"/>
    <w:rPr>
      <w:rFonts w:ascii="Calibri" w:eastAsia="Calibri" w:hAnsi="Calibri" w:cs="Times New Roma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63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63B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D16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ngenlista1">
    <w:name w:val="Ingen lista1"/>
    <w:next w:val="Ingenlista"/>
    <w:uiPriority w:val="99"/>
    <w:semiHidden/>
    <w:unhideWhenUsed/>
    <w:rsid w:val="00CD0AA8"/>
  </w:style>
  <w:style w:type="paragraph" w:styleId="Sidhuvud">
    <w:name w:val="header"/>
    <w:basedOn w:val="Normal"/>
    <w:link w:val="SidhuvudChar"/>
    <w:uiPriority w:val="99"/>
    <w:unhideWhenUsed/>
    <w:rsid w:val="00CD0AA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idhuvudChar">
    <w:name w:val="Sidhuvud Char"/>
    <w:basedOn w:val="Standardstycketeckensnitt"/>
    <w:link w:val="Sidhuvud"/>
    <w:uiPriority w:val="99"/>
    <w:rsid w:val="00CD0AA8"/>
    <w:rPr>
      <w:rFonts w:ascii="Calibri" w:eastAsia="Calibri" w:hAnsi="Calibri" w:cs="Times New Roman"/>
    </w:rPr>
  </w:style>
  <w:style w:type="paragraph" w:styleId="Sidfot">
    <w:name w:val="footer"/>
    <w:basedOn w:val="Normal"/>
    <w:link w:val="SidfotChar"/>
    <w:uiPriority w:val="99"/>
    <w:unhideWhenUsed/>
    <w:rsid w:val="00CD0AA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idfotChar">
    <w:name w:val="Sidfot Char"/>
    <w:basedOn w:val="Standardstycketeckensnitt"/>
    <w:link w:val="Sidfot"/>
    <w:uiPriority w:val="99"/>
    <w:rsid w:val="00CD0AA8"/>
    <w:rPr>
      <w:rFonts w:ascii="Calibri" w:eastAsia="Calibri" w:hAnsi="Calibri" w:cs="Times New Roma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63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63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EON-IT</Company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j26357</dc:creator>
  <cp:lastModifiedBy>j26357</cp:lastModifiedBy>
  <cp:revision>4</cp:revision>
  <cp:lastPrinted>2015-06-18T13:48:00Z</cp:lastPrinted>
  <dcterms:created xsi:type="dcterms:W3CDTF">2015-06-18T13:41:00Z</dcterms:created>
  <dcterms:modified xsi:type="dcterms:W3CDTF">2015-06-18T14:01:00Z</dcterms:modified>
</cp:coreProperties>
</file>