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B7" w:rsidRPr="001C52B7" w:rsidRDefault="001C52B7" w:rsidP="001C52B7">
      <w:pPr>
        <w:pStyle w:val="Title"/>
      </w:pPr>
      <w:bookmarkStart w:id="0" w:name="_GoBack"/>
      <w:bookmarkEnd w:id="0"/>
      <w:r w:rsidRPr="001C52B7">
        <w:t>Reservation form</w:t>
      </w:r>
    </w:p>
    <w:p w:rsidR="001C52B7" w:rsidRPr="00C1722E" w:rsidRDefault="001C52B7" w:rsidP="001C52B7">
      <w:pPr>
        <w:tabs>
          <w:tab w:val="left" w:pos="5670"/>
        </w:tabs>
        <w:spacing w:after="120" w:line="360" w:lineRule="auto"/>
      </w:pPr>
      <w:r>
        <w:t>Na</w:t>
      </w:r>
      <w:r w:rsidRPr="000305AF">
        <w:t>m</w:t>
      </w:r>
      <w:r>
        <w:t>e</w:t>
      </w:r>
      <w:r w:rsidRPr="000305AF">
        <w:t xml:space="preserve">: </w:t>
      </w:r>
      <w:sdt>
        <w:sdtPr>
          <w:rPr>
            <w:lang w:val="nl-BE"/>
          </w:rPr>
          <w:id w:val="-148750757"/>
          <w:placeholder>
            <w:docPart w:val="93A368B83D9843B4BC6AB886DCBBBA42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 w:rsidRPr="006220D6">
        <w:br/>
      </w:r>
      <w:r w:rsidRPr="000305AF">
        <w:t>Ad</w:t>
      </w:r>
      <w:r>
        <w:t>d</w:t>
      </w:r>
      <w:r w:rsidRPr="000305AF">
        <w:t>re</w:t>
      </w:r>
      <w:r>
        <w:t>s</w:t>
      </w:r>
      <w:r w:rsidRPr="000305AF">
        <w:t xml:space="preserve">s: </w:t>
      </w:r>
      <w:sdt>
        <w:sdtPr>
          <w:rPr>
            <w:lang w:val="nl-BE"/>
          </w:rPr>
          <w:id w:val="-1960183946"/>
          <w:placeholder>
            <w:docPart w:val="93A368B83D9843B4BC6AB886DCBBBA42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br/>
        <w:t>Telephone number</w:t>
      </w:r>
      <w:r w:rsidRPr="000305AF">
        <w:t xml:space="preserve">: </w:t>
      </w:r>
      <w:sdt>
        <w:sdtPr>
          <w:rPr>
            <w:lang w:val="nl-BE"/>
          </w:rPr>
          <w:id w:val="-146749639"/>
          <w:placeholder>
            <w:docPart w:val="93A368B83D9843B4BC6AB886DCBBBA42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 w:rsidRPr="006220D6">
        <w:tab/>
      </w:r>
      <w:r>
        <w:t>Mobile</w:t>
      </w:r>
      <w:r w:rsidRPr="000305AF">
        <w:t xml:space="preserve">: </w:t>
      </w:r>
      <w:sdt>
        <w:sdtPr>
          <w:rPr>
            <w:lang w:val="nl-BE"/>
          </w:rPr>
          <w:id w:val="1061055978"/>
          <w:placeholder>
            <w:docPart w:val="93A368B83D9843B4BC6AB886DCBBBA42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br/>
      </w:r>
      <w:r w:rsidRPr="000305AF">
        <w:t>E-mail</w:t>
      </w:r>
      <w:r>
        <w:t xml:space="preserve"> </w:t>
      </w:r>
      <w:r w:rsidRPr="000305AF">
        <w:t>ad</w:t>
      </w:r>
      <w:r>
        <w:t>d</w:t>
      </w:r>
      <w:r w:rsidRPr="000305AF">
        <w:t>res</w:t>
      </w:r>
      <w:r>
        <w:t>s</w:t>
      </w:r>
      <w:r w:rsidRPr="000305AF">
        <w:t xml:space="preserve">: </w:t>
      </w:r>
      <w:sdt>
        <w:sdtPr>
          <w:rPr>
            <w:lang w:val="nl-BE"/>
          </w:rPr>
          <w:id w:val="-160170531"/>
          <w:placeholder>
            <w:docPart w:val="93A368B83D9843B4BC6AB886DCBBBA42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9628"/>
      </w:tblGrid>
      <w:tr w:rsidR="001C52B7" w:rsidTr="00122AE6">
        <w:tc>
          <w:tcPr>
            <w:tcW w:w="9628" w:type="dxa"/>
            <w:shd w:val="clear" w:color="auto" w:fill="ED7D31" w:themeFill="accent2"/>
            <w:vAlign w:val="center"/>
          </w:tcPr>
          <w:p w:rsidR="001C52B7" w:rsidRPr="00624A3B" w:rsidRDefault="001C52B7" w:rsidP="00122AE6">
            <w:pPr>
              <w:tabs>
                <w:tab w:val="left" w:pos="6237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Booking details</w:t>
            </w:r>
          </w:p>
        </w:tc>
      </w:tr>
    </w:tbl>
    <w:p w:rsidR="001C52B7" w:rsidRDefault="001C52B7" w:rsidP="001C52B7">
      <w:pPr>
        <w:tabs>
          <w:tab w:val="left" w:pos="3544"/>
          <w:tab w:val="left" w:pos="6237"/>
        </w:tabs>
      </w:pPr>
      <w:r>
        <w:t>Travel information:</w:t>
      </w:r>
      <w:r>
        <w:tab/>
        <w:t xml:space="preserve">Single trip </w:t>
      </w:r>
      <w:sdt>
        <w:sdtPr>
          <w:id w:val="-55778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ab/>
        <w:t xml:space="preserve">Round trip </w:t>
      </w:r>
      <w:sdt>
        <w:sdtPr>
          <w:id w:val="149066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C52B7" w:rsidRDefault="001C52B7" w:rsidP="001C52B7">
      <w:pPr>
        <w:tabs>
          <w:tab w:val="left" w:pos="5529"/>
        </w:tabs>
        <w:spacing w:line="360" w:lineRule="auto"/>
      </w:pPr>
      <w:r w:rsidRPr="003A27A1">
        <w:t xml:space="preserve">Departure: </w:t>
      </w:r>
      <w:sdt>
        <w:sdtPr>
          <w:id w:val="-1713570803"/>
          <w:placeholder>
            <w:docPart w:val="E4D84E20D03D438D999A9E07949E8344"/>
          </w:placeholder>
          <w:showingPlcHdr/>
          <w:comboBox>
            <w:listItem w:displayText="Brevik" w:value="Brevik"/>
            <w:listItem w:displayText="Gent" w:value="Gent"/>
            <w:listItem w:displayText="Gothenburg" w:value="Gothenburg"/>
          </w:comboBox>
        </w:sdtPr>
        <w:sdtEndPr/>
        <w:sdtContent>
          <w:r w:rsidRPr="003A27A1">
            <w:rPr>
              <w:rStyle w:val="PlaceholderText"/>
            </w:rPr>
            <w:t>Choose an item.</w:t>
          </w:r>
        </w:sdtContent>
      </w:sdt>
      <w:r w:rsidRPr="003A27A1">
        <w:tab/>
      </w:r>
      <w:r>
        <w:t xml:space="preserve">Arrival: </w:t>
      </w:r>
      <w:sdt>
        <w:sdtPr>
          <w:id w:val="-1102723707"/>
          <w:placeholder>
            <w:docPart w:val="E4D84E20D03D438D999A9E07949E8344"/>
          </w:placeholder>
          <w:showingPlcHdr/>
          <w:comboBox>
            <w:listItem w:displayText="Brevik" w:value="Brevik"/>
            <w:listItem w:displayText="Gent" w:value="Gent"/>
            <w:listItem w:displayText="Gothenburg" w:value="Gothenburg"/>
          </w:comboBox>
        </w:sdtPr>
        <w:sdtEndPr/>
        <w:sdtContent>
          <w:r w:rsidRPr="00A8545A">
            <w:rPr>
              <w:rStyle w:val="PlaceholderText"/>
            </w:rPr>
            <w:t>Choose an item.</w:t>
          </w:r>
        </w:sdtContent>
      </w:sdt>
      <w:r>
        <w:br/>
        <w:t xml:space="preserve">Departure date: </w:t>
      </w:r>
      <w:sdt>
        <w:sdtPr>
          <w:id w:val="-1435131011"/>
          <w:placeholder>
            <w:docPart w:val="2452F3DB3F6141819B43117A36AE4C2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A8545A">
            <w:rPr>
              <w:rStyle w:val="PlaceholderText"/>
            </w:rPr>
            <w:t>Click here to enter a date.</w:t>
          </w:r>
        </w:sdtContent>
      </w:sdt>
      <w:r>
        <w:br/>
        <w:t xml:space="preserve">Return: </w:t>
      </w:r>
      <w:sdt>
        <w:sdtPr>
          <w:id w:val="186032785"/>
          <w:placeholder>
            <w:docPart w:val="E4D84E20D03D438D999A9E07949E8344"/>
          </w:placeholder>
          <w:showingPlcHdr/>
          <w:comboBox>
            <w:listItem w:displayText="Brevik" w:value="Brevik"/>
            <w:listItem w:displayText="Gent" w:value="Gent"/>
            <w:listItem w:displayText="Gothenburg" w:value="Gothenburg"/>
          </w:comboBox>
        </w:sdtPr>
        <w:sdtEndPr/>
        <w:sdtContent>
          <w:r w:rsidRPr="00A8545A">
            <w:rPr>
              <w:rStyle w:val="PlaceholderText"/>
            </w:rPr>
            <w:t>Choose an item.</w:t>
          </w:r>
        </w:sdtContent>
      </w:sdt>
      <w:r>
        <w:tab/>
        <w:t xml:space="preserve">Arrival: </w:t>
      </w:r>
      <w:sdt>
        <w:sdtPr>
          <w:id w:val="-369845139"/>
          <w:placeholder>
            <w:docPart w:val="E4D84E20D03D438D999A9E07949E8344"/>
          </w:placeholder>
          <w:showingPlcHdr/>
          <w:comboBox>
            <w:listItem w:displayText="Brevik" w:value="Brevik"/>
            <w:listItem w:displayText="Gent" w:value="Gent"/>
            <w:listItem w:displayText="Gothenburg" w:value="Gothenburg"/>
          </w:comboBox>
        </w:sdtPr>
        <w:sdtEndPr/>
        <w:sdtContent>
          <w:r w:rsidRPr="00A8545A">
            <w:rPr>
              <w:rStyle w:val="PlaceholderText"/>
            </w:rPr>
            <w:t>Choose an item.</w:t>
          </w:r>
        </w:sdtContent>
      </w:sdt>
      <w:r>
        <w:br/>
        <w:t xml:space="preserve">Date of return: </w:t>
      </w:r>
      <w:sdt>
        <w:sdtPr>
          <w:id w:val="1331410349"/>
          <w:placeholder>
            <w:docPart w:val="2452F3DB3F6141819B43117A36AE4C2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A8545A">
            <w:rPr>
              <w:rStyle w:val="PlaceholderText"/>
            </w:rPr>
            <w:t>Click here to enter a date.</w:t>
          </w:r>
        </w:sdtContent>
      </w:sdt>
    </w:p>
    <w:p w:rsidR="001C52B7" w:rsidRDefault="001C52B7" w:rsidP="001C52B7">
      <w:pPr>
        <w:tabs>
          <w:tab w:val="left" w:pos="5529"/>
        </w:tabs>
        <w:spacing w:line="360" w:lineRule="auto"/>
      </w:pPr>
      <w:r>
        <w:t xml:space="preserve">Vehicle type: </w:t>
      </w:r>
      <w:sdt>
        <w:sdtPr>
          <w:id w:val="1533843146"/>
          <w:placeholder>
            <w:docPart w:val="CC5F47A24B2444848CFABD347A969959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br/>
        <w:t xml:space="preserve">Licence plate: </w:t>
      </w:r>
      <w:sdt>
        <w:sdtPr>
          <w:id w:val="786632458"/>
          <w:placeholder>
            <w:docPart w:val="CC5F47A24B2444848CFABD347A969959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tab/>
        <w:t xml:space="preserve">Length and height: </w:t>
      </w:r>
      <w:sdt>
        <w:sdtPr>
          <w:id w:val="858939960"/>
          <w:placeholder>
            <w:docPart w:val="CC5F47A24B2444848CFABD347A969959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</w:p>
    <w:p w:rsidR="001C52B7" w:rsidRDefault="001C52B7" w:rsidP="001C52B7">
      <w:pPr>
        <w:tabs>
          <w:tab w:val="left" w:pos="5529"/>
        </w:tabs>
        <w:spacing w:line="360" w:lineRule="auto"/>
      </w:pPr>
      <w:r>
        <w:t>Full name</w:t>
      </w:r>
      <w:r w:rsidRPr="006220D6">
        <w:t xml:space="preserve">: </w:t>
      </w:r>
      <w:sdt>
        <w:sdtPr>
          <w:id w:val="1365017377"/>
          <w:placeholder>
            <w:docPart w:val="CC5F47A24B2444848CFABD347A969959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br/>
        <w:t xml:space="preserve">Passport/ID number: </w:t>
      </w:r>
      <w:sdt>
        <w:sdtPr>
          <w:id w:val="-126241421"/>
          <w:placeholder>
            <w:docPart w:val="CC5F47A24B2444848CFABD347A969959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tab/>
        <w:t xml:space="preserve">Expiry date: </w:t>
      </w:r>
      <w:sdt>
        <w:sdtPr>
          <w:id w:val="874506389"/>
          <w:placeholder>
            <w:docPart w:val="CC5F47A24B2444848CFABD347A969959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br/>
        <w:t xml:space="preserve">Nationality: </w:t>
      </w:r>
      <w:sdt>
        <w:sdtPr>
          <w:id w:val="279613866"/>
          <w:placeholder>
            <w:docPart w:val="CC5F47A24B2444848CFABD347A969959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br/>
        <w:t xml:space="preserve">Date of Birth: </w:t>
      </w:r>
      <w:sdt>
        <w:sdtPr>
          <w:id w:val="992136605"/>
          <w:placeholder>
            <w:docPart w:val="CC5F47A24B2444848CFABD347A969959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tab/>
        <w:t xml:space="preserve">Place of Birth: </w:t>
      </w:r>
      <w:sdt>
        <w:sdtPr>
          <w:id w:val="1676383077"/>
          <w:placeholder>
            <w:docPart w:val="CC5F47A24B2444848CFABD347A969959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</w:p>
    <w:p w:rsidR="001C52B7" w:rsidRPr="00C1722E" w:rsidRDefault="001C52B7" w:rsidP="001C52B7">
      <w:pPr>
        <w:tabs>
          <w:tab w:val="left" w:pos="5529"/>
        </w:tabs>
        <w:spacing w:line="360" w:lineRule="auto"/>
      </w:pPr>
      <w:r>
        <w:t>Full name</w:t>
      </w:r>
      <w:r w:rsidRPr="00655F5E">
        <w:t xml:space="preserve">: </w:t>
      </w:r>
      <w:sdt>
        <w:sdtPr>
          <w:id w:val="2029069153"/>
          <w:placeholder>
            <w:docPart w:val="C2C1F3D2358F4A439FB8D542EA1ACA5D"/>
          </w:placeholder>
          <w:showingPlcHdr/>
        </w:sdtPr>
        <w:sdtEndPr/>
        <w:sdtContent>
          <w:r w:rsidRPr="00655F5E">
            <w:rPr>
              <w:rStyle w:val="PlaceholderText"/>
            </w:rPr>
            <w:t>Click here to enter text.</w:t>
          </w:r>
        </w:sdtContent>
      </w:sdt>
      <w:r w:rsidRPr="00655F5E">
        <w:br/>
      </w:r>
      <w:r>
        <w:t xml:space="preserve">Passport/ID number: </w:t>
      </w:r>
      <w:sdt>
        <w:sdtPr>
          <w:id w:val="-2072806744"/>
          <w:placeholder>
            <w:docPart w:val="C2C1F3D2358F4A439FB8D542EA1ACA5D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tab/>
        <w:t xml:space="preserve">Expiry date: </w:t>
      </w:r>
      <w:sdt>
        <w:sdtPr>
          <w:id w:val="-454334442"/>
          <w:placeholder>
            <w:docPart w:val="C2C1F3D2358F4A439FB8D542EA1ACA5D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br/>
        <w:t xml:space="preserve">Nationality: </w:t>
      </w:r>
      <w:sdt>
        <w:sdtPr>
          <w:id w:val="1975255566"/>
          <w:placeholder>
            <w:docPart w:val="C2C1F3D2358F4A439FB8D542EA1ACA5D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br/>
        <w:t xml:space="preserve">Date of Birth: </w:t>
      </w:r>
      <w:sdt>
        <w:sdtPr>
          <w:id w:val="171390328"/>
          <w:placeholder>
            <w:docPart w:val="C2C1F3D2358F4A439FB8D542EA1ACA5D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tab/>
        <w:t xml:space="preserve">Place of Birth: </w:t>
      </w:r>
      <w:sdt>
        <w:sdtPr>
          <w:id w:val="-2128155416"/>
          <w:placeholder>
            <w:docPart w:val="C2C1F3D2358F4A439FB8D542EA1ACA5D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</w:p>
    <w:p w:rsidR="001C52B7" w:rsidRPr="00C1722E" w:rsidRDefault="001C52B7" w:rsidP="001C52B7">
      <w:pPr>
        <w:tabs>
          <w:tab w:val="left" w:pos="5529"/>
        </w:tabs>
        <w:spacing w:line="360" w:lineRule="auto"/>
      </w:pPr>
      <w:r>
        <w:t>Full name</w:t>
      </w:r>
      <w:r w:rsidRPr="00655F5E">
        <w:t xml:space="preserve">: </w:t>
      </w:r>
      <w:sdt>
        <w:sdtPr>
          <w:id w:val="-134182489"/>
          <w:placeholder>
            <w:docPart w:val="55E021F1B7B7421F9CAC69058406D96A"/>
          </w:placeholder>
          <w:showingPlcHdr/>
        </w:sdtPr>
        <w:sdtEndPr/>
        <w:sdtContent>
          <w:r w:rsidRPr="00655F5E">
            <w:rPr>
              <w:rStyle w:val="PlaceholderText"/>
            </w:rPr>
            <w:t>Click here to enter text.</w:t>
          </w:r>
        </w:sdtContent>
      </w:sdt>
      <w:r w:rsidRPr="00655F5E">
        <w:br/>
      </w:r>
      <w:r>
        <w:t xml:space="preserve">Passport/ID number: </w:t>
      </w:r>
      <w:sdt>
        <w:sdtPr>
          <w:id w:val="776606535"/>
          <w:placeholder>
            <w:docPart w:val="55E021F1B7B7421F9CAC69058406D96A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tab/>
        <w:t xml:space="preserve">Expiry date: </w:t>
      </w:r>
      <w:sdt>
        <w:sdtPr>
          <w:id w:val="-850248305"/>
          <w:placeholder>
            <w:docPart w:val="55E021F1B7B7421F9CAC69058406D96A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br/>
        <w:t xml:space="preserve">Nationality: </w:t>
      </w:r>
      <w:sdt>
        <w:sdtPr>
          <w:id w:val="-697006239"/>
          <w:placeholder>
            <w:docPart w:val="55E021F1B7B7421F9CAC69058406D96A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br/>
        <w:t xml:space="preserve">Date of Birth: </w:t>
      </w:r>
      <w:sdt>
        <w:sdtPr>
          <w:id w:val="-550000962"/>
          <w:placeholder>
            <w:docPart w:val="55E021F1B7B7421F9CAC69058406D96A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tab/>
        <w:t xml:space="preserve">Place of Birth: </w:t>
      </w:r>
      <w:sdt>
        <w:sdtPr>
          <w:id w:val="828629737"/>
          <w:placeholder>
            <w:docPart w:val="55E021F1B7B7421F9CAC69058406D96A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</w:p>
    <w:p w:rsidR="009D14DE" w:rsidRDefault="00DE78B8"/>
    <w:sectPr w:rsidR="009D14DE" w:rsidSect="001C52B7">
      <w:headerReference w:type="default" r:id="rId6"/>
      <w:pgSz w:w="11906" w:h="16838"/>
      <w:pgMar w:top="1701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8B8" w:rsidRDefault="00DE78B8" w:rsidP="001C52B7">
      <w:pPr>
        <w:spacing w:after="0" w:line="240" w:lineRule="auto"/>
      </w:pPr>
      <w:r>
        <w:separator/>
      </w:r>
    </w:p>
  </w:endnote>
  <w:endnote w:type="continuationSeparator" w:id="0">
    <w:p w:rsidR="00DE78B8" w:rsidRDefault="00DE78B8" w:rsidP="001C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DS Light">
    <w:panose1 w:val="00000400000000000000"/>
    <w:charset w:val="00"/>
    <w:family w:val="auto"/>
    <w:pitch w:val="variable"/>
    <w:sig w:usb0="00000207" w:usb1="00000000" w:usb2="00000000" w:usb3="00000000" w:csb0="0000008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8B8" w:rsidRDefault="00DE78B8" w:rsidP="001C52B7">
      <w:pPr>
        <w:spacing w:after="0" w:line="240" w:lineRule="auto"/>
      </w:pPr>
      <w:r>
        <w:separator/>
      </w:r>
    </w:p>
  </w:footnote>
  <w:footnote w:type="continuationSeparator" w:id="0">
    <w:p w:rsidR="00DE78B8" w:rsidRDefault="00DE78B8" w:rsidP="001C5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B7" w:rsidRDefault="001C52B7" w:rsidP="001C52B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339FD6B" wp14:editId="72BBD466">
          <wp:simplePos x="0" y="0"/>
          <wp:positionH relativeFrom="margin">
            <wp:align>right</wp:align>
          </wp:positionH>
          <wp:positionV relativeFrom="topMargin">
            <wp:posOffset>200313</wp:posOffset>
          </wp:positionV>
          <wp:extent cx="1952625" cy="676275"/>
          <wp:effectExtent l="0" t="0" r="9525" b="9525"/>
          <wp:wrapSquare wrapText="bothSides"/>
          <wp:docPr id="1" name="Picture 1" descr="DFDS_Logo_Positiv_201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FDS_Logo_Positiv_201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B7"/>
    <w:rsid w:val="001C52B7"/>
    <w:rsid w:val="008953BA"/>
    <w:rsid w:val="009C6367"/>
    <w:rsid w:val="009E6190"/>
    <w:rsid w:val="00DE78B8"/>
    <w:rsid w:val="00EA2967"/>
    <w:rsid w:val="00F3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6A542-CF9E-41E1-B281-32752E22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2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2B7"/>
  </w:style>
  <w:style w:type="paragraph" w:styleId="Footer">
    <w:name w:val="footer"/>
    <w:basedOn w:val="Normal"/>
    <w:link w:val="FooterChar"/>
    <w:uiPriority w:val="99"/>
    <w:unhideWhenUsed/>
    <w:rsid w:val="001C52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2B7"/>
  </w:style>
  <w:style w:type="paragraph" w:styleId="Title">
    <w:name w:val="Title"/>
    <w:basedOn w:val="Normal"/>
    <w:next w:val="Normal"/>
    <w:link w:val="TitleChar"/>
    <w:uiPriority w:val="10"/>
    <w:qFormat/>
    <w:rsid w:val="001C52B7"/>
    <w:pPr>
      <w:pageBreakBefore/>
      <w:pBdr>
        <w:bottom w:val="single" w:sz="4" w:space="1" w:color="C45911" w:themeColor="accent2" w:themeShade="BF"/>
      </w:pBdr>
      <w:spacing w:after="480" w:line="240" w:lineRule="auto"/>
      <w:contextualSpacing/>
    </w:pPr>
    <w:rPr>
      <w:rFonts w:ascii="DFDS Light" w:eastAsiaTheme="majorEastAsia" w:hAnsi="DFDS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52B7"/>
    <w:rPr>
      <w:rFonts w:ascii="DFDS Light" w:eastAsiaTheme="majorEastAsia" w:hAnsi="DFDS Light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C5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52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A368B83D9843B4BC6AB886DCBBB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6BD43-86B9-4997-9D49-9F014D18BCB6}"/>
      </w:docPartPr>
      <w:docPartBody>
        <w:p w:rsidR="00663E0F" w:rsidRDefault="007A3BC7" w:rsidP="007A3BC7">
          <w:pPr>
            <w:pStyle w:val="93A368B83D9843B4BC6AB886DCBBBA42"/>
          </w:pPr>
          <w:r w:rsidRPr="00A8545A">
            <w:rPr>
              <w:rStyle w:val="PlaceholderText"/>
            </w:rPr>
            <w:t>Click here to enter text.</w:t>
          </w:r>
        </w:p>
      </w:docPartBody>
    </w:docPart>
    <w:docPart>
      <w:docPartPr>
        <w:name w:val="E4D84E20D03D438D999A9E07949E8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AEEF7-C385-4BD7-AC38-6508399DB937}"/>
      </w:docPartPr>
      <w:docPartBody>
        <w:p w:rsidR="00663E0F" w:rsidRDefault="007A3BC7" w:rsidP="007A3BC7">
          <w:pPr>
            <w:pStyle w:val="E4D84E20D03D438D999A9E07949E8344"/>
          </w:pPr>
          <w:r w:rsidRPr="00A8545A">
            <w:rPr>
              <w:rStyle w:val="PlaceholderText"/>
            </w:rPr>
            <w:t>Choose an item.</w:t>
          </w:r>
        </w:p>
      </w:docPartBody>
    </w:docPart>
    <w:docPart>
      <w:docPartPr>
        <w:name w:val="2452F3DB3F6141819B43117A36AE4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9F460-4D10-4216-B31F-524E229E9C5E}"/>
      </w:docPartPr>
      <w:docPartBody>
        <w:p w:rsidR="00663E0F" w:rsidRDefault="007A3BC7" w:rsidP="007A3BC7">
          <w:pPr>
            <w:pStyle w:val="2452F3DB3F6141819B43117A36AE4C24"/>
          </w:pPr>
          <w:r w:rsidRPr="00A8545A">
            <w:rPr>
              <w:rStyle w:val="PlaceholderText"/>
            </w:rPr>
            <w:t>Click here to enter a date.</w:t>
          </w:r>
        </w:p>
      </w:docPartBody>
    </w:docPart>
    <w:docPart>
      <w:docPartPr>
        <w:name w:val="CC5F47A24B2444848CFABD347A969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C12B7-7244-4ABE-BFB5-0EB41C33FFD4}"/>
      </w:docPartPr>
      <w:docPartBody>
        <w:p w:rsidR="00663E0F" w:rsidRDefault="007A3BC7" w:rsidP="007A3BC7">
          <w:pPr>
            <w:pStyle w:val="CC5F47A24B2444848CFABD347A969959"/>
          </w:pPr>
          <w:r w:rsidRPr="00A8545A">
            <w:rPr>
              <w:rStyle w:val="PlaceholderText"/>
            </w:rPr>
            <w:t>Click here to enter text.</w:t>
          </w:r>
        </w:p>
      </w:docPartBody>
    </w:docPart>
    <w:docPart>
      <w:docPartPr>
        <w:name w:val="C2C1F3D2358F4A439FB8D542EA1A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491E4-5D95-48DE-8892-D54FD3E6AD70}"/>
      </w:docPartPr>
      <w:docPartBody>
        <w:p w:rsidR="00663E0F" w:rsidRDefault="007A3BC7" w:rsidP="007A3BC7">
          <w:pPr>
            <w:pStyle w:val="C2C1F3D2358F4A439FB8D542EA1ACA5D"/>
          </w:pPr>
          <w:r w:rsidRPr="00A8545A">
            <w:rPr>
              <w:rStyle w:val="PlaceholderText"/>
            </w:rPr>
            <w:t>Click here to enter text.</w:t>
          </w:r>
        </w:p>
      </w:docPartBody>
    </w:docPart>
    <w:docPart>
      <w:docPartPr>
        <w:name w:val="55E021F1B7B7421F9CAC69058406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A9E02-3991-4E6F-BA1B-EEB83CF4C26D}"/>
      </w:docPartPr>
      <w:docPartBody>
        <w:p w:rsidR="00663E0F" w:rsidRDefault="007A3BC7" w:rsidP="007A3BC7">
          <w:pPr>
            <w:pStyle w:val="55E021F1B7B7421F9CAC69058406D96A"/>
          </w:pPr>
          <w:r w:rsidRPr="00A8545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DS Light">
    <w:panose1 w:val="00000400000000000000"/>
    <w:charset w:val="00"/>
    <w:family w:val="auto"/>
    <w:pitch w:val="variable"/>
    <w:sig w:usb0="00000207" w:usb1="00000000" w:usb2="00000000" w:usb3="00000000" w:csb0="0000008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C7"/>
    <w:rsid w:val="00663E0F"/>
    <w:rsid w:val="007A3BC7"/>
    <w:rsid w:val="00AF4FFE"/>
    <w:rsid w:val="00FB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BC7"/>
    <w:rPr>
      <w:color w:val="808080"/>
    </w:rPr>
  </w:style>
  <w:style w:type="paragraph" w:customStyle="1" w:styleId="93A368B83D9843B4BC6AB886DCBBBA42">
    <w:name w:val="93A368B83D9843B4BC6AB886DCBBBA42"/>
    <w:rsid w:val="007A3BC7"/>
  </w:style>
  <w:style w:type="paragraph" w:customStyle="1" w:styleId="E4D84E20D03D438D999A9E07949E8344">
    <w:name w:val="E4D84E20D03D438D999A9E07949E8344"/>
    <w:rsid w:val="007A3BC7"/>
  </w:style>
  <w:style w:type="paragraph" w:customStyle="1" w:styleId="2452F3DB3F6141819B43117A36AE4C24">
    <w:name w:val="2452F3DB3F6141819B43117A36AE4C24"/>
    <w:rsid w:val="007A3BC7"/>
  </w:style>
  <w:style w:type="paragraph" w:customStyle="1" w:styleId="CC5F47A24B2444848CFABD347A969959">
    <w:name w:val="CC5F47A24B2444848CFABD347A969959"/>
    <w:rsid w:val="007A3BC7"/>
  </w:style>
  <w:style w:type="paragraph" w:customStyle="1" w:styleId="C2C1F3D2358F4A439FB8D542EA1ACA5D">
    <w:name w:val="C2C1F3D2358F4A439FB8D542EA1ACA5D"/>
    <w:rsid w:val="007A3BC7"/>
  </w:style>
  <w:style w:type="paragraph" w:customStyle="1" w:styleId="55E021F1B7B7421F9CAC69058406D96A">
    <w:name w:val="55E021F1B7B7421F9CAC69058406D96A"/>
    <w:rsid w:val="007A3BC7"/>
  </w:style>
  <w:style w:type="paragraph" w:customStyle="1" w:styleId="32E9A3D8F87F447D92FE35EB65C17770">
    <w:name w:val="32E9A3D8F87F447D92FE35EB65C17770"/>
    <w:rsid w:val="007A3B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DFDS A/S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Dullaers</dc:creator>
  <cp:keywords/>
  <dc:description/>
  <cp:lastModifiedBy>Avalle-Arce Fadrique (DFDS Seaways)</cp:lastModifiedBy>
  <cp:revision>2</cp:revision>
  <dcterms:created xsi:type="dcterms:W3CDTF">2018-03-01T15:27:00Z</dcterms:created>
  <dcterms:modified xsi:type="dcterms:W3CDTF">2018-03-01T15:27:00Z</dcterms:modified>
</cp:coreProperties>
</file>