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880F8" w14:textId="77777777" w:rsidR="001C52B7" w:rsidRPr="001C52B7" w:rsidRDefault="001C52B7" w:rsidP="001C52B7">
      <w:pPr>
        <w:pStyle w:val="Title"/>
      </w:pPr>
      <w:r w:rsidRPr="001C52B7">
        <w:t>Reservation form</w:t>
      </w:r>
    </w:p>
    <w:p w14:paraId="43E880F9" w14:textId="77777777" w:rsidR="001C52B7" w:rsidRPr="00C1722E" w:rsidRDefault="001C52B7" w:rsidP="001C52B7">
      <w:pPr>
        <w:tabs>
          <w:tab w:val="left" w:pos="5670"/>
        </w:tabs>
        <w:spacing w:after="120" w:line="360" w:lineRule="auto"/>
      </w:pPr>
      <w:r>
        <w:t>Na</w:t>
      </w:r>
      <w:r w:rsidRPr="000305AF">
        <w:t>m</w:t>
      </w:r>
      <w:r>
        <w:t>e</w:t>
      </w:r>
      <w:r w:rsidRPr="000305AF">
        <w:t xml:space="preserve">: </w:t>
      </w:r>
      <w:sdt>
        <w:sdtPr>
          <w:rPr>
            <w:lang w:val="nl-BE"/>
          </w:rPr>
          <w:id w:val="-148750757"/>
          <w:placeholder>
            <w:docPart w:val="93A368B83D9843B4BC6AB886DCBBBA42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 w:rsidRPr="006220D6">
        <w:br/>
      </w:r>
      <w:r w:rsidRPr="000305AF">
        <w:t>Ad</w:t>
      </w:r>
      <w:r>
        <w:t>d</w:t>
      </w:r>
      <w:r w:rsidRPr="000305AF">
        <w:t>re</w:t>
      </w:r>
      <w:r>
        <w:t>s</w:t>
      </w:r>
      <w:r w:rsidRPr="000305AF">
        <w:t xml:space="preserve">s: </w:t>
      </w:r>
      <w:sdt>
        <w:sdtPr>
          <w:rPr>
            <w:lang w:val="nl-BE"/>
          </w:rPr>
          <w:id w:val="-1960183946"/>
          <w:placeholder>
            <w:docPart w:val="93A368B83D9843B4BC6AB886DCBBBA42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br/>
        <w:t>Telephone number</w:t>
      </w:r>
      <w:r w:rsidRPr="000305AF">
        <w:t xml:space="preserve">: </w:t>
      </w:r>
      <w:sdt>
        <w:sdtPr>
          <w:rPr>
            <w:lang w:val="nl-BE"/>
          </w:rPr>
          <w:id w:val="-146749639"/>
          <w:placeholder>
            <w:docPart w:val="93A368B83D9843B4BC6AB886DCBBBA42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 w:rsidRPr="006220D6">
        <w:tab/>
      </w:r>
      <w:r>
        <w:t>Mobile</w:t>
      </w:r>
      <w:r w:rsidRPr="000305AF">
        <w:t xml:space="preserve">: </w:t>
      </w:r>
      <w:sdt>
        <w:sdtPr>
          <w:rPr>
            <w:lang w:val="nl-BE"/>
          </w:rPr>
          <w:id w:val="1061055978"/>
          <w:placeholder>
            <w:docPart w:val="93A368B83D9843B4BC6AB886DCBBBA42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br/>
      </w:r>
      <w:r w:rsidRPr="000305AF">
        <w:t>E-mail</w:t>
      </w:r>
      <w:r>
        <w:t xml:space="preserve"> </w:t>
      </w:r>
      <w:r w:rsidRPr="000305AF">
        <w:t>ad</w:t>
      </w:r>
      <w:r>
        <w:t>d</w:t>
      </w:r>
      <w:r w:rsidRPr="000305AF">
        <w:t>res</w:t>
      </w:r>
      <w:r>
        <w:t>s</w:t>
      </w:r>
      <w:r w:rsidRPr="000305AF">
        <w:t xml:space="preserve">: </w:t>
      </w:r>
      <w:sdt>
        <w:sdtPr>
          <w:rPr>
            <w:lang w:val="nl-BE"/>
          </w:rPr>
          <w:id w:val="-160170531"/>
          <w:placeholder>
            <w:docPart w:val="93A368B83D9843B4BC6AB886DCBBBA42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</w:p>
    <w:tbl>
      <w:tblPr>
        <w:tblStyle w:val="TableGrid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9628"/>
      </w:tblGrid>
      <w:tr w:rsidR="001C52B7" w14:paraId="43E880FB" w14:textId="77777777" w:rsidTr="00122AE6">
        <w:tc>
          <w:tcPr>
            <w:tcW w:w="9628" w:type="dxa"/>
            <w:shd w:val="clear" w:color="auto" w:fill="ED7D31" w:themeFill="accent2"/>
            <w:vAlign w:val="center"/>
          </w:tcPr>
          <w:p w14:paraId="43E880FA" w14:textId="77777777" w:rsidR="001C52B7" w:rsidRPr="00624A3B" w:rsidRDefault="001C52B7" w:rsidP="00122AE6">
            <w:pPr>
              <w:tabs>
                <w:tab w:val="left" w:pos="6237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Booking details</w:t>
            </w:r>
          </w:p>
        </w:tc>
      </w:tr>
    </w:tbl>
    <w:p w14:paraId="43E880FC" w14:textId="77777777" w:rsidR="001C52B7" w:rsidRDefault="001C52B7" w:rsidP="001C52B7">
      <w:pPr>
        <w:tabs>
          <w:tab w:val="left" w:pos="3544"/>
          <w:tab w:val="left" w:pos="6237"/>
        </w:tabs>
      </w:pPr>
      <w:r>
        <w:t>Travel information:</w:t>
      </w:r>
      <w:r>
        <w:tab/>
        <w:t xml:space="preserve">Single trip </w:t>
      </w:r>
      <w:sdt>
        <w:sdtPr>
          <w:id w:val="-55778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ab/>
        <w:t xml:space="preserve">Round trip </w:t>
      </w:r>
      <w:sdt>
        <w:sdtPr>
          <w:id w:val="149066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3E880FD" w14:textId="77777777" w:rsidR="001C52B7" w:rsidRDefault="001C52B7" w:rsidP="001C52B7">
      <w:pPr>
        <w:tabs>
          <w:tab w:val="left" w:pos="5529"/>
        </w:tabs>
        <w:spacing w:line="360" w:lineRule="auto"/>
      </w:pPr>
      <w:r w:rsidRPr="003A27A1">
        <w:t xml:space="preserve">Departure: </w:t>
      </w:r>
      <w:sdt>
        <w:sdtPr>
          <w:id w:val="-1713570803"/>
          <w:placeholder>
            <w:docPart w:val="E4D84E20D03D438D999A9E07949E8344"/>
          </w:placeholder>
          <w:showingPlcHdr/>
          <w:comboBox>
            <w:listItem w:displayText="Brevik" w:value="Brevik"/>
            <w:listItem w:displayText="Gent" w:value="Gent"/>
            <w:listItem w:displayText="Gothenburg" w:value="Gothenburg"/>
            <w:listItem w:displayText="Zeebrugge" w:value="Zeebrugge"/>
          </w:comboBox>
        </w:sdtPr>
        <w:sdtEndPr/>
        <w:sdtContent>
          <w:r w:rsidRPr="003A27A1">
            <w:rPr>
              <w:rStyle w:val="PlaceholderText"/>
            </w:rPr>
            <w:t>Choose an item.</w:t>
          </w:r>
        </w:sdtContent>
      </w:sdt>
      <w:r w:rsidRPr="003A27A1">
        <w:tab/>
      </w:r>
      <w:r>
        <w:t xml:space="preserve">Arrival: </w:t>
      </w:r>
      <w:sdt>
        <w:sdtPr>
          <w:id w:val="-1102723707"/>
          <w:placeholder>
            <w:docPart w:val="E4D84E20D03D438D999A9E07949E8344"/>
          </w:placeholder>
          <w:showingPlcHdr/>
          <w:comboBox>
            <w:listItem w:displayText="Brevik" w:value="Brevik"/>
            <w:listItem w:displayText="Gent" w:value="Gent"/>
            <w:listItem w:displayText="Gothenburg" w:value="Gothenburg"/>
            <w:listItem w:displayText="Zeebrugge" w:value="Zeebrugge"/>
          </w:comboBox>
        </w:sdtPr>
        <w:sdtEndPr/>
        <w:sdtContent>
          <w:r w:rsidRPr="00A8545A">
            <w:rPr>
              <w:rStyle w:val="PlaceholderText"/>
            </w:rPr>
            <w:t>Choose an item.</w:t>
          </w:r>
        </w:sdtContent>
      </w:sdt>
      <w:r>
        <w:br/>
        <w:t xml:space="preserve">Departure date: </w:t>
      </w:r>
      <w:sdt>
        <w:sdtPr>
          <w:id w:val="-1435131011"/>
          <w:placeholder>
            <w:docPart w:val="2452F3DB3F6141819B43117A36AE4C2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A8545A">
            <w:rPr>
              <w:rStyle w:val="PlaceholderText"/>
            </w:rPr>
            <w:t>Click here to enter a date.</w:t>
          </w:r>
        </w:sdtContent>
      </w:sdt>
      <w:r>
        <w:br/>
        <w:t xml:space="preserve">Return: </w:t>
      </w:r>
      <w:sdt>
        <w:sdtPr>
          <w:id w:val="186032785"/>
          <w:placeholder>
            <w:docPart w:val="E4D84E20D03D438D999A9E07949E8344"/>
          </w:placeholder>
          <w:showingPlcHdr/>
          <w:comboBox>
            <w:listItem w:displayText="Brevik" w:value="Brevik"/>
            <w:listItem w:displayText="Gent" w:value="Gent"/>
            <w:listItem w:displayText="Gothenburg" w:value="Gothenburg"/>
            <w:listItem w:displayText="Zeebrugge" w:value="Zeebrugge"/>
          </w:comboBox>
        </w:sdtPr>
        <w:sdtEndPr/>
        <w:sdtContent>
          <w:r w:rsidRPr="00A8545A">
            <w:rPr>
              <w:rStyle w:val="PlaceholderText"/>
            </w:rPr>
            <w:t>Choose an item.</w:t>
          </w:r>
        </w:sdtContent>
      </w:sdt>
      <w:r>
        <w:tab/>
        <w:t xml:space="preserve">Arrival: </w:t>
      </w:r>
      <w:sdt>
        <w:sdtPr>
          <w:id w:val="-369845139"/>
          <w:placeholder>
            <w:docPart w:val="E4D84E20D03D438D999A9E07949E8344"/>
          </w:placeholder>
          <w:showingPlcHdr/>
          <w:comboBox>
            <w:listItem w:displayText="Brevik" w:value="Brevik"/>
            <w:listItem w:displayText="Gent" w:value="Gent"/>
            <w:listItem w:displayText="Gothenburg" w:value="Gothenburg"/>
            <w:listItem w:displayText="Zeebrugge" w:value="Zeebrugge"/>
          </w:comboBox>
        </w:sdtPr>
        <w:sdtEndPr/>
        <w:sdtContent>
          <w:r w:rsidRPr="00A8545A">
            <w:rPr>
              <w:rStyle w:val="PlaceholderText"/>
            </w:rPr>
            <w:t>Choose an item.</w:t>
          </w:r>
        </w:sdtContent>
      </w:sdt>
      <w:r>
        <w:br/>
        <w:t xml:space="preserve">Date of return: </w:t>
      </w:r>
      <w:sdt>
        <w:sdtPr>
          <w:id w:val="1331410349"/>
          <w:placeholder>
            <w:docPart w:val="2452F3DB3F6141819B43117A36AE4C2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A8545A">
            <w:rPr>
              <w:rStyle w:val="PlaceholderText"/>
            </w:rPr>
            <w:t>Click here to enter a date.</w:t>
          </w:r>
        </w:sdtContent>
      </w:sdt>
    </w:p>
    <w:p w14:paraId="43E880FE" w14:textId="77777777" w:rsidR="001C52B7" w:rsidRDefault="001C52B7" w:rsidP="001C52B7">
      <w:pPr>
        <w:tabs>
          <w:tab w:val="left" w:pos="5529"/>
        </w:tabs>
        <w:spacing w:line="360" w:lineRule="auto"/>
      </w:pPr>
      <w:r>
        <w:t xml:space="preserve">Vehicle type: </w:t>
      </w:r>
      <w:sdt>
        <w:sdtPr>
          <w:id w:val="1533843146"/>
          <w:placeholder>
            <w:docPart w:val="CC5F47A24B2444848CFABD347A969959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br/>
        <w:t xml:space="preserve">Licence plate: </w:t>
      </w:r>
      <w:sdt>
        <w:sdtPr>
          <w:id w:val="786632458"/>
          <w:placeholder>
            <w:docPart w:val="CC5F47A24B2444848CFABD347A969959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tab/>
        <w:t xml:space="preserve">Length and height: </w:t>
      </w:r>
      <w:sdt>
        <w:sdtPr>
          <w:id w:val="858939960"/>
          <w:placeholder>
            <w:docPart w:val="CC5F47A24B2444848CFABD347A969959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</w:p>
    <w:p w14:paraId="43E880FF" w14:textId="77777777" w:rsidR="001C52B7" w:rsidRDefault="001C52B7" w:rsidP="001C52B7">
      <w:pPr>
        <w:tabs>
          <w:tab w:val="left" w:pos="5529"/>
        </w:tabs>
        <w:spacing w:line="360" w:lineRule="auto"/>
      </w:pPr>
      <w:r>
        <w:t>Full name</w:t>
      </w:r>
      <w:r w:rsidRPr="006220D6">
        <w:t xml:space="preserve">: </w:t>
      </w:r>
      <w:sdt>
        <w:sdtPr>
          <w:id w:val="1365017377"/>
          <w:placeholder>
            <w:docPart w:val="CC5F47A24B2444848CFABD347A969959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br/>
        <w:t xml:space="preserve">Passport/ID number: </w:t>
      </w:r>
      <w:sdt>
        <w:sdtPr>
          <w:id w:val="-126241421"/>
          <w:placeholder>
            <w:docPart w:val="CC5F47A24B2444848CFABD347A969959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tab/>
        <w:t xml:space="preserve">Expiry date: </w:t>
      </w:r>
      <w:sdt>
        <w:sdtPr>
          <w:id w:val="874506389"/>
          <w:placeholder>
            <w:docPart w:val="CC5F47A24B2444848CFABD347A969959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br/>
        <w:t xml:space="preserve">Nationality: </w:t>
      </w:r>
      <w:sdt>
        <w:sdtPr>
          <w:id w:val="279613866"/>
          <w:placeholder>
            <w:docPart w:val="CC5F47A24B2444848CFABD347A969959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br/>
        <w:t xml:space="preserve">Date of Birth: </w:t>
      </w:r>
      <w:sdt>
        <w:sdtPr>
          <w:id w:val="992136605"/>
          <w:placeholder>
            <w:docPart w:val="CC5F47A24B2444848CFABD347A969959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tab/>
        <w:t xml:space="preserve">Place of Birth: </w:t>
      </w:r>
      <w:sdt>
        <w:sdtPr>
          <w:id w:val="1676383077"/>
          <w:placeholder>
            <w:docPart w:val="CC5F47A24B2444848CFABD347A969959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</w:p>
    <w:p w14:paraId="43E88100" w14:textId="77777777" w:rsidR="001C52B7" w:rsidRPr="00C1722E" w:rsidRDefault="001C52B7" w:rsidP="001C52B7">
      <w:pPr>
        <w:tabs>
          <w:tab w:val="left" w:pos="5529"/>
        </w:tabs>
        <w:spacing w:line="360" w:lineRule="auto"/>
      </w:pPr>
      <w:r>
        <w:t>Full name</w:t>
      </w:r>
      <w:r w:rsidRPr="00655F5E">
        <w:t xml:space="preserve">: </w:t>
      </w:r>
      <w:sdt>
        <w:sdtPr>
          <w:id w:val="2029069153"/>
          <w:placeholder>
            <w:docPart w:val="C2C1F3D2358F4A439FB8D542EA1ACA5D"/>
          </w:placeholder>
          <w:showingPlcHdr/>
        </w:sdtPr>
        <w:sdtEndPr/>
        <w:sdtContent>
          <w:r w:rsidRPr="00655F5E">
            <w:rPr>
              <w:rStyle w:val="PlaceholderText"/>
            </w:rPr>
            <w:t>Click here to enter text.</w:t>
          </w:r>
        </w:sdtContent>
      </w:sdt>
      <w:r w:rsidRPr="00655F5E">
        <w:br/>
      </w:r>
      <w:r>
        <w:t xml:space="preserve">Passport/ID number: </w:t>
      </w:r>
      <w:sdt>
        <w:sdtPr>
          <w:id w:val="-2072806744"/>
          <w:placeholder>
            <w:docPart w:val="C2C1F3D2358F4A439FB8D542EA1ACA5D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tab/>
        <w:t xml:space="preserve">Expiry date: </w:t>
      </w:r>
      <w:sdt>
        <w:sdtPr>
          <w:id w:val="-454334442"/>
          <w:placeholder>
            <w:docPart w:val="C2C1F3D2358F4A439FB8D542EA1ACA5D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br/>
        <w:t xml:space="preserve">Nationality: </w:t>
      </w:r>
      <w:sdt>
        <w:sdtPr>
          <w:id w:val="1975255566"/>
          <w:placeholder>
            <w:docPart w:val="C2C1F3D2358F4A439FB8D542EA1ACA5D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br/>
        <w:t xml:space="preserve">Date of Birth: </w:t>
      </w:r>
      <w:sdt>
        <w:sdtPr>
          <w:id w:val="171390328"/>
          <w:placeholder>
            <w:docPart w:val="C2C1F3D2358F4A439FB8D542EA1ACA5D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tab/>
        <w:t xml:space="preserve">Place of Birth: </w:t>
      </w:r>
      <w:sdt>
        <w:sdtPr>
          <w:id w:val="-2128155416"/>
          <w:placeholder>
            <w:docPart w:val="C2C1F3D2358F4A439FB8D542EA1ACA5D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</w:p>
    <w:p w14:paraId="43E88101" w14:textId="77777777" w:rsidR="001C52B7" w:rsidRPr="00C1722E" w:rsidRDefault="001C52B7" w:rsidP="001C52B7">
      <w:pPr>
        <w:tabs>
          <w:tab w:val="left" w:pos="5529"/>
        </w:tabs>
        <w:spacing w:line="360" w:lineRule="auto"/>
      </w:pPr>
      <w:r>
        <w:t>Full name</w:t>
      </w:r>
      <w:r w:rsidRPr="00655F5E">
        <w:t xml:space="preserve">: </w:t>
      </w:r>
      <w:sdt>
        <w:sdtPr>
          <w:id w:val="-134182489"/>
          <w:placeholder>
            <w:docPart w:val="55E021F1B7B7421F9CAC69058406D96A"/>
          </w:placeholder>
          <w:showingPlcHdr/>
        </w:sdtPr>
        <w:sdtEndPr/>
        <w:sdtContent>
          <w:r w:rsidRPr="00655F5E">
            <w:rPr>
              <w:rStyle w:val="PlaceholderText"/>
            </w:rPr>
            <w:t>Click here to enter text.</w:t>
          </w:r>
        </w:sdtContent>
      </w:sdt>
      <w:r w:rsidRPr="00655F5E">
        <w:br/>
      </w:r>
      <w:r>
        <w:t xml:space="preserve">Passport/ID number: </w:t>
      </w:r>
      <w:sdt>
        <w:sdtPr>
          <w:id w:val="776606535"/>
          <w:placeholder>
            <w:docPart w:val="55E021F1B7B7421F9CAC69058406D96A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tab/>
        <w:t xml:space="preserve">Expiry date: </w:t>
      </w:r>
      <w:sdt>
        <w:sdtPr>
          <w:id w:val="-850248305"/>
          <w:placeholder>
            <w:docPart w:val="55E021F1B7B7421F9CAC69058406D96A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br/>
        <w:t xml:space="preserve">Nationality: </w:t>
      </w:r>
      <w:sdt>
        <w:sdtPr>
          <w:id w:val="-697006239"/>
          <w:placeholder>
            <w:docPart w:val="55E021F1B7B7421F9CAC69058406D96A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br/>
        <w:t xml:space="preserve">Date of Birth: </w:t>
      </w:r>
      <w:sdt>
        <w:sdtPr>
          <w:id w:val="-550000962"/>
          <w:placeholder>
            <w:docPart w:val="55E021F1B7B7421F9CAC69058406D96A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  <w:r>
        <w:tab/>
        <w:t xml:space="preserve">Place of Birth: </w:t>
      </w:r>
      <w:sdt>
        <w:sdtPr>
          <w:id w:val="828629737"/>
          <w:placeholder>
            <w:docPart w:val="55E021F1B7B7421F9CAC69058406D96A"/>
          </w:placeholder>
          <w:showingPlcHdr/>
        </w:sdtPr>
        <w:sdtEndPr/>
        <w:sdtContent>
          <w:r w:rsidRPr="00A8545A">
            <w:rPr>
              <w:rStyle w:val="PlaceholderText"/>
            </w:rPr>
            <w:t>Click here to enter text.</w:t>
          </w:r>
        </w:sdtContent>
      </w:sdt>
    </w:p>
    <w:p w14:paraId="43E88102" w14:textId="77777777" w:rsidR="009D14DE" w:rsidRDefault="0056127B"/>
    <w:sectPr w:rsidR="009D14DE" w:rsidSect="001C52B7">
      <w:headerReference w:type="default" r:id="rId6"/>
      <w:footerReference w:type="default" r:id="rId7"/>
      <w:pgSz w:w="11906" w:h="16838"/>
      <w:pgMar w:top="1701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88105" w14:textId="77777777" w:rsidR="001C52B7" w:rsidRDefault="001C52B7" w:rsidP="001C52B7">
      <w:pPr>
        <w:spacing w:after="0" w:line="240" w:lineRule="auto"/>
      </w:pPr>
      <w:r>
        <w:separator/>
      </w:r>
    </w:p>
  </w:endnote>
  <w:endnote w:type="continuationSeparator" w:id="0">
    <w:p w14:paraId="43E88106" w14:textId="77777777" w:rsidR="001C52B7" w:rsidRDefault="001C52B7" w:rsidP="001C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DS Light">
    <w:panose1 w:val="00000400000000000000"/>
    <w:charset w:val="00"/>
    <w:family w:val="auto"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88108" w14:textId="77777777" w:rsidR="0066317B" w:rsidRPr="0066317B" w:rsidRDefault="0066317B" w:rsidP="0066317B">
    <w:pPr>
      <w:pStyle w:val="Footer"/>
      <w:pBdr>
        <w:top w:val="single" w:sz="4" w:space="1" w:color="auto"/>
      </w:pBdr>
      <w:rPr>
        <w:sz w:val="20"/>
        <w:szCs w:val="20"/>
      </w:rPr>
    </w:pPr>
    <w:r w:rsidRPr="0066317B">
      <w:rPr>
        <w:sz w:val="20"/>
        <w:szCs w:val="20"/>
      </w:rPr>
      <w:t xml:space="preserve">After completing this form you can mail it back to </w:t>
    </w:r>
    <w:hyperlink r:id="rId1" w:history="1">
      <w:r w:rsidRPr="0066317B">
        <w:rPr>
          <w:rStyle w:val="Hyperlink"/>
          <w:sz w:val="20"/>
          <w:szCs w:val="20"/>
        </w:rPr>
        <w:t>paxbookings.gent@dfds.com</w:t>
      </w:r>
    </w:hyperlink>
    <w:r w:rsidRPr="0066317B">
      <w:rPr>
        <w:sz w:val="20"/>
        <w:szCs w:val="20"/>
      </w:rPr>
      <w:t xml:space="preserve"> in order to make your booking.</w:t>
    </w:r>
  </w:p>
  <w:p w14:paraId="43E88109" w14:textId="77777777" w:rsidR="0066317B" w:rsidRDefault="00663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88103" w14:textId="77777777" w:rsidR="001C52B7" w:rsidRDefault="001C52B7" w:rsidP="001C52B7">
      <w:pPr>
        <w:spacing w:after="0" w:line="240" w:lineRule="auto"/>
      </w:pPr>
      <w:r>
        <w:separator/>
      </w:r>
    </w:p>
  </w:footnote>
  <w:footnote w:type="continuationSeparator" w:id="0">
    <w:p w14:paraId="43E88104" w14:textId="77777777" w:rsidR="001C52B7" w:rsidRDefault="001C52B7" w:rsidP="001C5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88107" w14:textId="77777777" w:rsidR="001C52B7" w:rsidRDefault="001C52B7" w:rsidP="001C52B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3E8810A" wp14:editId="43E8810B">
          <wp:simplePos x="0" y="0"/>
          <wp:positionH relativeFrom="margin">
            <wp:align>right</wp:align>
          </wp:positionH>
          <wp:positionV relativeFrom="topMargin">
            <wp:posOffset>200313</wp:posOffset>
          </wp:positionV>
          <wp:extent cx="1952625" cy="676275"/>
          <wp:effectExtent l="0" t="0" r="9525" b="9525"/>
          <wp:wrapSquare wrapText="bothSides"/>
          <wp:docPr id="1" name="Picture 1" descr="DFDS_Logo_Positiv_201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FDS_Logo_Positiv_201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B7"/>
    <w:rsid w:val="001C52B7"/>
    <w:rsid w:val="00311E48"/>
    <w:rsid w:val="0056127B"/>
    <w:rsid w:val="0066317B"/>
    <w:rsid w:val="008953BA"/>
    <w:rsid w:val="009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880F8"/>
  <w15:chartTrackingRefBased/>
  <w15:docId w15:val="{AAA6A542-CF9E-41E1-B281-32752E22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2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2B7"/>
  </w:style>
  <w:style w:type="paragraph" w:styleId="Footer">
    <w:name w:val="footer"/>
    <w:basedOn w:val="Normal"/>
    <w:link w:val="FooterChar"/>
    <w:uiPriority w:val="99"/>
    <w:unhideWhenUsed/>
    <w:rsid w:val="001C52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2B7"/>
  </w:style>
  <w:style w:type="paragraph" w:styleId="Title">
    <w:name w:val="Title"/>
    <w:basedOn w:val="Normal"/>
    <w:next w:val="Normal"/>
    <w:link w:val="TitleChar"/>
    <w:uiPriority w:val="10"/>
    <w:qFormat/>
    <w:rsid w:val="001C52B7"/>
    <w:pPr>
      <w:pageBreakBefore/>
      <w:pBdr>
        <w:bottom w:val="single" w:sz="4" w:space="1" w:color="C45911" w:themeColor="accent2" w:themeShade="BF"/>
      </w:pBdr>
      <w:spacing w:after="480" w:line="240" w:lineRule="auto"/>
      <w:contextualSpacing/>
    </w:pPr>
    <w:rPr>
      <w:rFonts w:ascii="DFDS Light" w:eastAsiaTheme="majorEastAsia" w:hAnsi="DFDS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2B7"/>
    <w:rPr>
      <w:rFonts w:ascii="DFDS Light" w:eastAsiaTheme="majorEastAsia" w:hAnsi="DFDS Light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C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C52B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631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xbookings.gent@dfd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A368B83D9843B4BC6AB886DCBBB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6BD43-86B9-4997-9D49-9F014D18BCB6}"/>
      </w:docPartPr>
      <w:docPartBody>
        <w:p w:rsidR="00B2025F" w:rsidRDefault="007A3BC7" w:rsidP="007A3BC7">
          <w:pPr>
            <w:pStyle w:val="93A368B83D9843B4BC6AB886DCBBBA42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E4D84E20D03D438D999A9E07949E8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EEF7-C385-4BD7-AC38-6508399DB937}"/>
      </w:docPartPr>
      <w:docPartBody>
        <w:p w:rsidR="00B2025F" w:rsidRDefault="007A3BC7" w:rsidP="007A3BC7">
          <w:pPr>
            <w:pStyle w:val="E4D84E20D03D438D999A9E07949E8344"/>
          </w:pPr>
          <w:r w:rsidRPr="00A8545A">
            <w:rPr>
              <w:rStyle w:val="PlaceholderText"/>
            </w:rPr>
            <w:t>Choose an item.</w:t>
          </w:r>
        </w:p>
      </w:docPartBody>
    </w:docPart>
    <w:docPart>
      <w:docPartPr>
        <w:name w:val="2452F3DB3F6141819B43117A36AE4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9F460-4D10-4216-B31F-524E229E9C5E}"/>
      </w:docPartPr>
      <w:docPartBody>
        <w:p w:rsidR="00B2025F" w:rsidRDefault="007A3BC7" w:rsidP="007A3BC7">
          <w:pPr>
            <w:pStyle w:val="2452F3DB3F6141819B43117A36AE4C24"/>
          </w:pPr>
          <w:r w:rsidRPr="00A8545A">
            <w:rPr>
              <w:rStyle w:val="PlaceholderText"/>
            </w:rPr>
            <w:t>Click here to enter a date.</w:t>
          </w:r>
        </w:p>
      </w:docPartBody>
    </w:docPart>
    <w:docPart>
      <w:docPartPr>
        <w:name w:val="CC5F47A24B2444848CFABD347A96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C12B7-7244-4ABE-BFB5-0EB41C33FFD4}"/>
      </w:docPartPr>
      <w:docPartBody>
        <w:p w:rsidR="00B2025F" w:rsidRDefault="007A3BC7" w:rsidP="007A3BC7">
          <w:pPr>
            <w:pStyle w:val="CC5F47A24B2444848CFABD347A969959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C2C1F3D2358F4A439FB8D542EA1AC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491E4-5D95-48DE-8892-D54FD3E6AD70}"/>
      </w:docPartPr>
      <w:docPartBody>
        <w:p w:rsidR="00B2025F" w:rsidRDefault="007A3BC7" w:rsidP="007A3BC7">
          <w:pPr>
            <w:pStyle w:val="C2C1F3D2358F4A439FB8D542EA1ACA5D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55E021F1B7B7421F9CAC69058406D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A9E02-3991-4E6F-BA1B-EEB83CF4C26D}"/>
      </w:docPartPr>
      <w:docPartBody>
        <w:p w:rsidR="00B2025F" w:rsidRDefault="007A3BC7" w:rsidP="007A3BC7">
          <w:pPr>
            <w:pStyle w:val="55E021F1B7B7421F9CAC69058406D96A"/>
          </w:pPr>
          <w:r w:rsidRPr="00A854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DS Light">
    <w:panose1 w:val="00000400000000000000"/>
    <w:charset w:val="00"/>
    <w:family w:val="auto"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C7"/>
    <w:rsid w:val="007A3BC7"/>
    <w:rsid w:val="00B2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3BC7"/>
    <w:rPr>
      <w:color w:val="808080"/>
    </w:rPr>
  </w:style>
  <w:style w:type="paragraph" w:customStyle="1" w:styleId="93A368B83D9843B4BC6AB886DCBBBA42">
    <w:name w:val="93A368B83D9843B4BC6AB886DCBBBA42"/>
    <w:rsid w:val="007A3BC7"/>
  </w:style>
  <w:style w:type="paragraph" w:customStyle="1" w:styleId="E4D84E20D03D438D999A9E07949E8344">
    <w:name w:val="E4D84E20D03D438D999A9E07949E8344"/>
    <w:rsid w:val="007A3BC7"/>
  </w:style>
  <w:style w:type="paragraph" w:customStyle="1" w:styleId="2452F3DB3F6141819B43117A36AE4C24">
    <w:name w:val="2452F3DB3F6141819B43117A36AE4C24"/>
    <w:rsid w:val="007A3BC7"/>
  </w:style>
  <w:style w:type="paragraph" w:customStyle="1" w:styleId="CC5F47A24B2444848CFABD347A969959">
    <w:name w:val="CC5F47A24B2444848CFABD347A969959"/>
    <w:rsid w:val="007A3BC7"/>
  </w:style>
  <w:style w:type="paragraph" w:customStyle="1" w:styleId="C2C1F3D2358F4A439FB8D542EA1ACA5D">
    <w:name w:val="C2C1F3D2358F4A439FB8D542EA1ACA5D"/>
    <w:rsid w:val="007A3BC7"/>
  </w:style>
  <w:style w:type="paragraph" w:customStyle="1" w:styleId="55E021F1B7B7421F9CAC69058406D96A">
    <w:name w:val="55E021F1B7B7421F9CAC69058406D96A"/>
    <w:rsid w:val="007A3BC7"/>
  </w:style>
  <w:style w:type="paragraph" w:customStyle="1" w:styleId="32E9A3D8F87F447D92FE35EB65C17770">
    <w:name w:val="32E9A3D8F87F447D92FE35EB65C17770"/>
    <w:rsid w:val="007A3BC7"/>
  </w:style>
  <w:style w:type="paragraph" w:customStyle="1" w:styleId="B43D31F7711D44D4933C3F6B8285A308">
    <w:name w:val="B43D31F7711D44D4933C3F6B8285A308"/>
    <w:rsid w:val="00B202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6E56CB5EA7B4584D8E8D0DB9882D4" ma:contentTypeVersion="8" ma:contentTypeDescription="Create a new document." ma:contentTypeScope="" ma:versionID="7ef5c20c4b82f5bd88e9d8729c7a13b2">
  <xsd:schema xmlns:xsd="http://www.w3.org/2001/XMLSchema" xmlns:xs="http://www.w3.org/2001/XMLSchema" xmlns:p="http://schemas.microsoft.com/office/2006/metadata/properties" xmlns:ns2="06bee844-bd81-4418-bf28-1f58963342f8" xmlns:ns3="5f46bd92-c5c9-4885-bbd8-60bb28dcaa05" targetNamespace="http://schemas.microsoft.com/office/2006/metadata/properties" ma:root="true" ma:fieldsID="7602ef622ef6fa78c39710416abff595" ns2:_="" ns3:_="">
    <xsd:import namespace="06bee844-bd81-4418-bf28-1f58963342f8"/>
    <xsd:import namespace="5f46bd92-c5c9-4885-bbd8-60bb28dca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e844-bd81-4418-bf28-1f5896334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6bd92-c5c9-4885-bbd8-60bb28dca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312E9A-3C78-4F56-A1F7-56089DBA61CB}"/>
</file>

<file path=customXml/itemProps2.xml><?xml version="1.0" encoding="utf-8"?>
<ds:datastoreItem xmlns:ds="http://schemas.openxmlformats.org/officeDocument/2006/customXml" ds:itemID="{49DD542D-56B5-4DC8-9644-0907B1423947}"/>
</file>

<file path=customXml/itemProps3.xml><?xml version="1.0" encoding="utf-8"?>
<ds:datastoreItem xmlns:ds="http://schemas.openxmlformats.org/officeDocument/2006/customXml" ds:itemID="{F39EA982-3450-4A6B-8E4A-40F0DE2AD8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1172</Characters>
  <Application>Microsoft Office Word</Application>
  <DocSecurity>0</DocSecurity>
  <Lines>9</Lines>
  <Paragraphs>2</Paragraphs>
  <ScaleCrop>false</ScaleCrop>
  <Company>DFDS A/S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Dullaers</dc:creator>
  <cp:keywords/>
  <dc:description/>
  <cp:lastModifiedBy>Verhauwen Stefanie</cp:lastModifiedBy>
  <cp:revision>4</cp:revision>
  <cp:lastPrinted>2018-05-15T09:16:00Z</cp:lastPrinted>
  <dcterms:created xsi:type="dcterms:W3CDTF">2016-03-23T13:51:00Z</dcterms:created>
  <dcterms:modified xsi:type="dcterms:W3CDTF">2019-06-05T13:41:00Z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458218-87f2-45e0-bab0-e659c30d0ebd_Enabled">
    <vt:lpwstr>True</vt:lpwstr>
  </property>
  <property fmtid="{D5CDD505-2E9C-101B-9397-08002B2CF9AE}" pid="3" name="MSIP_Label_c2458218-87f2-45e0-bab0-e659c30d0ebd_SiteId">
    <vt:lpwstr>73a99466-ad05-4221-9f90-e7142aa2f6c1</vt:lpwstr>
  </property>
  <property fmtid="{D5CDD505-2E9C-101B-9397-08002B2CF9AE}" pid="4" name="MSIP_Label_c2458218-87f2-45e0-bab0-e659c30d0ebd_Owner">
    <vt:lpwstr>stver@DFDS.COM</vt:lpwstr>
  </property>
  <property fmtid="{D5CDD505-2E9C-101B-9397-08002B2CF9AE}" pid="5" name="MSIP_Label_c2458218-87f2-45e0-bab0-e659c30d0ebd_SetDate">
    <vt:lpwstr>2019-06-05T13:41:13.1517527Z</vt:lpwstr>
  </property>
  <property fmtid="{D5CDD505-2E9C-101B-9397-08002B2CF9AE}" pid="6" name="MSIP_Label_c2458218-87f2-45e0-bab0-e659c30d0ebd_Name">
    <vt:lpwstr>Public</vt:lpwstr>
  </property>
  <property fmtid="{D5CDD505-2E9C-101B-9397-08002B2CF9AE}" pid="7" name="MSIP_Label_c2458218-87f2-45e0-bab0-e659c30d0ebd_Application">
    <vt:lpwstr>Microsoft Azure Information Protection</vt:lpwstr>
  </property>
  <property fmtid="{D5CDD505-2E9C-101B-9397-08002B2CF9AE}" pid="8" name="MSIP_Label_c2458218-87f2-45e0-bab0-e659c30d0ebd_Extended_MSFT_Method">
    <vt:lpwstr>Automatic</vt:lpwstr>
  </property>
  <property fmtid="{D5CDD505-2E9C-101B-9397-08002B2CF9AE}" pid="9" name="Sensitivity">
    <vt:lpwstr>Public</vt:lpwstr>
  </property>
  <property fmtid="{D5CDD505-2E9C-101B-9397-08002B2CF9AE}" pid="10" name="ContentTypeId">
    <vt:lpwstr>0x010100F646E56CB5EA7B4584D8E8D0DB9882D4</vt:lpwstr>
  </property>
</Properties>
</file>