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44" w:rsidRDefault="00C06844" w:rsidP="00F32F07">
      <w:pPr>
        <w:pStyle w:val="DefaultTex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06844" w:rsidRDefault="00C06844" w:rsidP="00F32F07">
      <w:pPr>
        <w:pStyle w:val="DefaultText"/>
        <w:rPr>
          <w:rFonts w:ascii="Calibri" w:hAnsi="Calibri" w:cs="Calibri"/>
          <w:b/>
          <w:sz w:val="22"/>
          <w:szCs w:val="22"/>
        </w:rPr>
      </w:pPr>
    </w:p>
    <w:p w:rsidR="001A74AF" w:rsidRPr="00195416" w:rsidRDefault="001A74AF" w:rsidP="00F32F07">
      <w:pPr>
        <w:pStyle w:val="Default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nb"/>
        </w:rPr>
        <w:t>Skribent-/publikasjonsopplysninger:</w:t>
      </w:r>
    </w:p>
    <w:p w:rsidR="009B3F9B" w:rsidRPr="00195416" w:rsidRDefault="009B3F9B" w:rsidP="00F32F07">
      <w:pPr>
        <w:pStyle w:val="DefaultText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="108" w:tblpY="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059"/>
      </w:tblGrid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Navn og tittel på journalist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E-postadresse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tabs>
                <w:tab w:val="left" w:pos="2172"/>
              </w:tabs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Telefonnummer</w:t>
            </w:r>
            <w:r>
              <w:rPr>
                <w:rFonts w:ascii="Calibri" w:hAnsi="Calibri" w:cs="Calibri"/>
                <w:sz w:val="22"/>
                <w:szCs w:val="22"/>
                <w:lang w:val="nb"/>
              </w:rPr>
              <w:tab/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Fødselsdato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Navn på publisering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0D422A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0D422A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 xml:space="preserve">Publikasjonsbeskrivelse og målgruppe </w:t>
            </w:r>
          </w:p>
        </w:tc>
        <w:tc>
          <w:tcPr>
            <w:tcW w:w="7059" w:type="dxa"/>
            <w:shd w:val="clear" w:color="auto" w:fill="auto"/>
          </w:tcPr>
          <w:p w:rsidR="001A74AF" w:rsidRPr="000D422A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Lengde på artikkel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1B75" w:rsidRPr="000D422A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801B75" w:rsidRPr="000D422A" w:rsidRDefault="00801B75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Forklaring på hvordan DFDS vil</w:t>
            </w:r>
          </w:p>
          <w:p w:rsidR="00801B75" w:rsidRPr="000D422A" w:rsidRDefault="00FC31E9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M</w:t>
            </w:r>
            <w:r w:rsidR="009B3F9B">
              <w:rPr>
                <w:rFonts w:ascii="Calibri" w:hAnsi="Calibri" w:cs="Calibri"/>
                <w:sz w:val="22"/>
                <w:szCs w:val="22"/>
                <w:lang w:val="nb"/>
              </w:rPr>
              <w:t>edvirke</w:t>
            </w:r>
            <w:r>
              <w:rPr>
                <w:rFonts w:ascii="Calibri" w:hAnsi="Calibri" w:cs="Calibri"/>
                <w:sz w:val="22"/>
                <w:szCs w:val="22"/>
                <w:lang w:val="nb"/>
              </w:rPr>
              <w:t xml:space="preserve"> i artikkelen</w:t>
            </w:r>
          </w:p>
        </w:tc>
        <w:tc>
          <w:tcPr>
            <w:tcW w:w="7059" w:type="dxa"/>
            <w:shd w:val="clear" w:color="auto" w:fill="auto"/>
          </w:tcPr>
          <w:p w:rsidR="00801B75" w:rsidRPr="000D422A" w:rsidRDefault="00801B75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:rsidTr="00FC31E9">
        <w:trPr>
          <w:trHeight w:val="20"/>
        </w:trPr>
        <w:tc>
          <w:tcPr>
            <w:tcW w:w="3681" w:type="dxa"/>
            <w:shd w:val="clear" w:color="auto" w:fill="auto"/>
          </w:tcPr>
          <w:p w:rsidR="001A74AF" w:rsidRPr="00195416" w:rsidRDefault="00E6082D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Forventet publiseringsdato</w:t>
            </w:r>
          </w:p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5416" w:rsidRPr="00195416" w:rsidRDefault="00195416" w:rsidP="00F32F07">
      <w:pPr>
        <w:pStyle w:val="DefaultText"/>
        <w:rPr>
          <w:rFonts w:ascii="Calibri" w:hAnsi="Calibri"/>
          <w:b/>
          <w:sz w:val="22"/>
          <w:szCs w:val="22"/>
        </w:rPr>
      </w:pPr>
    </w:p>
    <w:p w:rsidR="00F32F07" w:rsidRPr="00195416" w:rsidRDefault="00C504A5" w:rsidP="00F32F07">
      <w:pPr>
        <w:pStyle w:val="Default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b"/>
        </w:rPr>
        <w:t>Opplysninger på alle reisende passasjerer:</w:t>
      </w:r>
    </w:p>
    <w:p w:rsidR="00401511" w:rsidRPr="00195416" w:rsidRDefault="00401511" w:rsidP="00F32F07">
      <w:pPr>
        <w:pStyle w:val="DefaultText"/>
        <w:rPr>
          <w:rFonts w:ascii="Calibri" w:hAnsi="Calibri"/>
          <w:bCs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"/>
        <w:gridCol w:w="258"/>
        <w:gridCol w:w="3080"/>
        <w:gridCol w:w="32"/>
        <w:gridCol w:w="226"/>
        <w:gridCol w:w="57"/>
        <w:gridCol w:w="3023"/>
        <w:gridCol w:w="663"/>
        <w:gridCol w:w="426"/>
        <w:gridCol w:w="1964"/>
        <w:gridCol w:w="20"/>
      </w:tblGrid>
      <w:tr w:rsidR="00F32F07" w:rsidRPr="00195416" w:rsidTr="002D07A3">
        <w:trPr>
          <w:gridAfter w:val="1"/>
          <w:wAfter w:w="20" w:type="dxa"/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Tittel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7738FA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Fornavn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7738FA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Etternavn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vAlign w:val="bottom"/>
          </w:tcPr>
          <w:p w:rsidR="00F32F07" w:rsidRPr="00195416" w:rsidRDefault="00F32F07" w:rsidP="007738FA">
            <w:pPr>
              <w:tabs>
                <w:tab w:val="left" w:pos="438"/>
              </w:tabs>
              <w:ind w:right="-9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Fødselsdato</w:t>
            </w:r>
          </w:p>
        </w:tc>
      </w:tr>
      <w:tr w:rsidR="002A79E1" w:rsidRPr="00195416" w:rsidTr="004F095D">
        <w:trPr>
          <w:trHeight w:val="2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:rsidTr="004F095D">
        <w:trPr>
          <w:trHeight w:val="1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:rsidTr="004F095D">
        <w:trPr>
          <w:trHeight w:val="27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:rsidTr="004F095D">
        <w:trPr>
          <w:trHeight w:val="23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38FA" w:rsidRPr="00195416" w:rsidTr="004F095D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07" w:rsidRPr="00195416" w:rsidRDefault="00F32F07" w:rsidP="00F32F07">
            <w:pPr>
              <w:ind w:right="5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0292" w:rsidRPr="00195416" w:rsidTr="004F095D">
        <w:trPr>
          <w:trHeight w:val="1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92" w:rsidRPr="00195416" w:rsidRDefault="00170292" w:rsidP="00F32F07">
            <w:pPr>
              <w:ind w:right="55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95416" w:rsidRPr="00195416" w:rsidRDefault="00195416">
      <w:pPr>
        <w:pStyle w:val="DefaultText"/>
        <w:rPr>
          <w:rFonts w:ascii="Calibri" w:hAnsi="Calibri"/>
          <w:b/>
          <w:sz w:val="22"/>
          <w:szCs w:val="22"/>
        </w:rPr>
      </w:pPr>
    </w:p>
    <w:p w:rsidR="004B0CE2" w:rsidRPr="00195416" w:rsidRDefault="004B0CE2">
      <w:pPr>
        <w:pStyle w:val="Default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b"/>
        </w:rPr>
        <w:t>Kjøretøy:</w:t>
      </w:r>
      <w:r>
        <w:rPr>
          <w:rFonts w:ascii="Calibri" w:hAnsi="Calibri"/>
          <w:sz w:val="22"/>
          <w:szCs w:val="22"/>
          <w:lang w:val="nb"/>
        </w:rPr>
        <w:t xml:space="preserve"> </w:t>
      </w:r>
    </w:p>
    <w:p w:rsidR="004B0CE2" w:rsidRPr="00195416" w:rsidRDefault="004B0CE2" w:rsidP="009B3F9B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696"/>
      </w:tblGrid>
      <w:tr w:rsidR="004B0CE2" w:rsidRPr="00195416" w:rsidTr="004F095D">
        <w:trPr>
          <w:trHeight w:val="144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Standard personbil – 1.85 m x 5 m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:rsidTr="004F095D">
        <w:trPr>
          <w:trHeight w:val="248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4 x 4 personbil – 2.2 m x 6 m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:rsidTr="004F095D">
        <w:trPr>
          <w:trHeight w:val="197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Lav personbil – 4 m x 5 m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:rsidTr="004F095D">
        <w:trPr>
          <w:trHeight w:val="300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Varebil – 4 m x 6 m eller 7 m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0D422A" w:rsidTr="004F095D">
        <w:trPr>
          <w:trHeight w:val="249"/>
        </w:trPr>
        <w:tc>
          <w:tcPr>
            <w:tcW w:w="5077" w:type="dxa"/>
            <w:shd w:val="clear" w:color="auto" w:fill="auto"/>
          </w:tcPr>
          <w:p w:rsidR="004B0CE2" w:rsidRPr="000D422A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Bobil - 4 m x 7 m eller 10 m</w:t>
            </w:r>
          </w:p>
        </w:tc>
        <w:tc>
          <w:tcPr>
            <w:tcW w:w="5696" w:type="dxa"/>
            <w:shd w:val="clear" w:color="auto" w:fill="auto"/>
          </w:tcPr>
          <w:p w:rsidR="004B0CE2" w:rsidRPr="000D422A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:rsidTr="004F095D">
        <w:trPr>
          <w:trHeight w:val="210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Motorsykkel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:rsidTr="004F095D">
        <w:trPr>
          <w:trHeight w:val="158"/>
        </w:trPr>
        <w:tc>
          <w:tcPr>
            <w:tcW w:w="5077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>Sykkel</w:t>
            </w:r>
          </w:p>
        </w:tc>
        <w:tc>
          <w:tcPr>
            <w:tcW w:w="5696" w:type="dxa"/>
            <w:shd w:val="clear" w:color="auto" w:fill="auto"/>
          </w:tcPr>
          <w:p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0CE2" w:rsidRPr="00195416" w:rsidRDefault="004B0CE2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4B0CE2" w:rsidRPr="00195416" w:rsidTr="004F095D">
        <w:trPr>
          <w:trHeight w:val="266"/>
        </w:trPr>
        <w:tc>
          <w:tcPr>
            <w:tcW w:w="5103" w:type="dxa"/>
          </w:tcPr>
          <w:p w:rsidR="004B0CE2" w:rsidRPr="00195416" w:rsidRDefault="004B0CE2" w:rsidP="007762E7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nb"/>
              </w:rPr>
              <w:t>Registrering:</w:t>
            </w:r>
          </w:p>
        </w:tc>
        <w:tc>
          <w:tcPr>
            <w:tcW w:w="5670" w:type="dxa"/>
          </w:tcPr>
          <w:p w:rsidR="004B0CE2" w:rsidRPr="00195416" w:rsidRDefault="004B0CE2" w:rsidP="008927D5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0CE2" w:rsidRPr="00195416" w:rsidRDefault="004B0CE2">
      <w:pPr>
        <w:pStyle w:val="DefaultText"/>
        <w:rPr>
          <w:rFonts w:ascii="Calibri" w:hAnsi="Calibri"/>
          <w:sz w:val="22"/>
          <w:szCs w:val="22"/>
        </w:rPr>
      </w:pPr>
    </w:p>
    <w:p w:rsidR="00C06844" w:rsidRDefault="00C06844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:rsidR="00C06844" w:rsidRDefault="00C06844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:rsidR="00A35880" w:rsidRDefault="00A35880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:rsidR="00A35880" w:rsidRDefault="00A35880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:rsidR="00A7122C" w:rsidRDefault="00A7122C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b"/>
        </w:rPr>
        <w:t>Seiling:</w:t>
      </w:r>
      <w:r>
        <w:rPr>
          <w:rFonts w:ascii="Calibri" w:hAnsi="Calibri"/>
          <w:sz w:val="22"/>
          <w:szCs w:val="22"/>
          <w:lang w:val="nb"/>
        </w:rPr>
        <w:t xml:space="preserve"> </w:t>
      </w:r>
    </w:p>
    <w:p w:rsidR="004B6C5F" w:rsidRDefault="004B6C5F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2835"/>
      </w:tblGrid>
      <w:tr w:rsidR="004B6C5F" w:rsidRPr="004B6C5F" w:rsidTr="00B616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nb"/>
              </w:rPr>
              <w:t>Hvilken rute er forespurt: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nb"/>
              </w:rPr>
              <w:t>Fra:</w:t>
            </w:r>
            <w:r>
              <w:rPr>
                <w:rFonts w:ascii="Calibri" w:hAnsi="Calibri"/>
                <w:sz w:val="22"/>
                <w:szCs w:val="22"/>
                <w:lang w:val="nb"/>
              </w:rPr>
              <w:t xml:space="preserve"> </w:t>
            </w:r>
          </w:p>
          <w:p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nb"/>
              </w:rPr>
              <w:t>Til:</w:t>
            </w:r>
          </w:p>
          <w:p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  <w:p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nb"/>
              </w:rPr>
              <w:t>Retur:</w:t>
            </w:r>
            <w:r>
              <w:rPr>
                <w:rFonts w:ascii="Calibri" w:hAnsi="Calibri"/>
                <w:sz w:val="22"/>
                <w:szCs w:val="22"/>
                <w:lang w:val="nb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nb"/>
              </w:rPr>
              <w:t>J / N</w:t>
            </w:r>
          </w:p>
        </w:tc>
      </w:tr>
    </w:tbl>
    <w:p w:rsidR="004B6C5F" w:rsidRPr="00195416" w:rsidRDefault="004B6C5F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:rsidR="00A7122C" w:rsidRPr="00195416" w:rsidRDefault="00A7122C" w:rsidP="00A7122C">
      <w:pPr>
        <w:pStyle w:val="DefaultText"/>
        <w:jc w:val="center"/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2835"/>
      </w:tblGrid>
      <w:tr w:rsidR="00A7122C" w:rsidRPr="00195416" w:rsidTr="002D07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95416" w:rsidRDefault="00A7122C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bookmarkStart w:id="1" w:name="_Hlk532298421"/>
            <w:r>
              <w:rPr>
                <w:rFonts w:ascii="Calibri" w:hAnsi="Calibri"/>
                <w:sz w:val="22"/>
                <w:szCs w:val="22"/>
                <w:lang w:val="nb"/>
              </w:rPr>
              <w:t>Dato for utreise: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95416" w:rsidRDefault="00A7122C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95416" w:rsidRDefault="00A7122C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nb"/>
              </w:rPr>
              <w:t>Tid for utreise: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95416" w:rsidRDefault="00A7122C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:rsidR="00A7122C" w:rsidRPr="001717AC" w:rsidRDefault="00A7122C" w:rsidP="00A7122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2835"/>
      </w:tblGrid>
      <w:tr w:rsidR="00A7122C" w:rsidRPr="001717AC" w:rsidTr="002D07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717AC" w:rsidRDefault="00A7122C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Dato for retur: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717AC" w:rsidRDefault="00A7122C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717AC" w:rsidRDefault="00A7122C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nb"/>
              </w:rPr>
              <w:t>Tid for retur: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C" w:rsidRPr="001717AC" w:rsidRDefault="00A7122C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122C" w:rsidRPr="00195416" w:rsidRDefault="00A7122C">
      <w:pPr>
        <w:pStyle w:val="DefaultText"/>
        <w:rPr>
          <w:rFonts w:ascii="Calibri" w:hAnsi="Calibri"/>
          <w:sz w:val="22"/>
          <w:szCs w:val="22"/>
        </w:rPr>
      </w:pPr>
    </w:p>
    <w:p w:rsidR="004B0CE2" w:rsidRPr="00195416" w:rsidRDefault="004B0CE2">
      <w:pPr>
        <w:pStyle w:val="DefaultTex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  <w:lang w:val="nb"/>
        </w:rPr>
        <w:tab/>
      </w:r>
      <w:r>
        <w:rPr>
          <w:rFonts w:ascii="Calibri" w:hAnsi="Calibri"/>
          <w:sz w:val="22"/>
          <w:szCs w:val="22"/>
          <w:lang w:val="nb"/>
        </w:rPr>
        <w:tab/>
      </w:r>
      <w:r>
        <w:rPr>
          <w:rFonts w:ascii="Calibri" w:hAnsi="Calibri"/>
          <w:sz w:val="22"/>
          <w:szCs w:val="22"/>
          <w:lang w:val="nb"/>
        </w:rPr>
        <w:tab/>
      </w:r>
      <w:r>
        <w:rPr>
          <w:rFonts w:ascii="Calibri" w:hAnsi="Calibri"/>
          <w:sz w:val="22"/>
          <w:szCs w:val="22"/>
          <w:lang w:val="nb"/>
        </w:rPr>
        <w:tab/>
      </w:r>
      <w:r>
        <w:rPr>
          <w:rFonts w:ascii="Calibri" w:hAnsi="Calibri"/>
          <w:b/>
          <w:bCs/>
          <w:sz w:val="22"/>
          <w:szCs w:val="22"/>
          <w:lang w:val="nb"/>
        </w:rPr>
        <w:t>Ekstra:</w:t>
      </w:r>
      <w:r>
        <w:rPr>
          <w:rFonts w:ascii="Calibri" w:hAnsi="Calibri"/>
          <w:sz w:val="22"/>
          <w:szCs w:val="22"/>
          <w:lang w:val="nb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nb"/>
        </w:rPr>
        <w:t>(Merk</w:t>
      </w:r>
      <w:r w:rsidR="00FC31E9">
        <w:rPr>
          <w:rFonts w:ascii="Calibri" w:hAnsi="Calibri"/>
          <w:i/>
          <w:iCs/>
          <w:sz w:val="22"/>
          <w:szCs w:val="22"/>
          <w:lang w:val="nb"/>
        </w:rPr>
        <w:t xml:space="preserve"> med</w:t>
      </w:r>
      <w:r>
        <w:rPr>
          <w:rFonts w:ascii="Calibri" w:hAnsi="Calibri"/>
          <w:i/>
          <w:iCs/>
          <w:sz w:val="22"/>
          <w:szCs w:val="22"/>
          <w:lang w:val="nb"/>
        </w:rPr>
        <w:t xml:space="preserve"> </w:t>
      </w:r>
      <w:r w:rsidR="00FC31E9">
        <w:rPr>
          <w:rFonts w:ascii="Calibri" w:hAnsi="Calibri"/>
          <w:i/>
          <w:iCs/>
          <w:sz w:val="22"/>
          <w:szCs w:val="22"/>
          <w:lang w:val="nb"/>
        </w:rPr>
        <w:t>x</w:t>
      </w:r>
      <w:r>
        <w:rPr>
          <w:rFonts w:ascii="Calibri" w:hAnsi="Calibri"/>
          <w:i/>
          <w:iCs/>
          <w:sz w:val="22"/>
          <w:szCs w:val="22"/>
          <w:lang w:val="nb"/>
        </w:rPr>
        <w:t xml:space="preserve"> for å søke)</w:t>
      </w:r>
    </w:p>
    <w:p w:rsidR="001B7F38" w:rsidRPr="00195416" w:rsidRDefault="001B7F38">
      <w:pPr>
        <w:pStyle w:val="DefaultText"/>
        <w:rPr>
          <w:rFonts w:ascii="Calibri" w:hAnsi="Calibri"/>
          <w:b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3260"/>
      </w:tblGrid>
      <w:tr w:rsidR="00401511" w:rsidRPr="00195416" w:rsidTr="004B6C5F">
        <w:trPr>
          <w:trHeight w:val="551"/>
        </w:trPr>
        <w:tc>
          <w:tcPr>
            <w:tcW w:w="3686" w:type="dxa"/>
            <w:tcBorders>
              <w:bottom w:val="single" w:sz="4" w:space="0" w:color="auto"/>
            </w:tcBorders>
          </w:tcPr>
          <w:p w:rsidR="00401511" w:rsidRPr="00195416" w:rsidRDefault="00401511" w:rsidP="004015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nb"/>
              </w:rPr>
              <w:t>Prioritert lasting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01511" w:rsidRPr="00195416" w:rsidRDefault="00401511" w:rsidP="004015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nb"/>
              </w:rPr>
              <w:t>Premium lounge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1511" w:rsidRPr="00195416" w:rsidRDefault="00401511" w:rsidP="003A24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"/>
              </w:rPr>
              <w:t xml:space="preserve">Dyr - </w:t>
            </w: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lang w:val="nb"/>
              </w:rPr>
              <w:t xml:space="preserve">Ekstra kostnad </w:t>
            </w:r>
            <w:r w:rsidR="00696F2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lang w:val="nb"/>
              </w:rPr>
              <w:t xml:space="preserve">fra kr. 200,- </w:t>
            </w: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lang w:val="nb"/>
              </w:rPr>
              <w:t xml:space="preserve"> per dyr og per </w:t>
            </w:r>
            <w:r w:rsidR="00FC31E9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lang w:val="nb"/>
              </w:rPr>
              <w:t>reisevei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nb"/>
              </w:rPr>
              <w:t xml:space="preserve"> </w:t>
            </w:r>
          </w:p>
        </w:tc>
      </w:tr>
      <w:tr w:rsidR="00401511" w:rsidRPr="00195416" w:rsidTr="004B6C5F">
        <w:trPr>
          <w:trHeight w:val="551"/>
        </w:trPr>
        <w:tc>
          <w:tcPr>
            <w:tcW w:w="3686" w:type="dxa"/>
            <w:tcBorders>
              <w:bottom w:val="single" w:sz="4" w:space="0" w:color="auto"/>
            </w:tcBorders>
          </w:tcPr>
          <w:p w:rsidR="00401511" w:rsidRPr="00195416" w:rsidRDefault="00401511" w:rsidP="00AC1627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01511" w:rsidRPr="00195416" w:rsidRDefault="00401511" w:rsidP="00AC1627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1511" w:rsidRPr="00195416" w:rsidRDefault="00401511" w:rsidP="007762E7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47C7" w:rsidRPr="00195416" w:rsidRDefault="004B47C7">
      <w:pPr>
        <w:pStyle w:val="DefaultText"/>
        <w:rPr>
          <w:rFonts w:ascii="Calibri" w:hAnsi="Calibri"/>
          <w:b/>
          <w:color w:val="000000"/>
          <w:sz w:val="22"/>
          <w:szCs w:val="22"/>
        </w:rPr>
      </w:pPr>
    </w:p>
    <w:p w:rsidR="00CF7E26" w:rsidRPr="00195416" w:rsidRDefault="00CF7E26">
      <w:pPr>
        <w:pStyle w:val="DefaultText"/>
        <w:rPr>
          <w:rFonts w:ascii="Calibri" w:hAnsi="Calibri"/>
          <w:b/>
          <w:color w:val="000000"/>
          <w:sz w:val="22"/>
          <w:szCs w:val="22"/>
        </w:rPr>
      </w:pPr>
    </w:p>
    <w:p w:rsidR="00F625E3" w:rsidRPr="00195416" w:rsidRDefault="00F625E3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</w:p>
    <w:p w:rsidR="00F625E3" w:rsidRPr="00195416" w:rsidRDefault="00F625E3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</w:p>
    <w:p w:rsidR="00953436" w:rsidRPr="00195416" w:rsidRDefault="004B47C7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nb"/>
        </w:rPr>
        <w:t xml:space="preserve">Vennligst send inn det utfylte skjemaet via e-post til </w:t>
      </w:r>
      <w:hyperlink r:id="rId10" w:history="1">
        <w:r>
          <w:rPr>
            <w:rStyle w:val="Hyperlink"/>
            <w:rFonts w:ascii="Calibri" w:hAnsi="Calibri"/>
            <w:sz w:val="22"/>
            <w:szCs w:val="22"/>
            <w:lang w:val="nb"/>
          </w:rPr>
          <w:t>pr.norway@dfds.com</w:t>
        </w:r>
      </w:hyperlink>
      <w:r>
        <w:rPr>
          <w:rFonts w:ascii="Calibri" w:hAnsi="Calibri"/>
          <w:color w:val="000000"/>
          <w:sz w:val="22"/>
          <w:szCs w:val="22"/>
          <w:lang w:val="nb"/>
        </w:rPr>
        <w:t xml:space="preserve"> for godkjenning.</w:t>
      </w:r>
    </w:p>
    <w:p w:rsidR="001B7F38" w:rsidRPr="00195416" w:rsidRDefault="001B7F38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nb"/>
        </w:rPr>
        <w:t>Henvendelsen din vil bli håndtert innenfor 48 virketimer.</w:t>
      </w: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sz w:val="22"/>
          <w:szCs w:val="22"/>
        </w:rPr>
      </w:pP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nb"/>
        </w:rPr>
        <w:t>Åpningstidene er: Mandag  – Fredag, 08:30  – 17:00</w:t>
      </w: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:rsidR="00CF7E26" w:rsidRPr="00195416" w:rsidRDefault="00CF7E26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:rsidR="004B47C7" w:rsidRPr="00195416" w:rsidRDefault="004B47C7" w:rsidP="001B7F38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b"/>
        </w:rPr>
        <w:t>Vær oppmerksom på:</w:t>
      </w:r>
      <w:r>
        <w:rPr>
          <w:rFonts w:ascii="Calibri" w:hAnsi="Calibri"/>
          <w:sz w:val="22"/>
          <w:szCs w:val="22"/>
          <w:lang w:val="nb"/>
        </w:rPr>
        <w:t xml:space="preserve"> Det tas </w:t>
      </w:r>
      <w:r>
        <w:rPr>
          <w:rFonts w:ascii="Calibri" w:hAnsi="Calibri"/>
          <w:b/>
          <w:bCs/>
          <w:i/>
          <w:iCs/>
          <w:sz w:val="22"/>
          <w:szCs w:val="22"/>
          <w:lang w:val="nb"/>
        </w:rPr>
        <w:t>ikke</w:t>
      </w:r>
      <w:r>
        <w:rPr>
          <w:rFonts w:ascii="Calibri" w:hAnsi="Calibri"/>
          <w:sz w:val="22"/>
          <w:szCs w:val="22"/>
          <w:lang w:val="nb"/>
        </w:rPr>
        <w:t xml:space="preserve"> i mot telefonsøknader om gratis billetter.</w:t>
      </w:r>
    </w:p>
    <w:sectPr w:rsidR="004B47C7" w:rsidRPr="00195416" w:rsidSect="00C06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FC" w:rsidRDefault="00EC34FC">
      <w:r>
        <w:separator/>
      </w:r>
    </w:p>
  </w:endnote>
  <w:endnote w:type="continuationSeparator" w:id="0">
    <w:p w:rsidR="00EC34FC" w:rsidRDefault="00EC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2A" w:rsidRDefault="000D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2A" w:rsidRDefault="000D4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2A" w:rsidRDefault="000D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FC" w:rsidRDefault="00EC34FC">
      <w:r>
        <w:separator/>
      </w:r>
    </w:p>
  </w:footnote>
  <w:footnote w:type="continuationSeparator" w:id="0">
    <w:p w:rsidR="00EC34FC" w:rsidRDefault="00EC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2A" w:rsidRDefault="000D4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C7" w:rsidRPr="001717AC" w:rsidRDefault="000D422A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  <w:lang w:val="n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539240" cy="525780"/>
          <wp:effectExtent l="0" t="0" r="0" b="0"/>
          <wp:wrapSquare wrapText="bothSides"/>
          <wp:docPr id="1" name="Picture 1" descr="DFDS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DS_Logo_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lang w:val="nb"/>
      </w:rPr>
      <w:t>DFDS Press Complimentary Ticket Request</w:t>
    </w:r>
    <w:r>
      <w:rPr>
        <w:rFonts w:ascii="Calibri" w:hAnsi="Calibri" w:cs="Calibri"/>
        <w:lang w:val="nb"/>
      </w:rPr>
      <w:t xml:space="preserve">                                      </w:t>
    </w:r>
    <w:r>
      <w:rPr>
        <w:rFonts w:ascii="Calibri" w:hAnsi="Calibri" w:cs="Calibri"/>
        <w:lang w:val="nb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2A" w:rsidRDefault="000D4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7"/>
    <w:rsid w:val="00045AD4"/>
    <w:rsid w:val="00074540"/>
    <w:rsid w:val="00094055"/>
    <w:rsid w:val="000D422A"/>
    <w:rsid w:val="0010600D"/>
    <w:rsid w:val="00130BCC"/>
    <w:rsid w:val="00170292"/>
    <w:rsid w:val="001717AC"/>
    <w:rsid w:val="00195416"/>
    <w:rsid w:val="001A74AF"/>
    <w:rsid w:val="001B7F38"/>
    <w:rsid w:val="001D3A96"/>
    <w:rsid w:val="001E660A"/>
    <w:rsid w:val="00252898"/>
    <w:rsid w:val="0028165A"/>
    <w:rsid w:val="00291ED5"/>
    <w:rsid w:val="002A79E1"/>
    <w:rsid w:val="002D07A3"/>
    <w:rsid w:val="002F1B86"/>
    <w:rsid w:val="002F5DA0"/>
    <w:rsid w:val="002F6BC2"/>
    <w:rsid w:val="0032692C"/>
    <w:rsid w:val="0033520C"/>
    <w:rsid w:val="003A2411"/>
    <w:rsid w:val="003A78A9"/>
    <w:rsid w:val="00401511"/>
    <w:rsid w:val="00412FC3"/>
    <w:rsid w:val="004454AD"/>
    <w:rsid w:val="0047795F"/>
    <w:rsid w:val="004A0188"/>
    <w:rsid w:val="004B0CE2"/>
    <w:rsid w:val="004B47C7"/>
    <w:rsid w:val="004B57C0"/>
    <w:rsid w:val="004B6C5F"/>
    <w:rsid w:val="004C088A"/>
    <w:rsid w:val="004F095D"/>
    <w:rsid w:val="004F0FEE"/>
    <w:rsid w:val="004F5204"/>
    <w:rsid w:val="00533A05"/>
    <w:rsid w:val="00551D6F"/>
    <w:rsid w:val="005E10B5"/>
    <w:rsid w:val="0063232D"/>
    <w:rsid w:val="0064257F"/>
    <w:rsid w:val="00696F25"/>
    <w:rsid w:val="006D44A4"/>
    <w:rsid w:val="007133DB"/>
    <w:rsid w:val="0071586A"/>
    <w:rsid w:val="00725FC3"/>
    <w:rsid w:val="007738FA"/>
    <w:rsid w:val="00775245"/>
    <w:rsid w:val="007762E7"/>
    <w:rsid w:val="00784012"/>
    <w:rsid w:val="00801B75"/>
    <w:rsid w:val="00841B03"/>
    <w:rsid w:val="008927D5"/>
    <w:rsid w:val="00913D37"/>
    <w:rsid w:val="00946385"/>
    <w:rsid w:val="009532EE"/>
    <w:rsid w:val="00953436"/>
    <w:rsid w:val="00964B56"/>
    <w:rsid w:val="009718B6"/>
    <w:rsid w:val="009B3F9B"/>
    <w:rsid w:val="009D5654"/>
    <w:rsid w:val="009E437F"/>
    <w:rsid w:val="009F2908"/>
    <w:rsid w:val="00A35880"/>
    <w:rsid w:val="00A43778"/>
    <w:rsid w:val="00A7122C"/>
    <w:rsid w:val="00AB1933"/>
    <w:rsid w:val="00AC1627"/>
    <w:rsid w:val="00AE43D2"/>
    <w:rsid w:val="00B61601"/>
    <w:rsid w:val="00B84E28"/>
    <w:rsid w:val="00BD261B"/>
    <w:rsid w:val="00BE6A36"/>
    <w:rsid w:val="00C06844"/>
    <w:rsid w:val="00C10E78"/>
    <w:rsid w:val="00C13BED"/>
    <w:rsid w:val="00C42810"/>
    <w:rsid w:val="00C504A5"/>
    <w:rsid w:val="00C61267"/>
    <w:rsid w:val="00CF7E26"/>
    <w:rsid w:val="00D57BCB"/>
    <w:rsid w:val="00D8362B"/>
    <w:rsid w:val="00DA3BD2"/>
    <w:rsid w:val="00E33D4F"/>
    <w:rsid w:val="00E6082D"/>
    <w:rsid w:val="00E6244A"/>
    <w:rsid w:val="00E9784F"/>
    <w:rsid w:val="00EC34FC"/>
    <w:rsid w:val="00F32F07"/>
    <w:rsid w:val="00F40D1A"/>
    <w:rsid w:val="00F625E3"/>
    <w:rsid w:val="00FA69CF"/>
    <w:rsid w:val="00FB62A8"/>
    <w:rsid w:val="00FC31E9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FEAE65-0A44-4878-9923-9567829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5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Helvetica" w:hAnsi="Helvetica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Hyperlink">
    <w:name w:val="Hyperlink"/>
    <w:uiPriority w:val="99"/>
    <w:unhideWhenUsed/>
    <w:rsid w:val="007738FA"/>
    <w:rPr>
      <w:color w:val="0000FF"/>
      <w:u w:val="single"/>
    </w:rPr>
  </w:style>
  <w:style w:type="table" w:styleId="TableGrid">
    <w:name w:val="Table Grid"/>
    <w:basedOn w:val="Table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.sweden@dfds.com" TargetMode="External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1" ma:contentTypeDescription="Create a new document." ma:contentTypeScope="" ma:versionID="65ef5c66e8543e0ea2f42924f8ad8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7313B-2942-43E5-ACE2-B4589714CD39}"/>
</file>

<file path=customXml/itemProps2.xml><?xml version="1.0" encoding="utf-8"?>
<ds:datastoreItem xmlns:ds="http://schemas.openxmlformats.org/officeDocument/2006/customXml" ds:itemID="{63D3D703-D7CE-4AD1-8D30-AE017B5E636C}"/>
</file>

<file path=customXml/itemProps3.xml><?xml version="1.0" encoding="utf-8"?>
<ds:datastoreItem xmlns:ds="http://schemas.openxmlformats.org/officeDocument/2006/customXml" ds:itemID="{E4E58B83-E054-4B55-BEEC-DB4A0363BA32}"/>
</file>

<file path=customXml/itemProps4.xml><?xml version="1.0" encoding="utf-8"?>
<ds:datastoreItem xmlns:ds="http://schemas.openxmlformats.org/officeDocument/2006/customXml" ds:itemID="{63D3D703-D7CE-4AD1-8D30-AE017B5E6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Stilling og navn:</vt:lpstr>
      <vt:lpstr>Stilling og navn:</vt:lpstr>
    </vt:vector>
  </TitlesOfParts>
  <Company>DFDS A/S</Company>
  <LinksUpToDate>false</LinksUpToDate>
  <CharactersWithSpaces>1248</CharactersWithSpaces>
  <SharedDoc>false</SharedDoc>
  <HLinks>
    <vt:vector size="6" baseType="variant"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mailto:pr.sweden@dfds.com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Pressetur</dc:title>
  <dc:subject/>
  <dc:creator>Karsten Grumsen</dc:creator>
  <cp:keywords/>
  <cp:lastModifiedBy>Ashwell Karen</cp:lastModifiedBy>
  <cp:revision>2</cp:revision>
  <cp:lastPrinted>2016-04-25T09:45:00Z</cp:lastPrinted>
  <dcterms:created xsi:type="dcterms:W3CDTF">2019-01-04T08:49:00Z</dcterms:created>
  <dcterms:modified xsi:type="dcterms:W3CDTF">2019-01-04T08:49:00Z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458218-87f2-45e0-bab0-e659c30d0ebd_Enabled">
    <vt:lpwstr>True</vt:lpwstr>
  </property>
  <property fmtid="{D5CDD505-2E9C-101B-9397-08002B2CF9AE}" pid="3" name="MSIP_Label_c2458218-87f2-45e0-bab0-e659c30d0ebd_SiteId">
    <vt:lpwstr>73a99466-ad05-4221-9f90-e7142aa2f6c1</vt:lpwstr>
  </property>
  <property fmtid="{D5CDD505-2E9C-101B-9397-08002B2CF9AE}" pid="4" name="MSIP_Label_c2458218-87f2-45e0-bab0-e659c30d0ebd_Owner">
    <vt:lpwstr>kaash@dfds.com</vt:lpwstr>
  </property>
  <property fmtid="{D5CDD505-2E9C-101B-9397-08002B2CF9AE}" pid="5" name="MSIP_Label_c2458218-87f2-45e0-bab0-e659c30d0ebd_SetDate">
    <vt:lpwstr>2019-01-04T08:48:59.6876972Z</vt:lpwstr>
  </property>
  <property fmtid="{D5CDD505-2E9C-101B-9397-08002B2CF9AE}" pid="6" name="MSIP_Label_c2458218-87f2-45e0-bab0-e659c30d0ebd_Name">
    <vt:lpwstr>Public</vt:lpwstr>
  </property>
  <property fmtid="{D5CDD505-2E9C-101B-9397-08002B2CF9AE}" pid="7" name="MSIP_Label_c2458218-87f2-45e0-bab0-e659c30d0ebd_Application">
    <vt:lpwstr>Microsoft Azure Information Protection</vt:lpwstr>
  </property>
  <property fmtid="{D5CDD505-2E9C-101B-9397-08002B2CF9AE}" pid="8" name="MSIP_Label_c2458218-87f2-45e0-bab0-e659c30d0eb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0x010100E34B1594D1330F458B93159EE497D69A</vt:lpwstr>
  </property>
</Properties>
</file>