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E33A" w14:textId="77777777" w:rsidR="00845746" w:rsidRDefault="00845746" w:rsidP="00845746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2543C597" wp14:editId="33FFEFBF">
            <wp:extent cx="2209800" cy="765706"/>
            <wp:effectExtent l="0" t="0" r="0" b="0"/>
            <wp:docPr id="1" name="Picture 1" descr="I:\DFDS Seaways\Images\Logo\DFDS_Logo_Positiv_201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FDS Seaways\Images\Logo\DFDS_Logo_Positiv_2015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92" cy="7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0E6D" w14:textId="77777777" w:rsidR="00845746" w:rsidRDefault="00845746" w:rsidP="00845746">
      <w:pPr>
        <w:spacing w:after="0" w:line="360" w:lineRule="auto"/>
        <w:rPr>
          <w:rFonts w:ascii="Verdana" w:hAnsi="Verdana"/>
          <w:b/>
          <w:smallCaps/>
          <w:sz w:val="24"/>
          <w:szCs w:val="20"/>
        </w:rPr>
      </w:pPr>
    </w:p>
    <w:p w14:paraId="296223B8" w14:textId="77777777" w:rsidR="00845746" w:rsidRDefault="00845746" w:rsidP="00845746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Taotlus filmida DFDS laevade pardal</w:t>
      </w:r>
    </w:p>
    <w:p w14:paraId="3501258F" w14:textId="77777777" w:rsidR="00845746" w:rsidRDefault="00845746" w:rsidP="00845746">
      <w:pPr>
        <w:pStyle w:val="NoSpacing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746" w14:paraId="078D0AAE" w14:textId="77777777" w:rsidTr="00854B95">
        <w:tc>
          <w:tcPr>
            <w:tcW w:w="4508" w:type="dxa"/>
          </w:tcPr>
          <w:p w14:paraId="080A9F04" w14:textId="6C1A409A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Nimi:</w:t>
            </w:r>
          </w:p>
          <w:p w14:paraId="1A831B8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2C47B1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6B2E1C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Taotluse esitamise kuupäev:</w:t>
            </w:r>
          </w:p>
        </w:tc>
      </w:tr>
      <w:tr w:rsidR="00845746" w14:paraId="014A0F64" w14:textId="77777777" w:rsidTr="00854B95">
        <w:tc>
          <w:tcPr>
            <w:tcW w:w="4508" w:type="dxa"/>
          </w:tcPr>
          <w:p w14:paraId="48DF7832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Organisatsioon:</w:t>
            </w:r>
          </w:p>
          <w:p w14:paraId="4012FED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3C74E6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Kontaktandmed (aadress, telefon, e-post):</w:t>
            </w:r>
          </w:p>
          <w:p w14:paraId="0018A10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BE5BBC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761399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7EAAF0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14:paraId="34811F63" w14:textId="77777777" w:rsidTr="00854B95">
        <w:tc>
          <w:tcPr>
            <w:tcW w:w="4508" w:type="dxa"/>
          </w:tcPr>
          <w:p w14:paraId="113D337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Võttegrupi liikmete nimed:</w:t>
            </w:r>
          </w:p>
          <w:p w14:paraId="73EB2DC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048D5D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540A2E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BB62CD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6E230E8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E7B0C1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18BF06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0935B2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01D44B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DE2980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8EFBD3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03B551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F3CAA0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5539162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Võttegrupi sõidukite arv, suurus (kõrgus ja pikkus meetrites) ja sõiduki registreerimisnumber:</w:t>
            </w:r>
          </w:p>
          <w:p w14:paraId="11FD10F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14:paraId="2EC23A52" w14:textId="77777777" w:rsidTr="00854B95">
        <w:tc>
          <w:tcPr>
            <w:tcW w:w="9016" w:type="dxa"/>
            <w:gridSpan w:val="2"/>
          </w:tcPr>
          <w:p w14:paraId="589DE74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Kasutatavad seadmed:</w:t>
            </w:r>
          </w:p>
          <w:p w14:paraId="3CBDEE6D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D709374" w14:textId="77777777" w:rsidR="00845746" w:rsidRDefault="00845746" w:rsidP="00854B95">
            <w:pPr>
              <w:pStyle w:val="PlainText"/>
            </w:pPr>
            <w:r>
              <w:t>Valgustus – kasutus, tüüp ja asend</w:t>
            </w:r>
          </w:p>
          <w:p w14:paraId="42D5AA66" w14:textId="77777777" w:rsidR="00845746" w:rsidRDefault="00845746" w:rsidP="00854B95">
            <w:pPr>
              <w:pStyle w:val="PlainText"/>
            </w:pPr>
          </w:p>
          <w:p w14:paraId="19F6DC0E" w14:textId="77777777" w:rsidR="00845746" w:rsidRDefault="00845746" w:rsidP="00854B95">
            <w:pPr>
              <w:pStyle w:val="PlainText"/>
            </w:pPr>
          </w:p>
          <w:p w14:paraId="2E64C620" w14:textId="77777777" w:rsidR="00845746" w:rsidRDefault="00845746" w:rsidP="00854B95">
            <w:pPr>
              <w:pStyle w:val="PlainText"/>
            </w:pPr>
          </w:p>
          <w:p w14:paraId="6B118693" w14:textId="77777777" w:rsidR="00845746" w:rsidRDefault="00845746" w:rsidP="00854B95">
            <w:pPr>
              <w:pStyle w:val="PlainText"/>
            </w:pPr>
            <w:r>
              <w:t>Toitekaablid, toiteseadmed</w:t>
            </w:r>
          </w:p>
          <w:p w14:paraId="1A64A426" w14:textId="77777777" w:rsidR="00845746" w:rsidRDefault="00845746" w:rsidP="00854B95">
            <w:pPr>
              <w:pStyle w:val="PlainText"/>
            </w:pPr>
          </w:p>
          <w:p w14:paraId="21FA0B44" w14:textId="77777777" w:rsidR="00845746" w:rsidRDefault="00845746" w:rsidP="00854B95">
            <w:pPr>
              <w:pStyle w:val="PlainText"/>
            </w:pPr>
          </w:p>
          <w:p w14:paraId="108EF1CB" w14:textId="77777777" w:rsidR="00845746" w:rsidRDefault="00845746" w:rsidP="00854B95">
            <w:pPr>
              <w:pStyle w:val="PlainText"/>
            </w:pPr>
            <w:r>
              <w:t>Väljapakutud eriefektid</w:t>
            </w:r>
          </w:p>
          <w:p w14:paraId="56DEB42A" w14:textId="77777777" w:rsidR="00845746" w:rsidRDefault="00845746" w:rsidP="00854B95">
            <w:pPr>
              <w:pStyle w:val="PlainText"/>
            </w:pPr>
          </w:p>
          <w:p w14:paraId="38B28AAC" w14:textId="77777777" w:rsidR="00845746" w:rsidRDefault="00845746" w:rsidP="00854B95">
            <w:pPr>
              <w:pStyle w:val="PlainText"/>
            </w:pPr>
          </w:p>
          <w:p w14:paraId="347EB30A" w14:textId="77777777" w:rsidR="00845746" w:rsidRDefault="00845746" w:rsidP="00854B95">
            <w:pPr>
              <w:pStyle w:val="PlainText"/>
            </w:pPr>
            <w:r>
              <w:t>Väljapakutud kaskadööritrikid</w:t>
            </w:r>
          </w:p>
          <w:p w14:paraId="7BA75634" w14:textId="77777777" w:rsidR="00845746" w:rsidRDefault="00845746" w:rsidP="00854B95">
            <w:pPr>
              <w:pStyle w:val="PlainText"/>
            </w:pPr>
          </w:p>
          <w:p w14:paraId="5DA30558" w14:textId="77777777" w:rsidR="00845746" w:rsidRDefault="00845746" w:rsidP="00854B95">
            <w:pPr>
              <w:pStyle w:val="PlainText"/>
            </w:pPr>
          </w:p>
          <w:p w14:paraId="5210F5EE" w14:textId="77777777" w:rsidR="00845746" w:rsidRDefault="00845746" w:rsidP="00854B95">
            <w:pPr>
              <w:pStyle w:val="PlainText"/>
            </w:pPr>
          </w:p>
          <w:p w14:paraId="6FB79A0D" w14:textId="77777777" w:rsidR="00845746" w:rsidRDefault="00845746" w:rsidP="00854B95">
            <w:pPr>
              <w:pStyle w:val="PlainText"/>
            </w:pPr>
            <w:r>
              <w:t>Seadmete säilitamine</w:t>
            </w:r>
          </w:p>
          <w:p w14:paraId="719DE8D2" w14:textId="77777777" w:rsidR="00845746" w:rsidRDefault="00845746" w:rsidP="00854B95">
            <w:pPr>
              <w:pStyle w:val="PlainText"/>
            </w:pPr>
          </w:p>
          <w:p w14:paraId="51F9A31E" w14:textId="77777777" w:rsidR="00845746" w:rsidRDefault="00845746" w:rsidP="00854B95">
            <w:pPr>
              <w:pStyle w:val="PlainText"/>
            </w:pPr>
          </w:p>
          <w:p w14:paraId="70F3A637" w14:textId="77777777" w:rsidR="00845746" w:rsidRDefault="00845746" w:rsidP="00854B95">
            <w:pPr>
              <w:pStyle w:val="PlainText"/>
            </w:pPr>
            <w:r>
              <w:t>Statiivi, tõstenoole või ratasaluse kasutamine</w:t>
            </w:r>
          </w:p>
          <w:p w14:paraId="4E3C7089" w14:textId="77777777" w:rsidR="00845746" w:rsidRDefault="00845746" w:rsidP="00854B95">
            <w:pPr>
              <w:pStyle w:val="PlainText"/>
            </w:pPr>
          </w:p>
          <w:p w14:paraId="7FB6089D" w14:textId="77777777" w:rsidR="00845746" w:rsidRDefault="00845746" w:rsidP="00854B95">
            <w:pPr>
              <w:pStyle w:val="PlainText"/>
            </w:pPr>
          </w:p>
          <w:p w14:paraId="05756EDE" w14:textId="462D35E0" w:rsidR="00845746" w:rsidRDefault="00845746" w:rsidP="00854B95">
            <w:pPr>
              <w:pStyle w:val="PlainText"/>
            </w:pPr>
            <w:r>
              <w:t>Suummikrofonide kasutamine</w:t>
            </w:r>
          </w:p>
          <w:p w14:paraId="052AE9A2" w14:textId="77777777" w:rsidR="00845746" w:rsidRDefault="00845746" w:rsidP="00854B95">
            <w:pPr>
              <w:pStyle w:val="PlainText"/>
            </w:pPr>
          </w:p>
          <w:p w14:paraId="5A519B0E" w14:textId="77777777" w:rsidR="00845746" w:rsidRDefault="00845746" w:rsidP="00854B95">
            <w:pPr>
              <w:pStyle w:val="PlainText"/>
            </w:pPr>
          </w:p>
          <w:p w14:paraId="07B65290" w14:textId="77777777" w:rsidR="00845746" w:rsidRDefault="00845746" w:rsidP="00854B95">
            <w:pPr>
              <w:pStyle w:val="PlainText"/>
            </w:pPr>
            <w:r>
              <w:t>Puhkeala näitlejatele, saatejuhtidele ja meeskonnale</w:t>
            </w:r>
          </w:p>
          <w:p w14:paraId="788A160E" w14:textId="77777777" w:rsidR="00845746" w:rsidRDefault="00845746" w:rsidP="00854B95">
            <w:pPr>
              <w:pStyle w:val="PlainText"/>
            </w:pPr>
          </w:p>
          <w:p w14:paraId="647D1CA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14:paraId="1DE3FE5D" w14:textId="77777777" w:rsidTr="00854B95">
        <w:tc>
          <w:tcPr>
            <w:tcW w:w="9016" w:type="dxa"/>
            <w:gridSpan w:val="2"/>
          </w:tcPr>
          <w:p w14:paraId="6C441FF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Vajalikud kaadrid:</w:t>
            </w:r>
          </w:p>
          <w:p w14:paraId="0C8B788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D9BFAF5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14:paraId="43F7650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4EB2665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C2C9F4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6E7FFB2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14:paraId="6D494EBD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05EAB4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ADCF3E5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98567C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14:paraId="1DEAA04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D145222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F9FC9F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0145DAD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14:paraId="385A983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68ED5DF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0AF759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63F412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14:paraId="53B3557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1E2064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717A20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0B0481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  <w:p w14:paraId="65C9F736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01DCB8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216C08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14:paraId="6919595A" w14:textId="77777777" w:rsidTr="00854B95">
        <w:tc>
          <w:tcPr>
            <w:tcW w:w="4508" w:type="dxa"/>
          </w:tcPr>
          <w:p w14:paraId="4EA20608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Kuupäev ja kellaaeg (sh eelistatud sõiduaeg – vt </w:t>
            </w:r>
            <w:hyperlink r:id="rId10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sõidugraafikuid</w:t>
              </w:r>
            </w:hyperlink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14:paraId="38CE4F5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DC6FF7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6446FC6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A80C11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87C781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A187B4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83D1F1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BDF85B6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Filmimise kestus (nt üks ühesuunaline reis / üks edasi-tagasi reis / mitu edasi-tagasi reisi):</w:t>
            </w:r>
          </w:p>
        </w:tc>
      </w:tr>
      <w:tr w:rsidR="00845746" w14:paraId="3E8F374C" w14:textId="77777777" w:rsidTr="00854B95">
        <w:tc>
          <w:tcPr>
            <w:tcW w:w="4508" w:type="dxa"/>
          </w:tcPr>
          <w:p w14:paraId="0C85C16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Reserveerimisnumber (kui teil on reis juba broneeritud):</w:t>
            </w:r>
          </w:p>
          <w:p w14:paraId="0259D2AF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AF4288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3C3187D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Saate eetrisse mineku aeg:</w:t>
            </w:r>
          </w:p>
        </w:tc>
      </w:tr>
      <w:tr w:rsidR="00845746" w14:paraId="52AA0BCF" w14:textId="77777777" w:rsidTr="00854B95">
        <w:tc>
          <w:tcPr>
            <w:tcW w:w="9016" w:type="dxa"/>
            <w:gridSpan w:val="2"/>
          </w:tcPr>
          <w:p w14:paraId="174927D1" w14:textId="7B4A79FD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Palun kirjeldage oma projekti ja kuidas te kavatsete kujutada DFDSi oma </w:t>
            </w:r>
            <w:r w:rsidR="003666F6">
              <w:rPr>
                <w:rFonts w:ascii="Verdana" w:hAnsi="Verdana"/>
                <w:sz w:val="20"/>
                <w:szCs w:val="20"/>
              </w:rPr>
              <w:t>filmi</w:t>
            </w:r>
            <w:r>
              <w:rPr>
                <w:rFonts w:ascii="Verdana" w:hAnsi="Verdana"/>
                <w:sz w:val="20"/>
                <w:szCs w:val="20"/>
              </w:rPr>
              <w:t>materjalis:</w:t>
            </w:r>
          </w:p>
          <w:p w14:paraId="6C894228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8BBF270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D50A0E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939C58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85C102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EE3A96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EE62E4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F8A488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70D9B9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016D84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7750A1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011FC6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D0C337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AD96FF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93E84D" w14:textId="77777777" w:rsidR="007E3BA9" w:rsidRDefault="007E3BA9" w:rsidP="00845746"/>
    <w:sectPr w:rsidR="007E3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D2CD8" w14:textId="77777777" w:rsidR="00A8662A" w:rsidRDefault="00A8662A" w:rsidP="00A8662A">
      <w:pPr>
        <w:spacing w:after="0" w:line="240" w:lineRule="auto"/>
      </w:pPr>
      <w:r>
        <w:separator/>
      </w:r>
    </w:p>
  </w:endnote>
  <w:endnote w:type="continuationSeparator" w:id="0">
    <w:p w14:paraId="3DB7385F" w14:textId="77777777" w:rsidR="00A8662A" w:rsidRDefault="00A8662A" w:rsidP="00A8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AB87" w14:textId="77777777" w:rsidR="0081148D" w:rsidRDefault="0081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D9F0" w14:textId="6ED51467" w:rsidR="00292384" w:rsidRDefault="002923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7CAED2" wp14:editId="5BD242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2ce4186a2d353fb876e4baa" descr="{&quot;HashCode&quot;:69774528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27AEDB" w14:textId="4D343D2D" w:rsidR="00292384" w:rsidRPr="00292384" w:rsidRDefault="00292384" w:rsidP="0029238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9238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The content is classified as: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CAED2" id="_x0000_t202" coordsize="21600,21600" o:spt="202" path="m,l,21600r21600,l21600,xe">
              <v:stroke joinstyle="miter"/>
              <v:path gradientshapeok="t" o:connecttype="rect"/>
            </v:shapetype>
            <v:shape id="MSIPCM82ce4186a2d353fb876e4baa" o:spid="_x0000_s1026" type="#_x0000_t202" alt="{&quot;HashCode&quot;:69774528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JiQCfsQIAAEY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627AEDB" w14:textId="4D343D2D" w:rsidR="00292384" w:rsidRPr="00292384" w:rsidRDefault="00292384" w:rsidP="0029238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92384">
                      <w:rPr>
                        <w:rFonts w:ascii="Calibri" w:hAnsi="Calibri" w:cs="Calibri"/>
                        <w:color w:val="000000"/>
                        <w:sz w:val="16"/>
                      </w:rPr>
                      <w:t>The content is classified as: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31C20" w14:textId="77777777" w:rsidR="0081148D" w:rsidRDefault="0081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87E4" w14:textId="77777777" w:rsidR="00A8662A" w:rsidRDefault="00A8662A" w:rsidP="00A8662A">
      <w:pPr>
        <w:spacing w:after="0" w:line="240" w:lineRule="auto"/>
      </w:pPr>
      <w:r>
        <w:separator/>
      </w:r>
    </w:p>
  </w:footnote>
  <w:footnote w:type="continuationSeparator" w:id="0">
    <w:p w14:paraId="6AAFD16A" w14:textId="77777777" w:rsidR="00A8662A" w:rsidRDefault="00A8662A" w:rsidP="00A8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F288" w14:textId="77777777" w:rsidR="0081148D" w:rsidRDefault="0081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CD97" w14:textId="77777777" w:rsidR="0081148D" w:rsidRDefault="00811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18B6" w14:textId="77777777" w:rsidR="0081148D" w:rsidRDefault="0081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746"/>
    <w:rsid w:val="00053CF3"/>
    <w:rsid w:val="00292384"/>
    <w:rsid w:val="002D3A54"/>
    <w:rsid w:val="003666F6"/>
    <w:rsid w:val="005A21D3"/>
    <w:rsid w:val="007E3BA9"/>
    <w:rsid w:val="0081148D"/>
    <w:rsid w:val="00845746"/>
    <w:rsid w:val="00A8662A"/>
    <w:rsid w:val="00B11DEA"/>
    <w:rsid w:val="00C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5DC6A"/>
  <w15:docId w15:val="{C04E3D5F-2DBB-4B43-9F3E-66EE77D3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74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5746"/>
    <w:pPr>
      <w:spacing w:after="0" w:line="240" w:lineRule="auto"/>
    </w:pPr>
    <w:rPr>
      <w:rFonts w:ascii="Verdana" w:hAnsi="Verdana" w:cs="Times New Roman"/>
      <w:sz w:val="18"/>
      <w:szCs w:val="18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746"/>
    <w:rPr>
      <w:rFonts w:ascii="Verdana" w:hAnsi="Verdana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84"/>
  </w:style>
  <w:style w:type="paragraph" w:styleId="Footer">
    <w:name w:val="footer"/>
    <w:basedOn w:val="Normal"/>
    <w:link w:val="FooterChar"/>
    <w:uiPriority w:val="99"/>
    <w:unhideWhenUsed/>
    <w:rsid w:val="0029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dfdsseaways.co.uk/customer-service/travel-updates/timetab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F6C8A321D3D4EA6BADDB6DD45AB37" ma:contentTypeVersion="10" ma:contentTypeDescription="Create a new document." ma:contentTypeScope="" ma:versionID="c09f9b1d557a56ec2821099a3f1eea13">
  <xsd:schema xmlns:xsd="http://www.w3.org/2001/XMLSchema" xmlns:xs="http://www.w3.org/2001/XMLSchema" xmlns:p="http://schemas.microsoft.com/office/2006/metadata/properties" xmlns:ns3="e9d0e145-8c8e-416a-9ad9-4844f1182a52" targetNamespace="http://schemas.microsoft.com/office/2006/metadata/properties" ma:root="true" ma:fieldsID="873a7c638c7c2e03c8a282cbe98055f1" ns3:_="">
    <xsd:import namespace="e9d0e145-8c8e-416a-9ad9-4844f1182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e145-8c8e-416a-9ad9-4844f1182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17D89-C1B7-4475-9DFE-5CE866863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45796-8B2B-4F68-B5C2-B4BDD163BF66}">
  <ds:schemaRefs>
    <ds:schemaRef ds:uri="e9d0e145-8c8e-416a-9ad9-4844f1182a5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FE8052-D189-4862-AF2E-DE4BF4B4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e145-8c8e-416a-9ad9-4844f118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DFDS A/S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Ulyatt Michelle (DFDS Seaways)</dc:creator>
  <cp:lastModifiedBy>Eimante Subaciute</cp:lastModifiedBy>
  <cp:revision>2</cp:revision>
  <dcterms:created xsi:type="dcterms:W3CDTF">2020-02-07T12:56:00Z</dcterms:created>
  <dcterms:modified xsi:type="dcterms:W3CDTF">2020-02-07T12:56:00Z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0x01010071AF6C8A321D3D4EA6BADDB6DD45AB37</vt:lpwstr>
  </property>
  <property fmtid="{D5CDD505-2E9C-101B-9397-08002B2CF9AE}" pid="3" name="MSIP_Label_173d8740-3e38-4d4f-84dc-fe1add4a395b_Enabled">
    <vt:lpwstr>True</vt:lpwstr>
  </property>
  <property fmtid="{D5CDD505-2E9C-101B-9397-08002B2CF9AE}" pid="4" name="MSIP_Label_173d8740-3e38-4d4f-84dc-fe1add4a395b_SiteId">
    <vt:lpwstr>73a99466-ad05-4221-9f90-e7142aa2f6c1</vt:lpwstr>
  </property>
  <property fmtid="{D5CDD505-2E9C-101B-9397-08002B2CF9AE}" pid="5" name="MSIP_Label_173d8740-3e38-4d4f-84dc-fe1add4a395b_Owner">
    <vt:lpwstr>eisub@dfds.com</vt:lpwstr>
  </property>
  <property fmtid="{D5CDD505-2E9C-101B-9397-08002B2CF9AE}" pid="6" name="MSIP_Label_173d8740-3e38-4d4f-84dc-fe1add4a395b_SetDate">
    <vt:lpwstr>2020-02-07T12:56:26.9621295Z</vt:lpwstr>
  </property>
  <property fmtid="{D5CDD505-2E9C-101B-9397-08002B2CF9AE}" pid="7" name="MSIP_Label_173d8740-3e38-4d4f-84dc-fe1add4a395b_Name">
    <vt:lpwstr>Internal</vt:lpwstr>
  </property>
  <property fmtid="{D5CDD505-2E9C-101B-9397-08002B2CF9AE}" pid="8" name="MSIP_Label_173d8740-3e38-4d4f-84dc-fe1add4a395b_Application">
    <vt:lpwstr>Microsoft Azure Information Protection</vt:lpwstr>
  </property>
  <property fmtid="{D5CDD505-2E9C-101B-9397-08002B2CF9AE}" pid="9" name="MSIP_Label_173d8740-3e38-4d4f-84dc-fe1add4a395b_ActionId">
    <vt:lpwstr>fe15d5cf-92f5-4d18-aa92-784e80a15fc6</vt:lpwstr>
  </property>
  <property fmtid="{D5CDD505-2E9C-101B-9397-08002B2CF9AE}" pid="10" name="MSIP_Label_173d8740-3e38-4d4f-84dc-fe1add4a395b_Extended_MSFT_Method">
    <vt:lpwstr>Automatic</vt:lpwstr>
  </property>
  <property fmtid="{D5CDD505-2E9C-101B-9397-08002B2CF9AE}" pid="11" name="Sensitivity">
    <vt:lpwstr>Internal</vt:lpwstr>
  </property>
</Properties>
</file>