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E33A" w14:textId="77777777" w:rsidR="00845746" w:rsidRDefault="00845746" w:rsidP="0084574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00989"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2543C597" wp14:editId="33FFEFBF">
            <wp:extent cx="2209800" cy="765706"/>
            <wp:effectExtent l="0" t="0" r="0" b="0"/>
            <wp:docPr id="1" name="Picture 1" descr="I:\DFDS Seaways\Images\Logo\DFDS_Logo_Positiv_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FDS Seaways\Images\Logo\DFDS_Logo_Positiv_2015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92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0E6D" w14:textId="77777777" w:rsidR="00845746" w:rsidRDefault="00845746" w:rsidP="00845746">
      <w:pPr>
        <w:spacing w:after="0" w:line="360" w:lineRule="auto"/>
        <w:rPr>
          <w:rFonts w:ascii="Verdana" w:hAnsi="Verdana"/>
          <w:b/>
          <w:smallCaps/>
          <w:sz w:val="24"/>
          <w:szCs w:val="20"/>
        </w:rPr>
      </w:pPr>
    </w:p>
    <w:p w14:paraId="296223B8" w14:textId="1904D859" w:rsidR="00845746" w:rsidRPr="00EF1D33" w:rsidRDefault="00EF1D33" w:rsidP="00845746">
      <w:pPr>
        <w:pStyle w:val="NoSpacing"/>
        <w:rPr>
          <w:rFonts w:ascii="Verdana" w:hAnsi="Verdana"/>
          <w:b/>
          <w:sz w:val="24"/>
          <w:szCs w:val="24"/>
          <w:lang w:val="pl-PL"/>
        </w:rPr>
      </w:pPr>
      <w:r w:rsidRPr="00EF1D33">
        <w:rPr>
          <w:rFonts w:ascii="Verdana" w:hAnsi="Verdana"/>
          <w:b/>
          <w:sz w:val="24"/>
          <w:szCs w:val="24"/>
          <w:lang w:val="pl-PL"/>
        </w:rPr>
        <w:t>Wniosek o filmowanie na pokładzie pro</w:t>
      </w:r>
      <w:r>
        <w:rPr>
          <w:rFonts w:ascii="Verdana" w:hAnsi="Verdana"/>
          <w:b/>
          <w:sz w:val="24"/>
          <w:szCs w:val="24"/>
          <w:lang w:val="pl-PL"/>
        </w:rPr>
        <w:t xml:space="preserve">mów </w:t>
      </w:r>
      <w:r w:rsidR="00845746" w:rsidRPr="00EF1D33">
        <w:rPr>
          <w:rFonts w:ascii="Verdana" w:hAnsi="Verdana"/>
          <w:b/>
          <w:sz w:val="24"/>
          <w:szCs w:val="24"/>
          <w:lang w:val="pl-PL"/>
        </w:rPr>
        <w:t>DFDS</w:t>
      </w:r>
    </w:p>
    <w:p w14:paraId="3501258F" w14:textId="77777777" w:rsidR="00845746" w:rsidRPr="00EF1D33" w:rsidRDefault="00845746" w:rsidP="00845746">
      <w:pPr>
        <w:pStyle w:val="NoSpacing"/>
        <w:rPr>
          <w:rFonts w:ascii="Verdana" w:hAnsi="Verdana"/>
          <w:i/>
          <w:sz w:val="20"/>
          <w:szCs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746" w14:paraId="078D0AAE" w14:textId="77777777" w:rsidTr="00854B95">
        <w:tc>
          <w:tcPr>
            <w:tcW w:w="4508" w:type="dxa"/>
          </w:tcPr>
          <w:p w14:paraId="080A9F04" w14:textId="448916F9" w:rsidR="00845746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Imię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Nazwisko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1A831B8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2C47B1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6B2E1CB" w14:textId="066AC0E5" w:rsidR="00845746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złożenia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wniosku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45746" w14:paraId="014A0F64" w14:textId="77777777" w:rsidTr="00854B95">
        <w:tc>
          <w:tcPr>
            <w:tcW w:w="4508" w:type="dxa"/>
          </w:tcPr>
          <w:p w14:paraId="48DF7832" w14:textId="6F9D3C8A" w:rsidR="00845746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Firma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>:</w:t>
            </w:r>
          </w:p>
          <w:p w14:paraId="4012FED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3C74E6E" w14:textId="71BB09AA" w:rsidR="00845746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Kontakt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845746">
              <w:rPr>
                <w:rFonts w:ascii="Verdana" w:hAnsi="Verdana"/>
                <w:sz w:val="20"/>
                <w:szCs w:val="20"/>
              </w:rPr>
              <w:t>adres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telefon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>, email):</w:t>
            </w:r>
          </w:p>
          <w:p w14:paraId="0018A10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BE5BBC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61399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7EAAF0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RPr="00772DDD" w14:paraId="34811F63" w14:textId="77777777" w:rsidTr="00854B95">
        <w:tc>
          <w:tcPr>
            <w:tcW w:w="4508" w:type="dxa"/>
          </w:tcPr>
          <w:p w14:paraId="113D3371" w14:textId="6E305F4F" w:rsidR="00845746" w:rsidRPr="00772DDD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Imiona i nazwiska ludzi z ekipy</w:t>
            </w:r>
            <w:r w:rsidR="00845746" w:rsidRPr="00772DDD">
              <w:rPr>
                <w:rFonts w:ascii="Verdana" w:hAnsi="Verdana"/>
                <w:sz w:val="20"/>
                <w:szCs w:val="20"/>
                <w:lang w:val="pl-PL"/>
              </w:rPr>
              <w:t>:</w:t>
            </w:r>
          </w:p>
          <w:p w14:paraId="73EB2DCC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2048D5D9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2540A2E7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3BB62CD1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56E230E8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3E7B0C19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18BF06E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40935B2B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701D44BA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2DE2980C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68EFBD3A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503B551A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0F3CAA07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508" w:type="dxa"/>
          </w:tcPr>
          <w:p w14:paraId="25539162" w14:textId="26564EC9" w:rsidR="00845746" w:rsidRPr="00772DDD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Ilość</w:t>
            </w:r>
            <w:r w:rsidR="00845746"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rozmiar</w:t>
            </w:r>
            <w:r w:rsidR="00845746"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(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wysokość</w:t>
            </w:r>
            <w:r w:rsidR="00845746"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&amp; 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długość w metrach</w:t>
            </w:r>
            <w:r w:rsidR="00845746"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>i rejestracje pojazdów:</w:t>
            </w:r>
          </w:p>
          <w:p w14:paraId="11FD10FB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45746" w:rsidRPr="00772DDD" w14:paraId="2EC23A52" w14:textId="77777777" w:rsidTr="00854B95">
        <w:tc>
          <w:tcPr>
            <w:tcW w:w="9016" w:type="dxa"/>
            <w:gridSpan w:val="2"/>
          </w:tcPr>
          <w:p w14:paraId="589DE744" w14:textId="5CA3051F" w:rsidR="00845746" w:rsidRPr="00772DDD" w:rsidRDefault="00772DDD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Używany sprzęt</w:t>
            </w:r>
            <w:r w:rsidR="00845746" w:rsidRPr="00772DDD">
              <w:rPr>
                <w:rFonts w:ascii="Verdana" w:hAnsi="Verdana"/>
                <w:sz w:val="20"/>
                <w:szCs w:val="20"/>
                <w:lang w:val="pl-PL"/>
              </w:rPr>
              <w:t>:</w:t>
            </w:r>
          </w:p>
          <w:p w14:paraId="3CBDEE6D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5D709374" w14:textId="1FE41610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Światło</w:t>
            </w:r>
            <w:r w:rsidR="00845746" w:rsidRPr="00772DDD">
              <w:rPr>
                <w:lang w:val="pl-PL"/>
              </w:rPr>
              <w:t xml:space="preserve"> – </w:t>
            </w:r>
            <w:r w:rsidRPr="00772DDD">
              <w:rPr>
                <w:lang w:val="pl-PL"/>
              </w:rPr>
              <w:t>użycie, typ, ustawienie</w:t>
            </w:r>
          </w:p>
          <w:p w14:paraId="42D5AA66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19F6DC0E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2E64C620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6B118693" w14:textId="344CB7BC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Kable zasilające</w:t>
            </w:r>
            <w:r w:rsidR="00845746" w:rsidRPr="00772DDD">
              <w:rPr>
                <w:lang w:val="pl-PL"/>
              </w:rPr>
              <w:t xml:space="preserve">/ </w:t>
            </w:r>
            <w:r w:rsidRPr="00772DDD">
              <w:rPr>
                <w:lang w:val="pl-PL"/>
              </w:rPr>
              <w:t>zapotrzebowanie na prą</w:t>
            </w:r>
            <w:r>
              <w:rPr>
                <w:lang w:val="pl-PL"/>
              </w:rPr>
              <w:t>d</w:t>
            </w:r>
          </w:p>
          <w:p w14:paraId="1A64A426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21FA0B44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108EF1CB" w14:textId="2DD4E29D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Proponowane e</w:t>
            </w:r>
            <w:r>
              <w:rPr>
                <w:lang w:val="pl-PL"/>
              </w:rPr>
              <w:t>fekty specjalne</w:t>
            </w:r>
          </w:p>
          <w:p w14:paraId="56DEB42A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38B28AAC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347EB30A" w14:textId="0CB50237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Proponowane popisy kas</w:t>
            </w:r>
            <w:r>
              <w:rPr>
                <w:lang w:val="pl-PL"/>
              </w:rPr>
              <w:t>kaderskie</w:t>
            </w:r>
          </w:p>
          <w:p w14:paraId="7BA75634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5DA30558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5210F5EE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6FB79A0D" w14:textId="5810CB3A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Przechowalnia sprzętu</w:t>
            </w:r>
          </w:p>
          <w:p w14:paraId="719DE8D2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51F9A31E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70F3A637" w14:textId="24EF31A0" w:rsidR="00845746" w:rsidRPr="00772DDD" w:rsidRDefault="00845746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U</w:t>
            </w:r>
            <w:r w:rsidR="00772DDD" w:rsidRPr="00772DDD">
              <w:rPr>
                <w:lang w:val="pl-PL"/>
              </w:rPr>
              <w:t>żywanie statywu/wysięgnika lub ramienia wysięg</w:t>
            </w:r>
            <w:r w:rsidR="00772DDD">
              <w:rPr>
                <w:lang w:val="pl-PL"/>
              </w:rPr>
              <w:t>nika kamery</w:t>
            </w:r>
          </w:p>
          <w:p w14:paraId="4E3C7089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7FB6089D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05756EDE" w14:textId="2A1B225E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>Używanie mikrofonów</w:t>
            </w:r>
          </w:p>
          <w:p w14:paraId="052AE9A2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5A519B0E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07B65290" w14:textId="0354422C" w:rsidR="00845746" w:rsidRPr="00772DDD" w:rsidRDefault="00772DDD" w:rsidP="00854B95">
            <w:pPr>
              <w:pStyle w:val="PlainText"/>
              <w:rPr>
                <w:lang w:val="pl-PL"/>
              </w:rPr>
            </w:pPr>
            <w:r w:rsidRPr="00772DDD">
              <w:rPr>
                <w:lang w:val="pl-PL"/>
              </w:rPr>
              <w:t xml:space="preserve">Używanie </w:t>
            </w:r>
            <w:r w:rsidR="00845746" w:rsidRPr="00772DDD">
              <w:rPr>
                <w:lang w:val="pl-PL"/>
              </w:rPr>
              <w:t>green room</w:t>
            </w:r>
            <w:r w:rsidRPr="00772DDD">
              <w:rPr>
                <w:lang w:val="pl-PL"/>
              </w:rPr>
              <w:t>u dla aktorów/</w:t>
            </w:r>
            <w:r>
              <w:rPr>
                <w:lang w:val="pl-PL"/>
              </w:rPr>
              <w:t>prezenterów/ekipy</w:t>
            </w:r>
          </w:p>
          <w:p w14:paraId="788A160E" w14:textId="77777777" w:rsidR="00845746" w:rsidRPr="00772DDD" w:rsidRDefault="00845746" w:rsidP="00854B95">
            <w:pPr>
              <w:pStyle w:val="PlainText"/>
              <w:rPr>
                <w:lang w:val="pl-PL"/>
              </w:rPr>
            </w:pPr>
          </w:p>
          <w:p w14:paraId="647D1CAE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45746" w14:paraId="1DE3FE5D" w14:textId="77777777" w:rsidTr="00854B95">
        <w:tc>
          <w:tcPr>
            <w:tcW w:w="9016" w:type="dxa"/>
            <w:gridSpan w:val="2"/>
          </w:tcPr>
          <w:p w14:paraId="6C441FF9" w14:textId="46ADD66E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List</w:t>
            </w:r>
            <w:r w:rsidR="00772DDD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="00772DDD">
              <w:rPr>
                <w:rFonts w:ascii="Verdana" w:hAnsi="Verdana"/>
                <w:sz w:val="20"/>
                <w:szCs w:val="20"/>
              </w:rPr>
              <w:t>potrzebnych</w:t>
            </w:r>
            <w:proofErr w:type="spellEnd"/>
            <w:r w:rsidR="00772D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72DDD">
              <w:rPr>
                <w:rFonts w:ascii="Verdana" w:hAnsi="Verdana"/>
                <w:sz w:val="20"/>
                <w:szCs w:val="20"/>
              </w:rPr>
              <w:t>ujęć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C8B788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D9BFAF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14:paraId="43F7650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4EB266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C2C9F4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6E7FFB2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14:paraId="6D494EB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05EAB4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ADCF3E5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98567C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14:paraId="1DEAA04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D145222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F9FC9F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0145DAD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14:paraId="385A983B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68ED5DF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0AF759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63F412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14:paraId="53B3557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1E2064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717A20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0B0481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  <w:p w14:paraId="65C9F736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01DCB8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216C08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RPr="00135137" w14:paraId="6919595A" w14:textId="77777777" w:rsidTr="00854B95">
        <w:tc>
          <w:tcPr>
            <w:tcW w:w="4508" w:type="dxa"/>
          </w:tcPr>
          <w:p w14:paraId="4EA20608" w14:textId="60EBFD56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Dat</w:t>
            </w:r>
            <w:r w:rsidR="00772DDD" w:rsidRPr="00772DDD">
              <w:rPr>
                <w:rFonts w:ascii="Verdana" w:hAnsi="Verdana"/>
                <w:sz w:val="20"/>
                <w:szCs w:val="20"/>
                <w:lang w:val="pl-PL"/>
              </w:rPr>
              <w:t>a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772DDD" w:rsidRPr="00772DDD">
              <w:rPr>
                <w:rFonts w:ascii="Verdana" w:hAnsi="Verdana"/>
                <w:sz w:val="20"/>
                <w:szCs w:val="20"/>
                <w:lang w:val="pl-PL"/>
              </w:rPr>
              <w:t>i godzina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(</w:t>
            </w:r>
            <w:r w:rsidR="00772DDD" w:rsidRPr="00772DDD">
              <w:rPr>
                <w:rFonts w:ascii="Verdana" w:hAnsi="Verdana"/>
                <w:sz w:val="20"/>
                <w:szCs w:val="20"/>
                <w:lang w:val="pl-PL"/>
              </w:rPr>
              <w:t>preferowan</w:t>
            </w:r>
            <w:r w:rsidR="00135137">
              <w:rPr>
                <w:rFonts w:ascii="Verdana" w:hAnsi="Verdana"/>
                <w:sz w:val="20"/>
                <w:szCs w:val="20"/>
                <w:lang w:val="pl-PL"/>
              </w:rPr>
              <w:t>a</w:t>
            </w:r>
            <w:r w:rsidR="00772DDD"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godzin</w:t>
            </w:r>
            <w:r w:rsidR="00135137">
              <w:rPr>
                <w:rFonts w:ascii="Verdana" w:hAnsi="Verdana"/>
                <w:sz w:val="20"/>
                <w:szCs w:val="20"/>
                <w:lang w:val="pl-PL"/>
              </w:rPr>
              <w:t>a</w:t>
            </w:r>
            <w:r w:rsidR="00772DDD"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rejsu - zobacz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772DDD" w:rsidRPr="00772DDD">
              <w:rPr>
                <w:rStyle w:val="Hyperlink"/>
                <w:rFonts w:ascii="Verdana" w:hAnsi="Verdana"/>
                <w:sz w:val="20"/>
                <w:szCs w:val="20"/>
                <w:lang w:val="pl-PL"/>
              </w:rPr>
              <w:t>r</w:t>
            </w:r>
            <w:r w:rsidR="00772DDD" w:rsidRPr="00772DDD">
              <w:rPr>
                <w:rStyle w:val="Hyperlink"/>
                <w:lang w:val="pl-PL"/>
              </w:rPr>
              <w:t>ozkład rejsó</w:t>
            </w:r>
            <w:r w:rsidR="00772DDD" w:rsidRPr="00772DDD">
              <w:rPr>
                <w:rStyle w:val="Hyperlink"/>
                <w:rFonts w:ascii="Verdana" w:hAnsi="Verdana"/>
                <w:sz w:val="20"/>
                <w:szCs w:val="20"/>
                <w:lang w:val="pl-PL"/>
              </w:rPr>
              <w:t>w</w:t>
            </w:r>
            <w:r w:rsidRPr="00772DDD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  <w:p w14:paraId="38CE4F5A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5DC6FF7E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36446FC6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7A80C117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387C781B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A187B41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383D1F1E" w14:textId="77777777" w:rsidR="00845746" w:rsidRPr="00772DDD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508" w:type="dxa"/>
          </w:tcPr>
          <w:p w14:paraId="1BDF85B6" w14:textId="5C5DFDD6" w:rsidR="00845746" w:rsidRPr="00135137" w:rsidRDefault="00135137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  <w:r w:rsidRPr="00135137">
              <w:rPr>
                <w:rFonts w:ascii="Verdana" w:hAnsi="Verdana"/>
                <w:sz w:val="20"/>
                <w:szCs w:val="20"/>
                <w:lang w:val="pl-PL"/>
              </w:rPr>
              <w:t>Czas trwania filmowania</w:t>
            </w:r>
            <w:r w:rsidR="00845746" w:rsidRPr="00135137">
              <w:rPr>
                <w:rFonts w:ascii="Verdana" w:hAnsi="Verdana"/>
                <w:sz w:val="20"/>
                <w:szCs w:val="20"/>
                <w:lang w:val="pl-PL"/>
              </w:rPr>
              <w:t xml:space="preserve"> (</w:t>
            </w:r>
            <w:r w:rsidRPr="00135137">
              <w:rPr>
                <w:rFonts w:ascii="Verdana" w:hAnsi="Verdana"/>
                <w:sz w:val="20"/>
                <w:szCs w:val="20"/>
                <w:lang w:val="pl-PL"/>
              </w:rPr>
              <w:t>np. rejs w jedną stronę/ w dwie strony/ kilka rejsów w dwie strony)</w:t>
            </w:r>
            <w:r w:rsidR="00845746" w:rsidRPr="00135137">
              <w:rPr>
                <w:rFonts w:ascii="Verdana" w:hAnsi="Verdana"/>
                <w:sz w:val="20"/>
                <w:szCs w:val="20"/>
                <w:lang w:val="pl-PL"/>
              </w:rPr>
              <w:t>:</w:t>
            </w:r>
          </w:p>
        </w:tc>
      </w:tr>
      <w:tr w:rsidR="00845746" w14:paraId="3E8F374C" w14:textId="77777777" w:rsidTr="00854B95">
        <w:tc>
          <w:tcPr>
            <w:tcW w:w="4508" w:type="dxa"/>
          </w:tcPr>
          <w:p w14:paraId="0C85C16B" w14:textId="4A4ADB2C" w:rsidR="00845746" w:rsidRDefault="00135137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Numer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rezerwacji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jeśli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dokonaliście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rezerwacji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rejsu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  <w:p w14:paraId="0259D2AF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AF4288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3C3187D" w14:textId="77986DB6" w:rsidR="00845746" w:rsidRDefault="00135137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emisji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materiału</w:t>
            </w:r>
            <w:proofErr w:type="spellEnd"/>
            <w:r w:rsidR="0084574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45746" w14:paraId="52AA0BCF" w14:textId="77777777" w:rsidTr="00854B95">
        <w:tc>
          <w:tcPr>
            <w:tcW w:w="9016" w:type="dxa"/>
            <w:gridSpan w:val="2"/>
          </w:tcPr>
          <w:p w14:paraId="33DAEED5" w14:textId="3D49531E" w:rsidR="00135137" w:rsidRPr="00135137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pl-PL"/>
              </w:rPr>
            </w:pPr>
            <w:r w:rsidRPr="00135137">
              <w:rPr>
                <w:rFonts w:ascii="Verdana" w:hAnsi="Verdana"/>
                <w:sz w:val="20"/>
                <w:szCs w:val="20"/>
                <w:lang w:val="pl-PL"/>
              </w:rPr>
              <w:t>P</w:t>
            </w:r>
            <w:r w:rsidR="00135137" w:rsidRPr="00135137">
              <w:rPr>
                <w:rFonts w:ascii="Verdana" w:hAnsi="Verdana"/>
                <w:sz w:val="20"/>
                <w:szCs w:val="20"/>
                <w:lang w:val="pl-PL"/>
              </w:rPr>
              <w:t>roszę opisać swój projekt i w jaki sposób DFDS zostanie wykorzystany</w:t>
            </w:r>
            <w:r w:rsidR="00135137">
              <w:rPr>
                <w:rFonts w:ascii="Verdana" w:hAnsi="Verdana"/>
                <w:sz w:val="20"/>
                <w:szCs w:val="20"/>
                <w:lang w:val="pl-PL"/>
              </w:rPr>
              <w:t xml:space="preserve"> w waszym materiale:</w:t>
            </w:r>
            <w:r w:rsidR="00135137" w:rsidRPr="00135137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  <w:p w14:paraId="6C894228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BBF270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D50A0E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939C589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85C1021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EE3A96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EE62E4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F8A488A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0D9B97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016D84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7750A1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011FC63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D0C337C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8200DD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0C0ADD4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AD96FFE" w14:textId="77777777" w:rsidR="0084574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93E84D" w14:textId="77777777" w:rsidR="007E3BA9" w:rsidRDefault="007E3BA9" w:rsidP="00845746"/>
    <w:sectPr w:rsidR="007E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D329" w14:textId="77777777" w:rsidR="008E1673" w:rsidRDefault="008E1673" w:rsidP="008E1673">
      <w:pPr>
        <w:spacing w:after="0" w:line="240" w:lineRule="auto"/>
      </w:pPr>
      <w:r>
        <w:separator/>
      </w:r>
    </w:p>
  </w:endnote>
  <w:endnote w:type="continuationSeparator" w:id="0">
    <w:p w14:paraId="75773371" w14:textId="77777777" w:rsidR="008E1673" w:rsidRDefault="008E1673" w:rsidP="008E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B24F" w14:textId="77777777" w:rsidR="008E1673" w:rsidRDefault="008E1673" w:rsidP="008E1673">
      <w:pPr>
        <w:spacing w:after="0" w:line="240" w:lineRule="auto"/>
      </w:pPr>
      <w:r>
        <w:separator/>
      </w:r>
    </w:p>
  </w:footnote>
  <w:footnote w:type="continuationSeparator" w:id="0">
    <w:p w14:paraId="6603AE44" w14:textId="77777777" w:rsidR="008E1673" w:rsidRDefault="008E1673" w:rsidP="008E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46"/>
    <w:rsid w:val="00135137"/>
    <w:rsid w:val="005A21D3"/>
    <w:rsid w:val="00772DDD"/>
    <w:rsid w:val="007E3BA9"/>
    <w:rsid w:val="00845746"/>
    <w:rsid w:val="008E1673"/>
    <w:rsid w:val="00E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DC6A"/>
  <w15:chartTrackingRefBased/>
  <w15:docId w15:val="{81DE3DAD-5B5E-4F3D-BD57-56764FE9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746"/>
    <w:pPr>
      <w:spacing w:after="0" w:line="240" w:lineRule="auto"/>
    </w:pPr>
    <w:rPr>
      <w:rFonts w:ascii="Verdana" w:hAnsi="Verdana" w:cs="Times New Roman"/>
      <w:sz w:val="18"/>
      <w:szCs w:val="1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46"/>
    <w:rPr>
      <w:rFonts w:ascii="Verdana" w:hAnsi="Verdan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1594D1330F458B93159EE497D69A" ma:contentTypeVersion="1" ma:contentTypeDescription="Create a new document." ma:contentTypeScope="" ma:versionID="65ef5c66e8543e0ea2f42924f8ad8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C9E92-0FFC-4B88-AAC3-A169A98B20D4}"/>
</file>

<file path=customXml/itemProps2.xml><?xml version="1.0" encoding="utf-8"?>
<ds:datastoreItem xmlns:ds="http://schemas.openxmlformats.org/officeDocument/2006/customXml" ds:itemID="{0A145796-8B2B-4F68-B5C2-B4BDD163BF66}"/>
</file>

<file path=customXml/itemProps3.xml><?xml version="1.0" encoding="utf-8"?>
<ds:datastoreItem xmlns:ds="http://schemas.openxmlformats.org/officeDocument/2006/customXml" ds:itemID="{D8D17D89-C1B7-4475-9DFE-5CE866863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DFDS A/S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Ulyatt Michelle (DFDS Seaways)</dc:creator>
  <cp:keywords/>
  <dc:description/>
  <cp:lastModifiedBy>Ashwell Karen</cp:lastModifiedBy>
  <cp:revision>2</cp:revision>
  <dcterms:created xsi:type="dcterms:W3CDTF">2018-12-20T13:39:00Z</dcterms:created>
  <dcterms:modified xsi:type="dcterms:W3CDTF">2018-12-20T13:39:00Z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0x010100E34B1594D1330F458B93159EE497D69A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kaash@dfds.com</vt:lpwstr>
  </property>
  <property fmtid="{D5CDD505-2E9C-101B-9397-08002B2CF9AE}" pid="6" name="MSIP_Label_c2458218-87f2-45e0-bab0-e659c30d0ebd_SetDate">
    <vt:lpwstr>2018-12-20T13:39:12.1397062Z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Extended_MSFT_Method">
    <vt:lpwstr>Automatic</vt:lpwstr>
  </property>
  <property fmtid="{D5CDD505-2E9C-101B-9397-08002B2CF9AE}" pid="10" name="Sensitivity">
    <vt:lpwstr>Public</vt:lpwstr>
  </property>
</Properties>
</file>