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FC6F8" w14:textId="77777777" w:rsidR="00845746" w:rsidRPr="005F0CEA" w:rsidRDefault="00845746" w:rsidP="00845746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5F0CEA">
        <w:rPr>
          <w:rFonts w:ascii="Verdana" w:hAnsi="Verdana"/>
          <w:b/>
          <w:noProof/>
          <w:sz w:val="20"/>
          <w:szCs w:val="20"/>
          <w:lang w:val="en-US"/>
        </w:rPr>
        <w:drawing>
          <wp:inline distT="0" distB="0" distL="0" distR="0" wp14:anchorId="50482FC9" wp14:editId="7C5E22A2">
            <wp:extent cx="2209800" cy="765706"/>
            <wp:effectExtent l="0" t="0" r="0" b="0"/>
            <wp:docPr id="1" name="Picture 1" descr="I:\DFDS Seaways\Images\Logo\DFDS_Logo_Positiv_2015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FDS Seaways\Images\Logo\DFDS_Logo_Positiv_2015_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992" cy="77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10184" w14:textId="77777777" w:rsidR="00845746" w:rsidRPr="005F0CEA" w:rsidRDefault="00845746" w:rsidP="00845746">
      <w:pPr>
        <w:spacing w:after="0" w:line="360" w:lineRule="auto"/>
        <w:rPr>
          <w:rFonts w:ascii="Verdana" w:hAnsi="Verdana"/>
          <w:b/>
          <w:smallCaps/>
          <w:sz w:val="24"/>
          <w:szCs w:val="20"/>
        </w:rPr>
      </w:pPr>
    </w:p>
    <w:p w14:paraId="7F241498" w14:textId="77777777" w:rsidR="005F0CEA" w:rsidRPr="005F0CEA" w:rsidRDefault="00B47BF6" w:rsidP="005F0CEA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  <w:lang w:val="lt-LT"/>
        </w:rPr>
        <w:t xml:space="preserve">Prašymas filmuoti DFDS </w:t>
      </w:r>
      <w:r w:rsidR="005F0CEA" w:rsidRPr="005F0CEA">
        <w:rPr>
          <w:rFonts w:ascii="Verdana" w:hAnsi="Verdana"/>
          <w:b/>
          <w:sz w:val="24"/>
          <w:szCs w:val="24"/>
          <w:lang w:val="lt-LT"/>
        </w:rPr>
        <w:t>laivuose</w:t>
      </w:r>
    </w:p>
    <w:p w14:paraId="2636FDC9" w14:textId="77777777" w:rsidR="00845746" w:rsidRPr="005F0CEA" w:rsidRDefault="00845746" w:rsidP="00845746">
      <w:pPr>
        <w:pStyle w:val="NoSpacing"/>
        <w:rPr>
          <w:rFonts w:ascii="Verdana" w:hAnsi="Verdana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45746" w:rsidRPr="005F0CEA" w14:paraId="263639B3" w14:textId="77777777" w:rsidTr="00854B95">
        <w:tc>
          <w:tcPr>
            <w:tcW w:w="4508" w:type="dxa"/>
          </w:tcPr>
          <w:p w14:paraId="26B2D785" w14:textId="77777777" w:rsidR="00845746" w:rsidRPr="005F0CEA" w:rsidRDefault="005F0CEA" w:rsidP="005F0CEA">
            <w:pPr>
              <w:pStyle w:val="NoSpacing"/>
              <w:rPr>
                <w:rFonts w:ascii="Verdana" w:hAnsi="Verdana"/>
                <w:szCs w:val="24"/>
              </w:rPr>
            </w:pPr>
            <w:r w:rsidRPr="005F0CEA">
              <w:rPr>
                <w:rFonts w:ascii="Verdana" w:hAnsi="Verdana"/>
                <w:sz w:val="20"/>
                <w:szCs w:val="24"/>
                <w:lang w:val="lt-LT"/>
              </w:rPr>
              <w:t>Pavadinimas / Vardas, pavardė:</w:t>
            </w:r>
            <w:r w:rsidRPr="005F0CEA">
              <w:rPr>
                <w:rFonts w:ascii="Verdana" w:hAnsi="Verdana"/>
                <w:sz w:val="20"/>
                <w:szCs w:val="24"/>
              </w:rPr>
              <w:t xml:space="preserve"> </w:t>
            </w:r>
          </w:p>
        </w:tc>
        <w:tc>
          <w:tcPr>
            <w:tcW w:w="4508" w:type="dxa"/>
          </w:tcPr>
          <w:p w14:paraId="3602D871" w14:textId="77777777" w:rsidR="00845746" w:rsidRPr="005F0CEA" w:rsidRDefault="005F0CEA" w:rsidP="005F0CEA">
            <w:pPr>
              <w:pStyle w:val="NoSpacing"/>
              <w:rPr>
                <w:rFonts w:ascii="Verdana" w:hAnsi="Verdana"/>
                <w:szCs w:val="24"/>
              </w:rPr>
            </w:pPr>
            <w:r w:rsidRPr="005F0CEA">
              <w:rPr>
                <w:rFonts w:ascii="Verdana" w:hAnsi="Verdana"/>
                <w:sz w:val="20"/>
                <w:szCs w:val="24"/>
                <w:lang w:val="lt-LT"/>
              </w:rPr>
              <w:t>Prašymo pateikimo data:</w:t>
            </w:r>
          </w:p>
        </w:tc>
      </w:tr>
      <w:tr w:rsidR="00845746" w:rsidRPr="005F0CEA" w14:paraId="455AA718" w14:textId="77777777" w:rsidTr="00854B95">
        <w:tc>
          <w:tcPr>
            <w:tcW w:w="4508" w:type="dxa"/>
          </w:tcPr>
          <w:p w14:paraId="095048EB" w14:textId="77777777" w:rsidR="005F0CEA" w:rsidRPr="005F0CEA" w:rsidRDefault="005F0CEA" w:rsidP="005F0CEA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 w:rsidRPr="005F0CEA">
              <w:rPr>
                <w:rFonts w:ascii="Verdana" w:hAnsi="Verdana"/>
                <w:sz w:val="20"/>
                <w:szCs w:val="24"/>
                <w:lang w:val="lt-LT"/>
              </w:rPr>
              <w:t>Organizacija:</w:t>
            </w:r>
          </w:p>
          <w:p w14:paraId="680A1E62" w14:textId="77777777" w:rsidR="00845746" w:rsidRPr="005F0CEA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8" w:type="dxa"/>
          </w:tcPr>
          <w:p w14:paraId="673C8C96" w14:textId="77777777" w:rsidR="005F0CEA" w:rsidRPr="005F0CEA" w:rsidRDefault="005F0CEA" w:rsidP="005F0CEA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 w:rsidRPr="005F0CEA">
              <w:rPr>
                <w:rFonts w:ascii="Verdana" w:hAnsi="Verdana"/>
                <w:sz w:val="20"/>
                <w:szCs w:val="24"/>
                <w:lang w:val="lt-LT"/>
              </w:rPr>
              <w:t>Kontaktiniai duo</w:t>
            </w:r>
            <w:r w:rsidR="00B47BF6">
              <w:rPr>
                <w:rFonts w:ascii="Verdana" w:hAnsi="Verdana"/>
                <w:sz w:val="20"/>
                <w:szCs w:val="24"/>
                <w:lang w:val="lt-LT"/>
              </w:rPr>
              <w:t>menys (adresas, telefonas, el. p</w:t>
            </w:r>
            <w:r w:rsidRPr="005F0CEA">
              <w:rPr>
                <w:rFonts w:ascii="Verdana" w:hAnsi="Verdana"/>
                <w:sz w:val="20"/>
                <w:szCs w:val="24"/>
                <w:lang w:val="lt-LT"/>
              </w:rPr>
              <w:t>aštas):</w:t>
            </w:r>
          </w:p>
          <w:p w14:paraId="18EA416B" w14:textId="77777777" w:rsidR="00845746" w:rsidRPr="005F0CEA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6DDC6110" w14:textId="77777777" w:rsidR="00845746" w:rsidRPr="005F0CEA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3A848FAF" w14:textId="77777777" w:rsidR="00845746" w:rsidRPr="005F0CEA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0A890392" w14:textId="77777777" w:rsidR="00845746" w:rsidRPr="005F0CEA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845746" w:rsidRPr="005F0CEA" w14:paraId="5AC746D8" w14:textId="77777777" w:rsidTr="00854B95">
        <w:tc>
          <w:tcPr>
            <w:tcW w:w="4508" w:type="dxa"/>
          </w:tcPr>
          <w:p w14:paraId="41C92041" w14:textId="08250F6C" w:rsidR="005F0CEA" w:rsidRPr="005F0CEA" w:rsidRDefault="00927D5B" w:rsidP="005F0CEA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  <w:lang w:val="lt-LT"/>
              </w:rPr>
              <w:t>Filmavimo komandos</w:t>
            </w:r>
            <w:r w:rsidR="005F0CEA" w:rsidRPr="005F0CEA">
              <w:rPr>
                <w:rFonts w:ascii="Verdana" w:hAnsi="Verdana"/>
                <w:sz w:val="20"/>
                <w:szCs w:val="24"/>
                <w:lang w:val="lt-LT"/>
              </w:rPr>
              <w:t xml:space="preserve"> narių vardai, pavardės:</w:t>
            </w:r>
          </w:p>
          <w:p w14:paraId="5BE743F7" w14:textId="77777777" w:rsidR="00845746" w:rsidRPr="005F0CEA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52273937" w14:textId="77777777" w:rsidR="00845746" w:rsidRPr="005F0CEA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45CACEB1" w14:textId="77777777" w:rsidR="00845746" w:rsidRPr="005F0CEA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106842BB" w14:textId="77777777" w:rsidR="00845746" w:rsidRPr="005F0CEA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0AD4BF07" w14:textId="77777777" w:rsidR="00845746" w:rsidRPr="005F0CEA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1EB120C6" w14:textId="77777777" w:rsidR="00845746" w:rsidRPr="005F0CEA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0C430C5F" w14:textId="77777777" w:rsidR="00845746" w:rsidRPr="005F0CEA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033E5415" w14:textId="77777777" w:rsidR="00845746" w:rsidRPr="005F0CEA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092C6C9E" w14:textId="77777777" w:rsidR="00845746" w:rsidRPr="005F0CEA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084FABB7" w14:textId="77777777" w:rsidR="00845746" w:rsidRPr="005F0CEA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737B4C6E" w14:textId="77777777" w:rsidR="00845746" w:rsidRPr="005F0CEA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5C301B69" w14:textId="77777777" w:rsidR="00845746" w:rsidRPr="005F0CEA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3C988368" w14:textId="77777777" w:rsidR="00845746" w:rsidRPr="005F0CEA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8" w:type="dxa"/>
          </w:tcPr>
          <w:p w14:paraId="41F5F4B6" w14:textId="77777777" w:rsidR="005F0CEA" w:rsidRPr="005F0CEA" w:rsidRDefault="005F0CEA" w:rsidP="005F0CEA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 w:rsidRPr="005F0CEA">
              <w:rPr>
                <w:rFonts w:ascii="Verdana" w:hAnsi="Verdana"/>
                <w:sz w:val="20"/>
                <w:szCs w:val="24"/>
                <w:lang w:val="lt-LT"/>
              </w:rPr>
              <w:t>Transporto priemonių skaičius, dydis (aukštis ir ilgis metrais) ir registracija:</w:t>
            </w:r>
          </w:p>
          <w:p w14:paraId="13B9D258" w14:textId="77777777" w:rsidR="00845746" w:rsidRPr="005F0CEA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845746" w:rsidRPr="00C32FCF" w14:paraId="288DD756" w14:textId="77777777" w:rsidTr="00854B95">
        <w:tc>
          <w:tcPr>
            <w:tcW w:w="9016" w:type="dxa"/>
            <w:gridSpan w:val="2"/>
          </w:tcPr>
          <w:p w14:paraId="29F5B43F" w14:textId="77777777" w:rsidR="005F0CEA" w:rsidRPr="00B47BF6" w:rsidRDefault="005F0CEA" w:rsidP="005F0CEA">
            <w:pPr>
              <w:pStyle w:val="NoSpacing"/>
              <w:rPr>
                <w:rFonts w:ascii="Verdana" w:hAnsi="Verdana"/>
                <w:sz w:val="20"/>
                <w:szCs w:val="24"/>
                <w:lang w:val="fi-FI"/>
              </w:rPr>
            </w:pPr>
            <w:r w:rsidRPr="005F0CEA">
              <w:rPr>
                <w:rFonts w:ascii="Verdana" w:hAnsi="Verdana"/>
                <w:sz w:val="20"/>
                <w:szCs w:val="24"/>
                <w:lang w:val="lt-LT"/>
              </w:rPr>
              <w:t>Naudojama įranga:</w:t>
            </w:r>
          </w:p>
          <w:p w14:paraId="52109E51" w14:textId="77777777" w:rsidR="00845746" w:rsidRPr="00B47BF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fi-FI"/>
              </w:rPr>
            </w:pPr>
          </w:p>
          <w:p w14:paraId="62966390" w14:textId="3FAD3624" w:rsidR="005F0CEA" w:rsidRPr="00B47BF6" w:rsidRDefault="005F0CEA" w:rsidP="005F0CEA">
            <w:pPr>
              <w:pStyle w:val="PlainText"/>
              <w:rPr>
                <w:szCs w:val="24"/>
                <w:lang w:val="fi-FI"/>
              </w:rPr>
            </w:pPr>
            <w:r w:rsidRPr="005F0CEA">
              <w:rPr>
                <w:szCs w:val="24"/>
                <w:lang w:val="lt-LT"/>
              </w:rPr>
              <w:t>Apšvietimas – naudojimas</w:t>
            </w:r>
            <w:r w:rsidR="00254BC0">
              <w:rPr>
                <w:szCs w:val="24"/>
                <w:lang w:val="lt-LT"/>
              </w:rPr>
              <w:t xml:space="preserve"> ir kiti techniniai parametrai</w:t>
            </w:r>
          </w:p>
          <w:p w14:paraId="3E7678DC" w14:textId="77777777" w:rsidR="00845746" w:rsidRPr="00B47BF6" w:rsidRDefault="00845746" w:rsidP="00854B95">
            <w:pPr>
              <w:pStyle w:val="PlainText"/>
              <w:rPr>
                <w:lang w:val="fi-FI"/>
              </w:rPr>
            </w:pPr>
          </w:p>
          <w:p w14:paraId="620758D3" w14:textId="77777777" w:rsidR="00845746" w:rsidRPr="00B47BF6" w:rsidRDefault="00845746" w:rsidP="00854B95">
            <w:pPr>
              <w:pStyle w:val="PlainText"/>
              <w:rPr>
                <w:lang w:val="fi-FI"/>
              </w:rPr>
            </w:pPr>
          </w:p>
          <w:p w14:paraId="4EE78CBD" w14:textId="77777777" w:rsidR="00845746" w:rsidRPr="00B47BF6" w:rsidRDefault="00845746" w:rsidP="00854B95">
            <w:pPr>
              <w:pStyle w:val="PlainText"/>
              <w:rPr>
                <w:lang w:val="fi-FI"/>
              </w:rPr>
            </w:pPr>
          </w:p>
          <w:p w14:paraId="240F12B1" w14:textId="77777777" w:rsidR="005F0CEA" w:rsidRPr="00B47BF6" w:rsidRDefault="005F0CEA" w:rsidP="005F0CEA">
            <w:pPr>
              <w:pStyle w:val="PlainText"/>
              <w:rPr>
                <w:szCs w:val="24"/>
                <w:lang w:val="fi-FI"/>
              </w:rPr>
            </w:pPr>
            <w:r w:rsidRPr="005F0CEA">
              <w:rPr>
                <w:szCs w:val="24"/>
                <w:lang w:val="lt-LT"/>
              </w:rPr>
              <w:t>Maitinimo kabelių / galios reikalavimai</w:t>
            </w:r>
          </w:p>
          <w:p w14:paraId="714CD695" w14:textId="77777777" w:rsidR="00845746" w:rsidRPr="00B47BF6" w:rsidRDefault="00845746" w:rsidP="00854B95">
            <w:pPr>
              <w:pStyle w:val="PlainText"/>
              <w:rPr>
                <w:lang w:val="fi-FI"/>
              </w:rPr>
            </w:pPr>
          </w:p>
          <w:p w14:paraId="2BD0FA81" w14:textId="77777777" w:rsidR="00845746" w:rsidRPr="00B47BF6" w:rsidRDefault="00845746" w:rsidP="00854B95">
            <w:pPr>
              <w:pStyle w:val="PlainText"/>
              <w:rPr>
                <w:lang w:val="fi-FI"/>
              </w:rPr>
            </w:pPr>
          </w:p>
          <w:p w14:paraId="0B2701C1" w14:textId="26DF76FB" w:rsidR="005F0CEA" w:rsidRPr="00B47BF6" w:rsidRDefault="00254BC0" w:rsidP="005F0CEA">
            <w:pPr>
              <w:pStyle w:val="PlainText"/>
              <w:rPr>
                <w:szCs w:val="24"/>
                <w:lang w:val="fi-FI"/>
              </w:rPr>
            </w:pPr>
            <w:r>
              <w:rPr>
                <w:szCs w:val="24"/>
                <w:lang w:val="lt-LT"/>
              </w:rPr>
              <w:t>Specialieji</w:t>
            </w:r>
            <w:r w:rsidR="005F0CEA" w:rsidRPr="005F0CEA">
              <w:rPr>
                <w:szCs w:val="24"/>
                <w:lang w:val="lt-LT"/>
              </w:rPr>
              <w:t xml:space="preserve"> efektai</w:t>
            </w:r>
          </w:p>
          <w:p w14:paraId="727B0940" w14:textId="77777777" w:rsidR="00845746" w:rsidRPr="00B47BF6" w:rsidRDefault="00845746" w:rsidP="00854B95">
            <w:pPr>
              <w:pStyle w:val="PlainText"/>
              <w:rPr>
                <w:lang w:val="fi-FI"/>
              </w:rPr>
            </w:pPr>
          </w:p>
          <w:p w14:paraId="751EC8AB" w14:textId="77777777" w:rsidR="00845746" w:rsidRPr="00B47BF6" w:rsidRDefault="00845746" w:rsidP="00854B95">
            <w:pPr>
              <w:pStyle w:val="PlainText"/>
              <w:rPr>
                <w:lang w:val="fi-FI"/>
              </w:rPr>
            </w:pPr>
          </w:p>
          <w:p w14:paraId="39054208" w14:textId="1B588BEA" w:rsidR="005F0CEA" w:rsidRPr="00B47BF6" w:rsidRDefault="00254BC0" w:rsidP="005F0CEA">
            <w:pPr>
              <w:pStyle w:val="PlainText"/>
              <w:rPr>
                <w:szCs w:val="24"/>
                <w:lang w:val="fi-FI"/>
              </w:rPr>
            </w:pPr>
            <w:r>
              <w:rPr>
                <w:szCs w:val="24"/>
                <w:lang w:val="lt-LT"/>
              </w:rPr>
              <w:t>Planuojami</w:t>
            </w:r>
            <w:r w:rsidR="005F0CEA" w:rsidRPr="005F0CEA">
              <w:rPr>
                <w:szCs w:val="24"/>
                <w:lang w:val="lt-LT"/>
              </w:rPr>
              <w:t xml:space="preserve"> triukai</w:t>
            </w:r>
          </w:p>
          <w:p w14:paraId="19C2F4C4" w14:textId="77777777" w:rsidR="00845746" w:rsidRPr="00B47BF6" w:rsidRDefault="00845746" w:rsidP="00854B95">
            <w:pPr>
              <w:pStyle w:val="PlainText"/>
              <w:rPr>
                <w:lang w:val="fi-FI"/>
              </w:rPr>
            </w:pPr>
          </w:p>
          <w:p w14:paraId="6734BE18" w14:textId="77777777" w:rsidR="00845746" w:rsidRPr="00B47BF6" w:rsidRDefault="00845746" w:rsidP="00854B95">
            <w:pPr>
              <w:pStyle w:val="PlainText"/>
              <w:rPr>
                <w:lang w:val="fi-FI"/>
              </w:rPr>
            </w:pPr>
          </w:p>
          <w:p w14:paraId="6D6D9614" w14:textId="77777777" w:rsidR="00845746" w:rsidRPr="00B47BF6" w:rsidRDefault="00845746" w:rsidP="00854B95">
            <w:pPr>
              <w:pStyle w:val="PlainText"/>
              <w:rPr>
                <w:lang w:val="fi-FI"/>
              </w:rPr>
            </w:pPr>
          </w:p>
          <w:p w14:paraId="202364AB" w14:textId="77777777" w:rsidR="005F0CEA" w:rsidRPr="00B47BF6" w:rsidRDefault="005F0CEA" w:rsidP="005F0CEA">
            <w:pPr>
              <w:pStyle w:val="PlainText"/>
              <w:rPr>
                <w:szCs w:val="24"/>
                <w:lang w:val="fi-FI"/>
              </w:rPr>
            </w:pPr>
            <w:r w:rsidRPr="005F0CEA">
              <w:rPr>
                <w:szCs w:val="24"/>
                <w:lang w:val="lt-LT"/>
              </w:rPr>
              <w:t>Įrangos saugojimas</w:t>
            </w:r>
          </w:p>
          <w:p w14:paraId="08D9C113" w14:textId="77777777" w:rsidR="00845746" w:rsidRPr="00B47BF6" w:rsidRDefault="00845746" w:rsidP="00854B95">
            <w:pPr>
              <w:pStyle w:val="PlainText"/>
              <w:rPr>
                <w:lang w:val="fi-FI"/>
              </w:rPr>
            </w:pPr>
          </w:p>
          <w:p w14:paraId="24D0BE49" w14:textId="77777777" w:rsidR="00845746" w:rsidRPr="00B47BF6" w:rsidRDefault="00845746" w:rsidP="00854B95">
            <w:pPr>
              <w:pStyle w:val="PlainText"/>
              <w:rPr>
                <w:lang w:val="fi-FI"/>
              </w:rPr>
            </w:pPr>
          </w:p>
          <w:p w14:paraId="7720BBD3" w14:textId="77777777" w:rsidR="005F0CEA" w:rsidRPr="00B47BF6" w:rsidRDefault="005F0CEA" w:rsidP="005F0CEA">
            <w:pPr>
              <w:pStyle w:val="PlainText"/>
              <w:rPr>
                <w:szCs w:val="24"/>
                <w:lang w:val="fi-FI"/>
              </w:rPr>
            </w:pPr>
            <w:r w:rsidRPr="005F0CEA">
              <w:rPr>
                <w:szCs w:val="24"/>
                <w:lang w:val="lt-LT"/>
              </w:rPr>
              <w:t>Trikojo / kameros atramos arba  kameros vežimėlio naudojimas</w:t>
            </w:r>
          </w:p>
          <w:p w14:paraId="3DD28E88" w14:textId="77777777" w:rsidR="00845746" w:rsidRPr="00B47BF6" w:rsidRDefault="00845746" w:rsidP="00854B95">
            <w:pPr>
              <w:pStyle w:val="PlainText"/>
              <w:rPr>
                <w:lang w:val="fi-FI"/>
              </w:rPr>
            </w:pPr>
          </w:p>
          <w:p w14:paraId="51B2BB11" w14:textId="77777777" w:rsidR="00845746" w:rsidRPr="00B47BF6" w:rsidRDefault="00845746" w:rsidP="00854B95">
            <w:pPr>
              <w:pStyle w:val="PlainText"/>
              <w:rPr>
                <w:lang w:val="fi-FI"/>
              </w:rPr>
            </w:pPr>
          </w:p>
          <w:p w14:paraId="50BF55D7" w14:textId="3285DFF6" w:rsidR="005F0CEA" w:rsidRPr="00B47BF6" w:rsidRDefault="005F0CEA" w:rsidP="005F0CEA">
            <w:pPr>
              <w:pStyle w:val="PlainText"/>
              <w:rPr>
                <w:szCs w:val="24"/>
                <w:lang w:val="fi-FI"/>
              </w:rPr>
            </w:pPr>
            <w:r w:rsidRPr="005F0CEA">
              <w:rPr>
                <w:szCs w:val="24"/>
                <w:lang w:val="lt-LT"/>
              </w:rPr>
              <w:t>Mikrofonų su strėle na</w:t>
            </w:r>
            <w:r w:rsidR="00927D5B">
              <w:rPr>
                <w:szCs w:val="24"/>
                <w:lang w:val="lt-LT"/>
              </w:rPr>
              <w:t>u</w:t>
            </w:r>
            <w:r w:rsidRPr="005F0CEA">
              <w:rPr>
                <w:szCs w:val="24"/>
                <w:lang w:val="lt-LT"/>
              </w:rPr>
              <w:t>dojimas</w:t>
            </w:r>
            <w:r w:rsidRPr="00B47BF6">
              <w:rPr>
                <w:szCs w:val="24"/>
                <w:lang w:val="fi-FI"/>
              </w:rPr>
              <w:t xml:space="preserve"> </w:t>
            </w:r>
          </w:p>
          <w:p w14:paraId="574CEAB4" w14:textId="77777777" w:rsidR="00845746" w:rsidRPr="00B47BF6" w:rsidRDefault="00845746" w:rsidP="00854B95">
            <w:pPr>
              <w:pStyle w:val="PlainText"/>
              <w:rPr>
                <w:lang w:val="fi-FI"/>
              </w:rPr>
            </w:pPr>
          </w:p>
          <w:p w14:paraId="3CD4CDD0" w14:textId="77777777" w:rsidR="00845746" w:rsidRPr="00B47BF6" w:rsidRDefault="00845746" w:rsidP="00854B95">
            <w:pPr>
              <w:pStyle w:val="PlainText"/>
              <w:rPr>
                <w:lang w:val="fi-FI"/>
              </w:rPr>
            </w:pPr>
          </w:p>
          <w:p w14:paraId="4AE876E9" w14:textId="24B8894A" w:rsidR="005F0CEA" w:rsidRPr="00B47BF6" w:rsidRDefault="005F0CEA" w:rsidP="005F0CEA">
            <w:pPr>
              <w:pStyle w:val="PlainText"/>
              <w:rPr>
                <w:szCs w:val="24"/>
                <w:lang w:val="fi-FI"/>
              </w:rPr>
            </w:pPr>
            <w:r w:rsidRPr="005F0CEA">
              <w:rPr>
                <w:szCs w:val="24"/>
                <w:lang w:val="lt-LT"/>
              </w:rPr>
              <w:t>Žali</w:t>
            </w:r>
            <w:r w:rsidR="00254BC0">
              <w:rPr>
                <w:szCs w:val="24"/>
                <w:lang w:val="lt-LT"/>
              </w:rPr>
              <w:t xml:space="preserve">ojo fono </w:t>
            </w:r>
            <w:r w:rsidRPr="005F0CEA">
              <w:rPr>
                <w:szCs w:val="24"/>
                <w:lang w:val="lt-LT"/>
              </w:rPr>
              <w:t>naudojimas aktoriams / pranešėjams / įgulai</w:t>
            </w:r>
          </w:p>
          <w:p w14:paraId="53269406" w14:textId="77777777" w:rsidR="00845746" w:rsidRPr="00B47BF6" w:rsidRDefault="00845746" w:rsidP="00854B95">
            <w:pPr>
              <w:pStyle w:val="PlainText"/>
              <w:rPr>
                <w:lang w:val="fi-FI"/>
              </w:rPr>
            </w:pPr>
          </w:p>
          <w:p w14:paraId="0A0979AF" w14:textId="77777777" w:rsidR="00845746" w:rsidRPr="00B47BF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</w:tr>
      <w:tr w:rsidR="00845746" w:rsidRPr="005F0CEA" w14:paraId="6A36C40E" w14:textId="77777777" w:rsidTr="00854B95">
        <w:tc>
          <w:tcPr>
            <w:tcW w:w="9016" w:type="dxa"/>
            <w:gridSpan w:val="2"/>
          </w:tcPr>
          <w:p w14:paraId="648AD0E3" w14:textId="77777777" w:rsidR="005F0CEA" w:rsidRPr="005F0CEA" w:rsidRDefault="005F0CEA" w:rsidP="005F0CEA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 w:rsidRPr="005F0CEA">
              <w:rPr>
                <w:rFonts w:ascii="Verdana" w:hAnsi="Verdana"/>
                <w:sz w:val="20"/>
                <w:szCs w:val="24"/>
                <w:lang w:val="lt-LT"/>
              </w:rPr>
              <w:lastRenderedPageBreak/>
              <w:t>Reikalingų siužetų sąrašas:</w:t>
            </w:r>
          </w:p>
          <w:p w14:paraId="3C7C7BB7" w14:textId="77777777" w:rsidR="00845746" w:rsidRPr="005F0CEA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0EA300DD" w14:textId="77777777" w:rsidR="00845746" w:rsidRPr="005F0CEA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5F0CEA">
              <w:rPr>
                <w:rFonts w:ascii="Verdana" w:hAnsi="Verdana"/>
                <w:sz w:val="20"/>
                <w:szCs w:val="20"/>
              </w:rPr>
              <w:t>1.</w:t>
            </w:r>
          </w:p>
          <w:p w14:paraId="1E64C88C" w14:textId="77777777" w:rsidR="00845746" w:rsidRPr="005F0CEA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7582556D" w14:textId="77777777" w:rsidR="00845746" w:rsidRPr="005F0CEA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24142378" w14:textId="77777777" w:rsidR="00845746" w:rsidRPr="005F0CEA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5F0CEA">
              <w:rPr>
                <w:rFonts w:ascii="Verdana" w:hAnsi="Verdana"/>
                <w:sz w:val="20"/>
                <w:szCs w:val="20"/>
              </w:rPr>
              <w:t>2.</w:t>
            </w:r>
          </w:p>
          <w:p w14:paraId="33A18996" w14:textId="77777777" w:rsidR="00845746" w:rsidRPr="005F0CEA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37B70B2F" w14:textId="77777777" w:rsidR="00845746" w:rsidRPr="005F0CEA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0434CA11" w14:textId="77777777" w:rsidR="00845746" w:rsidRPr="005F0CEA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5F0CEA">
              <w:rPr>
                <w:rFonts w:ascii="Verdana" w:hAnsi="Verdana"/>
                <w:sz w:val="20"/>
                <w:szCs w:val="20"/>
              </w:rPr>
              <w:t>3.</w:t>
            </w:r>
          </w:p>
          <w:p w14:paraId="30508D53" w14:textId="77777777" w:rsidR="00845746" w:rsidRPr="005F0CEA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1D4A6938" w14:textId="77777777" w:rsidR="00845746" w:rsidRPr="005F0CEA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4AB3486F" w14:textId="77777777" w:rsidR="00845746" w:rsidRPr="005F0CEA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5F0CEA">
              <w:rPr>
                <w:rFonts w:ascii="Verdana" w:hAnsi="Verdana"/>
                <w:sz w:val="20"/>
                <w:szCs w:val="20"/>
              </w:rPr>
              <w:t>4.</w:t>
            </w:r>
          </w:p>
          <w:p w14:paraId="5AEEA1EA" w14:textId="77777777" w:rsidR="00845746" w:rsidRPr="005F0CEA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4B7C0B21" w14:textId="77777777" w:rsidR="00845746" w:rsidRPr="005F0CEA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70C3DA56" w14:textId="77777777" w:rsidR="00845746" w:rsidRPr="005F0CEA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5F0CEA">
              <w:rPr>
                <w:rFonts w:ascii="Verdana" w:hAnsi="Verdana"/>
                <w:sz w:val="20"/>
                <w:szCs w:val="20"/>
              </w:rPr>
              <w:t>5.</w:t>
            </w:r>
          </w:p>
          <w:p w14:paraId="249BFDEB" w14:textId="77777777" w:rsidR="00845746" w:rsidRPr="005F0CEA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47E98B95" w14:textId="77777777" w:rsidR="00845746" w:rsidRPr="005F0CEA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659CC10C" w14:textId="77777777" w:rsidR="00845746" w:rsidRPr="005F0CEA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5F0CEA">
              <w:rPr>
                <w:rFonts w:ascii="Verdana" w:hAnsi="Verdana"/>
                <w:sz w:val="20"/>
                <w:szCs w:val="20"/>
              </w:rPr>
              <w:t>6.</w:t>
            </w:r>
          </w:p>
          <w:p w14:paraId="204A4E4B" w14:textId="77777777" w:rsidR="00845746" w:rsidRPr="005F0CEA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5DAA52C9" w14:textId="77777777" w:rsidR="00845746" w:rsidRPr="005F0CEA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845746" w:rsidRPr="005F0CEA" w14:paraId="51E59B2B" w14:textId="77777777" w:rsidTr="00854B95">
        <w:tc>
          <w:tcPr>
            <w:tcW w:w="4508" w:type="dxa"/>
          </w:tcPr>
          <w:p w14:paraId="520C4186" w14:textId="2D151B79" w:rsidR="005F0CEA" w:rsidRPr="00033B38" w:rsidRDefault="00F50320" w:rsidP="005F0CEA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 w:rsidRPr="00033B38">
              <w:rPr>
                <w:rFonts w:ascii="Verdana" w:hAnsi="Verdana"/>
                <w:sz w:val="20"/>
                <w:szCs w:val="24"/>
                <w:lang w:val="lt-LT"/>
              </w:rPr>
              <w:t>Maršrutas, išvykimo d</w:t>
            </w:r>
            <w:r w:rsidR="005F0CEA" w:rsidRPr="00033B38">
              <w:rPr>
                <w:rFonts w:ascii="Verdana" w:hAnsi="Verdana"/>
                <w:sz w:val="20"/>
                <w:szCs w:val="24"/>
                <w:lang w:val="lt-LT"/>
              </w:rPr>
              <w:t xml:space="preserve">ata ir laikas (žr. </w:t>
            </w:r>
            <w:r w:rsidR="00927D5B" w:rsidRPr="00033B38">
              <w:rPr>
                <w:rFonts w:ascii="Verdana" w:hAnsi="Verdana"/>
                <w:sz w:val="20"/>
                <w:szCs w:val="24"/>
                <w:lang w:val="lt-LT"/>
              </w:rPr>
              <w:t xml:space="preserve">keltų </w:t>
            </w:r>
            <w:r w:rsidR="0036522C" w:rsidRPr="00033B38">
              <w:rPr>
                <w:rFonts w:ascii="Verdana" w:hAnsi="Verdana"/>
                <w:sz w:val="20"/>
                <w:szCs w:val="24"/>
                <w:lang w:val="lt-LT"/>
              </w:rPr>
              <w:t>tvarkaraščius</w:t>
            </w:r>
            <w:r w:rsidR="005F0CEA" w:rsidRPr="00033B38">
              <w:rPr>
                <w:rFonts w:ascii="Verdana" w:hAnsi="Verdana"/>
                <w:sz w:val="20"/>
                <w:szCs w:val="24"/>
                <w:lang w:val="lt-LT"/>
              </w:rPr>
              <w:t>):</w:t>
            </w:r>
          </w:p>
          <w:p w14:paraId="3B3A95DC" w14:textId="77777777" w:rsidR="00845746" w:rsidRPr="00033B38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32FD5E36" w14:textId="3C9F3A53" w:rsidR="00845746" w:rsidRPr="00033B38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3ADD22BD" w14:textId="77777777" w:rsidR="00F50320" w:rsidRPr="00033B38" w:rsidRDefault="00F50320" w:rsidP="00F50320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 w:rsidRPr="00033B38">
              <w:rPr>
                <w:rFonts w:ascii="Verdana" w:hAnsi="Verdana"/>
                <w:sz w:val="20"/>
                <w:szCs w:val="20"/>
                <w:lang w:val="lt-LT"/>
              </w:rPr>
              <w:t xml:space="preserve">Jei vykstama į abi puses, grįžimo maršrutas, data ir laikas </w:t>
            </w:r>
            <w:r w:rsidRPr="00033B38">
              <w:rPr>
                <w:rFonts w:ascii="Verdana" w:hAnsi="Verdana"/>
                <w:sz w:val="20"/>
                <w:szCs w:val="24"/>
                <w:lang w:val="lt-LT"/>
              </w:rPr>
              <w:t>(žr. keltų tvarkaraščius):</w:t>
            </w:r>
          </w:p>
          <w:p w14:paraId="438D679B" w14:textId="3B9A1055" w:rsidR="00F50320" w:rsidRPr="00033B38" w:rsidRDefault="00F50320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3D14192E" w14:textId="77777777" w:rsidR="00845746" w:rsidRPr="00033B38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4716D233" w14:textId="77777777" w:rsidR="00845746" w:rsidRPr="00033B38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518ADC39" w14:textId="77777777" w:rsidR="00845746" w:rsidRPr="00033B38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572F4D8C" w14:textId="77777777" w:rsidR="00845746" w:rsidRPr="00033B38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8" w:type="dxa"/>
          </w:tcPr>
          <w:p w14:paraId="4CBEE1B4" w14:textId="0C58B1F1" w:rsidR="00845746" w:rsidRPr="00033B38" w:rsidRDefault="005F0CEA" w:rsidP="005F0CEA">
            <w:pPr>
              <w:pStyle w:val="NoSpacing"/>
              <w:rPr>
                <w:rFonts w:ascii="Verdana" w:hAnsi="Verdana"/>
                <w:szCs w:val="24"/>
              </w:rPr>
            </w:pPr>
            <w:r w:rsidRPr="00033B38">
              <w:rPr>
                <w:rFonts w:ascii="Verdana" w:hAnsi="Verdana"/>
                <w:sz w:val="20"/>
                <w:szCs w:val="24"/>
                <w:lang w:val="lt-LT"/>
              </w:rPr>
              <w:t>Filmavimo trukmė (pvz., viena išvykimo kelionė / viena grįžimo kelionė / kelios kelionės):</w:t>
            </w:r>
          </w:p>
        </w:tc>
      </w:tr>
      <w:tr w:rsidR="00845746" w:rsidRPr="005F0CEA" w14:paraId="008061DC" w14:textId="77777777" w:rsidTr="00854B95">
        <w:tc>
          <w:tcPr>
            <w:tcW w:w="4508" w:type="dxa"/>
          </w:tcPr>
          <w:p w14:paraId="707EA639" w14:textId="77777777" w:rsidR="005F0CEA" w:rsidRPr="00B47BF6" w:rsidRDefault="005F0CEA" w:rsidP="005F0CEA">
            <w:pPr>
              <w:pStyle w:val="NoSpacing"/>
              <w:rPr>
                <w:rFonts w:ascii="Verdana" w:hAnsi="Verdana"/>
                <w:sz w:val="20"/>
                <w:szCs w:val="24"/>
                <w:lang w:val="fi-FI"/>
              </w:rPr>
            </w:pPr>
            <w:r w:rsidRPr="005F0CEA">
              <w:rPr>
                <w:rFonts w:ascii="Verdana" w:hAnsi="Verdana"/>
                <w:sz w:val="20"/>
                <w:szCs w:val="24"/>
                <w:lang w:val="lt-LT"/>
              </w:rPr>
              <w:t>Užsakymo numeris (jei jau užsisakėte pervežimą keltu):</w:t>
            </w:r>
          </w:p>
          <w:p w14:paraId="45BBBE3C" w14:textId="77777777" w:rsidR="00845746" w:rsidRPr="00B47BF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fi-FI"/>
              </w:rPr>
            </w:pPr>
          </w:p>
          <w:p w14:paraId="4E7DE26E" w14:textId="77777777" w:rsidR="00845746" w:rsidRPr="00B47BF6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4508" w:type="dxa"/>
          </w:tcPr>
          <w:p w14:paraId="4E647F9C" w14:textId="77777777" w:rsidR="00845746" w:rsidRPr="005F0CEA" w:rsidRDefault="005F0CEA" w:rsidP="005F0CEA">
            <w:pPr>
              <w:pStyle w:val="NoSpacing"/>
              <w:rPr>
                <w:rFonts w:ascii="Verdana" w:hAnsi="Verdana"/>
                <w:szCs w:val="24"/>
              </w:rPr>
            </w:pPr>
            <w:r w:rsidRPr="005F0CEA">
              <w:rPr>
                <w:rFonts w:ascii="Verdana" w:hAnsi="Verdana"/>
                <w:sz w:val="20"/>
                <w:szCs w:val="24"/>
                <w:lang w:val="lt-LT"/>
              </w:rPr>
              <w:t>Vaizdo įrašo transliacijos data:</w:t>
            </w:r>
          </w:p>
        </w:tc>
      </w:tr>
      <w:tr w:rsidR="00845746" w:rsidRPr="005F0CEA" w14:paraId="5FFF6F1F" w14:textId="77777777" w:rsidTr="00854B95">
        <w:tc>
          <w:tcPr>
            <w:tcW w:w="9016" w:type="dxa"/>
            <w:gridSpan w:val="2"/>
          </w:tcPr>
          <w:p w14:paraId="5836F4C2" w14:textId="77777777" w:rsidR="005F0CEA" w:rsidRPr="005F0CEA" w:rsidRDefault="005F0CEA" w:rsidP="005F0CEA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 w:rsidRPr="005F0CEA">
              <w:rPr>
                <w:rFonts w:ascii="Verdana" w:hAnsi="Verdana"/>
                <w:sz w:val="20"/>
                <w:szCs w:val="24"/>
                <w:lang w:val="lt-LT"/>
              </w:rPr>
              <w:t>Apibūdinkite savo projektą ir kaip naudosite DFDS savo medžiagoje:</w:t>
            </w:r>
          </w:p>
          <w:p w14:paraId="4F58AD63" w14:textId="77777777" w:rsidR="00845746" w:rsidRPr="005F0CEA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18009E63" w14:textId="77777777" w:rsidR="00845746" w:rsidRPr="005F0CEA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6AC8F342" w14:textId="77777777" w:rsidR="00845746" w:rsidRPr="005F0CEA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3A292D21" w14:textId="77777777" w:rsidR="00845746" w:rsidRPr="005F0CEA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58B51218" w14:textId="77777777" w:rsidR="00845746" w:rsidRPr="005F0CEA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35840B05" w14:textId="77777777" w:rsidR="00845746" w:rsidRPr="005F0CEA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25A792AA" w14:textId="77777777" w:rsidR="00845746" w:rsidRPr="005F0CEA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28B2410D" w14:textId="77777777" w:rsidR="00845746" w:rsidRPr="005F0CEA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59765987" w14:textId="77777777" w:rsidR="00845746" w:rsidRPr="005F0CEA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2C5566A9" w14:textId="77777777" w:rsidR="00845746" w:rsidRPr="005F0CEA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63503A55" w14:textId="77777777" w:rsidR="00845746" w:rsidRPr="005F0CEA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17DAC006" w14:textId="77777777" w:rsidR="00845746" w:rsidRPr="005F0CEA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3E05644C" w14:textId="77777777" w:rsidR="00845746" w:rsidRPr="005F0CEA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6FE58156" w14:textId="77777777" w:rsidR="00845746" w:rsidRPr="005F0CEA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529FB641" w14:textId="77777777" w:rsidR="00845746" w:rsidRPr="005F0CEA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541FB8C0" w14:textId="77777777" w:rsidR="00845746" w:rsidRPr="005F0CEA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556DC24" w14:textId="77777777" w:rsidR="007E3BA9" w:rsidRPr="005F0CEA" w:rsidRDefault="007E3BA9" w:rsidP="00845746">
      <w:pPr>
        <w:rPr>
          <w:rFonts w:ascii="Verdana" w:hAnsi="Verdana"/>
        </w:rPr>
      </w:pPr>
    </w:p>
    <w:sectPr w:rsidR="007E3BA9" w:rsidRPr="005F0CEA" w:rsidSect="00D91D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DEE2F" w14:textId="77777777" w:rsidR="00541A54" w:rsidRDefault="00541A54" w:rsidP="00927D5B">
      <w:pPr>
        <w:spacing w:after="0" w:line="240" w:lineRule="auto"/>
      </w:pPr>
      <w:r>
        <w:separator/>
      </w:r>
    </w:p>
  </w:endnote>
  <w:endnote w:type="continuationSeparator" w:id="0">
    <w:p w14:paraId="30666A56" w14:textId="77777777" w:rsidR="00541A54" w:rsidRDefault="00541A54" w:rsidP="00927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59595" w14:textId="77777777" w:rsidR="00541A54" w:rsidRDefault="00541A54" w:rsidP="00927D5B">
      <w:pPr>
        <w:spacing w:after="0" w:line="240" w:lineRule="auto"/>
      </w:pPr>
      <w:r>
        <w:separator/>
      </w:r>
    </w:p>
  </w:footnote>
  <w:footnote w:type="continuationSeparator" w:id="0">
    <w:p w14:paraId="327DB86B" w14:textId="77777777" w:rsidR="00541A54" w:rsidRDefault="00541A54" w:rsidP="00927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E25A723-0F12-49E1-9893-D5A38274E44F}"/>
    <w:docVar w:name="dgnword-eventsink" w:val="77380376"/>
  </w:docVars>
  <w:rsids>
    <w:rsidRoot w:val="00845746"/>
    <w:rsid w:val="00033B38"/>
    <w:rsid w:val="000507C8"/>
    <w:rsid w:val="0022429E"/>
    <w:rsid w:val="002329DD"/>
    <w:rsid w:val="00254BC0"/>
    <w:rsid w:val="002D3A54"/>
    <w:rsid w:val="0036522C"/>
    <w:rsid w:val="00541A54"/>
    <w:rsid w:val="005A21D3"/>
    <w:rsid w:val="005F0CEA"/>
    <w:rsid w:val="007E3BA9"/>
    <w:rsid w:val="00845746"/>
    <w:rsid w:val="008A602E"/>
    <w:rsid w:val="00926AB9"/>
    <w:rsid w:val="00927D5B"/>
    <w:rsid w:val="009E13C6"/>
    <w:rsid w:val="00B145CF"/>
    <w:rsid w:val="00B47BF6"/>
    <w:rsid w:val="00C32FCF"/>
    <w:rsid w:val="00D91DAB"/>
    <w:rsid w:val="00EA4839"/>
    <w:rsid w:val="00F50320"/>
    <w:rsid w:val="00F66598"/>
    <w:rsid w:val="00FA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F0786"/>
  <w15:docId w15:val="{956656B4-F330-4889-AC88-EFAC6707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7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74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4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45746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45746"/>
    <w:pPr>
      <w:spacing w:after="0" w:line="240" w:lineRule="auto"/>
    </w:pPr>
    <w:rPr>
      <w:rFonts w:ascii="Verdana" w:hAnsi="Verdana" w:cs="Times New Roman"/>
      <w:sz w:val="18"/>
      <w:szCs w:val="18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5746"/>
    <w:rPr>
      <w:rFonts w:ascii="Verdana" w:hAnsi="Verdana" w:cs="Times New Roman"/>
      <w:sz w:val="18"/>
      <w:szCs w:val="1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A54"/>
    <w:rPr>
      <w:rFonts w:ascii="Tahoma" w:hAnsi="Tahoma" w:cs="Tahoma"/>
      <w:sz w:val="16"/>
      <w:szCs w:val="16"/>
    </w:rPr>
  </w:style>
  <w:style w:type="character" w:customStyle="1" w:styleId="tw4winMark">
    <w:name w:val="tw4winMark"/>
    <w:uiPriority w:val="99"/>
    <w:rsid w:val="005F0CEA"/>
    <w:rPr>
      <w:rFonts w:ascii="Courier New" w:hAnsi="Courier New"/>
      <w:vanish/>
      <w:color w:val="800080"/>
      <w:vertAlign w:val="subscript"/>
    </w:rPr>
  </w:style>
  <w:style w:type="paragraph" w:styleId="Header">
    <w:name w:val="header"/>
    <w:basedOn w:val="Normal"/>
    <w:link w:val="HeaderChar"/>
    <w:uiPriority w:val="99"/>
    <w:unhideWhenUsed/>
    <w:rsid w:val="000507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7C8"/>
  </w:style>
  <w:style w:type="paragraph" w:styleId="Footer">
    <w:name w:val="footer"/>
    <w:basedOn w:val="Normal"/>
    <w:link w:val="FooterChar"/>
    <w:uiPriority w:val="99"/>
    <w:unhideWhenUsed/>
    <w:rsid w:val="000507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B1594D1330F458B93159EE497D69A" ma:contentTypeVersion="2" ma:contentTypeDescription="Create a new document." ma:contentTypeScope="" ma:versionID="34c1a28d7d221d5fdf2c5000e3adf095">
  <xsd:schema xmlns:xsd="http://www.w3.org/2001/XMLSchema" xmlns:xs="http://www.w3.org/2001/XMLSchema" xmlns:p="http://schemas.microsoft.com/office/2006/metadata/properties" xmlns:ns1="http://schemas.microsoft.com/sharepoint/v3" xmlns:ns2="3eb13e38-c7a8-4c8f-87d5-35ad399d482d" targetNamespace="http://schemas.microsoft.com/office/2006/metadata/properties" ma:root="true" ma:fieldsID="5a54a1ce00b817a0df4f7a511d705d7e" ns1:_="" ns2:_="">
    <xsd:import namespace="http://schemas.microsoft.com/sharepoint/v3"/>
    <xsd:import namespace="3eb13e38-c7a8-4c8f-87d5-35ad399d482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nsw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13e38-c7a8-4c8f-87d5-35ad399d482d" elementFormDefault="qualified">
    <xsd:import namespace="http://schemas.microsoft.com/office/2006/documentManagement/types"/>
    <xsd:import namespace="http://schemas.microsoft.com/office/infopath/2007/PartnerControls"/>
    <xsd:element name="Answer" ma:index="10" ma:displayName="Answer" ma:internalName="Answ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Answer xmlns="3eb13e38-c7a8-4c8f-87d5-35ad399d482d"/>
    <Sensitivity xmlns="1c88734f-45cf-4ee3-8ac1-e8e10e08d449">Public</Sensitivity>
  </documentManagement>
</p:properties>
</file>

<file path=customXml/itemProps1.xml><?xml version="1.0" encoding="utf-8"?>
<ds:datastoreItem xmlns:ds="http://schemas.openxmlformats.org/officeDocument/2006/customXml" ds:itemID="{D8D17D89-C1B7-4475-9DFE-5CE8668635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C0E35B-BAEB-45D4-9725-EEB28932B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b13e38-c7a8-4c8f-87d5-35ad399d48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145796-8B2B-4F68-B5C2-B4BDD163BF6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eb13e38-c7a8-4c8f-87d5-35ad399d482d"/>
    <ds:schemaRef ds:uri="1c88734f-45cf-4ee3-8ac1-e8e10e08d4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DFDS A/S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Ulyatt Michelle (DFDS Seaways)</dc:creator>
  <cp:lastModifiedBy>Barsby Heather</cp:lastModifiedBy>
  <cp:revision>2</cp:revision>
  <dcterms:created xsi:type="dcterms:W3CDTF">2019-05-23T14:32:00Z</dcterms:created>
  <dcterms:modified xsi:type="dcterms:W3CDTF">2019-05-23T14:32:00Z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0x010100E34B1594D1330F458B93159EE497D69A</vt:lpwstr>
  </property>
  <property fmtid="{D5CDD505-2E9C-101B-9397-08002B2CF9AE}" pid="3" name="MSIP_Label_c2458218-87f2-45e0-bab0-e659c30d0ebd_Enabled">
    <vt:lpwstr>True</vt:lpwstr>
  </property>
  <property fmtid="{D5CDD505-2E9C-101B-9397-08002B2CF9AE}" pid="4" name="MSIP_Label_c2458218-87f2-45e0-bab0-e659c30d0ebd_SiteId">
    <vt:lpwstr>73a99466-ad05-4221-9f90-e7142aa2f6c1</vt:lpwstr>
  </property>
  <property fmtid="{D5CDD505-2E9C-101B-9397-08002B2CF9AE}" pid="5" name="MSIP_Label_c2458218-87f2-45e0-bab0-e659c30d0ebd_Owner">
    <vt:lpwstr>vetam@DFDS.COM</vt:lpwstr>
  </property>
  <property fmtid="{D5CDD505-2E9C-101B-9397-08002B2CF9AE}" pid="6" name="MSIP_Label_c2458218-87f2-45e0-bab0-e659c30d0ebd_SetDate">
    <vt:lpwstr>2019-01-24T11:48:12.2935717Z</vt:lpwstr>
  </property>
  <property fmtid="{D5CDD505-2E9C-101B-9397-08002B2CF9AE}" pid="7" name="MSIP_Label_c2458218-87f2-45e0-bab0-e659c30d0ebd_Name">
    <vt:lpwstr>Public</vt:lpwstr>
  </property>
  <property fmtid="{D5CDD505-2E9C-101B-9397-08002B2CF9AE}" pid="8" name="MSIP_Label_c2458218-87f2-45e0-bab0-e659c30d0ebd_Application">
    <vt:lpwstr>Microsoft Azure Information Protection</vt:lpwstr>
  </property>
  <property fmtid="{D5CDD505-2E9C-101B-9397-08002B2CF9AE}" pid="9" name="MSIP_Label_c2458218-87f2-45e0-bab0-e659c30d0ebd_Extended_MSFT_Method">
    <vt:lpwstr>Automatic</vt:lpwstr>
  </property>
  <property fmtid="{D5CDD505-2E9C-101B-9397-08002B2CF9AE}" pid="10" name="Sensitivity">
    <vt:lpwstr>Public</vt:lpwstr>
  </property>
</Properties>
</file>