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9F5BE" w14:textId="77777777" w:rsidR="00183E57" w:rsidRDefault="00183E57" w:rsidP="00183E57">
      <w:pPr>
        <w:pStyle w:val="Default"/>
        <w:jc w:val="center"/>
        <w:rPr>
          <w:b/>
        </w:rPr>
      </w:pPr>
      <w:r w:rsidRPr="00CC1EEB">
        <w:rPr>
          <w:b/>
        </w:rPr>
        <w:t>SOLICITUD DE INSCRIPCIÓN DE LISTA DE CANDIDATOS</w:t>
      </w:r>
    </w:p>
    <w:p w14:paraId="40B53DD5" w14:textId="77777777" w:rsidR="00183E57" w:rsidRDefault="00183E57" w:rsidP="00183E57">
      <w:pPr>
        <w:pStyle w:val="Default"/>
        <w:jc w:val="both"/>
      </w:pPr>
    </w:p>
    <w:p w14:paraId="0411FCFC" w14:textId="77777777" w:rsidR="00183E57" w:rsidRPr="00CC1EEB" w:rsidRDefault="00183E57" w:rsidP="00183E57">
      <w:pPr>
        <w:pStyle w:val="Default"/>
        <w:jc w:val="both"/>
      </w:pPr>
    </w:p>
    <w:p w14:paraId="4122F28A" w14:textId="01175D08" w:rsidR="00183E57" w:rsidRPr="00621580" w:rsidRDefault="00183E57" w:rsidP="00183E57">
      <w:pPr>
        <w:tabs>
          <w:tab w:val="left" w:pos="39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21580">
        <w:rPr>
          <w:rFonts w:ascii="Arial" w:hAnsi="Arial" w:cs="Arial"/>
          <w:sz w:val="24"/>
          <w:szCs w:val="24"/>
        </w:rPr>
        <w:t>Bogotá, D. C.</w:t>
      </w:r>
    </w:p>
    <w:p w14:paraId="74BF6B4D" w14:textId="77777777" w:rsidR="00183E57" w:rsidRPr="00621580" w:rsidRDefault="00183E57" w:rsidP="00183E57">
      <w:pPr>
        <w:tabs>
          <w:tab w:val="left" w:pos="39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E845AA3" w14:textId="77777777" w:rsidR="00183E57" w:rsidRPr="00621580" w:rsidRDefault="00183E57" w:rsidP="00183E57">
      <w:pPr>
        <w:tabs>
          <w:tab w:val="left" w:pos="39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21580">
        <w:rPr>
          <w:rFonts w:ascii="Arial" w:hAnsi="Arial" w:cs="Arial"/>
          <w:sz w:val="24"/>
          <w:szCs w:val="24"/>
        </w:rPr>
        <w:t>Doctora</w:t>
      </w:r>
    </w:p>
    <w:p w14:paraId="5E48498D" w14:textId="77777777" w:rsidR="007A5511" w:rsidRPr="00621580" w:rsidRDefault="007A5511" w:rsidP="007A5511">
      <w:pPr>
        <w:tabs>
          <w:tab w:val="left" w:pos="3960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17592">
        <w:rPr>
          <w:rFonts w:ascii="Arial" w:hAnsi="Arial" w:cs="Arial"/>
          <w:b/>
          <w:bCs/>
          <w:sz w:val="24"/>
          <w:szCs w:val="24"/>
        </w:rPr>
        <w:t>MARTHA PATRICIA ZEA RAMOS</w:t>
      </w:r>
    </w:p>
    <w:p w14:paraId="25AAFB5D" w14:textId="77777777" w:rsidR="00183E57" w:rsidRPr="00621580" w:rsidRDefault="00183E57" w:rsidP="00183E57">
      <w:pPr>
        <w:tabs>
          <w:tab w:val="left" w:pos="39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21580">
        <w:rPr>
          <w:rFonts w:ascii="Arial" w:hAnsi="Arial" w:cs="Arial"/>
          <w:sz w:val="24"/>
          <w:szCs w:val="24"/>
        </w:rPr>
        <w:t>Vicepresidente Jurídica</w:t>
      </w:r>
    </w:p>
    <w:p w14:paraId="2B79F3E8" w14:textId="77777777" w:rsidR="00183E57" w:rsidRPr="00621580" w:rsidRDefault="00183E57" w:rsidP="00183E57">
      <w:pPr>
        <w:tabs>
          <w:tab w:val="left" w:pos="39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21580">
        <w:rPr>
          <w:rFonts w:ascii="Arial" w:hAnsi="Arial" w:cs="Arial"/>
          <w:sz w:val="24"/>
          <w:szCs w:val="24"/>
        </w:rPr>
        <w:t>Cámara de Comercio de Bogotá</w:t>
      </w:r>
    </w:p>
    <w:p w14:paraId="008ECBF3" w14:textId="77777777" w:rsidR="00183E57" w:rsidRDefault="00183E57" w:rsidP="00183E57">
      <w:pPr>
        <w:tabs>
          <w:tab w:val="left" w:pos="39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21580">
        <w:rPr>
          <w:rFonts w:ascii="Arial" w:hAnsi="Arial" w:cs="Arial"/>
          <w:sz w:val="24"/>
          <w:szCs w:val="24"/>
        </w:rPr>
        <w:t>Ciudad</w:t>
      </w:r>
    </w:p>
    <w:p w14:paraId="0132D364" w14:textId="77777777" w:rsidR="00183E57" w:rsidRPr="00CC1EEB" w:rsidRDefault="00183E57" w:rsidP="00183E57">
      <w:pPr>
        <w:pStyle w:val="Default"/>
        <w:jc w:val="both"/>
      </w:pPr>
    </w:p>
    <w:p w14:paraId="15E459F4" w14:textId="21F5AB36" w:rsidR="00183E57" w:rsidRPr="00CC1EEB" w:rsidRDefault="00183E57" w:rsidP="00183E57">
      <w:pPr>
        <w:pStyle w:val="Default"/>
        <w:spacing w:line="360" w:lineRule="auto"/>
        <w:jc w:val="both"/>
      </w:pPr>
      <w:r>
        <w:t>____</w:t>
      </w:r>
      <w:r w:rsidRPr="00621580">
        <w:t>_____________________________, identificado(a) con cédula de ciudadanía ______________</w:t>
      </w:r>
      <w:r>
        <w:t>____</w:t>
      </w:r>
      <w:r w:rsidRPr="00621580">
        <w:t>,</w:t>
      </w:r>
      <w:r>
        <w:t xml:space="preserve"> </w:t>
      </w:r>
      <w:r w:rsidRPr="00621580">
        <w:t xml:space="preserve">actuando en </w:t>
      </w:r>
      <w:r>
        <w:t xml:space="preserve">mi calidad de candidato postulado o como representante legal de un candidato postulado, solicito la inscripción de </w:t>
      </w:r>
      <w:r w:rsidRPr="00CC1EEB">
        <w:t xml:space="preserve">la siguiente lista de candidatos </w:t>
      </w:r>
      <w:r>
        <w:t xml:space="preserve">a </w:t>
      </w:r>
      <w:r w:rsidRPr="00CC1EEB">
        <w:t>miembros de la Junta Directiva de la Cámara de Comercio de Bogotá para el período 202</w:t>
      </w:r>
      <w:r>
        <w:t>7</w:t>
      </w:r>
      <w:r w:rsidRPr="00CC1EEB">
        <w:t xml:space="preserve"> - 20</w:t>
      </w:r>
      <w:r>
        <w:t>30</w:t>
      </w:r>
      <w:r w:rsidRPr="00CC1EEB">
        <w:t xml:space="preserve">, </w:t>
      </w:r>
      <w:r w:rsidRPr="00CC1EEB">
        <w:rPr>
          <w:bCs/>
        </w:rPr>
        <w:t>así:</w:t>
      </w:r>
      <w:r w:rsidRPr="00CC1EEB">
        <w:t xml:space="preserve"> </w:t>
      </w:r>
    </w:p>
    <w:p w14:paraId="745BB493" w14:textId="77777777" w:rsidR="00183E57" w:rsidRPr="00CC1EEB" w:rsidRDefault="00183E57" w:rsidP="00183E57">
      <w:pPr>
        <w:pStyle w:val="Default"/>
        <w:jc w:val="both"/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465"/>
        <w:gridCol w:w="4083"/>
        <w:gridCol w:w="4081"/>
      </w:tblGrid>
      <w:tr w:rsidR="00183E57" w:rsidRPr="00CC1EEB" w14:paraId="3C5D9D7F" w14:textId="77777777" w:rsidTr="00B77EDA">
        <w:tc>
          <w:tcPr>
            <w:tcW w:w="761" w:type="pct"/>
          </w:tcPr>
          <w:p w14:paraId="7D2B4F2A" w14:textId="77777777" w:rsidR="00183E57" w:rsidRPr="00CC1EEB" w:rsidRDefault="00183E57" w:rsidP="00B77EDA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CC1EEB">
              <w:rPr>
                <w:b/>
                <w:bCs/>
                <w:sz w:val="22"/>
                <w:szCs w:val="22"/>
              </w:rPr>
              <w:t>Renglón</w:t>
            </w:r>
          </w:p>
        </w:tc>
        <w:tc>
          <w:tcPr>
            <w:tcW w:w="2120" w:type="pct"/>
          </w:tcPr>
          <w:p w14:paraId="01890C1A" w14:textId="77777777" w:rsidR="00183E57" w:rsidRPr="00CC1EEB" w:rsidRDefault="00183E57" w:rsidP="00B77EDA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CC1EEB">
              <w:rPr>
                <w:b/>
                <w:bCs/>
                <w:sz w:val="22"/>
                <w:szCs w:val="22"/>
              </w:rPr>
              <w:t>Miembro(s) Principal</w:t>
            </w:r>
          </w:p>
        </w:tc>
        <w:tc>
          <w:tcPr>
            <w:tcW w:w="2119" w:type="pct"/>
          </w:tcPr>
          <w:p w14:paraId="01A1EF15" w14:textId="77777777" w:rsidR="00183E57" w:rsidRPr="00CC1EEB" w:rsidRDefault="00183E57" w:rsidP="00B77EDA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CC1EEB">
              <w:rPr>
                <w:b/>
                <w:bCs/>
                <w:sz w:val="22"/>
                <w:szCs w:val="22"/>
              </w:rPr>
              <w:t>Miembro(s) Suplente</w:t>
            </w:r>
          </w:p>
        </w:tc>
      </w:tr>
      <w:tr w:rsidR="00183E57" w:rsidRPr="00CC1EEB" w14:paraId="68B6CA67" w14:textId="77777777" w:rsidTr="00B77EDA">
        <w:tc>
          <w:tcPr>
            <w:tcW w:w="761" w:type="pct"/>
            <w:vAlign w:val="center"/>
          </w:tcPr>
          <w:p w14:paraId="6E6FDE32" w14:textId="77777777" w:rsidR="00183E57" w:rsidRPr="00CC1EEB" w:rsidRDefault="00183E57" w:rsidP="00B77EDA">
            <w:pPr>
              <w:pStyle w:val="Default"/>
              <w:jc w:val="center"/>
              <w:rPr>
                <w:sz w:val="22"/>
                <w:szCs w:val="22"/>
              </w:rPr>
            </w:pPr>
            <w:r w:rsidRPr="00CC1EEB">
              <w:rPr>
                <w:sz w:val="22"/>
                <w:szCs w:val="22"/>
              </w:rPr>
              <w:t>1</w:t>
            </w:r>
          </w:p>
        </w:tc>
        <w:tc>
          <w:tcPr>
            <w:tcW w:w="2120" w:type="pct"/>
          </w:tcPr>
          <w:p w14:paraId="54AC1993" w14:textId="77777777" w:rsidR="00183E57" w:rsidRPr="00CC1EEB" w:rsidRDefault="00183E57" w:rsidP="00B77EDA">
            <w:pPr>
              <w:pStyle w:val="Default"/>
              <w:rPr>
                <w:sz w:val="22"/>
                <w:szCs w:val="22"/>
              </w:rPr>
            </w:pPr>
          </w:p>
          <w:p w14:paraId="695E0E84" w14:textId="77777777" w:rsidR="00183E57" w:rsidRPr="00CC1EEB" w:rsidRDefault="00183E57" w:rsidP="00B77EDA">
            <w:pPr>
              <w:pStyle w:val="Default"/>
              <w:rPr>
                <w:sz w:val="22"/>
                <w:szCs w:val="22"/>
              </w:rPr>
            </w:pPr>
            <w:r w:rsidRPr="00CC1EEB">
              <w:rPr>
                <w:sz w:val="22"/>
                <w:szCs w:val="22"/>
              </w:rPr>
              <w:t>____________________________</w:t>
            </w:r>
          </w:p>
          <w:p w14:paraId="585FD04B" w14:textId="77777777" w:rsidR="00183E57" w:rsidRPr="00CC1EEB" w:rsidRDefault="00183E57" w:rsidP="00B77EDA">
            <w:pPr>
              <w:pStyle w:val="Default"/>
              <w:rPr>
                <w:sz w:val="22"/>
                <w:szCs w:val="22"/>
              </w:rPr>
            </w:pPr>
            <w:r w:rsidRPr="00CC1EEB">
              <w:rPr>
                <w:sz w:val="22"/>
                <w:szCs w:val="22"/>
              </w:rPr>
              <w:t xml:space="preserve">(nombre o razón social) </w:t>
            </w:r>
            <w:r w:rsidRPr="00CC1EEB">
              <w:rPr>
                <w:sz w:val="22"/>
                <w:szCs w:val="22"/>
              </w:rPr>
              <w:tab/>
            </w:r>
            <w:r w:rsidRPr="00CC1EEB">
              <w:rPr>
                <w:sz w:val="22"/>
                <w:szCs w:val="22"/>
              </w:rPr>
              <w:tab/>
            </w:r>
            <w:r w:rsidRPr="00CC1EEB">
              <w:rPr>
                <w:sz w:val="22"/>
                <w:szCs w:val="22"/>
              </w:rPr>
              <w:tab/>
            </w:r>
            <w:r w:rsidRPr="00CC1EEB">
              <w:rPr>
                <w:sz w:val="22"/>
                <w:szCs w:val="22"/>
              </w:rPr>
              <w:tab/>
            </w:r>
          </w:p>
          <w:p w14:paraId="6EC6AE20" w14:textId="77777777" w:rsidR="00183E57" w:rsidRPr="00CC1EEB" w:rsidRDefault="00183E57" w:rsidP="00B77EDA">
            <w:pPr>
              <w:pStyle w:val="Default"/>
              <w:jc w:val="both"/>
              <w:rPr>
                <w:sz w:val="22"/>
                <w:szCs w:val="22"/>
              </w:rPr>
            </w:pPr>
            <w:r w:rsidRPr="00CC1EEB">
              <w:rPr>
                <w:sz w:val="22"/>
                <w:szCs w:val="22"/>
              </w:rPr>
              <w:t>(c.c. o NIT): ___________________</w:t>
            </w:r>
          </w:p>
          <w:p w14:paraId="5712FC82" w14:textId="77777777" w:rsidR="00183E57" w:rsidRPr="00CC1EEB" w:rsidRDefault="00183E57" w:rsidP="00B77EDA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2119" w:type="pct"/>
          </w:tcPr>
          <w:p w14:paraId="0E6DDCDF" w14:textId="77777777" w:rsidR="00183E57" w:rsidRPr="00CC1EEB" w:rsidRDefault="00183E57" w:rsidP="00B77EDA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27BF2217" w14:textId="77777777" w:rsidR="00183E57" w:rsidRPr="00CC1EEB" w:rsidRDefault="00183E57" w:rsidP="00B77EDA">
            <w:pPr>
              <w:pStyle w:val="Default"/>
              <w:jc w:val="both"/>
              <w:rPr>
                <w:sz w:val="22"/>
                <w:szCs w:val="22"/>
              </w:rPr>
            </w:pPr>
            <w:r w:rsidRPr="00CC1EEB">
              <w:rPr>
                <w:sz w:val="22"/>
                <w:szCs w:val="22"/>
              </w:rPr>
              <w:t>_______________________</w:t>
            </w:r>
          </w:p>
          <w:p w14:paraId="6A8BA658" w14:textId="77777777" w:rsidR="00183E57" w:rsidRPr="00CC1EEB" w:rsidRDefault="00183E57" w:rsidP="00B77EDA">
            <w:pPr>
              <w:pStyle w:val="Default"/>
              <w:rPr>
                <w:sz w:val="22"/>
                <w:szCs w:val="22"/>
              </w:rPr>
            </w:pPr>
            <w:r w:rsidRPr="00CC1EEB">
              <w:rPr>
                <w:sz w:val="22"/>
                <w:szCs w:val="22"/>
              </w:rPr>
              <w:t>(nombre o razón social)</w:t>
            </w:r>
          </w:p>
          <w:p w14:paraId="0A795D95" w14:textId="77777777" w:rsidR="00183E57" w:rsidRPr="00CC1EEB" w:rsidRDefault="00183E57" w:rsidP="00B77EDA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6D07C7E9" w14:textId="77777777" w:rsidR="00183E57" w:rsidRPr="00CC1EEB" w:rsidRDefault="00183E57" w:rsidP="00B77EDA">
            <w:pPr>
              <w:pStyle w:val="Default"/>
              <w:jc w:val="both"/>
              <w:rPr>
                <w:sz w:val="22"/>
                <w:szCs w:val="22"/>
              </w:rPr>
            </w:pPr>
            <w:r w:rsidRPr="00CC1EEB">
              <w:rPr>
                <w:sz w:val="22"/>
                <w:szCs w:val="22"/>
              </w:rPr>
              <w:t>(c.c. o NIT): ___________________</w:t>
            </w:r>
          </w:p>
          <w:p w14:paraId="5E8D2AFB" w14:textId="77777777" w:rsidR="00183E57" w:rsidRPr="00CC1EEB" w:rsidRDefault="00183E57" w:rsidP="00B77EDA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7A5511" w:rsidRPr="00CC1EEB" w14:paraId="5775F434" w14:textId="77777777" w:rsidTr="00B77EDA">
        <w:tc>
          <w:tcPr>
            <w:tcW w:w="761" w:type="pct"/>
            <w:vAlign w:val="center"/>
          </w:tcPr>
          <w:p w14:paraId="477FCED9" w14:textId="77777777" w:rsidR="007A5511" w:rsidRPr="00CC1EEB" w:rsidRDefault="007A5511" w:rsidP="007A5511">
            <w:pPr>
              <w:pStyle w:val="Default"/>
              <w:jc w:val="center"/>
              <w:rPr>
                <w:sz w:val="22"/>
                <w:szCs w:val="22"/>
              </w:rPr>
            </w:pPr>
            <w:r w:rsidRPr="00CC1EEB">
              <w:rPr>
                <w:sz w:val="22"/>
                <w:szCs w:val="22"/>
              </w:rPr>
              <w:t>2</w:t>
            </w:r>
          </w:p>
        </w:tc>
        <w:tc>
          <w:tcPr>
            <w:tcW w:w="2120" w:type="pct"/>
          </w:tcPr>
          <w:p w14:paraId="7F2E504B" w14:textId="77777777" w:rsidR="007A5511" w:rsidRPr="00CC1EEB" w:rsidRDefault="007A5511" w:rsidP="007A5511">
            <w:pPr>
              <w:pStyle w:val="Default"/>
              <w:rPr>
                <w:sz w:val="22"/>
                <w:szCs w:val="22"/>
              </w:rPr>
            </w:pPr>
          </w:p>
          <w:p w14:paraId="2ECB4E6D" w14:textId="77777777" w:rsidR="007A5511" w:rsidRPr="00CC1EEB" w:rsidRDefault="007A5511" w:rsidP="007A5511">
            <w:pPr>
              <w:pStyle w:val="Default"/>
              <w:rPr>
                <w:sz w:val="22"/>
                <w:szCs w:val="22"/>
              </w:rPr>
            </w:pPr>
            <w:r w:rsidRPr="00CC1EEB">
              <w:rPr>
                <w:sz w:val="22"/>
                <w:szCs w:val="22"/>
              </w:rPr>
              <w:t>____________________________</w:t>
            </w:r>
          </w:p>
          <w:p w14:paraId="488C64C5" w14:textId="77777777" w:rsidR="007A5511" w:rsidRPr="00CC1EEB" w:rsidRDefault="007A5511" w:rsidP="007A5511">
            <w:pPr>
              <w:pStyle w:val="Default"/>
              <w:rPr>
                <w:sz w:val="22"/>
                <w:szCs w:val="22"/>
              </w:rPr>
            </w:pPr>
            <w:r w:rsidRPr="00CC1EEB">
              <w:rPr>
                <w:sz w:val="22"/>
                <w:szCs w:val="22"/>
              </w:rPr>
              <w:t xml:space="preserve">(nombre o razón social) </w:t>
            </w:r>
            <w:r w:rsidRPr="00CC1EEB">
              <w:rPr>
                <w:sz w:val="22"/>
                <w:szCs w:val="22"/>
              </w:rPr>
              <w:tab/>
            </w:r>
            <w:r w:rsidRPr="00CC1EEB">
              <w:rPr>
                <w:sz w:val="22"/>
                <w:szCs w:val="22"/>
              </w:rPr>
              <w:tab/>
            </w:r>
            <w:r w:rsidRPr="00CC1EEB">
              <w:rPr>
                <w:sz w:val="22"/>
                <w:szCs w:val="22"/>
              </w:rPr>
              <w:tab/>
            </w:r>
            <w:r w:rsidRPr="00CC1EEB">
              <w:rPr>
                <w:sz w:val="22"/>
                <w:szCs w:val="22"/>
              </w:rPr>
              <w:tab/>
            </w:r>
          </w:p>
          <w:p w14:paraId="4D02A3BF" w14:textId="77777777" w:rsidR="007A5511" w:rsidRPr="00CC1EEB" w:rsidRDefault="007A5511" w:rsidP="007A5511">
            <w:pPr>
              <w:pStyle w:val="Default"/>
              <w:jc w:val="both"/>
              <w:rPr>
                <w:sz w:val="22"/>
                <w:szCs w:val="22"/>
              </w:rPr>
            </w:pPr>
            <w:r w:rsidRPr="00CC1EEB">
              <w:rPr>
                <w:sz w:val="22"/>
                <w:szCs w:val="22"/>
              </w:rPr>
              <w:t>(c.c. o NIT): ___________________</w:t>
            </w:r>
          </w:p>
          <w:p w14:paraId="0D2F3739" w14:textId="77777777" w:rsidR="007A5511" w:rsidRPr="00CC1EEB" w:rsidRDefault="007A5511" w:rsidP="007A5511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2119" w:type="pct"/>
          </w:tcPr>
          <w:p w14:paraId="7950A97B" w14:textId="77777777" w:rsidR="007A5511" w:rsidRPr="00CC1EEB" w:rsidRDefault="007A5511" w:rsidP="007A5511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2682BE62" w14:textId="77777777" w:rsidR="007A5511" w:rsidRPr="00CC1EEB" w:rsidRDefault="007A5511" w:rsidP="007A5511">
            <w:pPr>
              <w:pStyle w:val="Default"/>
              <w:jc w:val="both"/>
              <w:rPr>
                <w:sz w:val="22"/>
                <w:szCs w:val="22"/>
              </w:rPr>
            </w:pPr>
            <w:r w:rsidRPr="00CC1EEB">
              <w:rPr>
                <w:sz w:val="22"/>
                <w:szCs w:val="22"/>
              </w:rPr>
              <w:t>_______________________</w:t>
            </w:r>
          </w:p>
          <w:p w14:paraId="00CE8242" w14:textId="77777777" w:rsidR="007A5511" w:rsidRPr="00CC1EEB" w:rsidRDefault="007A5511" w:rsidP="007A5511">
            <w:pPr>
              <w:pStyle w:val="Default"/>
              <w:rPr>
                <w:sz w:val="22"/>
                <w:szCs w:val="22"/>
              </w:rPr>
            </w:pPr>
            <w:r w:rsidRPr="00CC1EEB">
              <w:rPr>
                <w:sz w:val="22"/>
                <w:szCs w:val="22"/>
              </w:rPr>
              <w:t>(nombre o razón social)</w:t>
            </w:r>
          </w:p>
          <w:p w14:paraId="0D67CA7D" w14:textId="77777777" w:rsidR="007A5511" w:rsidRPr="00CC1EEB" w:rsidRDefault="007A5511" w:rsidP="007A5511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61CFCCD7" w14:textId="77777777" w:rsidR="007A5511" w:rsidRPr="00CC1EEB" w:rsidRDefault="007A5511" w:rsidP="007A5511">
            <w:pPr>
              <w:pStyle w:val="Default"/>
              <w:jc w:val="both"/>
              <w:rPr>
                <w:sz w:val="22"/>
                <w:szCs w:val="22"/>
              </w:rPr>
            </w:pPr>
            <w:r w:rsidRPr="00CC1EEB">
              <w:rPr>
                <w:sz w:val="22"/>
                <w:szCs w:val="22"/>
              </w:rPr>
              <w:t>(c.c. o NIT): ___________________</w:t>
            </w:r>
          </w:p>
          <w:p w14:paraId="676637C2" w14:textId="77777777" w:rsidR="007A5511" w:rsidRPr="00CC1EEB" w:rsidRDefault="007A5511" w:rsidP="007A5511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7A5511" w:rsidRPr="00CC1EEB" w14:paraId="1658724C" w14:textId="77777777" w:rsidTr="00B77EDA">
        <w:tc>
          <w:tcPr>
            <w:tcW w:w="761" w:type="pct"/>
            <w:vAlign w:val="center"/>
          </w:tcPr>
          <w:p w14:paraId="632649DA" w14:textId="77777777" w:rsidR="007A5511" w:rsidRPr="00CC1EEB" w:rsidRDefault="007A5511" w:rsidP="007A5511">
            <w:pPr>
              <w:pStyle w:val="Default"/>
              <w:jc w:val="center"/>
              <w:rPr>
                <w:sz w:val="22"/>
                <w:szCs w:val="22"/>
              </w:rPr>
            </w:pPr>
            <w:r w:rsidRPr="00CC1EEB">
              <w:rPr>
                <w:sz w:val="22"/>
                <w:szCs w:val="22"/>
              </w:rPr>
              <w:t>3</w:t>
            </w:r>
          </w:p>
        </w:tc>
        <w:tc>
          <w:tcPr>
            <w:tcW w:w="2120" w:type="pct"/>
          </w:tcPr>
          <w:p w14:paraId="4EEC1DAA" w14:textId="77777777" w:rsidR="007A5511" w:rsidRPr="00CC1EEB" w:rsidRDefault="007A5511" w:rsidP="007A5511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2119" w:type="pct"/>
          </w:tcPr>
          <w:p w14:paraId="533AEB0F" w14:textId="77777777" w:rsidR="007A5511" w:rsidRPr="00CC1EEB" w:rsidRDefault="007A5511" w:rsidP="007A5511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7A5511" w:rsidRPr="00CC1EEB" w14:paraId="02F0FB99" w14:textId="77777777" w:rsidTr="00B77EDA">
        <w:tc>
          <w:tcPr>
            <w:tcW w:w="761" w:type="pct"/>
            <w:vAlign w:val="center"/>
          </w:tcPr>
          <w:p w14:paraId="5A258AE6" w14:textId="77777777" w:rsidR="007A5511" w:rsidRPr="00CC1EEB" w:rsidRDefault="007A5511" w:rsidP="007A5511">
            <w:pPr>
              <w:pStyle w:val="Default"/>
              <w:jc w:val="center"/>
              <w:rPr>
                <w:sz w:val="22"/>
                <w:szCs w:val="22"/>
              </w:rPr>
            </w:pPr>
            <w:r w:rsidRPr="00CC1EEB">
              <w:rPr>
                <w:sz w:val="22"/>
                <w:szCs w:val="22"/>
              </w:rPr>
              <w:t>4</w:t>
            </w:r>
          </w:p>
        </w:tc>
        <w:tc>
          <w:tcPr>
            <w:tcW w:w="2120" w:type="pct"/>
          </w:tcPr>
          <w:p w14:paraId="6D4E89B8" w14:textId="77777777" w:rsidR="007A5511" w:rsidRPr="00CC1EEB" w:rsidRDefault="007A5511" w:rsidP="007A5511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2119" w:type="pct"/>
          </w:tcPr>
          <w:p w14:paraId="790654D2" w14:textId="77777777" w:rsidR="007A5511" w:rsidRPr="00CC1EEB" w:rsidRDefault="007A5511" w:rsidP="007A5511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7A5511" w:rsidRPr="00CC1EEB" w14:paraId="52A0B382" w14:textId="77777777" w:rsidTr="00B77EDA">
        <w:tc>
          <w:tcPr>
            <w:tcW w:w="761" w:type="pct"/>
            <w:vAlign w:val="center"/>
          </w:tcPr>
          <w:p w14:paraId="71F0C112" w14:textId="77777777" w:rsidR="007A5511" w:rsidRPr="00CC1EEB" w:rsidRDefault="007A5511" w:rsidP="007A5511">
            <w:pPr>
              <w:pStyle w:val="Default"/>
              <w:jc w:val="center"/>
              <w:rPr>
                <w:sz w:val="22"/>
                <w:szCs w:val="22"/>
              </w:rPr>
            </w:pPr>
            <w:r w:rsidRPr="00CC1EEB">
              <w:rPr>
                <w:sz w:val="22"/>
                <w:szCs w:val="22"/>
              </w:rPr>
              <w:t>5</w:t>
            </w:r>
          </w:p>
        </w:tc>
        <w:tc>
          <w:tcPr>
            <w:tcW w:w="2120" w:type="pct"/>
          </w:tcPr>
          <w:p w14:paraId="3C2BBAFD" w14:textId="77777777" w:rsidR="007A5511" w:rsidRPr="00CC1EEB" w:rsidRDefault="007A5511" w:rsidP="007A5511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2119" w:type="pct"/>
          </w:tcPr>
          <w:p w14:paraId="74B15898" w14:textId="77777777" w:rsidR="007A5511" w:rsidRPr="00CC1EEB" w:rsidRDefault="007A5511" w:rsidP="007A5511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7A5511" w:rsidRPr="00CC1EEB" w14:paraId="683505F0" w14:textId="77777777" w:rsidTr="00B77EDA">
        <w:tc>
          <w:tcPr>
            <w:tcW w:w="761" w:type="pct"/>
            <w:vAlign w:val="center"/>
          </w:tcPr>
          <w:p w14:paraId="7A135877" w14:textId="77777777" w:rsidR="007A5511" w:rsidRPr="00CC1EEB" w:rsidRDefault="007A5511" w:rsidP="007A5511">
            <w:pPr>
              <w:pStyle w:val="Default"/>
              <w:jc w:val="center"/>
              <w:rPr>
                <w:sz w:val="22"/>
                <w:szCs w:val="22"/>
              </w:rPr>
            </w:pPr>
            <w:r w:rsidRPr="00CC1EEB">
              <w:rPr>
                <w:sz w:val="22"/>
                <w:szCs w:val="22"/>
              </w:rPr>
              <w:t>6</w:t>
            </w:r>
          </w:p>
        </w:tc>
        <w:tc>
          <w:tcPr>
            <w:tcW w:w="2120" w:type="pct"/>
          </w:tcPr>
          <w:p w14:paraId="5335D00E" w14:textId="77777777" w:rsidR="007A5511" w:rsidRPr="00CC1EEB" w:rsidRDefault="007A5511" w:rsidP="007A5511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2119" w:type="pct"/>
          </w:tcPr>
          <w:p w14:paraId="527B889E" w14:textId="77777777" w:rsidR="007A5511" w:rsidRPr="00CC1EEB" w:rsidRDefault="007A5511" w:rsidP="007A5511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7A5511" w:rsidRPr="00CC1EEB" w14:paraId="164C1362" w14:textId="77777777" w:rsidTr="00B77EDA">
        <w:tc>
          <w:tcPr>
            <w:tcW w:w="761" w:type="pct"/>
            <w:vAlign w:val="center"/>
          </w:tcPr>
          <w:p w14:paraId="5531C1A5" w14:textId="77777777" w:rsidR="007A5511" w:rsidRPr="00CC1EEB" w:rsidRDefault="007A5511" w:rsidP="007A5511">
            <w:pPr>
              <w:pStyle w:val="Default"/>
              <w:jc w:val="center"/>
            </w:pPr>
            <w:r w:rsidRPr="00CC1EEB">
              <w:t>7</w:t>
            </w:r>
          </w:p>
        </w:tc>
        <w:tc>
          <w:tcPr>
            <w:tcW w:w="2120" w:type="pct"/>
          </w:tcPr>
          <w:p w14:paraId="70DEC1A3" w14:textId="77777777" w:rsidR="007A5511" w:rsidRPr="00CC1EEB" w:rsidRDefault="007A5511" w:rsidP="007A5511">
            <w:pPr>
              <w:pStyle w:val="Default"/>
              <w:jc w:val="both"/>
            </w:pPr>
          </w:p>
        </w:tc>
        <w:tc>
          <w:tcPr>
            <w:tcW w:w="2119" w:type="pct"/>
          </w:tcPr>
          <w:p w14:paraId="2CB77D3B" w14:textId="77777777" w:rsidR="007A5511" w:rsidRPr="00CC1EEB" w:rsidRDefault="007A5511" w:rsidP="007A5511">
            <w:pPr>
              <w:pStyle w:val="Default"/>
              <w:jc w:val="both"/>
            </w:pPr>
          </w:p>
        </w:tc>
      </w:tr>
      <w:tr w:rsidR="007A5511" w:rsidRPr="00CC1EEB" w14:paraId="0CFD65C6" w14:textId="77777777" w:rsidTr="00B77EDA">
        <w:tc>
          <w:tcPr>
            <w:tcW w:w="761" w:type="pct"/>
            <w:vAlign w:val="center"/>
          </w:tcPr>
          <w:p w14:paraId="7F904CFF" w14:textId="77777777" w:rsidR="007A5511" w:rsidRPr="00CC1EEB" w:rsidRDefault="007A5511" w:rsidP="007A5511">
            <w:pPr>
              <w:pStyle w:val="Default"/>
              <w:jc w:val="center"/>
            </w:pPr>
            <w:r w:rsidRPr="00CC1EEB">
              <w:t>8</w:t>
            </w:r>
          </w:p>
        </w:tc>
        <w:tc>
          <w:tcPr>
            <w:tcW w:w="2120" w:type="pct"/>
          </w:tcPr>
          <w:p w14:paraId="5DE6CDE4" w14:textId="77777777" w:rsidR="007A5511" w:rsidRPr="00CC1EEB" w:rsidRDefault="007A5511" w:rsidP="007A5511">
            <w:pPr>
              <w:pStyle w:val="Default"/>
              <w:jc w:val="both"/>
            </w:pPr>
          </w:p>
        </w:tc>
        <w:tc>
          <w:tcPr>
            <w:tcW w:w="2119" w:type="pct"/>
          </w:tcPr>
          <w:p w14:paraId="7A759C62" w14:textId="77777777" w:rsidR="007A5511" w:rsidRPr="00CC1EEB" w:rsidRDefault="007A5511" w:rsidP="007A5511">
            <w:pPr>
              <w:pStyle w:val="Default"/>
              <w:jc w:val="both"/>
            </w:pPr>
          </w:p>
        </w:tc>
      </w:tr>
    </w:tbl>
    <w:p w14:paraId="70360E4E" w14:textId="77777777" w:rsidR="00183E57" w:rsidRDefault="00183E57" w:rsidP="00183E57">
      <w:pPr>
        <w:pStyle w:val="Default"/>
        <w:spacing w:line="360" w:lineRule="auto"/>
        <w:jc w:val="both"/>
      </w:pPr>
    </w:p>
    <w:p w14:paraId="64CFBB13" w14:textId="77777777" w:rsidR="00183E57" w:rsidRPr="00CC1EEB" w:rsidRDefault="00183E57" w:rsidP="00183E57">
      <w:pPr>
        <w:pStyle w:val="Default"/>
        <w:spacing w:line="360" w:lineRule="auto"/>
        <w:jc w:val="both"/>
      </w:pPr>
      <w:r>
        <w:t xml:space="preserve">La presente inscripción se hace en cumplimiento de los requisitos dispuestos en el artículo 26 de la Ley 1727 de 2014 y en el artículo </w:t>
      </w:r>
      <w:r w:rsidRPr="0014576E">
        <w:t>2.2.2.38.3.2.</w:t>
      </w:r>
      <w:r>
        <w:t xml:space="preserve"> del Decreto 1074 de 2015. </w:t>
      </w:r>
    </w:p>
    <w:p w14:paraId="1048A1BF" w14:textId="77777777" w:rsidR="00183E57" w:rsidRPr="00CC1EEB" w:rsidRDefault="00183E57" w:rsidP="00183E57">
      <w:pPr>
        <w:pStyle w:val="Default"/>
        <w:spacing w:line="360" w:lineRule="auto"/>
        <w:jc w:val="both"/>
      </w:pPr>
    </w:p>
    <w:p w14:paraId="4D71C7B2" w14:textId="77777777" w:rsidR="00183E57" w:rsidRPr="00CC1EEB" w:rsidRDefault="00183E57" w:rsidP="00183E57">
      <w:pPr>
        <w:pStyle w:val="Default"/>
        <w:spacing w:line="360" w:lineRule="auto"/>
        <w:jc w:val="both"/>
      </w:pPr>
      <w:r>
        <w:t>A la presente solicitud se a</w:t>
      </w:r>
      <w:r w:rsidRPr="00CC1EEB">
        <w:t>djunt</w:t>
      </w:r>
      <w:r>
        <w:t xml:space="preserve">an </w:t>
      </w:r>
      <w:r w:rsidRPr="00CC1EEB">
        <w:t xml:space="preserve">las constancias de aceptación de la postulación firmadas por cada una de las personas que hacen parte de esta lista. </w:t>
      </w:r>
    </w:p>
    <w:p w14:paraId="2106D10E" w14:textId="77777777" w:rsidR="00183E57" w:rsidRPr="00CC1EEB" w:rsidRDefault="00183E57" w:rsidP="00183E57">
      <w:pPr>
        <w:pStyle w:val="Default"/>
        <w:spacing w:line="360" w:lineRule="auto"/>
        <w:jc w:val="both"/>
      </w:pPr>
    </w:p>
    <w:p w14:paraId="1D8ED450" w14:textId="77777777" w:rsidR="00183E57" w:rsidRPr="00CC1EEB" w:rsidRDefault="00183E57" w:rsidP="00183E57">
      <w:pPr>
        <w:pStyle w:val="Default"/>
        <w:spacing w:line="360" w:lineRule="auto"/>
        <w:jc w:val="both"/>
      </w:pPr>
      <w:r w:rsidRPr="00CC1EEB">
        <w:t xml:space="preserve">Finalmente, cualquier comunicación dirigida a todos los candidatos de la lista inscrita será recibida al siguiente correo electrónico: </w:t>
      </w:r>
    </w:p>
    <w:p w14:paraId="0B73CCD2" w14:textId="77777777" w:rsidR="00183E57" w:rsidRPr="00CC1EEB" w:rsidRDefault="00183E57" w:rsidP="00183E57">
      <w:pPr>
        <w:pStyle w:val="Default"/>
        <w:jc w:val="both"/>
      </w:pPr>
    </w:p>
    <w:p w14:paraId="748539E6" w14:textId="77777777" w:rsidR="00183E57" w:rsidRPr="00CC1EEB" w:rsidRDefault="00183E57" w:rsidP="00183E57">
      <w:pPr>
        <w:pStyle w:val="Default"/>
        <w:jc w:val="both"/>
      </w:pPr>
      <w:r w:rsidRPr="00CC1EEB">
        <w:t xml:space="preserve">Agradezco su amable atención, </w:t>
      </w:r>
    </w:p>
    <w:p w14:paraId="360B33CD" w14:textId="77777777" w:rsidR="00183E57" w:rsidRPr="00CC1EEB" w:rsidRDefault="00183E57" w:rsidP="00183E57">
      <w:pPr>
        <w:pStyle w:val="Default"/>
        <w:jc w:val="both"/>
      </w:pPr>
    </w:p>
    <w:p w14:paraId="66CF1411" w14:textId="77777777" w:rsidR="00183E57" w:rsidRPr="00CC1EEB" w:rsidRDefault="00183E57" w:rsidP="00183E57">
      <w:pPr>
        <w:pStyle w:val="Default"/>
        <w:jc w:val="both"/>
      </w:pPr>
    </w:p>
    <w:p w14:paraId="3141ACCA" w14:textId="77777777" w:rsidR="00183E57" w:rsidRPr="00CC1EEB" w:rsidRDefault="00183E57" w:rsidP="00183E57">
      <w:pPr>
        <w:pStyle w:val="Default"/>
        <w:jc w:val="both"/>
      </w:pPr>
      <w:r w:rsidRPr="00CC1EEB">
        <w:t>__________________________________</w:t>
      </w:r>
    </w:p>
    <w:p w14:paraId="3F8E8857" w14:textId="77777777" w:rsidR="00183E57" w:rsidRPr="00CC1EEB" w:rsidRDefault="00183E57" w:rsidP="00183E57">
      <w:pPr>
        <w:pStyle w:val="Default"/>
        <w:jc w:val="both"/>
      </w:pPr>
      <w:r w:rsidRPr="00CC1EEB">
        <w:t>(nombre y firma de solicitante)</w:t>
      </w:r>
    </w:p>
    <w:p w14:paraId="5A114BF8" w14:textId="77777777" w:rsidR="00183E57" w:rsidRPr="00CC1EEB" w:rsidRDefault="00183E57" w:rsidP="00183E57">
      <w:pPr>
        <w:pStyle w:val="Default"/>
        <w:jc w:val="both"/>
      </w:pPr>
    </w:p>
    <w:p w14:paraId="4AAF2BA4" w14:textId="649C452E" w:rsidR="00D7688C" w:rsidRDefault="00183E57" w:rsidP="00183E57">
      <w:r w:rsidRPr="00CC1EEB">
        <w:t>c.c. _______________________________</w:t>
      </w:r>
    </w:p>
    <w:sectPr w:rsidR="00D7688C" w:rsidSect="0022110E">
      <w:pgSz w:w="12240" w:h="15840"/>
      <w:pgMar w:top="1417" w:right="1325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E57"/>
    <w:rsid w:val="001067A2"/>
    <w:rsid w:val="00183E57"/>
    <w:rsid w:val="0022110E"/>
    <w:rsid w:val="00577AF4"/>
    <w:rsid w:val="00595B14"/>
    <w:rsid w:val="00755CFF"/>
    <w:rsid w:val="007A5511"/>
    <w:rsid w:val="007D5BC2"/>
    <w:rsid w:val="009022FC"/>
    <w:rsid w:val="009F43F1"/>
    <w:rsid w:val="00A624F7"/>
    <w:rsid w:val="00B01DDB"/>
    <w:rsid w:val="00CB4479"/>
    <w:rsid w:val="00CC5B13"/>
    <w:rsid w:val="00D7688C"/>
    <w:rsid w:val="00D9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A9C4A"/>
  <w15:chartTrackingRefBased/>
  <w15:docId w15:val="{34FE71C1-6BE5-4087-8A7C-475EFE825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E57"/>
    <w:pPr>
      <w:spacing w:after="200" w:line="288" w:lineRule="auto"/>
    </w:pPr>
    <w:rPr>
      <w:rFonts w:eastAsiaTheme="minorEastAsia"/>
      <w:kern w:val="0"/>
      <w:sz w:val="20"/>
      <w:szCs w:val="21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83E5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83E5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83E5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83E5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83E5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83E5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83E5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83E5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83E5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83E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83E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83E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83E5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83E5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83E5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83E5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83E5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83E5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83E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183E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83E5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183E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83E57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183E5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83E57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183E5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83E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83E5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83E57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59"/>
    <w:rsid w:val="00183E57"/>
    <w:pPr>
      <w:spacing w:after="0" w:line="240" w:lineRule="auto"/>
    </w:pPr>
    <w:rPr>
      <w:rFonts w:eastAsiaTheme="minorEastAsia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183E57"/>
    <w:pPr>
      <w:autoSpaceDE w:val="0"/>
      <w:autoSpaceDN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219</Words>
  <Characters>1353</Characters>
  <Application>Microsoft Office Word</Application>
  <DocSecurity>0</DocSecurity>
  <Lines>84</Lines>
  <Paragraphs>44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Enrique Santos Betancur</dc:creator>
  <cp:keywords/>
  <dc:description/>
  <cp:lastModifiedBy>Cristian Enrique Santos Betancur</cp:lastModifiedBy>
  <cp:revision>7</cp:revision>
  <dcterms:created xsi:type="dcterms:W3CDTF">2026-06-08T00:51:00Z</dcterms:created>
  <dcterms:modified xsi:type="dcterms:W3CDTF">2026-07-14T20:46:00Z</dcterms:modified>
</cp:coreProperties>
</file>