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45356" w14:textId="77777777" w:rsidR="00E077A3" w:rsidRDefault="00E077A3" w:rsidP="00707D4D">
      <w:pPr>
        <w:spacing w:after="0"/>
        <w:outlineLvl w:val="0"/>
        <w:rPr>
          <w:rFonts w:ascii="Arial" w:hAnsi="Arial"/>
          <w:sz w:val="20"/>
          <w:szCs w:val="20"/>
        </w:rPr>
      </w:pPr>
      <w:bookmarkStart w:id="0" w:name="_Hlk158797594"/>
      <w:bookmarkEnd w:id="0"/>
    </w:p>
    <w:p w14:paraId="47EDEAAD" w14:textId="42459ACE" w:rsidR="00E077A3" w:rsidRPr="00907C9C" w:rsidRDefault="00E077A3" w:rsidP="00293D3C">
      <w:pPr>
        <w:spacing w:after="0"/>
        <w:outlineLvl w:val="0"/>
        <w:rPr>
          <w:rFonts w:ascii="Brush Script MT" w:hAnsi="Brush Script MT"/>
          <w:sz w:val="40"/>
          <w:szCs w:val="40"/>
        </w:rPr>
      </w:pPr>
      <w:r w:rsidRPr="00AC7A05">
        <w:rPr>
          <w:rFonts w:ascii="Arial" w:hAnsi="Arial"/>
          <w:sz w:val="20"/>
          <w:szCs w:val="20"/>
        </w:rPr>
        <w:t>Lokallaga i Sogn og Fjordane</w:t>
      </w:r>
      <w:r>
        <w:rPr>
          <w:rFonts w:ascii="Arial" w:hAnsi="Arial"/>
          <w:sz w:val="20"/>
          <w:szCs w:val="20"/>
        </w:rPr>
        <w:tab/>
      </w:r>
      <w:r w:rsidR="003950E8">
        <w:rPr>
          <w:rFonts w:ascii="Arial" w:hAnsi="Arial"/>
          <w:sz w:val="20"/>
          <w:szCs w:val="20"/>
        </w:rPr>
        <w:t xml:space="preserve">                                                                       </w:t>
      </w:r>
      <w:r>
        <w:rPr>
          <w:rFonts w:ascii="Arial" w:hAnsi="Arial"/>
          <w:sz w:val="20"/>
          <w:szCs w:val="20"/>
        </w:rPr>
        <w:tab/>
      </w:r>
    </w:p>
    <w:p w14:paraId="0D50BFEC" w14:textId="56EDE873" w:rsidR="00E077A3" w:rsidRPr="006F046D" w:rsidRDefault="00E077A3" w:rsidP="00293D3C">
      <w:pPr>
        <w:spacing w:after="0"/>
        <w:outlineLvl w:val="0"/>
        <w:rPr>
          <w:rFonts w:ascii="Arial" w:hAnsi="Arial"/>
          <w:sz w:val="20"/>
          <w:szCs w:val="20"/>
        </w:rPr>
      </w:pPr>
      <w:r w:rsidRPr="006F046D">
        <w:rPr>
          <w:rFonts w:ascii="Arial" w:hAnsi="Arial"/>
          <w:sz w:val="20"/>
          <w:szCs w:val="20"/>
        </w:rPr>
        <w:t xml:space="preserve">Fylkesstyret     </w:t>
      </w:r>
    </w:p>
    <w:p w14:paraId="510F5172" w14:textId="6BB6D1FC" w:rsidR="00E077A3" w:rsidRDefault="00E077A3" w:rsidP="00293D3C">
      <w:pPr>
        <w:spacing w:after="0"/>
        <w:rPr>
          <w:rFonts w:ascii="Arial" w:hAnsi="Arial"/>
          <w:sz w:val="20"/>
          <w:szCs w:val="20"/>
        </w:rPr>
      </w:pPr>
      <w:r w:rsidRPr="006F046D">
        <w:rPr>
          <w:rFonts w:ascii="Arial" w:hAnsi="Arial"/>
          <w:sz w:val="20"/>
          <w:szCs w:val="20"/>
        </w:rPr>
        <w:t>Helseutvalet</w:t>
      </w:r>
    </w:p>
    <w:p w14:paraId="3F599146" w14:textId="5D7FE9BE" w:rsidR="00E077A3" w:rsidRDefault="002502C8" w:rsidP="00293D3C">
      <w:pPr>
        <w:spacing w:after="0"/>
        <w:rPr>
          <w:sz w:val="24"/>
          <w:szCs w:val="24"/>
        </w:rPr>
      </w:pPr>
      <w:r>
        <w:rPr>
          <w:rFonts w:ascii="Arial" w:hAnsi="Arial"/>
          <w:sz w:val="20"/>
          <w:szCs w:val="20"/>
        </w:rPr>
        <w:t>Organisasjonsutvalet</w:t>
      </w:r>
      <w:r w:rsidR="00A56B06">
        <w:rPr>
          <w:rFonts w:ascii="Arial" w:hAnsi="Arial"/>
          <w:sz w:val="20"/>
          <w:szCs w:val="20"/>
        </w:rPr>
        <w:t xml:space="preserve">                                                                                       </w:t>
      </w:r>
    </w:p>
    <w:p w14:paraId="37CCFCBA" w14:textId="440A1FB7" w:rsidR="00F330F0" w:rsidRPr="00AC764B" w:rsidRDefault="00EA3DF0" w:rsidP="00EA3DF0">
      <w:pPr>
        <w:spacing w:after="0"/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F1121">
        <w:t xml:space="preserve">  </w:t>
      </w:r>
      <w:r w:rsidR="00D14C98">
        <w:t xml:space="preserve">  </w:t>
      </w:r>
      <w:r w:rsidR="00F330F0" w:rsidRPr="006F046D">
        <w:rPr>
          <w:rFonts w:ascii="Mistral" w:hAnsi="Mistral"/>
          <w:sz w:val="72"/>
          <w:szCs w:val="72"/>
        </w:rPr>
        <w:t xml:space="preserve">INFOBREV </w:t>
      </w:r>
      <w:r>
        <w:rPr>
          <w:rFonts w:ascii="Mistral" w:hAnsi="Mistral"/>
          <w:sz w:val="72"/>
          <w:szCs w:val="72"/>
        </w:rPr>
        <w:t>0</w:t>
      </w:r>
      <w:r w:rsidR="003C1B85">
        <w:rPr>
          <w:rFonts w:ascii="Mistral" w:hAnsi="Mistral"/>
          <w:sz w:val="72"/>
          <w:szCs w:val="72"/>
        </w:rPr>
        <w:t>3</w:t>
      </w:r>
      <w:r>
        <w:rPr>
          <w:rFonts w:ascii="Mistral" w:hAnsi="Mistral"/>
          <w:sz w:val="72"/>
          <w:szCs w:val="72"/>
        </w:rPr>
        <w:t>-2025</w:t>
      </w:r>
    </w:p>
    <w:p w14:paraId="4ECF80FC" w14:textId="77777777" w:rsidR="00C21F76" w:rsidRDefault="00E077A3" w:rsidP="00C21F76">
      <w:pPr>
        <w:spacing w:after="0"/>
        <w:rPr>
          <w:b/>
          <w:bCs/>
        </w:rPr>
      </w:pPr>
      <w:r w:rsidRPr="006F046D">
        <w:rPr>
          <w:b/>
          <w:bCs/>
        </w:rPr>
        <w:t>INNHALD:</w:t>
      </w:r>
      <w:r w:rsidR="00C21F76" w:rsidRPr="00C21F76">
        <w:rPr>
          <w:b/>
          <w:bCs/>
        </w:rPr>
        <w:t xml:space="preserve"> </w:t>
      </w:r>
    </w:p>
    <w:p w14:paraId="164CC696" w14:textId="53E51A1E" w:rsidR="00F86D03" w:rsidRPr="00D17AB5" w:rsidRDefault="00F86D03" w:rsidP="00C21F76">
      <w:pPr>
        <w:spacing w:after="0"/>
        <w:rPr>
          <w:b/>
          <w:bCs/>
          <w:sz w:val="20"/>
          <w:szCs w:val="20"/>
        </w:rPr>
      </w:pPr>
      <w:r w:rsidRPr="00D17AB5">
        <w:rPr>
          <w:b/>
          <w:bCs/>
          <w:sz w:val="20"/>
          <w:szCs w:val="20"/>
        </w:rPr>
        <w:t>Ny i styret</w:t>
      </w:r>
    </w:p>
    <w:p w14:paraId="49C8434D" w14:textId="2DB8C61D" w:rsidR="00B713F0" w:rsidRPr="00D17AB5" w:rsidRDefault="00B713F0" w:rsidP="00D870C9">
      <w:pPr>
        <w:spacing w:after="0"/>
        <w:rPr>
          <w:b/>
          <w:bCs/>
          <w:sz w:val="20"/>
          <w:szCs w:val="20"/>
        </w:rPr>
      </w:pPr>
      <w:r w:rsidRPr="00D17AB5">
        <w:rPr>
          <w:b/>
          <w:bCs/>
          <w:sz w:val="20"/>
          <w:szCs w:val="20"/>
        </w:rPr>
        <w:t>Landsmøte 2026</w:t>
      </w:r>
    </w:p>
    <w:p w14:paraId="6AAB4EAF" w14:textId="77777777" w:rsidR="00242BB9" w:rsidRPr="00D17AB5" w:rsidRDefault="00E01DA5" w:rsidP="00242BB9">
      <w:pPr>
        <w:spacing w:after="0"/>
        <w:rPr>
          <w:b/>
          <w:bCs/>
          <w:sz w:val="20"/>
          <w:szCs w:val="20"/>
        </w:rPr>
      </w:pPr>
      <w:r w:rsidRPr="00D17AB5">
        <w:rPr>
          <w:b/>
          <w:bCs/>
          <w:sz w:val="20"/>
          <w:szCs w:val="20"/>
        </w:rPr>
        <w:t xml:space="preserve">Aksjonsveker og </w:t>
      </w:r>
      <w:proofErr w:type="spellStart"/>
      <w:r w:rsidRPr="00D17AB5">
        <w:rPr>
          <w:b/>
          <w:bCs/>
          <w:sz w:val="20"/>
          <w:szCs w:val="20"/>
        </w:rPr>
        <w:t>Friluft</w:t>
      </w:r>
      <w:r w:rsidR="004C0999" w:rsidRPr="00D17AB5">
        <w:rPr>
          <w:b/>
          <w:bCs/>
          <w:sz w:val="20"/>
          <w:szCs w:val="20"/>
        </w:rPr>
        <w:t>livets</w:t>
      </w:r>
      <w:proofErr w:type="spellEnd"/>
      <w:r w:rsidR="004C0999" w:rsidRPr="00D17AB5">
        <w:rPr>
          <w:b/>
          <w:bCs/>
          <w:sz w:val="20"/>
          <w:szCs w:val="20"/>
        </w:rPr>
        <w:t xml:space="preserve"> år 2025</w:t>
      </w:r>
      <w:r w:rsidR="00242BB9" w:rsidRPr="00D17AB5">
        <w:rPr>
          <w:b/>
          <w:bCs/>
          <w:sz w:val="20"/>
          <w:szCs w:val="20"/>
        </w:rPr>
        <w:t xml:space="preserve"> </w:t>
      </w:r>
    </w:p>
    <w:p w14:paraId="12F954D7" w14:textId="6504B1E6" w:rsidR="00E01DA5" w:rsidRPr="00D17AB5" w:rsidRDefault="00242BB9" w:rsidP="00D870C9">
      <w:pPr>
        <w:spacing w:after="0"/>
        <w:rPr>
          <w:b/>
          <w:bCs/>
          <w:sz w:val="20"/>
          <w:szCs w:val="20"/>
        </w:rPr>
      </w:pPr>
      <w:r w:rsidRPr="00D17AB5">
        <w:rPr>
          <w:b/>
          <w:bCs/>
          <w:sz w:val="20"/>
          <w:szCs w:val="20"/>
        </w:rPr>
        <w:t>Det</w:t>
      </w:r>
      <w:r w:rsidR="0083758B" w:rsidRPr="00D17AB5">
        <w:rPr>
          <w:b/>
          <w:bCs/>
          <w:sz w:val="20"/>
          <w:szCs w:val="20"/>
        </w:rPr>
        <w:t>te har skjedd i det siste:</w:t>
      </w:r>
    </w:p>
    <w:p w14:paraId="637878F0" w14:textId="77777777" w:rsidR="00A76380" w:rsidRDefault="0083758B" w:rsidP="00A76380">
      <w:pPr>
        <w:spacing w:after="0"/>
        <w:rPr>
          <w:b/>
          <w:bCs/>
          <w:sz w:val="20"/>
          <w:szCs w:val="20"/>
        </w:rPr>
      </w:pPr>
      <w:r w:rsidRPr="00D17AB5">
        <w:rPr>
          <w:b/>
          <w:bCs/>
          <w:sz w:val="20"/>
          <w:szCs w:val="20"/>
        </w:rPr>
        <w:t xml:space="preserve">-årsmøte, styrekurs, </w:t>
      </w:r>
      <w:proofErr w:type="spellStart"/>
      <w:r w:rsidRPr="00D17AB5">
        <w:rPr>
          <w:b/>
          <w:bCs/>
          <w:sz w:val="20"/>
          <w:szCs w:val="20"/>
        </w:rPr>
        <w:t>valkomitekurs</w:t>
      </w:r>
      <w:proofErr w:type="spellEnd"/>
      <w:r w:rsidRPr="00D17AB5">
        <w:rPr>
          <w:b/>
          <w:bCs/>
          <w:sz w:val="20"/>
          <w:szCs w:val="20"/>
        </w:rPr>
        <w:t>, kasserarkurs</w:t>
      </w:r>
      <w:r w:rsidR="00A76380" w:rsidRPr="00A76380">
        <w:rPr>
          <w:b/>
          <w:bCs/>
          <w:sz w:val="20"/>
          <w:szCs w:val="20"/>
        </w:rPr>
        <w:t xml:space="preserve"> </w:t>
      </w:r>
    </w:p>
    <w:p w14:paraId="59E4A0E3" w14:textId="3740CDAF" w:rsidR="0083758B" w:rsidRDefault="00A76380" w:rsidP="00D870C9">
      <w:pPr>
        <w:spacing w:after="0"/>
        <w:rPr>
          <w:b/>
          <w:bCs/>
          <w:sz w:val="20"/>
          <w:szCs w:val="20"/>
        </w:rPr>
      </w:pPr>
      <w:r w:rsidRPr="00D17AB5">
        <w:rPr>
          <w:b/>
          <w:bCs/>
          <w:sz w:val="20"/>
          <w:szCs w:val="20"/>
        </w:rPr>
        <w:t>Seniorveke</w:t>
      </w:r>
    </w:p>
    <w:p w14:paraId="7B710752" w14:textId="4066EEE7" w:rsidR="00521C41" w:rsidRPr="00D17AB5" w:rsidRDefault="00F67110" w:rsidP="00D870C9">
      <w:pPr>
        <w:spacing w:after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Medlemmer</w:t>
      </w:r>
      <w:r w:rsidR="00AB16FF">
        <w:rPr>
          <w:b/>
          <w:bCs/>
          <w:sz w:val="20"/>
          <w:szCs w:val="20"/>
        </w:rPr>
        <w:t xml:space="preserve"> ikkje betalt</w:t>
      </w:r>
    </w:p>
    <w:p w14:paraId="3AB259B7" w14:textId="77777777" w:rsidR="00B713F0" w:rsidRPr="00D17AB5" w:rsidRDefault="00B713F0" w:rsidP="00B713F0">
      <w:pPr>
        <w:spacing w:after="0"/>
        <w:rPr>
          <w:b/>
          <w:bCs/>
          <w:sz w:val="20"/>
          <w:szCs w:val="20"/>
        </w:rPr>
      </w:pPr>
      <w:r w:rsidRPr="00D17AB5">
        <w:rPr>
          <w:b/>
          <w:bCs/>
          <w:sz w:val="20"/>
          <w:szCs w:val="20"/>
        </w:rPr>
        <w:t>Møtebok 230125 og 200225</w:t>
      </w:r>
    </w:p>
    <w:p w14:paraId="55E1B924" w14:textId="77777777" w:rsidR="00EA3DF0" w:rsidRPr="004877A1" w:rsidRDefault="00EA3DF0" w:rsidP="00D870C9">
      <w:pPr>
        <w:pBdr>
          <w:bottom w:val="single" w:sz="6" w:space="1" w:color="auto"/>
        </w:pBdr>
        <w:spacing w:after="0"/>
        <w:rPr>
          <w:b/>
          <w:bCs/>
          <w:sz w:val="24"/>
          <w:szCs w:val="24"/>
        </w:rPr>
      </w:pPr>
    </w:p>
    <w:p w14:paraId="4FE443AF" w14:textId="406BD1DA" w:rsidR="00E8744F" w:rsidRDefault="00E8744F" w:rsidP="00D870C9">
      <w:pPr>
        <w:spacing w:after="0"/>
        <w:rPr>
          <w:b/>
          <w:bCs/>
          <w:sz w:val="28"/>
          <w:szCs w:val="28"/>
        </w:rPr>
      </w:pPr>
    </w:p>
    <w:p w14:paraId="6D6E3CC2" w14:textId="785C1EC5" w:rsidR="00F86D03" w:rsidRDefault="00F86D03" w:rsidP="00D870C9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Ny i styret</w:t>
      </w:r>
    </w:p>
    <w:p w14:paraId="36ABEA48" w14:textId="0AF7C53D" w:rsidR="00F86D03" w:rsidRDefault="00F86D03" w:rsidP="00D870C9">
      <w:pPr>
        <w:spacing w:after="0"/>
        <w:rPr>
          <w:sz w:val="24"/>
          <w:szCs w:val="24"/>
        </w:rPr>
      </w:pPr>
      <w:r w:rsidRPr="00F402D4">
        <w:rPr>
          <w:sz w:val="24"/>
          <w:szCs w:val="24"/>
        </w:rPr>
        <w:t xml:space="preserve">Då har alle lokallag helde årsmøte og </w:t>
      </w:r>
      <w:r w:rsidR="00F402D4" w:rsidRPr="00F402D4">
        <w:rPr>
          <w:sz w:val="24"/>
          <w:szCs w:val="24"/>
        </w:rPr>
        <w:t xml:space="preserve">mange nye er </w:t>
      </w:r>
      <w:proofErr w:type="spellStart"/>
      <w:r w:rsidR="00F402D4" w:rsidRPr="00F402D4">
        <w:rPr>
          <w:sz w:val="24"/>
          <w:szCs w:val="24"/>
        </w:rPr>
        <w:t>komt</w:t>
      </w:r>
      <w:proofErr w:type="spellEnd"/>
      <w:r w:rsidR="00F402D4" w:rsidRPr="00F402D4">
        <w:rPr>
          <w:sz w:val="24"/>
          <w:szCs w:val="24"/>
        </w:rPr>
        <w:t xml:space="preserve"> inn i styra.</w:t>
      </w:r>
      <w:r w:rsidR="00083619">
        <w:rPr>
          <w:sz w:val="24"/>
          <w:szCs w:val="24"/>
        </w:rPr>
        <w:t xml:space="preserve"> Velkomne!</w:t>
      </w:r>
    </w:p>
    <w:p w14:paraId="3D9F9F69" w14:textId="35C28D5F" w:rsidR="00F402D4" w:rsidRDefault="001B6378" w:rsidP="00D870C9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Pensjonistforbundet.no gir </w:t>
      </w:r>
      <w:r w:rsidR="00F402D4">
        <w:rPr>
          <w:sz w:val="24"/>
          <w:szCs w:val="24"/>
        </w:rPr>
        <w:t xml:space="preserve"> </w:t>
      </w:r>
      <w:r w:rsidR="003150D6">
        <w:rPr>
          <w:sz w:val="24"/>
          <w:szCs w:val="24"/>
        </w:rPr>
        <w:t>nyttig informasjon for deg som er i styret:</w:t>
      </w:r>
    </w:p>
    <w:p w14:paraId="699FD86A" w14:textId="04FC4C90" w:rsidR="003150D6" w:rsidRPr="00F402D4" w:rsidRDefault="008C786D" w:rsidP="00D870C9">
      <w:pPr>
        <w:spacing w:after="0"/>
        <w:rPr>
          <w:sz w:val="24"/>
          <w:szCs w:val="24"/>
        </w:rPr>
      </w:pPr>
      <w:r>
        <w:rPr>
          <w:noProof/>
        </w:rPr>
        <w:drawing>
          <wp:inline distT="0" distB="0" distL="0" distR="0" wp14:anchorId="55EBF8BC" wp14:editId="3337653F">
            <wp:extent cx="5288280" cy="2809690"/>
            <wp:effectExtent l="0" t="0" r="7620" b="0"/>
            <wp:docPr id="857549738" name="Bilet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54973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10548" cy="2821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E8580" w14:textId="28AD337E" w:rsidR="001B6378" w:rsidRDefault="008C786D" w:rsidP="00D870C9">
      <w:pPr>
        <w:spacing w:after="0"/>
        <w:rPr>
          <w:sz w:val="24"/>
          <w:szCs w:val="24"/>
        </w:rPr>
      </w:pPr>
      <w:r w:rsidRPr="008C786D">
        <w:rPr>
          <w:sz w:val="24"/>
          <w:szCs w:val="24"/>
        </w:rPr>
        <w:t>Und</w:t>
      </w:r>
      <w:r>
        <w:rPr>
          <w:sz w:val="24"/>
          <w:szCs w:val="24"/>
        </w:rPr>
        <w:t>e</w:t>
      </w:r>
      <w:r w:rsidRPr="008C786D">
        <w:rPr>
          <w:sz w:val="24"/>
          <w:szCs w:val="24"/>
        </w:rPr>
        <w:t>r f</w:t>
      </w:r>
      <w:r>
        <w:rPr>
          <w:sz w:val="24"/>
          <w:szCs w:val="24"/>
        </w:rPr>
        <w:t>a</w:t>
      </w:r>
      <w:r w:rsidRPr="008C786D">
        <w:rPr>
          <w:sz w:val="24"/>
          <w:szCs w:val="24"/>
        </w:rPr>
        <w:t xml:space="preserve">na for </w:t>
      </w:r>
      <w:proofErr w:type="spellStart"/>
      <w:r w:rsidRPr="008C786D">
        <w:rPr>
          <w:sz w:val="24"/>
          <w:szCs w:val="24"/>
        </w:rPr>
        <w:t>tillitsvalgt</w:t>
      </w:r>
      <w:proofErr w:type="spellEnd"/>
      <w:r w:rsidRPr="008C786D">
        <w:rPr>
          <w:sz w:val="24"/>
          <w:szCs w:val="24"/>
        </w:rPr>
        <w:t xml:space="preserve"> finn de</w:t>
      </w:r>
      <w:r w:rsidR="002D4611">
        <w:rPr>
          <w:sz w:val="24"/>
          <w:szCs w:val="24"/>
        </w:rPr>
        <w:t xml:space="preserve"> </w:t>
      </w:r>
      <w:proofErr w:type="spellStart"/>
      <w:r w:rsidR="002D4611">
        <w:rPr>
          <w:sz w:val="24"/>
          <w:szCs w:val="24"/>
        </w:rPr>
        <w:t>bl.anna</w:t>
      </w:r>
      <w:proofErr w:type="spellEnd"/>
      <w:r w:rsidR="001B6378">
        <w:rPr>
          <w:sz w:val="24"/>
          <w:szCs w:val="24"/>
        </w:rPr>
        <w:t>:</w:t>
      </w:r>
    </w:p>
    <w:p w14:paraId="4170F523" w14:textId="1C2E620F" w:rsidR="001B6378" w:rsidRDefault="001F4056" w:rsidP="00D870C9">
      <w:pPr>
        <w:spacing w:after="0"/>
        <w:rPr>
          <w:sz w:val="24"/>
          <w:szCs w:val="24"/>
        </w:rPr>
      </w:pPr>
      <w:hyperlink r:id="rId12" w:history="1">
        <w:proofErr w:type="spellStart"/>
        <w:r w:rsidRPr="001F4056">
          <w:rPr>
            <w:rStyle w:val="Hyperkopling"/>
            <w:sz w:val="24"/>
            <w:szCs w:val="24"/>
          </w:rPr>
          <w:t>Håndbok</w:t>
        </w:r>
        <w:proofErr w:type="spellEnd"/>
        <w:r w:rsidRPr="001F4056">
          <w:rPr>
            <w:rStyle w:val="Hyperkopling"/>
            <w:sz w:val="24"/>
            <w:szCs w:val="24"/>
          </w:rPr>
          <w:t xml:space="preserve"> for </w:t>
        </w:r>
        <w:proofErr w:type="spellStart"/>
        <w:r w:rsidRPr="001F4056">
          <w:rPr>
            <w:rStyle w:val="Hyperkopling"/>
            <w:sz w:val="24"/>
            <w:szCs w:val="24"/>
          </w:rPr>
          <w:t>tillitsvalgte</w:t>
        </w:r>
        <w:proofErr w:type="spellEnd"/>
      </w:hyperlink>
    </w:p>
    <w:p w14:paraId="6E5A07BE" w14:textId="670C2FF5" w:rsidR="00782ED7" w:rsidRDefault="00782ED7" w:rsidP="00D870C9">
      <w:pPr>
        <w:spacing w:after="0"/>
        <w:rPr>
          <w:sz w:val="24"/>
          <w:szCs w:val="24"/>
        </w:rPr>
      </w:pPr>
      <w:hyperlink r:id="rId13" w:history="1">
        <w:r w:rsidR="003A3F68">
          <w:rPr>
            <w:rStyle w:val="Hyperkopling"/>
            <w:sz w:val="24"/>
            <w:szCs w:val="24"/>
          </w:rPr>
          <w:t>diverse skjema og rapportar</w:t>
        </w:r>
      </w:hyperlink>
    </w:p>
    <w:p w14:paraId="25BA7BF4" w14:textId="1847F4C4" w:rsidR="00782ED7" w:rsidRDefault="002D4611" w:rsidP="00D870C9">
      <w:pPr>
        <w:spacing w:after="0"/>
        <w:rPr>
          <w:sz w:val="24"/>
          <w:szCs w:val="24"/>
        </w:rPr>
      </w:pPr>
      <w:hyperlink r:id="rId14" w:history="1">
        <w:r>
          <w:rPr>
            <w:rStyle w:val="Hyperkopling"/>
            <w:sz w:val="24"/>
            <w:szCs w:val="24"/>
          </w:rPr>
          <w:t>Nettbutikk</w:t>
        </w:r>
      </w:hyperlink>
    </w:p>
    <w:p w14:paraId="34D11706" w14:textId="721E863F" w:rsidR="00CB3305" w:rsidRPr="00CB3305" w:rsidRDefault="00CB3305" w:rsidP="00D870C9">
      <w:pPr>
        <w:spacing w:after="0"/>
        <w:rPr>
          <w:sz w:val="20"/>
          <w:szCs w:val="20"/>
        </w:rPr>
      </w:pPr>
      <w:hyperlink r:id="rId15" w:history="1">
        <w:r w:rsidRPr="00CB3305">
          <w:rPr>
            <w:rStyle w:val="Hyperkopling"/>
            <w:sz w:val="24"/>
            <w:szCs w:val="24"/>
          </w:rPr>
          <w:t>Brukerveiledning_TVV_2024.pdf</w:t>
        </w:r>
      </w:hyperlink>
      <w:r>
        <w:rPr>
          <w:sz w:val="24"/>
          <w:szCs w:val="24"/>
        </w:rPr>
        <w:t xml:space="preserve"> (</w:t>
      </w:r>
      <w:proofErr w:type="spellStart"/>
      <w:r w:rsidRPr="00CB3305">
        <w:rPr>
          <w:sz w:val="20"/>
          <w:szCs w:val="20"/>
        </w:rPr>
        <w:t>tillitsval</w:t>
      </w:r>
      <w:r w:rsidR="00A96723">
        <w:rPr>
          <w:sz w:val="20"/>
          <w:szCs w:val="20"/>
        </w:rPr>
        <w:t>g</w:t>
      </w:r>
      <w:r w:rsidRPr="00CB3305">
        <w:rPr>
          <w:sz w:val="20"/>
          <w:szCs w:val="20"/>
        </w:rPr>
        <w:t>tverktøy</w:t>
      </w:r>
      <w:proofErr w:type="spellEnd"/>
      <w:r w:rsidRPr="00CB3305">
        <w:rPr>
          <w:sz w:val="20"/>
          <w:szCs w:val="20"/>
        </w:rPr>
        <w:t>)</w:t>
      </w:r>
    </w:p>
    <w:p w14:paraId="328C4E98" w14:textId="6C37219F" w:rsidR="002D4611" w:rsidRDefault="005548A7" w:rsidP="00D870C9">
      <w:pPr>
        <w:spacing w:after="0"/>
        <w:rPr>
          <w:sz w:val="24"/>
          <w:szCs w:val="24"/>
        </w:rPr>
      </w:pPr>
      <w:r>
        <w:rPr>
          <w:sz w:val="24"/>
          <w:szCs w:val="24"/>
        </w:rPr>
        <w:t>I tillegg finn de</w:t>
      </w:r>
      <w:r w:rsidR="002667F3">
        <w:rPr>
          <w:sz w:val="24"/>
          <w:szCs w:val="24"/>
        </w:rPr>
        <w:t xml:space="preserve"> info</w:t>
      </w:r>
      <w:r w:rsidR="00C40923">
        <w:rPr>
          <w:sz w:val="24"/>
          <w:szCs w:val="24"/>
        </w:rPr>
        <w:t xml:space="preserve"> om aktivitetar, politisk arbeid, </w:t>
      </w:r>
      <w:r w:rsidR="00C23F31">
        <w:rPr>
          <w:sz w:val="24"/>
          <w:szCs w:val="24"/>
        </w:rPr>
        <w:t xml:space="preserve">tips og idear, kurs og foredrag </w:t>
      </w:r>
      <w:r w:rsidR="00AC747D">
        <w:rPr>
          <w:sz w:val="24"/>
          <w:szCs w:val="24"/>
        </w:rPr>
        <w:t xml:space="preserve">, handlingsprogram </w:t>
      </w:r>
      <w:r w:rsidR="00C23F31">
        <w:rPr>
          <w:sz w:val="24"/>
          <w:szCs w:val="24"/>
        </w:rPr>
        <w:t>m.m.</w:t>
      </w:r>
    </w:p>
    <w:p w14:paraId="4F122A9E" w14:textId="77777777" w:rsidR="00C23F31" w:rsidRDefault="00C23F31" w:rsidP="00D870C9">
      <w:pPr>
        <w:spacing w:after="0"/>
        <w:rPr>
          <w:b/>
          <w:bCs/>
          <w:sz w:val="28"/>
          <w:szCs w:val="28"/>
        </w:rPr>
      </w:pPr>
    </w:p>
    <w:p w14:paraId="03BDC5F4" w14:textId="22FFEC1F" w:rsidR="00B713F0" w:rsidRPr="00242BB9" w:rsidRDefault="00B713F0" w:rsidP="00D870C9">
      <w:pPr>
        <w:spacing w:after="0"/>
        <w:rPr>
          <w:b/>
          <w:bCs/>
          <w:sz w:val="28"/>
          <w:szCs w:val="28"/>
        </w:rPr>
      </w:pPr>
      <w:r w:rsidRPr="00242BB9">
        <w:rPr>
          <w:b/>
          <w:bCs/>
          <w:sz w:val="28"/>
          <w:szCs w:val="28"/>
        </w:rPr>
        <w:lastRenderedPageBreak/>
        <w:t>Landsmøte 2026</w:t>
      </w:r>
    </w:p>
    <w:p w14:paraId="1E2433CF" w14:textId="2A142895" w:rsidR="00F54A64" w:rsidRPr="00480224" w:rsidRDefault="00F54A64" w:rsidP="00F54A64">
      <w:pPr>
        <w:spacing w:after="0"/>
        <w:rPr>
          <w:sz w:val="24"/>
          <w:szCs w:val="24"/>
        </w:rPr>
      </w:pPr>
      <w:r w:rsidRPr="00480224">
        <w:rPr>
          <w:sz w:val="24"/>
          <w:szCs w:val="24"/>
        </w:rPr>
        <w:t xml:space="preserve">Vi er nå i startgropa for det lange løpet fram mot landsmøtet i 2026. Som </w:t>
      </w:r>
      <w:proofErr w:type="spellStart"/>
      <w:r w:rsidRPr="00480224">
        <w:rPr>
          <w:sz w:val="24"/>
          <w:szCs w:val="24"/>
        </w:rPr>
        <w:t>tidligere</w:t>
      </w:r>
      <w:proofErr w:type="spellEnd"/>
      <w:r w:rsidRPr="00480224">
        <w:rPr>
          <w:sz w:val="24"/>
          <w:szCs w:val="24"/>
        </w:rPr>
        <w:t xml:space="preserve"> informert om </w:t>
      </w:r>
      <w:proofErr w:type="spellStart"/>
      <w:r w:rsidRPr="00480224">
        <w:rPr>
          <w:sz w:val="24"/>
          <w:szCs w:val="24"/>
        </w:rPr>
        <w:t>holdes</w:t>
      </w:r>
      <w:proofErr w:type="spellEnd"/>
      <w:r w:rsidRPr="00480224">
        <w:rPr>
          <w:sz w:val="24"/>
          <w:szCs w:val="24"/>
        </w:rPr>
        <w:t xml:space="preserve"> landsmøtet 2.-5. juni 2026 på Thon Hotel Arena Lillestrøm. </w:t>
      </w:r>
    </w:p>
    <w:p w14:paraId="6DE45C85" w14:textId="6B383F3A" w:rsidR="00F54A64" w:rsidRPr="00F54A64" w:rsidRDefault="00F54A64" w:rsidP="00F54A64">
      <w:pPr>
        <w:numPr>
          <w:ilvl w:val="0"/>
          <w:numId w:val="40"/>
        </w:numPr>
        <w:spacing w:after="0"/>
        <w:rPr>
          <w:i/>
          <w:iCs/>
          <w:sz w:val="20"/>
          <w:szCs w:val="20"/>
        </w:rPr>
      </w:pPr>
      <w:r w:rsidRPr="00F54A64">
        <w:rPr>
          <w:sz w:val="24"/>
          <w:szCs w:val="24"/>
          <w:lang w:val="nb-NO"/>
        </w:rPr>
        <w:t>Vedlagt er malen for forslag til landsmøtet som skal benyttes av lokalforeningene, samt en veiledning for utfylling</w:t>
      </w:r>
      <w:r w:rsidR="00A258F5">
        <w:rPr>
          <w:sz w:val="24"/>
          <w:szCs w:val="24"/>
          <w:lang w:val="nb-NO"/>
        </w:rPr>
        <w:t>:</w:t>
      </w:r>
      <w:r w:rsidRPr="00F54A64">
        <w:rPr>
          <w:sz w:val="24"/>
          <w:szCs w:val="24"/>
          <w:lang w:val="nb-NO"/>
        </w:rPr>
        <w:t xml:space="preserve"> </w:t>
      </w:r>
      <w:hyperlink r:id="rId16" w:history="1">
        <w:r w:rsidR="00AB0ABC" w:rsidRPr="00A258F5">
          <w:rPr>
            <w:rStyle w:val="Hyperkopling"/>
            <w:sz w:val="24"/>
            <w:szCs w:val="24"/>
            <w:lang w:val="nb-NO"/>
          </w:rPr>
          <w:t>Forslagsskjema for lokalforeninger - Landsmøtet 2026.docx</w:t>
        </w:r>
      </w:hyperlink>
      <w:r w:rsidR="00AB0ABC">
        <w:rPr>
          <w:sz w:val="24"/>
          <w:szCs w:val="24"/>
          <w:lang w:val="nb-NO"/>
        </w:rPr>
        <w:t xml:space="preserve"> og </w:t>
      </w:r>
      <w:hyperlink r:id="rId17" w:history="1">
        <w:r w:rsidR="00A258F5" w:rsidRPr="00A258F5">
          <w:rPr>
            <w:rStyle w:val="Hyperkopling"/>
            <w:sz w:val="24"/>
            <w:szCs w:val="24"/>
            <w:lang w:val="nb-NO"/>
          </w:rPr>
          <w:t>Veiledning for utfylling av forslagskjema.pdf</w:t>
        </w:r>
      </w:hyperlink>
      <w:r w:rsidR="00A258F5">
        <w:rPr>
          <w:sz w:val="24"/>
          <w:szCs w:val="24"/>
          <w:lang w:val="nb-NO"/>
        </w:rPr>
        <w:t xml:space="preserve">. </w:t>
      </w:r>
      <w:r w:rsidR="002E7203" w:rsidRPr="002E7203">
        <w:rPr>
          <w:i/>
          <w:iCs/>
          <w:sz w:val="20"/>
          <w:szCs w:val="20"/>
        </w:rPr>
        <w:t>(</w:t>
      </w:r>
      <w:r w:rsidR="00A258F5" w:rsidRPr="002E7203">
        <w:rPr>
          <w:i/>
          <w:iCs/>
          <w:sz w:val="20"/>
          <w:szCs w:val="20"/>
        </w:rPr>
        <w:t xml:space="preserve">Dokumenta er sendt i eigen </w:t>
      </w:r>
      <w:proofErr w:type="spellStart"/>
      <w:r w:rsidR="00A258F5" w:rsidRPr="002E7203">
        <w:rPr>
          <w:i/>
          <w:iCs/>
          <w:sz w:val="20"/>
          <w:szCs w:val="20"/>
        </w:rPr>
        <w:t>epost</w:t>
      </w:r>
      <w:proofErr w:type="spellEnd"/>
      <w:r w:rsidR="00A258F5" w:rsidRPr="002E7203">
        <w:rPr>
          <w:i/>
          <w:iCs/>
          <w:sz w:val="20"/>
          <w:szCs w:val="20"/>
        </w:rPr>
        <w:t xml:space="preserve"> til leiar, nestleiar og s</w:t>
      </w:r>
      <w:r w:rsidR="002E7203" w:rsidRPr="002E7203">
        <w:rPr>
          <w:i/>
          <w:iCs/>
          <w:sz w:val="20"/>
          <w:szCs w:val="20"/>
        </w:rPr>
        <w:t>e</w:t>
      </w:r>
      <w:r w:rsidR="00A258F5" w:rsidRPr="002E7203">
        <w:rPr>
          <w:i/>
          <w:iCs/>
          <w:sz w:val="20"/>
          <w:szCs w:val="20"/>
        </w:rPr>
        <w:t xml:space="preserve">kretær i </w:t>
      </w:r>
      <w:r w:rsidR="002E7203" w:rsidRPr="002E7203">
        <w:rPr>
          <w:i/>
          <w:iCs/>
          <w:sz w:val="20"/>
          <w:szCs w:val="20"/>
        </w:rPr>
        <w:t>lokallaga.)</w:t>
      </w:r>
    </w:p>
    <w:p w14:paraId="6CBE4FBA" w14:textId="77777777" w:rsidR="00F54A64" w:rsidRPr="00F54A64" w:rsidRDefault="00F54A64" w:rsidP="00F54A64">
      <w:pPr>
        <w:spacing w:after="0"/>
        <w:rPr>
          <w:sz w:val="24"/>
          <w:szCs w:val="24"/>
          <w:lang w:val="nb-NO"/>
        </w:rPr>
      </w:pPr>
      <w:r w:rsidRPr="00F54A64">
        <w:rPr>
          <w:sz w:val="24"/>
          <w:szCs w:val="24"/>
          <w:lang w:val="nb-NO"/>
        </w:rPr>
        <w:t xml:space="preserve">For å effektivisere håndteringen av innkomne forslag, ber vi om at alle bruker denne malen. Lokalforeningenes frist for å sende inn sine forslag til fylkesforeningen er i </w:t>
      </w:r>
      <w:proofErr w:type="spellStart"/>
      <w:r w:rsidRPr="00F54A64">
        <w:rPr>
          <w:sz w:val="24"/>
          <w:szCs w:val="24"/>
          <w:lang w:val="nb-NO"/>
        </w:rPr>
        <w:t>ht</w:t>
      </w:r>
      <w:proofErr w:type="spellEnd"/>
      <w:r w:rsidRPr="00F54A64">
        <w:rPr>
          <w:sz w:val="24"/>
          <w:szCs w:val="24"/>
          <w:lang w:val="nb-NO"/>
        </w:rPr>
        <w:t>. vedtektene 30. september.</w:t>
      </w:r>
    </w:p>
    <w:p w14:paraId="5C0584AF" w14:textId="77777777" w:rsidR="00F54A64" w:rsidRPr="00F54A64" w:rsidRDefault="00F54A64" w:rsidP="00F54A64">
      <w:pPr>
        <w:numPr>
          <w:ilvl w:val="0"/>
          <w:numId w:val="40"/>
        </w:numPr>
        <w:spacing w:after="0"/>
        <w:rPr>
          <w:sz w:val="24"/>
          <w:szCs w:val="24"/>
          <w:lang w:val="nb-NO"/>
        </w:rPr>
      </w:pPr>
      <w:r w:rsidRPr="00F54A64">
        <w:rPr>
          <w:sz w:val="24"/>
          <w:szCs w:val="24"/>
          <w:lang w:val="nb-NO"/>
        </w:rPr>
        <w:t xml:space="preserve">Vi minner også om følgende tidsplan i </w:t>
      </w:r>
      <w:proofErr w:type="spellStart"/>
      <w:r w:rsidRPr="00F54A64">
        <w:rPr>
          <w:sz w:val="24"/>
          <w:szCs w:val="24"/>
          <w:lang w:val="nb-NO"/>
        </w:rPr>
        <w:t>ht</w:t>
      </w:r>
      <w:proofErr w:type="spellEnd"/>
      <w:r w:rsidRPr="00F54A64">
        <w:rPr>
          <w:sz w:val="24"/>
          <w:szCs w:val="24"/>
          <w:lang w:val="nb-NO"/>
        </w:rPr>
        <w:t xml:space="preserve">. vedtektene frem mot landsmøtet i 2026: </w:t>
      </w:r>
    </w:p>
    <w:p w14:paraId="5AC01FFD" w14:textId="77777777" w:rsidR="00F54A64" w:rsidRPr="00F54A64" w:rsidRDefault="00F54A64" w:rsidP="00F54A64">
      <w:pPr>
        <w:spacing w:after="0"/>
        <w:rPr>
          <w:sz w:val="24"/>
          <w:szCs w:val="24"/>
          <w:u w:val="single"/>
          <w:lang w:val="nb-NO"/>
        </w:rPr>
      </w:pPr>
      <w:r w:rsidRPr="00F54A64">
        <w:rPr>
          <w:sz w:val="24"/>
          <w:szCs w:val="24"/>
          <w:u w:val="single"/>
          <w:lang w:val="nb-NO"/>
        </w:rPr>
        <w:t>Innen 30. september 2025</w:t>
      </w:r>
    </w:p>
    <w:p w14:paraId="40614D3D" w14:textId="06706F09" w:rsidR="00F54A64" w:rsidRPr="00F54A64" w:rsidRDefault="00F54A64" w:rsidP="00F54A64">
      <w:pPr>
        <w:spacing w:after="0"/>
        <w:rPr>
          <w:sz w:val="24"/>
          <w:szCs w:val="24"/>
          <w:lang w:val="nb-NO"/>
        </w:rPr>
      </w:pPr>
      <w:r w:rsidRPr="00F54A64">
        <w:rPr>
          <w:sz w:val="24"/>
          <w:szCs w:val="24"/>
          <w:lang w:val="nb-NO"/>
        </w:rPr>
        <w:t>Forslag til landsmøtet sendes fra lokallag og -foreninger til fylkesforeningenes styre innen 30. september året før landsmøtet holdes.</w:t>
      </w:r>
    </w:p>
    <w:p w14:paraId="6FDCF32D" w14:textId="77777777" w:rsidR="00F54A64" w:rsidRPr="00F54A64" w:rsidRDefault="00F54A64" w:rsidP="00F54A64">
      <w:pPr>
        <w:spacing w:after="0"/>
        <w:rPr>
          <w:sz w:val="24"/>
          <w:szCs w:val="24"/>
          <w:u w:val="single"/>
          <w:lang w:val="nb-NO"/>
        </w:rPr>
      </w:pPr>
      <w:r w:rsidRPr="00F54A64">
        <w:rPr>
          <w:sz w:val="24"/>
          <w:szCs w:val="24"/>
          <w:u w:val="single"/>
          <w:lang w:val="nb-NO"/>
        </w:rPr>
        <w:t>Innen 31. oktober 2025</w:t>
      </w:r>
    </w:p>
    <w:p w14:paraId="1DA66387" w14:textId="44945B25" w:rsidR="00F54A64" w:rsidRPr="00F54A64" w:rsidRDefault="00F54A64" w:rsidP="00F54A64">
      <w:pPr>
        <w:spacing w:after="0"/>
        <w:rPr>
          <w:sz w:val="24"/>
          <w:szCs w:val="24"/>
          <w:lang w:val="nb-NO"/>
        </w:rPr>
      </w:pPr>
      <w:r w:rsidRPr="00F54A64">
        <w:rPr>
          <w:sz w:val="24"/>
          <w:szCs w:val="24"/>
          <w:lang w:val="nb-NO"/>
        </w:rPr>
        <w:t xml:space="preserve">Samtlige forslag (fra lokal- og fylkesforeningene) med innstilling fra fylkesforeningenes oversendes Pensjonistforbundet sentralt. </w:t>
      </w:r>
    </w:p>
    <w:p w14:paraId="1344F422" w14:textId="77777777" w:rsidR="00F54A64" w:rsidRPr="00F54A64" w:rsidRDefault="00F54A64" w:rsidP="00F54A64">
      <w:pPr>
        <w:spacing w:after="0"/>
        <w:rPr>
          <w:sz w:val="24"/>
          <w:szCs w:val="24"/>
          <w:u w:val="single"/>
          <w:lang w:val="nb-NO"/>
        </w:rPr>
      </w:pPr>
      <w:r w:rsidRPr="00F54A64">
        <w:rPr>
          <w:sz w:val="24"/>
          <w:szCs w:val="24"/>
          <w:u w:val="single"/>
          <w:lang w:val="nb-NO"/>
        </w:rPr>
        <w:t>Desember 2025</w:t>
      </w:r>
    </w:p>
    <w:p w14:paraId="2B3D9BFB" w14:textId="58398BEA" w:rsidR="00F54A64" w:rsidRPr="00F54A64" w:rsidRDefault="00F54A64" w:rsidP="00F54A64">
      <w:pPr>
        <w:spacing w:after="0"/>
        <w:rPr>
          <w:sz w:val="24"/>
          <w:szCs w:val="24"/>
          <w:lang w:val="nb-NO"/>
        </w:rPr>
      </w:pPr>
      <w:r w:rsidRPr="00F54A64">
        <w:rPr>
          <w:sz w:val="24"/>
          <w:szCs w:val="24"/>
          <w:lang w:val="nb-NO"/>
        </w:rPr>
        <w:t>Innkalling til landsmøtet sendes fra landsstyret senest 6 - seks - måneder før landsmøtet skal holdes.</w:t>
      </w:r>
    </w:p>
    <w:p w14:paraId="7595B6BC" w14:textId="77777777" w:rsidR="00F54A64" w:rsidRPr="00F54A64" w:rsidRDefault="00F54A64" w:rsidP="00F54A64">
      <w:pPr>
        <w:spacing w:after="0"/>
        <w:rPr>
          <w:sz w:val="24"/>
          <w:szCs w:val="24"/>
          <w:u w:val="single"/>
          <w:lang w:val="nb-NO"/>
        </w:rPr>
      </w:pPr>
      <w:r w:rsidRPr="00F54A64">
        <w:rPr>
          <w:sz w:val="24"/>
          <w:szCs w:val="24"/>
          <w:u w:val="single"/>
          <w:lang w:val="nb-NO"/>
        </w:rPr>
        <w:t>Innen utgangen av februar 2026</w:t>
      </w:r>
    </w:p>
    <w:p w14:paraId="37FD140A" w14:textId="3A5CD892" w:rsidR="00F54A64" w:rsidRPr="00F54A64" w:rsidRDefault="00F54A64" w:rsidP="00F54A64">
      <w:pPr>
        <w:spacing w:after="0"/>
        <w:rPr>
          <w:sz w:val="24"/>
          <w:szCs w:val="24"/>
          <w:lang w:val="nb-NO"/>
        </w:rPr>
      </w:pPr>
      <w:r w:rsidRPr="00F54A64">
        <w:rPr>
          <w:sz w:val="24"/>
          <w:szCs w:val="24"/>
          <w:lang w:val="nb-NO"/>
        </w:rPr>
        <w:t>Sende ut landsstyrets forslag til landsmøtets dagsorden, forretningsorden, beretning og regnskap for landsmøteperioden, innkomne forslag, samt handlingsprogram for neste landsmøteperiode med landsstyrets innstilling, til fylkesforeningene og de kollektivt tilsluttede organisasjoner</w:t>
      </w:r>
    </w:p>
    <w:p w14:paraId="02F6A019" w14:textId="77777777" w:rsidR="00F54A64" w:rsidRPr="00F54A64" w:rsidRDefault="00F54A64" w:rsidP="00F54A64">
      <w:pPr>
        <w:spacing w:after="0"/>
        <w:rPr>
          <w:sz w:val="24"/>
          <w:szCs w:val="24"/>
          <w:u w:val="single"/>
          <w:lang w:val="nb-NO"/>
        </w:rPr>
      </w:pPr>
      <w:r w:rsidRPr="00F54A64">
        <w:rPr>
          <w:sz w:val="24"/>
          <w:szCs w:val="24"/>
          <w:u w:val="single"/>
          <w:lang w:val="nb-NO"/>
        </w:rPr>
        <w:t>I løpet av mars 2026</w:t>
      </w:r>
    </w:p>
    <w:p w14:paraId="4A68981A" w14:textId="77777777" w:rsidR="00F54A64" w:rsidRPr="00F54A64" w:rsidRDefault="00F54A64" w:rsidP="00F54A64">
      <w:pPr>
        <w:spacing w:after="0"/>
        <w:rPr>
          <w:sz w:val="24"/>
          <w:szCs w:val="24"/>
          <w:lang w:val="nb-NO"/>
        </w:rPr>
      </w:pPr>
      <w:r w:rsidRPr="00F54A64">
        <w:rPr>
          <w:sz w:val="24"/>
          <w:szCs w:val="24"/>
          <w:lang w:val="nb-NO"/>
        </w:rPr>
        <w:t>Fylkesforeningene velger delegater til landsmøtet</w:t>
      </w:r>
    </w:p>
    <w:p w14:paraId="4E1DB4D7" w14:textId="77777777" w:rsidR="00B713F0" w:rsidRDefault="00B713F0" w:rsidP="00D870C9">
      <w:pPr>
        <w:spacing w:after="0"/>
        <w:rPr>
          <w:b/>
          <w:bCs/>
          <w:sz w:val="28"/>
          <w:szCs w:val="28"/>
          <w:lang w:val="nb-NO"/>
        </w:rPr>
      </w:pPr>
    </w:p>
    <w:p w14:paraId="68653485" w14:textId="38179689" w:rsidR="002314AC" w:rsidRPr="00B713F0" w:rsidRDefault="002314AC" w:rsidP="00D870C9">
      <w:pPr>
        <w:spacing w:after="0"/>
        <w:rPr>
          <w:b/>
          <w:bCs/>
          <w:sz w:val="28"/>
          <w:szCs w:val="28"/>
          <w:lang w:val="nb-NO"/>
        </w:rPr>
      </w:pP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  <w:r w:rsidRPr="00480224">
        <w:rPr>
          <w:b/>
          <w:bCs/>
          <w:sz w:val="28"/>
          <w:szCs w:val="28"/>
          <w:lang w:val="nb-NO"/>
        </w:rPr>
        <w:softHyphen/>
      </w:r>
    </w:p>
    <w:p w14:paraId="0B91D364" w14:textId="4CE7EA32" w:rsidR="00E94F6F" w:rsidRPr="00B713F0" w:rsidRDefault="0063765A" w:rsidP="00D870C9">
      <w:pPr>
        <w:spacing w:after="0"/>
        <w:rPr>
          <w:b/>
          <w:bCs/>
          <w:sz w:val="28"/>
          <w:szCs w:val="28"/>
          <w:lang w:val="nb-NO"/>
        </w:rPr>
      </w:pPr>
      <w:r w:rsidRPr="00B713F0">
        <w:rPr>
          <w:b/>
          <w:bCs/>
          <w:sz w:val="28"/>
          <w:szCs w:val="28"/>
          <w:lang w:val="nb-NO"/>
        </w:rPr>
        <w:t xml:space="preserve">Aksjonsveker og </w:t>
      </w:r>
      <w:r w:rsidR="00996EBE" w:rsidRPr="00B713F0">
        <w:rPr>
          <w:b/>
          <w:bCs/>
          <w:sz w:val="28"/>
          <w:szCs w:val="28"/>
          <w:lang w:val="nb-NO"/>
        </w:rPr>
        <w:t>Friluft</w:t>
      </w:r>
      <w:r w:rsidR="00E5227B" w:rsidRPr="00B713F0">
        <w:rPr>
          <w:b/>
          <w:bCs/>
          <w:sz w:val="28"/>
          <w:szCs w:val="28"/>
          <w:lang w:val="nb-NO"/>
        </w:rPr>
        <w:t>s</w:t>
      </w:r>
      <w:r w:rsidR="00996EBE" w:rsidRPr="00B713F0">
        <w:rPr>
          <w:b/>
          <w:bCs/>
          <w:sz w:val="28"/>
          <w:szCs w:val="28"/>
          <w:lang w:val="nb-NO"/>
        </w:rPr>
        <w:t>livets år 2025</w:t>
      </w:r>
    </w:p>
    <w:p w14:paraId="2DCED90A" w14:textId="74C1ED22" w:rsidR="002718CA" w:rsidRPr="002718CA" w:rsidRDefault="002718CA" w:rsidP="002718CA">
      <w:pPr>
        <w:spacing w:after="0"/>
        <w:rPr>
          <w:sz w:val="24"/>
          <w:szCs w:val="24"/>
        </w:rPr>
      </w:pPr>
      <w:r w:rsidRPr="00B713F0">
        <w:rPr>
          <w:sz w:val="24"/>
          <w:szCs w:val="24"/>
          <w:lang w:val="nb-NO"/>
        </w:rPr>
        <w:t> </w:t>
      </w:r>
      <w:r w:rsidRPr="002C6E37">
        <w:rPr>
          <w:sz w:val="24"/>
          <w:szCs w:val="24"/>
        </w:rPr>
        <w:t xml:space="preserve">I </w:t>
      </w:r>
      <w:r w:rsidRPr="002718CA">
        <w:rPr>
          <w:sz w:val="24"/>
          <w:szCs w:val="24"/>
        </w:rPr>
        <w:t>2025</w:t>
      </w:r>
      <w:r w:rsidRPr="002C6E37">
        <w:rPr>
          <w:sz w:val="24"/>
          <w:szCs w:val="24"/>
        </w:rPr>
        <w:t xml:space="preserve"> planlegg </w:t>
      </w:r>
      <w:r w:rsidR="00F53C89" w:rsidRPr="002C6E37">
        <w:rPr>
          <w:sz w:val="24"/>
          <w:szCs w:val="24"/>
        </w:rPr>
        <w:t xml:space="preserve">Pensjonistforbundet </w:t>
      </w:r>
      <w:r w:rsidRPr="002718CA">
        <w:rPr>
          <w:sz w:val="24"/>
          <w:szCs w:val="24"/>
        </w:rPr>
        <w:t>felles aksjon</w:t>
      </w:r>
      <w:r w:rsidR="002E0BE5">
        <w:rPr>
          <w:sz w:val="24"/>
          <w:szCs w:val="24"/>
        </w:rPr>
        <w:t>s</w:t>
      </w:r>
      <w:r w:rsidR="00F53C89" w:rsidRPr="002C6E37">
        <w:rPr>
          <w:sz w:val="24"/>
          <w:szCs w:val="24"/>
        </w:rPr>
        <w:t>ve</w:t>
      </w:r>
      <w:r w:rsidRPr="002718CA">
        <w:rPr>
          <w:sz w:val="24"/>
          <w:szCs w:val="24"/>
        </w:rPr>
        <w:t xml:space="preserve">ker </w:t>
      </w:r>
      <w:r w:rsidR="00F53C89" w:rsidRPr="002C6E37">
        <w:rPr>
          <w:sz w:val="24"/>
          <w:szCs w:val="24"/>
        </w:rPr>
        <w:t>og oppfordrar</w:t>
      </w:r>
      <w:r w:rsidRPr="002718CA">
        <w:rPr>
          <w:sz w:val="24"/>
          <w:szCs w:val="24"/>
        </w:rPr>
        <w:t xml:space="preserve"> </w:t>
      </w:r>
      <w:r w:rsidR="002C6E37">
        <w:rPr>
          <w:sz w:val="24"/>
          <w:szCs w:val="24"/>
        </w:rPr>
        <w:t xml:space="preserve">alle </w:t>
      </w:r>
      <w:r w:rsidRPr="002718CA">
        <w:rPr>
          <w:sz w:val="24"/>
          <w:szCs w:val="24"/>
        </w:rPr>
        <w:t>lokal</w:t>
      </w:r>
      <w:r w:rsidR="00F53C89" w:rsidRPr="002C6E37">
        <w:rPr>
          <w:sz w:val="24"/>
          <w:szCs w:val="24"/>
        </w:rPr>
        <w:t xml:space="preserve">lag </w:t>
      </w:r>
      <w:r w:rsidRPr="002718CA">
        <w:rPr>
          <w:sz w:val="24"/>
          <w:szCs w:val="24"/>
        </w:rPr>
        <w:t xml:space="preserve">til å delta. </w:t>
      </w:r>
    </w:p>
    <w:p w14:paraId="73691119" w14:textId="1E1991B1" w:rsidR="002718CA" w:rsidRPr="002718CA" w:rsidRDefault="00F53C89" w:rsidP="002718CA">
      <w:pPr>
        <w:spacing w:after="0"/>
        <w:rPr>
          <w:sz w:val="24"/>
          <w:szCs w:val="24"/>
        </w:rPr>
      </w:pPr>
      <w:r w:rsidRPr="00E402AA">
        <w:rPr>
          <w:sz w:val="24"/>
          <w:szCs w:val="24"/>
        </w:rPr>
        <w:t>Veke</w:t>
      </w:r>
      <w:r w:rsidR="002718CA" w:rsidRPr="002718CA">
        <w:rPr>
          <w:sz w:val="24"/>
          <w:szCs w:val="24"/>
        </w:rPr>
        <w:t xml:space="preserve"> 1: </w:t>
      </w:r>
      <w:r w:rsidR="00E402AA" w:rsidRPr="00E402AA">
        <w:rPr>
          <w:sz w:val="24"/>
          <w:szCs w:val="24"/>
        </w:rPr>
        <w:t>Vek</w:t>
      </w:r>
      <w:r w:rsidR="00E402AA">
        <w:rPr>
          <w:sz w:val="24"/>
          <w:szCs w:val="24"/>
        </w:rPr>
        <w:t>e</w:t>
      </w:r>
      <w:r w:rsidR="002718CA" w:rsidRPr="002718CA">
        <w:rPr>
          <w:sz w:val="24"/>
          <w:szCs w:val="24"/>
        </w:rPr>
        <w:t xml:space="preserve"> 19 (5.-11. mai)</w:t>
      </w:r>
    </w:p>
    <w:p w14:paraId="20C1DC54" w14:textId="4E4B3408" w:rsidR="002718CA" w:rsidRPr="00AC79C5" w:rsidRDefault="00F53C89" w:rsidP="002718CA">
      <w:pPr>
        <w:spacing w:after="0"/>
        <w:rPr>
          <w:sz w:val="24"/>
          <w:szCs w:val="24"/>
        </w:rPr>
      </w:pPr>
      <w:r w:rsidRPr="00AC79C5">
        <w:rPr>
          <w:sz w:val="24"/>
          <w:szCs w:val="24"/>
        </w:rPr>
        <w:t>Veke</w:t>
      </w:r>
      <w:r w:rsidR="002718CA" w:rsidRPr="00AC79C5">
        <w:rPr>
          <w:sz w:val="24"/>
          <w:szCs w:val="24"/>
        </w:rPr>
        <w:t xml:space="preserve"> 2: </w:t>
      </w:r>
      <w:r w:rsidR="00E402AA" w:rsidRPr="00AC79C5">
        <w:rPr>
          <w:sz w:val="24"/>
          <w:szCs w:val="24"/>
        </w:rPr>
        <w:t>Veke</w:t>
      </w:r>
      <w:r w:rsidR="002718CA" w:rsidRPr="00AC79C5">
        <w:rPr>
          <w:sz w:val="24"/>
          <w:szCs w:val="24"/>
        </w:rPr>
        <w:t xml:space="preserve"> 40 (29. september-5. oktober) </w:t>
      </w:r>
    </w:p>
    <w:p w14:paraId="01D0BD33" w14:textId="2F866181" w:rsidR="002718CA" w:rsidRPr="00AC79C5" w:rsidRDefault="00F53C89" w:rsidP="00D870C9">
      <w:pPr>
        <w:spacing w:after="0"/>
        <w:rPr>
          <w:sz w:val="24"/>
          <w:szCs w:val="24"/>
        </w:rPr>
      </w:pPr>
      <w:r w:rsidRPr="00AC79C5">
        <w:rPr>
          <w:sz w:val="24"/>
          <w:szCs w:val="24"/>
        </w:rPr>
        <w:t>Her finn de tips og råd:</w:t>
      </w:r>
    </w:p>
    <w:p w14:paraId="09BA7C7B" w14:textId="65E2AE83" w:rsidR="00306ECB" w:rsidRPr="00AC79C5" w:rsidRDefault="00B76F08" w:rsidP="00D870C9">
      <w:pPr>
        <w:spacing w:after="0"/>
        <w:rPr>
          <w:sz w:val="24"/>
          <w:szCs w:val="24"/>
        </w:rPr>
      </w:pPr>
      <w:hyperlink r:id="rId18" w:history="1">
        <w:r w:rsidRPr="00AC79C5">
          <w:rPr>
            <w:rStyle w:val="Hyperkopling"/>
            <w:sz w:val="24"/>
            <w:szCs w:val="24"/>
          </w:rPr>
          <w:t>https://www.pensjonistforbundet.no/aktivitetsuker-2025</w:t>
        </w:r>
      </w:hyperlink>
    </w:p>
    <w:p w14:paraId="105244AC" w14:textId="7AB6ABC0" w:rsidR="00996EBE" w:rsidRPr="00AC79C5" w:rsidRDefault="00996EBE" w:rsidP="00D870C9">
      <w:pPr>
        <w:spacing w:after="0"/>
        <w:rPr>
          <w:sz w:val="24"/>
          <w:szCs w:val="24"/>
        </w:rPr>
      </w:pPr>
      <w:hyperlink r:id="rId19" w:history="1">
        <w:r w:rsidRPr="00AC79C5">
          <w:rPr>
            <w:rStyle w:val="Hyperkopling"/>
            <w:sz w:val="24"/>
            <w:szCs w:val="24"/>
          </w:rPr>
          <w:t xml:space="preserve">Friluftslivets år 2025_Informasjon til </w:t>
        </w:r>
        <w:proofErr w:type="spellStart"/>
        <w:r w:rsidRPr="00AC79C5">
          <w:rPr>
            <w:rStyle w:val="Hyperkopling"/>
            <w:sz w:val="24"/>
            <w:szCs w:val="24"/>
          </w:rPr>
          <w:t>lokal-og</w:t>
        </w:r>
        <w:proofErr w:type="spellEnd"/>
        <w:r w:rsidRPr="00AC79C5">
          <w:rPr>
            <w:rStyle w:val="Hyperkopling"/>
            <w:sz w:val="24"/>
            <w:szCs w:val="24"/>
          </w:rPr>
          <w:t xml:space="preserve"> fylkesforeningene.pdf</w:t>
        </w:r>
      </w:hyperlink>
    </w:p>
    <w:p w14:paraId="3B47FE71" w14:textId="0BBDC626" w:rsidR="00E5227B" w:rsidRPr="00AC79C5" w:rsidRDefault="00E5227B" w:rsidP="00D870C9">
      <w:pPr>
        <w:spacing w:after="0"/>
        <w:rPr>
          <w:sz w:val="24"/>
          <w:szCs w:val="24"/>
        </w:rPr>
      </w:pPr>
      <w:hyperlink r:id="rId20" w:history="1">
        <w:r w:rsidRPr="00AC79C5">
          <w:rPr>
            <w:rStyle w:val="Hyperkopling"/>
            <w:sz w:val="24"/>
            <w:szCs w:val="24"/>
          </w:rPr>
          <w:t>Søknadsskjema for økonomisk støtte</w:t>
        </w:r>
      </w:hyperlink>
    </w:p>
    <w:p w14:paraId="0F5F013F" w14:textId="77777777" w:rsidR="002C6E37" w:rsidRDefault="002C6E37" w:rsidP="00D870C9">
      <w:pPr>
        <w:spacing w:after="0"/>
        <w:rPr>
          <w:b/>
          <w:bCs/>
          <w:sz w:val="24"/>
          <w:szCs w:val="24"/>
        </w:rPr>
      </w:pPr>
    </w:p>
    <w:p w14:paraId="2190EE0C" w14:textId="77777777" w:rsidR="00C23C41" w:rsidRDefault="00C23C41" w:rsidP="00D870C9">
      <w:pPr>
        <w:spacing w:after="0"/>
        <w:rPr>
          <w:b/>
          <w:bCs/>
          <w:sz w:val="28"/>
          <w:szCs w:val="28"/>
        </w:rPr>
      </w:pPr>
    </w:p>
    <w:p w14:paraId="53D2539C" w14:textId="77777777" w:rsidR="009637A2" w:rsidRDefault="009637A2" w:rsidP="00D870C9">
      <w:pPr>
        <w:spacing w:after="0"/>
        <w:rPr>
          <w:b/>
          <w:bCs/>
          <w:sz w:val="28"/>
          <w:szCs w:val="28"/>
        </w:rPr>
      </w:pPr>
    </w:p>
    <w:p w14:paraId="32185637" w14:textId="78DD1096" w:rsidR="00AE41AC" w:rsidRDefault="00520F90" w:rsidP="00D870C9">
      <w:pPr>
        <w:spacing w:after="0"/>
        <w:rPr>
          <w:b/>
          <w:bCs/>
          <w:sz w:val="28"/>
          <w:szCs w:val="28"/>
        </w:rPr>
      </w:pPr>
      <w:r w:rsidRPr="00520F90">
        <w:rPr>
          <w:b/>
          <w:bCs/>
          <w:sz w:val="28"/>
          <w:szCs w:val="28"/>
        </w:rPr>
        <w:lastRenderedPageBreak/>
        <w:t>Årsmøte</w:t>
      </w:r>
      <w:r w:rsidR="00185F5F">
        <w:rPr>
          <w:b/>
          <w:bCs/>
          <w:sz w:val="28"/>
          <w:szCs w:val="28"/>
        </w:rPr>
        <w:t xml:space="preserve"> 25.-26.mars</w:t>
      </w:r>
      <w:r w:rsidR="0043437C">
        <w:rPr>
          <w:b/>
          <w:bCs/>
          <w:sz w:val="28"/>
          <w:szCs w:val="28"/>
        </w:rPr>
        <w:t xml:space="preserve"> </w:t>
      </w:r>
    </w:p>
    <w:p w14:paraId="7B964241" w14:textId="68F18754" w:rsidR="007658A4" w:rsidRPr="000F67C5" w:rsidRDefault="000F67C5" w:rsidP="00D870C9">
      <w:pPr>
        <w:spacing w:after="0"/>
        <w:rPr>
          <w:sz w:val="24"/>
          <w:szCs w:val="24"/>
        </w:rPr>
      </w:pPr>
      <w:r w:rsidRPr="000F67C5">
        <w:rPr>
          <w:sz w:val="24"/>
          <w:szCs w:val="24"/>
        </w:rPr>
        <w:t>71deltok på årsmøte på Skei,</w:t>
      </w:r>
      <w:r w:rsidR="00F02D3D">
        <w:rPr>
          <w:sz w:val="24"/>
          <w:szCs w:val="24"/>
        </w:rPr>
        <w:t xml:space="preserve"> </w:t>
      </w:r>
      <w:proofErr w:type="spellStart"/>
      <w:r w:rsidR="00F02D3D">
        <w:rPr>
          <w:sz w:val="24"/>
          <w:szCs w:val="24"/>
        </w:rPr>
        <w:t>herav</w:t>
      </w:r>
      <w:proofErr w:type="spellEnd"/>
      <w:r w:rsidR="00F02D3D">
        <w:rPr>
          <w:sz w:val="24"/>
          <w:szCs w:val="24"/>
        </w:rPr>
        <w:t xml:space="preserve"> </w:t>
      </w:r>
      <w:r w:rsidRPr="000F67C5">
        <w:rPr>
          <w:sz w:val="24"/>
          <w:szCs w:val="24"/>
        </w:rPr>
        <w:t xml:space="preserve"> 53 med stemmerett.</w:t>
      </w:r>
    </w:p>
    <w:p w14:paraId="3DE8AA57" w14:textId="77777777" w:rsidR="0055163D" w:rsidRDefault="00152A73" w:rsidP="00D870C9">
      <w:pPr>
        <w:spacing w:after="0"/>
        <w:rPr>
          <w:sz w:val="24"/>
          <w:szCs w:val="24"/>
        </w:rPr>
      </w:pPr>
      <w:r w:rsidRPr="00152A73">
        <w:rPr>
          <w:sz w:val="24"/>
          <w:szCs w:val="24"/>
        </w:rPr>
        <w:t>Her finn de</w:t>
      </w:r>
      <w:r w:rsidR="0055163D">
        <w:rPr>
          <w:sz w:val="24"/>
          <w:szCs w:val="24"/>
        </w:rPr>
        <w:t xml:space="preserve"> dokument frå årsmøte:</w:t>
      </w:r>
    </w:p>
    <w:p w14:paraId="7FB7D6FE" w14:textId="093A0579" w:rsidR="0055163D" w:rsidRDefault="0055163D" w:rsidP="00D870C9">
      <w:pPr>
        <w:spacing w:after="0"/>
        <w:rPr>
          <w:sz w:val="24"/>
          <w:szCs w:val="24"/>
        </w:rPr>
      </w:pPr>
      <w:hyperlink r:id="rId21" w:history="1">
        <w:r w:rsidRPr="0055163D">
          <w:rPr>
            <w:rStyle w:val="Hyperkopling"/>
            <w:sz w:val="24"/>
            <w:szCs w:val="24"/>
          </w:rPr>
          <w:t>Årsmelding 2024.pdf</w:t>
        </w:r>
      </w:hyperlink>
    </w:p>
    <w:p w14:paraId="2A9773D5" w14:textId="77777777" w:rsidR="00EE4D93" w:rsidRDefault="00EE4D93" w:rsidP="00EE4D93">
      <w:pPr>
        <w:spacing w:after="0"/>
        <w:rPr>
          <w:sz w:val="24"/>
          <w:szCs w:val="24"/>
        </w:rPr>
      </w:pPr>
      <w:hyperlink r:id="rId22" w:history="1">
        <w:r w:rsidRPr="00EE4D93">
          <w:rPr>
            <w:rStyle w:val="Hyperkopling"/>
            <w:sz w:val="24"/>
            <w:szCs w:val="24"/>
          </w:rPr>
          <w:t>Rekneskap 2024 med revisormelding.pdf</w:t>
        </w:r>
      </w:hyperlink>
    </w:p>
    <w:p w14:paraId="2036F31B" w14:textId="565A6002" w:rsidR="003A3646" w:rsidRDefault="00E161BC" w:rsidP="00EE4D93">
      <w:pPr>
        <w:spacing w:after="0"/>
        <w:rPr>
          <w:sz w:val="24"/>
          <w:szCs w:val="24"/>
        </w:rPr>
      </w:pPr>
      <w:hyperlink r:id="rId23" w:history="1">
        <w:r w:rsidRPr="00E161BC">
          <w:rPr>
            <w:rStyle w:val="Hyperkopling"/>
            <w:sz w:val="24"/>
            <w:szCs w:val="24"/>
          </w:rPr>
          <w:t>Handlingsplan 2025.pdf</w:t>
        </w:r>
      </w:hyperlink>
    </w:p>
    <w:p w14:paraId="5219B06A" w14:textId="18EDFB10" w:rsidR="00E161BC" w:rsidRPr="00EE4D93" w:rsidRDefault="00846D56" w:rsidP="00EE4D93">
      <w:pPr>
        <w:spacing w:after="0"/>
        <w:rPr>
          <w:sz w:val="24"/>
          <w:szCs w:val="24"/>
          <w:lang w:val="nb-NO"/>
        </w:rPr>
      </w:pPr>
      <w:hyperlink r:id="rId24" w:history="1">
        <w:r w:rsidRPr="00846D56">
          <w:rPr>
            <w:rStyle w:val="Hyperkopling"/>
            <w:sz w:val="24"/>
            <w:szCs w:val="24"/>
            <w:lang w:val="nb-NO"/>
          </w:rPr>
          <w:t>budsjett 2025.pdf</w:t>
        </w:r>
      </w:hyperlink>
    </w:p>
    <w:p w14:paraId="1647259E" w14:textId="12C14459" w:rsidR="0055163D" w:rsidRDefault="00D91D61" w:rsidP="00D870C9">
      <w:pPr>
        <w:spacing w:after="0"/>
        <w:rPr>
          <w:sz w:val="24"/>
          <w:szCs w:val="24"/>
        </w:rPr>
      </w:pPr>
      <w:hyperlink r:id="rId25" w:history="1">
        <w:r w:rsidRPr="00D91D61">
          <w:rPr>
            <w:rStyle w:val="Hyperkopling"/>
            <w:sz w:val="24"/>
            <w:szCs w:val="24"/>
          </w:rPr>
          <w:t>Val 2025.docx</w:t>
        </w:r>
      </w:hyperlink>
    </w:p>
    <w:p w14:paraId="2FE4436D" w14:textId="0490B126" w:rsidR="00152A73" w:rsidRDefault="007658A4" w:rsidP="00D870C9">
      <w:pPr>
        <w:spacing w:after="0"/>
        <w:rPr>
          <w:sz w:val="24"/>
          <w:szCs w:val="24"/>
        </w:rPr>
      </w:pPr>
      <w:hyperlink r:id="rId26" w:history="1">
        <w:r w:rsidRPr="00152A73">
          <w:rPr>
            <w:rStyle w:val="Hyperkopling"/>
            <w:sz w:val="24"/>
            <w:szCs w:val="24"/>
          </w:rPr>
          <w:t>Årsmøteprotokoll signert.pdf</w:t>
        </w:r>
      </w:hyperlink>
      <w:r w:rsidRPr="00152A73">
        <w:rPr>
          <w:sz w:val="24"/>
          <w:szCs w:val="24"/>
        </w:rPr>
        <w:t xml:space="preserve"> </w:t>
      </w:r>
    </w:p>
    <w:p w14:paraId="3F257AD6" w14:textId="77777777" w:rsidR="003A3646" w:rsidRPr="003A3646" w:rsidRDefault="003A3646" w:rsidP="003A3646">
      <w:pPr>
        <w:spacing w:after="0"/>
        <w:rPr>
          <w:sz w:val="24"/>
          <w:szCs w:val="24"/>
          <w:lang w:val="nb-NO"/>
        </w:rPr>
      </w:pPr>
      <w:hyperlink r:id="rId27" w:history="1">
        <w:r w:rsidRPr="003A3646">
          <w:rPr>
            <w:rStyle w:val="Hyperkopling"/>
            <w:sz w:val="24"/>
            <w:szCs w:val="24"/>
            <w:lang w:val="nb-NO"/>
          </w:rPr>
          <w:t>Helga Presentasjon på fylkesårsmøtene 2025.pptx</w:t>
        </w:r>
      </w:hyperlink>
    </w:p>
    <w:p w14:paraId="760BFE51" w14:textId="77777777" w:rsidR="00D91D61" w:rsidRDefault="00D91D61" w:rsidP="00D870C9">
      <w:pPr>
        <w:spacing w:after="0"/>
        <w:rPr>
          <w:sz w:val="24"/>
          <w:szCs w:val="24"/>
        </w:rPr>
      </w:pPr>
    </w:p>
    <w:p w14:paraId="4F352844" w14:textId="77777777" w:rsidR="00C23C41" w:rsidRPr="00152A73" w:rsidRDefault="00C23C41" w:rsidP="00D870C9">
      <w:pPr>
        <w:spacing w:after="0"/>
        <w:rPr>
          <w:sz w:val="24"/>
          <w:szCs w:val="24"/>
          <w:lang w:val="nb-NO"/>
        </w:rPr>
      </w:pPr>
    </w:p>
    <w:p w14:paraId="50607EB6" w14:textId="6C7A6E3E" w:rsidR="00821708" w:rsidRPr="000F67C5" w:rsidRDefault="00AE41AC" w:rsidP="00D870C9">
      <w:pPr>
        <w:spacing w:after="0"/>
        <w:rPr>
          <w:b/>
          <w:bCs/>
          <w:sz w:val="28"/>
          <w:szCs w:val="28"/>
        </w:rPr>
      </w:pPr>
      <w:r w:rsidRPr="00AE3E02">
        <w:rPr>
          <w:b/>
          <w:bCs/>
          <w:sz w:val="28"/>
          <w:szCs w:val="28"/>
          <w:lang w:val="nb-NO"/>
        </w:rPr>
        <w:drawing>
          <wp:inline distT="0" distB="0" distL="0" distR="0" wp14:anchorId="22D606DD" wp14:editId="4556AA98">
            <wp:extent cx="5415545" cy="2948940"/>
            <wp:effectExtent l="0" t="0" r="0" b="3810"/>
            <wp:docPr id="445658311" name="Bilet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078" cy="2959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C3FA6" w14:textId="237F408A" w:rsidR="00DF7F42" w:rsidRPr="00DF7F42" w:rsidRDefault="00DF7F42" w:rsidP="00DF7F42">
      <w:pPr>
        <w:spacing w:after="0"/>
        <w:rPr>
          <w:b/>
          <w:bCs/>
          <w:sz w:val="28"/>
          <w:szCs w:val="28"/>
        </w:rPr>
      </w:pPr>
      <w:r w:rsidRPr="00DF7F42">
        <w:rPr>
          <w:b/>
          <w:bCs/>
          <w:sz w:val="28"/>
          <w:szCs w:val="28"/>
        </w:rPr>
        <w:drawing>
          <wp:inline distT="0" distB="0" distL="0" distR="0" wp14:anchorId="48617AAE" wp14:editId="28051179">
            <wp:extent cx="3291840" cy="2468880"/>
            <wp:effectExtent l="0" t="0" r="3810" b="7620"/>
            <wp:docPr id="1775156338" name="Bilet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84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42A9" w:rsidRPr="00374BBD">
        <w:rPr>
          <w:b/>
          <w:bCs/>
          <w:sz w:val="28"/>
          <w:szCs w:val="28"/>
          <w:lang w:val="nb-NO"/>
        </w:rPr>
        <w:drawing>
          <wp:inline distT="0" distB="0" distL="0" distR="0" wp14:anchorId="6B9D8A8F" wp14:editId="24D9628E">
            <wp:extent cx="1506007" cy="2452341"/>
            <wp:effectExtent l="0" t="0" r="0" b="5715"/>
            <wp:docPr id="2000661157" name="Bilet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8318" cy="2488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9B8E55" w14:textId="27236CDF" w:rsidR="00AE3E02" w:rsidRPr="00C642A9" w:rsidRDefault="00C642A9" w:rsidP="00D870C9">
      <w:pPr>
        <w:spacing w:after="0"/>
        <w:rPr>
          <w:sz w:val="20"/>
          <w:szCs w:val="20"/>
        </w:rPr>
      </w:pPr>
      <w:r w:rsidRPr="00C642A9">
        <w:rPr>
          <w:sz w:val="20"/>
          <w:szCs w:val="20"/>
        </w:rPr>
        <w:t>Nils R. klar for årsmøte                                                                            Helga H</w:t>
      </w:r>
      <w:r>
        <w:rPr>
          <w:sz w:val="20"/>
          <w:szCs w:val="20"/>
        </w:rPr>
        <w:t>jetland</w:t>
      </w:r>
    </w:p>
    <w:p w14:paraId="34F250A9" w14:textId="2582EEA9" w:rsidR="00374BBD" w:rsidRPr="00F53526" w:rsidRDefault="00374BBD" w:rsidP="00374BBD">
      <w:pPr>
        <w:spacing w:after="0"/>
        <w:rPr>
          <w:b/>
          <w:bCs/>
          <w:sz w:val="28"/>
          <w:szCs w:val="28"/>
        </w:rPr>
      </w:pPr>
      <w:r w:rsidRPr="00F26C7B">
        <w:rPr>
          <w:b/>
          <w:bCs/>
          <w:sz w:val="28"/>
          <w:szCs w:val="28"/>
        </w:rPr>
        <w:lastRenderedPageBreak/>
        <w:drawing>
          <wp:inline distT="0" distB="0" distL="0" distR="0" wp14:anchorId="063B461B" wp14:editId="5E4A1497">
            <wp:extent cx="2009289" cy="2354580"/>
            <wp:effectExtent l="0" t="0" r="0" b="7620"/>
            <wp:docPr id="2122906475" name="Bilet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381" cy="237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3526" w:rsidRPr="00F53526">
        <w:rPr>
          <w:b/>
          <w:bCs/>
          <w:sz w:val="28"/>
          <w:szCs w:val="28"/>
        </w:rPr>
        <w:drawing>
          <wp:inline distT="0" distB="0" distL="0" distR="0" wp14:anchorId="1869B99F" wp14:editId="7FE98FC4">
            <wp:extent cx="3131820" cy="2348865"/>
            <wp:effectExtent l="0" t="0" r="0" b="0"/>
            <wp:docPr id="1893572670" name="Bilet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820" cy="234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7480D" w14:textId="30C19DEF" w:rsidR="000A1538" w:rsidRPr="00123587" w:rsidRDefault="00442FE8" w:rsidP="00123587">
      <w:pPr>
        <w:spacing w:after="0"/>
        <w:rPr>
          <w:sz w:val="18"/>
          <w:szCs w:val="18"/>
        </w:rPr>
      </w:pPr>
      <w:r w:rsidRPr="001E7C18">
        <w:rPr>
          <w:sz w:val="18"/>
          <w:szCs w:val="18"/>
        </w:rPr>
        <w:t>Ragnar</w:t>
      </w:r>
      <w:r w:rsidR="001E7C18" w:rsidRPr="001E7C18">
        <w:rPr>
          <w:sz w:val="18"/>
          <w:szCs w:val="18"/>
        </w:rPr>
        <w:t>, Solveig og Kjell</w:t>
      </w:r>
      <w:r w:rsidR="000A4578">
        <w:rPr>
          <w:sz w:val="18"/>
          <w:szCs w:val="18"/>
        </w:rPr>
        <w:t xml:space="preserve"> om samarbeidsutval</w:t>
      </w:r>
      <w:r w:rsidR="00FF45FC">
        <w:rPr>
          <w:sz w:val="18"/>
          <w:szCs w:val="18"/>
        </w:rPr>
        <w:t xml:space="preserve">   Ingeborg Furehaug har vore styremedlem dette året etter at Solfrid Fossberg</w:t>
      </w:r>
      <w:r w:rsidR="00CA3A72">
        <w:rPr>
          <w:sz w:val="18"/>
          <w:szCs w:val="18"/>
        </w:rPr>
        <w:t>.</w:t>
      </w:r>
    </w:p>
    <w:p w14:paraId="70AB6E43" w14:textId="77777777" w:rsidR="000A1538" w:rsidRDefault="000A1538" w:rsidP="000A1538">
      <w:pPr>
        <w:pStyle w:val="Overskrift1"/>
        <w:rPr>
          <w:color w:val="231F20"/>
          <w:spacing w:val="-2"/>
          <w:sz w:val="24"/>
          <w:szCs w:val="24"/>
          <w:lang w:val="nn-NO"/>
        </w:rPr>
      </w:pPr>
    </w:p>
    <w:p w14:paraId="771382EF" w14:textId="0C331066" w:rsidR="000A1538" w:rsidRDefault="00F02D3D" w:rsidP="00123587">
      <w:pPr>
        <w:pStyle w:val="Overskrift1"/>
        <w:jc w:val="left"/>
        <w:rPr>
          <w:color w:val="231F20"/>
          <w:spacing w:val="-2"/>
          <w:sz w:val="24"/>
          <w:szCs w:val="24"/>
          <w:lang w:val="nn-NO"/>
        </w:rPr>
      </w:pPr>
      <w:r>
        <w:rPr>
          <w:color w:val="231F20"/>
          <w:spacing w:val="-2"/>
          <w:sz w:val="24"/>
          <w:szCs w:val="24"/>
          <w:lang w:val="nn-NO"/>
        </w:rPr>
        <w:t xml:space="preserve">Styrekurs </w:t>
      </w:r>
      <w:r w:rsidR="004020BA">
        <w:rPr>
          <w:color w:val="231F20"/>
          <w:spacing w:val="-2"/>
          <w:sz w:val="24"/>
          <w:szCs w:val="24"/>
          <w:lang w:val="nn-NO"/>
        </w:rPr>
        <w:t>1.april</w:t>
      </w:r>
    </w:p>
    <w:p w14:paraId="542DBCF9" w14:textId="08B2A8AD" w:rsidR="004020BA" w:rsidRDefault="004020BA" w:rsidP="00123587">
      <w:pPr>
        <w:pStyle w:val="Overskrift1"/>
        <w:jc w:val="left"/>
        <w:rPr>
          <w:b w:val="0"/>
          <w:bCs w:val="0"/>
          <w:color w:val="231F20"/>
          <w:spacing w:val="-2"/>
          <w:sz w:val="24"/>
          <w:szCs w:val="24"/>
        </w:rPr>
      </w:pPr>
      <w:r w:rsidRPr="004020BA">
        <w:rPr>
          <w:b w:val="0"/>
          <w:bCs w:val="0"/>
          <w:color w:val="231F20"/>
          <w:spacing w:val="-2"/>
          <w:sz w:val="24"/>
          <w:szCs w:val="24"/>
        </w:rPr>
        <w:t>2</w:t>
      </w:r>
      <w:r w:rsidR="00CF2FEE">
        <w:rPr>
          <w:b w:val="0"/>
          <w:bCs w:val="0"/>
          <w:color w:val="231F20"/>
          <w:spacing w:val="-2"/>
          <w:sz w:val="24"/>
          <w:szCs w:val="24"/>
        </w:rPr>
        <w:t>5</w:t>
      </w:r>
      <w:r w:rsidRPr="004020BA">
        <w:rPr>
          <w:b w:val="0"/>
          <w:bCs w:val="0"/>
          <w:color w:val="231F20"/>
          <w:spacing w:val="-2"/>
          <w:sz w:val="24"/>
          <w:szCs w:val="24"/>
        </w:rPr>
        <w:t xml:space="preserve"> deltok på styrekurs på Th</w:t>
      </w:r>
      <w:r>
        <w:rPr>
          <w:b w:val="0"/>
          <w:bCs w:val="0"/>
          <w:color w:val="231F20"/>
          <w:spacing w:val="-2"/>
          <w:sz w:val="24"/>
          <w:szCs w:val="24"/>
        </w:rPr>
        <w:t>on hotell Førde 1. april</w:t>
      </w:r>
      <w:r w:rsidR="003C26F7">
        <w:rPr>
          <w:b w:val="0"/>
          <w:bCs w:val="0"/>
          <w:color w:val="231F20"/>
          <w:spacing w:val="-2"/>
          <w:sz w:val="24"/>
          <w:szCs w:val="24"/>
        </w:rPr>
        <w:t>.</w:t>
      </w:r>
    </w:p>
    <w:p w14:paraId="25A7C943" w14:textId="092BB25A" w:rsidR="003C26F7" w:rsidRPr="003C26F7" w:rsidRDefault="003C26F7" w:rsidP="00123587">
      <w:pPr>
        <w:pStyle w:val="Overskrift1"/>
        <w:jc w:val="left"/>
        <w:rPr>
          <w:b w:val="0"/>
          <w:bCs w:val="0"/>
          <w:color w:val="231F20"/>
          <w:spacing w:val="-2"/>
          <w:sz w:val="24"/>
          <w:szCs w:val="24"/>
          <w:lang w:val="nn-NO"/>
        </w:rPr>
      </w:pPr>
      <w:r w:rsidRPr="003C26F7">
        <w:rPr>
          <w:b w:val="0"/>
          <w:bCs w:val="0"/>
          <w:color w:val="231F20"/>
          <w:spacing w:val="-2"/>
          <w:sz w:val="24"/>
          <w:szCs w:val="24"/>
          <w:lang w:val="nn-NO"/>
        </w:rPr>
        <w:t>Kurshaldar var Per Christian Holm frå</w:t>
      </w:r>
      <w:r>
        <w:rPr>
          <w:b w:val="0"/>
          <w:bCs w:val="0"/>
          <w:color w:val="231F20"/>
          <w:spacing w:val="-2"/>
          <w:sz w:val="24"/>
          <w:szCs w:val="24"/>
          <w:lang w:val="nn-NO"/>
        </w:rPr>
        <w:t xml:space="preserve"> sentral skoleringsgruppe.</w:t>
      </w:r>
    </w:p>
    <w:p w14:paraId="34B4240D" w14:textId="5CF5D9A0" w:rsidR="00CA3A72" w:rsidRPr="00F02D3D" w:rsidRDefault="000A1538" w:rsidP="00123587">
      <w:pPr>
        <w:pStyle w:val="Overskrift1"/>
        <w:jc w:val="left"/>
        <w:rPr>
          <w:color w:val="231F20"/>
          <w:spacing w:val="-2"/>
          <w:sz w:val="24"/>
          <w:szCs w:val="24"/>
        </w:rPr>
      </w:pPr>
      <w:r w:rsidRPr="000A1538">
        <w:rPr>
          <w:color w:val="231F20"/>
          <w:spacing w:val="-2"/>
          <w:sz w:val="24"/>
          <w:szCs w:val="24"/>
        </w:rPr>
        <w:drawing>
          <wp:inline distT="0" distB="0" distL="0" distR="0" wp14:anchorId="01940716" wp14:editId="26F1BB13">
            <wp:extent cx="3040380" cy="2053397"/>
            <wp:effectExtent l="0" t="0" r="7620" b="4445"/>
            <wp:docPr id="324529262" name="Bilet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969" cy="2060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898F1F" w14:textId="77777777" w:rsidR="00C3113F" w:rsidRPr="00520F90" w:rsidRDefault="00C3113F" w:rsidP="00345EC7">
      <w:pPr>
        <w:pStyle w:val="Overskrift1"/>
        <w:jc w:val="left"/>
        <w:rPr>
          <w:color w:val="231F20"/>
          <w:spacing w:val="-2"/>
          <w:sz w:val="24"/>
          <w:szCs w:val="24"/>
          <w:lang w:val="nn-NO"/>
        </w:rPr>
      </w:pPr>
    </w:p>
    <w:p w14:paraId="1AC0D091" w14:textId="461238BF" w:rsidR="00AC79C5" w:rsidRDefault="004C4645" w:rsidP="00AC79C5">
      <w:pPr>
        <w:spacing w:after="0"/>
        <w:rPr>
          <w:b/>
          <w:bCs/>
          <w:sz w:val="28"/>
          <w:szCs w:val="28"/>
        </w:rPr>
      </w:pPr>
      <w:proofErr w:type="spellStart"/>
      <w:r w:rsidRPr="008E3115">
        <w:rPr>
          <w:b/>
          <w:bCs/>
          <w:sz w:val="28"/>
          <w:szCs w:val="28"/>
        </w:rPr>
        <w:t>Valkomitekurs</w:t>
      </w:r>
      <w:proofErr w:type="spellEnd"/>
      <w:r w:rsidR="00345EC7">
        <w:rPr>
          <w:b/>
          <w:bCs/>
          <w:sz w:val="28"/>
          <w:szCs w:val="28"/>
        </w:rPr>
        <w:t xml:space="preserve"> 2. april</w:t>
      </w:r>
    </w:p>
    <w:p w14:paraId="126CCAF1" w14:textId="16F260EA" w:rsidR="00D65459" w:rsidRPr="00A62BD4" w:rsidRDefault="00291BE4" w:rsidP="00AC79C5">
      <w:pPr>
        <w:spacing w:after="0"/>
        <w:rPr>
          <w:sz w:val="24"/>
          <w:szCs w:val="24"/>
        </w:rPr>
      </w:pPr>
      <w:r w:rsidRPr="00A62BD4">
        <w:rPr>
          <w:sz w:val="24"/>
          <w:szCs w:val="24"/>
        </w:rPr>
        <w:t xml:space="preserve">På kurs for medlemmer i </w:t>
      </w:r>
      <w:proofErr w:type="spellStart"/>
      <w:r w:rsidRPr="00A62BD4">
        <w:rPr>
          <w:sz w:val="24"/>
          <w:szCs w:val="24"/>
        </w:rPr>
        <w:t>valkomit</w:t>
      </w:r>
      <w:r w:rsidR="004E412E" w:rsidRPr="00A62BD4">
        <w:rPr>
          <w:sz w:val="24"/>
          <w:szCs w:val="24"/>
        </w:rPr>
        <w:t>en</w:t>
      </w:r>
      <w:proofErr w:type="spellEnd"/>
      <w:r w:rsidR="004E412E" w:rsidRPr="00A62BD4">
        <w:rPr>
          <w:sz w:val="24"/>
          <w:szCs w:val="24"/>
        </w:rPr>
        <w:t xml:space="preserve"> var det </w:t>
      </w:r>
      <w:proofErr w:type="spellStart"/>
      <w:r w:rsidR="004E412E" w:rsidRPr="00A62BD4">
        <w:rPr>
          <w:sz w:val="24"/>
          <w:szCs w:val="24"/>
        </w:rPr>
        <w:t>kun</w:t>
      </w:r>
      <w:proofErr w:type="spellEnd"/>
      <w:r w:rsidR="004E412E" w:rsidRPr="00A62BD4">
        <w:rPr>
          <w:sz w:val="24"/>
          <w:szCs w:val="24"/>
        </w:rPr>
        <w:t xml:space="preserve"> 7 deltakarar. </w:t>
      </w:r>
      <w:r w:rsidR="00A62BD4" w:rsidRPr="00A62BD4">
        <w:rPr>
          <w:sz w:val="24"/>
          <w:szCs w:val="24"/>
        </w:rPr>
        <w:t>Kurshaldar Per Christi</w:t>
      </w:r>
      <w:r w:rsidR="00A62BD4">
        <w:rPr>
          <w:sz w:val="24"/>
          <w:szCs w:val="24"/>
        </w:rPr>
        <w:t>an Holm.</w:t>
      </w:r>
    </w:p>
    <w:p w14:paraId="110E7492" w14:textId="627962BA" w:rsidR="005904F6" w:rsidRPr="005904F6" w:rsidRDefault="00FC32BF" w:rsidP="005904F6">
      <w:pPr>
        <w:spacing w:after="0"/>
        <w:rPr>
          <w:b/>
          <w:bCs/>
          <w:sz w:val="28"/>
          <w:szCs w:val="28"/>
        </w:rPr>
      </w:pPr>
      <w:r w:rsidRPr="00FC32BF">
        <w:rPr>
          <w:b/>
          <w:bCs/>
          <w:sz w:val="28"/>
          <w:szCs w:val="28"/>
          <w:lang w:val="nb-NO"/>
        </w:rPr>
        <w:drawing>
          <wp:inline distT="0" distB="0" distL="0" distR="0" wp14:anchorId="4768A21E" wp14:editId="6801C50F">
            <wp:extent cx="2560320" cy="1920240"/>
            <wp:effectExtent l="0" t="0" r="0" b="3810"/>
            <wp:docPr id="1833965551" name="Bilet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192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04F6" w:rsidRPr="005904F6">
        <w:rPr>
          <w:b/>
          <w:bCs/>
          <w:sz w:val="28"/>
          <w:szCs w:val="28"/>
        </w:rPr>
        <w:drawing>
          <wp:inline distT="0" distB="0" distL="0" distR="0" wp14:anchorId="2177EEBC" wp14:editId="21D8098E">
            <wp:extent cx="2636520" cy="1502514"/>
            <wp:effectExtent l="0" t="0" r="0" b="2540"/>
            <wp:docPr id="187866455" name="Bilet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414" cy="1512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203942" w14:textId="729AC972" w:rsidR="00FC32BF" w:rsidRPr="00FC32BF" w:rsidRDefault="00FC32BF" w:rsidP="00FC32BF">
      <w:pPr>
        <w:spacing w:after="0"/>
        <w:rPr>
          <w:b/>
          <w:bCs/>
          <w:sz w:val="28"/>
          <w:szCs w:val="28"/>
          <w:lang w:val="nb-NO"/>
        </w:rPr>
      </w:pPr>
    </w:p>
    <w:p w14:paraId="333767EB" w14:textId="77777777" w:rsidR="00651FBF" w:rsidRDefault="00651FBF" w:rsidP="00AC79C5">
      <w:pPr>
        <w:spacing w:after="0"/>
        <w:rPr>
          <w:sz w:val="24"/>
          <w:szCs w:val="24"/>
        </w:rPr>
      </w:pPr>
    </w:p>
    <w:p w14:paraId="7E41B59B" w14:textId="6C8BB100" w:rsidR="00651FBF" w:rsidRDefault="00651FBF" w:rsidP="00651FBF">
      <w:pPr>
        <w:spacing w:after="0"/>
        <w:rPr>
          <w:rFonts w:cstheme="minorHAnsi"/>
          <w:b/>
          <w:bCs/>
          <w:sz w:val="28"/>
          <w:szCs w:val="28"/>
        </w:rPr>
      </w:pPr>
      <w:r w:rsidRPr="00813AAF">
        <w:rPr>
          <w:rFonts w:cstheme="minorHAnsi"/>
          <w:b/>
          <w:bCs/>
          <w:sz w:val="28"/>
          <w:szCs w:val="28"/>
        </w:rPr>
        <w:t>Kasserarkurs</w:t>
      </w:r>
      <w:r w:rsidR="00345EC7">
        <w:rPr>
          <w:rFonts w:cstheme="minorHAnsi"/>
          <w:b/>
          <w:bCs/>
          <w:sz w:val="28"/>
          <w:szCs w:val="28"/>
        </w:rPr>
        <w:t xml:space="preserve"> 3. april</w:t>
      </w:r>
    </w:p>
    <w:p w14:paraId="01F6EF67" w14:textId="49200850" w:rsidR="00D761D9" w:rsidRPr="00123587" w:rsidRDefault="00D761D9" w:rsidP="00651FBF">
      <w:pPr>
        <w:spacing w:after="0"/>
        <w:rPr>
          <w:rFonts w:cstheme="minorHAnsi"/>
          <w:sz w:val="24"/>
          <w:szCs w:val="24"/>
        </w:rPr>
      </w:pPr>
      <w:r w:rsidRPr="00123587">
        <w:rPr>
          <w:rFonts w:cstheme="minorHAnsi"/>
          <w:sz w:val="24"/>
          <w:szCs w:val="24"/>
        </w:rPr>
        <w:t xml:space="preserve">Så avslutta vi kursrekka </w:t>
      </w:r>
      <w:r w:rsidR="00B73E0A" w:rsidRPr="00123587">
        <w:rPr>
          <w:rFonts w:cstheme="minorHAnsi"/>
          <w:sz w:val="24"/>
          <w:szCs w:val="24"/>
        </w:rPr>
        <w:t xml:space="preserve">med kasserarkurs 3.april. Her </w:t>
      </w:r>
      <w:r w:rsidR="00C02B6C" w:rsidRPr="00123587">
        <w:rPr>
          <w:rFonts w:cstheme="minorHAnsi"/>
          <w:sz w:val="24"/>
          <w:szCs w:val="24"/>
        </w:rPr>
        <w:t>fekk 8 deltakarar opplæring  av økonomisjef i Pensjonistforbundet</w:t>
      </w:r>
      <w:r w:rsidR="00D7471C">
        <w:rPr>
          <w:rFonts w:cstheme="minorHAnsi"/>
          <w:sz w:val="24"/>
          <w:szCs w:val="24"/>
        </w:rPr>
        <w:t>,</w:t>
      </w:r>
      <w:r w:rsidR="00C02B6C" w:rsidRPr="00123587">
        <w:rPr>
          <w:rFonts w:cstheme="minorHAnsi"/>
          <w:sz w:val="24"/>
          <w:szCs w:val="24"/>
        </w:rPr>
        <w:t xml:space="preserve"> Jørn Karlsen. </w:t>
      </w:r>
    </w:p>
    <w:p w14:paraId="63B64217" w14:textId="1D0D6315" w:rsidR="00651FBF" w:rsidRPr="00B03CDA" w:rsidRDefault="00651FBF" w:rsidP="00B713F0">
      <w:pPr>
        <w:spacing w:after="0"/>
        <w:rPr>
          <w:rFonts w:cstheme="minorHAnsi"/>
          <w:sz w:val="24"/>
          <w:szCs w:val="24"/>
        </w:rPr>
      </w:pPr>
    </w:p>
    <w:p w14:paraId="735ACF7A" w14:textId="77777777" w:rsidR="00651FBF" w:rsidRDefault="00651FBF" w:rsidP="00AC79C5">
      <w:pPr>
        <w:spacing w:after="0"/>
        <w:rPr>
          <w:sz w:val="24"/>
          <w:szCs w:val="24"/>
        </w:rPr>
      </w:pPr>
    </w:p>
    <w:p w14:paraId="484B695A" w14:textId="57A84647" w:rsidR="000F3CC4" w:rsidRDefault="002E08B2" w:rsidP="00AC79C5">
      <w:pPr>
        <w:spacing w:after="0"/>
        <w:rPr>
          <w:b/>
          <w:bCs/>
          <w:sz w:val="28"/>
          <w:szCs w:val="28"/>
        </w:rPr>
      </w:pPr>
      <w:r w:rsidRPr="009C0F4F">
        <w:rPr>
          <w:b/>
          <w:bCs/>
          <w:sz w:val="28"/>
          <w:szCs w:val="28"/>
        </w:rPr>
        <w:t>Seniorveke</w:t>
      </w:r>
      <w:r w:rsidR="0007542C" w:rsidRPr="009C0F4F">
        <w:rPr>
          <w:b/>
          <w:bCs/>
          <w:sz w:val="28"/>
          <w:szCs w:val="28"/>
        </w:rPr>
        <w:t xml:space="preserve"> 2025</w:t>
      </w:r>
    </w:p>
    <w:p w14:paraId="3B69B099" w14:textId="10A95CCB" w:rsidR="000F3CC4" w:rsidRPr="005F4394" w:rsidRDefault="000F3CC4" w:rsidP="00AC79C5">
      <w:pPr>
        <w:spacing w:after="0"/>
        <w:rPr>
          <w:sz w:val="24"/>
          <w:szCs w:val="24"/>
        </w:rPr>
      </w:pPr>
      <w:r w:rsidRPr="005F4394">
        <w:rPr>
          <w:sz w:val="24"/>
          <w:szCs w:val="24"/>
        </w:rPr>
        <w:t>106 har me</w:t>
      </w:r>
      <w:r w:rsidR="00FC27CD">
        <w:rPr>
          <w:sz w:val="24"/>
          <w:szCs w:val="24"/>
        </w:rPr>
        <w:t>l</w:t>
      </w:r>
      <w:r w:rsidRPr="005F4394">
        <w:rPr>
          <w:sz w:val="24"/>
          <w:szCs w:val="24"/>
        </w:rPr>
        <w:t xml:space="preserve">dt seg på seniorveka på Alex. </w:t>
      </w:r>
    </w:p>
    <w:p w14:paraId="1B5FB074" w14:textId="6DA2A7F3" w:rsidR="003F1A51" w:rsidRPr="0004432B" w:rsidRDefault="0004432B" w:rsidP="0004432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Har du ikkje fått meldt deg på, </w:t>
      </w:r>
      <w:proofErr w:type="spellStart"/>
      <w:r>
        <w:rPr>
          <w:sz w:val="24"/>
          <w:szCs w:val="24"/>
        </w:rPr>
        <w:t>kontakt:_</w:t>
      </w:r>
      <w:hyperlink r:id="rId36" w:history="1">
        <w:r w:rsidR="006C5258" w:rsidRPr="009C0F4F">
          <w:rPr>
            <w:rStyle w:val="Hyperkopling"/>
            <w:rFonts w:ascii="Times New Roman" w:hAnsi="Times New Roman"/>
            <w:sz w:val="24"/>
            <w:szCs w:val="24"/>
          </w:rPr>
          <w:t>alex@alexandra.no</w:t>
        </w:r>
        <w:proofErr w:type="spellEnd"/>
      </w:hyperlink>
      <w:r w:rsidR="002E08B2" w:rsidRPr="009C0F4F">
        <w:rPr>
          <w:rFonts w:ascii="Times New Roman" w:hAnsi="Times New Roman"/>
          <w:sz w:val="24"/>
          <w:szCs w:val="24"/>
        </w:rPr>
        <w:t xml:space="preserve"> eller pr telefon 5787500</w:t>
      </w:r>
      <w:r w:rsidR="009D014F" w:rsidRPr="009C0F4F">
        <w:rPr>
          <w:rFonts w:ascii="Times New Roman" w:hAnsi="Times New Roman"/>
          <w:sz w:val="24"/>
          <w:szCs w:val="24"/>
        </w:rPr>
        <w:t>0</w:t>
      </w:r>
      <w:r w:rsidR="006C5258" w:rsidRPr="009C0F4F">
        <w:rPr>
          <w:rFonts w:ascii="Times New Roman" w:hAnsi="Times New Roman"/>
          <w:sz w:val="24"/>
          <w:szCs w:val="24"/>
        </w:rPr>
        <w:t>.</w:t>
      </w:r>
    </w:p>
    <w:p w14:paraId="4797C0CA" w14:textId="77777777" w:rsidR="002E08B2" w:rsidRPr="009C0F4F" w:rsidRDefault="002E08B2" w:rsidP="002E08B2">
      <w:pPr>
        <w:spacing w:after="0"/>
        <w:rPr>
          <w:rFonts w:ascii="Times New Roman" w:hAnsi="Times New Roman"/>
          <w:sz w:val="24"/>
          <w:szCs w:val="24"/>
        </w:rPr>
      </w:pPr>
      <w:r w:rsidRPr="009C0F4F">
        <w:rPr>
          <w:rFonts w:ascii="Times New Roman" w:hAnsi="Times New Roman"/>
          <w:sz w:val="24"/>
          <w:szCs w:val="24"/>
        </w:rPr>
        <w:t>Oppgi medlemsnr., namn, telefonnummer, epost adresse, dobbelt-/enkeltrom og kven du deler med, ev. matallergiar.</w:t>
      </w:r>
    </w:p>
    <w:p w14:paraId="3D55B697" w14:textId="6B05E70D" w:rsidR="001B7C5C" w:rsidRDefault="0007542C" w:rsidP="00AC79C5">
      <w:pPr>
        <w:spacing w:after="0"/>
      </w:pPr>
      <w:hyperlink r:id="rId37" w:history="1">
        <w:r w:rsidRPr="009C0F4F">
          <w:rPr>
            <w:rStyle w:val="Hyperkopling"/>
            <w:b/>
            <w:bCs/>
            <w:sz w:val="24"/>
            <w:szCs w:val="24"/>
          </w:rPr>
          <w:t>Velkommen til Seniorveke.doc</w:t>
        </w:r>
      </w:hyperlink>
    </w:p>
    <w:p w14:paraId="71E3A906" w14:textId="77777777" w:rsidR="00B1661A" w:rsidRPr="009C0F4F" w:rsidRDefault="00B1661A" w:rsidP="00AC79C5">
      <w:pPr>
        <w:spacing w:after="0"/>
        <w:rPr>
          <w:b/>
          <w:bCs/>
          <w:sz w:val="24"/>
          <w:szCs w:val="24"/>
        </w:rPr>
      </w:pPr>
    </w:p>
    <w:p w14:paraId="0D428160" w14:textId="77777777" w:rsidR="001B7C5C" w:rsidRPr="009C0F4F" w:rsidRDefault="001B7C5C" w:rsidP="00AC79C5">
      <w:pPr>
        <w:spacing w:after="0"/>
        <w:rPr>
          <w:sz w:val="24"/>
          <w:szCs w:val="24"/>
        </w:rPr>
      </w:pPr>
    </w:p>
    <w:p w14:paraId="4E29B795" w14:textId="5964DE1E" w:rsidR="00A504C4" w:rsidRPr="00B1661A" w:rsidRDefault="00AB16FF" w:rsidP="00AC79C5">
      <w:pPr>
        <w:spacing w:after="0"/>
        <w:rPr>
          <w:b/>
          <w:bCs/>
          <w:sz w:val="28"/>
          <w:szCs w:val="28"/>
        </w:rPr>
      </w:pPr>
      <w:r w:rsidRPr="00B1661A">
        <w:rPr>
          <w:b/>
          <w:bCs/>
          <w:sz w:val="28"/>
          <w:szCs w:val="28"/>
        </w:rPr>
        <w:t xml:space="preserve">Medlemmar ikkje </w:t>
      </w:r>
      <w:r w:rsidR="00D429B4" w:rsidRPr="00B1661A">
        <w:rPr>
          <w:b/>
          <w:bCs/>
          <w:sz w:val="28"/>
          <w:szCs w:val="28"/>
        </w:rPr>
        <w:t>betalt kontingent</w:t>
      </w:r>
    </w:p>
    <w:p w14:paraId="39590D2E" w14:textId="06FDCD08" w:rsidR="00D429B4" w:rsidRPr="001066A1" w:rsidRDefault="00D429B4" w:rsidP="00AC79C5">
      <w:pPr>
        <w:spacing w:after="0"/>
        <w:rPr>
          <w:sz w:val="24"/>
          <w:szCs w:val="24"/>
        </w:rPr>
      </w:pPr>
      <w:r w:rsidRPr="001066A1">
        <w:rPr>
          <w:sz w:val="24"/>
          <w:szCs w:val="24"/>
        </w:rPr>
        <w:t xml:space="preserve">Det er tid for å sjekke om medlemmane har betalt </w:t>
      </w:r>
      <w:proofErr w:type="spellStart"/>
      <w:r w:rsidRPr="001066A1">
        <w:rPr>
          <w:sz w:val="24"/>
          <w:szCs w:val="24"/>
        </w:rPr>
        <w:t>kontigent</w:t>
      </w:r>
      <w:proofErr w:type="spellEnd"/>
      <w:r w:rsidRPr="001066A1">
        <w:rPr>
          <w:sz w:val="24"/>
          <w:szCs w:val="24"/>
        </w:rPr>
        <w:t>.</w:t>
      </w:r>
      <w:r w:rsidR="00EF094B" w:rsidRPr="001066A1">
        <w:rPr>
          <w:sz w:val="24"/>
          <w:szCs w:val="24"/>
        </w:rPr>
        <w:t xml:space="preserve"> Her finn </w:t>
      </w:r>
      <w:r w:rsidR="00217FBB" w:rsidRPr="001066A1">
        <w:rPr>
          <w:sz w:val="24"/>
          <w:szCs w:val="24"/>
        </w:rPr>
        <w:t xml:space="preserve">de </w:t>
      </w:r>
      <w:r w:rsidR="004E2922" w:rsidRPr="001066A1">
        <w:rPr>
          <w:sz w:val="24"/>
          <w:szCs w:val="24"/>
        </w:rPr>
        <w:t>info om korleis de finn medlemmar som ikkje har betalt:</w:t>
      </w:r>
      <w:r w:rsidR="00217FBB" w:rsidRPr="001066A1">
        <w:rPr>
          <w:sz w:val="24"/>
          <w:szCs w:val="24"/>
        </w:rPr>
        <w:t xml:space="preserve"> </w:t>
      </w:r>
      <w:hyperlink r:id="rId38" w:history="1">
        <w:r w:rsidR="00EF094B" w:rsidRPr="001066A1">
          <w:rPr>
            <w:rStyle w:val="Hyperkopling"/>
            <w:sz w:val="24"/>
            <w:szCs w:val="24"/>
          </w:rPr>
          <w:t>Brukerveiledning_TVV_2024.pdf</w:t>
        </w:r>
      </w:hyperlink>
    </w:p>
    <w:p w14:paraId="26E6C52B" w14:textId="77777777" w:rsidR="00AB16FF" w:rsidRPr="00D429B4" w:rsidRDefault="00AB16FF" w:rsidP="00AC79C5">
      <w:pPr>
        <w:spacing w:after="0"/>
        <w:rPr>
          <w:sz w:val="24"/>
          <w:szCs w:val="24"/>
        </w:rPr>
      </w:pPr>
    </w:p>
    <w:p w14:paraId="274ABBFA" w14:textId="56488914" w:rsidR="00A504C4" w:rsidRPr="009C0F4F" w:rsidRDefault="00556A5F" w:rsidP="00D870C9">
      <w:pPr>
        <w:spacing w:after="0"/>
        <w:rPr>
          <w:b/>
          <w:bCs/>
          <w:sz w:val="28"/>
          <w:szCs w:val="28"/>
        </w:rPr>
      </w:pPr>
      <w:r w:rsidRPr="009C0F4F">
        <w:rPr>
          <w:b/>
          <w:bCs/>
          <w:sz w:val="28"/>
          <w:szCs w:val="28"/>
        </w:rPr>
        <w:t xml:space="preserve">Møtebok  </w:t>
      </w:r>
    </w:p>
    <w:p w14:paraId="7C9A374D" w14:textId="77777777" w:rsidR="00821708" w:rsidRPr="00F21B3D" w:rsidRDefault="00CD05A7" w:rsidP="00821708">
      <w:pPr>
        <w:spacing w:after="0"/>
        <w:rPr>
          <w:sz w:val="24"/>
          <w:szCs w:val="24"/>
        </w:rPr>
      </w:pPr>
      <w:hyperlink r:id="rId39" w:history="1">
        <w:r w:rsidRPr="00F21B3D">
          <w:rPr>
            <w:rStyle w:val="Hyperkopling"/>
            <w:sz w:val="24"/>
            <w:szCs w:val="24"/>
          </w:rPr>
          <w:t>Møtebok 230125.docx</w:t>
        </w:r>
      </w:hyperlink>
    </w:p>
    <w:p w14:paraId="292FB23E" w14:textId="3589A560" w:rsidR="00821708" w:rsidRPr="00F21B3D" w:rsidRDefault="00821708" w:rsidP="00821708">
      <w:pPr>
        <w:spacing w:after="0"/>
        <w:rPr>
          <w:sz w:val="24"/>
          <w:szCs w:val="24"/>
        </w:rPr>
      </w:pPr>
      <w:hyperlink r:id="rId40" w:history="1">
        <w:r w:rsidRPr="00F21B3D">
          <w:rPr>
            <w:rStyle w:val="Hyperkopling"/>
            <w:sz w:val="24"/>
            <w:szCs w:val="24"/>
          </w:rPr>
          <w:t>Møtebok 200225.docx</w:t>
        </w:r>
      </w:hyperlink>
    </w:p>
    <w:p w14:paraId="3CA0A0D9" w14:textId="25D5B3B1" w:rsidR="00130255" w:rsidRDefault="00130255" w:rsidP="00D870C9">
      <w:pPr>
        <w:spacing w:after="0"/>
        <w:rPr>
          <w:b/>
          <w:bCs/>
          <w:sz w:val="24"/>
          <w:szCs w:val="24"/>
        </w:rPr>
      </w:pPr>
    </w:p>
    <w:sectPr w:rsidR="00130255" w:rsidSect="00422CE1">
      <w:headerReference w:type="default" r:id="rId41"/>
      <w:footerReference w:type="default" r:id="rId4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B7BC62" w14:textId="77777777" w:rsidR="0092732A" w:rsidRDefault="0092732A" w:rsidP="002817BE">
      <w:pPr>
        <w:spacing w:after="0" w:line="240" w:lineRule="auto"/>
      </w:pPr>
      <w:r>
        <w:separator/>
      </w:r>
    </w:p>
  </w:endnote>
  <w:endnote w:type="continuationSeparator" w:id="0">
    <w:p w14:paraId="43DFA01D" w14:textId="77777777" w:rsidR="0092732A" w:rsidRDefault="0092732A" w:rsidP="002817BE">
      <w:pPr>
        <w:spacing w:after="0" w:line="240" w:lineRule="auto"/>
      </w:pPr>
      <w:r>
        <w:continuationSeparator/>
      </w:r>
    </w:p>
  </w:endnote>
  <w:endnote w:type="continuationNotice" w:id="1">
    <w:p w14:paraId="42D10F28" w14:textId="77777777" w:rsidR="0092732A" w:rsidRDefault="0092732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ffra">
    <w:altName w:val="Calibri"/>
    <w:charset w:val="00"/>
    <w:family w:val="auto"/>
    <w:pitch w:val="variable"/>
    <w:sig w:usb0="A00000A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0A047" w14:textId="3AA2E771" w:rsidR="007A3A1D" w:rsidRPr="007A3A1D" w:rsidRDefault="007A3A1D" w:rsidP="007A3A1D">
    <w:pPr>
      <w:pStyle w:val="Topptekst"/>
      <w:rPr>
        <w:sz w:val="18"/>
        <w:szCs w:val="18"/>
        <w:lang w:val="nb-NO"/>
      </w:rPr>
    </w:pPr>
    <w:r>
      <w:rPr>
        <w:sz w:val="18"/>
        <w:szCs w:val="18"/>
        <w:lang w:val="nb-NO"/>
      </w:rPr>
      <w:t xml:space="preserve">    </w:t>
    </w:r>
    <w:proofErr w:type="spellStart"/>
    <w:r w:rsidRPr="007A3A1D">
      <w:rPr>
        <w:sz w:val="18"/>
        <w:szCs w:val="18"/>
        <w:lang w:val="nb-NO"/>
      </w:rPr>
      <w:t>Adr</w:t>
    </w:r>
    <w:proofErr w:type="spellEnd"/>
    <w:r w:rsidRPr="007A3A1D">
      <w:rPr>
        <w:sz w:val="18"/>
        <w:szCs w:val="18"/>
        <w:lang w:val="nb-NO"/>
      </w:rPr>
      <w:t xml:space="preserve">: Boks 140, 6801 Førde </w:t>
    </w:r>
    <w:r>
      <w:rPr>
        <w:sz w:val="18"/>
        <w:szCs w:val="18"/>
        <w:lang w:val="nb-NO"/>
      </w:rPr>
      <w:t xml:space="preserve"> </w:t>
    </w:r>
    <w:r w:rsidRPr="007A3A1D">
      <w:rPr>
        <w:sz w:val="18"/>
        <w:szCs w:val="18"/>
        <w:lang w:val="nb-NO"/>
      </w:rPr>
      <w:t xml:space="preserve"> </w:t>
    </w:r>
    <w:r>
      <w:rPr>
        <w:sz w:val="18"/>
        <w:szCs w:val="18"/>
        <w:lang w:val="nb-NO"/>
      </w:rPr>
      <w:t xml:space="preserve">   </w:t>
    </w:r>
    <w:r w:rsidRPr="007A3A1D">
      <w:rPr>
        <w:sz w:val="18"/>
        <w:szCs w:val="18"/>
        <w:lang w:val="nb-NO"/>
      </w:rPr>
      <w:t>Besøksadr</w:t>
    </w:r>
    <w:r>
      <w:rPr>
        <w:sz w:val="18"/>
        <w:szCs w:val="18"/>
        <w:lang w:val="nb-NO"/>
      </w:rPr>
      <w:t>esse</w:t>
    </w:r>
    <w:r w:rsidRPr="007A3A1D">
      <w:rPr>
        <w:sz w:val="18"/>
        <w:szCs w:val="18"/>
        <w:lang w:val="nb-NO"/>
      </w:rPr>
      <w:t xml:space="preserve">: Firdavegen 6                     </w:t>
    </w:r>
  </w:p>
  <w:p w14:paraId="723CE83B" w14:textId="77777777" w:rsidR="007A3A1D" w:rsidRDefault="007A3A1D" w:rsidP="007A3A1D">
    <w:pPr>
      <w:pStyle w:val="Topptekst"/>
      <w:rPr>
        <w:sz w:val="18"/>
        <w:szCs w:val="18"/>
        <w:lang w:val="nb-NO"/>
      </w:rPr>
    </w:pPr>
    <w:r w:rsidRPr="007A3A1D">
      <w:rPr>
        <w:sz w:val="18"/>
        <w:szCs w:val="18"/>
        <w:lang w:val="nb-NO"/>
      </w:rPr>
      <w:t xml:space="preserve">    Epost: </w:t>
    </w:r>
    <w:hyperlink r:id="rId1" w:history="1">
      <w:r w:rsidRPr="00B26DE5">
        <w:rPr>
          <w:rStyle w:val="Hyperkopling"/>
          <w:sz w:val="18"/>
          <w:szCs w:val="18"/>
          <w:lang w:val="nb-NO"/>
        </w:rPr>
        <w:t>sognogfjordane@pensjonistforbundet.no</w:t>
      </w:r>
    </w:hyperlink>
  </w:p>
  <w:p w14:paraId="00D6AF62" w14:textId="0E4A4DF7" w:rsidR="007A3A1D" w:rsidRPr="007A3A1D" w:rsidRDefault="007A3A1D" w:rsidP="007A3A1D">
    <w:pPr>
      <w:pStyle w:val="Topptekst"/>
      <w:rPr>
        <w:sz w:val="18"/>
        <w:szCs w:val="18"/>
        <w:lang w:val="nb-NO"/>
      </w:rPr>
    </w:pPr>
    <w:r>
      <w:rPr>
        <w:sz w:val="18"/>
        <w:szCs w:val="18"/>
        <w:lang w:val="nb-NO"/>
      </w:rPr>
      <w:t xml:space="preserve">    </w:t>
    </w:r>
    <w:r w:rsidRPr="007A3A1D">
      <w:rPr>
        <w:sz w:val="18"/>
        <w:szCs w:val="18"/>
        <w:lang w:val="nb-NO"/>
      </w:rPr>
      <w:t>Telefon: 91 66 25 13</w:t>
    </w:r>
  </w:p>
  <w:p w14:paraId="4712E8E4" w14:textId="5EC89F17" w:rsidR="007A3A1D" w:rsidRDefault="007A3A1D" w:rsidP="007A3A1D">
    <w:pPr>
      <w:pStyle w:val="Topptekst"/>
      <w:rPr>
        <w:sz w:val="18"/>
        <w:szCs w:val="18"/>
        <w:lang w:val="nb-NO"/>
      </w:rPr>
    </w:pPr>
    <w:r w:rsidRPr="007A3A1D">
      <w:rPr>
        <w:sz w:val="18"/>
        <w:szCs w:val="18"/>
        <w:lang w:val="nb-NO"/>
      </w:rPr>
      <w:t xml:space="preserve">    </w:t>
    </w:r>
    <w:hyperlink r:id="rId2" w:history="1">
      <w:r w:rsidRPr="00B26DE5">
        <w:rPr>
          <w:rStyle w:val="Hyperkopling"/>
          <w:sz w:val="18"/>
          <w:szCs w:val="18"/>
          <w:lang w:val="nb-NO"/>
        </w:rPr>
        <w:t>www.pensjonistforbundet.no</w:t>
      </w:r>
    </w:hyperlink>
  </w:p>
  <w:p w14:paraId="2E95E677" w14:textId="77777777" w:rsidR="007A3A1D" w:rsidRPr="007A3A1D" w:rsidRDefault="007A3A1D" w:rsidP="007A3A1D">
    <w:pPr>
      <w:pStyle w:val="Topptekst"/>
      <w:rPr>
        <w:sz w:val="18"/>
        <w:szCs w:val="18"/>
        <w:lang w:val="nb-NO"/>
      </w:rPr>
    </w:pPr>
  </w:p>
  <w:p w14:paraId="191DC671" w14:textId="77777777" w:rsidR="007A3A1D" w:rsidRDefault="007A3A1D">
    <w:pPr>
      <w:pStyle w:val="Bot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3B9601" w14:textId="77777777" w:rsidR="0092732A" w:rsidRDefault="0092732A" w:rsidP="002817BE">
      <w:pPr>
        <w:spacing w:after="0" w:line="240" w:lineRule="auto"/>
      </w:pPr>
      <w:r>
        <w:separator/>
      </w:r>
    </w:p>
  </w:footnote>
  <w:footnote w:type="continuationSeparator" w:id="0">
    <w:p w14:paraId="7B5C28B2" w14:textId="77777777" w:rsidR="0092732A" w:rsidRDefault="0092732A" w:rsidP="002817BE">
      <w:pPr>
        <w:spacing w:after="0" w:line="240" w:lineRule="auto"/>
      </w:pPr>
      <w:r>
        <w:continuationSeparator/>
      </w:r>
    </w:p>
  </w:footnote>
  <w:footnote w:type="continuationNotice" w:id="1">
    <w:p w14:paraId="19451780" w14:textId="77777777" w:rsidR="0092732A" w:rsidRDefault="0092732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E934C" w14:textId="174E7216" w:rsidR="002817BE" w:rsidRPr="002817BE" w:rsidRDefault="009D3091">
    <w:pPr>
      <w:pStyle w:val="Topptekst"/>
      <w:rPr>
        <w:lang w:val="nb-NO"/>
      </w:rPr>
    </w:pPr>
    <w:r>
      <w:rPr>
        <w:lang w:val="nb-NO"/>
      </w:rPr>
      <w:t xml:space="preserve">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60" type="#_x0000_t75" style="width:825pt;height:825pt;visibility:visible;mso-wrap-style:square" o:bullet="t">
        <v:imagedata r:id="rId1" o:title=""/>
      </v:shape>
    </w:pict>
  </w:numPicBullet>
  <w:abstractNum w:abstractNumId="0" w15:restartNumberingAfterBreak="0">
    <w:nsid w:val="01CD50F7"/>
    <w:multiLevelType w:val="multilevel"/>
    <w:tmpl w:val="BBF05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034D64"/>
    <w:multiLevelType w:val="multilevel"/>
    <w:tmpl w:val="8EC6B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CF3C2C"/>
    <w:multiLevelType w:val="hybridMultilevel"/>
    <w:tmpl w:val="8B907E72"/>
    <w:lvl w:ilvl="0" w:tplc="04140011">
      <w:start w:val="1"/>
      <w:numFmt w:val="decimal"/>
      <w:lvlText w:val="%1)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C104E"/>
    <w:multiLevelType w:val="hybridMultilevel"/>
    <w:tmpl w:val="3720555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F37BA"/>
    <w:multiLevelType w:val="hybridMultilevel"/>
    <w:tmpl w:val="9AB82698"/>
    <w:lvl w:ilvl="0" w:tplc="CA1C2854">
      <w:start w:val="1"/>
      <w:numFmt w:val="decimal"/>
      <w:lvlText w:val="%1."/>
      <w:lvlJc w:val="left"/>
      <w:pPr>
        <w:ind w:left="720" w:hanging="360"/>
      </w:pPr>
      <w:rPr>
        <w:rFonts w:hint="default"/>
        <w:color w:val="2D2F2F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02536E"/>
    <w:multiLevelType w:val="hybridMultilevel"/>
    <w:tmpl w:val="25CA2570"/>
    <w:lvl w:ilvl="0" w:tplc="6D4A46A8">
      <w:start w:val="18"/>
      <w:numFmt w:val="bullet"/>
      <w:lvlText w:val="-"/>
      <w:lvlJc w:val="left"/>
      <w:pPr>
        <w:ind w:left="1608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32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04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76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48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20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92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64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368" w:hanging="360"/>
      </w:pPr>
      <w:rPr>
        <w:rFonts w:ascii="Wingdings" w:hAnsi="Wingdings" w:hint="default"/>
      </w:rPr>
    </w:lvl>
  </w:abstractNum>
  <w:abstractNum w:abstractNumId="6" w15:restartNumberingAfterBreak="0">
    <w:nsid w:val="110E697C"/>
    <w:multiLevelType w:val="hybridMultilevel"/>
    <w:tmpl w:val="3042AFBE"/>
    <w:lvl w:ilvl="0" w:tplc="8BACC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A95D16"/>
    <w:multiLevelType w:val="hybridMultilevel"/>
    <w:tmpl w:val="257C8F52"/>
    <w:lvl w:ilvl="0" w:tplc="F4BC87DA">
      <w:start w:val="1"/>
      <w:numFmt w:val="decimal"/>
      <w:lvlText w:val="%1."/>
      <w:lvlJc w:val="left"/>
      <w:pPr>
        <w:ind w:left="840" w:hanging="360"/>
      </w:pPr>
      <w:rPr>
        <w:rFonts w:hint="default"/>
        <w:color w:val="2D2F2F"/>
      </w:rPr>
    </w:lvl>
    <w:lvl w:ilvl="1" w:tplc="04140019" w:tentative="1">
      <w:start w:val="1"/>
      <w:numFmt w:val="lowerLetter"/>
      <w:lvlText w:val="%2."/>
      <w:lvlJc w:val="left"/>
      <w:pPr>
        <w:ind w:left="1560" w:hanging="360"/>
      </w:pPr>
    </w:lvl>
    <w:lvl w:ilvl="2" w:tplc="0414001B" w:tentative="1">
      <w:start w:val="1"/>
      <w:numFmt w:val="lowerRoman"/>
      <w:lvlText w:val="%3."/>
      <w:lvlJc w:val="right"/>
      <w:pPr>
        <w:ind w:left="2280" w:hanging="180"/>
      </w:pPr>
    </w:lvl>
    <w:lvl w:ilvl="3" w:tplc="0414000F" w:tentative="1">
      <w:start w:val="1"/>
      <w:numFmt w:val="decimal"/>
      <w:lvlText w:val="%4."/>
      <w:lvlJc w:val="left"/>
      <w:pPr>
        <w:ind w:left="3000" w:hanging="360"/>
      </w:pPr>
    </w:lvl>
    <w:lvl w:ilvl="4" w:tplc="04140019" w:tentative="1">
      <w:start w:val="1"/>
      <w:numFmt w:val="lowerLetter"/>
      <w:lvlText w:val="%5."/>
      <w:lvlJc w:val="left"/>
      <w:pPr>
        <w:ind w:left="3720" w:hanging="360"/>
      </w:pPr>
    </w:lvl>
    <w:lvl w:ilvl="5" w:tplc="0414001B" w:tentative="1">
      <w:start w:val="1"/>
      <w:numFmt w:val="lowerRoman"/>
      <w:lvlText w:val="%6."/>
      <w:lvlJc w:val="right"/>
      <w:pPr>
        <w:ind w:left="4440" w:hanging="180"/>
      </w:pPr>
    </w:lvl>
    <w:lvl w:ilvl="6" w:tplc="0414000F" w:tentative="1">
      <w:start w:val="1"/>
      <w:numFmt w:val="decimal"/>
      <w:lvlText w:val="%7."/>
      <w:lvlJc w:val="left"/>
      <w:pPr>
        <w:ind w:left="5160" w:hanging="360"/>
      </w:pPr>
    </w:lvl>
    <w:lvl w:ilvl="7" w:tplc="04140019" w:tentative="1">
      <w:start w:val="1"/>
      <w:numFmt w:val="lowerLetter"/>
      <w:lvlText w:val="%8."/>
      <w:lvlJc w:val="left"/>
      <w:pPr>
        <w:ind w:left="5880" w:hanging="360"/>
      </w:pPr>
    </w:lvl>
    <w:lvl w:ilvl="8" w:tplc="0414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8" w15:restartNumberingAfterBreak="0">
    <w:nsid w:val="15DE0E45"/>
    <w:multiLevelType w:val="hybridMultilevel"/>
    <w:tmpl w:val="A70AD0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053C9E"/>
    <w:multiLevelType w:val="hybridMultilevel"/>
    <w:tmpl w:val="4E78AA94"/>
    <w:lvl w:ilvl="0" w:tplc="60AE5702">
      <w:numFmt w:val="bullet"/>
      <w:lvlText w:val="•"/>
      <w:lvlJc w:val="left"/>
      <w:pPr>
        <w:ind w:left="422" w:hanging="280"/>
      </w:pPr>
      <w:rPr>
        <w:rFonts w:ascii="Effra" w:eastAsia="Effra" w:hAnsi="Effra" w:cs="Effra" w:hint="default"/>
        <w:b w:val="0"/>
        <w:bCs w:val="0"/>
        <w:i w:val="0"/>
        <w:iCs w:val="0"/>
        <w:color w:val="231F20"/>
        <w:spacing w:val="0"/>
        <w:w w:val="100"/>
        <w:sz w:val="28"/>
        <w:szCs w:val="28"/>
        <w:lang w:val="nn-NO" w:eastAsia="en-US" w:bidi="ar-SA"/>
      </w:rPr>
    </w:lvl>
    <w:lvl w:ilvl="1" w:tplc="80F4797A">
      <w:numFmt w:val="bullet"/>
      <w:lvlText w:val="•"/>
      <w:lvlJc w:val="left"/>
      <w:pPr>
        <w:ind w:left="1342" w:hanging="280"/>
      </w:pPr>
      <w:rPr>
        <w:rFonts w:hint="default"/>
        <w:lang w:val="nn-NO" w:eastAsia="en-US" w:bidi="ar-SA"/>
      </w:rPr>
    </w:lvl>
    <w:lvl w:ilvl="2" w:tplc="B0400A84">
      <w:numFmt w:val="bullet"/>
      <w:lvlText w:val="•"/>
      <w:lvlJc w:val="left"/>
      <w:pPr>
        <w:ind w:left="2265" w:hanging="280"/>
      </w:pPr>
      <w:rPr>
        <w:rFonts w:hint="default"/>
        <w:lang w:val="nn-NO" w:eastAsia="en-US" w:bidi="ar-SA"/>
      </w:rPr>
    </w:lvl>
    <w:lvl w:ilvl="3" w:tplc="DBB0AA90">
      <w:numFmt w:val="bullet"/>
      <w:lvlText w:val="•"/>
      <w:lvlJc w:val="left"/>
      <w:pPr>
        <w:ind w:left="3187" w:hanging="280"/>
      </w:pPr>
      <w:rPr>
        <w:rFonts w:hint="default"/>
        <w:lang w:val="nn-NO" w:eastAsia="en-US" w:bidi="ar-SA"/>
      </w:rPr>
    </w:lvl>
    <w:lvl w:ilvl="4" w:tplc="F2F8A5DA">
      <w:numFmt w:val="bullet"/>
      <w:lvlText w:val="•"/>
      <w:lvlJc w:val="left"/>
      <w:pPr>
        <w:ind w:left="4110" w:hanging="280"/>
      </w:pPr>
      <w:rPr>
        <w:rFonts w:hint="default"/>
        <w:lang w:val="nn-NO" w:eastAsia="en-US" w:bidi="ar-SA"/>
      </w:rPr>
    </w:lvl>
    <w:lvl w:ilvl="5" w:tplc="3E800B62">
      <w:numFmt w:val="bullet"/>
      <w:lvlText w:val="•"/>
      <w:lvlJc w:val="left"/>
      <w:pPr>
        <w:ind w:left="5032" w:hanging="280"/>
      </w:pPr>
      <w:rPr>
        <w:rFonts w:hint="default"/>
        <w:lang w:val="nn-NO" w:eastAsia="en-US" w:bidi="ar-SA"/>
      </w:rPr>
    </w:lvl>
    <w:lvl w:ilvl="6" w:tplc="FECC9E02">
      <w:numFmt w:val="bullet"/>
      <w:lvlText w:val="•"/>
      <w:lvlJc w:val="left"/>
      <w:pPr>
        <w:ind w:left="5955" w:hanging="280"/>
      </w:pPr>
      <w:rPr>
        <w:rFonts w:hint="default"/>
        <w:lang w:val="nn-NO" w:eastAsia="en-US" w:bidi="ar-SA"/>
      </w:rPr>
    </w:lvl>
    <w:lvl w:ilvl="7" w:tplc="267CBA36">
      <w:numFmt w:val="bullet"/>
      <w:lvlText w:val="•"/>
      <w:lvlJc w:val="left"/>
      <w:pPr>
        <w:ind w:left="6877" w:hanging="280"/>
      </w:pPr>
      <w:rPr>
        <w:rFonts w:hint="default"/>
        <w:lang w:val="nn-NO" w:eastAsia="en-US" w:bidi="ar-SA"/>
      </w:rPr>
    </w:lvl>
    <w:lvl w:ilvl="8" w:tplc="44862996">
      <w:numFmt w:val="bullet"/>
      <w:lvlText w:val="•"/>
      <w:lvlJc w:val="left"/>
      <w:pPr>
        <w:ind w:left="7800" w:hanging="280"/>
      </w:pPr>
      <w:rPr>
        <w:rFonts w:hint="default"/>
        <w:lang w:val="nn-NO" w:eastAsia="en-US" w:bidi="ar-SA"/>
      </w:rPr>
    </w:lvl>
  </w:abstractNum>
  <w:abstractNum w:abstractNumId="10" w15:restartNumberingAfterBreak="0">
    <w:nsid w:val="18151549"/>
    <w:multiLevelType w:val="multilevel"/>
    <w:tmpl w:val="8624B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78724B"/>
    <w:multiLevelType w:val="multilevel"/>
    <w:tmpl w:val="13809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158539B"/>
    <w:multiLevelType w:val="multilevel"/>
    <w:tmpl w:val="B3E874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3" w15:restartNumberingAfterBreak="0">
    <w:nsid w:val="22013645"/>
    <w:multiLevelType w:val="multilevel"/>
    <w:tmpl w:val="41167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4242016"/>
    <w:multiLevelType w:val="multilevel"/>
    <w:tmpl w:val="229C0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45057B"/>
    <w:multiLevelType w:val="multilevel"/>
    <w:tmpl w:val="C9CE9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ACE4DE6"/>
    <w:multiLevelType w:val="multilevel"/>
    <w:tmpl w:val="5F48A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B4D693C"/>
    <w:multiLevelType w:val="multilevel"/>
    <w:tmpl w:val="BCFCA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C671D1C"/>
    <w:multiLevelType w:val="hybridMultilevel"/>
    <w:tmpl w:val="6F382B5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AD09C1"/>
    <w:multiLevelType w:val="hybridMultilevel"/>
    <w:tmpl w:val="AE965412"/>
    <w:lvl w:ilvl="0" w:tplc="B2CA6B7A">
      <w:numFmt w:val="bullet"/>
      <w:lvlText w:val="•"/>
      <w:lvlJc w:val="left"/>
      <w:pPr>
        <w:ind w:left="998" w:hanging="365"/>
      </w:pPr>
      <w:rPr>
        <w:rFonts w:ascii="Arial" w:eastAsia="Arial" w:hAnsi="Arial" w:cs="Arial" w:hint="default"/>
        <w:spacing w:val="0"/>
        <w:w w:val="109"/>
        <w:lang w:val="nn-NO" w:eastAsia="en-US" w:bidi="ar-SA"/>
      </w:rPr>
    </w:lvl>
    <w:lvl w:ilvl="1" w:tplc="B9940042">
      <w:numFmt w:val="bullet"/>
      <w:lvlText w:val="•"/>
      <w:lvlJc w:val="left"/>
      <w:pPr>
        <w:ind w:left="1906" w:hanging="365"/>
      </w:pPr>
      <w:rPr>
        <w:rFonts w:hint="default"/>
        <w:lang w:val="nn-NO" w:eastAsia="en-US" w:bidi="ar-SA"/>
      </w:rPr>
    </w:lvl>
    <w:lvl w:ilvl="2" w:tplc="1F8C9402">
      <w:numFmt w:val="bullet"/>
      <w:lvlText w:val="•"/>
      <w:lvlJc w:val="left"/>
      <w:pPr>
        <w:ind w:left="2812" w:hanging="365"/>
      </w:pPr>
      <w:rPr>
        <w:rFonts w:hint="default"/>
        <w:lang w:val="nn-NO" w:eastAsia="en-US" w:bidi="ar-SA"/>
      </w:rPr>
    </w:lvl>
    <w:lvl w:ilvl="3" w:tplc="98EC2EC0">
      <w:numFmt w:val="bullet"/>
      <w:lvlText w:val="•"/>
      <w:lvlJc w:val="left"/>
      <w:pPr>
        <w:ind w:left="3718" w:hanging="365"/>
      </w:pPr>
      <w:rPr>
        <w:rFonts w:hint="default"/>
        <w:lang w:val="nn-NO" w:eastAsia="en-US" w:bidi="ar-SA"/>
      </w:rPr>
    </w:lvl>
    <w:lvl w:ilvl="4" w:tplc="01461A16">
      <w:numFmt w:val="bullet"/>
      <w:lvlText w:val="•"/>
      <w:lvlJc w:val="left"/>
      <w:pPr>
        <w:ind w:left="4624" w:hanging="365"/>
      </w:pPr>
      <w:rPr>
        <w:rFonts w:hint="default"/>
        <w:lang w:val="nn-NO" w:eastAsia="en-US" w:bidi="ar-SA"/>
      </w:rPr>
    </w:lvl>
    <w:lvl w:ilvl="5" w:tplc="01DEEDAA">
      <w:numFmt w:val="bullet"/>
      <w:lvlText w:val="•"/>
      <w:lvlJc w:val="left"/>
      <w:pPr>
        <w:ind w:left="5530" w:hanging="365"/>
      </w:pPr>
      <w:rPr>
        <w:rFonts w:hint="default"/>
        <w:lang w:val="nn-NO" w:eastAsia="en-US" w:bidi="ar-SA"/>
      </w:rPr>
    </w:lvl>
    <w:lvl w:ilvl="6" w:tplc="279AC1EC">
      <w:numFmt w:val="bullet"/>
      <w:lvlText w:val="•"/>
      <w:lvlJc w:val="left"/>
      <w:pPr>
        <w:ind w:left="6436" w:hanging="365"/>
      </w:pPr>
      <w:rPr>
        <w:rFonts w:hint="default"/>
        <w:lang w:val="nn-NO" w:eastAsia="en-US" w:bidi="ar-SA"/>
      </w:rPr>
    </w:lvl>
    <w:lvl w:ilvl="7" w:tplc="2B4097B4">
      <w:numFmt w:val="bullet"/>
      <w:lvlText w:val="•"/>
      <w:lvlJc w:val="left"/>
      <w:pPr>
        <w:ind w:left="7343" w:hanging="365"/>
      </w:pPr>
      <w:rPr>
        <w:rFonts w:hint="default"/>
        <w:lang w:val="nn-NO" w:eastAsia="en-US" w:bidi="ar-SA"/>
      </w:rPr>
    </w:lvl>
    <w:lvl w:ilvl="8" w:tplc="6218CFEE">
      <w:numFmt w:val="bullet"/>
      <w:lvlText w:val="•"/>
      <w:lvlJc w:val="left"/>
      <w:pPr>
        <w:ind w:left="8249" w:hanging="365"/>
      </w:pPr>
      <w:rPr>
        <w:rFonts w:hint="default"/>
        <w:lang w:val="nn-NO" w:eastAsia="en-US" w:bidi="ar-SA"/>
      </w:rPr>
    </w:lvl>
  </w:abstractNum>
  <w:abstractNum w:abstractNumId="20" w15:restartNumberingAfterBreak="0">
    <w:nsid w:val="2E6A44CD"/>
    <w:multiLevelType w:val="multilevel"/>
    <w:tmpl w:val="5D4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F616AA4"/>
    <w:multiLevelType w:val="multilevel"/>
    <w:tmpl w:val="E566F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34875B0C"/>
    <w:multiLevelType w:val="hybridMultilevel"/>
    <w:tmpl w:val="466C016C"/>
    <w:lvl w:ilvl="0" w:tplc="D6565EDC">
      <w:numFmt w:val="bullet"/>
      <w:lvlText w:val="•"/>
      <w:lvlJc w:val="left"/>
      <w:pPr>
        <w:ind w:left="422" w:hanging="280"/>
      </w:pPr>
      <w:rPr>
        <w:rFonts w:ascii="Effra" w:eastAsia="Effra" w:hAnsi="Effra" w:cs="Effra" w:hint="default"/>
        <w:b w:val="0"/>
        <w:bCs w:val="0"/>
        <w:i w:val="0"/>
        <w:iCs w:val="0"/>
        <w:color w:val="231F20"/>
        <w:spacing w:val="0"/>
        <w:w w:val="100"/>
        <w:sz w:val="28"/>
        <w:szCs w:val="28"/>
        <w:lang w:val="nn-NO" w:eastAsia="en-US" w:bidi="ar-SA"/>
      </w:rPr>
    </w:lvl>
    <w:lvl w:ilvl="1" w:tplc="98660448">
      <w:numFmt w:val="bullet"/>
      <w:lvlText w:val="•"/>
      <w:lvlJc w:val="left"/>
      <w:pPr>
        <w:ind w:left="1342" w:hanging="280"/>
      </w:pPr>
      <w:rPr>
        <w:rFonts w:hint="default"/>
        <w:lang w:val="nn-NO" w:eastAsia="en-US" w:bidi="ar-SA"/>
      </w:rPr>
    </w:lvl>
    <w:lvl w:ilvl="2" w:tplc="84E4A862">
      <w:numFmt w:val="bullet"/>
      <w:lvlText w:val="•"/>
      <w:lvlJc w:val="left"/>
      <w:pPr>
        <w:ind w:left="2265" w:hanging="280"/>
      </w:pPr>
      <w:rPr>
        <w:rFonts w:hint="default"/>
        <w:lang w:val="nn-NO" w:eastAsia="en-US" w:bidi="ar-SA"/>
      </w:rPr>
    </w:lvl>
    <w:lvl w:ilvl="3" w:tplc="4170B790">
      <w:numFmt w:val="bullet"/>
      <w:lvlText w:val="•"/>
      <w:lvlJc w:val="left"/>
      <w:pPr>
        <w:ind w:left="3187" w:hanging="280"/>
      </w:pPr>
      <w:rPr>
        <w:rFonts w:hint="default"/>
        <w:lang w:val="nn-NO" w:eastAsia="en-US" w:bidi="ar-SA"/>
      </w:rPr>
    </w:lvl>
    <w:lvl w:ilvl="4" w:tplc="9D44CDA4">
      <w:numFmt w:val="bullet"/>
      <w:lvlText w:val="•"/>
      <w:lvlJc w:val="left"/>
      <w:pPr>
        <w:ind w:left="4110" w:hanging="280"/>
      </w:pPr>
      <w:rPr>
        <w:rFonts w:hint="default"/>
        <w:lang w:val="nn-NO" w:eastAsia="en-US" w:bidi="ar-SA"/>
      </w:rPr>
    </w:lvl>
    <w:lvl w:ilvl="5" w:tplc="80CA2498">
      <w:numFmt w:val="bullet"/>
      <w:lvlText w:val="•"/>
      <w:lvlJc w:val="left"/>
      <w:pPr>
        <w:ind w:left="5032" w:hanging="280"/>
      </w:pPr>
      <w:rPr>
        <w:rFonts w:hint="default"/>
        <w:lang w:val="nn-NO" w:eastAsia="en-US" w:bidi="ar-SA"/>
      </w:rPr>
    </w:lvl>
    <w:lvl w:ilvl="6" w:tplc="56626696">
      <w:numFmt w:val="bullet"/>
      <w:lvlText w:val="•"/>
      <w:lvlJc w:val="left"/>
      <w:pPr>
        <w:ind w:left="5955" w:hanging="280"/>
      </w:pPr>
      <w:rPr>
        <w:rFonts w:hint="default"/>
        <w:lang w:val="nn-NO" w:eastAsia="en-US" w:bidi="ar-SA"/>
      </w:rPr>
    </w:lvl>
    <w:lvl w:ilvl="7" w:tplc="064CEE5E">
      <w:numFmt w:val="bullet"/>
      <w:lvlText w:val="•"/>
      <w:lvlJc w:val="left"/>
      <w:pPr>
        <w:ind w:left="6877" w:hanging="280"/>
      </w:pPr>
      <w:rPr>
        <w:rFonts w:hint="default"/>
        <w:lang w:val="nn-NO" w:eastAsia="en-US" w:bidi="ar-SA"/>
      </w:rPr>
    </w:lvl>
    <w:lvl w:ilvl="8" w:tplc="09D8EEDA">
      <w:numFmt w:val="bullet"/>
      <w:lvlText w:val="•"/>
      <w:lvlJc w:val="left"/>
      <w:pPr>
        <w:ind w:left="7800" w:hanging="280"/>
      </w:pPr>
      <w:rPr>
        <w:rFonts w:hint="default"/>
        <w:lang w:val="nn-NO" w:eastAsia="en-US" w:bidi="ar-SA"/>
      </w:rPr>
    </w:lvl>
  </w:abstractNum>
  <w:abstractNum w:abstractNumId="23" w15:restartNumberingAfterBreak="0">
    <w:nsid w:val="39A52662"/>
    <w:multiLevelType w:val="multilevel"/>
    <w:tmpl w:val="87623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DB3324D"/>
    <w:multiLevelType w:val="hybridMultilevel"/>
    <w:tmpl w:val="C25E3634"/>
    <w:lvl w:ilvl="0" w:tplc="FA7063EA">
      <w:numFmt w:val="bullet"/>
      <w:lvlText w:val="•"/>
      <w:lvlJc w:val="left"/>
      <w:pPr>
        <w:ind w:left="3257" w:hanging="280"/>
      </w:pPr>
      <w:rPr>
        <w:rFonts w:ascii="Effra" w:eastAsia="Effra" w:hAnsi="Effra" w:cs="Effra" w:hint="default"/>
        <w:b w:val="0"/>
        <w:bCs w:val="0"/>
        <w:i w:val="0"/>
        <w:iCs w:val="0"/>
        <w:color w:val="231F20"/>
        <w:spacing w:val="0"/>
        <w:w w:val="100"/>
        <w:sz w:val="28"/>
        <w:szCs w:val="28"/>
        <w:lang w:eastAsia="en-US" w:bidi="ar-SA"/>
      </w:rPr>
    </w:lvl>
    <w:lvl w:ilvl="1" w:tplc="669C0EDE">
      <w:numFmt w:val="bullet"/>
      <w:lvlText w:val="•"/>
      <w:lvlJc w:val="left"/>
      <w:pPr>
        <w:ind w:left="4299" w:hanging="280"/>
      </w:pPr>
      <w:rPr>
        <w:rFonts w:hint="default"/>
        <w:lang w:eastAsia="en-US" w:bidi="ar-SA"/>
      </w:rPr>
    </w:lvl>
    <w:lvl w:ilvl="2" w:tplc="B0B232E0">
      <w:numFmt w:val="bullet"/>
      <w:lvlText w:val="•"/>
      <w:lvlJc w:val="left"/>
      <w:pPr>
        <w:ind w:left="5334" w:hanging="280"/>
      </w:pPr>
      <w:rPr>
        <w:rFonts w:hint="default"/>
        <w:lang w:eastAsia="en-US" w:bidi="ar-SA"/>
      </w:rPr>
    </w:lvl>
    <w:lvl w:ilvl="3" w:tplc="0CC8D20A">
      <w:numFmt w:val="bullet"/>
      <w:lvlText w:val="•"/>
      <w:lvlJc w:val="left"/>
      <w:pPr>
        <w:ind w:left="6368" w:hanging="280"/>
      </w:pPr>
      <w:rPr>
        <w:rFonts w:hint="default"/>
        <w:lang w:eastAsia="en-US" w:bidi="ar-SA"/>
      </w:rPr>
    </w:lvl>
    <w:lvl w:ilvl="4" w:tplc="4536A71C">
      <w:numFmt w:val="bullet"/>
      <w:lvlText w:val="•"/>
      <w:lvlJc w:val="left"/>
      <w:pPr>
        <w:ind w:left="7403" w:hanging="280"/>
      </w:pPr>
      <w:rPr>
        <w:rFonts w:hint="default"/>
        <w:lang w:eastAsia="en-US" w:bidi="ar-SA"/>
      </w:rPr>
    </w:lvl>
    <w:lvl w:ilvl="5" w:tplc="49967DF8">
      <w:numFmt w:val="bullet"/>
      <w:lvlText w:val="•"/>
      <w:lvlJc w:val="left"/>
      <w:pPr>
        <w:ind w:left="8437" w:hanging="280"/>
      </w:pPr>
      <w:rPr>
        <w:rFonts w:hint="default"/>
        <w:lang w:eastAsia="en-US" w:bidi="ar-SA"/>
      </w:rPr>
    </w:lvl>
    <w:lvl w:ilvl="6" w:tplc="F864AE94">
      <w:numFmt w:val="bullet"/>
      <w:lvlText w:val="•"/>
      <w:lvlJc w:val="left"/>
      <w:pPr>
        <w:ind w:left="9472" w:hanging="280"/>
      </w:pPr>
      <w:rPr>
        <w:rFonts w:hint="default"/>
        <w:lang w:eastAsia="en-US" w:bidi="ar-SA"/>
      </w:rPr>
    </w:lvl>
    <w:lvl w:ilvl="7" w:tplc="EFF4FAF4">
      <w:numFmt w:val="bullet"/>
      <w:lvlText w:val="•"/>
      <w:lvlJc w:val="left"/>
      <w:pPr>
        <w:ind w:left="10506" w:hanging="280"/>
      </w:pPr>
      <w:rPr>
        <w:rFonts w:hint="default"/>
        <w:lang w:eastAsia="en-US" w:bidi="ar-SA"/>
      </w:rPr>
    </w:lvl>
    <w:lvl w:ilvl="8" w:tplc="2D14BBB8">
      <w:numFmt w:val="bullet"/>
      <w:lvlText w:val="•"/>
      <w:lvlJc w:val="left"/>
      <w:pPr>
        <w:ind w:left="11541" w:hanging="280"/>
      </w:pPr>
      <w:rPr>
        <w:rFonts w:hint="default"/>
        <w:lang w:eastAsia="en-US" w:bidi="ar-SA"/>
      </w:rPr>
    </w:lvl>
  </w:abstractNum>
  <w:abstractNum w:abstractNumId="25" w15:restartNumberingAfterBreak="0">
    <w:nsid w:val="41760AC5"/>
    <w:multiLevelType w:val="hybridMultilevel"/>
    <w:tmpl w:val="2D207CAA"/>
    <w:lvl w:ilvl="0" w:tplc="2B5CED2A">
      <w:start w:val="1"/>
      <w:numFmt w:val="decimal"/>
      <w:lvlText w:val="%1."/>
      <w:lvlJc w:val="left"/>
      <w:pPr>
        <w:ind w:left="720" w:hanging="360"/>
      </w:pPr>
      <w:rPr>
        <w:rFonts w:hint="default"/>
        <w:color w:val="2D2F2F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923252"/>
    <w:multiLevelType w:val="multilevel"/>
    <w:tmpl w:val="50B0FCA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6002989"/>
    <w:multiLevelType w:val="hybridMultilevel"/>
    <w:tmpl w:val="52C856C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9B6C6D"/>
    <w:multiLevelType w:val="multilevel"/>
    <w:tmpl w:val="E49E0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8815147"/>
    <w:multiLevelType w:val="multilevel"/>
    <w:tmpl w:val="BF0A6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D3D4F96"/>
    <w:multiLevelType w:val="multilevel"/>
    <w:tmpl w:val="054CB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16D0E33"/>
    <w:multiLevelType w:val="multilevel"/>
    <w:tmpl w:val="D8F0E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21E0611"/>
    <w:multiLevelType w:val="multilevel"/>
    <w:tmpl w:val="E3EA2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276360C"/>
    <w:multiLevelType w:val="multilevel"/>
    <w:tmpl w:val="71960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7DC57E6"/>
    <w:multiLevelType w:val="hybridMultilevel"/>
    <w:tmpl w:val="FEE8A146"/>
    <w:lvl w:ilvl="0" w:tplc="7B54E5FC">
      <w:start w:val="6"/>
      <w:numFmt w:val="bullet"/>
      <w:pStyle w:val="Bulletlistprogram"/>
      <w:lvlText w:val="-"/>
      <w:lvlJc w:val="left"/>
      <w:pPr>
        <w:ind w:left="1960" w:hanging="360"/>
      </w:pPr>
      <w:rPr>
        <w:rFonts w:ascii="Aptos" w:eastAsiaTheme="minorHAnsi" w:hAnsi="Aptos" w:cstheme="minorBidi" w:hint="default"/>
      </w:rPr>
    </w:lvl>
    <w:lvl w:ilvl="1" w:tplc="04140003">
      <w:start w:val="1"/>
      <w:numFmt w:val="bullet"/>
      <w:lvlText w:val="o"/>
      <w:lvlJc w:val="left"/>
      <w:pPr>
        <w:ind w:left="268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40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412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484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56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28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700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720" w:hanging="360"/>
      </w:pPr>
      <w:rPr>
        <w:rFonts w:ascii="Wingdings" w:hAnsi="Wingdings" w:hint="default"/>
      </w:rPr>
    </w:lvl>
  </w:abstractNum>
  <w:abstractNum w:abstractNumId="35" w15:restartNumberingAfterBreak="0">
    <w:nsid w:val="58E50DA1"/>
    <w:multiLevelType w:val="multilevel"/>
    <w:tmpl w:val="F6F241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7CE0EEB"/>
    <w:multiLevelType w:val="hybridMultilevel"/>
    <w:tmpl w:val="EA74133A"/>
    <w:lvl w:ilvl="0" w:tplc="0414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7" w15:restartNumberingAfterBreak="0">
    <w:nsid w:val="693846A0"/>
    <w:multiLevelType w:val="hybridMultilevel"/>
    <w:tmpl w:val="58C85F42"/>
    <w:lvl w:ilvl="0" w:tplc="7A00E36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E50DEA"/>
    <w:multiLevelType w:val="hybridMultilevel"/>
    <w:tmpl w:val="F50C8A0E"/>
    <w:lvl w:ilvl="0" w:tplc="BD329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7E61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90BB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9C7F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6A83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32D0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B022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A0A4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9C63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 w15:restartNumberingAfterBreak="0">
    <w:nsid w:val="7C023124"/>
    <w:multiLevelType w:val="hybridMultilevel"/>
    <w:tmpl w:val="0CF804F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89438B"/>
    <w:multiLevelType w:val="multilevel"/>
    <w:tmpl w:val="BDA265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33931873">
    <w:abstractNumId w:val="5"/>
  </w:num>
  <w:num w:numId="2" w16cid:durableId="607346354">
    <w:abstractNumId w:val="2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063870341">
    <w:abstractNumId w:val="23"/>
  </w:num>
  <w:num w:numId="4" w16cid:durableId="1919825197">
    <w:abstractNumId w:val="10"/>
  </w:num>
  <w:num w:numId="5" w16cid:durableId="1056705208">
    <w:abstractNumId w:val="38"/>
  </w:num>
  <w:num w:numId="6" w16cid:durableId="2011984193">
    <w:abstractNumId w:val="8"/>
  </w:num>
  <w:num w:numId="7" w16cid:durableId="366488632">
    <w:abstractNumId w:val="31"/>
  </w:num>
  <w:num w:numId="8" w16cid:durableId="1990356044">
    <w:abstractNumId w:val="36"/>
  </w:num>
  <w:num w:numId="9" w16cid:durableId="1379554105">
    <w:abstractNumId w:val="3"/>
  </w:num>
  <w:num w:numId="10" w16cid:durableId="5705812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78742721">
    <w:abstractNumId w:val="33"/>
  </w:num>
  <w:num w:numId="12" w16cid:durableId="364527271">
    <w:abstractNumId w:val="17"/>
  </w:num>
  <w:num w:numId="13" w16cid:durableId="733433989">
    <w:abstractNumId w:val="6"/>
  </w:num>
  <w:num w:numId="14" w16cid:durableId="610280606">
    <w:abstractNumId w:val="16"/>
  </w:num>
  <w:num w:numId="15" w16cid:durableId="1715813121">
    <w:abstractNumId w:val="29"/>
  </w:num>
  <w:num w:numId="16" w16cid:durableId="318117628">
    <w:abstractNumId w:val="21"/>
  </w:num>
  <w:num w:numId="17" w16cid:durableId="1825701898">
    <w:abstractNumId w:val="12"/>
  </w:num>
  <w:num w:numId="18" w16cid:durableId="516578244">
    <w:abstractNumId w:val="37"/>
  </w:num>
  <w:num w:numId="19" w16cid:durableId="202643523">
    <w:abstractNumId w:val="7"/>
  </w:num>
  <w:num w:numId="20" w16cid:durableId="505831299">
    <w:abstractNumId w:val="4"/>
  </w:num>
  <w:num w:numId="21" w16cid:durableId="635718420">
    <w:abstractNumId w:val="25"/>
  </w:num>
  <w:num w:numId="22" w16cid:durableId="1445227302">
    <w:abstractNumId w:val="19"/>
  </w:num>
  <w:num w:numId="23" w16cid:durableId="879973481">
    <w:abstractNumId w:val="28"/>
  </w:num>
  <w:num w:numId="24" w16cid:durableId="428551029">
    <w:abstractNumId w:val="14"/>
  </w:num>
  <w:num w:numId="25" w16cid:durableId="1398280477">
    <w:abstractNumId w:val="20"/>
  </w:num>
  <w:num w:numId="26" w16cid:durableId="1967008229">
    <w:abstractNumId w:val="13"/>
  </w:num>
  <w:num w:numId="27" w16cid:durableId="179682973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778135792">
    <w:abstractNumId w:val="34"/>
  </w:num>
  <w:num w:numId="29" w16cid:durableId="1762990106">
    <w:abstractNumId w:val="15"/>
  </w:num>
  <w:num w:numId="30" w16cid:durableId="170145715">
    <w:abstractNumId w:val="30"/>
  </w:num>
  <w:num w:numId="31" w16cid:durableId="1648624880">
    <w:abstractNumId w:val="32"/>
  </w:num>
  <w:num w:numId="32" w16cid:durableId="1898394289">
    <w:abstractNumId w:val="1"/>
  </w:num>
  <w:num w:numId="33" w16cid:durableId="547256283">
    <w:abstractNumId w:val="35"/>
  </w:num>
  <w:num w:numId="34" w16cid:durableId="909076353">
    <w:abstractNumId w:val="40"/>
  </w:num>
  <w:num w:numId="35" w16cid:durableId="1935746908">
    <w:abstractNumId w:val="26"/>
  </w:num>
  <w:num w:numId="36" w16cid:durableId="984704070">
    <w:abstractNumId w:val="0"/>
  </w:num>
  <w:num w:numId="37" w16cid:durableId="2063403043">
    <w:abstractNumId w:val="24"/>
  </w:num>
  <w:num w:numId="38" w16cid:durableId="512458721">
    <w:abstractNumId w:val="22"/>
  </w:num>
  <w:num w:numId="39" w16cid:durableId="322975258">
    <w:abstractNumId w:val="9"/>
  </w:num>
  <w:num w:numId="40" w16cid:durableId="8164116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213929478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FA6"/>
    <w:rsid w:val="00000049"/>
    <w:rsid w:val="000012D6"/>
    <w:rsid w:val="0000155E"/>
    <w:rsid w:val="00001C50"/>
    <w:rsid w:val="00002984"/>
    <w:rsid w:val="00002DF8"/>
    <w:rsid w:val="000036B1"/>
    <w:rsid w:val="00003823"/>
    <w:rsid w:val="00003ADC"/>
    <w:rsid w:val="0000587B"/>
    <w:rsid w:val="00006020"/>
    <w:rsid w:val="0000677A"/>
    <w:rsid w:val="00007BEE"/>
    <w:rsid w:val="00010B0A"/>
    <w:rsid w:val="0001137A"/>
    <w:rsid w:val="000113FB"/>
    <w:rsid w:val="00012440"/>
    <w:rsid w:val="00012B44"/>
    <w:rsid w:val="000130BA"/>
    <w:rsid w:val="00013A89"/>
    <w:rsid w:val="00013F5C"/>
    <w:rsid w:val="000140D4"/>
    <w:rsid w:val="00014931"/>
    <w:rsid w:val="000154A8"/>
    <w:rsid w:val="00016102"/>
    <w:rsid w:val="000206E0"/>
    <w:rsid w:val="00020FB3"/>
    <w:rsid w:val="00021C96"/>
    <w:rsid w:val="00022EB1"/>
    <w:rsid w:val="000257EA"/>
    <w:rsid w:val="0002596B"/>
    <w:rsid w:val="00026DA4"/>
    <w:rsid w:val="00027E85"/>
    <w:rsid w:val="00030059"/>
    <w:rsid w:val="0003018F"/>
    <w:rsid w:val="00030AD2"/>
    <w:rsid w:val="00030EC3"/>
    <w:rsid w:val="00030F85"/>
    <w:rsid w:val="00031B1C"/>
    <w:rsid w:val="000323A0"/>
    <w:rsid w:val="00032461"/>
    <w:rsid w:val="00032882"/>
    <w:rsid w:val="000334EA"/>
    <w:rsid w:val="00034163"/>
    <w:rsid w:val="00035277"/>
    <w:rsid w:val="0003628B"/>
    <w:rsid w:val="000363C0"/>
    <w:rsid w:val="00036E05"/>
    <w:rsid w:val="0003713E"/>
    <w:rsid w:val="0003754B"/>
    <w:rsid w:val="000410E3"/>
    <w:rsid w:val="00041153"/>
    <w:rsid w:val="00041445"/>
    <w:rsid w:val="0004253A"/>
    <w:rsid w:val="000431AE"/>
    <w:rsid w:val="0004400D"/>
    <w:rsid w:val="0004432B"/>
    <w:rsid w:val="00044E1E"/>
    <w:rsid w:val="00045043"/>
    <w:rsid w:val="00045735"/>
    <w:rsid w:val="00045948"/>
    <w:rsid w:val="00045E0F"/>
    <w:rsid w:val="00046D41"/>
    <w:rsid w:val="000508C6"/>
    <w:rsid w:val="00051E85"/>
    <w:rsid w:val="000520CD"/>
    <w:rsid w:val="000527BD"/>
    <w:rsid w:val="00053892"/>
    <w:rsid w:val="00055DB4"/>
    <w:rsid w:val="00056936"/>
    <w:rsid w:val="00056E93"/>
    <w:rsid w:val="00057217"/>
    <w:rsid w:val="00057552"/>
    <w:rsid w:val="00057897"/>
    <w:rsid w:val="00062821"/>
    <w:rsid w:val="00062C7F"/>
    <w:rsid w:val="0006344A"/>
    <w:rsid w:val="0006474E"/>
    <w:rsid w:val="000654A8"/>
    <w:rsid w:val="000669F1"/>
    <w:rsid w:val="00067467"/>
    <w:rsid w:val="00067621"/>
    <w:rsid w:val="00067CF0"/>
    <w:rsid w:val="00070EB4"/>
    <w:rsid w:val="0007235D"/>
    <w:rsid w:val="00073442"/>
    <w:rsid w:val="000734A5"/>
    <w:rsid w:val="00073B83"/>
    <w:rsid w:val="000743AF"/>
    <w:rsid w:val="00074A8A"/>
    <w:rsid w:val="0007542C"/>
    <w:rsid w:val="00075811"/>
    <w:rsid w:val="00077FC2"/>
    <w:rsid w:val="0008002E"/>
    <w:rsid w:val="00080090"/>
    <w:rsid w:val="00081FC7"/>
    <w:rsid w:val="00082033"/>
    <w:rsid w:val="00083619"/>
    <w:rsid w:val="00084137"/>
    <w:rsid w:val="00084234"/>
    <w:rsid w:val="00085790"/>
    <w:rsid w:val="000860E0"/>
    <w:rsid w:val="00086CB5"/>
    <w:rsid w:val="00086F05"/>
    <w:rsid w:val="00087B78"/>
    <w:rsid w:val="00090F16"/>
    <w:rsid w:val="000913DB"/>
    <w:rsid w:val="000930C6"/>
    <w:rsid w:val="00093957"/>
    <w:rsid w:val="00094365"/>
    <w:rsid w:val="000944B1"/>
    <w:rsid w:val="000950E6"/>
    <w:rsid w:val="000968CB"/>
    <w:rsid w:val="0009776F"/>
    <w:rsid w:val="00097E70"/>
    <w:rsid w:val="000A0AC1"/>
    <w:rsid w:val="000A1268"/>
    <w:rsid w:val="000A1538"/>
    <w:rsid w:val="000A1981"/>
    <w:rsid w:val="000A25D9"/>
    <w:rsid w:val="000A3E93"/>
    <w:rsid w:val="000A4578"/>
    <w:rsid w:val="000A4AAF"/>
    <w:rsid w:val="000A55A2"/>
    <w:rsid w:val="000A567C"/>
    <w:rsid w:val="000A5D48"/>
    <w:rsid w:val="000A7C0C"/>
    <w:rsid w:val="000A7D7B"/>
    <w:rsid w:val="000B0249"/>
    <w:rsid w:val="000B0D23"/>
    <w:rsid w:val="000B1A99"/>
    <w:rsid w:val="000B2B12"/>
    <w:rsid w:val="000B2B88"/>
    <w:rsid w:val="000B3057"/>
    <w:rsid w:val="000B4827"/>
    <w:rsid w:val="000B5DC5"/>
    <w:rsid w:val="000B60C7"/>
    <w:rsid w:val="000B6BA4"/>
    <w:rsid w:val="000B716F"/>
    <w:rsid w:val="000B7E24"/>
    <w:rsid w:val="000C073D"/>
    <w:rsid w:val="000C08B7"/>
    <w:rsid w:val="000C0DAB"/>
    <w:rsid w:val="000C100F"/>
    <w:rsid w:val="000C217A"/>
    <w:rsid w:val="000C2E42"/>
    <w:rsid w:val="000C30A1"/>
    <w:rsid w:val="000C48D3"/>
    <w:rsid w:val="000C4ABC"/>
    <w:rsid w:val="000C56C3"/>
    <w:rsid w:val="000C6ED9"/>
    <w:rsid w:val="000D22E3"/>
    <w:rsid w:val="000D2726"/>
    <w:rsid w:val="000D2F79"/>
    <w:rsid w:val="000D30A6"/>
    <w:rsid w:val="000D359B"/>
    <w:rsid w:val="000D46D1"/>
    <w:rsid w:val="000D559B"/>
    <w:rsid w:val="000D6223"/>
    <w:rsid w:val="000D6CD4"/>
    <w:rsid w:val="000D6E31"/>
    <w:rsid w:val="000D7A4A"/>
    <w:rsid w:val="000E25DC"/>
    <w:rsid w:val="000E4869"/>
    <w:rsid w:val="000E4C65"/>
    <w:rsid w:val="000E4F22"/>
    <w:rsid w:val="000E57AD"/>
    <w:rsid w:val="000E7605"/>
    <w:rsid w:val="000F05AB"/>
    <w:rsid w:val="000F0FD4"/>
    <w:rsid w:val="000F30B0"/>
    <w:rsid w:val="000F3892"/>
    <w:rsid w:val="000F3CC4"/>
    <w:rsid w:val="000F5F6F"/>
    <w:rsid w:val="000F67C5"/>
    <w:rsid w:val="000F68CE"/>
    <w:rsid w:val="000F6A86"/>
    <w:rsid w:val="000F7004"/>
    <w:rsid w:val="000F776C"/>
    <w:rsid w:val="00100487"/>
    <w:rsid w:val="0010185C"/>
    <w:rsid w:val="00101AB8"/>
    <w:rsid w:val="00102C8E"/>
    <w:rsid w:val="00103A84"/>
    <w:rsid w:val="00103B14"/>
    <w:rsid w:val="0010486B"/>
    <w:rsid w:val="00105473"/>
    <w:rsid w:val="00106364"/>
    <w:rsid w:val="001066A1"/>
    <w:rsid w:val="00106F99"/>
    <w:rsid w:val="00107123"/>
    <w:rsid w:val="00110574"/>
    <w:rsid w:val="00111F2A"/>
    <w:rsid w:val="00111F5D"/>
    <w:rsid w:val="001120B5"/>
    <w:rsid w:val="0011221C"/>
    <w:rsid w:val="001130B1"/>
    <w:rsid w:val="001133F7"/>
    <w:rsid w:val="00113927"/>
    <w:rsid w:val="00113FFA"/>
    <w:rsid w:val="00114073"/>
    <w:rsid w:val="001145DC"/>
    <w:rsid w:val="00114FA2"/>
    <w:rsid w:val="0011596B"/>
    <w:rsid w:val="00117A8B"/>
    <w:rsid w:val="00120A9A"/>
    <w:rsid w:val="00120B10"/>
    <w:rsid w:val="00120F93"/>
    <w:rsid w:val="001212C0"/>
    <w:rsid w:val="001215A4"/>
    <w:rsid w:val="00121756"/>
    <w:rsid w:val="00121F10"/>
    <w:rsid w:val="00122807"/>
    <w:rsid w:val="00122F8E"/>
    <w:rsid w:val="00123587"/>
    <w:rsid w:val="001237A6"/>
    <w:rsid w:val="001242A3"/>
    <w:rsid w:val="00125E42"/>
    <w:rsid w:val="001262EF"/>
    <w:rsid w:val="00127ADB"/>
    <w:rsid w:val="00130255"/>
    <w:rsid w:val="0013081F"/>
    <w:rsid w:val="00131683"/>
    <w:rsid w:val="00131F7F"/>
    <w:rsid w:val="001321A5"/>
    <w:rsid w:val="0013228B"/>
    <w:rsid w:val="00132A5D"/>
    <w:rsid w:val="00132E5F"/>
    <w:rsid w:val="00132FC9"/>
    <w:rsid w:val="001332C0"/>
    <w:rsid w:val="00134506"/>
    <w:rsid w:val="00135B59"/>
    <w:rsid w:val="0013666D"/>
    <w:rsid w:val="00136F84"/>
    <w:rsid w:val="001374AC"/>
    <w:rsid w:val="00137A2E"/>
    <w:rsid w:val="00141773"/>
    <w:rsid w:val="00142646"/>
    <w:rsid w:val="001431FF"/>
    <w:rsid w:val="001432A2"/>
    <w:rsid w:val="00143DBE"/>
    <w:rsid w:val="00144295"/>
    <w:rsid w:val="00144B5E"/>
    <w:rsid w:val="00144CB3"/>
    <w:rsid w:val="00144DAF"/>
    <w:rsid w:val="00145081"/>
    <w:rsid w:val="00145A29"/>
    <w:rsid w:val="00145CBA"/>
    <w:rsid w:val="001461EE"/>
    <w:rsid w:val="00146459"/>
    <w:rsid w:val="001466C5"/>
    <w:rsid w:val="00147139"/>
    <w:rsid w:val="001503E0"/>
    <w:rsid w:val="00150DB9"/>
    <w:rsid w:val="00151594"/>
    <w:rsid w:val="00151B06"/>
    <w:rsid w:val="00152424"/>
    <w:rsid w:val="001527DA"/>
    <w:rsid w:val="00152A73"/>
    <w:rsid w:val="00153565"/>
    <w:rsid w:val="0015396B"/>
    <w:rsid w:val="00154265"/>
    <w:rsid w:val="00157149"/>
    <w:rsid w:val="00157909"/>
    <w:rsid w:val="00157ADF"/>
    <w:rsid w:val="001605C1"/>
    <w:rsid w:val="00160A0F"/>
    <w:rsid w:val="00160C02"/>
    <w:rsid w:val="00161106"/>
    <w:rsid w:val="00162183"/>
    <w:rsid w:val="00163006"/>
    <w:rsid w:val="00164BA6"/>
    <w:rsid w:val="00164DBA"/>
    <w:rsid w:val="0016518D"/>
    <w:rsid w:val="00166524"/>
    <w:rsid w:val="00167A8B"/>
    <w:rsid w:val="00167E6A"/>
    <w:rsid w:val="00170D91"/>
    <w:rsid w:val="00171A5D"/>
    <w:rsid w:val="00171F88"/>
    <w:rsid w:val="00172A1D"/>
    <w:rsid w:val="001732B0"/>
    <w:rsid w:val="00174932"/>
    <w:rsid w:val="00175A6A"/>
    <w:rsid w:val="00176C70"/>
    <w:rsid w:val="00176D00"/>
    <w:rsid w:val="00176FE8"/>
    <w:rsid w:val="001771F5"/>
    <w:rsid w:val="00177606"/>
    <w:rsid w:val="00180B44"/>
    <w:rsid w:val="00182427"/>
    <w:rsid w:val="00182E09"/>
    <w:rsid w:val="001837FC"/>
    <w:rsid w:val="00183B12"/>
    <w:rsid w:val="00184199"/>
    <w:rsid w:val="00185A8A"/>
    <w:rsid w:val="00185F5F"/>
    <w:rsid w:val="00187169"/>
    <w:rsid w:val="001872F3"/>
    <w:rsid w:val="00187342"/>
    <w:rsid w:val="001877B1"/>
    <w:rsid w:val="00187EE5"/>
    <w:rsid w:val="001905F9"/>
    <w:rsid w:val="0019201F"/>
    <w:rsid w:val="0019316E"/>
    <w:rsid w:val="00193183"/>
    <w:rsid w:val="0019397F"/>
    <w:rsid w:val="00193FCD"/>
    <w:rsid w:val="0019448F"/>
    <w:rsid w:val="001964D9"/>
    <w:rsid w:val="001A0FFB"/>
    <w:rsid w:val="001A1BE8"/>
    <w:rsid w:val="001A1DB3"/>
    <w:rsid w:val="001A35E7"/>
    <w:rsid w:val="001A3E75"/>
    <w:rsid w:val="001A414A"/>
    <w:rsid w:val="001A4925"/>
    <w:rsid w:val="001A4BBA"/>
    <w:rsid w:val="001A5A88"/>
    <w:rsid w:val="001B0114"/>
    <w:rsid w:val="001B0B01"/>
    <w:rsid w:val="001B18F3"/>
    <w:rsid w:val="001B1A66"/>
    <w:rsid w:val="001B2369"/>
    <w:rsid w:val="001B2D2C"/>
    <w:rsid w:val="001B2DEA"/>
    <w:rsid w:val="001B33D3"/>
    <w:rsid w:val="001B3822"/>
    <w:rsid w:val="001B3999"/>
    <w:rsid w:val="001B3A88"/>
    <w:rsid w:val="001B4DD2"/>
    <w:rsid w:val="001B6378"/>
    <w:rsid w:val="001B7C5C"/>
    <w:rsid w:val="001C3F5D"/>
    <w:rsid w:val="001C4381"/>
    <w:rsid w:val="001C4692"/>
    <w:rsid w:val="001C53B3"/>
    <w:rsid w:val="001C5808"/>
    <w:rsid w:val="001C6396"/>
    <w:rsid w:val="001D0616"/>
    <w:rsid w:val="001D0B7F"/>
    <w:rsid w:val="001D114C"/>
    <w:rsid w:val="001D21BB"/>
    <w:rsid w:val="001D3F73"/>
    <w:rsid w:val="001D467C"/>
    <w:rsid w:val="001D500F"/>
    <w:rsid w:val="001D5264"/>
    <w:rsid w:val="001D6993"/>
    <w:rsid w:val="001D7646"/>
    <w:rsid w:val="001D76DC"/>
    <w:rsid w:val="001E09B9"/>
    <w:rsid w:val="001E1066"/>
    <w:rsid w:val="001E1831"/>
    <w:rsid w:val="001E1901"/>
    <w:rsid w:val="001E246C"/>
    <w:rsid w:val="001E2838"/>
    <w:rsid w:val="001E33F9"/>
    <w:rsid w:val="001E50B2"/>
    <w:rsid w:val="001E5757"/>
    <w:rsid w:val="001E5814"/>
    <w:rsid w:val="001E5EB8"/>
    <w:rsid w:val="001E63E5"/>
    <w:rsid w:val="001E6720"/>
    <w:rsid w:val="001E6A31"/>
    <w:rsid w:val="001E6C05"/>
    <w:rsid w:val="001E7100"/>
    <w:rsid w:val="001E768B"/>
    <w:rsid w:val="001E7BD9"/>
    <w:rsid w:val="001E7C18"/>
    <w:rsid w:val="001F0005"/>
    <w:rsid w:val="001F00DF"/>
    <w:rsid w:val="001F04DD"/>
    <w:rsid w:val="001F0EA5"/>
    <w:rsid w:val="001F14FA"/>
    <w:rsid w:val="001F16B5"/>
    <w:rsid w:val="001F21D2"/>
    <w:rsid w:val="001F21F2"/>
    <w:rsid w:val="001F2CC1"/>
    <w:rsid w:val="001F2D12"/>
    <w:rsid w:val="001F2F7F"/>
    <w:rsid w:val="001F3D3B"/>
    <w:rsid w:val="001F4056"/>
    <w:rsid w:val="001F4C73"/>
    <w:rsid w:val="001F505F"/>
    <w:rsid w:val="001F5F10"/>
    <w:rsid w:val="00200EF2"/>
    <w:rsid w:val="002013A8"/>
    <w:rsid w:val="00201A6E"/>
    <w:rsid w:val="00202877"/>
    <w:rsid w:val="002038D5"/>
    <w:rsid w:val="00204FA1"/>
    <w:rsid w:val="00205121"/>
    <w:rsid w:val="0020519C"/>
    <w:rsid w:val="00205733"/>
    <w:rsid w:val="00205BC7"/>
    <w:rsid w:val="00205F05"/>
    <w:rsid w:val="0020714F"/>
    <w:rsid w:val="002075B8"/>
    <w:rsid w:val="00210ADF"/>
    <w:rsid w:val="00212009"/>
    <w:rsid w:val="00212133"/>
    <w:rsid w:val="002121E3"/>
    <w:rsid w:val="00212A11"/>
    <w:rsid w:val="00212E47"/>
    <w:rsid w:val="00213A35"/>
    <w:rsid w:val="00213C0B"/>
    <w:rsid w:val="0021412C"/>
    <w:rsid w:val="00214184"/>
    <w:rsid w:val="00214C26"/>
    <w:rsid w:val="00216A73"/>
    <w:rsid w:val="00217F21"/>
    <w:rsid w:val="00217FBB"/>
    <w:rsid w:val="00221C0C"/>
    <w:rsid w:val="00221D8C"/>
    <w:rsid w:val="00222B35"/>
    <w:rsid w:val="002231A9"/>
    <w:rsid w:val="002243BE"/>
    <w:rsid w:val="00224EAC"/>
    <w:rsid w:val="00226496"/>
    <w:rsid w:val="00227014"/>
    <w:rsid w:val="00227AFF"/>
    <w:rsid w:val="00230571"/>
    <w:rsid w:val="00231329"/>
    <w:rsid w:val="002314AC"/>
    <w:rsid w:val="0023163F"/>
    <w:rsid w:val="0023278A"/>
    <w:rsid w:val="00232EF0"/>
    <w:rsid w:val="002343CA"/>
    <w:rsid w:val="00234606"/>
    <w:rsid w:val="00235B75"/>
    <w:rsid w:val="00235DFE"/>
    <w:rsid w:val="00236079"/>
    <w:rsid w:val="00236700"/>
    <w:rsid w:val="00236824"/>
    <w:rsid w:val="00236C4C"/>
    <w:rsid w:val="00236E1C"/>
    <w:rsid w:val="00236FC4"/>
    <w:rsid w:val="00237506"/>
    <w:rsid w:val="00237856"/>
    <w:rsid w:val="00240F19"/>
    <w:rsid w:val="002418AD"/>
    <w:rsid w:val="00241B30"/>
    <w:rsid w:val="00242BB9"/>
    <w:rsid w:val="00242E69"/>
    <w:rsid w:val="0024364E"/>
    <w:rsid w:val="00244426"/>
    <w:rsid w:val="0024482B"/>
    <w:rsid w:val="00245A91"/>
    <w:rsid w:val="00246EA9"/>
    <w:rsid w:val="002479FB"/>
    <w:rsid w:val="00247F78"/>
    <w:rsid w:val="002502C8"/>
    <w:rsid w:val="0025071F"/>
    <w:rsid w:val="00250A56"/>
    <w:rsid w:val="00250EDA"/>
    <w:rsid w:val="00250F0C"/>
    <w:rsid w:val="00251150"/>
    <w:rsid w:val="002511AD"/>
    <w:rsid w:val="00251657"/>
    <w:rsid w:val="002519E2"/>
    <w:rsid w:val="002520E2"/>
    <w:rsid w:val="0025230B"/>
    <w:rsid w:val="002527A4"/>
    <w:rsid w:val="002539D0"/>
    <w:rsid w:val="00253D60"/>
    <w:rsid w:val="00253F7F"/>
    <w:rsid w:val="00253FCE"/>
    <w:rsid w:val="00254281"/>
    <w:rsid w:val="00254513"/>
    <w:rsid w:val="00255161"/>
    <w:rsid w:val="002568ED"/>
    <w:rsid w:val="00257244"/>
    <w:rsid w:val="002572A7"/>
    <w:rsid w:val="00260146"/>
    <w:rsid w:val="00260D67"/>
    <w:rsid w:val="00261225"/>
    <w:rsid w:val="002612FB"/>
    <w:rsid w:val="002616E7"/>
    <w:rsid w:val="00261923"/>
    <w:rsid w:val="00261AD4"/>
    <w:rsid w:val="002622D7"/>
    <w:rsid w:val="00262315"/>
    <w:rsid w:val="002625B1"/>
    <w:rsid w:val="00262DF1"/>
    <w:rsid w:val="0026383F"/>
    <w:rsid w:val="00263A8A"/>
    <w:rsid w:val="00265062"/>
    <w:rsid w:val="00265103"/>
    <w:rsid w:val="0026563B"/>
    <w:rsid w:val="0026579B"/>
    <w:rsid w:val="00265A1D"/>
    <w:rsid w:val="0026649F"/>
    <w:rsid w:val="002667F3"/>
    <w:rsid w:val="00266D21"/>
    <w:rsid w:val="002670DA"/>
    <w:rsid w:val="002675AF"/>
    <w:rsid w:val="00270C73"/>
    <w:rsid w:val="002718CA"/>
    <w:rsid w:val="0027264A"/>
    <w:rsid w:val="002728D8"/>
    <w:rsid w:val="00272953"/>
    <w:rsid w:val="002729B2"/>
    <w:rsid w:val="002739BE"/>
    <w:rsid w:val="002739F7"/>
    <w:rsid w:val="00274983"/>
    <w:rsid w:val="002749A2"/>
    <w:rsid w:val="00274C2F"/>
    <w:rsid w:val="00275734"/>
    <w:rsid w:val="00275956"/>
    <w:rsid w:val="002817BE"/>
    <w:rsid w:val="002821D9"/>
    <w:rsid w:val="00282474"/>
    <w:rsid w:val="00282797"/>
    <w:rsid w:val="0028279D"/>
    <w:rsid w:val="00282BFD"/>
    <w:rsid w:val="00283E95"/>
    <w:rsid w:val="00283FC0"/>
    <w:rsid w:val="002846AE"/>
    <w:rsid w:val="00284F89"/>
    <w:rsid w:val="0028650A"/>
    <w:rsid w:val="00286B47"/>
    <w:rsid w:val="0028740A"/>
    <w:rsid w:val="00287B71"/>
    <w:rsid w:val="00291BE4"/>
    <w:rsid w:val="00292826"/>
    <w:rsid w:val="00293D3C"/>
    <w:rsid w:val="00293EDE"/>
    <w:rsid w:val="0029435C"/>
    <w:rsid w:val="00294E2E"/>
    <w:rsid w:val="00295379"/>
    <w:rsid w:val="00296290"/>
    <w:rsid w:val="0029684C"/>
    <w:rsid w:val="00296F30"/>
    <w:rsid w:val="00296F77"/>
    <w:rsid w:val="00297352"/>
    <w:rsid w:val="00297599"/>
    <w:rsid w:val="002A042A"/>
    <w:rsid w:val="002A14AF"/>
    <w:rsid w:val="002A1559"/>
    <w:rsid w:val="002A23F4"/>
    <w:rsid w:val="002A3433"/>
    <w:rsid w:val="002A4EC5"/>
    <w:rsid w:val="002A4FF5"/>
    <w:rsid w:val="002A6694"/>
    <w:rsid w:val="002A6AFC"/>
    <w:rsid w:val="002A6BC2"/>
    <w:rsid w:val="002A77C4"/>
    <w:rsid w:val="002B050C"/>
    <w:rsid w:val="002B087A"/>
    <w:rsid w:val="002B113C"/>
    <w:rsid w:val="002B146B"/>
    <w:rsid w:val="002B2308"/>
    <w:rsid w:val="002B2AE1"/>
    <w:rsid w:val="002B2F9C"/>
    <w:rsid w:val="002B4133"/>
    <w:rsid w:val="002B4EB5"/>
    <w:rsid w:val="002B6996"/>
    <w:rsid w:val="002B6FE6"/>
    <w:rsid w:val="002B7075"/>
    <w:rsid w:val="002B72C9"/>
    <w:rsid w:val="002B76B0"/>
    <w:rsid w:val="002C06EB"/>
    <w:rsid w:val="002C0A7F"/>
    <w:rsid w:val="002C1232"/>
    <w:rsid w:val="002C128C"/>
    <w:rsid w:val="002C1AC0"/>
    <w:rsid w:val="002C21D2"/>
    <w:rsid w:val="002C3A09"/>
    <w:rsid w:val="002C3A8B"/>
    <w:rsid w:val="002C4F27"/>
    <w:rsid w:val="002C6CC1"/>
    <w:rsid w:val="002C6E37"/>
    <w:rsid w:val="002D0635"/>
    <w:rsid w:val="002D0949"/>
    <w:rsid w:val="002D0CD5"/>
    <w:rsid w:val="002D21FE"/>
    <w:rsid w:val="002D3A1E"/>
    <w:rsid w:val="002D4611"/>
    <w:rsid w:val="002D572C"/>
    <w:rsid w:val="002D5B1D"/>
    <w:rsid w:val="002D61F5"/>
    <w:rsid w:val="002D6D04"/>
    <w:rsid w:val="002E0671"/>
    <w:rsid w:val="002E08B2"/>
    <w:rsid w:val="002E0AF5"/>
    <w:rsid w:val="002E0B87"/>
    <w:rsid w:val="002E0BE5"/>
    <w:rsid w:val="002E0D00"/>
    <w:rsid w:val="002E1722"/>
    <w:rsid w:val="002E218A"/>
    <w:rsid w:val="002E2537"/>
    <w:rsid w:val="002E302C"/>
    <w:rsid w:val="002E3845"/>
    <w:rsid w:val="002E47F3"/>
    <w:rsid w:val="002E4A23"/>
    <w:rsid w:val="002E5A53"/>
    <w:rsid w:val="002E7203"/>
    <w:rsid w:val="002E7B40"/>
    <w:rsid w:val="002E7B92"/>
    <w:rsid w:val="002F048C"/>
    <w:rsid w:val="002F060E"/>
    <w:rsid w:val="002F0BA5"/>
    <w:rsid w:val="002F161E"/>
    <w:rsid w:val="002F4A44"/>
    <w:rsid w:val="002F4B3C"/>
    <w:rsid w:val="002F4C87"/>
    <w:rsid w:val="002F5535"/>
    <w:rsid w:val="002F5821"/>
    <w:rsid w:val="002F661D"/>
    <w:rsid w:val="002F724C"/>
    <w:rsid w:val="002F7A94"/>
    <w:rsid w:val="002F7B14"/>
    <w:rsid w:val="00300501"/>
    <w:rsid w:val="00301117"/>
    <w:rsid w:val="0030144C"/>
    <w:rsid w:val="00301596"/>
    <w:rsid w:val="00302002"/>
    <w:rsid w:val="00302BA2"/>
    <w:rsid w:val="00303367"/>
    <w:rsid w:val="003034F7"/>
    <w:rsid w:val="00303F1B"/>
    <w:rsid w:val="003045C8"/>
    <w:rsid w:val="00304822"/>
    <w:rsid w:val="00304BFA"/>
    <w:rsid w:val="00304E94"/>
    <w:rsid w:val="00306ECB"/>
    <w:rsid w:val="00307192"/>
    <w:rsid w:val="003072FE"/>
    <w:rsid w:val="0030758D"/>
    <w:rsid w:val="00307698"/>
    <w:rsid w:val="0031006D"/>
    <w:rsid w:val="00313BCF"/>
    <w:rsid w:val="00314708"/>
    <w:rsid w:val="00314B02"/>
    <w:rsid w:val="00314D60"/>
    <w:rsid w:val="003150D6"/>
    <w:rsid w:val="00315449"/>
    <w:rsid w:val="00315BD7"/>
    <w:rsid w:val="00315C92"/>
    <w:rsid w:val="00317DCC"/>
    <w:rsid w:val="003206DA"/>
    <w:rsid w:val="003209D6"/>
    <w:rsid w:val="0032154C"/>
    <w:rsid w:val="003219DB"/>
    <w:rsid w:val="0032286C"/>
    <w:rsid w:val="00324DEB"/>
    <w:rsid w:val="003271AC"/>
    <w:rsid w:val="003276CF"/>
    <w:rsid w:val="003303FF"/>
    <w:rsid w:val="0033077A"/>
    <w:rsid w:val="003317FE"/>
    <w:rsid w:val="003318C3"/>
    <w:rsid w:val="0033375B"/>
    <w:rsid w:val="00335EC6"/>
    <w:rsid w:val="003408EA"/>
    <w:rsid w:val="00341F78"/>
    <w:rsid w:val="00342129"/>
    <w:rsid w:val="003422DA"/>
    <w:rsid w:val="00342CA4"/>
    <w:rsid w:val="0034307B"/>
    <w:rsid w:val="0034570F"/>
    <w:rsid w:val="0034596D"/>
    <w:rsid w:val="00345EC7"/>
    <w:rsid w:val="003464BA"/>
    <w:rsid w:val="00346959"/>
    <w:rsid w:val="00346A21"/>
    <w:rsid w:val="003470BA"/>
    <w:rsid w:val="00347146"/>
    <w:rsid w:val="00347635"/>
    <w:rsid w:val="00350676"/>
    <w:rsid w:val="00350A5C"/>
    <w:rsid w:val="00350CCB"/>
    <w:rsid w:val="00351D91"/>
    <w:rsid w:val="003533FF"/>
    <w:rsid w:val="00353744"/>
    <w:rsid w:val="00353D86"/>
    <w:rsid w:val="00353DCE"/>
    <w:rsid w:val="00354266"/>
    <w:rsid w:val="00355A9F"/>
    <w:rsid w:val="003567FF"/>
    <w:rsid w:val="00356DBF"/>
    <w:rsid w:val="0035741C"/>
    <w:rsid w:val="0035758C"/>
    <w:rsid w:val="00357E6D"/>
    <w:rsid w:val="00360163"/>
    <w:rsid w:val="0036035C"/>
    <w:rsid w:val="0036063C"/>
    <w:rsid w:val="00360EA5"/>
    <w:rsid w:val="00360EB5"/>
    <w:rsid w:val="00361112"/>
    <w:rsid w:val="003611F9"/>
    <w:rsid w:val="0036208D"/>
    <w:rsid w:val="003625B2"/>
    <w:rsid w:val="00362D24"/>
    <w:rsid w:val="003637DD"/>
    <w:rsid w:val="003638FA"/>
    <w:rsid w:val="00364B2A"/>
    <w:rsid w:val="00364E23"/>
    <w:rsid w:val="00366C59"/>
    <w:rsid w:val="0036756A"/>
    <w:rsid w:val="0036767D"/>
    <w:rsid w:val="00367CB6"/>
    <w:rsid w:val="00370643"/>
    <w:rsid w:val="00370BBE"/>
    <w:rsid w:val="00371EA9"/>
    <w:rsid w:val="00372006"/>
    <w:rsid w:val="003727A8"/>
    <w:rsid w:val="00373B6D"/>
    <w:rsid w:val="003741E8"/>
    <w:rsid w:val="0037454F"/>
    <w:rsid w:val="003746D8"/>
    <w:rsid w:val="003748CB"/>
    <w:rsid w:val="00374BBD"/>
    <w:rsid w:val="0037569C"/>
    <w:rsid w:val="0037577B"/>
    <w:rsid w:val="00375DFA"/>
    <w:rsid w:val="0037754F"/>
    <w:rsid w:val="00377CFA"/>
    <w:rsid w:val="00377D0C"/>
    <w:rsid w:val="003800EC"/>
    <w:rsid w:val="003816EA"/>
    <w:rsid w:val="00381C9F"/>
    <w:rsid w:val="00381F47"/>
    <w:rsid w:val="00382CCB"/>
    <w:rsid w:val="00382ECE"/>
    <w:rsid w:val="0038583D"/>
    <w:rsid w:val="003858C4"/>
    <w:rsid w:val="00385A99"/>
    <w:rsid w:val="00386036"/>
    <w:rsid w:val="003872A0"/>
    <w:rsid w:val="00387A37"/>
    <w:rsid w:val="00387D9B"/>
    <w:rsid w:val="00390C31"/>
    <w:rsid w:val="003919DF"/>
    <w:rsid w:val="003920E9"/>
    <w:rsid w:val="00392C27"/>
    <w:rsid w:val="00393058"/>
    <w:rsid w:val="00394628"/>
    <w:rsid w:val="00394FE4"/>
    <w:rsid w:val="003950E8"/>
    <w:rsid w:val="003954A7"/>
    <w:rsid w:val="00395A9A"/>
    <w:rsid w:val="00395B0A"/>
    <w:rsid w:val="00396F55"/>
    <w:rsid w:val="00397DFE"/>
    <w:rsid w:val="003A010F"/>
    <w:rsid w:val="003A055F"/>
    <w:rsid w:val="003A07E5"/>
    <w:rsid w:val="003A0CFF"/>
    <w:rsid w:val="003A10B2"/>
    <w:rsid w:val="003A193B"/>
    <w:rsid w:val="003A20F8"/>
    <w:rsid w:val="003A251B"/>
    <w:rsid w:val="003A26B4"/>
    <w:rsid w:val="003A3646"/>
    <w:rsid w:val="003A3F68"/>
    <w:rsid w:val="003A43A0"/>
    <w:rsid w:val="003A5967"/>
    <w:rsid w:val="003A7CBF"/>
    <w:rsid w:val="003B009E"/>
    <w:rsid w:val="003B01F8"/>
    <w:rsid w:val="003B0586"/>
    <w:rsid w:val="003B0988"/>
    <w:rsid w:val="003B0A61"/>
    <w:rsid w:val="003B1B57"/>
    <w:rsid w:val="003B2CC3"/>
    <w:rsid w:val="003B34CD"/>
    <w:rsid w:val="003B3B07"/>
    <w:rsid w:val="003B58A3"/>
    <w:rsid w:val="003B6BC8"/>
    <w:rsid w:val="003B6C18"/>
    <w:rsid w:val="003B6D3C"/>
    <w:rsid w:val="003B7203"/>
    <w:rsid w:val="003B75A1"/>
    <w:rsid w:val="003B7848"/>
    <w:rsid w:val="003B7DC0"/>
    <w:rsid w:val="003C1320"/>
    <w:rsid w:val="003C179B"/>
    <w:rsid w:val="003C1B85"/>
    <w:rsid w:val="003C1E9C"/>
    <w:rsid w:val="003C26F7"/>
    <w:rsid w:val="003C29CA"/>
    <w:rsid w:val="003C2A34"/>
    <w:rsid w:val="003C305F"/>
    <w:rsid w:val="003C31D7"/>
    <w:rsid w:val="003C3EC9"/>
    <w:rsid w:val="003C3FCD"/>
    <w:rsid w:val="003C4259"/>
    <w:rsid w:val="003C6366"/>
    <w:rsid w:val="003C68AF"/>
    <w:rsid w:val="003C6E00"/>
    <w:rsid w:val="003D07E8"/>
    <w:rsid w:val="003D1783"/>
    <w:rsid w:val="003D1F55"/>
    <w:rsid w:val="003D3380"/>
    <w:rsid w:val="003D3A13"/>
    <w:rsid w:val="003D3BDE"/>
    <w:rsid w:val="003D4B35"/>
    <w:rsid w:val="003D635C"/>
    <w:rsid w:val="003D7356"/>
    <w:rsid w:val="003E005E"/>
    <w:rsid w:val="003E2A54"/>
    <w:rsid w:val="003E37D6"/>
    <w:rsid w:val="003E46E5"/>
    <w:rsid w:val="003E581A"/>
    <w:rsid w:val="003E58C5"/>
    <w:rsid w:val="003E5C11"/>
    <w:rsid w:val="003E5C41"/>
    <w:rsid w:val="003E5CB1"/>
    <w:rsid w:val="003E5F5E"/>
    <w:rsid w:val="003E6E63"/>
    <w:rsid w:val="003E7943"/>
    <w:rsid w:val="003F0163"/>
    <w:rsid w:val="003F06CD"/>
    <w:rsid w:val="003F0D60"/>
    <w:rsid w:val="003F1027"/>
    <w:rsid w:val="003F1A51"/>
    <w:rsid w:val="003F25B1"/>
    <w:rsid w:val="003F26BA"/>
    <w:rsid w:val="003F2AA6"/>
    <w:rsid w:val="003F2C47"/>
    <w:rsid w:val="003F3692"/>
    <w:rsid w:val="003F3EF2"/>
    <w:rsid w:val="003F4B3A"/>
    <w:rsid w:val="003F5B82"/>
    <w:rsid w:val="003F6451"/>
    <w:rsid w:val="003F6C45"/>
    <w:rsid w:val="003F6D5E"/>
    <w:rsid w:val="003F6F57"/>
    <w:rsid w:val="00400365"/>
    <w:rsid w:val="00400E70"/>
    <w:rsid w:val="00400E75"/>
    <w:rsid w:val="004020BA"/>
    <w:rsid w:val="00402550"/>
    <w:rsid w:val="00402709"/>
    <w:rsid w:val="00402CCB"/>
    <w:rsid w:val="00407BEB"/>
    <w:rsid w:val="0041019A"/>
    <w:rsid w:val="004113F7"/>
    <w:rsid w:val="00412301"/>
    <w:rsid w:val="00412576"/>
    <w:rsid w:val="0041294B"/>
    <w:rsid w:val="00412D80"/>
    <w:rsid w:val="00413C83"/>
    <w:rsid w:val="00414A14"/>
    <w:rsid w:val="00414F0E"/>
    <w:rsid w:val="0041508E"/>
    <w:rsid w:val="00415B2F"/>
    <w:rsid w:val="00417148"/>
    <w:rsid w:val="0041735B"/>
    <w:rsid w:val="00420B54"/>
    <w:rsid w:val="00420E48"/>
    <w:rsid w:val="004219DA"/>
    <w:rsid w:val="00421D38"/>
    <w:rsid w:val="004228EC"/>
    <w:rsid w:val="00422CE1"/>
    <w:rsid w:val="00423AC3"/>
    <w:rsid w:val="0042470D"/>
    <w:rsid w:val="00424A98"/>
    <w:rsid w:val="0042624B"/>
    <w:rsid w:val="0042708B"/>
    <w:rsid w:val="004272C5"/>
    <w:rsid w:val="0043188D"/>
    <w:rsid w:val="00431C91"/>
    <w:rsid w:val="00433DB8"/>
    <w:rsid w:val="0043405A"/>
    <w:rsid w:val="0043437C"/>
    <w:rsid w:val="004344AF"/>
    <w:rsid w:val="00434690"/>
    <w:rsid w:val="00434F8A"/>
    <w:rsid w:val="004350E1"/>
    <w:rsid w:val="00436734"/>
    <w:rsid w:val="00436C3F"/>
    <w:rsid w:val="0043758F"/>
    <w:rsid w:val="00437C7E"/>
    <w:rsid w:val="00437F9D"/>
    <w:rsid w:val="00440780"/>
    <w:rsid w:val="00440BFC"/>
    <w:rsid w:val="00440C07"/>
    <w:rsid w:val="00440FCF"/>
    <w:rsid w:val="004412D2"/>
    <w:rsid w:val="004414F1"/>
    <w:rsid w:val="0044160A"/>
    <w:rsid w:val="00441F81"/>
    <w:rsid w:val="00442678"/>
    <w:rsid w:val="00442FE8"/>
    <w:rsid w:val="00443789"/>
    <w:rsid w:val="00444789"/>
    <w:rsid w:val="00444A95"/>
    <w:rsid w:val="00444AFE"/>
    <w:rsid w:val="0044551C"/>
    <w:rsid w:val="004457B2"/>
    <w:rsid w:val="00446157"/>
    <w:rsid w:val="00447167"/>
    <w:rsid w:val="004476C6"/>
    <w:rsid w:val="00447A07"/>
    <w:rsid w:val="00450286"/>
    <w:rsid w:val="00450670"/>
    <w:rsid w:val="004516C9"/>
    <w:rsid w:val="00451977"/>
    <w:rsid w:val="004519EE"/>
    <w:rsid w:val="00452789"/>
    <w:rsid w:val="0045330C"/>
    <w:rsid w:val="00454DC9"/>
    <w:rsid w:val="004551F8"/>
    <w:rsid w:val="00455F8C"/>
    <w:rsid w:val="00456B04"/>
    <w:rsid w:val="0045727F"/>
    <w:rsid w:val="00461126"/>
    <w:rsid w:val="00461EFC"/>
    <w:rsid w:val="00461F7D"/>
    <w:rsid w:val="004622AD"/>
    <w:rsid w:val="0046293D"/>
    <w:rsid w:val="00463339"/>
    <w:rsid w:val="00465615"/>
    <w:rsid w:val="00466489"/>
    <w:rsid w:val="00470117"/>
    <w:rsid w:val="00471508"/>
    <w:rsid w:val="00471CF5"/>
    <w:rsid w:val="00474CFF"/>
    <w:rsid w:val="00474F79"/>
    <w:rsid w:val="00476E60"/>
    <w:rsid w:val="00477B95"/>
    <w:rsid w:val="00480224"/>
    <w:rsid w:val="0048035B"/>
    <w:rsid w:val="00481B16"/>
    <w:rsid w:val="00481C1A"/>
    <w:rsid w:val="00483389"/>
    <w:rsid w:val="00483D8B"/>
    <w:rsid w:val="00486E6A"/>
    <w:rsid w:val="004872F7"/>
    <w:rsid w:val="004877A1"/>
    <w:rsid w:val="00487B63"/>
    <w:rsid w:val="004901D4"/>
    <w:rsid w:val="004907A4"/>
    <w:rsid w:val="004910BE"/>
    <w:rsid w:val="00491393"/>
    <w:rsid w:val="00491D42"/>
    <w:rsid w:val="00493EB3"/>
    <w:rsid w:val="00494810"/>
    <w:rsid w:val="004952FE"/>
    <w:rsid w:val="00495DC7"/>
    <w:rsid w:val="00496BFB"/>
    <w:rsid w:val="00496D4B"/>
    <w:rsid w:val="00496F22"/>
    <w:rsid w:val="004976BA"/>
    <w:rsid w:val="004A0B1E"/>
    <w:rsid w:val="004A0DEF"/>
    <w:rsid w:val="004A13EC"/>
    <w:rsid w:val="004A398D"/>
    <w:rsid w:val="004A3D73"/>
    <w:rsid w:val="004A41F5"/>
    <w:rsid w:val="004A7E94"/>
    <w:rsid w:val="004B1579"/>
    <w:rsid w:val="004B1829"/>
    <w:rsid w:val="004B1A6B"/>
    <w:rsid w:val="004B49C3"/>
    <w:rsid w:val="004B4AF9"/>
    <w:rsid w:val="004B5285"/>
    <w:rsid w:val="004B748E"/>
    <w:rsid w:val="004C05E1"/>
    <w:rsid w:val="004C0999"/>
    <w:rsid w:val="004C153C"/>
    <w:rsid w:val="004C1968"/>
    <w:rsid w:val="004C1F23"/>
    <w:rsid w:val="004C3AA9"/>
    <w:rsid w:val="004C3DAE"/>
    <w:rsid w:val="004C3DEA"/>
    <w:rsid w:val="004C45FA"/>
    <w:rsid w:val="004C4645"/>
    <w:rsid w:val="004C4A67"/>
    <w:rsid w:val="004C5020"/>
    <w:rsid w:val="004C55E1"/>
    <w:rsid w:val="004C5C71"/>
    <w:rsid w:val="004C622B"/>
    <w:rsid w:val="004C79BD"/>
    <w:rsid w:val="004C7A95"/>
    <w:rsid w:val="004D033E"/>
    <w:rsid w:val="004D04B2"/>
    <w:rsid w:val="004D12D8"/>
    <w:rsid w:val="004D4264"/>
    <w:rsid w:val="004D47BF"/>
    <w:rsid w:val="004D49F3"/>
    <w:rsid w:val="004D543A"/>
    <w:rsid w:val="004D54FD"/>
    <w:rsid w:val="004D573C"/>
    <w:rsid w:val="004D5C15"/>
    <w:rsid w:val="004D7312"/>
    <w:rsid w:val="004E058D"/>
    <w:rsid w:val="004E08DF"/>
    <w:rsid w:val="004E0BC9"/>
    <w:rsid w:val="004E17C3"/>
    <w:rsid w:val="004E18D2"/>
    <w:rsid w:val="004E2449"/>
    <w:rsid w:val="004E2922"/>
    <w:rsid w:val="004E2A7E"/>
    <w:rsid w:val="004E412E"/>
    <w:rsid w:val="004E578D"/>
    <w:rsid w:val="004E5AAB"/>
    <w:rsid w:val="004E5EAC"/>
    <w:rsid w:val="004E6955"/>
    <w:rsid w:val="004E74D4"/>
    <w:rsid w:val="004E7990"/>
    <w:rsid w:val="004F098B"/>
    <w:rsid w:val="004F0BA0"/>
    <w:rsid w:val="004F0DB0"/>
    <w:rsid w:val="004F0FFC"/>
    <w:rsid w:val="004F12F5"/>
    <w:rsid w:val="004F21CD"/>
    <w:rsid w:val="004F2486"/>
    <w:rsid w:val="004F2E71"/>
    <w:rsid w:val="004F2EDD"/>
    <w:rsid w:val="004F3357"/>
    <w:rsid w:val="004F3A1C"/>
    <w:rsid w:val="004F4139"/>
    <w:rsid w:val="004F5AB1"/>
    <w:rsid w:val="004F5E32"/>
    <w:rsid w:val="004F606B"/>
    <w:rsid w:val="004F6374"/>
    <w:rsid w:val="00500DFC"/>
    <w:rsid w:val="0050206F"/>
    <w:rsid w:val="00502A47"/>
    <w:rsid w:val="00502BF2"/>
    <w:rsid w:val="00502FD8"/>
    <w:rsid w:val="00504CA4"/>
    <w:rsid w:val="0050567C"/>
    <w:rsid w:val="005061CC"/>
    <w:rsid w:val="00507215"/>
    <w:rsid w:val="00507C28"/>
    <w:rsid w:val="00507E4A"/>
    <w:rsid w:val="005110C1"/>
    <w:rsid w:val="00512ACE"/>
    <w:rsid w:val="00512B04"/>
    <w:rsid w:val="00513E8F"/>
    <w:rsid w:val="00513EA8"/>
    <w:rsid w:val="00513FE9"/>
    <w:rsid w:val="005147E0"/>
    <w:rsid w:val="00514E8A"/>
    <w:rsid w:val="00515D54"/>
    <w:rsid w:val="00516D5C"/>
    <w:rsid w:val="005177D9"/>
    <w:rsid w:val="00517CBD"/>
    <w:rsid w:val="0052081E"/>
    <w:rsid w:val="00520E90"/>
    <w:rsid w:val="00520F90"/>
    <w:rsid w:val="00521C41"/>
    <w:rsid w:val="005245A8"/>
    <w:rsid w:val="00525892"/>
    <w:rsid w:val="0052622F"/>
    <w:rsid w:val="005316EA"/>
    <w:rsid w:val="00531EEF"/>
    <w:rsid w:val="00532C82"/>
    <w:rsid w:val="0053387D"/>
    <w:rsid w:val="0053490D"/>
    <w:rsid w:val="00535CB2"/>
    <w:rsid w:val="00536D26"/>
    <w:rsid w:val="00536F96"/>
    <w:rsid w:val="00540429"/>
    <w:rsid w:val="0054078A"/>
    <w:rsid w:val="005428A7"/>
    <w:rsid w:val="005429FF"/>
    <w:rsid w:val="00542E5F"/>
    <w:rsid w:val="0054373C"/>
    <w:rsid w:val="00543BA7"/>
    <w:rsid w:val="00543D28"/>
    <w:rsid w:val="00545123"/>
    <w:rsid w:val="00545280"/>
    <w:rsid w:val="005457E2"/>
    <w:rsid w:val="005464F7"/>
    <w:rsid w:val="00546C67"/>
    <w:rsid w:val="00547086"/>
    <w:rsid w:val="005474ED"/>
    <w:rsid w:val="00547A1E"/>
    <w:rsid w:val="00547BB9"/>
    <w:rsid w:val="0055163D"/>
    <w:rsid w:val="0055171B"/>
    <w:rsid w:val="005519D6"/>
    <w:rsid w:val="00553B90"/>
    <w:rsid w:val="00553BF0"/>
    <w:rsid w:val="00553F9B"/>
    <w:rsid w:val="005548A7"/>
    <w:rsid w:val="00554ADF"/>
    <w:rsid w:val="0055537F"/>
    <w:rsid w:val="00555C2D"/>
    <w:rsid w:val="0055620E"/>
    <w:rsid w:val="00556A5F"/>
    <w:rsid w:val="005577E1"/>
    <w:rsid w:val="0056115E"/>
    <w:rsid w:val="00561396"/>
    <w:rsid w:val="00561AD9"/>
    <w:rsid w:val="00563303"/>
    <w:rsid w:val="00563A49"/>
    <w:rsid w:val="00563BDF"/>
    <w:rsid w:val="00563D8A"/>
    <w:rsid w:val="00564265"/>
    <w:rsid w:val="005669A4"/>
    <w:rsid w:val="00566D24"/>
    <w:rsid w:val="0056715C"/>
    <w:rsid w:val="0056731C"/>
    <w:rsid w:val="0056736B"/>
    <w:rsid w:val="00570129"/>
    <w:rsid w:val="00570318"/>
    <w:rsid w:val="00571B7E"/>
    <w:rsid w:val="00572032"/>
    <w:rsid w:val="00573065"/>
    <w:rsid w:val="0057428A"/>
    <w:rsid w:val="0057443C"/>
    <w:rsid w:val="005751E1"/>
    <w:rsid w:val="00575338"/>
    <w:rsid w:val="00577020"/>
    <w:rsid w:val="00577499"/>
    <w:rsid w:val="005775B4"/>
    <w:rsid w:val="00577FD6"/>
    <w:rsid w:val="005809D0"/>
    <w:rsid w:val="005816A0"/>
    <w:rsid w:val="00581CAC"/>
    <w:rsid w:val="00583958"/>
    <w:rsid w:val="005846CB"/>
    <w:rsid w:val="00584B97"/>
    <w:rsid w:val="00585717"/>
    <w:rsid w:val="00585973"/>
    <w:rsid w:val="005868DC"/>
    <w:rsid w:val="005875FA"/>
    <w:rsid w:val="00587ECD"/>
    <w:rsid w:val="005904F6"/>
    <w:rsid w:val="005908B1"/>
    <w:rsid w:val="00590C7E"/>
    <w:rsid w:val="00592A71"/>
    <w:rsid w:val="0059481F"/>
    <w:rsid w:val="0059642A"/>
    <w:rsid w:val="00596501"/>
    <w:rsid w:val="00597015"/>
    <w:rsid w:val="005970EC"/>
    <w:rsid w:val="00597517"/>
    <w:rsid w:val="00597DF0"/>
    <w:rsid w:val="005A158B"/>
    <w:rsid w:val="005A2819"/>
    <w:rsid w:val="005A28DD"/>
    <w:rsid w:val="005A33B7"/>
    <w:rsid w:val="005A3613"/>
    <w:rsid w:val="005A397E"/>
    <w:rsid w:val="005A519F"/>
    <w:rsid w:val="005A66F0"/>
    <w:rsid w:val="005A6CDD"/>
    <w:rsid w:val="005B1A86"/>
    <w:rsid w:val="005B1BF3"/>
    <w:rsid w:val="005B257D"/>
    <w:rsid w:val="005B2D9E"/>
    <w:rsid w:val="005B5090"/>
    <w:rsid w:val="005B541B"/>
    <w:rsid w:val="005B5671"/>
    <w:rsid w:val="005C0395"/>
    <w:rsid w:val="005C0FDC"/>
    <w:rsid w:val="005C1342"/>
    <w:rsid w:val="005C33BA"/>
    <w:rsid w:val="005C532D"/>
    <w:rsid w:val="005C5360"/>
    <w:rsid w:val="005C594C"/>
    <w:rsid w:val="005C6286"/>
    <w:rsid w:val="005C635B"/>
    <w:rsid w:val="005D09EC"/>
    <w:rsid w:val="005D22C8"/>
    <w:rsid w:val="005D340A"/>
    <w:rsid w:val="005D3D89"/>
    <w:rsid w:val="005D3F2F"/>
    <w:rsid w:val="005D3F9C"/>
    <w:rsid w:val="005D4970"/>
    <w:rsid w:val="005D4FD8"/>
    <w:rsid w:val="005D5FA9"/>
    <w:rsid w:val="005D6AB1"/>
    <w:rsid w:val="005D6EB7"/>
    <w:rsid w:val="005D77B0"/>
    <w:rsid w:val="005D7F35"/>
    <w:rsid w:val="005E0DE2"/>
    <w:rsid w:val="005E0DE8"/>
    <w:rsid w:val="005E0F21"/>
    <w:rsid w:val="005E16F8"/>
    <w:rsid w:val="005E1E61"/>
    <w:rsid w:val="005E29C6"/>
    <w:rsid w:val="005E2E89"/>
    <w:rsid w:val="005E2F14"/>
    <w:rsid w:val="005E34F2"/>
    <w:rsid w:val="005E40B3"/>
    <w:rsid w:val="005E4697"/>
    <w:rsid w:val="005E496A"/>
    <w:rsid w:val="005E49E4"/>
    <w:rsid w:val="005E4B87"/>
    <w:rsid w:val="005E533E"/>
    <w:rsid w:val="005E5B21"/>
    <w:rsid w:val="005E6EB5"/>
    <w:rsid w:val="005E7B19"/>
    <w:rsid w:val="005E7CA1"/>
    <w:rsid w:val="005F0CDB"/>
    <w:rsid w:val="005F0D1C"/>
    <w:rsid w:val="005F1B6D"/>
    <w:rsid w:val="005F3030"/>
    <w:rsid w:val="005F4394"/>
    <w:rsid w:val="005F4F56"/>
    <w:rsid w:val="005F6159"/>
    <w:rsid w:val="005F6C71"/>
    <w:rsid w:val="006006CC"/>
    <w:rsid w:val="006019A8"/>
    <w:rsid w:val="00601EA6"/>
    <w:rsid w:val="006020B2"/>
    <w:rsid w:val="006029F5"/>
    <w:rsid w:val="00602D6B"/>
    <w:rsid w:val="0060362D"/>
    <w:rsid w:val="00603953"/>
    <w:rsid w:val="00605103"/>
    <w:rsid w:val="00605CF9"/>
    <w:rsid w:val="00606B29"/>
    <w:rsid w:val="00606EBF"/>
    <w:rsid w:val="00610985"/>
    <w:rsid w:val="00610FA6"/>
    <w:rsid w:val="00611449"/>
    <w:rsid w:val="006126E9"/>
    <w:rsid w:val="00612923"/>
    <w:rsid w:val="00612AEB"/>
    <w:rsid w:val="006134BA"/>
    <w:rsid w:val="00614D0C"/>
    <w:rsid w:val="006154D2"/>
    <w:rsid w:val="0061722D"/>
    <w:rsid w:val="0061768B"/>
    <w:rsid w:val="00617C3A"/>
    <w:rsid w:val="006202D9"/>
    <w:rsid w:val="00620D78"/>
    <w:rsid w:val="006211F6"/>
    <w:rsid w:val="006212A6"/>
    <w:rsid w:val="00621562"/>
    <w:rsid w:val="00621591"/>
    <w:rsid w:val="00621AA2"/>
    <w:rsid w:val="00621CCB"/>
    <w:rsid w:val="00621E37"/>
    <w:rsid w:val="0062218D"/>
    <w:rsid w:val="00624728"/>
    <w:rsid w:val="00624F63"/>
    <w:rsid w:val="0062625E"/>
    <w:rsid w:val="00626325"/>
    <w:rsid w:val="00626456"/>
    <w:rsid w:val="006307DA"/>
    <w:rsid w:val="006308AB"/>
    <w:rsid w:val="00630987"/>
    <w:rsid w:val="00633567"/>
    <w:rsid w:val="00634CD9"/>
    <w:rsid w:val="00634E45"/>
    <w:rsid w:val="00635306"/>
    <w:rsid w:val="00635541"/>
    <w:rsid w:val="00635914"/>
    <w:rsid w:val="00635E60"/>
    <w:rsid w:val="00635E7E"/>
    <w:rsid w:val="00637283"/>
    <w:rsid w:val="0063765A"/>
    <w:rsid w:val="00637832"/>
    <w:rsid w:val="00637D0D"/>
    <w:rsid w:val="00637D74"/>
    <w:rsid w:val="00637F28"/>
    <w:rsid w:val="00640A51"/>
    <w:rsid w:val="00640DAA"/>
    <w:rsid w:val="00640DBB"/>
    <w:rsid w:val="00640E2C"/>
    <w:rsid w:val="00641193"/>
    <w:rsid w:val="006416E7"/>
    <w:rsid w:val="00641C1B"/>
    <w:rsid w:val="006442D4"/>
    <w:rsid w:val="00644D9B"/>
    <w:rsid w:val="00645962"/>
    <w:rsid w:val="00646AC4"/>
    <w:rsid w:val="00646EA3"/>
    <w:rsid w:val="006470CA"/>
    <w:rsid w:val="0064725F"/>
    <w:rsid w:val="0064753D"/>
    <w:rsid w:val="00647BE3"/>
    <w:rsid w:val="00647C7D"/>
    <w:rsid w:val="00650A4F"/>
    <w:rsid w:val="00650A8A"/>
    <w:rsid w:val="00650D00"/>
    <w:rsid w:val="00651AB5"/>
    <w:rsid w:val="00651FBF"/>
    <w:rsid w:val="0065210F"/>
    <w:rsid w:val="006524C8"/>
    <w:rsid w:val="0065279B"/>
    <w:rsid w:val="00652C47"/>
    <w:rsid w:val="00652DC9"/>
    <w:rsid w:val="00652E47"/>
    <w:rsid w:val="00652E9C"/>
    <w:rsid w:val="00654A61"/>
    <w:rsid w:val="00654ADD"/>
    <w:rsid w:val="00655031"/>
    <w:rsid w:val="00655B86"/>
    <w:rsid w:val="0065632B"/>
    <w:rsid w:val="00657529"/>
    <w:rsid w:val="0066037D"/>
    <w:rsid w:val="006606D7"/>
    <w:rsid w:val="006613CE"/>
    <w:rsid w:val="00662C1A"/>
    <w:rsid w:val="006631FD"/>
    <w:rsid w:val="0066499A"/>
    <w:rsid w:val="006657BC"/>
    <w:rsid w:val="00666C34"/>
    <w:rsid w:val="00667958"/>
    <w:rsid w:val="006715C0"/>
    <w:rsid w:val="0067396F"/>
    <w:rsid w:val="00673B13"/>
    <w:rsid w:val="00674294"/>
    <w:rsid w:val="006756B8"/>
    <w:rsid w:val="0067631D"/>
    <w:rsid w:val="00677A30"/>
    <w:rsid w:val="00677C70"/>
    <w:rsid w:val="00680847"/>
    <w:rsid w:val="00681304"/>
    <w:rsid w:val="00681867"/>
    <w:rsid w:val="00681877"/>
    <w:rsid w:val="00681C0B"/>
    <w:rsid w:val="00682C07"/>
    <w:rsid w:val="00682CBF"/>
    <w:rsid w:val="0068366F"/>
    <w:rsid w:val="00684892"/>
    <w:rsid w:val="00684CF5"/>
    <w:rsid w:val="00685137"/>
    <w:rsid w:val="00685148"/>
    <w:rsid w:val="00685A7B"/>
    <w:rsid w:val="00686FC4"/>
    <w:rsid w:val="0068797C"/>
    <w:rsid w:val="0069030C"/>
    <w:rsid w:val="00690713"/>
    <w:rsid w:val="00690DFA"/>
    <w:rsid w:val="00691045"/>
    <w:rsid w:val="00691E82"/>
    <w:rsid w:val="006926A1"/>
    <w:rsid w:val="006932EC"/>
    <w:rsid w:val="006943A4"/>
    <w:rsid w:val="006957FD"/>
    <w:rsid w:val="006963EE"/>
    <w:rsid w:val="00696BC5"/>
    <w:rsid w:val="0069737E"/>
    <w:rsid w:val="00697EB0"/>
    <w:rsid w:val="006A087E"/>
    <w:rsid w:val="006A0F50"/>
    <w:rsid w:val="006A103E"/>
    <w:rsid w:val="006A1831"/>
    <w:rsid w:val="006A3BD0"/>
    <w:rsid w:val="006A3CAA"/>
    <w:rsid w:val="006A4F7E"/>
    <w:rsid w:val="006A516E"/>
    <w:rsid w:val="006A58D7"/>
    <w:rsid w:val="006A5952"/>
    <w:rsid w:val="006A5B2F"/>
    <w:rsid w:val="006A7852"/>
    <w:rsid w:val="006B07D1"/>
    <w:rsid w:val="006B0E60"/>
    <w:rsid w:val="006B11A4"/>
    <w:rsid w:val="006B1B4E"/>
    <w:rsid w:val="006B27A5"/>
    <w:rsid w:val="006B2C57"/>
    <w:rsid w:val="006B38D0"/>
    <w:rsid w:val="006B510B"/>
    <w:rsid w:val="006B54E9"/>
    <w:rsid w:val="006B68FE"/>
    <w:rsid w:val="006B7B46"/>
    <w:rsid w:val="006B7BD6"/>
    <w:rsid w:val="006C1521"/>
    <w:rsid w:val="006C3591"/>
    <w:rsid w:val="006C4935"/>
    <w:rsid w:val="006C5258"/>
    <w:rsid w:val="006C6114"/>
    <w:rsid w:val="006C642F"/>
    <w:rsid w:val="006C6554"/>
    <w:rsid w:val="006D0D61"/>
    <w:rsid w:val="006D17D1"/>
    <w:rsid w:val="006D1B9F"/>
    <w:rsid w:val="006D1E24"/>
    <w:rsid w:val="006D2085"/>
    <w:rsid w:val="006D22A5"/>
    <w:rsid w:val="006D2507"/>
    <w:rsid w:val="006D38FE"/>
    <w:rsid w:val="006D3F06"/>
    <w:rsid w:val="006D4C5D"/>
    <w:rsid w:val="006D4D40"/>
    <w:rsid w:val="006D5BCA"/>
    <w:rsid w:val="006D606A"/>
    <w:rsid w:val="006D65DB"/>
    <w:rsid w:val="006D6946"/>
    <w:rsid w:val="006D782F"/>
    <w:rsid w:val="006D7B68"/>
    <w:rsid w:val="006E0AB5"/>
    <w:rsid w:val="006E0E87"/>
    <w:rsid w:val="006E11CD"/>
    <w:rsid w:val="006E1EA5"/>
    <w:rsid w:val="006E1FD6"/>
    <w:rsid w:val="006E29B0"/>
    <w:rsid w:val="006E34C7"/>
    <w:rsid w:val="006E369D"/>
    <w:rsid w:val="006E3EA9"/>
    <w:rsid w:val="006E427F"/>
    <w:rsid w:val="006E44C7"/>
    <w:rsid w:val="006E66D0"/>
    <w:rsid w:val="006E6B8C"/>
    <w:rsid w:val="006F046D"/>
    <w:rsid w:val="006F0863"/>
    <w:rsid w:val="006F0AA9"/>
    <w:rsid w:val="006F16FF"/>
    <w:rsid w:val="006F1C8E"/>
    <w:rsid w:val="006F2478"/>
    <w:rsid w:val="006F335F"/>
    <w:rsid w:val="006F3AF6"/>
    <w:rsid w:val="006F464E"/>
    <w:rsid w:val="006F613E"/>
    <w:rsid w:val="006F66A4"/>
    <w:rsid w:val="006F6EF2"/>
    <w:rsid w:val="006F74CE"/>
    <w:rsid w:val="0070011A"/>
    <w:rsid w:val="00701814"/>
    <w:rsid w:val="00701856"/>
    <w:rsid w:val="00701C32"/>
    <w:rsid w:val="00702996"/>
    <w:rsid w:val="007037B2"/>
    <w:rsid w:val="007038C3"/>
    <w:rsid w:val="007039F0"/>
    <w:rsid w:val="00703F1A"/>
    <w:rsid w:val="007043C7"/>
    <w:rsid w:val="007047AD"/>
    <w:rsid w:val="00704B63"/>
    <w:rsid w:val="0070514B"/>
    <w:rsid w:val="00705C3D"/>
    <w:rsid w:val="007063B9"/>
    <w:rsid w:val="00706886"/>
    <w:rsid w:val="00707D4D"/>
    <w:rsid w:val="00710C88"/>
    <w:rsid w:val="007113D7"/>
    <w:rsid w:val="00711487"/>
    <w:rsid w:val="0071196C"/>
    <w:rsid w:val="00711BA0"/>
    <w:rsid w:val="007127F4"/>
    <w:rsid w:val="0071286B"/>
    <w:rsid w:val="00712AF5"/>
    <w:rsid w:val="00713112"/>
    <w:rsid w:val="00713218"/>
    <w:rsid w:val="0071361F"/>
    <w:rsid w:val="0071396C"/>
    <w:rsid w:val="00713C23"/>
    <w:rsid w:val="0071465E"/>
    <w:rsid w:val="00714DD5"/>
    <w:rsid w:val="00714FB2"/>
    <w:rsid w:val="00716192"/>
    <w:rsid w:val="007165AF"/>
    <w:rsid w:val="007166D3"/>
    <w:rsid w:val="007170B3"/>
    <w:rsid w:val="007178BC"/>
    <w:rsid w:val="007209E0"/>
    <w:rsid w:val="00721149"/>
    <w:rsid w:val="0072193E"/>
    <w:rsid w:val="00722646"/>
    <w:rsid w:val="00722BA3"/>
    <w:rsid w:val="007232BE"/>
    <w:rsid w:val="00723867"/>
    <w:rsid w:val="00724618"/>
    <w:rsid w:val="00724B7E"/>
    <w:rsid w:val="00725A2C"/>
    <w:rsid w:val="00725B9C"/>
    <w:rsid w:val="007264A4"/>
    <w:rsid w:val="00726728"/>
    <w:rsid w:val="007307D5"/>
    <w:rsid w:val="00730FAC"/>
    <w:rsid w:val="007321C9"/>
    <w:rsid w:val="0073264F"/>
    <w:rsid w:val="00732B32"/>
    <w:rsid w:val="00732DC0"/>
    <w:rsid w:val="0073330A"/>
    <w:rsid w:val="007338DE"/>
    <w:rsid w:val="00733BE1"/>
    <w:rsid w:val="00734592"/>
    <w:rsid w:val="0073465B"/>
    <w:rsid w:val="0073476B"/>
    <w:rsid w:val="007360BE"/>
    <w:rsid w:val="007368E3"/>
    <w:rsid w:val="00736A8A"/>
    <w:rsid w:val="00736CB7"/>
    <w:rsid w:val="00736DBF"/>
    <w:rsid w:val="0073769E"/>
    <w:rsid w:val="00737B68"/>
    <w:rsid w:val="00737DAD"/>
    <w:rsid w:val="00740C09"/>
    <w:rsid w:val="0074137D"/>
    <w:rsid w:val="00742FB1"/>
    <w:rsid w:val="00743472"/>
    <w:rsid w:val="007446FD"/>
    <w:rsid w:val="00745C32"/>
    <w:rsid w:val="00750317"/>
    <w:rsid w:val="00751D78"/>
    <w:rsid w:val="00752640"/>
    <w:rsid w:val="0075341F"/>
    <w:rsid w:val="007542B8"/>
    <w:rsid w:val="00755545"/>
    <w:rsid w:val="007563D6"/>
    <w:rsid w:val="00756CE3"/>
    <w:rsid w:val="00760480"/>
    <w:rsid w:val="00761532"/>
    <w:rsid w:val="00761771"/>
    <w:rsid w:val="00762550"/>
    <w:rsid w:val="00762743"/>
    <w:rsid w:val="0076311A"/>
    <w:rsid w:val="0076365F"/>
    <w:rsid w:val="00763DC0"/>
    <w:rsid w:val="00763F71"/>
    <w:rsid w:val="0076487C"/>
    <w:rsid w:val="007648C0"/>
    <w:rsid w:val="0076513C"/>
    <w:rsid w:val="0076550A"/>
    <w:rsid w:val="007658A4"/>
    <w:rsid w:val="007658DD"/>
    <w:rsid w:val="00766044"/>
    <w:rsid w:val="00766383"/>
    <w:rsid w:val="00767B4D"/>
    <w:rsid w:val="007704CF"/>
    <w:rsid w:val="00770B66"/>
    <w:rsid w:val="0077292D"/>
    <w:rsid w:val="00772D11"/>
    <w:rsid w:val="00772E28"/>
    <w:rsid w:val="00773353"/>
    <w:rsid w:val="007736E8"/>
    <w:rsid w:val="0077440E"/>
    <w:rsid w:val="00774DD1"/>
    <w:rsid w:val="007752ED"/>
    <w:rsid w:val="00775D5B"/>
    <w:rsid w:val="00777C24"/>
    <w:rsid w:val="0078090E"/>
    <w:rsid w:val="00780CAB"/>
    <w:rsid w:val="00780D61"/>
    <w:rsid w:val="00781422"/>
    <w:rsid w:val="00781780"/>
    <w:rsid w:val="007825D4"/>
    <w:rsid w:val="00782674"/>
    <w:rsid w:val="00782ED7"/>
    <w:rsid w:val="007830E1"/>
    <w:rsid w:val="007832B9"/>
    <w:rsid w:val="00783856"/>
    <w:rsid w:val="007852BC"/>
    <w:rsid w:val="00787204"/>
    <w:rsid w:val="0078764A"/>
    <w:rsid w:val="007876DA"/>
    <w:rsid w:val="007906F8"/>
    <w:rsid w:val="00791888"/>
    <w:rsid w:val="0079231A"/>
    <w:rsid w:val="0079285D"/>
    <w:rsid w:val="00793041"/>
    <w:rsid w:val="00793291"/>
    <w:rsid w:val="007932B9"/>
    <w:rsid w:val="00793897"/>
    <w:rsid w:val="007938B3"/>
    <w:rsid w:val="00793E87"/>
    <w:rsid w:val="007947A1"/>
    <w:rsid w:val="0079513E"/>
    <w:rsid w:val="007960E3"/>
    <w:rsid w:val="00796EAF"/>
    <w:rsid w:val="00797214"/>
    <w:rsid w:val="00797F94"/>
    <w:rsid w:val="00797FF8"/>
    <w:rsid w:val="007A0180"/>
    <w:rsid w:val="007A08A2"/>
    <w:rsid w:val="007A0BE5"/>
    <w:rsid w:val="007A10B2"/>
    <w:rsid w:val="007A10CE"/>
    <w:rsid w:val="007A12A9"/>
    <w:rsid w:val="007A1BDA"/>
    <w:rsid w:val="007A2054"/>
    <w:rsid w:val="007A3A1D"/>
    <w:rsid w:val="007A3C11"/>
    <w:rsid w:val="007A402A"/>
    <w:rsid w:val="007A49FD"/>
    <w:rsid w:val="007A5D62"/>
    <w:rsid w:val="007A6A4D"/>
    <w:rsid w:val="007A7678"/>
    <w:rsid w:val="007B0EB6"/>
    <w:rsid w:val="007B1540"/>
    <w:rsid w:val="007B268F"/>
    <w:rsid w:val="007B3A6C"/>
    <w:rsid w:val="007B41AC"/>
    <w:rsid w:val="007B422A"/>
    <w:rsid w:val="007B4C47"/>
    <w:rsid w:val="007B4EFF"/>
    <w:rsid w:val="007B553E"/>
    <w:rsid w:val="007B5547"/>
    <w:rsid w:val="007B5894"/>
    <w:rsid w:val="007B6C50"/>
    <w:rsid w:val="007C1459"/>
    <w:rsid w:val="007C14B8"/>
    <w:rsid w:val="007C2966"/>
    <w:rsid w:val="007C2EB2"/>
    <w:rsid w:val="007C2FEF"/>
    <w:rsid w:val="007C3605"/>
    <w:rsid w:val="007C4028"/>
    <w:rsid w:val="007C485A"/>
    <w:rsid w:val="007C5636"/>
    <w:rsid w:val="007C5DBD"/>
    <w:rsid w:val="007C603A"/>
    <w:rsid w:val="007C6D95"/>
    <w:rsid w:val="007C7419"/>
    <w:rsid w:val="007C7432"/>
    <w:rsid w:val="007C76CE"/>
    <w:rsid w:val="007C7AF8"/>
    <w:rsid w:val="007D0029"/>
    <w:rsid w:val="007D0BA6"/>
    <w:rsid w:val="007D14CF"/>
    <w:rsid w:val="007D2942"/>
    <w:rsid w:val="007D3BC6"/>
    <w:rsid w:val="007D41C1"/>
    <w:rsid w:val="007D4CA5"/>
    <w:rsid w:val="007D53CB"/>
    <w:rsid w:val="007D54EE"/>
    <w:rsid w:val="007D5FA6"/>
    <w:rsid w:val="007E01DB"/>
    <w:rsid w:val="007E0200"/>
    <w:rsid w:val="007E092C"/>
    <w:rsid w:val="007E1FBF"/>
    <w:rsid w:val="007E4472"/>
    <w:rsid w:val="007E547C"/>
    <w:rsid w:val="007E58E2"/>
    <w:rsid w:val="007E67D3"/>
    <w:rsid w:val="007E69A1"/>
    <w:rsid w:val="007F0265"/>
    <w:rsid w:val="007F0F70"/>
    <w:rsid w:val="007F10AB"/>
    <w:rsid w:val="007F1193"/>
    <w:rsid w:val="007F28C9"/>
    <w:rsid w:val="007F2BAB"/>
    <w:rsid w:val="007F301A"/>
    <w:rsid w:val="007F310C"/>
    <w:rsid w:val="007F3C10"/>
    <w:rsid w:val="007F3D1F"/>
    <w:rsid w:val="007F432B"/>
    <w:rsid w:val="007F4E6E"/>
    <w:rsid w:val="008004C5"/>
    <w:rsid w:val="00800F85"/>
    <w:rsid w:val="00801077"/>
    <w:rsid w:val="008014A4"/>
    <w:rsid w:val="00802C80"/>
    <w:rsid w:val="00803D14"/>
    <w:rsid w:val="00805D6A"/>
    <w:rsid w:val="00806455"/>
    <w:rsid w:val="00806525"/>
    <w:rsid w:val="00806575"/>
    <w:rsid w:val="008070ED"/>
    <w:rsid w:val="00807247"/>
    <w:rsid w:val="008072A0"/>
    <w:rsid w:val="008107D7"/>
    <w:rsid w:val="008111D5"/>
    <w:rsid w:val="0081141F"/>
    <w:rsid w:val="0081158B"/>
    <w:rsid w:val="00811AA6"/>
    <w:rsid w:val="00811CB0"/>
    <w:rsid w:val="00811FC8"/>
    <w:rsid w:val="00812256"/>
    <w:rsid w:val="00812363"/>
    <w:rsid w:val="00813AAF"/>
    <w:rsid w:val="00814D97"/>
    <w:rsid w:val="0081515F"/>
    <w:rsid w:val="008153CB"/>
    <w:rsid w:val="00815AB5"/>
    <w:rsid w:val="00815DE0"/>
    <w:rsid w:val="00816FD3"/>
    <w:rsid w:val="00817195"/>
    <w:rsid w:val="00820190"/>
    <w:rsid w:val="008204B8"/>
    <w:rsid w:val="008205F4"/>
    <w:rsid w:val="00821708"/>
    <w:rsid w:val="008217FF"/>
    <w:rsid w:val="00821FB9"/>
    <w:rsid w:val="008226FB"/>
    <w:rsid w:val="008236AA"/>
    <w:rsid w:val="00824F34"/>
    <w:rsid w:val="00825008"/>
    <w:rsid w:val="00825481"/>
    <w:rsid w:val="008255E3"/>
    <w:rsid w:val="008261B2"/>
    <w:rsid w:val="008268CA"/>
    <w:rsid w:val="0082715F"/>
    <w:rsid w:val="008272D6"/>
    <w:rsid w:val="00827C89"/>
    <w:rsid w:val="0083056A"/>
    <w:rsid w:val="008312D7"/>
    <w:rsid w:val="00832793"/>
    <w:rsid w:val="008328F6"/>
    <w:rsid w:val="0083292E"/>
    <w:rsid w:val="00832F31"/>
    <w:rsid w:val="0083316C"/>
    <w:rsid w:val="008334F7"/>
    <w:rsid w:val="00833759"/>
    <w:rsid w:val="00833C54"/>
    <w:rsid w:val="00833F39"/>
    <w:rsid w:val="008347A1"/>
    <w:rsid w:val="008357EC"/>
    <w:rsid w:val="00836343"/>
    <w:rsid w:val="008366FD"/>
    <w:rsid w:val="00836FF8"/>
    <w:rsid w:val="0083758B"/>
    <w:rsid w:val="008377E2"/>
    <w:rsid w:val="00840243"/>
    <w:rsid w:val="00840C38"/>
    <w:rsid w:val="00840EF5"/>
    <w:rsid w:val="00841727"/>
    <w:rsid w:val="00842479"/>
    <w:rsid w:val="00842993"/>
    <w:rsid w:val="00844547"/>
    <w:rsid w:val="00845190"/>
    <w:rsid w:val="0084615A"/>
    <w:rsid w:val="0084675C"/>
    <w:rsid w:val="00846D56"/>
    <w:rsid w:val="00847677"/>
    <w:rsid w:val="00847E6B"/>
    <w:rsid w:val="00850FCB"/>
    <w:rsid w:val="008514D5"/>
    <w:rsid w:val="00851A30"/>
    <w:rsid w:val="00851E98"/>
    <w:rsid w:val="00854A79"/>
    <w:rsid w:val="00854CE8"/>
    <w:rsid w:val="00854D3F"/>
    <w:rsid w:val="0085588C"/>
    <w:rsid w:val="00856E78"/>
    <w:rsid w:val="00857F10"/>
    <w:rsid w:val="008605BF"/>
    <w:rsid w:val="008606AA"/>
    <w:rsid w:val="008611C6"/>
    <w:rsid w:val="008632F0"/>
    <w:rsid w:val="00863338"/>
    <w:rsid w:val="00864BB8"/>
    <w:rsid w:val="00865582"/>
    <w:rsid w:val="008658B2"/>
    <w:rsid w:val="00865DB4"/>
    <w:rsid w:val="00866184"/>
    <w:rsid w:val="00866DC6"/>
    <w:rsid w:val="00867576"/>
    <w:rsid w:val="00870975"/>
    <w:rsid w:val="00873805"/>
    <w:rsid w:val="0087419C"/>
    <w:rsid w:val="008743C3"/>
    <w:rsid w:val="00874F19"/>
    <w:rsid w:val="008758FD"/>
    <w:rsid w:val="00875E09"/>
    <w:rsid w:val="00875EFF"/>
    <w:rsid w:val="00876230"/>
    <w:rsid w:val="008777A6"/>
    <w:rsid w:val="00880DE9"/>
    <w:rsid w:val="00881F2A"/>
    <w:rsid w:val="008832CC"/>
    <w:rsid w:val="0088409A"/>
    <w:rsid w:val="008840EE"/>
    <w:rsid w:val="00884E31"/>
    <w:rsid w:val="00885063"/>
    <w:rsid w:val="008858CA"/>
    <w:rsid w:val="008859A8"/>
    <w:rsid w:val="008866E8"/>
    <w:rsid w:val="00890A6E"/>
    <w:rsid w:val="00891282"/>
    <w:rsid w:val="00891422"/>
    <w:rsid w:val="008925A2"/>
    <w:rsid w:val="0089352F"/>
    <w:rsid w:val="008943A6"/>
    <w:rsid w:val="008947C6"/>
    <w:rsid w:val="0089531F"/>
    <w:rsid w:val="00895720"/>
    <w:rsid w:val="00895883"/>
    <w:rsid w:val="008958C9"/>
    <w:rsid w:val="00895B76"/>
    <w:rsid w:val="008961A5"/>
    <w:rsid w:val="008961E1"/>
    <w:rsid w:val="00896A7D"/>
    <w:rsid w:val="00897DF4"/>
    <w:rsid w:val="008A000C"/>
    <w:rsid w:val="008A0B62"/>
    <w:rsid w:val="008A177D"/>
    <w:rsid w:val="008A2183"/>
    <w:rsid w:val="008A2820"/>
    <w:rsid w:val="008A2C0B"/>
    <w:rsid w:val="008A307C"/>
    <w:rsid w:val="008A3661"/>
    <w:rsid w:val="008A402C"/>
    <w:rsid w:val="008A41D8"/>
    <w:rsid w:val="008A4F81"/>
    <w:rsid w:val="008A6A28"/>
    <w:rsid w:val="008A72FB"/>
    <w:rsid w:val="008B013E"/>
    <w:rsid w:val="008B072E"/>
    <w:rsid w:val="008B1179"/>
    <w:rsid w:val="008B27E4"/>
    <w:rsid w:val="008B3320"/>
    <w:rsid w:val="008B3456"/>
    <w:rsid w:val="008B347B"/>
    <w:rsid w:val="008B37F3"/>
    <w:rsid w:val="008B3A6B"/>
    <w:rsid w:val="008B3FC6"/>
    <w:rsid w:val="008B46A5"/>
    <w:rsid w:val="008B49E7"/>
    <w:rsid w:val="008B5EE4"/>
    <w:rsid w:val="008B5F41"/>
    <w:rsid w:val="008B6CE7"/>
    <w:rsid w:val="008C0182"/>
    <w:rsid w:val="008C0337"/>
    <w:rsid w:val="008C08C3"/>
    <w:rsid w:val="008C09E5"/>
    <w:rsid w:val="008C0C9E"/>
    <w:rsid w:val="008C0CE7"/>
    <w:rsid w:val="008C26B5"/>
    <w:rsid w:val="008C3CA0"/>
    <w:rsid w:val="008C475C"/>
    <w:rsid w:val="008C4ACD"/>
    <w:rsid w:val="008C4B98"/>
    <w:rsid w:val="008C4DC2"/>
    <w:rsid w:val="008C5858"/>
    <w:rsid w:val="008C786D"/>
    <w:rsid w:val="008C7B40"/>
    <w:rsid w:val="008D17F9"/>
    <w:rsid w:val="008D2579"/>
    <w:rsid w:val="008D2B94"/>
    <w:rsid w:val="008D31C8"/>
    <w:rsid w:val="008D3A7E"/>
    <w:rsid w:val="008D4C56"/>
    <w:rsid w:val="008D6099"/>
    <w:rsid w:val="008D68C6"/>
    <w:rsid w:val="008D772A"/>
    <w:rsid w:val="008E0462"/>
    <w:rsid w:val="008E0B04"/>
    <w:rsid w:val="008E18B1"/>
    <w:rsid w:val="008E1B1B"/>
    <w:rsid w:val="008E1E71"/>
    <w:rsid w:val="008E1E76"/>
    <w:rsid w:val="008E286B"/>
    <w:rsid w:val="008E3115"/>
    <w:rsid w:val="008E3E80"/>
    <w:rsid w:val="008E46BA"/>
    <w:rsid w:val="008E4C46"/>
    <w:rsid w:val="008E4D25"/>
    <w:rsid w:val="008E65F8"/>
    <w:rsid w:val="008E69E1"/>
    <w:rsid w:val="008E6CA5"/>
    <w:rsid w:val="008E72E9"/>
    <w:rsid w:val="008E7489"/>
    <w:rsid w:val="008F0263"/>
    <w:rsid w:val="008F041F"/>
    <w:rsid w:val="008F2977"/>
    <w:rsid w:val="008F2D99"/>
    <w:rsid w:val="008F37D9"/>
    <w:rsid w:val="008F38F3"/>
    <w:rsid w:val="008F3AD2"/>
    <w:rsid w:val="008F3F31"/>
    <w:rsid w:val="008F44CD"/>
    <w:rsid w:val="008F45A6"/>
    <w:rsid w:val="008F46E1"/>
    <w:rsid w:val="008F50BD"/>
    <w:rsid w:val="008F5927"/>
    <w:rsid w:val="008F5D81"/>
    <w:rsid w:val="008F6D94"/>
    <w:rsid w:val="008F70B2"/>
    <w:rsid w:val="00900095"/>
    <w:rsid w:val="00900638"/>
    <w:rsid w:val="009012A6"/>
    <w:rsid w:val="00902995"/>
    <w:rsid w:val="00902DE0"/>
    <w:rsid w:val="0090311B"/>
    <w:rsid w:val="0090350D"/>
    <w:rsid w:val="00905424"/>
    <w:rsid w:val="009057AC"/>
    <w:rsid w:val="0090589C"/>
    <w:rsid w:val="00905F14"/>
    <w:rsid w:val="00906517"/>
    <w:rsid w:val="00906CF9"/>
    <w:rsid w:val="009073A3"/>
    <w:rsid w:val="009075EB"/>
    <w:rsid w:val="00907EC9"/>
    <w:rsid w:val="00907EFD"/>
    <w:rsid w:val="00911021"/>
    <w:rsid w:val="009114DB"/>
    <w:rsid w:val="00913350"/>
    <w:rsid w:val="00913BA3"/>
    <w:rsid w:val="00913C84"/>
    <w:rsid w:val="00914166"/>
    <w:rsid w:val="00914485"/>
    <w:rsid w:val="009147DB"/>
    <w:rsid w:val="00916006"/>
    <w:rsid w:val="0091727C"/>
    <w:rsid w:val="00917DD4"/>
    <w:rsid w:val="009203F6"/>
    <w:rsid w:val="0092052A"/>
    <w:rsid w:val="0092193B"/>
    <w:rsid w:val="00922624"/>
    <w:rsid w:val="00923CFB"/>
    <w:rsid w:val="00923F71"/>
    <w:rsid w:val="00924392"/>
    <w:rsid w:val="009247BE"/>
    <w:rsid w:val="00924DAA"/>
    <w:rsid w:val="00925466"/>
    <w:rsid w:val="00925C94"/>
    <w:rsid w:val="00925D3A"/>
    <w:rsid w:val="00925F04"/>
    <w:rsid w:val="009266C6"/>
    <w:rsid w:val="0092732A"/>
    <w:rsid w:val="00927709"/>
    <w:rsid w:val="00927CBD"/>
    <w:rsid w:val="00927FC7"/>
    <w:rsid w:val="00930561"/>
    <w:rsid w:val="009309AE"/>
    <w:rsid w:val="00931744"/>
    <w:rsid w:val="0093175E"/>
    <w:rsid w:val="0093199E"/>
    <w:rsid w:val="00931B39"/>
    <w:rsid w:val="009334C2"/>
    <w:rsid w:val="009363C8"/>
    <w:rsid w:val="00936411"/>
    <w:rsid w:val="00936EF3"/>
    <w:rsid w:val="00937765"/>
    <w:rsid w:val="009378E3"/>
    <w:rsid w:val="0094067C"/>
    <w:rsid w:val="009412FC"/>
    <w:rsid w:val="009419EA"/>
    <w:rsid w:val="009423A6"/>
    <w:rsid w:val="00942E61"/>
    <w:rsid w:val="00942F60"/>
    <w:rsid w:val="0094359D"/>
    <w:rsid w:val="00944F69"/>
    <w:rsid w:val="00945D65"/>
    <w:rsid w:val="00947703"/>
    <w:rsid w:val="0095050C"/>
    <w:rsid w:val="00950729"/>
    <w:rsid w:val="009507FD"/>
    <w:rsid w:val="0095146E"/>
    <w:rsid w:val="00952DAC"/>
    <w:rsid w:val="00953298"/>
    <w:rsid w:val="009534A1"/>
    <w:rsid w:val="00954A0C"/>
    <w:rsid w:val="00955680"/>
    <w:rsid w:val="009561F0"/>
    <w:rsid w:val="00956C89"/>
    <w:rsid w:val="009573E9"/>
    <w:rsid w:val="0096034A"/>
    <w:rsid w:val="00960C24"/>
    <w:rsid w:val="00961021"/>
    <w:rsid w:val="0096121B"/>
    <w:rsid w:val="00961391"/>
    <w:rsid w:val="0096154C"/>
    <w:rsid w:val="009616BC"/>
    <w:rsid w:val="00961D1F"/>
    <w:rsid w:val="00961F51"/>
    <w:rsid w:val="00962B41"/>
    <w:rsid w:val="009636EF"/>
    <w:rsid w:val="009637A2"/>
    <w:rsid w:val="00964B17"/>
    <w:rsid w:val="00964E1E"/>
    <w:rsid w:val="009651EB"/>
    <w:rsid w:val="00965D64"/>
    <w:rsid w:val="00965DAB"/>
    <w:rsid w:val="00965EC0"/>
    <w:rsid w:val="00966258"/>
    <w:rsid w:val="00966892"/>
    <w:rsid w:val="00966A6B"/>
    <w:rsid w:val="009677BA"/>
    <w:rsid w:val="009737C0"/>
    <w:rsid w:val="00973B7E"/>
    <w:rsid w:val="009756BA"/>
    <w:rsid w:val="00975B8A"/>
    <w:rsid w:val="009768D2"/>
    <w:rsid w:val="00977FD4"/>
    <w:rsid w:val="00980621"/>
    <w:rsid w:val="009817D5"/>
    <w:rsid w:val="009829FB"/>
    <w:rsid w:val="009847C2"/>
    <w:rsid w:val="00984C07"/>
    <w:rsid w:val="00984C45"/>
    <w:rsid w:val="0098523A"/>
    <w:rsid w:val="00986B44"/>
    <w:rsid w:val="00986E4C"/>
    <w:rsid w:val="009910C1"/>
    <w:rsid w:val="009936AD"/>
    <w:rsid w:val="00993750"/>
    <w:rsid w:val="00994E6B"/>
    <w:rsid w:val="0099582E"/>
    <w:rsid w:val="0099632C"/>
    <w:rsid w:val="009963E1"/>
    <w:rsid w:val="00996A76"/>
    <w:rsid w:val="00996EA3"/>
    <w:rsid w:val="00996EBE"/>
    <w:rsid w:val="009A05C3"/>
    <w:rsid w:val="009A2AB4"/>
    <w:rsid w:val="009A2F15"/>
    <w:rsid w:val="009A4C14"/>
    <w:rsid w:val="009A54C2"/>
    <w:rsid w:val="009A55F4"/>
    <w:rsid w:val="009A6C21"/>
    <w:rsid w:val="009A7017"/>
    <w:rsid w:val="009A744B"/>
    <w:rsid w:val="009A79B6"/>
    <w:rsid w:val="009A7FB3"/>
    <w:rsid w:val="009B057E"/>
    <w:rsid w:val="009B17B6"/>
    <w:rsid w:val="009B351D"/>
    <w:rsid w:val="009B3F65"/>
    <w:rsid w:val="009B6518"/>
    <w:rsid w:val="009B6536"/>
    <w:rsid w:val="009B703A"/>
    <w:rsid w:val="009B7A7A"/>
    <w:rsid w:val="009C052D"/>
    <w:rsid w:val="009C0F4F"/>
    <w:rsid w:val="009C11C6"/>
    <w:rsid w:val="009C1788"/>
    <w:rsid w:val="009C19EF"/>
    <w:rsid w:val="009C1C2E"/>
    <w:rsid w:val="009C3392"/>
    <w:rsid w:val="009C35FC"/>
    <w:rsid w:val="009C3864"/>
    <w:rsid w:val="009C408E"/>
    <w:rsid w:val="009C4204"/>
    <w:rsid w:val="009C48CC"/>
    <w:rsid w:val="009C5199"/>
    <w:rsid w:val="009C63A6"/>
    <w:rsid w:val="009C7171"/>
    <w:rsid w:val="009C72B6"/>
    <w:rsid w:val="009D014F"/>
    <w:rsid w:val="009D0990"/>
    <w:rsid w:val="009D0E9E"/>
    <w:rsid w:val="009D190C"/>
    <w:rsid w:val="009D1FC8"/>
    <w:rsid w:val="009D258E"/>
    <w:rsid w:val="009D299A"/>
    <w:rsid w:val="009D3091"/>
    <w:rsid w:val="009D3227"/>
    <w:rsid w:val="009D3577"/>
    <w:rsid w:val="009D3E2F"/>
    <w:rsid w:val="009D5B55"/>
    <w:rsid w:val="009D7957"/>
    <w:rsid w:val="009E0146"/>
    <w:rsid w:val="009E021A"/>
    <w:rsid w:val="009E08DE"/>
    <w:rsid w:val="009E1281"/>
    <w:rsid w:val="009E1AB5"/>
    <w:rsid w:val="009E2622"/>
    <w:rsid w:val="009E328D"/>
    <w:rsid w:val="009E3962"/>
    <w:rsid w:val="009E3A41"/>
    <w:rsid w:val="009E40D4"/>
    <w:rsid w:val="009E55D9"/>
    <w:rsid w:val="009E583A"/>
    <w:rsid w:val="009E7B5A"/>
    <w:rsid w:val="009E7E0B"/>
    <w:rsid w:val="009F0048"/>
    <w:rsid w:val="009F0167"/>
    <w:rsid w:val="009F1E42"/>
    <w:rsid w:val="009F2227"/>
    <w:rsid w:val="009F23C1"/>
    <w:rsid w:val="009F2FDC"/>
    <w:rsid w:val="009F4AAF"/>
    <w:rsid w:val="009F5001"/>
    <w:rsid w:val="009F60C7"/>
    <w:rsid w:val="009F6218"/>
    <w:rsid w:val="009F628F"/>
    <w:rsid w:val="00A007E0"/>
    <w:rsid w:val="00A02571"/>
    <w:rsid w:val="00A02BEE"/>
    <w:rsid w:val="00A04295"/>
    <w:rsid w:val="00A04584"/>
    <w:rsid w:val="00A048D3"/>
    <w:rsid w:val="00A0674C"/>
    <w:rsid w:val="00A07117"/>
    <w:rsid w:val="00A07673"/>
    <w:rsid w:val="00A07E4B"/>
    <w:rsid w:val="00A11AC0"/>
    <w:rsid w:val="00A11D58"/>
    <w:rsid w:val="00A12B23"/>
    <w:rsid w:val="00A12DC3"/>
    <w:rsid w:val="00A143F7"/>
    <w:rsid w:val="00A1516E"/>
    <w:rsid w:val="00A15220"/>
    <w:rsid w:val="00A157DF"/>
    <w:rsid w:val="00A1640F"/>
    <w:rsid w:val="00A171D5"/>
    <w:rsid w:val="00A2092C"/>
    <w:rsid w:val="00A2150C"/>
    <w:rsid w:val="00A2174D"/>
    <w:rsid w:val="00A217CE"/>
    <w:rsid w:val="00A21956"/>
    <w:rsid w:val="00A22D7F"/>
    <w:rsid w:val="00A22EB1"/>
    <w:rsid w:val="00A248FC"/>
    <w:rsid w:val="00A25242"/>
    <w:rsid w:val="00A2582A"/>
    <w:rsid w:val="00A258F5"/>
    <w:rsid w:val="00A25A2C"/>
    <w:rsid w:val="00A25BCB"/>
    <w:rsid w:val="00A26565"/>
    <w:rsid w:val="00A26954"/>
    <w:rsid w:val="00A26CDC"/>
    <w:rsid w:val="00A26D09"/>
    <w:rsid w:val="00A303E2"/>
    <w:rsid w:val="00A31168"/>
    <w:rsid w:val="00A31528"/>
    <w:rsid w:val="00A31B72"/>
    <w:rsid w:val="00A32092"/>
    <w:rsid w:val="00A32FE3"/>
    <w:rsid w:val="00A33E5A"/>
    <w:rsid w:val="00A35F7A"/>
    <w:rsid w:val="00A366B2"/>
    <w:rsid w:val="00A371A6"/>
    <w:rsid w:val="00A373A7"/>
    <w:rsid w:val="00A3775F"/>
    <w:rsid w:val="00A37A58"/>
    <w:rsid w:val="00A41359"/>
    <w:rsid w:val="00A41621"/>
    <w:rsid w:val="00A41A6D"/>
    <w:rsid w:val="00A42848"/>
    <w:rsid w:val="00A42EE6"/>
    <w:rsid w:val="00A43084"/>
    <w:rsid w:val="00A45C0C"/>
    <w:rsid w:val="00A45C95"/>
    <w:rsid w:val="00A45E69"/>
    <w:rsid w:val="00A47020"/>
    <w:rsid w:val="00A4724C"/>
    <w:rsid w:val="00A478C2"/>
    <w:rsid w:val="00A5009E"/>
    <w:rsid w:val="00A502AE"/>
    <w:rsid w:val="00A504C4"/>
    <w:rsid w:val="00A50C4D"/>
    <w:rsid w:val="00A510A8"/>
    <w:rsid w:val="00A5180A"/>
    <w:rsid w:val="00A521B7"/>
    <w:rsid w:val="00A55ABA"/>
    <w:rsid w:val="00A56A0A"/>
    <w:rsid w:val="00A56B06"/>
    <w:rsid w:val="00A56B2D"/>
    <w:rsid w:val="00A57B22"/>
    <w:rsid w:val="00A57D04"/>
    <w:rsid w:val="00A61E28"/>
    <w:rsid w:val="00A62BD4"/>
    <w:rsid w:val="00A62D46"/>
    <w:rsid w:val="00A62E50"/>
    <w:rsid w:val="00A63455"/>
    <w:rsid w:val="00A63DC4"/>
    <w:rsid w:val="00A64771"/>
    <w:rsid w:val="00A65666"/>
    <w:rsid w:val="00A66262"/>
    <w:rsid w:val="00A67756"/>
    <w:rsid w:val="00A677DB"/>
    <w:rsid w:val="00A70650"/>
    <w:rsid w:val="00A70E68"/>
    <w:rsid w:val="00A71CE1"/>
    <w:rsid w:val="00A73B8C"/>
    <w:rsid w:val="00A7484C"/>
    <w:rsid w:val="00A74CDE"/>
    <w:rsid w:val="00A74DAF"/>
    <w:rsid w:val="00A76380"/>
    <w:rsid w:val="00A768FC"/>
    <w:rsid w:val="00A770EC"/>
    <w:rsid w:val="00A77C54"/>
    <w:rsid w:val="00A80286"/>
    <w:rsid w:val="00A805A6"/>
    <w:rsid w:val="00A81309"/>
    <w:rsid w:val="00A818E4"/>
    <w:rsid w:val="00A819DB"/>
    <w:rsid w:val="00A82B64"/>
    <w:rsid w:val="00A82B6D"/>
    <w:rsid w:val="00A82D5B"/>
    <w:rsid w:val="00A833B7"/>
    <w:rsid w:val="00A83659"/>
    <w:rsid w:val="00A84AC3"/>
    <w:rsid w:val="00A84FDB"/>
    <w:rsid w:val="00A85A8B"/>
    <w:rsid w:val="00A86C0B"/>
    <w:rsid w:val="00A86F80"/>
    <w:rsid w:val="00A8755B"/>
    <w:rsid w:val="00A8760A"/>
    <w:rsid w:val="00A900F3"/>
    <w:rsid w:val="00A90343"/>
    <w:rsid w:val="00A91561"/>
    <w:rsid w:val="00A9240F"/>
    <w:rsid w:val="00A92A62"/>
    <w:rsid w:val="00A9337C"/>
    <w:rsid w:val="00A93801"/>
    <w:rsid w:val="00A94672"/>
    <w:rsid w:val="00A959BB"/>
    <w:rsid w:val="00A960AB"/>
    <w:rsid w:val="00A96723"/>
    <w:rsid w:val="00A96767"/>
    <w:rsid w:val="00A96AE6"/>
    <w:rsid w:val="00A96C20"/>
    <w:rsid w:val="00A97584"/>
    <w:rsid w:val="00A97733"/>
    <w:rsid w:val="00A97997"/>
    <w:rsid w:val="00AA16F4"/>
    <w:rsid w:val="00AA2A92"/>
    <w:rsid w:val="00AA2F6B"/>
    <w:rsid w:val="00AA35B8"/>
    <w:rsid w:val="00AA4310"/>
    <w:rsid w:val="00AA52CD"/>
    <w:rsid w:val="00AA5D34"/>
    <w:rsid w:val="00AA7CBB"/>
    <w:rsid w:val="00AB0075"/>
    <w:rsid w:val="00AB0190"/>
    <w:rsid w:val="00AB0239"/>
    <w:rsid w:val="00AB049C"/>
    <w:rsid w:val="00AB0874"/>
    <w:rsid w:val="00AB09EC"/>
    <w:rsid w:val="00AB0ABC"/>
    <w:rsid w:val="00AB16FF"/>
    <w:rsid w:val="00AB2DF9"/>
    <w:rsid w:val="00AB3525"/>
    <w:rsid w:val="00AB414F"/>
    <w:rsid w:val="00AB4A52"/>
    <w:rsid w:val="00AB5BC7"/>
    <w:rsid w:val="00AB6953"/>
    <w:rsid w:val="00AB6F5B"/>
    <w:rsid w:val="00AB71AA"/>
    <w:rsid w:val="00AB7475"/>
    <w:rsid w:val="00AB7A62"/>
    <w:rsid w:val="00AC0740"/>
    <w:rsid w:val="00AC0C40"/>
    <w:rsid w:val="00AC17DF"/>
    <w:rsid w:val="00AC1FD8"/>
    <w:rsid w:val="00AC2EC0"/>
    <w:rsid w:val="00AC4EDB"/>
    <w:rsid w:val="00AC50C9"/>
    <w:rsid w:val="00AC51DD"/>
    <w:rsid w:val="00AC5449"/>
    <w:rsid w:val="00AC545C"/>
    <w:rsid w:val="00AC5659"/>
    <w:rsid w:val="00AC5836"/>
    <w:rsid w:val="00AC70BD"/>
    <w:rsid w:val="00AC7412"/>
    <w:rsid w:val="00AC747D"/>
    <w:rsid w:val="00AC764B"/>
    <w:rsid w:val="00AC79C5"/>
    <w:rsid w:val="00AD00E7"/>
    <w:rsid w:val="00AD087C"/>
    <w:rsid w:val="00AD0D17"/>
    <w:rsid w:val="00AD1607"/>
    <w:rsid w:val="00AD2312"/>
    <w:rsid w:val="00AD25CD"/>
    <w:rsid w:val="00AD4191"/>
    <w:rsid w:val="00AD4A36"/>
    <w:rsid w:val="00AD5451"/>
    <w:rsid w:val="00AD54AF"/>
    <w:rsid w:val="00AD5B20"/>
    <w:rsid w:val="00AD66EE"/>
    <w:rsid w:val="00AD733A"/>
    <w:rsid w:val="00AD7DDE"/>
    <w:rsid w:val="00AE1795"/>
    <w:rsid w:val="00AE1B58"/>
    <w:rsid w:val="00AE3E02"/>
    <w:rsid w:val="00AE41AC"/>
    <w:rsid w:val="00AE4525"/>
    <w:rsid w:val="00AE4EEC"/>
    <w:rsid w:val="00AE69F3"/>
    <w:rsid w:val="00AE717D"/>
    <w:rsid w:val="00AE7391"/>
    <w:rsid w:val="00AF0626"/>
    <w:rsid w:val="00AF0852"/>
    <w:rsid w:val="00AF086F"/>
    <w:rsid w:val="00AF110A"/>
    <w:rsid w:val="00AF2163"/>
    <w:rsid w:val="00AF37BD"/>
    <w:rsid w:val="00AF3A49"/>
    <w:rsid w:val="00AF3CCC"/>
    <w:rsid w:val="00AF495B"/>
    <w:rsid w:val="00AF4D52"/>
    <w:rsid w:val="00AF6068"/>
    <w:rsid w:val="00AF66E5"/>
    <w:rsid w:val="00AF6EF0"/>
    <w:rsid w:val="00AF76D5"/>
    <w:rsid w:val="00AF7BC3"/>
    <w:rsid w:val="00AF7BF6"/>
    <w:rsid w:val="00B001ED"/>
    <w:rsid w:val="00B00651"/>
    <w:rsid w:val="00B00EAA"/>
    <w:rsid w:val="00B02DB3"/>
    <w:rsid w:val="00B03248"/>
    <w:rsid w:val="00B03CDA"/>
    <w:rsid w:val="00B04552"/>
    <w:rsid w:val="00B06070"/>
    <w:rsid w:val="00B06E7F"/>
    <w:rsid w:val="00B07B59"/>
    <w:rsid w:val="00B10248"/>
    <w:rsid w:val="00B10417"/>
    <w:rsid w:val="00B104FB"/>
    <w:rsid w:val="00B10B90"/>
    <w:rsid w:val="00B10BC0"/>
    <w:rsid w:val="00B10E87"/>
    <w:rsid w:val="00B11A74"/>
    <w:rsid w:val="00B13E5D"/>
    <w:rsid w:val="00B153EC"/>
    <w:rsid w:val="00B1560E"/>
    <w:rsid w:val="00B1595D"/>
    <w:rsid w:val="00B15ED8"/>
    <w:rsid w:val="00B1661A"/>
    <w:rsid w:val="00B171DE"/>
    <w:rsid w:val="00B1731F"/>
    <w:rsid w:val="00B212F2"/>
    <w:rsid w:val="00B23016"/>
    <w:rsid w:val="00B248F8"/>
    <w:rsid w:val="00B27395"/>
    <w:rsid w:val="00B2796E"/>
    <w:rsid w:val="00B30EA6"/>
    <w:rsid w:val="00B31B18"/>
    <w:rsid w:val="00B31B35"/>
    <w:rsid w:val="00B31C00"/>
    <w:rsid w:val="00B32184"/>
    <w:rsid w:val="00B3286B"/>
    <w:rsid w:val="00B32ECD"/>
    <w:rsid w:val="00B34A1D"/>
    <w:rsid w:val="00B34AA7"/>
    <w:rsid w:val="00B35C55"/>
    <w:rsid w:val="00B36A9F"/>
    <w:rsid w:val="00B36F80"/>
    <w:rsid w:val="00B37229"/>
    <w:rsid w:val="00B407BA"/>
    <w:rsid w:val="00B40881"/>
    <w:rsid w:val="00B40A58"/>
    <w:rsid w:val="00B411F0"/>
    <w:rsid w:val="00B4153E"/>
    <w:rsid w:val="00B4156B"/>
    <w:rsid w:val="00B42B5B"/>
    <w:rsid w:val="00B43A1F"/>
    <w:rsid w:val="00B43D17"/>
    <w:rsid w:val="00B4533C"/>
    <w:rsid w:val="00B468C3"/>
    <w:rsid w:val="00B47407"/>
    <w:rsid w:val="00B50BA9"/>
    <w:rsid w:val="00B52A22"/>
    <w:rsid w:val="00B52B5E"/>
    <w:rsid w:val="00B53E0B"/>
    <w:rsid w:val="00B544FA"/>
    <w:rsid w:val="00B546F2"/>
    <w:rsid w:val="00B54D1B"/>
    <w:rsid w:val="00B55463"/>
    <w:rsid w:val="00B55914"/>
    <w:rsid w:val="00B603E7"/>
    <w:rsid w:val="00B612EB"/>
    <w:rsid w:val="00B6165C"/>
    <w:rsid w:val="00B61F51"/>
    <w:rsid w:val="00B628D6"/>
    <w:rsid w:val="00B62D31"/>
    <w:rsid w:val="00B634D7"/>
    <w:rsid w:val="00B64259"/>
    <w:rsid w:val="00B64C7E"/>
    <w:rsid w:val="00B64DE2"/>
    <w:rsid w:val="00B64E89"/>
    <w:rsid w:val="00B651E1"/>
    <w:rsid w:val="00B65DC2"/>
    <w:rsid w:val="00B666B0"/>
    <w:rsid w:val="00B67A88"/>
    <w:rsid w:val="00B67C1F"/>
    <w:rsid w:val="00B713F0"/>
    <w:rsid w:val="00B72987"/>
    <w:rsid w:val="00B72B93"/>
    <w:rsid w:val="00B7358D"/>
    <w:rsid w:val="00B73DA5"/>
    <w:rsid w:val="00B73E0A"/>
    <w:rsid w:val="00B747A8"/>
    <w:rsid w:val="00B74B85"/>
    <w:rsid w:val="00B7550E"/>
    <w:rsid w:val="00B75A51"/>
    <w:rsid w:val="00B75E5D"/>
    <w:rsid w:val="00B76F08"/>
    <w:rsid w:val="00B80EA7"/>
    <w:rsid w:val="00B81B84"/>
    <w:rsid w:val="00B8378E"/>
    <w:rsid w:val="00B83849"/>
    <w:rsid w:val="00B83DF2"/>
    <w:rsid w:val="00B85520"/>
    <w:rsid w:val="00B86156"/>
    <w:rsid w:val="00B86793"/>
    <w:rsid w:val="00B873AF"/>
    <w:rsid w:val="00B901AE"/>
    <w:rsid w:val="00B902EE"/>
    <w:rsid w:val="00B90858"/>
    <w:rsid w:val="00B91A94"/>
    <w:rsid w:val="00B92EDA"/>
    <w:rsid w:val="00B93A85"/>
    <w:rsid w:val="00B94D89"/>
    <w:rsid w:val="00B95358"/>
    <w:rsid w:val="00B95A49"/>
    <w:rsid w:val="00B95BD9"/>
    <w:rsid w:val="00B95C0F"/>
    <w:rsid w:val="00B95DB7"/>
    <w:rsid w:val="00B9717A"/>
    <w:rsid w:val="00BA2572"/>
    <w:rsid w:val="00BA2716"/>
    <w:rsid w:val="00BA3D81"/>
    <w:rsid w:val="00BA408B"/>
    <w:rsid w:val="00BA459C"/>
    <w:rsid w:val="00BA5538"/>
    <w:rsid w:val="00BA5B57"/>
    <w:rsid w:val="00BA6721"/>
    <w:rsid w:val="00BA6AE9"/>
    <w:rsid w:val="00BB0767"/>
    <w:rsid w:val="00BB1187"/>
    <w:rsid w:val="00BB1F5B"/>
    <w:rsid w:val="00BB1F8F"/>
    <w:rsid w:val="00BB236E"/>
    <w:rsid w:val="00BB3704"/>
    <w:rsid w:val="00BB4A32"/>
    <w:rsid w:val="00BB4E8C"/>
    <w:rsid w:val="00BB596E"/>
    <w:rsid w:val="00BB6C75"/>
    <w:rsid w:val="00BB7342"/>
    <w:rsid w:val="00BC0DF2"/>
    <w:rsid w:val="00BC1660"/>
    <w:rsid w:val="00BC1D4F"/>
    <w:rsid w:val="00BC2B6E"/>
    <w:rsid w:val="00BC2E89"/>
    <w:rsid w:val="00BC3EF3"/>
    <w:rsid w:val="00BC495A"/>
    <w:rsid w:val="00BC6B6D"/>
    <w:rsid w:val="00BC6D10"/>
    <w:rsid w:val="00BC736C"/>
    <w:rsid w:val="00BD0B7F"/>
    <w:rsid w:val="00BD217C"/>
    <w:rsid w:val="00BD22D3"/>
    <w:rsid w:val="00BD23C9"/>
    <w:rsid w:val="00BD2E68"/>
    <w:rsid w:val="00BD341F"/>
    <w:rsid w:val="00BD4E8B"/>
    <w:rsid w:val="00BD54F5"/>
    <w:rsid w:val="00BD54FD"/>
    <w:rsid w:val="00BD57D9"/>
    <w:rsid w:val="00BD5BA7"/>
    <w:rsid w:val="00BD5E68"/>
    <w:rsid w:val="00BD5EE4"/>
    <w:rsid w:val="00BD7FCE"/>
    <w:rsid w:val="00BE06F3"/>
    <w:rsid w:val="00BE33E2"/>
    <w:rsid w:val="00BE3B0D"/>
    <w:rsid w:val="00BE4C0D"/>
    <w:rsid w:val="00BE4F2C"/>
    <w:rsid w:val="00BE6114"/>
    <w:rsid w:val="00BF002E"/>
    <w:rsid w:val="00BF01B5"/>
    <w:rsid w:val="00BF0B34"/>
    <w:rsid w:val="00BF12BE"/>
    <w:rsid w:val="00BF1C6B"/>
    <w:rsid w:val="00BF1F3A"/>
    <w:rsid w:val="00BF22F1"/>
    <w:rsid w:val="00BF3023"/>
    <w:rsid w:val="00BF412F"/>
    <w:rsid w:val="00BF4A6A"/>
    <w:rsid w:val="00BF5888"/>
    <w:rsid w:val="00BF5B9B"/>
    <w:rsid w:val="00BF608F"/>
    <w:rsid w:val="00BF640D"/>
    <w:rsid w:val="00BF664C"/>
    <w:rsid w:val="00BF69BD"/>
    <w:rsid w:val="00BF6B0B"/>
    <w:rsid w:val="00C01F84"/>
    <w:rsid w:val="00C02B6C"/>
    <w:rsid w:val="00C0350C"/>
    <w:rsid w:val="00C03647"/>
    <w:rsid w:val="00C03D1B"/>
    <w:rsid w:val="00C045E5"/>
    <w:rsid w:val="00C0546B"/>
    <w:rsid w:val="00C055AE"/>
    <w:rsid w:val="00C055B0"/>
    <w:rsid w:val="00C06F97"/>
    <w:rsid w:val="00C076AF"/>
    <w:rsid w:val="00C07D89"/>
    <w:rsid w:val="00C108A5"/>
    <w:rsid w:val="00C119C2"/>
    <w:rsid w:val="00C122BB"/>
    <w:rsid w:val="00C12341"/>
    <w:rsid w:val="00C14590"/>
    <w:rsid w:val="00C14EE3"/>
    <w:rsid w:val="00C153E2"/>
    <w:rsid w:val="00C15B82"/>
    <w:rsid w:val="00C16232"/>
    <w:rsid w:val="00C164D0"/>
    <w:rsid w:val="00C16D79"/>
    <w:rsid w:val="00C16DCC"/>
    <w:rsid w:val="00C17B85"/>
    <w:rsid w:val="00C20838"/>
    <w:rsid w:val="00C20F06"/>
    <w:rsid w:val="00C2101D"/>
    <w:rsid w:val="00C21150"/>
    <w:rsid w:val="00C21F76"/>
    <w:rsid w:val="00C2214A"/>
    <w:rsid w:val="00C22EC1"/>
    <w:rsid w:val="00C23310"/>
    <w:rsid w:val="00C23C41"/>
    <w:rsid w:val="00C23F31"/>
    <w:rsid w:val="00C252FA"/>
    <w:rsid w:val="00C2585A"/>
    <w:rsid w:val="00C25F8C"/>
    <w:rsid w:val="00C26A7D"/>
    <w:rsid w:val="00C27016"/>
    <w:rsid w:val="00C27A17"/>
    <w:rsid w:val="00C27D6D"/>
    <w:rsid w:val="00C3113F"/>
    <w:rsid w:val="00C324CD"/>
    <w:rsid w:val="00C32515"/>
    <w:rsid w:val="00C326C2"/>
    <w:rsid w:val="00C330C0"/>
    <w:rsid w:val="00C33512"/>
    <w:rsid w:val="00C335B6"/>
    <w:rsid w:val="00C33A50"/>
    <w:rsid w:val="00C340A9"/>
    <w:rsid w:val="00C344FA"/>
    <w:rsid w:val="00C345A6"/>
    <w:rsid w:val="00C3530D"/>
    <w:rsid w:val="00C360EF"/>
    <w:rsid w:val="00C363CD"/>
    <w:rsid w:val="00C3649F"/>
    <w:rsid w:val="00C36554"/>
    <w:rsid w:val="00C37E05"/>
    <w:rsid w:val="00C40895"/>
    <w:rsid w:val="00C40923"/>
    <w:rsid w:val="00C40C80"/>
    <w:rsid w:val="00C41320"/>
    <w:rsid w:val="00C4180F"/>
    <w:rsid w:val="00C41C73"/>
    <w:rsid w:val="00C43C45"/>
    <w:rsid w:val="00C454EA"/>
    <w:rsid w:val="00C5020A"/>
    <w:rsid w:val="00C5149C"/>
    <w:rsid w:val="00C51CB8"/>
    <w:rsid w:val="00C5224E"/>
    <w:rsid w:val="00C52381"/>
    <w:rsid w:val="00C523E4"/>
    <w:rsid w:val="00C52A7F"/>
    <w:rsid w:val="00C53638"/>
    <w:rsid w:val="00C53E22"/>
    <w:rsid w:val="00C53F93"/>
    <w:rsid w:val="00C542B3"/>
    <w:rsid w:val="00C55290"/>
    <w:rsid w:val="00C55873"/>
    <w:rsid w:val="00C55CD1"/>
    <w:rsid w:val="00C55DF7"/>
    <w:rsid w:val="00C606D1"/>
    <w:rsid w:val="00C60E87"/>
    <w:rsid w:val="00C61141"/>
    <w:rsid w:val="00C61861"/>
    <w:rsid w:val="00C62680"/>
    <w:rsid w:val="00C62C28"/>
    <w:rsid w:val="00C62F0F"/>
    <w:rsid w:val="00C6329A"/>
    <w:rsid w:val="00C635B7"/>
    <w:rsid w:val="00C642A9"/>
    <w:rsid w:val="00C645D7"/>
    <w:rsid w:val="00C6479E"/>
    <w:rsid w:val="00C651D7"/>
    <w:rsid w:val="00C656CA"/>
    <w:rsid w:val="00C66FB3"/>
    <w:rsid w:val="00C67736"/>
    <w:rsid w:val="00C7069C"/>
    <w:rsid w:val="00C71653"/>
    <w:rsid w:val="00C723B2"/>
    <w:rsid w:val="00C72A28"/>
    <w:rsid w:val="00C72B06"/>
    <w:rsid w:val="00C73E1D"/>
    <w:rsid w:val="00C74116"/>
    <w:rsid w:val="00C74659"/>
    <w:rsid w:val="00C765A2"/>
    <w:rsid w:val="00C76F63"/>
    <w:rsid w:val="00C776F8"/>
    <w:rsid w:val="00C779D0"/>
    <w:rsid w:val="00C80B6A"/>
    <w:rsid w:val="00C81B24"/>
    <w:rsid w:val="00C81C21"/>
    <w:rsid w:val="00C823F9"/>
    <w:rsid w:val="00C8343B"/>
    <w:rsid w:val="00C84A4F"/>
    <w:rsid w:val="00C84F75"/>
    <w:rsid w:val="00C8565B"/>
    <w:rsid w:val="00C85E2A"/>
    <w:rsid w:val="00C86264"/>
    <w:rsid w:val="00C8738E"/>
    <w:rsid w:val="00C87D96"/>
    <w:rsid w:val="00C9037E"/>
    <w:rsid w:val="00C914E5"/>
    <w:rsid w:val="00C915DA"/>
    <w:rsid w:val="00C927DD"/>
    <w:rsid w:val="00C93D06"/>
    <w:rsid w:val="00C9498C"/>
    <w:rsid w:val="00C94AFA"/>
    <w:rsid w:val="00C95095"/>
    <w:rsid w:val="00C96515"/>
    <w:rsid w:val="00CA084F"/>
    <w:rsid w:val="00CA1285"/>
    <w:rsid w:val="00CA2B20"/>
    <w:rsid w:val="00CA3180"/>
    <w:rsid w:val="00CA3434"/>
    <w:rsid w:val="00CA3A72"/>
    <w:rsid w:val="00CA3D71"/>
    <w:rsid w:val="00CA46EA"/>
    <w:rsid w:val="00CA4D08"/>
    <w:rsid w:val="00CA6C3C"/>
    <w:rsid w:val="00CB0073"/>
    <w:rsid w:val="00CB0237"/>
    <w:rsid w:val="00CB0A6C"/>
    <w:rsid w:val="00CB0D6E"/>
    <w:rsid w:val="00CB3127"/>
    <w:rsid w:val="00CB3305"/>
    <w:rsid w:val="00CB3910"/>
    <w:rsid w:val="00CB3A9A"/>
    <w:rsid w:val="00CB5236"/>
    <w:rsid w:val="00CB5416"/>
    <w:rsid w:val="00CB569D"/>
    <w:rsid w:val="00CB5DD9"/>
    <w:rsid w:val="00CB62CE"/>
    <w:rsid w:val="00CB6C55"/>
    <w:rsid w:val="00CB6E5B"/>
    <w:rsid w:val="00CB7097"/>
    <w:rsid w:val="00CB70A8"/>
    <w:rsid w:val="00CB7EAC"/>
    <w:rsid w:val="00CC07AC"/>
    <w:rsid w:val="00CC10FF"/>
    <w:rsid w:val="00CC1573"/>
    <w:rsid w:val="00CC166B"/>
    <w:rsid w:val="00CC20D7"/>
    <w:rsid w:val="00CC3C5A"/>
    <w:rsid w:val="00CC3E51"/>
    <w:rsid w:val="00CC43CD"/>
    <w:rsid w:val="00CC5C96"/>
    <w:rsid w:val="00CC602D"/>
    <w:rsid w:val="00CC7921"/>
    <w:rsid w:val="00CC7B74"/>
    <w:rsid w:val="00CD05A7"/>
    <w:rsid w:val="00CD199A"/>
    <w:rsid w:val="00CD2E70"/>
    <w:rsid w:val="00CD2F52"/>
    <w:rsid w:val="00CD4CD9"/>
    <w:rsid w:val="00CD4EBE"/>
    <w:rsid w:val="00CD5267"/>
    <w:rsid w:val="00CD5838"/>
    <w:rsid w:val="00CD6D15"/>
    <w:rsid w:val="00CD6D8A"/>
    <w:rsid w:val="00CE0640"/>
    <w:rsid w:val="00CE0728"/>
    <w:rsid w:val="00CE0919"/>
    <w:rsid w:val="00CE0C5C"/>
    <w:rsid w:val="00CE1561"/>
    <w:rsid w:val="00CE2D15"/>
    <w:rsid w:val="00CE3E02"/>
    <w:rsid w:val="00CE5B0B"/>
    <w:rsid w:val="00CE5BD2"/>
    <w:rsid w:val="00CE6265"/>
    <w:rsid w:val="00CF0947"/>
    <w:rsid w:val="00CF0E9F"/>
    <w:rsid w:val="00CF1121"/>
    <w:rsid w:val="00CF1676"/>
    <w:rsid w:val="00CF19C7"/>
    <w:rsid w:val="00CF1C0A"/>
    <w:rsid w:val="00CF295C"/>
    <w:rsid w:val="00CF2A67"/>
    <w:rsid w:val="00CF2B53"/>
    <w:rsid w:val="00CF2FEE"/>
    <w:rsid w:val="00CF425A"/>
    <w:rsid w:val="00CF4D87"/>
    <w:rsid w:val="00CF4EA5"/>
    <w:rsid w:val="00CF6359"/>
    <w:rsid w:val="00CF670E"/>
    <w:rsid w:val="00CF6936"/>
    <w:rsid w:val="00CF73FB"/>
    <w:rsid w:val="00CF7BF7"/>
    <w:rsid w:val="00CF7CE9"/>
    <w:rsid w:val="00D04B29"/>
    <w:rsid w:val="00D058A8"/>
    <w:rsid w:val="00D05E97"/>
    <w:rsid w:val="00D06934"/>
    <w:rsid w:val="00D0786C"/>
    <w:rsid w:val="00D0795B"/>
    <w:rsid w:val="00D1083F"/>
    <w:rsid w:val="00D10EA3"/>
    <w:rsid w:val="00D11553"/>
    <w:rsid w:val="00D116DE"/>
    <w:rsid w:val="00D11AE6"/>
    <w:rsid w:val="00D11D3C"/>
    <w:rsid w:val="00D11F94"/>
    <w:rsid w:val="00D1372F"/>
    <w:rsid w:val="00D14994"/>
    <w:rsid w:val="00D14C98"/>
    <w:rsid w:val="00D1522B"/>
    <w:rsid w:val="00D15EB3"/>
    <w:rsid w:val="00D161E6"/>
    <w:rsid w:val="00D1751E"/>
    <w:rsid w:val="00D175EC"/>
    <w:rsid w:val="00D17AB5"/>
    <w:rsid w:val="00D2055B"/>
    <w:rsid w:val="00D2110D"/>
    <w:rsid w:val="00D213EA"/>
    <w:rsid w:val="00D21EF5"/>
    <w:rsid w:val="00D23153"/>
    <w:rsid w:val="00D231A4"/>
    <w:rsid w:val="00D23C65"/>
    <w:rsid w:val="00D25772"/>
    <w:rsid w:val="00D25BD1"/>
    <w:rsid w:val="00D25F4B"/>
    <w:rsid w:val="00D26B18"/>
    <w:rsid w:val="00D26EA3"/>
    <w:rsid w:val="00D27077"/>
    <w:rsid w:val="00D27CAD"/>
    <w:rsid w:val="00D27D69"/>
    <w:rsid w:val="00D30A75"/>
    <w:rsid w:val="00D314B7"/>
    <w:rsid w:val="00D326B6"/>
    <w:rsid w:val="00D32EE1"/>
    <w:rsid w:val="00D331DA"/>
    <w:rsid w:val="00D3370B"/>
    <w:rsid w:val="00D3485C"/>
    <w:rsid w:val="00D348DC"/>
    <w:rsid w:val="00D34D0C"/>
    <w:rsid w:val="00D35D93"/>
    <w:rsid w:val="00D376BA"/>
    <w:rsid w:val="00D377EC"/>
    <w:rsid w:val="00D41398"/>
    <w:rsid w:val="00D429B4"/>
    <w:rsid w:val="00D42B56"/>
    <w:rsid w:val="00D43B03"/>
    <w:rsid w:val="00D4424D"/>
    <w:rsid w:val="00D44B67"/>
    <w:rsid w:val="00D450B8"/>
    <w:rsid w:val="00D45139"/>
    <w:rsid w:val="00D456F8"/>
    <w:rsid w:val="00D4632E"/>
    <w:rsid w:val="00D467DD"/>
    <w:rsid w:val="00D46BF7"/>
    <w:rsid w:val="00D46EFA"/>
    <w:rsid w:val="00D471FE"/>
    <w:rsid w:val="00D4792B"/>
    <w:rsid w:val="00D50054"/>
    <w:rsid w:val="00D51F87"/>
    <w:rsid w:val="00D52F34"/>
    <w:rsid w:val="00D5350F"/>
    <w:rsid w:val="00D53640"/>
    <w:rsid w:val="00D53C6D"/>
    <w:rsid w:val="00D543F0"/>
    <w:rsid w:val="00D545AC"/>
    <w:rsid w:val="00D5464C"/>
    <w:rsid w:val="00D54B4B"/>
    <w:rsid w:val="00D552F2"/>
    <w:rsid w:val="00D55DE9"/>
    <w:rsid w:val="00D5644F"/>
    <w:rsid w:val="00D57F6A"/>
    <w:rsid w:val="00D60EA6"/>
    <w:rsid w:val="00D6157F"/>
    <w:rsid w:val="00D6217B"/>
    <w:rsid w:val="00D62CBB"/>
    <w:rsid w:val="00D632FB"/>
    <w:rsid w:val="00D638CB"/>
    <w:rsid w:val="00D63D85"/>
    <w:rsid w:val="00D64E77"/>
    <w:rsid w:val="00D65459"/>
    <w:rsid w:val="00D65717"/>
    <w:rsid w:val="00D66823"/>
    <w:rsid w:val="00D70C2A"/>
    <w:rsid w:val="00D72381"/>
    <w:rsid w:val="00D72DB5"/>
    <w:rsid w:val="00D736DB"/>
    <w:rsid w:val="00D73C76"/>
    <w:rsid w:val="00D7471C"/>
    <w:rsid w:val="00D75460"/>
    <w:rsid w:val="00D758F1"/>
    <w:rsid w:val="00D76186"/>
    <w:rsid w:val="00D761D9"/>
    <w:rsid w:val="00D7762C"/>
    <w:rsid w:val="00D777BC"/>
    <w:rsid w:val="00D77DF9"/>
    <w:rsid w:val="00D81947"/>
    <w:rsid w:val="00D83433"/>
    <w:rsid w:val="00D8404D"/>
    <w:rsid w:val="00D85602"/>
    <w:rsid w:val="00D8640A"/>
    <w:rsid w:val="00D864C4"/>
    <w:rsid w:val="00D870C9"/>
    <w:rsid w:val="00D903AC"/>
    <w:rsid w:val="00D914E3"/>
    <w:rsid w:val="00D91898"/>
    <w:rsid w:val="00D91D61"/>
    <w:rsid w:val="00D91E08"/>
    <w:rsid w:val="00D92430"/>
    <w:rsid w:val="00D930C9"/>
    <w:rsid w:val="00D93E5C"/>
    <w:rsid w:val="00D94430"/>
    <w:rsid w:val="00D94C45"/>
    <w:rsid w:val="00D95386"/>
    <w:rsid w:val="00D95890"/>
    <w:rsid w:val="00D97311"/>
    <w:rsid w:val="00D97413"/>
    <w:rsid w:val="00DA0855"/>
    <w:rsid w:val="00DA0EC0"/>
    <w:rsid w:val="00DA10F5"/>
    <w:rsid w:val="00DA1471"/>
    <w:rsid w:val="00DA1B03"/>
    <w:rsid w:val="00DA2DAF"/>
    <w:rsid w:val="00DA2DB8"/>
    <w:rsid w:val="00DA3021"/>
    <w:rsid w:val="00DA31C9"/>
    <w:rsid w:val="00DA33ED"/>
    <w:rsid w:val="00DA3427"/>
    <w:rsid w:val="00DA38E3"/>
    <w:rsid w:val="00DA4346"/>
    <w:rsid w:val="00DA49D2"/>
    <w:rsid w:val="00DA4D72"/>
    <w:rsid w:val="00DA6053"/>
    <w:rsid w:val="00DA7F69"/>
    <w:rsid w:val="00DB00A2"/>
    <w:rsid w:val="00DB014E"/>
    <w:rsid w:val="00DB0684"/>
    <w:rsid w:val="00DB0CA7"/>
    <w:rsid w:val="00DB1619"/>
    <w:rsid w:val="00DB180A"/>
    <w:rsid w:val="00DB1B56"/>
    <w:rsid w:val="00DB2513"/>
    <w:rsid w:val="00DB439A"/>
    <w:rsid w:val="00DB559D"/>
    <w:rsid w:val="00DB628E"/>
    <w:rsid w:val="00DC0834"/>
    <w:rsid w:val="00DC0AF0"/>
    <w:rsid w:val="00DC1506"/>
    <w:rsid w:val="00DC1953"/>
    <w:rsid w:val="00DC1C88"/>
    <w:rsid w:val="00DC480C"/>
    <w:rsid w:val="00DC4A68"/>
    <w:rsid w:val="00DC4C67"/>
    <w:rsid w:val="00DC515F"/>
    <w:rsid w:val="00DC559D"/>
    <w:rsid w:val="00DC6419"/>
    <w:rsid w:val="00DC6D74"/>
    <w:rsid w:val="00DC6F6F"/>
    <w:rsid w:val="00DC712E"/>
    <w:rsid w:val="00DC74ED"/>
    <w:rsid w:val="00DD0039"/>
    <w:rsid w:val="00DD10CE"/>
    <w:rsid w:val="00DD255F"/>
    <w:rsid w:val="00DD3615"/>
    <w:rsid w:val="00DD3A55"/>
    <w:rsid w:val="00DD3DF0"/>
    <w:rsid w:val="00DD4403"/>
    <w:rsid w:val="00DD4461"/>
    <w:rsid w:val="00DD5975"/>
    <w:rsid w:val="00DD5EE2"/>
    <w:rsid w:val="00DD71B0"/>
    <w:rsid w:val="00DD7435"/>
    <w:rsid w:val="00DD7C20"/>
    <w:rsid w:val="00DE0296"/>
    <w:rsid w:val="00DE0487"/>
    <w:rsid w:val="00DE09FD"/>
    <w:rsid w:val="00DE167C"/>
    <w:rsid w:val="00DE16CF"/>
    <w:rsid w:val="00DE1925"/>
    <w:rsid w:val="00DE1B81"/>
    <w:rsid w:val="00DE1C06"/>
    <w:rsid w:val="00DE3217"/>
    <w:rsid w:val="00DE423D"/>
    <w:rsid w:val="00DF0798"/>
    <w:rsid w:val="00DF088E"/>
    <w:rsid w:val="00DF0B4C"/>
    <w:rsid w:val="00DF0F45"/>
    <w:rsid w:val="00DF12FA"/>
    <w:rsid w:val="00DF32CE"/>
    <w:rsid w:val="00DF4534"/>
    <w:rsid w:val="00DF4744"/>
    <w:rsid w:val="00DF5FCD"/>
    <w:rsid w:val="00DF72A6"/>
    <w:rsid w:val="00DF796B"/>
    <w:rsid w:val="00DF7F42"/>
    <w:rsid w:val="00E00149"/>
    <w:rsid w:val="00E01DA5"/>
    <w:rsid w:val="00E02BBE"/>
    <w:rsid w:val="00E04DFE"/>
    <w:rsid w:val="00E05FE9"/>
    <w:rsid w:val="00E07666"/>
    <w:rsid w:val="00E077A3"/>
    <w:rsid w:val="00E10DC0"/>
    <w:rsid w:val="00E10EFB"/>
    <w:rsid w:val="00E111B3"/>
    <w:rsid w:val="00E116CA"/>
    <w:rsid w:val="00E1252F"/>
    <w:rsid w:val="00E1368B"/>
    <w:rsid w:val="00E1477F"/>
    <w:rsid w:val="00E14D4D"/>
    <w:rsid w:val="00E15455"/>
    <w:rsid w:val="00E15D83"/>
    <w:rsid w:val="00E15EED"/>
    <w:rsid w:val="00E16032"/>
    <w:rsid w:val="00E16097"/>
    <w:rsid w:val="00E161BC"/>
    <w:rsid w:val="00E1769B"/>
    <w:rsid w:val="00E17AA2"/>
    <w:rsid w:val="00E20B87"/>
    <w:rsid w:val="00E20BE2"/>
    <w:rsid w:val="00E20C53"/>
    <w:rsid w:val="00E21300"/>
    <w:rsid w:val="00E21565"/>
    <w:rsid w:val="00E2305D"/>
    <w:rsid w:val="00E24396"/>
    <w:rsid w:val="00E24A50"/>
    <w:rsid w:val="00E24DEE"/>
    <w:rsid w:val="00E250B5"/>
    <w:rsid w:val="00E25582"/>
    <w:rsid w:val="00E2585A"/>
    <w:rsid w:val="00E27204"/>
    <w:rsid w:val="00E27A24"/>
    <w:rsid w:val="00E311EA"/>
    <w:rsid w:val="00E31B5E"/>
    <w:rsid w:val="00E339BC"/>
    <w:rsid w:val="00E34052"/>
    <w:rsid w:val="00E344BA"/>
    <w:rsid w:val="00E34E87"/>
    <w:rsid w:val="00E3513C"/>
    <w:rsid w:val="00E35B04"/>
    <w:rsid w:val="00E35BD8"/>
    <w:rsid w:val="00E35F93"/>
    <w:rsid w:val="00E36243"/>
    <w:rsid w:val="00E36448"/>
    <w:rsid w:val="00E374CF"/>
    <w:rsid w:val="00E375C4"/>
    <w:rsid w:val="00E379C9"/>
    <w:rsid w:val="00E402AA"/>
    <w:rsid w:val="00E41694"/>
    <w:rsid w:val="00E42F57"/>
    <w:rsid w:val="00E432D1"/>
    <w:rsid w:val="00E436F5"/>
    <w:rsid w:val="00E460D5"/>
    <w:rsid w:val="00E46436"/>
    <w:rsid w:val="00E46F14"/>
    <w:rsid w:val="00E47569"/>
    <w:rsid w:val="00E47954"/>
    <w:rsid w:val="00E5227B"/>
    <w:rsid w:val="00E525C7"/>
    <w:rsid w:val="00E53F4D"/>
    <w:rsid w:val="00E54EF6"/>
    <w:rsid w:val="00E55205"/>
    <w:rsid w:val="00E55B66"/>
    <w:rsid w:val="00E55F10"/>
    <w:rsid w:val="00E5657A"/>
    <w:rsid w:val="00E56585"/>
    <w:rsid w:val="00E56648"/>
    <w:rsid w:val="00E57931"/>
    <w:rsid w:val="00E6094C"/>
    <w:rsid w:val="00E610EF"/>
    <w:rsid w:val="00E61B7C"/>
    <w:rsid w:val="00E61EFE"/>
    <w:rsid w:val="00E62334"/>
    <w:rsid w:val="00E62864"/>
    <w:rsid w:val="00E636E9"/>
    <w:rsid w:val="00E64169"/>
    <w:rsid w:val="00E647BE"/>
    <w:rsid w:val="00E64C4D"/>
    <w:rsid w:val="00E651E2"/>
    <w:rsid w:val="00E6645E"/>
    <w:rsid w:val="00E66978"/>
    <w:rsid w:val="00E678DC"/>
    <w:rsid w:val="00E71CB0"/>
    <w:rsid w:val="00E72529"/>
    <w:rsid w:val="00E72DCC"/>
    <w:rsid w:val="00E73F14"/>
    <w:rsid w:val="00E754CD"/>
    <w:rsid w:val="00E758F4"/>
    <w:rsid w:val="00E75E45"/>
    <w:rsid w:val="00E76F92"/>
    <w:rsid w:val="00E7756E"/>
    <w:rsid w:val="00E80E55"/>
    <w:rsid w:val="00E80E86"/>
    <w:rsid w:val="00E8111B"/>
    <w:rsid w:val="00E81B02"/>
    <w:rsid w:val="00E81F4E"/>
    <w:rsid w:val="00E82B12"/>
    <w:rsid w:val="00E83F3A"/>
    <w:rsid w:val="00E85179"/>
    <w:rsid w:val="00E857E5"/>
    <w:rsid w:val="00E863EE"/>
    <w:rsid w:val="00E86CDF"/>
    <w:rsid w:val="00E8744F"/>
    <w:rsid w:val="00E878B3"/>
    <w:rsid w:val="00E90612"/>
    <w:rsid w:val="00E90917"/>
    <w:rsid w:val="00E90EFC"/>
    <w:rsid w:val="00E9163F"/>
    <w:rsid w:val="00E91DD9"/>
    <w:rsid w:val="00E9251B"/>
    <w:rsid w:val="00E928AC"/>
    <w:rsid w:val="00E9332E"/>
    <w:rsid w:val="00E94A3F"/>
    <w:rsid w:val="00E94F6F"/>
    <w:rsid w:val="00E9598C"/>
    <w:rsid w:val="00E95FDA"/>
    <w:rsid w:val="00E96AD3"/>
    <w:rsid w:val="00E96B6B"/>
    <w:rsid w:val="00E9769A"/>
    <w:rsid w:val="00EA0492"/>
    <w:rsid w:val="00EA087A"/>
    <w:rsid w:val="00EA1961"/>
    <w:rsid w:val="00EA314E"/>
    <w:rsid w:val="00EA322B"/>
    <w:rsid w:val="00EA3DF0"/>
    <w:rsid w:val="00EA4765"/>
    <w:rsid w:val="00EA5989"/>
    <w:rsid w:val="00EA5F2E"/>
    <w:rsid w:val="00EB00C7"/>
    <w:rsid w:val="00EB00F6"/>
    <w:rsid w:val="00EB0277"/>
    <w:rsid w:val="00EB0A93"/>
    <w:rsid w:val="00EB0AF9"/>
    <w:rsid w:val="00EB213C"/>
    <w:rsid w:val="00EB2590"/>
    <w:rsid w:val="00EB2A8C"/>
    <w:rsid w:val="00EB348B"/>
    <w:rsid w:val="00EB3C5B"/>
    <w:rsid w:val="00EB5995"/>
    <w:rsid w:val="00EB6E43"/>
    <w:rsid w:val="00EB7547"/>
    <w:rsid w:val="00EB7E2E"/>
    <w:rsid w:val="00EC2611"/>
    <w:rsid w:val="00EC3AA6"/>
    <w:rsid w:val="00EC3DCF"/>
    <w:rsid w:val="00EC4345"/>
    <w:rsid w:val="00EC4FC8"/>
    <w:rsid w:val="00EC501E"/>
    <w:rsid w:val="00EC5E77"/>
    <w:rsid w:val="00EC6289"/>
    <w:rsid w:val="00EC63CA"/>
    <w:rsid w:val="00EC664E"/>
    <w:rsid w:val="00EC6D99"/>
    <w:rsid w:val="00ED0895"/>
    <w:rsid w:val="00ED1865"/>
    <w:rsid w:val="00ED3747"/>
    <w:rsid w:val="00ED52B5"/>
    <w:rsid w:val="00ED6700"/>
    <w:rsid w:val="00ED74C0"/>
    <w:rsid w:val="00ED7527"/>
    <w:rsid w:val="00EE01B8"/>
    <w:rsid w:val="00EE07BF"/>
    <w:rsid w:val="00EE08E4"/>
    <w:rsid w:val="00EE1C81"/>
    <w:rsid w:val="00EE2DE9"/>
    <w:rsid w:val="00EE3A42"/>
    <w:rsid w:val="00EE3B0F"/>
    <w:rsid w:val="00EE4D93"/>
    <w:rsid w:val="00EE4E69"/>
    <w:rsid w:val="00EE5FB4"/>
    <w:rsid w:val="00EF0888"/>
    <w:rsid w:val="00EF094B"/>
    <w:rsid w:val="00EF0AD1"/>
    <w:rsid w:val="00EF1573"/>
    <w:rsid w:val="00EF2020"/>
    <w:rsid w:val="00EF22C8"/>
    <w:rsid w:val="00EF2A49"/>
    <w:rsid w:val="00EF383B"/>
    <w:rsid w:val="00EF448F"/>
    <w:rsid w:val="00EF51A6"/>
    <w:rsid w:val="00EF55B3"/>
    <w:rsid w:val="00EF5F3A"/>
    <w:rsid w:val="00EF5F4B"/>
    <w:rsid w:val="00EF602D"/>
    <w:rsid w:val="00EF6226"/>
    <w:rsid w:val="00EF6CA6"/>
    <w:rsid w:val="00F00F39"/>
    <w:rsid w:val="00F0167F"/>
    <w:rsid w:val="00F01838"/>
    <w:rsid w:val="00F01FC8"/>
    <w:rsid w:val="00F029D0"/>
    <w:rsid w:val="00F02D3D"/>
    <w:rsid w:val="00F030C9"/>
    <w:rsid w:val="00F03522"/>
    <w:rsid w:val="00F043C9"/>
    <w:rsid w:val="00F06572"/>
    <w:rsid w:val="00F07072"/>
    <w:rsid w:val="00F076CA"/>
    <w:rsid w:val="00F07914"/>
    <w:rsid w:val="00F104D1"/>
    <w:rsid w:val="00F111AA"/>
    <w:rsid w:val="00F12E4A"/>
    <w:rsid w:val="00F12FAD"/>
    <w:rsid w:val="00F145D9"/>
    <w:rsid w:val="00F14F14"/>
    <w:rsid w:val="00F15625"/>
    <w:rsid w:val="00F20571"/>
    <w:rsid w:val="00F2089E"/>
    <w:rsid w:val="00F20B08"/>
    <w:rsid w:val="00F21B3D"/>
    <w:rsid w:val="00F23CCD"/>
    <w:rsid w:val="00F2410B"/>
    <w:rsid w:val="00F24D0F"/>
    <w:rsid w:val="00F26C7B"/>
    <w:rsid w:val="00F26D6E"/>
    <w:rsid w:val="00F277CD"/>
    <w:rsid w:val="00F27968"/>
    <w:rsid w:val="00F27E96"/>
    <w:rsid w:val="00F30916"/>
    <w:rsid w:val="00F3139E"/>
    <w:rsid w:val="00F314B2"/>
    <w:rsid w:val="00F317C5"/>
    <w:rsid w:val="00F329FF"/>
    <w:rsid w:val="00F32D4C"/>
    <w:rsid w:val="00F330F0"/>
    <w:rsid w:val="00F34081"/>
    <w:rsid w:val="00F34D1D"/>
    <w:rsid w:val="00F35989"/>
    <w:rsid w:val="00F35BAF"/>
    <w:rsid w:val="00F363DD"/>
    <w:rsid w:val="00F366D8"/>
    <w:rsid w:val="00F37962"/>
    <w:rsid w:val="00F37EA1"/>
    <w:rsid w:val="00F402D4"/>
    <w:rsid w:val="00F404F5"/>
    <w:rsid w:val="00F4093E"/>
    <w:rsid w:val="00F40A42"/>
    <w:rsid w:val="00F435E0"/>
    <w:rsid w:val="00F44A47"/>
    <w:rsid w:val="00F4548A"/>
    <w:rsid w:val="00F45A5C"/>
    <w:rsid w:val="00F46BF3"/>
    <w:rsid w:val="00F479C1"/>
    <w:rsid w:val="00F5033A"/>
    <w:rsid w:val="00F50458"/>
    <w:rsid w:val="00F51FBF"/>
    <w:rsid w:val="00F52CD7"/>
    <w:rsid w:val="00F532D1"/>
    <w:rsid w:val="00F5340B"/>
    <w:rsid w:val="00F53526"/>
    <w:rsid w:val="00F53C89"/>
    <w:rsid w:val="00F54A64"/>
    <w:rsid w:val="00F55281"/>
    <w:rsid w:val="00F56CE5"/>
    <w:rsid w:val="00F5790E"/>
    <w:rsid w:val="00F6003B"/>
    <w:rsid w:val="00F60B15"/>
    <w:rsid w:val="00F61605"/>
    <w:rsid w:val="00F61ED6"/>
    <w:rsid w:val="00F64737"/>
    <w:rsid w:val="00F64FA2"/>
    <w:rsid w:val="00F650A6"/>
    <w:rsid w:val="00F6625A"/>
    <w:rsid w:val="00F66BD4"/>
    <w:rsid w:val="00F67110"/>
    <w:rsid w:val="00F67355"/>
    <w:rsid w:val="00F676BD"/>
    <w:rsid w:val="00F678A5"/>
    <w:rsid w:val="00F67E37"/>
    <w:rsid w:val="00F70E31"/>
    <w:rsid w:val="00F7195B"/>
    <w:rsid w:val="00F71CBB"/>
    <w:rsid w:val="00F72442"/>
    <w:rsid w:val="00F727FB"/>
    <w:rsid w:val="00F7328D"/>
    <w:rsid w:val="00F73949"/>
    <w:rsid w:val="00F73D04"/>
    <w:rsid w:val="00F73EA7"/>
    <w:rsid w:val="00F744B5"/>
    <w:rsid w:val="00F74ACB"/>
    <w:rsid w:val="00F75462"/>
    <w:rsid w:val="00F7645F"/>
    <w:rsid w:val="00F7726B"/>
    <w:rsid w:val="00F77CE2"/>
    <w:rsid w:val="00F8035E"/>
    <w:rsid w:val="00F8091E"/>
    <w:rsid w:val="00F80D50"/>
    <w:rsid w:val="00F81F5F"/>
    <w:rsid w:val="00F82BBA"/>
    <w:rsid w:val="00F84A15"/>
    <w:rsid w:val="00F84B83"/>
    <w:rsid w:val="00F84EAB"/>
    <w:rsid w:val="00F85004"/>
    <w:rsid w:val="00F85117"/>
    <w:rsid w:val="00F858B8"/>
    <w:rsid w:val="00F8686B"/>
    <w:rsid w:val="00F86D03"/>
    <w:rsid w:val="00F86F0E"/>
    <w:rsid w:val="00F8727D"/>
    <w:rsid w:val="00F878F4"/>
    <w:rsid w:val="00F87A7C"/>
    <w:rsid w:val="00F87E4F"/>
    <w:rsid w:val="00F90BE8"/>
    <w:rsid w:val="00F9371A"/>
    <w:rsid w:val="00F93AE5"/>
    <w:rsid w:val="00F94569"/>
    <w:rsid w:val="00F9491A"/>
    <w:rsid w:val="00F9513C"/>
    <w:rsid w:val="00F95E0F"/>
    <w:rsid w:val="00F9654A"/>
    <w:rsid w:val="00F968CA"/>
    <w:rsid w:val="00F974C2"/>
    <w:rsid w:val="00F97A77"/>
    <w:rsid w:val="00FA0DBD"/>
    <w:rsid w:val="00FA2250"/>
    <w:rsid w:val="00FA3F51"/>
    <w:rsid w:val="00FA568B"/>
    <w:rsid w:val="00FA5B5A"/>
    <w:rsid w:val="00FA64C5"/>
    <w:rsid w:val="00FA6FEB"/>
    <w:rsid w:val="00FA790B"/>
    <w:rsid w:val="00FA7EC6"/>
    <w:rsid w:val="00FB02C4"/>
    <w:rsid w:val="00FB0BBA"/>
    <w:rsid w:val="00FB18D7"/>
    <w:rsid w:val="00FB49D1"/>
    <w:rsid w:val="00FB54E7"/>
    <w:rsid w:val="00FB6C2A"/>
    <w:rsid w:val="00FB6C8D"/>
    <w:rsid w:val="00FB7A1C"/>
    <w:rsid w:val="00FC006D"/>
    <w:rsid w:val="00FC0EA4"/>
    <w:rsid w:val="00FC178F"/>
    <w:rsid w:val="00FC2322"/>
    <w:rsid w:val="00FC23C1"/>
    <w:rsid w:val="00FC27CD"/>
    <w:rsid w:val="00FC2980"/>
    <w:rsid w:val="00FC32BF"/>
    <w:rsid w:val="00FC3350"/>
    <w:rsid w:val="00FC4C50"/>
    <w:rsid w:val="00FC4FC8"/>
    <w:rsid w:val="00FC65B9"/>
    <w:rsid w:val="00FC664F"/>
    <w:rsid w:val="00FC76A6"/>
    <w:rsid w:val="00FC79D8"/>
    <w:rsid w:val="00FC7EAD"/>
    <w:rsid w:val="00FD0538"/>
    <w:rsid w:val="00FD0541"/>
    <w:rsid w:val="00FD0C6D"/>
    <w:rsid w:val="00FD11DA"/>
    <w:rsid w:val="00FD1C38"/>
    <w:rsid w:val="00FD2B23"/>
    <w:rsid w:val="00FD3AF8"/>
    <w:rsid w:val="00FD414B"/>
    <w:rsid w:val="00FD4960"/>
    <w:rsid w:val="00FD6938"/>
    <w:rsid w:val="00FD7B8F"/>
    <w:rsid w:val="00FE03B2"/>
    <w:rsid w:val="00FE0F9D"/>
    <w:rsid w:val="00FE1D0D"/>
    <w:rsid w:val="00FE3340"/>
    <w:rsid w:val="00FE433F"/>
    <w:rsid w:val="00FE4C92"/>
    <w:rsid w:val="00FE620F"/>
    <w:rsid w:val="00FE74F9"/>
    <w:rsid w:val="00FE78DA"/>
    <w:rsid w:val="00FF17E8"/>
    <w:rsid w:val="00FF18A1"/>
    <w:rsid w:val="00FF1FAE"/>
    <w:rsid w:val="00FF26FB"/>
    <w:rsid w:val="00FF2746"/>
    <w:rsid w:val="00FF2C2C"/>
    <w:rsid w:val="00FF2F9B"/>
    <w:rsid w:val="00FF3A82"/>
    <w:rsid w:val="00FF45FC"/>
    <w:rsid w:val="00FF563F"/>
    <w:rsid w:val="00FF5671"/>
    <w:rsid w:val="00FF68F7"/>
    <w:rsid w:val="00FF6F8C"/>
    <w:rsid w:val="00FF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D9C8AE"/>
  <w15:chartTrackingRefBased/>
  <w15:docId w15:val="{DEB1E0D9-C1AD-4C19-BA7E-718DB2ED3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8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13F0"/>
    <w:rPr>
      <w:lang w:val="nn-NO"/>
    </w:rPr>
  </w:style>
  <w:style w:type="paragraph" w:styleId="Overskrift1">
    <w:name w:val="heading 1"/>
    <w:basedOn w:val="Normal"/>
    <w:link w:val="Overskrift1Teikn"/>
    <w:uiPriority w:val="9"/>
    <w:qFormat/>
    <w:rsid w:val="00DD10CE"/>
    <w:pPr>
      <w:spacing w:after="0" w:line="360" w:lineRule="auto"/>
      <w:jc w:val="center"/>
      <w:outlineLvl w:val="0"/>
    </w:pPr>
    <w:rPr>
      <w:rFonts w:ascii="Helvetica" w:hAnsi="Helvetica" w:cs="Times New Roman"/>
      <w:b/>
      <w:bCs/>
      <w:color w:val="222222"/>
      <w:kern w:val="36"/>
      <w:sz w:val="60"/>
      <w:szCs w:val="60"/>
      <w:lang w:val="nb-NO" w:eastAsia="nb-NO"/>
    </w:rPr>
  </w:style>
  <w:style w:type="paragraph" w:styleId="Overskrift2">
    <w:name w:val="heading 2"/>
    <w:basedOn w:val="Normal"/>
    <w:next w:val="Normal"/>
    <w:link w:val="Overskrift2Teikn"/>
    <w:uiPriority w:val="9"/>
    <w:semiHidden/>
    <w:unhideWhenUsed/>
    <w:qFormat/>
    <w:rsid w:val="00A677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ikn"/>
    <w:uiPriority w:val="9"/>
    <w:semiHidden/>
    <w:unhideWhenUsed/>
    <w:qFormat/>
    <w:rsid w:val="00944F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ikn"/>
    <w:uiPriority w:val="9"/>
    <w:semiHidden/>
    <w:unhideWhenUsed/>
    <w:qFormat/>
    <w:rsid w:val="00772D1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skriftforavsnitt">
    <w:name w:val="Default Paragraph Font"/>
    <w:uiPriority w:val="1"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Listeavsnitt">
    <w:name w:val="List Paragraph"/>
    <w:basedOn w:val="Normal"/>
    <w:uiPriority w:val="1"/>
    <w:qFormat/>
    <w:rsid w:val="00364B2A"/>
    <w:pPr>
      <w:ind w:left="720"/>
      <w:contextualSpacing/>
    </w:pPr>
  </w:style>
  <w:style w:type="character" w:styleId="Kommentarreferanse">
    <w:name w:val="annotation reference"/>
    <w:basedOn w:val="Standardskriftforavsnitt"/>
    <w:uiPriority w:val="99"/>
    <w:semiHidden/>
    <w:unhideWhenUsed/>
    <w:rsid w:val="00364B2A"/>
    <w:rPr>
      <w:sz w:val="16"/>
      <w:szCs w:val="16"/>
    </w:rPr>
  </w:style>
  <w:style w:type="paragraph" w:styleId="Kommentartekst">
    <w:name w:val="annotation text"/>
    <w:basedOn w:val="Normal"/>
    <w:link w:val="KommentartekstTeikn"/>
    <w:uiPriority w:val="99"/>
    <w:semiHidden/>
    <w:unhideWhenUsed/>
    <w:rsid w:val="00364B2A"/>
    <w:pPr>
      <w:spacing w:line="240" w:lineRule="auto"/>
    </w:pPr>
    <w:rPr>
      <w:sz w:val="20"/>
      <w:szCs w:val="20"/>
    </w:rPr>
  </w:style>
  <w:style w:type="character" w:customStyle="1" w:styleId="KommentartekstTeikn">
    <w:name w:val="Kommentartekst Teikn"/>
    <w:basedOn w:val="Standardskriftforavsnitt"/>
    <w:link w:val="Kommentartekst"/>
    <w:uiPriority w:val="99"/>
    <w:semiHidden/>
    <w:rsid w:val="00364B2A"/>
    <w:rPr>
      <w:sz w:val="20"/>
      <w:szCs w:val="20"/>
      <w:lang w:val="nn-NO"/>
    </w:rPr>
  </w:style>
  <w:style w:type="character" w:styleId="Hyperkopling">
    <w:name w:val="Hyperlink"/>
    <w:basedOn w:val="Standardskriftforavsnitt"/>
    <w:uiPriority w:val="99"/>
    <w:unhideWhenUsed/>
    <w:rsid w:val="00C72A28"/>
    <w:rPr>
      <w:color w:val="0563C1"/>
      <w:u w:val="single"/>
    </w:rPr>
  </w:style>
  <w:style w:type="character" w:styleId="Flgdhyperkopling">
    <w:name w:val="FollowedHyperlink"/>
    <w:basedOn w:val="Standardskriftforavsnitt"/>
    <w:uiPriority w:val="99"/>
    <w:semiHidden/>
    <w:unhideWhenUsed/>
    <w:rsid w:val="009E3A4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633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styleId="Utheving">
    <w:name w:val="Emphasis"/>
    <w:basedOn w:val="Standardskriftforavsnitt"/>
    <w:uiPriority w:val="20"/>
    <w:qFormat/>
    <w:rsid w:val="00863338"/>
    <w:rPr>
      <w:i/>
      <w:iCs/>
    </w:rPr>
  </w:style>
  <w:style w:type="character" w:styleId="Sterk">
    <w:name w:val="Strong"/>
    <w:basedOn w:val="Standardskriftforavsnitt"/>
    <w:uiPriority w:val="22"/>
    <w:qFormat/>
    <w:rsid w:val="00863338"/>
    <w:rPr>
      <w:b/>
      <w:bCs/>
    </w:rPr>
  </w:style>
  <w:style w:type="character" w:styleId="Ulystomtale">
    <w:name w:val="Unresolved Mention"/>
    <w:basedOn w:val="Standardskriftforavsnitt"/>
    <w:uiPriority w:val="99"/>
    <w:semiHidden/>
    <w:unhideWhenUsed/>
    <w:rsid w:val="00DD10CE"/>
    <w:rPr>
      <w:color w:val="605E5C"/>
      <w:shd w:val="clear" w:color="auto" w:fill="E1DFDD"/>
    </w:rPr>
  </w:style>
  <w:style w:type="character" w:customStyle="1" w:styleId="Overskrift1Teikn">
    <w:name w:val="Overskrift 1 Teikn"/>
    <w:basedOn w:val="Standardskriftforavsnitt"/>
    <w:link w:val="Overskrift1"/>
    <w:uiPriority w:val="9"/>
    <w:rsid w:val="00DD10CE"/>
    <w:rPr>
      <w:rFonts w:ascii="Helvetica" w:hAnsi="Helvetica" w:cs="Times New Roman"/>
      <w:b/>
      <w:bCs/>
      <w:color w:val="222222"/>
      <w:kern w:val="36"/>
      <w:sz w:val="60"/>
      <w:szCs w:val="60"/>
      <w:lang w:eastAsia="nb-NO"/>
    </w:rPr>
  </w:style>
  <w:style w:type="character" w:customStyle="1" w:styleId="Overskrift2Teikn">
    <w:name w:val="Overskrift 2 Teikn"/>
    <w:basedOn w:val="Standardskriftforavsnitt"/>
    <w:link w:val="Overskrift2"/>
    <w:uiPriority w:val="9"/>
    <w:semiHidden/>
    <w:rsid w:val="00A677D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nn-NO"/>
    </w:rPr>
  </w:style>
  <w:style w:type="paragraph" w:styleId="Kommentaremne">
    <w:name w:val="annotation subject"/>
    <w:basedOn w:val="Kommentartekst"/>
    <w:next w:val="Kommentartekst"/>
    <w:link w:val="KommentaremneTeikn"/>
    <w:uiPriority w:val="99"/>
    <w:semiHidden/>
    <w:unhideWhenUsed/>
    <w:rsid w:val="004C4A67"/>
    <w:rPr>
      <w:b/>
      <w:bCs/>
    </w:rPr>
  </w:style>
  <w:style w:type="character" w:customStyle="1" w:styleId="KommentaremneTeikn">
    <w:name w:val="Kommentaremne Teikn"/>
    <w:basedOn w:val="KommentartekstTeikn"/>
    <w:link w:val="Kommentaremne"/>
    <w:uiPriority w:val="99"/>
    <w:semiHidden/>
    <w:rsid w:val="004C4A67"/>
    <w:rPr>
      <w:b/>
      <w:bCs/>
      <w:sz w:val="20"/>
      <w:szCs w:val="20"/>
      <w:lang w:val="nn-NO"/>
    </w:rPr>
  </w:style>
  <w:style w:type="paragraph" w:customStyle="1" w:styleId="stylesingress1x4dh">
    <w:name w:val="styles_ingress__1x4dh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caption1djx1">
    <w:name w:val="styles_caption__1djx1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title24ck">
    <w:name w:val="styles_title__24ck_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table" w:styleId="Tabellrutenett">
    <w:name w:val="Table Grid"/>
    <w:basedOn w:val="Vanlegtabell"/>
    <w:uiPriority w:val="59"/>
    <w:rsid w:val="009662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7EC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nb-NO" w:eastAsia="nb-NO"/>
    </w:rPr>
  </w:style>
  <w:style w:type="character" w:customStyle="1" w:styleId="normaltextrun">
    <w:name w:val="normaltextrun"/>
    <w:basedOn w:val="Standardskriftforavsnitt"/>
    <w:rsid w:val="00FA7EC6"/>
  </w:style>
  <w:style w:type="character" w:customStyle="1" w:styleId="eop">
    <w:name w:val="eop"/>
    <w:basedOn w:val="Standardskriftforavsnitt"/>
    <w:rsid w:val="002B76B0"/>
  </w:style>
  <w:style w:type="character" w:customStyle="1" w:styleId="scxw187174173">
    <w:name w:val="scxw187174173"/>
    <w:basedOn w:val="Standardskriftforavsnitt"/>
    <w:rsid w:val="002B76B0"/>
  </w:style>
  <w:style w:type="paragraph" w:styleId="Topptekst">
    <w:name w:val="header"/>
    <w:basedOn w:val="Normal"/>
    <w:link w:val="TopptekstTeikn"/>
    <w:uiPriority w:val="99"/>
    <w:unhideWhenUsed/>
    <w:rsid w:val="00281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ikn">
    <w:name w:val="Topptekst Teikn"/>
    <w:basedOn w:val="Standardskriftforavsnitt"/>
    <w:link w:val="Topptekst"/>
    <w:uiPriority w:val="99"/>
    <w:rsid w:val="002817BE"/>
    <w:rPr>
      <w:lang w:val="nn-NO"/>
    </w:rPr>
  </w:style>
  <w:style w:type="paragraph" w:styleId="Botntekst">
    <w:name w:val="footer"/>
    <w:basedOn w:val="Normal"/>
    <w:link w:val="BotntekstTeikn"/>
    <w:uiPriority w:val="99"/>
    <w:unhideWhenUsed/>
    <w:rsid w:val="00281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otntekstTeikn">
    <w:name w:val="Botntekst Teikn"/>
    <w:basedOn w:val="Standardskriftforavsnitt"/>
    <w:link w:val="Botntekst"/>
    <w:uiPriority w:val="99"/>
    <w:rsid w:val="002817BE"/>
    <w:rPr>
      <w:lang w:val="nn-NO"/>
    </w:rPr>
  </w:style>
  <w:style w:type="character" w:customStyle="1" w:styleId="Overskrift3Teikn">
    <w:name w:val="Overskrift 3 Teikn"/>
    <w:basedOn w:val="Standardskriftforavsnitt"/>
    <w:link w:val="Overskrift3"/>
    <w:uiPriority w:val="9"/>
    <w:semiHidden/>
    <w:rsid w:val="00944F6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nn-NO"/>
    </w:rPr>
  </w:style>
  <w:style w:type="character" w:customStyle="1" w:styleId="Overskrift4Teikn">
    <w:name w:val="Overskrift 4 Teikn"/>
    <w:basedOn w:val="Standardskriftforavsnitt"/>
    <w:link w:val="Overskrift4"/>
    <w:uiPriority w:val="9"/>
    <w:semiHidden/>
    <w:rsid w:val="00772D11"/>
    <w:rPr>
      <w:rFonts w:asciiTheme="majorHAnsi" w:eastAsiaTheme="majorEastAsia" w:hAnsiTheme="majorHAnsi" w:cstheme="majorBidi"/>
      <w:i/>
      <w:iCs/>
      <w:color w:val="2F5496" w:themeColor="accent1" w:themeShade="BF"/>
      <w:lang w:val="nn-NO"/>
    </w:rPr>
  </w:style>
  <w:style w:type="character" w:customStyle="1" w:styleId="spelle">
    <w:name w:val="spelle"/>
    <w:basedOn w:val="Standardskriftforavsnitt"/>
    <w:rsid w:val="009266C6"/>
  </w:style>
  <w:style w:type="character" w:styleId="Linenummer">
    <w:name w:val="line number"/>
    <w:basedOn w:val="Standardskriftforavsnitt"/>
    <w:uiPriority w:val="99"/>
    <w:semiHidden/>
    <w:unhideWhenUsed/>
    <w:rsid w:val="00422CE1"/>
  </w:style>
  <w:style w:type="paragraph" w:styleId="Brdtekst">
    <w:name w:val="Body Text"/>
    <w:basedOn w:val="Normal"/>
    <w:link w:val="BrdtekstTeikn"/>
    <w:uiPriority w:val="1"/>
    <w:qFormat/>
    <w:rsid w:val="00684CF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1"/>
      <w:szCs w:val="21"/>
    </w:rPr>
  </w:style>
  <w:style w:type="character" w:customStyle="1" w:styleId="BrdtekstTeikn">
    <w:name w:val="Brødtekst Teikn"/>
    <w:basedOn w:val="Standardskriftforavsnitt"/>
    <w:link w:val="Brdtekst"/>
    <w:uiPriority w:val="1"/>
    <w:rsid w:val="00684CF5"/>
    <w:rPr>
      <w:rFonts w:ascii="Arial" w:eastAsia="Arial" w:hAnsi="Arial" w:cs="Arial"/>
      <w:sz w:val="21"/>
      <w:szCs w:val="21"/>
      <w:lang w:val="nn-NO"/>
    </w:rPr>
  </w:style>
  <w:style w:type="paragraph" w:customStyle="1" w:styleId="stylesingresstfyhe">
    <w:name w:val="styles_ingress__tfyhe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captionisqhv">
    <w:name w:val="styles_caption__isqhv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titlecrvz3">
    <w:name w:val="styles_title__crvz3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customStyle="1" w:styleId="m8994214216048310151tinymce-placeholder">
    <w:name w:val="m_8994214216048310151tinymce-placeholder"/>
    <w:basedOn w:val="Standardskriftforavsnitt"/>
    <w:rsid w:val="006D606A"/>
  </w:style>
  <w:style w:type="paragraph" w:styleId="Ingenmellomrom">
    <w:name w:val="No Spacing"/>
    <w:basedOn w:val="Normal"/>
    <w:uiPriority w:val="1"/>
    <w:qFormat/>
    <w:rsid w:val="00CD6D8A"/>
    <w:pPr>
      <w:spacing w:after="0" w:line="240" w:lineRule="auto"/>
    </w:pPr>
    <w:rPr>
      <w:rFonts w:ascii="Calibri" w:hAnsi="Calibri" w:cs="Calibri"/>
      <w:lang w:val="nb-NO"/>
      <w14:ligatures w14:val="standardContextual"/>
    </w:rPr>
  </w:style>
  <w:style w:type="paragraph" w:customStyle="1" w:styleId="Bulletlistprogram">
    <w:name w:val="Bullet list program"/>
    <w:basedOn w:val="Normal"/>
    <w:qFormat/>
    <w:rsid w:val="00AA16F4"/>
    <w:pPr>
      <w:numPr>
        <w:numId w:val="28"/>
      </w:numPr>
      <w:spacing w:after="60" w:line="256" w:lineRule="auto"/>
      <w:ind w:left="1956" w:hanging="357"/>
    </w:pPr>
    <w:rPr>
      <w:rFonts w:ascii="Arial" w:hAnsi="Arial" w:cs="Arial"/>
      <w:kern w:val="2"/>
      <w:sz w:val="24"/>
      <w:lang w:val="nb-NO"/>
      <w14:ligatures w14:val="standardContextual"/>
    </w:rPr>
  </w:style>
  <w:style w:type="paragraph" w:customStyle="1" w:styleId="Programpunkt">
    <w:name w:val="Programpunkt"/>
    <w:basedOn w:val="Normal"/>
    <w:qFormat/>
    <w:rsid w:val="00AA16F4"/>
    <w:pPr>
      <w:snapToGrid w:val="0"/>
      <w:spacing w:before="160" w:after="60" w:line="256" w:lineRule="auto"/>
      <w:ind w:left="1418" w:hanging="1418"/>
    </w:pPr>
    <w:rPr>
      <w:rFonts w:ascii="Arial" w:hAnsi="Arial" w:cs="Arial"/>
      <w:b/>
      <w:bCs/>
      <w:kern w:val="2"/>
      <w:sz w:val="24"/>
      <w:lang w:val="nb-NO"/>
      <w14:ligatures w14:val="standardContextual"/>
    </w:rPr>
  </w:style>
  <w:style w:type="paragraph" w:styleId="Tittel">
    <w:name w:val="Title"/>
    <w:basedOn w:val="Normal"/>
    <w:next w:val="Normal"/>
    <w:link w:val="TittelTeikn"/>
    <w:uiPriority w:val="8"/>
    <w:unhideWhenUsed/>
    <w:qFormat/>
    <w:rsid w:val="00084137"/>
    <w:pPr>
      <w:spacing w:after="80" w:line="240" w:lineRule="auto"/>
      <w:contextualSpacing/>
    </w:pPr>
    <w:rPr>
      <w:rFonts w:ascii="Verdana" w:eastAsiaTheme="majorEastAsia" w:hAnsi="Verdana" w:cstheme="majorBidi"/>
      <w:spacing w:val="-10"/>
      <w:kern w:val="28"/>
      <w:sz w:val="48"/>
      <w:szCs w:val="56"/>
      <w:lang w:val="nb-NO"/>
      <w14:ligatures w14:val="standardContextual"/>
    </w:rPr>
  </w:style>
  <w:style w:type="character" w:customStyle="1" w:styleId="TittelTeikn">
    <w:name w:val="Tittel Teikn"/>
    <w:basedOn w:val="Standardskriftforavsnitt"/>
    <w:link w:val="Tittel"/>
    <w:uiPriority w:val="8"/>
    <w:rsid w:val="00084137"/>
    <w:rPr>
      <w:rFonts w:ascii="Verdana" w:eastAsiaTheme="majorEastAsia" w:hAnsi="Verdana" w:cstheme="majorBidi"/>
      <w:spacing w:val="-10"/>
      <w:kern w:val="28"/>
      <w:sz w:val="48"/>
      <w:szCs w:val="56"/>
      <w14:ligatures w14:val="standardContextual"/>
    </w:rPr>
  </w:style>
  <w:style w:type="paragraph" w:customStyle="1" w:styleId="Default">
    <w:name w:val="Default"/>
    <w:rsid w:val="00BC1D4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5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87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81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6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05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3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6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90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6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139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73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35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161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331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314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144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36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03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529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277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9338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4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498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40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1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9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4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0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95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18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87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880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590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9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14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88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54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27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1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5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55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56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29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254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74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18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80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940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541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132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84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0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61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15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4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0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70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78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166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645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156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04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70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764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587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54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8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96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26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26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37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89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37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614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9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862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33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213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320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7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7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80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648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942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406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96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30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98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07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7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14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0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30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9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2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87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00022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64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16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1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29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63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214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00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04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90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714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61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5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44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188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9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62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04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208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91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00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7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45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08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12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82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56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56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18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2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608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20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82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038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7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3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528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66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2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06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38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428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58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26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12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47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7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2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74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19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22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5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900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34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86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97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14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57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99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816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046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8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0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47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8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80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130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4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56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941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269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169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060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25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56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01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92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990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6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737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18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91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12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09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2775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73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34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7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57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6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0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971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55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09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150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9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77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68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0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92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1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2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81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20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9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88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154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294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29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931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847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310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599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94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53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012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07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6648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10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2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67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20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6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2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5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01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9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999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348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2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86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41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45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37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6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1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96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13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9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53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389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9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6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12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808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pensjonistforbundet.no/skjemaer-for-lokalforeninger" TargetMode="External"/><Relationship Id="rId18" Type="http://schemas.openxmlformats.org/officeDocument/2006/relationships/hyperlink" Target="https://www.pensjonistforbundet.no/aktivitetsuker-2025" TargetMode="External"/><Relationship Id="rId26" Type="http://schemas.openxmlformats.org/officeDocument/2006/relationships/hyperlink" Target="https://pensjonistforbundet-my.sharepoint.com/:b:/g/personal/sognogfjordane_pensjonistforbundet_no/EQTnW0yxEbZEjiD3ZA5qPSsBfrStYbIhUxs_j4fzxnaJ0g?e=CddX8b" TargetMode="External"/><Relationship Id="rId39" Type="http://schemas.openxmlformats.org/officeDocument/2006/relationships/hyperlink" Target="https://pensjonistforbundet-my.sharepoint.com/:w:/g/personal/sognogfjordane_pensjonistforbundet_no/EauEw4xa3MVNpqXteMy-Fq0B05ZhRlpsFXUid0T_Zj7G0w?e=oTAxFo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pensjonistforbundet-my.sharepoint.com/:b:/g/personal/sognogfjordane_pensjonistforbundet_no/EZ7jtjI4qflKnQo0s_xSuYYBjdLue_eqpL2hvxvHjxixoQ?e=23DJyk" TargetMode="External"/><Relationship Id="rId34" Type="http://schemas.openxmlformats.org/officeDocument/2006/relationships/image" Target="media/image9.jpeg"/><Relationship Id="rId42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https://assets.ctfassets.net/nqmec82k7bwk/5ccf1ghevT2DwDYttpSMzH/0440eb12193976b1b4d314698828d5bc/H%C3%A5ndbok_for_tillitsvalgte_i_lokalforeningene_Versjon_6_250225.pdf" TargetMode="External"/><Relationship Id="rId17" Type="http://schemas.openxmlformats.org/officeDocument/2006/relationships/hyperlink" Target="https://pensjonistforbundet-my.sharepoint.com/:b:/g/personal/sognogfjordane_pensjonistforbundet_no/Eb26yyxaRN1Cn4BnXprcSesBLtl6Bqkzdgt0ReNFn94VSQ?e=qfqbfQ" TargetMode="External"/><Relationship Id="rId25" Type="http://schemas.openxmlformats.org/officeDocument/2006/relationships/hyperlink" Target="https://pensjonistforbundet-my.sharepoint.com/:w:/g/personal/sognogfjordane_pensjonistforbundet_no/EeoConlvG4xAkULDr-QmEl4BEO9qdkDqjmx2lKv4Cu-2uQ?e=aaWFpD" TargetMode="External"/><Relationship Id="rId33" Type="http://schemas.openxmlformats.org/officeDocument/2006/relationships/image" Target="media/image8.jpeg"/><Relationship Id="rId38" Type="http://schemas.openxmlformats.org/officeDocument/2006/relationships/hyperlink" Target="https://assets.ctfassets.net/nqmec82k7bwk/aAxOtCF9nbqbzQRkXUipE/8c954a9737f99d4046f3c952d8ff0c4f/Brukerveiledning_TVV_2024.pdf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pensjonistforbundet-my.sharepoint.com/:w:/g/personal/sognogfjordane_pensjonistforbundet_no/EXxhg5WIk-9LgNhslq-mKyEBDnCOq3xjQBZfS0QIDr3X2A?e=xqQL1Q" TargetMode="External"/><Relationship Id="rId20" Type="http://schemas.openxmlformats.org/officeDocument/2006/relationships/hyperlink" Target="https://assets.ctfassets.net/nqmec82k7bwk/6lQOb80vi2LEchSyyr4luN/7245d978e874ce48d98a059b376fdb5c/%C3%85pent_arrangement_S%C3%B8knadsskjema_2025.pdf" TargetMode="External"/><Relationship Id="rId29" Type="http://schemas.openxmlformats.org/officeDocument/2006/relationships/image" Target="media/image4.jpeg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24" Type="http://schemas.openxmlformats.org/officeDocument/2006/relationships/hyperlink" Target="https://pensjonistforbundet-my.sharepoint.com/:b:/g/personal/sognogfjordane_pensjonistforbundet_no/EUC4MvLXSbBFksfkdFtE-VIBYfyfnoyJPNGCzd9wRTy-vA?e=PltZ3d" TargetMode="External"/><Relationship Id="rId32" Type="http://schemas.openxmlformats.org/officeDocument/2006/relationships/image" Target="media/image7.jpeg"/><Relationship Id="rId37" Type="http://schemas.openxmlformats.org/officeDocument/2006/relationships/hyperlink" Target="https://pensjonistforbundet-my.sharepoint.com/:w:/g/personal/sognogfjordane_pensjonistforbundet_no/EXgh7VW9J75CiUA6JmdCPmQBEz_S3xFSqt9hjKbY-zWjMQ?e=QmksXk" TargetMode="External"/><Relationship Id="rId40" Type="http://schemas.openxmlformats.org/officeDocument/2006/relationships/hyperlink" Target="https://pensjonistforbundet-my.sharepoint.com/:w:/g/personal/sognogfjordane_pensjonistforbundet_no/EadxPriHTnBCiWRSY5fUAX0BmCfKvJxhYu7l1BGYtBUuiA?e=hKgpC8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assets.ctfassets.net/nqmec82k7bwk/aAxOtCF9nbqbzQRkXUipE/8c954a9737f99d4046f3c952d8ff0c4f/Brukerveiledning_TVV_2024.pdf" TargetMode="External"/><Relationship Id="rId23" Type="http://schemas.openxmlformats.org/officeDocument/2006/relationships/hyperlink" Target="https://pensjonistforbundet-my.sharepoint.com/:b:/g/personal/sognogfjordane_pensjonistforbundet_no/EZOm_jzxVSdKtfOzrzQyFuoBHVGjaaNJBVl1pFJB10dc_Q?e=pa32Tz" TargetMode="External"/><Relationship Id="rId28" Type="http://schemas.openxmlformats.org/officeDocument/2006/relationships/image" Target="media/image3.jpeg"/><Relationship Id="rId36" Type="http://schemas.openxmlformats.org/officeDocument/2006/relationships/hyperlink" Target="mailto:alex@alexandra.no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pensjonistforbundet-my.sharepoint.com/:b:/g/personal/sognogfjordane_pensjonistforbundet_no/EV1Km1OnrsdKuQaq_DjJEL8BcM_P6rE4U-rv3ETkYJYchQ?e=0igP5h" TargetMode="External"/><Relationship Id="rId31" Type="http://schemas.openxmlformats.org/officeDocument/2006/relationships/image" Target="media/image6.jpeg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grafmail-varehotell.no/pensjonistforbundet/" TargetMode="External"/><Relationship Id="rId22" Type="http://schemas.openxmlformats.org/officeDocument/2006/relationships/hyperlink" Target="https://pensjonistforbundet-my.sharepoint.com/:b:/g/personal/sognogfjordane_pensjonistforbundet_no/EenDW5YVdRVOsp8hxSX2fswBd-1JRBU-Wn-NizWvFRcM5Q?e=Idok6x" TargetMode="External"/><Relationship Id="rId27" Type="http://schemas.openxmlformats.org/officeDocument/2006/relationships/hyperlink" Target="https://pensjonistforbundet-my.sharepoint.com/:p:/g/personal/sognogfjordane_pensjonistforbundet_no/EVfp13rOtgNCho_HecmwuJMBUG2qi_Fm9xLCBkzJT4_I4g?e=hsasYg" TargetMode="External"/><Relationship Id="rId30" Type="http://schemas.openxmlformats.org/officeDocument/2006/relationships/image" Target="media/image5.jpeg"/><Relationship Id="rId35" Type="http://schemas.openxmlformats.org/officeDocument/2006/relationships/image" Target="media/image10.jpeg"/><Relationship Id="rId43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ensjonistforbundet.no" TargetMode="External"/><Relationship Id="rId1" Type="http://schemas.openxmlformats.org/officeDocument/2006/relationships/hyperlink" Target="mailto:sognogfjordane@pensjonistforbundet.no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39BFCC054E54DA0EDF712AAFAE4FA" ma:contentTypeVersion="16" ma:contentTypeDescription="Create a new document." ma:contentTypeScope="" ma:versionID="a404193761d96fee87ae0111e1242612">
  <xsd:schema xmlns:xsd="http://www.w3.org/2001/XMLSchema" xmlns:xs="http://www.w3.org/2001/XMLSchema" xmlns:p="http://schemas.microsoft.com/office/2006/metadata/properties" xmlns:ns3="7389c6e0-3383-477b-bd82-d31057064397" xmlns:ns4="443c5d80-c3eb-46fb-a76d-9b6f049c6cb5" targetNamespace="http://schemas.microsoft.com/office/2006/metadata/properties" ma:root="true" ma:fieldsID="7c6a4c6615f1974833b332edd2e57406" ns3:_="" ns4:_="">
    <xsd:import namespace="7389c6e0-3383-477b-bd82-d31057064397"/>
    <xsd:import namespace="443c5d80-c3eb-46fb-a76d-9b6f049c6c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9c6e0-3383-477b-bd82-d310570643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3c5d80-c3eb-46fb-a76d-9b6f049c6cb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389c6e0-3383-477b-bd82-d3105706439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967A6C-73F2-4746-9C83-34D1B28567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9c6e0-3383-477b-bd82-d31057064397"/>
    <ds:schemaRef ds:uri="443c5d80-c3eb-46fb-a76d-9b6f049c6c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AD5A3C2-48F7-4118-AA13-0C830180456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E7C7605-4BAA-4D69-82FF-B78016255BB1}">
  <ds:schemaRefs>
    <ds:schemaRef ds:uri="http://schemas.microsoft.com/office/2006/metadata/properties"/>
    <ds:schemaRef ds:uri="http://schemas.microsoft.com/office/infopath/2007/PartnerControls"/>
    <ds:schemaRef ds:uri="7389c6e0-3383-477b-bd82-d31057064397"/>
  </ds:schemaRefs>
</ds:datastoreItem>
</file>

<file path=customXml/itemProps4.xml><?xml version="1.0" encoding="utf-8"?>
<ds:datastoreItem xmlns:ds="http://schemas.openxmlformats.org/officeDocument/2006/customXml" ds:itemID="{FAA8E144-3022-471C-85A3-8E1602BE73E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5</Pages>
  <Words>1194</Words>
  <Characters>6334</Characters>
  <Application>Microsoft Office Word</Application>
  <DocSecurity>0</DocSecurity>
  <Lines>52</Lines>
  <Paragraphs>15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Sogn og Fjordane</dc:creator>
  <cp:keywords/>
  <dc:description/>
  <cp:lastModifiedBy>Pensjonistforbundet Sogn og Fjordane</cp:lastModifiedBy>
  <cp:revision>109</cp:revision>
  <cp:lastPrinted>2025-04-24T08:10:00Z</cp:lastPrinted>
  <dcterms:created xsi:type="dcterms:W3CDTF">2025-04-11T06:55:00Z</dcterms:created>
  <dcterms:modified xsi:type="dcterms:W3CDTF">2025-04-24T08:15:00Z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0x01010091439BFCC054E54DA0EDF712AAFAE4FA</vt:lpwstr>
  </property>
</Properties>
</file>