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1BBD0" w14:textId="3B0486DC" w:rsidR="00CB1F5D" w:rsidRPr="00CB1F5D" w:rsidRDefault="00CB1F5D" w:rsidP="00CB1F5D">
      <w:r w:rsidRPr="00CB1F5D">
        <w:drawing>
          <wp:inline distT="0" distB="0" distL="0" distR="0" wp14:anchorId="76AECED5" wp14:editId="7C585753">
            <wp:extent cx="5760720" cy="1812290"/>
            <wp:effectExtent l="0" t="0" r="0" b="0"/>
            <wp:docPr id="793417942" name="Bilde 4" descr="Et bilde som inneholder tekst, Font, logo, symbol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417942" name="Bilde 4" descr="Et bilde som inneholder tekst, Font, logo, symbol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1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01"/>
        <w:gridCol w:w="1734"/>
        <w:gridCol w:w="1770"/>
        <w:gridCol w:w="2000"/>
        <w:gridCol w:w="1757"/>
      </w:tblGrid>
      <w:tr w:rsidR="00AA1F3B" w14:paraId="0139CFAE" w14:textId="77777777" w:rsidTr="00AA1F3B">
        <w:tc>
          <w:tcPr>
            <w:tcW w:w="1812" w:type="dxa"/>
          </w:tcPr>
          <w:p w14:paraId="3B242FA5" w14:textId="783C84A8" w:rsidR="00AA1F3B" w:rsidRDefault="00D24136">
            <w:r>
              <w:t>11.september</w:t>
            </w:r>
          </w:p>
        </w:tc>
        <w:tc>
          <w:tcPr>
            <w:tcW w:w="1812" w:type="dxa"/>
          </w:tcPr>
          <w:p w14:paraId="7644A341" w14:textId="6C9CCDED" w:rsidR="00AA1F3B" w:rsidRDefault="00D24136">
            <w:proofErr w:type="spellStart"/>
            <w:r>
              <w:t>Kl</w:t>
            </w:r>
            <w:proofErr w:type="spellEnd"/>
            <w:r w:rsidR="000B3892">
              <w:t xml:space="preserve"> </w:t>
            </w:r>
            <w:r>
              <w:t>1200</w:t>
            </w:r>
          </w:p>
        </w:tc>
        <w:tc>
          <w:tcPr>
            <w:tcW w:w="1812" w:type="dxa"/>
          </w:tcPr>
          <w:p w14:paraId="4237FE68" w14:textId="153018C4" w:rsidR="00AA1F3B" w:rsidRDefault="00527D91">
            <w:r>
              <w:t>Tollboden</w:t>
            </w:r>
          </w:p>
        </w:tc>
        <w:tc>
          <w:tcPr>
            <w:tcW w:w="1813" w:type="dxa"/>
          </w:tcPr>
          <w:p w14:paraId="7927B71E" w14:textId="5FC166FF" w:rsidR="00AA1F3B" w:rsidRDefault="00527D91">
            <w:r>
              <w:t xml:space="preserve">Medisinske perspektiver på Edvard Munchs </w:t>
            </w:r>
            <w:r w:rsidR="00B16D02">
              <w:t>liv og kunst.</w:t>
            </w:r>
          </w:p>
        </w:tc>
        <w:tc>
          <w:tcPr>
            <w:tcW w:w="1813" w:type="dxa"/>
          </w:tcPr>
          <w:p w14:paraId="03A8E3DA" w14:textId="30479385" w:rsidR="00AA1F3B" w:rsidRDefault="00B16D02">
            <w:r>
              <w:t xml:space="preserve">Alf </w:t>
            </w:r>
            <w:proofErr w:type="spellStart"/>
            <w:r>
              <w:t>Meberg</w:t>
            </w:r>
            <w:proofErr w:type="spellEnd"/>
          </w:p>
        </w:tc>
      </w:tr>
      <w:tr w:rsidR="00AA1F3B" w14:paraId="67137BDD" w14:textId="77777777" w:rsidTr="00AA1F3B">
        <w:tc>
          <w:tcPr>
            <w:tcW w:w="1812" w:type="dxa"/>
          </w:tcPr>
          <w:p w14:paraId="21E10381" w14:textId="3F80B832" w:rsidR="00AA1F3B" w:rsidRDefault="00B83DDC">
            <w:r>
              <w:t>16.oktober</w:t>
            </w:r>
          </w:p>
        </w:tc>
        <w:tc>
          <w:tcPr>
            <w:tcW w:w="1812" w:type="dxa"/>
          </w:tcPr>
          <w:p w14:paraId="505035AB" w14:textId="5694E6E5" w:rsidR="00AA1F3B" w:rsidRDefault="00B83DDC">
            <w:proofErr w:type="spellStart"/>
            <w:r>
              <w:t>Kl</w:t>
            </w:r>
            <w:proofErr w:type="spellEnd"/>
            <w:r w:rsidR="000B3892">
              <w:t xml:space="preserve"> </w:t>
            </w:r>
            <w:r>
              <w:t>1200</w:t>
            </w:r>
          </w:p>
        </w:tc>
        <w:tc>
          <w:tcPr>
            <w:tcW w:w="1812" w:type="dxa"/>
          </w:tcPr>
          <w:p w14:paraId="3027C33E" w14:textId="7003A7EC" w:rsidR="00AA1F3B" w:rsidRDefault="00B83DDC">
            <w:r>
              <w:t>Tollboden</w:t>
            </w:r>
          </w:p>
        </w:tc>
        <w:tc>
          <w:tcPr>
            <w:tcW w:w="1813" w:type="dxa"/>
          </w:tcPr>
          <w:p w14:paraId="0079E2B7" w14:textId="6E7D27D1" w:rsidR="00AA1F3B" w:rsidRDefault="00B7246F">
            <w:r>
              <w:t>Druer og vin</w:t>
            </w:r>
            <w:r w:rsidR="000252E1">
              <w:t>dyrking</w:t>
            </w:r>
          </w:p>
        </w:tc>
        <w:tc>
          <w:tcPr>
            <w:tcW w:w="1813" w:type="dxa"/>
          </w:tcPr>
          <w:p w14:paraId="5EFB3B01" w14:textId="10D51335" w:rsidR="00AA1F3B" w:rsidRDefault="00B7246F">
            <w:r>
              <w:t>Sven Erik Nilsen</w:t>
            </w:r>
          </w:p>
        </w:tc>
      </w:tr>
      <w:tr w:rsidR="00AA1F3B" w14:paraId="46344B51" w14:textId="77777777" w:rsidTr="00AA1F3B">
        <w:tc>
          <w:tcPr>
            <w:tcW w:w="1812" w:type="dxa"/>
          </w:tcPr>
          <w:p w14:paraId="7183C52B" w14:textId="0C18836F" w:rsidR="00AA1F3B" w:rsidRDefault="00047258">
            <w:r>
              <w:t>18.oktober</w:t>
            </w:r>
          </w:p>
        </w:tc>
        <w:tc>
          <w:tcPr>
            <w:tcW w:w="1812" w:type="dxa"/>
          </w:tcPr>
          <w:p w14:paraId="672FF46F" w14:textId="77777777" w:rsidR="00AA1F3B" w:rsidRDefault="00AA1F3B"/>
        </w:tc>
        <w:tc>
          <w:tcPr>
            <w:tcW w:w="1812" w:type="dxa"/>
          </w:tcPr>
          <w:p w14:paraId="35C1433B" w14:textId="23015657" w:rsidR="00AA1F3B" w:rsidRDefault="005D5F10">
            <w:r>
              <w:t>Cha</w:t>
            </w:r>
            <w:r w:rsidR="007764C3">
              <w:t>teau Neuf</w:t>
            </w:r>
          </w:p>
        </w:tc>
        <w:tc>
          <w:tcPr>
            <w:tcW w:w="1813" w:type="dxa"/>
          </w:tcPr>
          <w:p w14:paraId="523D0068" w14:textId="45F23DC9" w:rsidR="00AA1F3B" w:rsidRDefault="00864FAE">
            <w:proofErr w:type="spellStart"/>
            <w:r>
              <w:t>Dirty</w:t>
            </w:r>
            <w:proofErr w:type="spellEnd"/>
            <w:r>
              <w:t xml:space="preserve"> </w:t>
            </w:r>
            <w:proofErr w:type="spellStart"/>
            <w:r>
              <w:t>Dancing</w:t>
            </w:r>
            <w:proofErr w:type="spellEnd"/>
          </w:p>
        </w:tc>
        <w:tc>
          <w:tcPr>
            <w:tcW w:w="1813" w:type="dxa"/>
          </w:tcPr>
          <w:p w14:paraId="094564AF" w14:textId="77777777" w:rsidR="00AA1F3B" w:rsidRDefault="00AA1F3B"/>
        </w:tc>
      </w:tr>
      <w:tr w:rsidR="00AA1F3B" w14:paraId="01A3C7AE" w14:textId="77777777" w:rsidTr="00AA1F3B">
        <w:tc>
          <w:tcPr>
            <w:tcW w:w="1812" w:type="dxa"/>
          </w:tcPr>
          <w:p w14:paraId="5F3A2FAD" w14:textId="11794A31" w:rsidR="00AA1F3B" w:rsidRDefault="00864FAE">
            <w:r>
              <w:t>30. oktober</w:t>
            </w:r>
          </w:p>
        </w:tc>
        <w:tc>
          <w:tcPr>
            <w:tcW w:w="1812" w:type="dxa"/>
          </w:tcPr>
          <w:p w14:paraId="5643E41A" w14:textId="1734E7CE" w:rsidR="00AA1F3B" w:rsidRDefault="002106E2">
            <w:proofErr w:type="spellStart"/>
            <w:r>
              <w:t>Kl</w:t>
            </w:r>
            <w:proofErr w:type="spellEnd"/>
            <w:r w:rsidR="000B3892">
              <w:t xml:space="preserve"> 1</w:t>
            </w:r>
            <w:r>
              <w:t>800</w:t>
            </w:r>
          </w:p>
        </w:tc>
        <w:tc>
          <w:tcPr>
            <w:tcW w:w="1812" w:type="dxa"/>
          </w:tcPr>
          <w:p w14:paraId="059294A3" w14:textId="66C06887" w:rsidR="00AA1F3B" w:rsidRDefault="002106E2">
            <w:r>
              <w:t>Tollboden</w:t>
            </w:r>
          </w:p>
        </w:tc>
        <w:tc>
          <w:tcPr>
            <w:tcW w:w="1813" w:type="dxa"/>
          </w:tcPr>
          <w:p w14:paraId="635CE6DD" w14:textId="5D6C4D73" w:rsidR="00AA1F3B" w:rsidRDefault="002106E2">
            <w:r>
              <w:t>Quiz</w:t>
            </w:r>
            <w:r w:rsidR="009875F5">
              <w:t xml:space="preserve"> og allsang</w:t>
            </w:r>
          </w:p>
        </w:tc>
        <w:tc>
          <w:tcPr>
            <w:tcW w:w="1813" w:type="dxa"/>
          </w:tcPr>
          <w:p w14:paraId="7E118838" w14:textId="21A64614" w:rsidR="00AA1F3B" w:rsidRDefault="009875F5">
            <w:r>
              <w:t>Elling Hem</w:t>
            </w:r>
          </w:p>
        </w:tc>
      </w:tr>
      <w:tr w:rsidR="00AA1F3B" w14:paraId="433BCD54" w14:textId="77777777" w:rsidTr="00AA1F3B">
        <w:tc>
          <w:tcPr>
            <w:tcW w:w="1812" w:type="dxa"/>
          </w:tcPr>
          <w:p w14:paraId="03301117" w14:textId="6FAD3747" w:rsidR="00AA1F3B" w:rsidRDefault="009875F5">
            <w:r>
              <w:t>13.november</w:t>
            </w:r>
          </w:p>
        </w:tc>
        <w:tc>
          <w:tcPr>
            <w:tcW w:w="1812" w:type="dxa"/>
          </w:tcPr>
          <w:p w14:paraId="660C5FA5" w14:textId="63AD92AA" w:rsidR="00AA1F3B" w:rsidRDefault="009875F5">
            <w:proofErr w:type="spellStart"/>
            <w:r>
              <w:t>Kl</w:t>
            </w:r>
            <w:proofErr w:type="spellEnd"/>
            <w:r w:rsidR="000B3892">
              <w:t xml:space="preserve"> </w:t>
            </w:r>
            <w:r>
              <w:t>1200</w:t>
            </w:r>
          </w:p>
        </w:tc>
        <w:tc>
          <w:tcPr>
            <w:tcW w:w="1812" w:type="dxa"/>
          </w:tcPr>
          <w:p w14:paraId="03BE1C70" w14:textId="0F084997" w:rsidR="00AA1F3B" w:rsidRDefault="000B3892">
            <w:r>
              <w:t>Tollboden</w:t>
            </w:r>
          </w:p>
        </w:tc>
        <w:tc>
          <w:tcPr>
            <w:tcW w:w="1813" w:type="dxa"/>
          </w:tcPr>
          <w:p w14:paraId="2F55B79A" w14:textId="4B7EA9BF" w:rsidR="00AA1F3B" w:rsidRDefault="00FE05ED">
            <w:r>
              <w:t>Drive gård som blind</w:t>
            </w:r>
          </w:p>
        </w:tc>
        <w:tc>
          <w:tcPr>
            <w:tcW w:w="1813" w:type="dxa"/>
          </w:tcPr>
          <w:p w14:paraId="06714A4B" w14:textId="771E55A9" w:rsidR="00AA1F3B" w:rsidRDefault="00123AF6">
            <w:r>
              <w:t>Magnus Røed</w:t>
            </w:r>
          </w:p>
        </w:tc>
      </w:tr>
      <w:tr w:rsidR="00AA1F3B" w14:paraId="2027E131" w14:textId="77777777" w:rsidTr="00AA1F3B">
        <w:tc>
          <w:tcPr>
            <w:tcW w:w="1812" w:type="dxa"/>
          </w:tcPr>
          <w:p w14:paraId="6840DE30" w14:textId="3D5D5815" w:rsidR="00AA1F3B" w:rsidRDefault="001F07FD">
            <w:r>
              <w:t>4.desember</w:t>
            </w:r>
          </w:p>
        </w:tc>
        <w:tc>
          <w:tcPr>
            <w:tcW w:w="1812" w:type="dxa"/>
          </w:tcPr>
          <w:p w14:paraId="1B98CD01" w14:textId="61032689" w:rsidR="00AA1F3B" w:rsidRDefault="001F07FD">
            <w:proofErr w:type="spellStart"/>
            <w:r>
              <w:t>Kl</w:t>
            </w:r>
            <w:proofErr w:type="spellEnd"/>
            <w:r>
              <w:t xml:space="preserve"> </w:t>
            </w:r>
            <w:r w:rsidR="00F6447C">
              <w:t>1800</w:t>
            </w:r>
          </w:p>
        </w:tc>
        <w:tc>
          <w:tcPr>
            <w:tcW w:w="1812" w:type="dxa"/>
          </w:tcPr>
          <w:p w14:paraId="4FFD529D" w14:textId="3F061541" w:rsidR="00AA1F3B" w:rsidRDefault="00A13D42">
            <w:r>
              <w:t>Tollboden</w:t>
            </w:r>
          </w:p>
        </w:tc>
        <w:tc>
          <w:tcPr>
            <w:tcW w:w="1813" w:type="dxa"/>
          </w:tcPr>
          <w:p w14:paraId="4457342A" w14:textId="71202B4D" w:rsidR="00AA1F3B" w:rsidRDefault="00294230">
            <w:r>
              <w:t>Julemøte m/underholdning</w:t>
            </w:r>
          </w:p>
        </w:tc>
        <w:tc>
          <w:tcPr>
            <w:tcW w:w="1813" w:type="dxa"/>
          </w:tcPr>
          <w:p w14:paraId="60791502" w14:textId="77777777" w:rsidR="00AA1F3B" w:rsidRDefault="00AA1F3B"/>
        </w:tc>
      </w:tr>
    </w:tbl>
    <w:p w14:paraId="22FC2C0D" w14:textId="77777777" w:rsidR="00CA7820" w:rsidRDefault="00CA7820"/>
    <w:sectPr w:rsidR="00CA78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F25"/>
    <w:rsid w:val="000252E1"/>
    <w:rsid w:val="00047258"/>
    <w:rsid w:val="000B3892"/>
    <w:rsid w:val="00123AF6"/>
    <w:rsid w:val="001F07FD"/>
    <w:rsid w:val="002106E2"/>
    <w:rsid w:val="00294230"/>
    <w:rsid w:val="00527D91"/>
    <w:rsid w:val="005D5F10"/>
    <w:rsid w:val="007764C3"/>
    <w:rsid w:val="007C0F25"/>
    <w:rsid w:val="00864FAE"/>
    <w:rsid w:val="0087207C"/>
    <w:rsid w:val="009875F5"/>
    <w:rsid w:val="00A13D42"/>
    <w:rsid w:val="00AA1F3B"/>
    <w:rsid w:val="00B16D02"/>
    <w:rsid w:val="00B7246F"/>
    <w:rsid w:val="00B83DDC"/>
    <w:rsid w:val="00CA7820"/>
    <w:rsid w:val="00CB1F5D"/>
    <w:rsid w:val="00D24136"/>
    <w:rsid w:val="00F6447C"/>
    <w:rsid w:val="00FE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DF820"/>
  <w15:chartTrackingRefBased/>
  <w15:docId w15:val="{38E85605-C447-46FB-AF29-9A65C16F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C0F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C0F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C0F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C0F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C0F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C0F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C0F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C0F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C0F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C0F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C0F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C0F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C0F2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C0F2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C0F2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C0F2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C0F2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C0F2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C0F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C0F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C0F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C0F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C0F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C0F2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C0F2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C0F2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C0F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C0F2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C0F25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AA1F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61</Words>
  <Characters>326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Asmyhr</dc:creator>
  <cp:keywords/>
  <dc:description/>
  <cp:lastModifiedBy>Kari Asmyhr</cp:lastModifiedBy>
  <cp:revision>22</cp:revision>
  <dcterms:created xsi:type="dcterms:W3CDTF">2025-09-08T12:23:00Z</dcterms:created>
  <dcterms:modified xsi:type="dcterms:W3CDTF">2025-09-08T12:46:00Z</dcterms:modified>
</cp:coreProperties>
</file>