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1B0C" w14:textId="3E1BB546" w:rsidR="0005594D" w:rsidRPr="00EE7D0D" w:rsidRDefault="00683226" w:rsidP="00AC3FA6">
      <w:pPr>
        <w:rPr>
          <w:rFonts w:ascii="Arial" w:eastAsia="Calibri" w:hAnsi="Arial" w:cs="Times New Roman"/>
          <w:sz w:val="20"/>
          <w:szCs w:val="20"/>
        </w:rPr>
      </w:pPr>
      <w:r w:rsidRPr="00EE7D0D">
        <w:rPr>
          <w:noProof/>
          <w:lang w:eastAsia="nb-NO"/>
        </w:rPr>
        <w:drawing>
          <wp:inline distT="0" distB="0" distL="0" distR="0" wp14:anchorId="4FADC56B" wp14:editId="587B840B">
            <wp:extent cx="2527935" cy="506730"/>
            <wp:effectExtent l="19050" t="0" r="5715" b="0"/>
            <wp:docPr id="1" name="Bilde 1" descr="C:\Users\Pensjonistforbundet\Desktop\Pensjonistforbundet-fylkesforening-Sogn-og-Fjorda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nsjonistforbundet\Desktop\Pensjonistforbundet-fylkesforening-Sogn-og-Fjordan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35" cy="50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39EE" w:rsidRPr="00EE7D0D">
        <w:t xml:space="preserve">                                                                      </w:t>
      </w:r>
    </w:p>
    <w:p w14:paraId="19F77294" w14:textId="77777777" w:rsidR="0005594D" w:rsidRPr="00EE7D0D" w:rsidRDefault="0005594D" w:rsidP="0005594D">
      <w:pPr>
        <w:rPr>
          <w:rFonts w:ascii="Arial" w:eastAsia="Calibri" w:hAnsi="Arial" w:cs="Times New Roman"/>
          <w:b/>
          <w:sz w:val="18"/>
          <w:szCs w:val="18"/>
        </w:rPr>
      </w:pPr>
      <w:r w:rsidRPr="00EE7D0D">
        <w:rPr>
          <w:rFonts w:ascii="Arial" w:eastAsia="Calibri" w:hAnsi="Arial" w:cs="Times New Roman"/>
          <w:b/>
          <w:sz w:val="18"/>
          <w:szCs w:val="18"/>
        </w:rPr>
        <w:t>Dokument</w:t>
      </w:r>
    </w:p>
    <w:p w14:paraId="44F35BBA" w14:textId="37AF68E2" w:rsidR="0005594D" w:rsidRPr="00EE7D0D" w:rsidRDefault="0005594D" w:rsidP="0005594D">
      <w:pPr>
        <w:rPr>
          <w:rFonts w:ascii="Arial" w:eastAsia="Calibri" w:hAnsi="Arial" w:cs="Times New Roman"/>
          <w:sz w:val="52"/>
          <w:szCs w:val="52"/>
        </w:rPr>
      </w:pPr>
      <w:r w:rsidRPr="00EE7D0D">
        <w:rPr>
          <w:rFonts w:ascii="Arial" w:eastAsia="Calibri" w:hAnsi="Arial" w:cs="Times New Roman"/>
          <w:sz w:val="52"/>
          <w:szCs w:val="52"/>
        </w:rPr>
        <w:t xml:space="preserve">       </w:t>
      </w:r>
      <w:r w:rsidR="00C641E2" w:rsidRPr="00EE7D0D">
        <w:rPr>
          <w:rFonts w:ascii="Arial" w:eastAsia="Calibri" w:hAnsi="Arial" w:cs="Times New Roman"/>
          <w:sz w:val="52"/>
          <w:szCs w:val="52"/>
        </w:rPr>
        <w:t>Møtebok</w:t>
      </w:r>
      <w:r w:rsidRPr="00EE7D0D">
        <w:rPr>
          <w:rFonts w:ascii="Arial" w:eastAsia="Calibri" w:hAnsi="Arial" w:cs="Times New Roman"/>
          <w:sz w:val="52"/>
          <w:szCs w:val="52"/>
        </w:rPr>
        <w:t xml:space="preserve"> –</w:t>
      </w:r>
      <w:r w:rsidR="001D261E" w:rsidRPr="00EE7D0D">
        <w:rPr>
          <w:rFonts w:ascii="Arial" w:eastAsia="Calibri" w:hAnsi="Arial" w:cs="Times New Roman"/>
          <w:sz w:val="52"/>
          <w:szCs w:val="52"/>
        </w:rPr>
        <w:t xml:space="preserve"> </w:t>
      </w:r>
      <w:r w:rsidR="003A6D24" w:rsidRPr="00EE7D0D">
        <w:rPr>
          <w:rFonts w:ascii="Arial" w:eastAsia="Calibri" w:hAnsi="Arial" w:cs="Times New Roman"/>
          <w:sz w:val="52"/>
          <w:szCs w:val="52"/>
        </w:rPr>
        <w:t>S</w:t>
      </w:r>
      <w:r w:rsidRPr="00EE7D0D">
        <w:rPr>
          <w:rFonts w:ascii="Arial" w:eastAsia="Calibri" w:hAnsi="Arial" w:cs="Times New Roman"/>
          <w:sz w:val="52"/>
          <w:szCs w:val="52"/>
        </w:rPr>
        <w:t>tyremøte</w:t>
      </w:r>
    </w:p>
    <w:p w14:paraId="4712BEBE" w14:textId="77777777" w:rsidR="0035343D" w:rsidRPr="00EE7D0D" w:rsidRDefault="0005594D" w:rsidP="0005594D">
      <w:pPr>
        <w:rPr>
          <w:rFonts w:ascii="Arial" w:eastAsia="Calibri" w:hAnsi="Arial" w:cs="Times New Roman"/>
          <w:sz w:val="20"/>
          <w:szCs w:val="20"/>
        </w:rPr>
      </w:pPr>
      <w:r w:rsidRPr="00EE7D0D">
        <w:rPr>
          <w:rFonts w:ascii="Arial" w:eastAsia="Calibri" w:hAnsi="Arial" w:cs="Times New Roman"/>
          <w:sz w:val="20"/>
          <w:szCs w:val="20"/>
        </w:rPr>
        <w:t>________________________________________________________________________________</w:t>
      </w:r>
    </w:p>
    <w:p w14:paraId="115C663D" w14:textId="7038DFD8" w:rsidR="00DF65AF" w:rsidRPr="00EE7D0D" w:rsidRDefault="0035343D" w:rsidP="00DF65AF">
      <w:pPr>
        <w:rPr>
          <w:rFonts w:ascii="Arial" w:eastAsia="Calibri" w:hAnsi="Arial" w:cs="Times New Roman"/>
          <w:sz w:val="20"/>
          <w:szCs w:val="20"/>
        </w:rPr>
      </w:pPr>
      <w:r w:rsidRPr="00EE7D0D">
        <w:rPr>
          <w:rFonts w:ascii="Arial" w:eastAsia="Calibri" w:hAnsi="Arial" w:cs="Times New Roman"/>
          <w:b/>
          <w:sz w:val="18"/>
          <w:szCs w:val="18"/>
        </w:rPr>
        <w:t>møteopplysningar</w:t>
      </w:r>
      <w:r w:rsidR="006D083D" w:rsidRPr="00EE7D0D">
        <w:rPr>
          <w:rFonts w:ascii="Arial" w:eastAsia="Calibri" w:hAnsi="Arial" w:cs="Times New Roman"/>
          <w:sz w:val="20"/>
          <w:szCs w:val="20"/>
        </w:rPr>
        <w:tab/>
      </w:r>
      <w:r w:rsidR="00884BD3" w:rsidRPr="00EE7D0D">
        <w:rPr>
          <w:rFonts w:ascii="Arial" w:eastAsia="Calibri" w:hAnsi="Arial" w:cs="Times New Roman"/>
          <w:sz w:val="20"/>
          <w:szCs w:val="20"/>
        </w:rPr>
        <w:t xml:space="preserve"> </w:t>
      </w:r>
    </w:p>
    <w:p w14:paraId="38DB7549" w14:textId="209AE010" w:rsidR="002B5CE2" w:rsidRPr="00EE7D0D" w:rsidRDefault="0035343D" w:rsidP="00A70CFF">
      <w:pPr>
        <w:spacing w:after="0"/>
        <w:rPr>
          <w:rFonts w:ascii="Arial" w:eastAsia="Calibri" w:hAnsi="Arial" w:cs="Times New Roman"/>
          <w:sz w:val="20"/>
          <w:szCs w:val="20"/>
        </w:rPr>
      </w:pPr>
      <w:r w:rsidRPr="00EE7D0D">
        <w:rPr>
          <w:rFonts w:ascii="Arial" w:eastAsia="Calibri" w:hAnsi="Arial" w:cs="Times New Roman"/>
          <w:b/>
          <w:bCs/>
          <w:sz w:val="20"/>
          <w:szCs w:val="20"/>
        </w:rPr>
        <w:t>Møtedato</w:t>
      </w:r>
      <w:r w:rsidRPr="00EE7D0D">
        <w:rPr>
          <w:rFonts w:ascii="Arial" w:eastAsia="Calibri" w:hAnsi="Arial" w:cs="Times New Roman"/>
          <w:sz w:val="20"/>
          <w:szCs w:val="20"/>
        </w:rPr>
        <w:t>:</w:t>
      </w:r>
      <w:r w:rsidR="000F1AB5" w:rsidRPr="00EE7D0D">
        <w:rPr>
          <w:rFonts w:ascii="Arial" w:eastAsia="Calibri" w:hAnsi="Arial" w:cs="Times New Roman"/>
          <w:sz w:val="20"/>
          <w:szCs w:val="20"/>
        </w:rPr>
        <w:t xml:space="preserve"> </w:t>
      </w:r>
      <w:r w:rsidR="000E2E10" w:rsidRPr="00EE7D0D">
        <w:rPr>
          <w:rFonts w:ascii="Arial" w:eastAsia="Calibri" w:hAnsi="Arial" w:cs="Times New Roman"/>
          <w:sz w:val="20"/>
          <w:szCs w:val="20"/>
        </w:rPr>
        <w:t>3. – 4. november 2025</w:t>
      </w:r>
    </w:p>
    <w:p w14:paraId="2CCE8EC8" w14:textId="566D59D9" w:rsidR="000F1AB5" w:rsidRPr="00EE7D0D" w:rsidRDefault="00BC28E2" w:rsidP="000F1AB5">
      <w:pPr>
        <w:spacing w:after="0"/>
        <w:rPr>
          <w:rFonts w:ascii="Arial" w:eastAsia="Calibri" w:hAnsi="Arial" w:cs="Times New Roman"/>
          <w:sz w:val="20"/>
          <w:szCs w:val="20"/>
        </w:rPr>
      </w:pPr>
      <w:r w:rsidRPr="00EE7D0D">
        <w:rPr>
          <w:rFonts w:ascii="Arial" w:eastAsia="Calibri" w:hAnsi="Arial" w:cs="Times New Roman"/>
          <w:b/>
          <w:bCs/>
          <w:sz w:val="20"/>
          <w:szCs w:val="20"/>
        </w:rPr>
        <w:t>Stad</w:t>
      </w:r>
      <w:r w:rsidRPr="00EE7D0D">
        <w:rPr>
          <w:rFonts w:ascii="Arial" w:eastAsia="Calibri" w:hAnsi="Arial" w:cs="Times New Roman"/>
          <w:sz w:val="20"/>
          <w:szCs w:val="20"/>
        </w:rPr>
        <w:t>:</w:t>
      </w:r>
      <w:r w:rsidR="000F1AB5" w:rsidRPr="00EE7D0D">
        <w:rPr>
          <w:rFonts w:ascii="Arial" w:eastAsia="Calibri" w:hAnsi="Arial" w:cs="Times New Roman"/>
          <w:sz w:val="20"/>
          <w:szCs w:val="20"/>
        </w:rPr>
        <w:t xml:space="preserve"> </w:t>
      </w:r>
      <w:r w:rsidR="00907B56" w:rsidRPr="00EE7D0D">
        <w:rPr>
          <w:rFonts w:ascii="Arial" w:eastAsia="Calibri" w:hAnsi="Arial" w:cs="Times New Roman"/>
          <w:sz w:val="20"/>
          <w:szCs w:val="20"/>
        </w:rPr>
        <w:t>Quality Sogndal hotell, Sogndal</w:t>
      </w:r>
    </w:p>
    <w:p w14:paraId="77DFA4D1" w14:textId="3B14ECD6" w:rsidR="0035343D" w:rsidRPr="00EE7D0D" w:rsidRDefault="0035343D" w:rsidP="000F1AB5">
      <w:pPr>
        <w:spacing w:after="0"/>
        <w:rPr>
          <w:rFonts w:ascii="Arial" w:eastAsia="Calibri" w:hAnsi="Arial" w:cs="Times New Roman"/>
          <w:b/>
          <w:sz w:val="20"/>
          <w:szCs w:val="20"/>
        </w:rPr>
      </w:pPr>
      <w:r w:rsidRPr="00EE7D0D">
        <w:rPr>
          <w:rFonts w:ascii="Arial" w:eastAsia="Calibri" w:hAnsi="Arial" w:cs="Times New Roman"/>
          <w:b/>
          <w:sz w:val="20"/>
          <w:szCs w:val="20"/>
        </w:rPr>
        <w:t>______________________________________________________________________________</w:t>
      </w:r>
    </w:p>
    <w:p w14:paraId="37763724" w14:textId="7BAD9067" w:rsidR="00D3687B" w:rsidRPr="00EE7D0D" w:rsidRDefault="00D3687B" w:rsidP="00D3687B">
      <w:pPr>
        <w:rPr>
          <w:rFonts w:ascii="Arial" w:eastAsia="Calibri" w:hAnsi="Arial" w:cs="Arial"/>
          <w:sz w:val="20"/>
          <w:szCs w:val="20"/>
        </w:rPr>
      </w:pPr>
      <w:r w:rsidRPr="00EE7D0D">
        <w:rPr>
          <w:rFonts w:ascii="Arial" w:eastAsia="Calibri" w:hAnsi="Arial" w:cs="Arial"/>
          <w:b/>
          <w:bCs/>
          <w:sz w:val="20"/>
          <w:szCs w:val="20"/>
        </w:rPr>
        <w:t>Desse møtte</w:t>
      </w:r>
      <w:r w:rsidRPr="00EE7D0D">
        <w:rPr>
          <w:rFonts w:ascii="Arial" w:eastAsia="Calibri" w:hAnsi="Arial" w:cs="Arial"/>
          <w:sz w:val="20"/>
          <w:szCs w:val="20"/>
        </w:rPr>
        <w:t>: Solveig Norevik (leiar), Asbjørn Våge, Odd Øvregard, Magny H. Myklebust, Kjell Nygård, Ingeborg Furehaug</w:t>
      </w:r>
      <w:r w:rsidR="00907B56" w:rsidRPr="00EE7D0D">
        <w:rPr>
          <w:rFonts w:ascii="Arial" w:eastAsia="Calibri" w:hAnsi="Arial" w:cs="Arial"/>
          <w:sz w:val="20"/>
          <w:szCs w:val="20"/>
        </w:rPr>
        <w:t xml:space="preserve"> og Jan Ryste.</w:t>
      </w:r>
    </w:p>
    <w:p w14:paraId="4D2E36EB" w14:textId="5F223DD3" w:rsidR="00D3687B" w:rsidRPr="00EE7D0D" w:rsidRDefault="00D3687B" w:rsidP="00D3687B">
      <w:pPr>
        <w:rPr>
          <w:rFonts w:ascii="Arial" w:eastAsia="Calibri" w:hAnsi="Arial" w:cs="Arial"/>
          <w:sz w:val="20"/>
          <w:szCs w:val="20"/>
        </w:rPr>
      </w:pPr>
      <w:r w:rsidRPr="00EE7D0D">
        <w:rPr>
          <w:rFonts w:ascii="Arial" w:eastAsia="Calibri" w:hAnsi="Arial" w:cs="Arial"/>
          <w:b/>
          <w:bCs/>
          <w:sz w:val="20"/>
          <w:szCs w:val="20"/>
        </w:rPr>
        <w:t>Fråvær:</w:t>
      </w:r>
      <w:r w:rsidRPr="00EE7D0D">
        <w:rPr>
          <w:rFonts w:ascii="Arial" w:eastAsia="Calibri" w:hAnsi="Arial" w:cs="Arial"/>
          <w:sz w:val="20"/>
          <w:szCs w:val="20"/>
        </w:rPr>
        <w:t xml:space="preserve">  Magne Kjerpeseth og Doris Rutledal</w:t>
      </w:r>
    </w:p>
    <w:p w14:paraId="00FDC338" w14:textId="77777777" w:rsidR="00D3687B" w:rsidRPr="00EE7D0D" w:rsidRDefault="00D3687B" w:rsidP="00D3687B">
      <w:pPr>
        <w:pBdr>
          <w:bottom w:val="single" w:sz="12" w:space="1" w:color="auto"/>
        </w:pBdr>
        <w:spacing w:after="0"/>
        <w:rPr>
          <w:rFonts w:ascii="Arial" w:eastAsia="Calibri" w:hAnsi="Arial" w:cs="Arial"/>
          <w:sz w:val="20"/>
          <w:szCs w:val="20"/>
        </w:rPr>
      </w:pPr>
      <w:r w:rsidRPr="00EE7D0D">
        <w:rPr>
          <w:rFonts w:ascii="Arial" w:eastAsia="Calibri" w:hAnsi="Arial" w:cs="Arial"/>
          <w:b/>
          <w:bCs/>
          <w:sz w:val="20"/>
          <w:szCs w:val="20"/>
        </w:rPr>
        <w:t>Referent:</w:t>
      </w:r>
      <w:r w:rsidRPr="00EE7D0D">
        <w:rPr>
          <w:rFonts w:ascii="Arial" w:eastAsia="Calibri" w:hAnsi="Arial" w:cs="Arial"/>
          <w:sz w:val="20"/>
          <w:szCs w:val="20"/>
        </w:rPr>
        <w:t xml:space="preserve"> Britt Tjønneland</w:t>
      </w:r>
    </w:p>
    <w:p w14:paraId="292FA941" w14:textId="77777777" w:rsidR="00407612" w:rsidRPr="00EE7D0D" w:rsidRDefault="00407612" w:rsidP="00513B46">
      <w:pPr>
        <w:spacing w:after="0"/>
        <w:rPr>
          <w:rFonts w:ascii="Arial" w:eastAsia="Calibri" w:hAnsi="Arial" w:cs="Times New Roman"/>
          <w:b/>
          <w:sz w:val="18"/>
          <w:szCs w:val="18"/>
        </w:rPr>
      </w:pPr>
    </w:p>
    <w:p w14:paraId="04EB046F" w14:textId="31234C7D" w:rsidR="0035343D" w:rsidRPr="00EE7D0D" w:rsidRDefault="0035343D" w:rsidP="0035343D">
      <w:pPr>
        <w:rPr>
          <w:rFonts w:ascii="Arial" w:eastAsia="Calibri" w:hAnsi="Arial" w:cs="Times New Roman"/>
          <w:sz w:val="20"/>
          <w:szCs w:val="20"/>
        </w:rPr>
      </w:pPr>
      <w:r w:rsidRPr="00EE7D0D">
        <w:rPr>
          <w:rFonts w:ascii="Arial" w:eastAsia="Calibri" w:hAnsi="Arial" w:cs="Times New Roman"/>
          <w:sz w:val="20"/>
          <w:szCs w:val="20"/>
        </w:rPr>
        <w:t>_________________________________________________________________________</w:t>
      </w:r>
    </w:p>
    <w:p w14:paraId="677674B4" w14:textId="56884530" w:rsidR="00072E97" w:rsidRPr="00EE7D0D" w:rsidRDefault="0035343D" w:rsidP="0035343D">
      <w:pPr>
        <w:rPr>
          <w:rFonts w:ascii="Arial" w:eastAsia="Calibri" w:hAnsi="Arial" w:cs="Arial"/>
          <w:b/>
          <w:sz w:val="20"/>
          <w:szCs w:val="20"/>
          <w:u w:val="single"/>
        </w:rPr>
      </w:pPr>
      <w:r w:rsidRPr="00EE7D0D">
        <w:rPr>
          <w:rFonts w:ascii="Arial" w:eastAsia="Calibri" w:hAnsi="Arial" w:cs="Arial"/>
          <w:b/>
          <w:sz w:val="20"/>
          <w:szCs w:val="20"/>
          <w:u w:val="single"/>
        </w:rPr>
        <w:t>Saker til handsaming</w:t>
      </w:r>
    </w:p>
    <w:p w14:paraId="4BCF75E9" w14:textId="2A1E77A2" w:rsidR="00A03FF0" w:rsidRPr="00EE7D0D" w:rsidRDefault="0076601D" w:rsidP="00A03FF0">
      <w:pPr>
        <w:spacing w:after="0"/>
        <w:rPr>
          <w:rFonts w:ascii="Arial" w:eastAsia="Calibri" w:hAnsi="Arial" w:cs="Arial"/>
          <w:b/>
          <w:sz w:val="24"/>
          <w:szCs w:val="24"/>
        </w:rPr>
      </w:pPr>
      <w:r w:rsidRPr="00EE7D0D">
        <w:rPr>
          <w:rFonts w:ascii="Arial" w:eastAsia="Calibri" w:hAnsi="Arial" w:cs="Times New Roman"/>
          <w:b/>
          <w:bCs/>
        </w:rPr>
        <w:t>Sak 61/25:</w:t>
      </w:r>
      <w:r w:rsidRPr="00EE7D0D">
        <w:rPr>
          <w:rFonts w:ascii="Arial" w:eastAsia="Calibri" w:hAnsi="Arial" w:cs="Times New Roman"/>
        </w:rPr>
        <w:t xml:space="preserve">    </w:t>
      </w:r>
      <w:r w:rsidR="00A03FF0" w:rsidRPr="00EE7D0D">
        <w:rPr>
          <w:rFonts w:ascii="Arial" w:eastAsia="Calibri" w:hAnsi="Arial" w:cs="Arial"/>
          <w:b/>
          <w:sz w:val="24"/>
          <w:szCs w:val="24"/>
        </w:rPr>
        <w:t xml:space="preserve">Godkjenning av møteinnkalling og møtebok. </w:t>
      </w:r>
    </w:p>
    <w:p w14:paraId="70EB4734" w14:textId="4301E3DE" w:rsidR="00A03FF0" w:rsidRPr="00EE7D0D" w:rsidRDefault="004D7652" w:rsidP="00A03FF0">
      <w:pPr>
        <w:spacing w:after="0"/>
        <w:rPr>
          <w:rFonts w:ascii="Arial" w:eastAsia="Calibri" w:hAnsi="Arial" w:cs="Arial"/>
          <w:bCs/>
        </w:rPr>
      </w:pPr>
      <w:r w:rsidRPr="00EE7D0D">
        <w:rPr>
          <w:rFonts w:ascii="Arial" w:eastAsia="Calibri" w:hAnsi="Arial" w:cs="Arial"/>
          <w:b/>
        </w:rPr>
        <w:t>Vedtak:</w:t>
      </w:r>
      <w:r w:rsidRPr="00EE7D0D">
        <w:rPr>
          <w:rFonts w:ascii="Arial" w:eastAsia="Calibri" w:hAnsi="Arial" w:cs="Arial"/>
          <w:bCs/>
        </w:rPr>
        <w:t xml:space="preserve"> </w:t>
      </w:r>
      <w:r w:rsidR="00A03FF0" w:rsidRPr="00EE7D0D">
        <w:rPr>
          <w:rFonts w:ascii="Arial" w:eastAsia="Calibri" w:hAnsi="Arial" w:cs="Arial"/>
          <w:bCs/>
        </w:rPr>
        <w:t xml:space="preserve">Innkalling og møtebok  </w:t>
      </w:r>
      <w:r w:rsidR="00390FB4" w:rsidRPr="00EE7D0D">
        <w:rPr>
          <w:rFonts w:ascii="Arial" w:eastAsia="Calibri" w:hAnsi="Arial" w:cs="Arial"/>
          <w:bCs/>
        </w:rPr>
        <w:t>1910</w:t>
      </w:r>
      <w:r w:rsidR="00A03FF0" w:rsidRPr="00EE7D0D">
        <w:rPr>
          <w:rFonts w:ascii="Arial" w:eastAsia="Calibri" w:hAnsi="Arial" w:cs="Arial"/>
          <w:bCs/>
        </w:rPr>
        <w:t>25 godkjend.</w:t>
      </w:r>
    </w:p>
    <w:p w14:paraId="0D1794BF" w14:textId="451B2746" w:rsidR="00A03FF0" w:rsidRPr="00EE7D0D" w:rsidRDefault="00A03FF0" w:rsidP="00A03FF0">
      <w:pPr>
        <w:spacing w:after="0"/>
        <w:rPr>
          <w:rFonts w:ascii="Arial" w:eastAsia="Calibri" w:hAnsi="Arial" w:cs="Arial"/>
          <w:bCs/>
        </w:rPr>
      </w:pPr>
    </w:p>
    <w:p w14:paraId="7B6D856C" w14:textId="54059C1B" w:rsidR="0076601D" w:rsidRPr="00EE7D0D" w:rsidRDefault="0076601D" w:rsidP="00A03FF0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  <w:b/>
          <w:bCs/>
        </w:rPr>
        <w:t>Sak 62/25:     Status Økonomi.</w:t>
      </w:r>
      <w:r w:rsidRPr="00EE7D0D">
        <w:rPr>
          <w:rFonts w:ascii="Arial" w:hAnsi="Arial" w:cs="Arial"/>
        </w:rPr>
        <w:t xml:space="preserve"> </w:t>
      </w:r>
    </w:p>
    <w:p w14:paraId="16E9ADC3" w14:textId="1EEF1FD0" w:rsidR="004171A3" w:rsidRPr="00EE7D0D" w:rsidRDefault="004171A3" w:rsidP="00A03FF0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Dagleg leiar informert </w:t>
      </w:r>
      <w:r w:rsidR="004A6905" w:rsidRPr="00EE7D0D">
        <w:rPr>
          <w:rFonts w:ascii="Arial" w:hAnsi="Arial" w:cs="Arial"/>
        </w:rPr>
        <w:t xml:space="preserve">om </w:t>
      </w:r>
      <w:r w:rsidR="00E317E8" w:rsidRPr="00EE7D0D">
        <w:rPr>
          <w:rFonts w:ascii="Arial" w:hAnsi="Arial" w:cs="Arial"/>
        </w:rPr>
        <w:t>økonomien per 3009 og</w:t>
      </w:r>
      <w:r w:rsidR="00711119" w:rsidRPr="00EE7D0D">
        <w:rPr>
          <w:rFonts w:ascii="Arial" w:hAnsi="Arial" w:cs="Arial"/>
        </w:rPr>
        <w:t xml:space="preserve"> stipulerte sannsynlege </w:t>
      </w:r>
      <w:r w:rsidR="00E317E8" w:rsidRPr="00EE7D0D">
        <w:rPr>
          <w:rFonts w:ascii="Arial" w:hAnsi="Arial" w:cs="Arial"/>
        </w:rPr>
        <w:t>utgifter</w:t>
      </w:r>
      <w:r w:rsidR="00711119" w:rsidRPr="00EE7D0D">
        <w:rPr>
          <w:rFonts w:ascii="Arial" w:hAnsi="Arial" w:cs="Arial"/>
        </w:rPr>
        <w:t>/</w:t>
      </w:r>
      <w:r w:rsidR="00E317E8" w:rsidRPr="00EE7D0D">
        <w:rPr>
          <w:rFonts w:ascii="Arial" w:hAnsi="Arial" w:cs="Arial"/>
        </w:rPr>
        <w:t>inntekter for resten av året.</w:t>
      </w:r>
      <w:r w:rsidR="008E0D2A" w:rsidRPr="00EE7D0D">
        <w:rPr>
          <w:rFonts w:ascii="Arial" w:hAnsi="Arial" w:cs="Arial"/>
        </w:rPr>
        <w:t xml:space="preserve"> Det </w:t>
      </w:r>
      <w:r w:rsidR="00654670" w:rsidRPr="00EE7D0D">
        <w:rPr>
          <w:rFonts w:ascii="Arial" w:hAnsi="Arial" w:cs="Arial"/>
        </w:rPr>
        <w:t>blir stipulert eit lite overskot for året.</w:t>
      </w:r>
    </w:p>
    <w:p w14:paraId="452FEA96" w14:textId="309CEC57" w:rsidR="00E317E8" w:rsidRPr="00EE7D0D" w:rsidRDefault="00E317E8" w:rsidP="00A03FF0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  <w:b/>
          <w:bCs/>
        </w:rPr>
        <w:t>Vedtak:</w:t>
      </w:r>
      <w:r w:rsidRPr="00EE7D0D">
        <w:rPr>
          <w:rFonts w:ascii="Arial" w:hAnsi="Arial" w:cs="Arial"/>
        </w:rPr>
        <w:t xml:space="preserve"> Informasjon og diskusjon tas til vitande.</w:t>
      </w:r>
    </w:p>
    <w:p w14:paraId="63249B8B" w14:textId="77777777" w:rsidR="00E317E8" w:rsidRPr="00EE7D0D" w:rsidRDefault="00E317E8" w:rsidP="00A03FF0">
      <w:pPr>
        <w:spacing w:after="0"/>
        <w:rPr>
          <w:rFonts w:ascii="Arial" w:hAnsi="Arial" w:cs="Arial"/>
        </w:rPr>
      </w:pPr>
    </w:p>
    <w:p w14:paraId="33A476C6" w14:textId="77777777" w:rsidR="0076601D" w:rsidRPr="00EE7D0D" w:rsidRDefault="0076601D" w:rsidP="0076601D">
      <w:pPr>
        <w:spacing w:after="0"/>
        <w:rPr>
          <w:rFonts w:ascii="Arial" w:hAnsi="Arial" w:cs="Arial"/>
          <w:b/>
          <w:bCs/>
        </w:rPr>
      </w:pPr>
      <w:r w:rsidRPr="00EE7D0D">
        <w:rPr>
          <w:rFonts w:ascii="Arial" w:hAnsi="Arial" w:cs="Arial"/>
          <w:b/>
          <w:bCs/>
        </w:rPr>
        <w:t>Sak 63/25:     Vilkår for tilskot til lokallag.</w:t>
      </w:r>
    </w:p>
    <w:p w14:paraId="7C9C10E2" w14:textId="0E51E1A8" w:rsidR="00E959A3" w:rsidRPr="00EE7D0D" w:rsidRDefault="00653E29" w:rsidP="00C73F0F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Vi har</w:t>
      </w:r>
      <w:r w:rsidR="009C1500" w:rsidRPr="00EE7D0D">
        <w:rPr>
          <w:rFonts w:ascii="Arial" w:hAnsi="Arial" w:cs="Arial"/>
        </w:rPr>
        <w:t xml:space="preserve"> over fleire år m</w:t>
      </w:r>
      <w:r w:rsidR="006329F8" w:rsidRPr="00EE7D0D">
        <w:rPr>
          <w:rFonts w:ascii="Arial" w:hAnsi="Arial" w:cs="Arial"/>
        </w:rPr>
        <w:t>o</w:t>
      </w:r>
      <w:r w:rsidR="009C1500" w:rsidRPr="00EE7D0D">
        <w:rPr>
          <w:rFonts w:ascii="Arial" w:hAnsi="Arial" w:cs="Arial"/>
        </w:rPr>
        <w:t>ttatt eit rammetilskott frå Sparebankstiftinga Sogn og Fjord</w:t>
      </w:r>
      <w:r w:rsidR="006329F8" w:rsidRPr="00EE7D0D">
        <w:rPr>
          <w:rFonts w:ascii="Arial" w:hAnsi="Arial" w:cs="Arial"/>
        </w:rPr>
        <w:t>ane,</w:t>
      </w:r>
      <w:r w:rsidR="003243E3" w:rsidRPr="00EE7D0D">
        <w:rPr>
          <w:rFonts w:ascii="Arial" w:hAnsi="Arial" w:cs="Arial"/>
        </w:rPr>
        <w:t xml:space="preserve"> dette</w:t>
      </w:r>
      <w:r w:rsidR="006329F8" w:rsidRPr="00EE7D0D">
        <w:rPr>
          <w:rFonts w:ascii="Arial" w:hAnsi="Arial" w:cs="Arial"/>
        </w:rPr>
        <w:t xml:space="preserve">  tilskott skal gå til aktivitet og prosjekt i </w:t>
      </w:r>
      <w:r w:rsidRPr="00EE7D0D">
        <w:rPr>
          <w:rFonts w:ascii="Arial" w:hAnsi="Arial" w:cs="Arial"/>
        </w:rPr>
        <w:t>lokal- og fylkeslag.</w:t>
      </w:r>
      <w:r w:rsidR="00EA22E9" w:rsidRPr="00EE7D0D">
        <w:rPr>
          <w:rFonts w:ascii="Arial" w:hAnsi="Arial" w:cs="Arial"/>
        </w:rPr>
        <w:t xml:space="preserve"> Styret diskuterte vilkår og </w:t>
      </w:r>
      <w:r w:rsidR="00C73F0F" w:rsidRPr="00EE7D0D">
        <w:rPr>
          <w:rFonts w:ascii="Arial" w:hAnsi="Arial" w:cs="Arial"/>
        </w:rPr>
        <w:t xml:space="preserve">rutiner for </w:t>
      </w:r>
      <w:r w:rsidR="00B1672A" w:rsidRPr="00EE7D0D">
        <w:rPr>
          <w:rFonts w:ascii="Arial" w:hAnsi="Arial" w:cs="Arial"/>
        </w:rPr>
        <w:t xml:space="preserve">utlysing og </w:t>
      </w:r>
      <w:r w:rsidR="00C73F0F" w:rsidRPr="00EE7D0D">
        <w:rPr>
          <w:rFonts w:ascii="Arial" w:hAnsi="Arial" w:cs="Arial"/>
        </w:rPr>
        <w:t xml:space="preserve">tildeling. </w:t>
      </w:r>
      <w:r w:rsidR="00B1672A" w:rsidRPr="00EE7D0D">
        <w:rPr>
          <w:rFonts w:ascii="Arial" w:hAnsi="Arial" w:cs="Arial"/>
        </w:rPr>
        <w:t>Rutine fortset som tidlegare med mindre tilpassin</w:t>
      </w:r>
      <w:r w:rsidR="00095542" w:rsidRPr="00EE7D0D">
        <w:rPr>
          <w:rFonts w:ascii="Arial" w:hAnsi="Arial" w:cs="Arial"/>
        </w:rPr>
        <w:t>gar.</w:t>
      </w:r>
    </w:p>
    <w:p w14:paraId="46EA78A8" w14:textId="6B05BB74" w:rsidR="0076601D" w:rsidRPr="00EE7D0D" w:rsidRDefault="00BF79CB" w:rsidP="00C73F0F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Under same sak diskuterte styret brev frå Bryggja Pensjonistlag vedr. </w:t>
      </w:r>
      <w:r w:rsidR="004D4D23" w:rsidRPr="00EE7D0D">
        <w:rPr>
          <w:rFonts w:ascii="Arial" w:hAnsi="Arial" w:cs="Arial"/>
        </w:rPr>
        <w:t>dek</w:t>
      </w:r>
      <w:r w:rsidR="00DD0FF4" w:rsidRPr="00EE7D0D">
        <w:rPr>
          <w:rFonts w:ascii="Arial" w:hAnsi="Arial" w:cs="Arial"/>
        </w:rPr>
        <w:t>n</w:t>
      </w:r>
      <w:r w:rsidR="004D4D23" w:rsidRPr="00EE7D0D">
        <w:rPr>
          <w:rFonts w:ascii="Arial" w:hAnsi="Arial" w:cs="Arial"/>
        </w:rPr>
        <w:t xml:space="preserve">ing av </w:t>
      </w:r>
      <w:r w:rsidR="007A1838" w:rsidRPr="00EE7D0D">
        <w:rPr>
          <w:rFonts w:ascii="Arial" w:hAnsi="Arial" w:cs="Arial"/>
        </w:rPr>
        <w:t>lokallaga sine utgifter til konferansar</w:t>
      </w:r>
      <w:r w:rsidR="00BD5FBA" w:rsidRPr="00EE7D0D">
        <w:rPr>
          <w:rFonts w:ascii="Arial" w:hAnsi="Arial" w:cs="Arial"/>
        </w:rPr>
        <w:t xml:space="preserve"> i fylkeslaget.</w:t>
      </w:r>
      <w:r w:rsidR="00D96B00" w:rsidRPr="00EE7D0D">
        <w:rPr>
          <w:rFonts w:ascii="Arial" w:hAnsi="Arial" w:cs="Arial"/>
        </w:rPr>
        <w:t xml:space="preserve"> </w:t>
      </w:r>
      <w:r w:rsidR="00461A48" w:rsidRPr="00EE7D0D">
        <w:rPr>
          <w:rFonts w:ascii="Arial" w:hAnsi="Arial" w:cs="Arial"/>
        </w:rPr>
        <w:t>Styret diskuterte saka og det var ei felles oppfatninga a</w:t>
      </w:r>
      <w:r w:rsidR="002467D0">
        <w:rPr>
          <w:rFonts w:ascii="Arial" w:hAnsi="Arial" w:cs="Arial"/>
        </w:rPr>
        <w:t>t</w:t>
      </w:r>
      <w:r w:rsidR="00461A48" w:rsidRPr="00EE7D0D">
        <w:rPr>
          <w:rFonts w:ascii="Arial" w:hAnsi="Arial" w:cs="Arial"/>
        </w:rPr>
        <w:t xml:space="preserve"> </w:t>
      </w:r>
      <w:r w:rsidR="00731217">
        <w:rPr>
          <w:rFonts w:ascii="Arial" w:hAnsi="Arial" w:cs="Arial"/>
        </w:rPr>
        <w:t>saka bør handsamast på årsmøte.</w:t>
      </w:r>
    </w:p>
    <w:p w14:paraId="124E3D3F" w14:textId="0E29A93E" w:rsidR="00A00CD0" w:rsidRPr="00EE7D0D" w:rsidRDefault="00A00CD0" w:rsidP="00A00CD0">
      <w:pPr>
        <w:spacing w:after="0"/>
        <w:rPr>
          <w:rFonts w:ascii="Arial" w:hAnsi="Arial" w:cs="Arial"/>
          <w:b/>
          <w:bCs/>
        </w:rPr>
      </w:pPr>
      <w:r w:rsidRPr="00EE7D0D">
        <w:rPr>
          <w:rFonts w:ascii="Arial" w:hAnsi="Arial" w:cs="Arial"/>
          <w:b/>
          <w:bCs/>
        </w:rPr>
        <w:t>Vedtak:</w:t>
      </w:r>
      <w:r w:rsidR="00925AD5" w:rsidRPr="00EE7D0D">
        <w:rPr>
          <w:rFonts w:ascii="Arial" w:hAnsi="Arial" w:cs="Arial"/>
          <w:b/>
          <w:bCs/>
        </w:rPr>
        <w:t xml:space="preserve"> </w:t>
      </w:r>
      <w:r w:rsidR="00622BC3">
        <w:rPr>
          <w:rFonts w:ascii="Arial" w:hAnsi="Arial" w:cs="Arial"/>
        </w:rPr>
        <w:t xml:space="preserve">Styret finn ikkje å kunne </w:t>
      </w:r>
      <w:r w:rsidR="00834403">
        <w:rPr>
          <w:rFonts w:ascii="Arial" w:hAnsi="Arial" w:cs="Arial"/>
        </w:rPr>
        <w:t>gjere vedtak</w:t>
      </w:r>
      <w:r w:rsidR="00A656AC">
        <w:rPr>
          <w:rFonts w:ascii="Arial" w:hAnsi="Arial" w:cs="Arial"/>
        </w:rPr>
        <w:t xml:space="preserve"> i saka. O</w:t>
      </w:r>
      <w:r w:rsidR="00910C2A">
        <w:rPr>
          <w:rFonts w:ascii="Arial" w:hAnsi="Arial" w:cs="Arial"/>
        </w:rPr>
        <w:t>ppmodar Bryggja Pensjonistlag om å sen</w:t>
      </w:r>
      <w:r w:rsidR="0098612F">
        <w:rPr>
          <w:rFonts w:ascii="Arial" w:hAnsi="Arial" w:cs="Arial"/>
        </w:rPr>
        <w:t>d</w:t>
      </w:r>
      <w:r w:rsidR="00910C2A">
        <w:rPr>
          <w:rFonts w:ascii="Arial" w:hAnsi="Arial" w:cs="Arial"/>
        </w:rPr>
        <w:t>e sak</w:t>
      </w:r>
      <w:r w:rsidR="005B79D0">
        <w:rPr>
          <w:rFonts w:ascii="Arial" w:hAnsi="Arial" w:cs="Arial"/>
        </w:rPr>
        <w:t>a til årsmøte 2026.</w:t>
      </w:r>
      <w:r w:rsidR="00080EA7">
        <w:rPr>
          <w:rFonts w:ascii="Arial" w:hAnsi="Arial" w:cs="Arial"/>
        </w:rPr>
        <w:t xml:space="preserve"> Vedtaket er samrøystes.</w:t>
      </w:r>
    </w:p>
    <w:p w14:paraId="2C23A76A" w14:textId="77777777" w:rsidR="0076601D" w:rsidRPr="00EE7D0D" w:rsidRDefault="0076601D" w:rsidP="0076601D">
      <w:pPr>
        <w:spacing w:after="0"/>
        <w:rPr>
          <w:rFonts w:ascii="Arial" w:hAnsi="Arial" w:cs="Arial"/>
        </w:rPr>
      </w:pPr>
    </w:p>
    <w:p w14:paraId="6EDA53F0" w14:textId="49247649" w:rsidR="0076601D" w:rsidRPr="00EE7D0D" w:rsidRDefault="0076601D" w:rsidP="0076601D">
      <w:pPr>
        <w:spacing w:after="0"/>
        <w:rPr>
          <w:rFonts w:ascii="Arial" w:hAnsi="Arial" w:cs="Arial"/>
          <w:b/>
          <w:bCs/>
        </w:rPr>
      </w:pPr>
      <w:r w:rsidRPr="00EE7D0D">
        <w:rPr>
          <w:rFonts w:ascii="Arial" w:hAnsi="Arial" w:cs="Arial"/>
          <w:b/>
          <w:bCs/>
        </w:rPr>
        <w:t>Sak 64/25:   Arbeidet i verve- og org.</w:t>
      </w:r>
      <w:r w:rsidR="00EE7D0D">
        <w:rPr>
          <w:rFonts w:ascii="Arial" w:hAnsi="Arial" w:cs="Arial"/>
          <w:b/>
          <w:bCs/>
        </w:rPr>
        <w:t xml:space="preserve"> </w:t>
      </w:r>
      <w:r w:rsidRPr="00EE7D0D">
        <w:rPr>
          <w:rFonts w:ascii="Arial" w:hAnsi="Arial" w:cs="Arial"/>
          <w:b/>
          <w:bCs/>
        </w:rPr>
        <w:t xml:space="preserve">utvalet. </w:t>
      </w:r>
    </w:p>
    <w:p w14:paraId="64C64525" w14:textId="4D580DCE" w:rsidR="0076601D" w:rsidRPr="00EE7D0D" w:rsidRDefault="00CC523C" w:rsidP="007C2B73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Dagleg leiar </w:t>
      </w:r>
      <w:r w:rsidR="00AF3C7B" w:rsidRPr="00EE7D0D">
        <w:rPr>
          <w:rFonts w:ascii="Arial" w:hAnsi="Arial" w:cs="Arial"/>
        </w:rPr>
        <w:t>informert om medlemsutvikling i lokallaga siste åra</w:t>
      </w:r>
      <w:r w:rsidR="007C2B73" w:rsidRPr="00EE7D0D">
        <w:rPr>
          <w:rFonts w:ascii="Arial" w:hAnsi="Arial" w:cs="Arial"/>
        </w:rPr>
        <w:t xml:space="preserve"> og leiar i verve- og organisasjonsutalet orienterte om arbeidet og planer framover</w:t>
      </w:r>
      <w:r w:rsidR="00D36A6A" w:rsidRPr="00EE7D0D">
        <w:rPr>
          <w:rFonts w:ascii="Arial" w:hAnsi="Arial" w:cs="Arial"/>
        </w:rPr>
        <w:t xml:space="preserve">. </w:t>
      </w:r>
      <w:r w:rsidR="009B0764" w:rsidRPr="00EE7D0D">
        <w:rPr>
          <w:rFonts w:ascii="Arial" w:hAnsi="Arial" w:cs="Arial"/>
        </w:rPr>
        <w:t xml:space="preserve">Vi </w:t>
      </w:r>
      <w:r w:rsidR="00D22FCD">
        <w:rPr>
          <w:rFonts w:ascii="Arial" w:hAnsi="Arial" w:cs="Arial"/>
        </w:rPr>
        <w:t>ynskjer å</w:t>
      </w:r>
      <w:r w:rsidR="009B0764" w:rsidRPr="00EE7D0D">
        <w:rPr>
          <w:rFonts w:ascii="Arial" w:hAnsi="Arial" w:cs="Arial"/>
        </w:rPr>
        <w:t xml:space="preserve"> b</w:t>
      </w:r>
      <w:r w:rsidR="00DC34A1" w:rsidRPr="00EE7D0D">
        <w:rPr>
          <w:rFonts w:ascii="Arial" w:hAnsi="Arial" w:cs="Arial"/>
        </w:rPr>
        <w:t xml:space="preserve">idra </w:t>
      </w:r>
      <w:r w:rsidR="009B28C2">
        <w:rPr>
          <w:rFonts w:ascii="Arial" w:hAnsi="Arial" w:cs="Arial"/>
        </w:rPr>
        <w:t>overfor</w:t>
      </w:r>
      <w:r w:rsidR="00DC34A1" w:rsidRPr="00EE7D0D">
        <w:rPr>
          <w:rFonts w:ascii="Arial" w:hAnsi="Arial" w:cs="Arial"/>
        </w:rPr>
        <w:t xml:space="preserve"> lokallag med besøk</w:t>
      </w:r>
      <w:r w:rsidR="004E325E" w:rsidRPr="00EE7D0D">
        <w:rPr>
          <w:rFonts w:ascii="Arial" w:hAnsi="Arial" w:cs="Arial"/>
        </w:rPr>
        <w:t>,</w:t>
      </w:r>
      <w:r w:rsidR="00DC34A1" w:rsidRPr="00EE7D0D">
        <w:rPr>
          <w:rFonts w:ascii="Arial" w:hAnsi="Arial" w:cs="Arial"/>
        </w:rPr>
        <w:t xml:space="preserve"> materiell</w:t>
      </w:r>
      <w:r w:rsidR="004E325E" w:rsidRPr="00EE7D0D">
        <w:rPr>
          <w:rFonts w:ascii="Arial" w:hAnsi="Arial" w:cs="Arial"/>
        </w:rPr>
        <w:t xml:space="preserve"> m.m.</w:t>
      </w:r>
      <w:r w:rsidR="00D36A6A" w:rsidRPr="00EE7D0D">
        <w:rPr>
          <w:rFonts w:ascii="Arial" w:hAnsi="Arial" w:cs="Arial"/>
        </w:rPr>
        <w:t xml:space="preserve"> </w:t>
      </w:r>
      <w:r w:rsidR="009B0764" w:rsidRPr="00EE7D0D">
        <w:rPr>
          <w:rFonts w:ascii="Arial" w:hAnsi="Arial" w:cs="Arial"/>
        </w:rPr>
        <w:t>Handlingsplan for 2026 skal ha tema om verving/medlemsutvikling.</w:t>
      </w:r>
    </w:p>
    <w:p w14:paraId="78CD47BC" w14:textId="5FB99A8E" w:rsidR="00A00CD0" w:rsidRPr="00EE7D0D" w:rsidRDefault="00A00CD0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  <w:b/>
          <w:bCs/>
        </w:rPr>
        <w:t>Vedtak</w:t>
      </w:r>
      <w:r w:rsidRPr="00EE7D0D">
        <w:rPr>
          <w:rFonts w:ascii="Arial" w:hAnsi="Arial" w:cs="Arial"/>
        </w:rPr>
        <w:t>:  D</w:t>
      </w:r>
      <w:r w:rsidR="00C62F76" w:rsidRPr="00EE7D0D">
        <w:rPr>
          <w:rFonts w:ascii="Arial" w:hAnsi="Arial" w:cs="Arial"/>
        </w:rPr>
        <w:t>røftingan</w:t>
      </w:r>
      <w:r w:rsidR="00970A59" w:rsidRPr="00EE7D0D">
        <w:rPr>
          <w:rFonts w:ascii="Arial" w:hAnsi="Arial" w:cs="Arial"/>
        </w:rPr>
        <w:t>e</w:t>
      </w:r>
      <w:r w:rsidR="00D94CBF" w:rsidRPr="00EE7D0D">
        <w:rPr>
          <w:rFonts w:ascii="Arial" w:hAnsi="Arial" w:cs="Arial"/>
        </w:rPr>
        <w:t xml:space="preserve"> tas til vitande</w:t>
      </w:r>
      <w:r w:rsidR="00970A59" w:rsidRPr="00EE7D0D">
        <w:rPr>
          <w:rFonts w:ascii="Arial" w:hAnsi="Arial" w:cs="Arial"/>
        </w:rPr>
        <w:t xml:space="preserve"> og blir del av handlingsplan for komande år.</w:t>
      </w:r>
    </w:p>
    <w:p w14:paraId="255783B2" w14:textId="77777777" w:rsidR="0076601D" w:rsidRPr="00EE7D0D" w:rsidRDefault="0076601D" w:rsidP="0076601D">
      <w:pPr>
        <w:spacing w:after="0"/>
        <w:rPr>
          <w:rFonts w:ascii="Arial" w:hAnsi="Arial" w:cs="Arial"/>
        </w:rPr>
      </w:pPr>
    </w:p>
    <w:p w14:paraId="296402AE" w14:textId="77777777" w:rsidR="0076601D" w:rsidRPr="00EE7D0D" w:rsidRDefault="0076601D" w:rsidP="0076601D">
      <w:pPr>
        <w:spacing w:after="0"/>
        <w:rPr>
          <w:rFonts w:ascii="Arial" w:hAnsi="Arial" w:cs="Arial"/>
          <w:b/>
          <w:bCs/>
        </w:rPr>
      </w:pPr>
      <w:r w:rsidRPr="00EE7D0D">
        <w:rPr>
          <w:rFonts w:ascii="Arial" w:hAnsi="Arial" w:cs="Arial"/>
          <w:b/>
          <w:bCs/>
        </w:rPr>
        <w:t>Sak 65/25:  Handlingsprogram 2026</w:t>
      </w:r>
    </w:p>
    <w:p w14:paraId="10A18991" w14:textId="7BFFD8B4" w:rsidR="00EC1BEB" w:rsidRPr="00EE7D0D" w:rsidRDefault="00401F42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Følgjande aktivitetar for 2026 vart diskuter</w:t>
      </w:r>
      <w:r w:rsidR="00EC1BEB" w:rsidRPr="00EE7D0D">
        <w:rPr>
          <w:rFonts w:ascii="Arial" w:hAnsi="Arial" w:cs="Arial"/>
        </w:rPr>
        <w:t>t:</w:t>
      </w:r>
    </w:p>
    <w:p w14:paraId="7CC79DD5" w14:textId="26E0BBB8" w:rsidR="0076601D" w:rsidRPr="00EE7D0D" w:rsidRDefault="0076601D" w:rsidP="0076601D">
      <w:pPr>
        <w:pStyle w:val="Listeavsnitt"/>
        <w:numPr>
          <w:ilvl w:val="0"/>
          <w:numId w:val="28"/>
        </w:num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Årsmøte</w:t>
      </w:r>
      <w:r w:rsidR="005B50C7" w:rsidRPr="00EE7D0D">
        <w:rPr>
          <w:rFonts w:ascii="Arial" w:hAnsi="Arial" w:cs="Arial"/>
        </w:rPr>
        <w:t>:</w:t>
      </w:r>
      <w:r w:rsidR="00A97C5D" w:rsidRPr="00EE7D0D">
        <w:rPr>
          <w:rFonts w:ascii="Arial" w:hAnsi="Arial" w:cs="Arial"/>
        </w:rPr>
        <w:t xml:space="preserve"> siste veka i mars.</w:t>
      </w:r>
    </w:p>
    <w:p w14:paraId="10FEDF4E" w14:textId="168E53BE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b) Seniordagar Alex</w:t>
      </w:r>
      <w:r w:rsidR="00A97C5D" w:rsidRPr="00EE7D0D">
        <w:rPr>
          <w:rFonts w:ascii="Arial" w:hAnsi="Arial" w:cs="Arial"/>
        </w:rPr>
        <w:t>andra hotell</w:t>
      </w:r>
      <w:r w:rsidR="005B50C7" w:rsidRPr="00EE7D0D">
        <w:rPr>
          <w:rFonts w:ascii="Arial" w:hAnsi="Arial" w:cs="Arial"/>
        </w:rPr>
        <w:t>:</w:t>
      </w:r>
      <w:r w:rsidR="00A97C5D" w:rsidRPr="00EE7D0D">
        <w:rPr>
          <w:rFonts w:ascii="Arial" w:hAnsi="Arial" w:cs="Arial"/>
        </w:rPr>
        <w:t xml:space="preserve"> 4.- 6.</w:t>
      </w:r>
      <w:r w:rsidR="00466E34" w:rsidRPr="00EE7D0D">
        <w:rPr>
          <w:rFonts w:ascii="Arial" w:hAnsi="Arial" w:cs="Arial"/>
        </w:rPr>
        <w:t>mai</w:t>
      </w:r>
    </w:p>
    <w:p w14:paraId="1CC96E9B" w14:textId="65620369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c) Haustkonferanse</w:t>
      </w:r>
      <w:r w:rsidR="00466E34" w:rsidRPr="00EE7D0D">
        <w:rPr>
          <w:rFonts w:ascii="Arial" w:hAnsi="Arial" w:cs="Arial"/>
        </w:rPr>
        <w:t xml:space="preserve">, september </w:t>
      </w:r>
    </w:p>
    <w:p w14:paraId="76A4FDC8" w14:textId="0FEBA2EA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lastRenderedPageBreak/>
        <w:t xml:space="preserve">                      d) Organisasjonskurs</w:t>
      </w:r>
      <w:r w:rsidR="00880B45" w:rsidRPr="00EE7D0D">
        <w:rPr>
          <w:rFonts w:ascii="Arial" w:hAnsi="Arial" w:cs="Arial"/>
        </w:rPr>
        <w:t>, hausten</w:t>
      </w:r>
    </w:p>
    <w:p w14:paraId="32A8DAD1" w14:textId="0CD85979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e) Områdemøter</w:t>
      </w:r>
      <w:r w:rsidR="00880B45" w:rsidRPr="00EE7D0D">
        <w:rPr>
          <w:rFonts w:ascii="Arial" w:hAnsi="Arial" w:cs="Arial"/>
        </w:rPr>
        <w:t>, hausten</w:t>
      </w:r>
    </w:p>
    <w:p w14:paraId="12DF52D4" w14:textId="505F9D2E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f)  </w:t>
      </w:r>
      <w:r w:rsidR="00880B45" w:rsidRPr="00EE7D0D">
        <w:rPr>
          <w:rFonts w:ascii="Arial" w:hAnsi="Arial" w:cs="Arial"/>
        </w:rPr>
        <w:t>Møte med politikarar, hausten</w:t>
      </w:r>
    </w:p>
    <w:p w14:paraId="1C794CC2" w14:textId="1EE6FE20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e) Aktuelle </w:t>
      </w:r>
      <w:r w:rsidR="003E4259" w:rsidRPr="00EE7D0D">
        <w:rPr>
          <w:rFonts w:ascii="Arial" w:hAnsi="Arial" w:cs="Arial"/>
        </w:rPr>
        <w:t>tilbod til lokallag:</w:t>
      </w:r>
    </w:p>
    <w:p w14:paraId="74827BBA" w14:textId="3325EF27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     -</w:t>
      </w:r>
      <w:r w:rsidR="00A01F45" w:rsidRPr="00EE7D0D">
        <w:rPr>
          <w:rFonts w:ascii="Arial" w:hAnsi="Arial" w:cs="Arial"/>
        </w:rPr>
        <w:t xml:space="preserve">Kurs </w:t>
      </w:r>
      <w:r w:rsidRPr="00EE7D0D">
        <w:rPr>
          <w:rFonts w:ascii="Arial" w:hAnsi="Arial" w:cs="Arial"/>
        </w:rPr>
        <w:t>Bilførar 65 +</w:t>
      </w:r>
      <w:r w:rsidR="00A01F45" w:rsidRPr="00EE7D0D">
        <w:rPr>
          <w:rFonts w:ascii="Arial" w:hAnsi="Arial" w:cs="Arial"/>
        </w:rPr>
        <w:t xml:space="preserve">: </w:t>
      </w:r>
      <w:r w:rsidRPr="00EE7D0D">
        <w:rPr>
          <w:rFonts w:ascii="Arial" w:hAnsi="Arial" w:cs="Arial"/>
        </w:rPr>
        <w:t>Statens Vegvesen</w:t>
      </w:r>
    </w:p>
    <w:p w14:paraId="4CD172D3" w14:textId="548806A2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     -Synskafe</w:t>
      </w:r>
      <w:r w:rsidR="00A01F45" w:rsidRPr="00EE7D0D">
        <w:rPr>
          <w:rFonts w:ascii="Arial" w:hAnsi="Arial" w:cs="Arial"/>
        </w:rPr>
        <w:t>:</w:t>
      </w:r>
      <w:r w:rsidRPr="00EE7D0D">
        <w:rPr>
          <w:rFonts w:ascii="Arial" w:hAnsi="Arial" w:cs="Arial"/>
        </w:rPr>
        <w:t xml:space="preserve"> Blindeforbundet</w:t>
      </w:r>
    </w:p>
    <w:p w14:paraId="1A2EE3FE" w14:textId="4165F5AE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     -Svindel</w:t>
      </w:r>
      <w:r w:rsidR="00A01F45" w:rsidRPr="00EE7D0D">
        <w:rPr>
          <w:rFonts w:ascii="Arial" w:hAnsi="Arial" w:cs="Arial"/>
        </w:rPr>
        <w:t>:</w:t>
      </w:r>
      <w:r w:rsidR="007F7AF5" w:rsidRPr="00EE7D0D">
        <w:rPr>
          <w:rFonts w:ascii="Arial" w:hAnsi="Arial" w:cs="Arial"/>
        </w:rPr>
        <w:t xml:space="preserve"> sjekk</w:t>
      </w:r>
      <w:r w:rsidR="00A01F45" w:rsidRPr="00EE7D0D">
        <w:rPr>
          <w:rFonts w:ascii="Arial" w:hAnsi="Arial" w:cs="Arial"/>
        </w:rPr>
        <w:t xml:space="preserve"> </w:t>
      </w:r>
      <w:r w:rsidRPr="00EE7D0D">
        <w:rPr>
          <w:rFonts w:ascii="Arial" w:hAnsi="Arial" w:cs="Arial"/>
        </w:rPr>
        <w:t>Sparebank 1 Sogn og Fjordane</w:t>
      </w:r>
      <w:r w:rsidR="00A01F45" w:rsidRPr="00EE7D0D">
        <w:rPr>
          <w:rFonts w:ascii="Arial" w:hAnsi="Arial" w:cs="Arial"/>
        </w:rPr>
        <w:t xml:space="preserve"> ev. andre</w:t>
      </w:r>
    </w:p>
    <w:p w14:paraId="115DAD9F" w14:textId="0F51F335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     -Framtidsfullmakt</w:t>
      </w:r>
      <w:r w:rsidR="00A01F45" w:rsidRPr="00EE7D0D">
        <w:rPr>
          <w:rFonts w:ascii="Arial" w:hAnsi="Arial" w:cs="Arial"/>
        </w:rPr>
        <w:t>:</w:t>
      </w:r>
      <w:r w:rsidRPr="00EE7D0D">
        <w:rPr>
          <w:rFonts w:ascii="Arial" w:hAnsi="Arial" w:cs="Arial"/>
        </w:rPr>
        <w:t xml:space="preserve"> Adv. Blikra, Fonn og Slotterøy</w:t>
      </w:r>
    </w:p>
    <w:p w14:paraId="51DA5C1E" w14:textId="664CED39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     -Hørse</w:t>
      </w:r>
      <w:r w:rsidR="00880B45" w:rsidRPr="00EE7D0D">
        <w:rPr>
          <w:rFonts w:ascii="Arial" w:hAnsi="Arial" w:cs="Arial"/>
        </w:rPr>
        <w:t>l</w:t>
      </w:r>
      <w:r w:rsidR="00A01F45" w:rsidRPr="00EE7D0D">
        <w:rPr>
          <w:rFonts w:ascii="Arial" w:hAnsi="Arial" w:cs="Arial"/>
        </w:rPr>
        <w:t>: vi sjekkar om det finst aktuelle samarbeidspartar</w:t>
      </w:r>
    </w:p>
    <w:p w14:paraId="410CBCF2" w14:textId="26E41DE4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  </w:t>
      </w:r>
      <w:r w:rsidR="007906EC" w:rsidRPr="00EE7D0D">
        <w:rPr>
          <w:rFonts w:ascii="Arial" w:hAnsi="Arial" w:cs="Arial"/>
        </w:rPr>
        <w:t xml:space="preserve">   -Digital hjelp</w:t>
      </w:r>
      <w:r w:rsidR="00291A48" w:rsidRPr="00EE7D0D">
        <w:rPr>
          <w:rFonts w:ascii="Arial" w:hAnsi="Arial" w:cs="Arial"/>
        </w:rPr>
        <w:t>. Eni</w:t>
      </w:r>
      <w:r w:rsidR="00E10D4C" w:rsidRPr="00EE7D0D">
        <w:rPr>
          <w:rFonts w:ascii="Arial" w:hAnsi="Arial" w:cs="Arial"/>
        </w:rPr>
        <w:t>vest har kome med tilb</w:t>
      </w:r>
      <w:r w:rsidR="003555E4">
        <w:rPr>
          <w:rFonts w:ascii="Arial" w:hAnsi="Arial" w:cs="Arial"/>
        </w:rPr>
        <w:t>o</w:t>
      </w:r>
      <w:r w:rsidR="00E10D4C" w:rsidRPr="00EE7D0D">
        <w:rPr>
          <w:rFonts w:ascii="Arial" w:hAnsi="Arial" w:cs="Arial"/>
        </w:rPr>
        <w:t xml:space="preserve">d </w:t>
      </w:r>
      <w:r w:rsidR="00026E65" w:rsidRPr="00EE7D0D">
        <w:rPr>
          <w:rFonts w:ascii="Arial" w:hAnsi="Arial" w:cs="Arial"/>
        </w:rPr>
        <w:t>til enkelt</w:t>
      </w:r>
      <w:r w:rsidR="004E7903" w:rsidRPr="00EE7D0D">
        <w:rPr>
          <w:rFonts w:ascii="Arial" w:hAnsi="Arial" w:cs="Arial"/>
        </w:rPr>
        <w:t>e</w:t>
      </w:r>
      <w:r w:rsidR="00026E65" w:rsidRPr="00EE7D0D">
        <w:rPr>
          <w:rFonts w:ascii="Arial" w:hAnsi="Arial" w:cs="Arial"/>
        </w:rPr>
        <w:t xml:space="preserve"> </w:t>
      </w:r>
      <w:r w:rsidR="005941EC" w:rsidRPr="00EE7D0D">
        <w:rPr>
          <w:rFonts w:ascii="Arial" w:hAnsi="Arial" w:cs="Arial"/>
        </w:rPr>
        <w:t>lokallag</w:t>
      </w:r>
      <w:r w:rsidR="00DF0F18" w:rsidRPr="00EE7D0D">
        <w:rPr>
          <w:rFonts w:ascii="Arial" w:hAnsi="Arial" w:cs="Arial"/>
        </w:rPr>
        <w:t xml:space="preserve">. Styret </w:t>
      </w:r>
      <w:r w:rsidR="00855DBB" w:rsidRPr="00EE7D0D">
        <w:rPr>
          <w:rFonts w:ascii="Arial" w:hAnsi="Arial" w:cs="Arial"/>
        </w:rPr>
        <w:t>kontaktar</w:t>
      </w:r>
      <w:r w:rsidR="007F7AF5" w:rsidRPr="00EE7D0D">
        <w:rPr>
          <w:rFonts w:ascii="Arial" w:hAnsi="Arial" w:cs="Arial"/>
        </w:rPr>
        <w:t xml:space="preserve"> </w:t>
      </w:r>
      <w:r w:rsidR="00797CB4" w:rsidRPr="00EE7D0D">
        <w:rPr>
          <w:rFonts w:ascii="Arial" w:hAnsi="Arial" w:cs="Arial"/>
        </w:rPr>
        <w:t xml:space="preserve">lokallag som har </w:t>
      </w:r>
      <w:r w:rsidR="00F2669F" w:rsidRPr="00EE7D0D">
        <w:rPr>
          <w:rFonts w:ascii="Arial" w:hAnsi="Arial" w:cs="Arial"/>
        </w:rPr>
        <w:t>nytta tilbodet</w:t>
      </w:r>
      <w:r w:rsidR="004C2EF4" w:rsidRPr="00EE7D0D">
        <w:rPr>
          <w:rFonts w:ascii="Arial" w:hAnsi="Arial" w:cs="Arial"/>
        </w:rPr>
        <w:t xml:space="preserve"> </w:t>
      </w:r>
      <w:r w:rsidR="009E2B3E" w:rsidRPr="00EE7D0D">
        <w:rPr>
          <w:rFonts w:ascii="Arial" w:hAnsi="Arial" w:cs="Arial"/>
        </w:rPr>
        <w:t>for informasjon om korleis det fungerer.</w:t>
      </w:r>
    </w:p>
    <w:p w14:paraId="25B01FA5" w14:textId="5F0B200C" w:rsidR="00A01B0A" w:rsidRPr="00EE7D0D" w:rsidRDefault="00A01B0A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  <w:b/>
          <w:bCs/>
        </w:rPr>
        <w:t>Vedtak:</w:t>
      </w:r>
      <w:r w:rsidRPr="00EE7D0D">
        <w:rPr>
          <w:rFonts w:ascii="Arial" w:hAnsi="Arial" w:cs="Arial"/>
        </w:rPr>
        <w:t xml:space="preserve"> Drøftingar tas til vitande</w:t>
      </w:r>
      <w:r w:rsidR="00480E67" w:rsidRPr="00EE7D0D">
        <w:rPr>
          <w:rFonts w:ascii="Arial" w:hAnsi="Arial" w:cs="Arial"/>
        </w:rPr>
        <w:t xml:space="preserve"> og blir grunnlag for handlingsplan komande år.</w:t>
      </w:r>
    </w:p>
    <w:p w14:paraId="20B965C9" w14:textId="77777777" w:rsidR="0076601D" w:rsidRPr="00EE7D0D" w:rsidRDefault="0076601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                           </w:t>
      </w:r>
    </w:p>
    <w:p w14:paraId="00099C51" w14:textId="1C9408FE" w:rsidR="0076601D" w:rsidRPr="00EE7D0D" w:rsidRDefault="0076601D" w:rsidP="0076601D">
      <w:pPr>
        <w:spacing w:after="0"/>
        <w:rPr>
          <w:rFonts w:ascii="Arial" w:hAnsi="Arial" w:cs="Arial"/>
          <w:b/>
          <w:bCs/>
        </w:rPr>
      </w:pPr>
      <w:r w:rsidRPr="00EE7D0D">
        <w:rPr>
          <w:rFonts w:ascii="Arial" w:hAnsi="Arial" w:cs="Arial"/>
          <w:b/>
          <w:bCs/>
        </w:rPr>
        <w:t xml:space="preserve">Sak 66/25:   Tilskot til lokallag som har halde kurs for Bilførar 65 +. </w:t>
      </w:r>
    </w:p>
    <w:p w14:paraId="23CE409A" w14:textId="795DB6FC" w:rsidR="0089780D" w:rsidRPr="00EE7D0D" w:rsidRDefault="0089780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Vi har fått kr. 50000 i støtte frå Vestland fylkeskommune</w:t>
      </w:r>
      <w:r w:rsidR="007937D2" w:rsidRPr="00EE7D0D">
        <w:rPr>
          <w:rFonts w:ascii="Arial" w:hAnsi="Arial" w:cs="Arial"/>
        </w:rPr>
        <w:t xml:space="preserve"> til å halde kurs for bilførar 65+ i </w:t>
      </w:r>
      <w:r w:rsidR="004F3899" w:rsidRPr="00EE7D0D">
        <w:rPr>
          <w:rFonts w:ascii="Arial" w:hAnsi="Arial" w:cs="Arial"/>
        </w:rPr>
        <w:t>våre lokallag. Staten Vegvesen held kursa.</w:t>
      </w:r>
    </w:p>
    <w:p w14:paraId="3720F7D0" w14:textId="65007C12" w:rsidR="00E76AC0" w:rsidRPr="00EE7D0D" w:rsidRDefault="00CC2D5B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11 lokallag har søkt om støtte</w:t>
      </w:r>
      <w:r w:rsidR="008C17D8" w:rsidRPr="00EE7D0D">
        <w:rPr>
          <w:rFonts w:ascii="Arial" w:hAnsi="Arial" w:cs="Arial"/>
        </w:rPr>
        <w:t>.</w:t>
      </w:r>
      <w:r w:rsidR="004F3899" w:rsidRPr="00EE7D0D">
        <w:rPr>
          <w:rFonts w:ascii="Arial" w:hAnsi="Arial" w:cs="Arial"/>
        </w:rPr>
        <w:t xml:space="preserve"> </w:t>
      </w:r>
      <w:r w:rsidR="008C17D8" w:rsidRPr="00EE7D0D">
        <w:rPr>
          <w:rFonts w:ascii="Arial" w:hAnsi="Arial" w:cs="Arial"/>
        </w:rPr>
        <w:t>N</w:t>
      </w:r>
      <w:r w:rsidR="006F6F48" w:rsidRPr="00EE7D0D">
        <w:rPr>
          <w:rFonts w:ascii="Arial" w:hAnsi="Arial" w:cs="Arial"/>
        </w:rPr>
        <w:t>i lag har gjennomført kurs i 2024 og 2025</w:t>
      </w:r>
      <w:r w:rsidR="006E6206" w:rsidRPr="00EE7D0D">
        <w:rPr>
          <w:rFonts w:ascii="Arial" w:hAnsi="Arial" w:cs="Arial"/>
        </w:rPr>
        <w:t>.</w:t>
      </w:r>
      <w:r w:rsidR="008C17D8" w:rsidRPr="00EE7D0D">
        <w:rPr>
          <w:rFonts w:ascii="Arial" w:hAnsi="Arial" w:cs="Arial"/>
        </w:rPr>
        <w:t xml:space="preserve"> </w:t>
      </w:r>
      <w:r w:rsidR="00557678">
        <w:rPr>
          <w:rFonts w:ascii="Arial" w:hAnsi="Arial" w:cs="Arial"/>
        </w:rPr>
        <w:t>Eitt</w:t>
      </w:r>
      <w:r w:rsidR="008C17D8" w:rsidRPr="00EE7D0D">
        <w:rPr>
          <w:rFonts w:ascii="Arial" w:hAnsi="Arial" w:cs="Arial"/>
        </w:rPr>
        <w:t xml:space="preserve"> lag </w:t>
      </w:r>
      <w:r w:rsidR="006E6206" w:rsidRPr="00EE7D0D">
        <w:rPr>
          <w:rFonts w:ascii="Arial" w:hAnsi="Arial" w:cs="Arial"/>
        </w:rPr>
        <w:t xml:space="preserve">får ikkje </w:t>
      </w:r>
      <w:r w:rsidR="008C17D8" w:rsidRPr="00EE7D0D">
        <w:rPr>
          <w:rFonts w:ascii="Arial" w:hAnsi="Arial" w:cs="Arial"/>
        </w:rPr>
        <w:t>kurs</w:t>
      </w:r>
      <w:r w:rsidR="006E6206" w:rsidRPr="00EE7D0D">
        <w:rPr>
          <w:rFonts w:ascii="Arial" w:hAnsi="Arial" w:cs="Arial"/>
        </w:rPr>
        <w:t xml:space="preserve"> før</w:t>
      </w:r>
      <w:r w:rsidR="008C17D8" w:rsidRPr="00EE7D0D">
        <w:rPr>
          <w:rFonts w:ascii="Arial" w:hAnsi="Arial" w:cs="Arial"/>
        </w:rPr>
        <w:t xml:space="preserve"> første månadane i 2026</w:t>
      </w:r>
      <w:r w:rsidR="00003BAE" w:rsidRPr="00EE7D0D">
        <w:rPr>
          <w:rFonts w:ascii="Arial" w:hAnsi="Arial" w:cs="Arial"/>
        </w:rPr>
        <w:t>, g</w:t>
      </w:r>
      <w:r w:rsidR="00111A57" w:rsidRPr="00EE7D0D">
        <w:rPr>
          <w:rFonts w:ascii="Arial" w:hAnsi="Arial" w:cs="Arial"/>
        </w:rPr>
        <w:t>runn</w:t>
      </w:r>
      <w:r w:rsidR="00003BAE" w:rsidRPr="00EE7D0D">
        <w:rPr>
          <w:rFonts w:ascii="Arial" w:hAnsi="Arial" w:cs="Arial"/>
        </w:rPr>
        <w:t xml:space="preserve">a </w:t>
      </w:r>
      <w:r w:rsidR="00111A57" w:rsidRPr="00EE7D0D">
        <w:rPr>
          <w:rFonts w:ascii="Arial" w:hAnsi="Arial" w:cs="Arial"/>
        </w:rPr>
        <w:t>manglande kapasitet hos Statens Vegvesen.</w:t>
      </w:r>
      <w:r w:rsidR="00E44597" w:rsidRPr="00EE7D0D">
        <w:rPr>
          <w:rFonts w:ascii="Arial" w:hAnsi="Arial" w:cs="Arial"/>
        </w:rPr>
        <w:t xml:space="preserve"> </w:t>
      </w:r>
      <w:r w:rsidR="00882A19" w:rsidRPr="00EE7D0D">
        <w:rPr>
          <w:rFonts w:ascii="Arial" w:hAnsi="Arial" w:cs="Arial"/>
        </w:rPr>
        <w:t xml:space="preserve">Styret tilrår at </w:t>
      </w:r>
      <w:r w:rsidR="0083108E">
        <w:rPr>
          <w:rFonts w:ascii="Arial" w:hAnsi="Arial" w:cs="Arial"/>
        </w:rPr>
        <w:t>lag</w:t>
      </w:r>
      <w:r w:rsidR="00882A19" w:rsidRPr="00EE7D0D">
        <w:rPr>
          <w:rFonts w:ascii="Arial" w:hAnsi="Arial" w:cs="Arial"/>
        </w:rPr>
        <w:t xml:space="preserve"> som har </w:t>
      </w:r>
      <w:r w:rsidR="0083108E">
        <w:rPr>
          <w:rFonts w:ascii="Arial" w:hAnsi="Arial" w:cs="Arial"/>
        </w:rPr>
        <w:t xml:space="preserve">fått stadfesta </w:t>
      </w:r>
      <w:r w:rsidR="00784F76">
        <w:rPr>
          <w:rFonts w:ascii="Arial" w:hAnsi="Arial" w:cs="Arial"/>
        </w:rPr>
        <w:t>dato for</w:t>
      </w:r>
      <w:r w:rsidR="00882A19" w:rsidRPr="00EE7D0D">
        <w:rPr>
          <w:rFonts w:ascii="Arial" w:hAnsi="Arial" w:cs="Arial"/>
        </w:rPr>
        <w:t xml:space="preserve"> kurs i 202</w:t>
      </w:r>
      <w:r w:rsidR="00784F76">
        <w:rPr>
          <w:rFonts w:ascii="Arial" w:hAnsi="Arial" w:cs="Arial"/>
        </w:rPr>
        <w:t>6 får</w:t>
      </w:r>
      <w:r w:rsidR="00871366" w:rsidRPr="00EE7D0D">
        <w:rPr>
          <w:rFonts w:ascii="Arial" w:hAnsi="Arial" w:cs="Arial"/>
        </w:rPr>
        <w:t xml:space="preserve"> tildelt </w:t>
      </w:r>
      <w:r w:rsidR="00882A19" w:rsidRPr="00EE7D0D">
        <w:rPr>
          <w:rFonts w:ascii="Arial" w:hAnsi="Arial" w:cs="Arial"/>
        </w:rPr>
        <w:t xml:space="preserve"> </w:t>
      </w:r>
      <w:r w:rsidR="0050397B" w:rsidRPr="00EE7D0D">
        <w:rPr>
          <w:rFonts w:ascii="Arial" w:hAnsi="Arial" w:cs="Arial"/>
        </w:rPr>
        <w:t xml:space="preserve">midlar med </w:t>
      </w:r>
      <w:r w:rsidR="00DD3A01" w:rsidRPr="00EE7D0D">
        <w:rPr>
          <w:rFonts w:ascii="Arial" w:hAnsi="Arial" w:cs="Arial"/>
        </w:rPr>
        <w:t>kr. 5000</w:t>
      </w:r>
      <w:r w:rsidR="00784250" w:rsidRPr="00EE7D0D">
        <w:rPr>
          <w:rFonts w:ascii="Arial" w:hAnsi="Arial" w:cs="Arial"/>
        </w:rPr>
        <w:t xml:space="preserve">, </w:t>
      </w:r>
      <w:r w:rsidR="003555E4">
        <w:rPr>
          <w:rFonts w:ascii="Arial" w:hAnsi="Arial" w:cs="Arial"/>
        </w:rPr>
        <w:t xml:space="preserve">det er en </w:t>
      </w:r>
      <w:r w:rsidR="00784250" w:rsidRPr="00EE7D0D">
        <w:rPr>
          <w:rFonts w:ascii="Arial" w:hAnsi="Arial" w:cs="Arial"/>
        </w:rPr>
        <w:t>foruts</w:t>
      </w:r>
      <w:r w:rsidR="003555E4">
        <w:rPr>
          <w:rFonts w:ascii="Arial" w:hAnsi="Arial" w:cs="Arial"/>
        </w:rPr>
        <w:t>etning</w:t>
      </w:r>
      <w:r w:rsidR="00784250" w:rsidRPr="00EE7D0D">
        <w:rPr>
          <w:rFonts w:ascii="Arial" w:hAnsi="Arial" w:cs="Arial"/>
        </w:rPr>
        <w:t xml:space="preserve"> at kurs</w:t>
      </w:r>
      <w:r w:rsidR="00601A7E">
        <w:rPr>
          <w:rFonts w:ascii="Arial" w:hAnsi="Arial" w:cs="Arial"/>
        </w:rPr>
        <w:t>et</w:t>
      </w:r>
      <w:r w:rsidR="00784250" w:rsidRPr="00EE7D0D">
        <w:rPr>
          <w:rFonts w:ascii="Arial" w:hAnsi="Arial" w:cs="Arial"/>
        </w:rPr>
        <w:t xml:space="preserve"> blir </w:t>
      </w:r>
      <w:r w:rsidR="00DD3A01" w:rsidRPr="00EE7D0D">
        <w:rPr>
          <w:rFonts w:ascii="Arial" w:hAnsi="Arial" w:cs="Arial"/>
        </w:rPr>
        <w:t>gjennomfør</w:t>
      </w:r>
      <w:r w:rsidR="003555E4">
        <w:rPr>
          <w:rFonts w:ascii="Arial" w:hAnsi="Arial" w:cs="Arial"/>
        </w:rPr>
        <w:t>t</w:t>
      </w:r>
      <w:r w:rsidR="00DD3A01" w:rsidRPr="00EE7D0D">
        <w:rPr>
          <w:rFonts w:ascii="Arial" w:hAnsi="Arial" w:cs="Arial"/>
        </w:rPr>
        <w:t>.</w:t>
      </w:r>
      <w:r w:rsidR="00601A7E">
        <w:rPr>
          <w:rFonts w:ascii="Arial" w:hAnsi="Arial" w:cs="Arial"/>
        </w:rPr>
        <w:t xml:space="preserve"> Eit lag har ikkje fått dato for kurs</w:t>
      </w:r>
      <w:r w:rsidR="001E66AD">
        <w:rPr>
          <w:rFonts w:ascii="Arial" w:hAnsi="Arial" w:cs="Arial"/>
        </w:rPr>
        <w:t>, og søknad blir overført til 2026.</w:t>
      </w:r>
    </w:p>
    <w:p w14:paraId="774AE232" w14:textId="01540718" w:rsidR="00173DCC" w:rsidRPr="00EE7D0D" w:rsidRDefault="00173DCC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  <w:b/>
          <w:bCs/>
        </w:rPr>
        <w:t xml:space="preserve">Vedtak: </w:t>
      </w:r>
      <w:r w:rsidR="00D177C0" w:rsidRPr="00EE7D0D">
        <w:rPr>
          <w:rFonts w:ascii="Arial" w:hAnsi="Arial" w:cs="Arial"/>
        </w:rPr>
        <w:t>1</w:t>
      </w:r>
      <w:r w:rsidR="0083108E">
        <w:rPr>
          <w:rFonts w:ascii="Arial" w:hAnsi="Arial" w:cs="Arial"/>
        </w:rPr>
        <w:t>0</w:t>
      </w:r>
      <w:r w:rsidR="00D177C0" w:rsidRPr="00EE7D0D">
        <w:rPr>
          <w:rFonts w:ascii="Arial" w:hAnsi="Arial" w:cs="Arial"/>
        </w:rPr>
        <w:t xml:space="preserve"> l</w:t>
      </w:r>
      <w:r w:rsidR="000810C9" w:rsidRPr="00EE7D0D">
        <w:rPr>
          <w:rFonts w:ascii="Arial" w:hAnsi="Arial" w:cs="Arial"/>
        </w:rPr>
        <w:t>okallag tildelast midlar til kurset «Bilførar 65</w:t>
      </w:r>
      <w:r w:rsidR="00D177C0" w:rsidRPr="00EE7D0D">
        <w:rPr>
          <w:rFonts w:ascii="Arial" w:hAnsi="Arial" w:cs="Arial"/>
        </w:rPr>
        <w:t>+»</w:t>
      </w:r>
      <w:r w:rsidR="00CF088B" w:rsidRPr="00EE7D0D">
        <w:rPr>
          <w:rFonts w:ascii="Arial" w:hAnsi="Arial" w:cs="Arial"/>
        </w:rPr>
        <w:t>, totalt kr. 7</w:t>
      </w:r>
      <w:r w:rsidR="004F509F">
        <w:rPr>
          <w:rFonts w:ascii="Arial" w:hAnsi="Arial" w:cs="Arial"/>
        </w:rPr>
        <w:t>0</w:t>
      </w:r>
      <w:r w:rsidR="00CF088B" w:rsidRPr="00EE7D0D">
        <w:rPr>
          <w:rFonts w:ascii="Arial" w:hAnsi="Arial" w:cs="Arial"/>
        </w:rPr>
        <w:t>500.</w:t>
      </w:r>
    </w:p>
    <w:p w14:paraId="3D072FBA" w14:textId="08A14F5D" w:rsidR="00E76AC0" w:rsidRPr="00EE7D0D" w:rsidRDefault="00E76AC0" w:rsidP="0076601D">
      <w:pPr>
        <w:spacing w:after="0"/>
        <w:rPr>
          <w:rFonts w:ascii="Arial" w:hAnsi="Arial" w:cs="Arial"/>
        </w:rPr>
      </w:pPr>
    </w:p>
    <w:p w14:paraId="2FD02046" w14:textId="77777777" w:rsidR="00F77A18" w:rsidRPr="00EE7D0D" w:rsidRDefault="00F77A18" w:rsidP="0076601D">
      <w:pPr>
        <w:spacing w:after="0"/>
        <w:rPr>
          <w:rFonts w:ascii="Arial" w:hAnsi="Arial" w:cs="Arial"/>
        </w:rPr>
      </w:pPr>
    </w:p>
    <w:p w14:paraId="0BBE8B86" w14:textId="07E3AFF4" w:rsidR="0076601D" w:rsidRPr="00EE7D0D" w:rsidRDefault="0076601D" w:rsidP="0076601D">
      <w:pPr>
        <w:spacing w:after="0"/>
        <w:rPr>
          <w:rFonts w:ascii="Arial" w:hAnsi="Arial" w:cs="Arial"/>
          <w:b/>
          <w:bCs/>
        </w:rPr>
      </w:pPr>
      <w:r w:rsidRPr="00EE7D0D">
        <w:rPr>
          <w:rFonts w:ascii="Arial" w:hAnsi="Arial" w:cs="Arial"/>
          <w:b/>
          <w:bCs/>
        </w:rPr>
        <w:t>Sak 67/25:   Politisk påverknadsarbeid</w:t>
      </w:r>
      <w:r w:rsidR="008D236E" w:rsidRPr="00EE7D0D">
        <w:rPr>
          <w:rFonts w:ascii="Arial" w:hAnsi="Arial" w:cs="Arial"/>
          <w:b/>
          <w:bCs/>
        </w:rPr>
        <w:t>.</w:t>
      </w:r>
    </w:p>
    <w:p w14:paraId="689DC7BF" w14:textId="77777777" w:rsidR="007C7F7C" w:rsidRPr="00EE7D0D" w:rsidRDefault="008D236E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Solveig Norevik orienterte</w:t>
      </w:r>
      <w:r w:rsidR="007C7F7C" w:rsidRPr="00EE7D0D">
        <w:rPr>
          <w:rFonts w:ascii="Arial" w:hAnsi="Arial" w:cs="Arial"/>
        </w:rPr>
        <w:t xml:space="preserve"> og opna for diskusjon.</w:t>
      </w:r>
    </w:p>
    <w:p w14:paraId="2573FDAE" w14:textId="0804D5D6" w:rsidR="008D236E" w:rsidRPr="00EE7D0D" w:rsidRDefault="00935E3F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Styret diskuterte saka </w:t>
      </w:r>
      <w:r w:rsidR="007C7F7C" w:rsidRPr="00EE7D0D">
        <w:rPr>
          <w:rFonts w:ascii="Arial" w:hAnsi="Arial" w:cs="Arial"/>
        </w:rPr>
        <w:t xml:space="preserve">på ulike nivå: </w:t>
      </w:r>
    </w:p>
    <w:p w14:paraId="6A5AA4B7" w14:textId="4C9E8219" w:rsidR="007C7F7C" w:rsidRPr="00EE7D0D" w:rsidRDefault="007C7F7C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Lokallag: </w:t>
      </w:r>
      <w:r w:rsidR="008C7A0F" w:rsidRPr="00EE7D0D">
        <w:rPr>
          <w:rFonts w:ascii="Arial" w:hAnsi="Arial" w:cs="Arial"/>
        </w:rPr>
        <w:t>følg med på politiske prosessar i kommunen, bruk eldrerådet</w:t>
      </w:r>
      <w:r w:rsidR="001220D2" w:rsidRPr="00EE7D0D">
        <w:rPr>
          <w:rFonts w:ascii="Arial" w:hAnsi="Arial" w:cs="Arial"/>
        </w:rPr>
        <w:t>. Kan vere tema på årsmøte eller haustkonferanse.</w:t>
      </w:r>
    </w:p>
    <w:p w14:paraId="1255B6EC" w14:textId="711A2269" w:rsidR="006353DD" w:rsidRPr="00EE7D0D" w:rsidRDefault="006353DD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Fylke: arbeid</w:t>
      </w:r>
      <w:r w:rsidR="00F8491A" w:rsidRPr="00EE7D0D">
        <w:rPr>
          <w:rFonts w:ascii="Arial" w:hAnsi="Arial" w:cs="Arial"/>
        </w:rPr>
        <w:t>et</w:t>
      </w:r>
      <w:r w:rsidRPr="00EE7D0D">
        <w:rPr>
          <w:rFonts w:ascii="Arial" w:hAnsi="Arial" w:cs="Arial"/>
        </w:rPr>
        <w:t xml:space="preserve"> i fylkeseldrerådet, ein-til-ein møte med fylkes</w:t>
      </w:r>
      <w:r w:rsidR="00D1175B" w:rsidRPr="00EE7D0D">
        <w:rPr>
          <w:rFonts w:ascii="Arial" w:hAnsi="Arial" w:cs="Arial"/>
        </w:rPr>
        <w:t>- og/eller stor</w:t>
      </w:r>
      <w:r w:rsidR="00F8491A" w:rsidRPr="00EE7D0D">
        <w:rPr>
          <w:rFonts w:ascii="Arial" w:hAnsi="Arial" w:cs="Arial"/>
        </w:rPr>
        <w:t>t</w:t>
      </w:r>
      <w:r w:rsidR="00D1175B" w:rsidRPr="00EE7D0D">
        <w:rPr>
          <w:rFonts w:ascii="Arial" w:hAnsi="Arial" w:cs="Arial"/>
        </w:rPr>
        <w:t>ingspolitikar</w:t>
      </w:r>
      <w:r w:rsidR="00F8491A" w:rsidRPr="00EE7D0D">
        <w:rPr>
          <w:rFonts w:ascii="Arial" w:hAnsi="Arial" w:cs="Arial"/>
        </w:rPr>
        <w:t>.</w:t>
      </w:r>
    </w:p>
    <w:p w14:paraId="2F956022" w14:textId="09ED8553" w:rsidR="00F8491A" w:rsidRPr="00080EA7" w:rsidRDefault="00804185" w:rsidP="0076601D">
      <w:pPr>
        <w:spacing w:after="0"/>
        <w:rPr>
          <w:rFonts w:ascii="Arial" w:hAnsi="Arial" w:cs="Arial"/>
          <w:lang w:val="nb-NO"/>
        </w:rPr>
      </w:pPr>
      <w:r w:rsidRPr="00080EA7">
        <w:rPr>
          <w:rFonts w:ascii="Arial" w:hAnsi="Arial" w:cs="Arial"/>
          <w:lang w:val="nb-NO"/>
        </w:rPr>
        <w:t>Sette beredskap på dagsorden på årsmøte eller konferanse.</w:t>
      </w:r>
    </w:p>
    <w:p w14:paraId="004CBC3D" w14:textId="370E2929" w:rsidR="00CD6FDD" w:rsidRPr="00080EA7" w:rsidRDefault="00CD6FDD" w:rsidP="0076601D">
      <w:pPr>
        <w:spacing w:after="0"/>
        <w:rPr>
          <w:rFonts w:ascii="Arial" w:hAnsi="Arial" w:cs="Arial"/>
          <w:lang w:val="nb-NO"/>
        </w:rPr>
      </w:pPr>
      <w:r w:rsidRPr="00080EA7">
        <w:rPr>
          <w:rFonts w:ascii="Arial" w:hAnsi="Arial" w:cs="Arial"/>
          <w:b/>
          <w:bCs/>
          <w:lang w:val="nb-NO"/>
        </w:rPr>
        <w:t>Vedtak:</w:t>
      </w:r>
      <w:r w:rsidRPr="00080EA7">
        <w:rPr>
          <w:rFonts w:ascii="Arial" w:hAnsi="Arial" w:cs="Arial"/>
          <w:lang w:val="nb-NO"/>
        </w:rPr>
        <w:t xml:space="preserve"> </w:t>
      </w:r>
      <w:r w:rsidR="0002728E" w:rsidRPr="00080EA7">
        <w:rPr>
          <w:rFonts w:ascii="Arial" w:hAnsi="Arial" w:cs="Arial"/>
          <w:lang w:val="nb-NO"/>
        </w:rPr>
        <w:t>Diskusjon tas til vitande</w:t>
      </w:r>
      <w:r w:rsidR="00800957" w:rsidRPr="00080EA7">
        <w:rPr>
          <w:rFonts w:ascii="Arial" w:hAnsi="Arial" w:cs="Arial"/>
          <w:lang w:val="nb-NO"/>
        </w:rPr>
        <w:t xml:space="preserve">. </w:t>
      </w:r>
      <w:r w:rsidR="007475B2">
        <w:rPr>
          <w:rFonts w:ascii="Arial" w:hAnsi="Arial" w:cs="Arial"/>
          <w:lang w:val="nb-NO"/>
        </w:rPr>
        <w:t xml:space="preserve">Dette blir sak på neste </w:t>
      </w:r>
      <w:r w:rsidR="00683EF9">
        <w:rPr>
          <w:rFonts w:ascii="Arial" w:hAnsi="Arial" w:cs="Arial"/>
          <w:lang w:val="nb-NO"/>
        </w:rPr>
        <w:t>styremøte.</w:t>
      </w:r>
    </w:p>
    <w:p w14:paraId="67E4F1DB" w14:textId="77777777" w:rsidR="006C7D4B" w:rsidRPr="00080EA7" w:rsidRDefault="006C7D4B" w:rsidP="0076601D">
      <w:pPr>
        <w:spacing w:after="0"/>
        <w:rPr>
          <w:rFonts w:ascii="Arial" w:hAnsi="Arial" w:cs="Arial"/>
          <w:lang w:val="nb-NO"/>
        </w:rPr>
      </w:pPr>
    </w:p>
    <w:p w14:paraId="7A86FC57" w14:textId="3AAA920E" w:rsidR="00DA6B50" w:rsidRPr="00080EA7" w:rsidRDefault="0076601D" w:rsidP="00DA6B50">
      <w:pPr>
        <w:spacing w:after="0"/>
        <w:rPr>
          <w:rFonts w:ascii="Arial" w:hAnsi="Arial" w:cs="Arial"/>
          <w:b/>
          <w:bCs/>
          <w:lang w:val="nb-NO"/>
        </w:rPr>
      </w:pPr>
      <w:r w:rsidRPr="00080EA7">
        <w:rPr>
          <w:rFonts w:ascii="Arial" w:hAnsi="Arial" w:cs="Arial"/>
          <w:b/>
          <w:bCs/>
          <w:lang w:val="nb-NO"/>
        </w:rPr>
        <w:t xml:space="preserve">Sak 68/25:   </w:t>
      </w:r>
      <w:r w:rsidR="00FC0C14" w:rsidRPr="00080EA7">
        <w:rPr>
          <w:rFonts w:ascii="Arial" w:hAnsi="Arial" w:cs="Arial"/>
          <w:b/>
          <w:bCs/>
          <w:lang w:val="nb-NO"/>
        </w:rPr>
        <w:t>TryggEst – vern for risikoutsette vaksne</w:t>
      </w:r>
      <w:r w:rsidR="007F2BA6" w:rsidRPr="00080EA7">
        <w:rPr>
          <w:rFonts w:ascii="Arial" w:hAnsi="Arial" w:cs="Arial"/>
          <w:b/>
          <w:bCs/>
          <w:lang w:val="nb-NO"/>
        </w:rPr>
        <w:t>.</w:t>
      </w:r>
    </w:p>
    <w:p w14:paraId="025F0011" w14:textId="3DFE27A6" w:rsidR="00673FC4" w:rsidRPr="00080EA7" w:rsidRDefault="0021288C" w:rsidP="00DA6B50">
      <w:pPr>
        <w:spacing w:after="0"/>
        <w:rPr>
          <w:rFonts w:ascii="Arial" w:hAnsi="Arial" w:cs="Arial"/>
          <w:lang w:val="nb-NO"/>
        </w:rPr>
      </w:pPr>
      <w:r w:rsidRPr="00080EA7">
        <w:rPr>
          <w:rFonts w:ascii="Arial" w:hAnsi="Arial" w:cs="Arial"/>
          <w:lang w:val="nb-NO"/>
        </w:rPr>
        <w:t>TryggEst var</w:t>
      </w:r>
      <w:r w:rsidR="00F80464" w:rsidRPr="00080EA7">
        <w:rPr>
          <w:rFonts w:ascii="Arial" w:hAnsi="Arial" w:cs="Arial"/>
          <w:lang w:val="nb-NO"/>
        </w:rPr>
        <w:t xml:space="preserve"> tema på Haustkonferansen</w:t>
      </w:r>
      <w:r w:rsidRPr="00080EA7">
        <w:rPr>
          <w:rFonts w:ascii="Arial" w:hAnsi="Arial" w:cs="Arial"/>
          <w:lang w:val="nb-NO"/>
        </w:rPr>
        <w:t xml:space="preserve"> i Balestrand</w:t>
      </w:r>
      <w:r w:rsidR="006E137F" w:rsidRPr="00080EA7">
        <w:rPr>
          <w:rFonts w:ascii="Arial" w:hAnsi="Arial" w:cs="Arial"/>
          <w:lang w:val="nb-NO"/>
        </w:rPr>
        <w:t>,</w:t>
      </w:r>
      <w:r w:rsidR="00F80464" w:rsidRPr="00080EA7">
        <w:rPr>
          <w:rFonts w:ascii="Arial" w:hAnsi="Arial" w:cs="Arial"/>
          <w:lang w:val="nb-NO"/>
        </w:rPr>
        <w:t xml:space="preserve"> </w:t>
      </w:r>
      <w:r w:rsidR="006E137F" w:rsidRPr="00080EA7">
        <w:rPr>
          <w:rFonts w:ascii="Arial" w:hAnsi="Arial" w:cs="Arial"/>
          <w:lang w:val="nb-NO"/>
        </w:rPr>
        <w:t xml:space="preserve">i </w:t>
      </w:r>
      <w:r w:rsidR="00FB09D1" w:rsidRPr="00080EA7">
        <w:rPr>
          <w:rFonts w:ascii="Arial" w:hAnsi="Arial" w:cs="Arial"/>
          <w:lang w:val="nb-NO"/>
        </w:rPr>
        <w:t xml:space="preserve">etterkant </w:t>
      </w:r>
      <w:r w:rsidR="006E137F" w:rsidRPr="00080EA7">
        <w:rPr>
          <w:rFonts w:ascii="Arial" w:hAnsi="Arial" w:cs="Arial"/>
          <w:lang w:val="nb-NO"/>
        </w:rPr>
        <w:t xml:space="preserve">har helseutvalet </w:t>
      </w:r>
      <w:r w:rsidR="00FB09D1" w:rsidRPr="00080EA7">
        <w:rPr>
          <w:rFonts w:ascii="Arial" w:hAnsi="Arial" w:cs="Arial"/>
          <w:lang w:val="nb-NO"/>
        </w:rPr>
        <w:t>sendt sak til styret</w:t>
      </w:r>
      <w:r w:rsidR="00DA37FC" w:rsidRPr="00080EA7">
        <w:rPr>
          <w:rFonts w:ascii="Arial" w:hAnsi="Arial" w:cs="Arial"/>
          <w:lang w:val="nb-NO"/>
        </w:rPr>
        <w:t xml:space="preserve"> med forslag om å oppmode kommunane om </w:t>
      </w:r>
      <w:r w:rsidR="00673FC4" w:rsidRPr="00080EA7">
        <w:rPr>
          <w:rFonts w:ascii="Arial" w:hAnsi="Arial" w:cs="Arial"/>
          <w:lang w:val="nb-NO"/>
        </w:rPr>
        <w:t xml:space="preserve">å innføre </w:t>
      </w:r>
      <w:r w:rsidR="00D56D0F" w:rsidRPr="00080EA7">
        <w:rPr>
          <w:rFonts w:ascii="Arial" w:hAnsi="Arial" w:cs="Arial"/>
          <w:lang w:val="nb-NO"/>
        </w:rPr>
        <w:t>T</w:t>
      </w:r>
      <w:r w:rsidR="00692EEF" w:rsidRPr="00080EA7">
        <w:rPr>
          <w:rFonts w:ascii="Arial" w:hAnsi="Arial" w:cs="Arial"/>
          <w:lang w:val="nb-NO"/>
        </w:rPr>
        <w:t>ry</w:t>
      </w:r>
      <w:r w:rsidR="00D56D0F" w:rsidRPr="00080EA7">
        <w:rPr>
          <w:rFonts w:ascii="Arial" w:hAnsi="Arial" w:cs="Arial"/>
          <w:lang w:val="nb-NO"/>
        </w:rPr>
        <w:t>ggEst:</w:t>
      </w:r>
      <w:r w:rsidR="00D56D0F" w:rsidRPr="00080EA7">
        <w:rPr>
          <w:lang w:val="nb-NO"/>
        </w:rPr>
        <w:t xml:space="preserve"> </w:t>
      </w:r>
      <w:hyperlink r:id="rId9" w:history="1">
        <w:r w:rsidR="00F363C4" w:rsidRPr="00080EA7">
          <w:rPr>
            <w:rStyle w:val="Hyperkopling"/>
            <w:rFonts w:ascii="Arial" w:hAnsi="Arial" w:cs="Arial"/>
            <w:lang w:val="nb-NO"/>
          </w:rPr>
          <w:t>https://www.bufdir.no/vold/tryggest/</w:t>
        </w:r>
      </w:hyperlink>
      <w:r w:rsidR="00673FC4" w:rsidRPr="00080EA7">
        <w:rPr>
          <w:rFonts w:ascii="Arial" w:hAnsi="Arial" w:cs="Arial"/>
          <w:lang w:val="nb-NO"/>
        </w:rPr>
        <w:t>.</w:t>
      </w:r>
    </w:p>
    <w:p w14:paraId="3B4B4EDB" w14:textId="757B9380" w:rsidR="00F80464" w:rsidRPr="00EE7D0D" w:rsidRDefault="00232641" w:rsidP="00DA6B50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 xml:space="preserve">Styret har drøfta saka, </w:t>
      </w:r>
      <w:r w:rsidR="00FA5BAF" w:rsidRPr="00EE7D0D">
        <w:rPr>
          <w:rFonts w:ascii="Arial" w:hAnsi="Arial" w:cs="Arial"/>
        </w:rPr>
        <w:t xml:space="preserve">og tilrår at </w:t>
      </w:r>
      <w:r w:rsidR="00050C03" w:rsidRPr="00EE7D0D">
        <w:rPr>
          <w:rFonts w:ascii="Arial" w:hAnsi="Arial" w:cs="Arial"/>
        </w:rPr>
        <w:t>oppmoding</w:t>
      </w:r>
      <w:r w:rsidR="00FA5BAF" w:rsidRPr="00EE7D0D">
        <w:rPr>
          <w:rFonts w:ascii="Arial" w:hAnsi="Arial" w:cs="Arial"/>
        </w:rPr>
        <w:t xml:space="preserve"> blir sendt</w:t>
      </w:r>
      <w:r w:rsidR="00692EEF" w:rsidRPr="00EE7D0D">
        <w:rPr>
          <w:rFonts w:ascii="Arial" w:hAnsi="Arial" w:cs="Arial"/>
        </w:rPr>
        <w:t xml:space="preserve"> alle</w:t>
      </w:r>
      <w:r w:rsidR="00FA5BAF" w:rsidRPr="00EE7D0D">
        <w:rPr>
          <w:rFonts w:ascii="Arial" w:hAnsi="Arial" w:cs="Arial"/>
        </w:rPr>
        <w:t xml:space="preserve"> kommun</w:t>
      </w:r>
      <w:r w:rsidR="005C3887" w:rsidRPr="00EE7D0D">
        <w:rPr>
          <w:rFonts w:ascii="Arial" w:hAnsi="Arial" w:cs="Arial"/>
        </w:rPr>
        <w:t>a</w:t>
      </w:r>
      <w:r w:rsidR="009E021B" w:rsidRPr="00EE7D0D">
        <w:rPr>
          <w:rFonts w:ascii="Arial" w:hAnsi="Arial" w:cs="Arial"/>
        </w:rPr>
        <w:t>r i Sogn og Fj</w:t>
      </w:r>
      <w:r w:rsidR="00FA5BAF" w:rsidRPr="00EE7D0D">
        <w:rPr>
          <w:rFonts w:ascii="Arial" w:hAnsi="Arial" w:cs="Arial"/>
        </w:rPr>
        <w:t>.</w:t>
      </w:r>
    </w:p>
    <w:p w14:paraId="2A3A5B5F" w14:textId="55B513E5" w:rsidR="00F363C4" w:rsidRPr="00EE7D0D" w:rsidRDefault="00EB6F2E" w:rsidP="00DA6B50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  <w:b/>
          <w:bCs/>
        </w:rPr>
        <w:t>Vedtak:</w:t>
      </w:r>
      <w:r w:rsidR="00BA5C36" w:rsidRPr="00EE7D0D">
        <w:rPr>
          <w:rFonts w:ascii="Arial" w:hAnsi="Arial" w:cs="Arial"/>
          <w:b/>
          <w:bCs/>
        </w:rPr>
        <w:t xml:space="preserve"> </w:t>
      </w:r>
      <w:r w:rsidR="000F3026" w:rsidRPr="00EE7D0D">
        <w:rPr>
          <w:rFonts w:ascii="Arial" w:hAnsi="Arial" w:cs="Arial"/>
        </w:rPr>
        <w:t xml:space="preserve">Styret oppmodar </w:t>
      </w:r>
      <w:r w:rsidR="00734EF5" w:rsidRPr="00EE7D0D">
        <w:rPr>
          <w:rFonts w:ascii="Arial" w:hAnsi="Arial" w:cs="Arial"/>
        </w:rPr>
        <w:t>kommunane</w:t>
      </w:r>
      <w:r w:rsidR="00554384" w:rsidRPr="00EE7D0D">
        <w:rPr>
          <w:rFonts w:ascii="Arial" w:hAnsi="Arial" w:cs="Arial"/>
        </w:rPr>
        <w:t xml:space="preserve"> i Sogn og Fjordane </w:t>
      </w:r>
      <w:r w:rsidR="00692EEF" w:rsidRPr="00EE7D0D">
        <w:rPr>
          <w:rFonts w:ascii="Arial" w:hAnsi="Arial" w:cs="Arial"/>
        </w:rPr>
        <w:t xml:space="preserve">om </w:t>
      </w:r>
      <w:r w:rsidR="00E11DE6" w:rsidRPr="00EE7D0D">
        <w:rPr>
          <w:rFonts w:ascii="Arial" w:hAnsi="Arial" w:cs="Arial"/>
        </w:rPr>
        <w:t xml:space="preserve">å innføre «TryggEst-modellen» i </w:t>
      </w:r>
      <w:r w:rsidR="00445D3E" w:rsidRPr="00EE7D0D">
        <w:rPr>
          <w:rFonts w:ascii="Arial" w:hAnsi="Arial" w:cs="Arial"/>
        </w:rPr>
        <w:t xml:space="preserve">deira </w:t>
      </w:r>
      <w:r w:rsidR="00E11DE6" w:rsidRPr="00EE7D0D">
        <w:rPr>
          <w:rFonts w:ascii="Arial" w:hAnsi="Arial" w:cs="Arial"/>
        </w:rPr>
        <w:t>arbeid</w:t>
      </w:r>
      <w:r w:rsidR="001A6830" w:rsidRPr="00EE7D0D">
        <w:rPr>
          <w:rFonts w:ascii="Arial" w:hAnsi="Arial" w:cs="Arial"/>
        </w:rPr>
        <w:t>et</w:t>
      </w:r>
      <w:r w:rsidR="00E11DE6" w:rsidRPr="00EE7D0D">
        <w:rPr>
          <w:rFonts w:ascii="Arial" w:hAnsi="Arial" w:cs="Arial"/>
        </w:rPr>
        <w:t xml:space="preserve"> </w:t>
      </w:r>
      <w:r w:rsidR="009F68B6" w:rsidRPr="00EE7D0D">
        <w:rPr>
          <w:rFonts w:ascii="Arial" w:hAnsi="Arial" w:cs="Arial"/>
        </w:rPr>
        <w:t>med</w:t>
      </w:r>
      <w:r w:rsidR="00E11DE6" w:rsidRPr="00EE7D0D">
        <w:rPr>
          <w:rFonts w:ascii="Arial" w:hAnsi="Arial" w:cs="Arial"/>
        </w:rPr>
        <w:t xml:space="preserve"> å hindre vold og overgrep mot eldre.</w:t>
      </w:r>
      <w:r w:rsidR="002906D4" w:rsidRPr="00EE7D0D">
        <w:rPr>
          <w:rFonts w:ascii="Arial" w:hAnsi="Arial" w:cs="Arial"/>
        </w:rPr>
        <w:t xml:space="preserve"> Sak</w:t>
      </w:r>
      <w:r w:rsidR="00882AB4">
        <w:rPr>
          <w:rFonts w:ascii="Arial" w:hAnsi="Arial" w:cs="Arial"/>
        </w:rPr>
        <w:t>a</w:t>
      </w:r>
      <w:r w:rsidR="002906D4" w:rsidRPr="00EE7D0D">
        <w:rPr>
          <w:rFonts w:ascii="Arial" w:hAnsi="Arial" w:cs="Arial"/>
        </w:rPr>
        <w:t xml:space="preserve"> blir sendt </w:t>
      </w:r>
      <w:r w:rsidR="000C5D68">
        <w:rPr>
          <w:rFonts w:ascii="Arial" w:hAnsi="Arial" w:cs="Arial"/>
        </w:rPr>
        <w:t xml:space="preserve">til </w:t>
      </w:r>
      <w:r w:rsidR="002906D4" w:rsidRPr="00EE7D0D">
        <w:rPr>
          <w:rFonts w:ascii="Arial" w:hAnsi="Arial" w:cs="Arial"/>
        </w:rPr>
        <w:t xml:space="preserve">postmottak i </w:t>
      </w:r>
      <w:r w:rsidR="00CD7F04" w:rsidRPr="00EE7D0D">
        <w:rPr>
          <w:rFonts w:ascii="Arial" w:hAnsi="Arial" w:cs="Arial"/>
        </w:rPr>
        <w:t>kommunane</w:t>
      </w:r>
      <w:r w:rsidR="005B78B2" w:rsidRPr="00EE7D0D">
        <w:rPr>
          <w:rFonts w:ascii="Arial" w:hAnsi="Arial" w:cs="Arial"/>
        </w:rPr>
        <w:t xml:space="preserve">, </w:t>
      </w:r>
      <w:r w:rsidR="002906D4" w:rsidRPr="00EE7D0D">
        <w:rPr>
          <w:rFonts w:ascii="Arial" w:hAnsi="Arial" w:cs="Arial"/>
        </w:rPr>
        <w:t xml:space="preserve">merka </w:t>
      </w:r>
      <w:r w:rsidR="00CD7F04" w:rsidRPr="00EE7D0D">
        <w:rPr>
          <w:rFonts w:ascii="Arial" w:hAnsi="Arial" w:cs="Arial"/>
        </w:rPr>
        <w:t xml:space="preserve">med </w:t>
      </w:r>
      <w:r w:rsidR="00D7042B" w:rsidRPr="00EE7D0D">
        <w:rPr>
          <w:rFonts w:ascii="Arial" w:hAnsi="Arial" w:cs="Arial"/>
        </w:rPr>
        <w:t>kommunalsjef helse og omsorg</w:t>
      </w:r>
      <w:r w:rsidR="006D68C7">
        <w:rPr>
          <w:rFonts w:ascii="Arial" w:hAnsi="Arial" w:cs="Arial"/>
        </w:rPr>
        <w:t>,</w:t>
      </w:r>
      <w:r w:rsidR="00D7042B" w:rsidRPr="00EE7D0D">
        <w:rPr>
          <w:rFonts w:ascii="Arial" w:hAnsi="Arial" w:cs="Arial"/>
        </w:rPr>
        <w:t xml:space="preserve"> og eldreråd.</w:t>
      </w:r>
    </w:p>
    <w:p w14:paraId="2D91E6E3" w14:textId="2DAAE9B4" w:rsidR="006C7D4B" w:rsidRPr="00EE7D0D" w:rsidRDefault="006C7D4B" w:rsidP="0076601D">
      <w:pPr>
        <w:spacing w:after="0"/>
        <w:rPr>
          <w:rFonts w:ascii="Arial" w:hAnsi="Arial" w:cs="Arial"/>
          <w:b/>
          <w:bCs/>
        </w:rPr>
      </w:pPr>
    </w:p>
    <w:p w14:paraId="6C087E53" w14:textId="77777777" w:rsidR="0076601D" w:rsidRPr="00EE7D0D" w:rsidRDefault="0076601D" w:rsidP="0076601D">
      <w:pPr>
        <w:spacing w:after="0"/>
        <w:rPr>
          <w:rFonts w:ascii="Arial" w:hAnsi="Arial" w:cs="Arial"/>
          <w:b/>
          <w:bCs/>
        </w:rPr>
      </w:pPr>
      <w:r w:rsidRPr="00EE7D0D">
        <w:rPr>
          <w:rFonts w:ascii="Arial" w:hAnsi="Arial" w:cs="Arial"/>
          <w:b/>
          <w:bCs/>
        </w:rPr>
        <w:t>Sak 69/25:  Referatsaker</w:t>
      </w:r>
    </w:p>
    <w:p w14:paraId="1BA0465E" w14:textId="54717B14" w:rsidR="001755B3" w:rsidRPr="00EE7D0D" w:rsidRDefault="001755B3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Teamsmøte</w:t>
      </w:r>
      <w:r w:rsidR="0092444B" w:rsidRPr="00EE7D0D">
        <w:rPr>
          <w:rFonts w:ascii="Arial" w:hAnsi="Arial" w:cs="Arial"/>
        </w:rPr>
        <w:t xml:space="preserve"> </w:t>
      </w:r>
      <w:r w:rsidR="00DB458E" w:rsidRPr="00EE7D0D">
        <w:rPr>
          <w:rFonts w:ascii="Arial" w:hAnsi="Arial" w:cs="Arial"/>
        </w:rPr>
        <w:t>for leiarar i verve- og org.ut</w:t>
      </w:r>
      <w:r w:rsidR="00251CF8" w:rsidRPr="00EE7D0D">
        <w:rPr>
          <w:rFonts w:ascii="Arial" w:hAnsi="Arial" w:cs="Arial"/>
        </w:rPr>
        <w:t xml:space="preserve">val og styreleiarar </w:t>
      </w:r>
      <w:r w:rsidR="004A5537" w:rsidRPr="00EE7D0D">
        <w:rPr>
          <w:rFonts w:ascii="Arial" w:hAnsi="Arial" w:cs="Arial"/>
        </w:rPr>
        <w:t>i fylka.</w:t>
      </w:r>
    </w:p>
    <w:p w14:paraId="4AF94961" w14:textId="5E7016E4" w:rsidR="004A5537" w:rsidRPr="00EE7D0D" w:rsidRDefault="004A5537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</w:rPr>
        <w:t>Kjell Nygård og Solveig Norevik deltok. Kjell orienterte frå møte.</w:t>
      </w:r>
    </w:p>
    <w:p w14:paraId="486AF0C3" w14:textId="22964B64" w:rsidR="004A5537" w:rsidRPr="00EE7D0D" w:rsidRDefault="004A5537" w:rsidP="0076601D">
      <w:pPr>
        <w:spacing w:after="0"/>
        <w:rPr>
          <w:rFonts w:ascii="Arial" w:hAnsi="Arial" w:cs="Arial"/>
        </w:rPr>
      </w:pPr>
      <w:r w:rsidRPr="00EE7D0D">
        <w:rPr>
          <w:rFonts w:ascii="Arial" w:hAnsi="Arial" w:cs="Arial"/>
          <w:b/>
          <w:bCs/>
        </w:rPr>
        <w:t>Vedtak:</w:t>
      </w:r>
      <w:r w:rsidRPr="00EE7D0D">
        <w:rPr>
          <w:rFonts w:ascii="Arial" w:hAnsi="Arial" w:cs="Arial"/>
        </w:rPr>
        <w:t xml:space="preserve"> Informasjon tas til vitande.</w:t>
      </w:r>
    </w:p>
    <w:p w14:paraId="1CE329D8" w14:textId="14BCE79F" w:rsidR="0076601D" w:rsidRPr="00EE7D0D" w:rsidRDefault="0076601D" w:rsidP="0076601D">
      <w:pPr>
        <w:spacing w:after="0"/>
        <w:rPr>
          <w:rFonts w:ascii="Arial" w:hAnsi="Arial" w:cs="Arial"/>
        </w:rPr>
      </w:pPr>
    </w:p>
    <w:p w14:paraId="419EC997" w14:textId="77777777" w:rsidR="000D3BF5" w:rsidRPr="00EE7D0D" w:rsidRDefault="000D3BF5" w:rsidP="001D1DD1">
      <w:pPr>
        <w:spacing w:after="0"/>
        <w:rPr>
          <w:rFonts w:ascii="Arial" w:eastAsia="Calibri" w:hAnsi="Arial" w:cs="Arial"/>
          <w:bCs/>
        </w:rPr>
      </w:pPr>
    </w:p>
    <w:p w14:paraId="741D6B7A" w14:textId="77777777" w:rsidR="000D3BF5" w:rsidRPr="00EE7D0D" w:rsidRDefault="000D3BF5" w:rsidP="001D1DD1">
      <w:pPr>
        <w:spacing w:after="0"/>
        <w:rPr>
          <w:rFonts w:ascii="Arial" w:eastAsia="Calibri" w:hAnsi="Arial" w:cs="Arial"/>
          <w:bCs/>
        </w:rPr>
      </w:pPr>
    </w:p>
    <w:p w14:paraId="04ADB862" w14:textId="77777777" w:rsidR="007C76E3" w:rsidRPr="00EE7D0D" w:rsidRDefault="007C76E3" w:rsidP="004A5099">
      <w:pPr>
        <w:spacing w:after="0"/>
        <w:rPr>
          <w:rFonts w:ascii="Arial" w:eastAsia="Calibri" w:hAnsi="Arial" w:cs="Times New Roman"/>
          <w:bCs/>
        </w:rPr>
      </w:pPr>
    </w:p>
    <w:p w14:paraId="3D06F9E6" w14:textId="1F3659D3" w:rsidR="0005594D" w:rsidRPr="00F52F98" w:rsidRDefault="00536DF0" w:rsidP="0035343D">
      <w:pPr>
        <w:rPr>
          <w:rFonts w:ascii="Arial" w:eastAsia="Calibri" w:hAnsi="Arial" w:cs="Times New Roman"/>
          <w:bCs/>
          <w:sz w:val="20"/>
          <w:szCs w:val="20"/>
        </w:rPr>
      </w:pPr>
      <w:r w:rsidRPr="00EE7D0D">
        <w:rPr>
          <w:rFonts w:ascii="Arial" w:eastAsia="Calibri" w:hAnsi="Arial" w:cs="Times New Roman"/>
          <w:bCs/>
          <w:sz w:val="20"/>
          <w:szCs w:val="20"/>
        </w:rPr>
        <w:t>Solveig Norevik</w:t>
      </w:r>
      <w:r w:rsidR="0035343D" w:rsidRPr="00EE7D0D">
        <w:rPr>
          <w:rFonts w:ascii="Arial" w:eastAsia="Calibri" w:hAnsi="Arial" w:cs="Times New Roman"/>
          <w:bCs/>
          <w:sz w:val="20"/>
          <w:szCs w:val="20"/>
        </w:rPr>
        <w:t xml:space="preserve"> (sign)                                                                </w:t>
      </w:r>
      <w:r w:rsidR="00F13E3B" w:rsidRPr="00EE7D0D">
        <w:rPr>
          <w:rFonts w:ascii="Arial" w:eastAsia="Calibri" w:hAnsi="Arial" w:cs="Times New Roman"/>
          <w:bCs/>
          <w:sz w:val="20"/>
          <w:szCs w:val="20"/>
        </w:rPr>
        <w:t>Britt Tjønneland</w:t>
      </w:r>
      <w:r w:rsidR="0035343D" w:rsidRPr="00EE7D0D">
        <w:rPr>
          <w:rFonts w:ascii="Arial" w:eastAsia="Calibri" w:hAnsi="Arial" w:cs="Times New Roman"/>
          <w:bCs/>
          <w:sz w:val="20"/>
          <w:szCs w:val="20"/>
        </w:rPr>
        <w:t xml:space="preserve">     </w:t>
      </w:r>
    </w:p>
    <w:sectPr w:rsidR="0005594D" w:rsidRPr="00F52F98" w:rsidSect="005C6F48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EA7FF" w14:textId="77777777" w:rsidR="00030111" w:rsidRPr="00EE7D0D" w:rsidRDefault="00030111" w:rsidP="005C3493">
      <w:pPr>
        <w:spacing w:after="0"/>
      </w:pPr>
      <w:r w:rsidRPr="00EE7D0D">
        <w:separator/>
      </w:r>
    </w:p>
  </w:endnote>
  <w:endnote w:type="continuationSeparator" w:id="0">
    <w:p w14:paraId="3174C9DC" w14:textId="77777777" w:rsidR="00030111" w:rsidRPr="00EE7D0D" w:rsidRDefault="00030111" w:rsidP="005C3493">
      <w:pPr>
        <w:spacing w:after="0"/>
      </w:pPr>
      <w:r w:rsidRPr="00EE7D0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E6E12" w14:textId="77777777" w:rsidR="005C3493" w:rsidRPr="00EE7D0D" w:rsidRDefault="005C3493">
    <w:pPr>
      <w:pStyle w:val="Botntekst"/>
    </w:pPr>
    <w:r w:rsidRPr="00EE7D0D">
      <w:t>Pensjonistforbundet Sogn og Fjordane</w:t>
    </w:r>
    <w:r w:rsidRPr="00EE7D0D">
      <w:tab/>
      <w:t xml:space="preserve">     </w:t>
    </w:r>
    <w:r w:rsidR="002E102E" w:rsidRPr="00EE7D0D">
      <w:t xml:space="preserve">                       </w:t>
    </w:r>
    <w:r w:rsidRPr="00EE7D0D">
      <w:t xml:space="preserve">mail: </w:t>
    </w:r>
    <w:r w:rsidR="002E102E" w:rsidRPr="00EE7D0D">
      <w:t>sognogfjordane@pensjonistforbundet.no</w:t>
    </w:r>
  </w:p>
  <w:p w14:paraId="09319E08" w14:textId="0F85340F" w:rsidR="005C3493" w:rsidRPr="00EE7D0D" w:rsidRDefault="005C3493">
    <w:pPr>
      <w:pStyle w:val="Botntekst"/>
    </w:pPr>
    <w:r w:rsidRPr="00EE7D0D">
      <w:t xml:space="preserve">Postboks 140                                                                                  </w:t>
    </w:r>
    <w:r w:rsidR="00B43D1C" w:rsidRPr="00EE7D0D">
      <w:t>tlf</w:t>
    </w:r>
    <w:r w:rsidRPr="00EE7D0D">
      <w:t xml:space="preserve">. </w:t>
    </w:r>
    <w:r w:rsidR="00E32497" w:rsidRPr="00EE7D0D">
      <w:t xml:space="preserve"> </w:t>
    </w:r>
    <w:r w:rsidR="00BF2603" w:rsidRPr="00EE7D0D">
      <w:t>91 66 25 13</w:t>
    </w:r>
  </w:p>
  <w:p w14:paraId="4F884530" w14:textId="77777777" w:rsidR="005C3493" w:rsidRPr="00EE7D0D" w:rsidRDefault="005C3493">
    <w:pPr>
      <w:pStyle w:val="Botntekst"/>
    </w:pPr>
    <w:r w:rsidRPr="00EE7D0D">
      <w:t>6801 Førde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26E0C" w14:textId="77777777" w:rsidR="00030111" w:rsidRPr="00EE7D0D" w:rsidRDefault="00030111" w:rsidP="005C3493">
      <w:pPr>
        <w:spacing w:after="0"/>
      </w:pPr>
      <w:r w:rsidRPr="00EE7D0D">
        <w:separator/>
      </w:r>
    </w:p>
  </w:footnote>
  <w:footnote w:type="continuationSeparator" w:id="0">
    <w:p w14:paraId="0C17995C" w14:textId="77777777" w:rsidR="00030111" w:rsidRPr="00EE7D0D" w:rsidRDefault="00030111" w:rsidP="005C3493">
      <w:pPr>
        <w:spacing w:after="0"/>
      </w:pPr>
      <w:r w:rsidRPr="00EE7D0D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06E15"/>
    <w:multiLevelType w:val="hybridMultilevel"/>
    <w:tmpl w:val="EA06AE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52113"/>
    <w:multiLevelType w:val="hybridMultilevel"/>
    <w:tmpl w:val="257EAA7C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81E88"/>
    <w:multiLevelType w:val="hybridMultilevel"/>
    <w:tmpl w:val="1CAC6742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36C3D"/>
    <w:multiLevelType w:val="multilevel"/>
    <w:tmpl w:val="3C7E3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B35207"/>
    <w:multiLevelType w:val="multilevel"/>
    <w:tmpl w:val="1730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55055F"/>
    <w:multiLevelType w:val="hybridMultilevel"/>
    <w:tmpl w:val="91A6331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462D2"/>
    <w:multiLevelType w:val="hybridMultilevel"/>
    <w:tmpl w:val="DEF60D78"/>
    <w:lvl w:ilvl="0" w:tplc="04140017">
      <w:start w:val="1"/>
      <w:numFmt w:val="lowerLetter"/>
      <w:lvlText w:val="%1)"/>
      <w:lvlJc w:val="left"/>
      <w:pPr>
        <w:ind w:left="2160" w:hanging="360"/>
      </w:pPr>
    </w:lvl>
    <w:lvl w:ilvl="1" w:tplc="04140019" w:tentative="1">
      <w:start w:val="1"/>
      <w:numFmt w:val="lowerLetter"/>
      <w:lvlText w:val="%2."/>
      <w:lvlJc w:val="left"/>
      <w:pPr>
        <w:ind w:left="2880" w:hanging="360"/>
      </w:pPr>
    </w:lvl>
    <w:lvl w:ilvl="2" w:tplc="0414001B" w:tentative="1">
      <w:start w:val="1"/>
      <w:numFmt w:val="lowerRoman"/>
      <w:lvlText w:val="%3."/>
      <w:lvlJc w:val="right"/>
      <w:pPr>
        <w:ind w:left="3600" w:hanging="180"/>
      </w:pPr>
    </w:lvl>
    <w:lvl w:ilvl="3" w:tplc="0414000F" w:tentative="1">
      <w:start w:val="1"/>
      <w:numFmt w:val="decimal"/>
      <w:lvlText w:val="%4."/>
      <w:lvlJc w:val="left"/>
      <w:pPr>
        <w:ind w:left="4320" w:hanging="360"/>
      </w:pPr>
    </w:lvl>
    <w:lvl w:ilvl="4" w:tplc="04140019" w:tentative="1">
      <w:start w:val="1"/>
      <w:numFmt w:val="lowerLetter"/>
      <w:lvlText w:val="%5."/>
      <w:lvlJc w:val="left"/>
      <w:pPr>
        <w:ind w:left="5040" w:hanging="360"/>
      </w:pPr>
    </w:lvl>
    <w:lvl w:ilvl="5" w:tplc="0414001B" w:tentative="1">
      <w:start w:val="1"/>
      <w:numFmt w:val="lowerRoman"/>
      <w:lvlText w:val="%6."/>
      <w:lvlJc w:val="right"/>
      <w:pPr>
        <w:ind w:left="5760" w:hanging="180"/>
      </w:pPr>
    </w:lvl>
    <w:lvl w:ilvl="6" w:tplc="0414000F" w:tentative="1">
      <w:start w:val="1"/>
      <w:numFmt w:val="decimal"/>
      <w:lvlText w:val="%7."/>
      <w:lvlJc w:val="left"/>
      <w:pPr>
        <w:ind w:left="6480" w:hanging="360"/>
      </w:pPr>
    </w:lvl>
    <w:lvl w:ilvl="7" w:tplc="04140019" w:tentative="1">
      <w:start w:val="1"/>
      <w:numFmt w:val="lowerLetter"/>
      <w:lvlText w:val="%8."/>
      <w:lvlJc w:val="left"/>
      <w:pPr>
        <w:ind w:left="7200" w:hanging="360"/>
      </w:pPr>
    </w:lvl>
    <w:lvl w:ilvl="8" w:tplc="0414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14225B3"/>
    <w:multiLevelType w:val="hybridMultilevel"/>
    <w:tmpl w:val="1338D08E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24EDC"/>
    <w:multiLevelType w:val="hybridMultilevel"/>
    <w:tmpl w:val="17F46A28"/>
    <w:lvl w:ilvl="0" w:tplc="04140017">
      <w:start w:val="1"/>
      <w:numFmt w:val="lowerLetter"/>
      <w:lvlText w:val="%1)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6C51E9A"/>
    <w:multiLevelType w:val="hybridMultilevel"/>
    <w:tmpl w:val="6F8818A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4977E9"/>
    <w:multiLevelType w:val="multilevel"/>
    <w:tmpl w:val="0C0A2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C64E3A"/>
    <w:multiLevelType w:val="hybridMultilevel"/>
    <w:tmpl w:val="81761DD2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AE1EB1"/>
    <w:multiLevelType w:val="hybridMultilevel"/>
    <w:tmpl w:val="2B92CEF4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8736F7"/>
    <w:multiLevelType w:val="hybridMultilevel"/>
    <w:tmpl w:val="DA76A10A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5C1603"/>
    <w:multiLevelType w:val="hybridMultilevel"/>
    <w:tmpl w:val="6BFE4708"/>
    <w:lvl w:ilvl="0" w:tplc="04140017">
      <w:start w:val="1"/>
      <w:numFmt w:val="lowerLetter"/>
      <w:lvlText w:val="%1)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5E813A3"/>
    <w:multiLevelType w:val="hybridMultilevel"/>
    <w:tmpl w:val="0838C882"/>
    <w:lvl w:ilvl="0" w:tplc="1C66E00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A6D04AE"/>
    <w:multiLevelType w:val="hybridMultilevel"/>
    <w:tmpl w:val="7BDC2584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F66328"/>
    <w:multiLevelType w:val="hybridMultilevel"/>
    <w:tmpl w:val="024A37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B4431"/>
    <w:multiLevelType w:val="hybridMultilevel"/>
    <w:tmpl w:val="F594F814"/>
    <w:lvl w:ilvl="0" w:tplc="6EFE5F4A">
      <w:start w:val="1"/>
      <w:numFmt w:val="lowerLetter"/>
      <w:lvlText w:val="%1)"/>
      <w:lvlJc w:val="left"/>
      <w:pPr>
        <w:ind w:left="1764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484" w:hanging="360"/>
      </w:pPr>
    </w:lvl>
    <w:lvl w:ilvl="2" w:tplc="0414001B" w:tentative="1">
      <w:start w:val="1"/>
      <w:numFmt w:val="lowerRoman"/>
      <w:lvlText w:val="%3."/>
      <w:lvlJc w:val="right"/>
      <w:pPr>
        <w:ind w:left="3204" w:hanging="180"/>
      </w:pPr>
    </w:lvl>
    <w:lvl w:ilvl="3" w:tplc="0414000F" w:tentative="1">
      <w:start w:val="1"/>
      <w:numFmt w:val="decimal"/>
      <w:lvlText w:val="%4."/>
      <w:lvlJc w:val="left"/>
      <w:pPr>
        <w:ind w:left="3924" w:hanging="360"/>
      </w:pPr>
    </w:lvl>
    <w:lvl w:ilvl="4" w:tplc="04140019" w:tentative="1">
      <w:start w:val="1"/>
      <w:numFmt w:val="lowerLetter"/>
      <w:lvlText w:val="%5."/>
      <w:lvlJc w:val="left"/>
      <w:pPr>
        <w:ind w:left="4644" w:hanging="360"/>
      </w:pPr>
    </w:lvl>
    <w:lvl w:ilvl="5" w:tplc="0414001B" w:tentative="1">
      <w:start w:val="1"/>
      <w:numFmt w:val="lowerRoman"/>
      <w:lvlText w:val="%6."/>
      <w:lvlJc w:val="right"/>
      <w:pPr>
        <w:ind w:left="5364" w:hanging="180"/>
      </w:pPr>
    </w:lvl>
    <w:lvl w:ilvl="6" w:tplc="0414000F" w:tentative="1">
      <w:start w:val="1"/>
      <w:numFmt w:val="decimal"/>
      <w:lvlText w:val="%7."/>
      <w:lvlJc w:val="left"/>
      <w:pPr>
        <w:ind w:left="6084" w:hanging="360"/>
      </w:pPr>
    </w:lvl>
    <w:lvl w:ilvl="7" w:tplc="04140019" w:tentative="1">
      <w:start w:val="1"/>
      <w:numFmt w:val="lowerLetter"/>
      <w:lvlText w:val="%8."/>
      <w:lvlJc w:val="left"/>
      <w:pPr>
        <w:ind w:left="6804" w:hanging="360"/>
      </w:pPr>
    </w:lvl>
    <w:lvl w:ilvl="8" w:tplc="0414001B" w:tentative="1">
      <w:start w:val="1"/>
      <w:numFmt w:val="lowerRoman"/>
      <w:lvlText w:val="%9."/>
      <w:lvlJc w:val="right"/>
      <w:pPr>
        <w:ind w:left="7524" w:hanging="180"/>
      </w:pPr>
    </w:lvl>
  </w:abstractNum>
  <w:abstractNum w:abstractNumId="19" w15:restartNumberingAfterBreak="0">
    <w:nsid w:val="59B371CF"/>
    <w:multiLevelType w:val="hybridMultilevel"/>
    <w:tmpl w:val="A172402E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CE6563"/>
    <w:multiLevelType w:val="hybridMultilevel"/>
    <w:tmpl w:val="816A222C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7B0DE5"/>
    <w:multiLevelType w:val="hybridMultilevel"/>
    <w:tmpl w:val="C1E87604"/>
    <w:lvl w:ilvl="0" w:tplc="D252378E">
      <w:start w:val="1"/>
      <w:numFmt w:val="lowerLetter"/>
      <w:lvlText w:val="%1)"/>
      <w:lvlJc w:val="left"/>
      <w:pPr>
        <w:ind w:left="1440" w:hanging="360"/>
      </w:pPr>
      <w:rPr>
        <w:b w:val="0"/>
        <w:bCs/>
      </w:r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A4D6CFF"/>
    <w:multiLevelType w:val="hybridMultilevel"/>
    <w:tmpl w:val="7EE4638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1A041B"/>
    <w:multiLevelType w:val="hybridMultilevel"/>
    <w:tmpl w:val="6ED6A9D4"/>
    <w:lvl w:ilvl="0" w:tplc="99501448">
      <w:start w:val="1"/>
      <w:numFmt w:val="lowerLetter"/>
      <w:lvlText w:val="%1)"/>
      <w:lvlJc w:val="left"/>
      <w:pPr>
        <w:ind w:left="1704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424" w:hanging="360"/>
      </w:pPr>
    </w:lvl>
    <w:lvl w:ilvl="2" w:tplc="0414001B" w:tentative="1">
      <w:start w:val="1"/>
      <w:numFmt w:val="lowerRoman"/>
      <w:lvlText w:val="%3."/>
      <w:lvlJc w:val="right"/>
      <w:pPr>
        <w:ind w:left="3144" w:hanging="180"/>
      </w:pPr>
    </w:lvl>
    <w:lvl w:ilvl="3" w:tplc="0414000F" w:tentative="1">
      <w:start w:val="1"/>
      <w:numFmt w:val="decimal"/>
      <w:lvlText w:val="%4."/>
      <w:lvlJc w:val="left"/>
      <w:pPr>
        <w:ind w:left="3864" w:hanging="360"/>
      </w:pPr>
    </w:lvl>
    <w:lvl w:ilvl="4" w:tplc="04140019" w:tentative="1">
      <w:start w:val="1"/>
      <w:numFmt w:val="lowerLetter"/>
      <w:lvlText w:val="%5."/>
      <w:lvlJc w:val="left"/>
      <w:pPr>
        <w:ind w:left="4584" w:hanging="360"/>
      </w:pPr>
    </w:lvl>
    <w:lvl w:ilvl="5" w:tplc="0414001B" w:tentative="1">
      <w:start w:val="1"/>
      <w:numFmt w:val="lowerRoman"/>
      <w:lvlText w:val="%6."/>
      <w:lvlJc w:val="right"/>
      <w:pPr>
        <w:ind w:left="5304" w:hanging="180"/>
      </w:pPr>
    </w:lvl>
    <w:lvl w:ilvl="6" w:tplc="0414000F" w:tentative="1">
      <w:start w:val="1"/>
      <w:numFmt w:val="decimal"/>
      <w:lvlText w:val="%7."/>
      <w:lvlJc w:val="left"/>
      <w:pPr>
        <w:ind w:left="6024" w:hanging="360"/>
      </w:pPr>
    </w:lvl>
    <w:lvl w:ilvl="7" w:tplc="04140019" w:tentative="1">
      <w:start w:val="1"/>
      <w:numFmt w:val="lowerLetter"/>
      <w:lvlText w:val="%8."/>
      <w:lvlJc w:val="left"/>
      <w:pPr>
        <w:ind w:left="6744" w:hanging="360"/>
      </w:pPr>
    </w:lvl>
    <w:lvl w:ilvl="8" w:tplc="0414001B" w:tentative="1">
      <w:start w:val="1"/>
      <w:numFmt w:val="lowerRoman"/>
      <w:lvlText w:val="%9."/>
      <w:lvlJc w:val="right"/>
      <w:pPr>
        <w:ind w:left="7464" w:hanging="180"/>
      </w:pPr>
    </w:lvl>
  </w:abstractNum>
  <w:abstractNum w:abstractNumId="24" w15:restartNumberingAfterBreak="0">
    <w:nsid w:val="6CF70B57"/>
    <w:multiLevelType w:val="multilevel"/>
    <w:tmpl w:val="99781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C4162F"/>
    <w:multiLevelType w:val="hybridMultilevel"/>
    <w:tmpl w:val="95A6A6A0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B75CC"/>
    <w:multiLevelType w:val="hybridMultilevel"/>
    <w:tmpl w:val="B106E21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09385C"/>
    <w:multiLevelType w:val="hybridMultilevel"/>
    <w:tmpl w:val="C1E298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A43313"/>
    <w:multiLevelType w:val="hybridMultilevel"/>
    <w:tmpl w:val="2F74E026"/>
    <w:lvl w:ilvl="0" w:tplc="04140017">
      <w:start w:val="1"/>
      <w:numFmt w:val="lowerLetter"/>
      <w:lvlText w:val="%1)"/>
      <w:lvlJc w:val="left"/>
      <w:pPr>
        <w:ind w:left="1788" w:hanging="360"/>
      </w:pPr>
    </w:lvl>
    <w:lvl w:ilvl="1" w:tplc="04140019" w:tentative="1">
      <w:start w:val="1"/>
      <w:numFmt w:val="lowerLetter"/>
      <w:lvlText w:val="%2."/>
      <w:lvlJc w:val="left"/>
      <w:pPr>
        <w:ind w:left="2508" w:hanging="360"/>
      </w:pPr>
    </w:lvl>
    <w:lvl w:ilvl="2" w:tplc="0414001B" w:tentative="1">
      <w:start w:val="1"/>
      <w:numFmt w:val="lowerRoman"/>
      <w:lvlText w:val="%3."/>
      <w:lvlJc w:val="right"/>
      <w:pPr>
        <w:ind w:left="3228" w:hanging="180"/>
      </w:pPr>
    </w:lvl>
    <w:lvl w:ilvl="3" w:tplc="0414000F" w:tentative="1">
      <w:start w:val="1"/>
      <w:numFmt w:val="decimal"/>
      <w:lvlText w:val="%4."/>
      <w:lvlJc w:val="left"/>
      <w:pPr>
        <w:ind w:left="3948" w:hanging="360"/>
      </w:pPr>
    </w:lvl>
    <w:lvl w:ilvl="4" w:tplc="04140019" w:tentative="1">
      <w:start w:val="1"/>
      <w:numFmt w:val="lowerLetter"/>
      <w:lvlText w:val="%5."/>
      <w:lvlJc w:val="left"/>
      <w:pPr>
        <w:ind w:left="4668" w:hanging="360"/>
      </w:pPr>
    </w:lvl>
    <w:lvl w:ilvl="5" w:tplc="0414001B" w:tentative="1">
      <w:start w:val="1"/>
      <w:numFmt w:val="lowerRoman"/>
      <w:lvlText w:val="%6."/>
      <w:lvlJc w:val="right"/>
      <w:pPr>
        <w:ind w:left="5388" w:hanging="180"/>
      </w:pPr>
    </w:lvl>
    <w:lvl w:ilvl="6" w:tplc="0414000F" w:tentative="1">
      <w:start w:val="1"/>
      <w:numFmt w:val="decimal"/>
      <w:lvlText w:val="%7."/>
      <w:lvlJc w:val="left"/>
      <w:pPr>
        <w:ind w:left="6108" w:hanging="360"/>
      </w:pPr>
    </w:lvl>
    <w:lvl w:ilvl="7" w:tplc="04140019" w:tentative="1">
      <w:start w:val="1"/>
      <w:numFmt w:val="lowerLetter"/>
      <w:lvlText w:val="%8."/>
      <w:lvlJc w:val="left"/>
      <w:pPr>
        <w:ind w:left="6828" w:hanging="360"/>
      </w:pPr>
    </w:lvl>
    <w:lvl w:ilvl="8" w:tplc="0414001B" w:tentative="1">
      <w:start w:val="1"/>
      <w:numFmt w:val="lowerRoman"/>
      <w:lvlText w:val="%9."/>
      <w:lvlJc w:val="right"/>
      <w:pPr>
        <w:ind w:left="7548" w:hanging="180"/>
      </w:pPr>
    </w:lvl>
  </w:abstractNum>
  <w:num w:numId="1" w16cid:durableId="1409771142">
    <w:abstractNumId w:val="2"/>
  </w:num>
  <w:num w:numId="2" w16cid:durableId="524950912">
    <w:abstractNumId w:val="0"/>
  </w:num>
  <w:num w:numId="3" w16cid:durableId="323122574">
    <w:abstractNumId w:val="16"/>
  </w:num>
  <w:num w:numId="4" w16cid:durableId="2110195272">
    <w:abstractNumId w:val="14"/>
  </w:num>
  <w:num w:numId="5" w16cid:durableId="405033315">
    <w:abstractNumId w:val="11"/>
  </w:num>
  <w:num w:numId="6" w16cid:durableId="1441988745">
    <w:abstractNumId w:val="26"/>
  </w:num>
  <w:num w:numId="7" w16cid:durableId="1774592165">
    <w:abstractNumId w:val="25"/>
  </w:num>
  <w:num w:numId="8" w16cid:durableId="1046956030">
    <w:abstractNumId w:val="7"/>
  </w:num>
  <w:num w:numId="9" w16cid:durableId="329724475">
    <w:abstractNumId w:val="12"/>
  </w:num>
  <w:num w:numId="10" w16cid:durableId="1285697588">
    <w:abstractNumId w:val="21"/>
  </w:num>
  <w:num w:numId="11" w16cid:durableId="1724939940">
    <w:abstractNumId w:val="6"/>
  </w:num>
  <w:num w:numId="12" w16cid:durableId="1388188775">
    <w:abstractNumId w:val="15"/>
  </w:num>
  <w:num w:numId="13" w16cid:durableId="130750994">
    <w:abstractNumId w:val="28"/>
  </w:num>
  <w:num w:numId="14" w16cid:durableId="990403512">
    <w:abstractNumId w:val="22"/>
  </w:num>
  <w:num w:numId="15" w16cid:durableId="1785340095">
    <w:abstractNumId w:val="19"/>
  </w:num>
  <w:num w:numId="16" w16cid:durableId="1204447030">
    <w:abstractNumId w:val="13"/>
  </w:num>
  <w:num w:numId="17" w16cid:durableId="628364123">
    <w:abstractNumId w:val="20"/>
  </w:num>
  <w:num w:numId="18" w16cid:durableId="1247423350">
    <w:abstractNumId w:val="1"/>
  </w:num>
  <w:num w:numId="19" w16cid:durableId="1700664371">
    <w:abstractNumId w:val="9"/>
  </w:num>
  <w:num w:numId="20" w16cid:durableId="1021280050">
    <w:abstractNumId w:val="27"/>
  </w:num>
  <w:num w:numId="21" w16cid:durableId="922108305">
    <w:abstractNumId w:val="5"/>
  </w:num>
  <w:num w:numId="22" w16cid:durableId="1794398385">
    <w:abstractNumId w:val="8"/>
  </w:num>
  <w:num w:numId="23" w16cid:durableId="2084449338">
    <w:abstractNumId w:val="24"/>
  </w:num>
  <w:num w:numId="24" w16cid:durableId="12297329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09515448">
    <w:abstractNumId w:val="4"/>
  </w:num>
  <w:num w:numId="26" w16cid:durableId="448084900">
    <w:abstractNumId w:val="3"/>
  </w:num>
  <w:num w:numId="27" w16cid:durableId="210263205">
    <w:abstractNumId w:val="10"/>
  </w:num>
  <w:num w:numId="28" w16cid:durableId="1473980386">
    <w:abstractNumId w:val="23"/>
  </w:num>
  <w:num w:numId="29" w16cid:durableId="1808932356">
    <w:abstractNumId w:val="1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226"/>
    <w:rsid w:val="00000F53"/>
    <w:rsid w:val="00002BB1"/>
    <w:rsid w:val="00002DA9"/>
    <w:rsid w:val="0000364E"/>
    <w:rsid w:val="00003B52"/>
    <w:rsid w:val="00003BAE"/>
    <w:rsid w:val="0000522D"/>
    <w:rsid w:val="00006F15"/>
    <w:rsid w:val="00006FD8"/>
    <w:rsid w:val="00007432"/>
    <w:rsid w:val="00007ABD"/>
    <w:rsid w:val="00007B5D"/>
    <w:rsid w:val="000103C8"/>
    <w:rsid w:val="00010533"/>
    <w:rsid w:val="000106CC"/>
    <w:rsid w:val="00010BE2"/>
    <w:rsid w:val="0001162F"/>
    <w:rsid w:val="00011B90"/>
    <w:rsid w:val="00012114"/>
    <w:rsid w:val="0001291D"/>
    <w:rsid w:val="00013945"/>
    <w:rsid w:val="00013C37"/>
    <w:rsid w:val="00017442"/>
    <w:rsid w:val="0001795B"/>
    <w:rsid w:val="00020151"/>
    <w:rsid w:val="000207A1"/>
    <w:rsid w:val="000212FD"/>
    <w:rsid w:val="000216A7"/>
    <w:rsid w:val="00023366"/>
    <w:rsid w:val="00024271"/>
    <w:rsid w:val="00024E48"/>
    <w:rsid w:val="00025365"/>
    <w:rsid w:val="00025BD5"/>
    <w:rsid w:val="00026E65"/>
    <w:rsid w:val="0002728E"/>
    <w:rsid w:val="0002762F"/>
    <w:rsid w:val="00030111"/>
    <w:rsid w:val="00032EB8"/>
    <w:rsid w:val="000341E1"/>
    <w:rsid w:val="00034C05"/>
    <w:rsid w:val="0003599B"/>
    <w:rsid w:val="000360F1"/>
    <w:rsid w:val="000363EC"/>
    <w:rsid w:val="00036B36"/>
    <w:rsid w:val="00036F13"/>
    <w:rsid w:val="000409A9"/>
    <w:rsid w:val="000409DB"/>
    <w:rsid w:val="00042B38"/>
    <w:rsid w:val="00044E7F"/>
    <w:rsid w:val="0004662F"/>
    <w:rsid w:val="000469FA"/>
    <w:rsid w:val="0005020B"/>
    <w:rsid w:val="00050C03"/>
    <w:rsid w:val="0005107E"/>
    <w:rsid w:val="00051202"/>
    <w:rsid w:val="000513C9"/>
    <w:rsid w:val="000521D0"/>
    <w:rsid w:val="00052765"/>
    <w:rsid w:val="00053A12"/>
    <w:rsid w:val="00053E80"/>
    <w:rsid w:val="000553C4"/>
    <w:rsid w:val="0005594D"/>
    <w:rsid w:val="00055C22"/>
    <w:rsid w:val="00055C94"/>
    <w:rsid w:val="00056331"/>
    <w:rsid w:val="00057F48"/>
    <w:rsid w:val="00060072"/>
    <w:rsid w:val="0006043D"/>
    <w:rsid w:val="00061388"/>
    <w:rsid w:val="00061AFF"/>
    <w:rsid w:val="000628A6"/>
    <w:rsid w:val="000640CE"/>
    <w:rsid w:val="000641C4"/>
    <w:rsid w:val="00064551"/>
    <w:rsid w:val="00064799"/>
    <w:rsid w:val="000652E2"/>
    <w:rsid w:val="0006645D"/>
    <w:rsid w:val="00067902"/>
    <w:rsid w:val="00067CD0"/>
    <w:rsid w:val="000708A4"/>
    <w:rsid w:val="00071420"/>
    <w:rsid w:val="000717AA"/>
    <w:rsid w:val="0007192D"/>
    <w:rsid w:val="0007218C"/>
    <w:rsid w:val="00072D3E"/>
    <w:rsid w:val="00072E97"/>
    <w:rsid w:val="00072F15"/>
    <w:rsid w:val="0007448C"/>
    <w:rsid w:val="0007573F"/>
    <w:rsid w:val="00077511"/>
    <w:rsid w:val="00077A46"/>
    <w:rsid w:val="00077C59"/>
    <w:rsid w:val="00080391"/>
    <w:rsid w:val="000806F3"/>
    <w:rsid w:val="00080EA7"/>
    <w:rsid w:val="00080F4E"/>
    <w:rsid w:val="000810C9"/>
    <w:rsid w:val="00082E47"/>
    <w:rsid w:val="000832DF"/>
    <w:rsid w:val="00083D44"/>
    <w:rsid w:val="00084017"/>
    <w:rsid w:val="000847D4"/>
    <w:rsid w:val="0008531F"/>
    <w:rsid w:val="0008576F"/>
    <w:rsid w:val="00085C6A"/>
    <w:rsid w:val="00086498"/>
    <w:rsid w:val="00086D99"/>
    <w:rsid w:val="0009098C"/>
    <w:rsid w:val="00090EED"/>
    <w:rsid w:val="0009187A"/>
    <w:rsid w:val="0009389D"/>
    <w:rsid w:val="000952DD"/>
    <w:rsid w:val="00095421"/>
    <w:rsid w:val="00095542"/>
    <w:rsid w:val="00095B42"/>
    <w:rsid w:val="0009644D"/>
    <w:rsid w:val="00096B1B"/>
    <w:rsid w:val="0009720F"/>
    <w:rsid w:val="000972AE"/>
    <w:rsid w:val="000A264A"/>
    <w:rsid w:val="000A3AED"/>
    <w:rsid w:val="000A767B"/>
    <w:rsid w:val="000A7FAB"/>
    <w:rsid w:val="000B04D5"/>
    <w:rsid w:val="000B1D8A"/>
    <w:rsid w:val="000B2037"/>
    <w:rsid w:val="000B237A"/>
    <w:rsid w:val="000B3C06"/>
    <w:rsid w:val="000B450A"/>
    <w:rsid w:val="000B5077"/>
    <w:rsid w:val="000B57F5"/>
    <w:rsid w:val="000B6B20"/>
    <w:rsid w:val="000B6DFD"/>
    <w:rsid w:val="000C0090"/>
    <w:rsid w:val="000C1171"/>
    <w:rsid w:val="000C23E9"/>
    <w:rsid w:val="000C41F5"/>
    <w:rsid w:val="000C502F"/>
    <w:rsid w:val="000C5A7F"/>
    <w:rsid w:val="000C5D68"/>
    <w:rsid w:val="000D02F7"/>
    <w:rsid w:val="000D2C0D"/>
    <w:rsid w:val="000D2FAF"/>
    <w:rsid w:val="000D3BF5"/>
    <w:rsid w:val="000D5B8A"/>
    <w:rsid w:val="000D612C"/>
    <w:rsid w:val="000E13F9"/>
    <w:rsid w:val="000E2B97"/>
    <w:rsid w:val="000E2D08"/>
    <w:rsid w:val="000E2E10"/>
    <w:rsid w:val="000E352F"/>
    <w:rsid w:val="000E3933"/>
    <w:rsid w:val="000E3A4F"/>
    <w:rsid w:val="000E6958"/>
    <w:rsid w:val="000E6FF9"/>
    <w:rsid w:val="000E7204"/>
    <w:rsid w:val="000F1794"/>
    <w:rsid w:val="000F185F"/>
    <w:rsid w:val="000F1AB5"/>
    <w:rsid w:val="000F1AEE"/>
    <w:rsid w:val="000F2B35"/>
    <w:rsid w:val="000F3026"/>
    <w:rsid w:val="000F4271"/>
    <w:rsid w:val="000F51EC"/>
    <w:rsid w:val="000F52E2"/>
    <w:rsid w:val="000F5A58"/>
    <w:rsid w:val="000F5C40"/>
    <w:rsid w:val="000F5E8F"/>
    <w:rsid w:val="000F6AF1"/>
    <w:rsid w:val="000F6E9C"/>
    <w:rsid w:val="000F73C8"/>
    <w:rsid w:val="000F761C"/>
    <w:rsid w:val="0010007C"/>
    <w:rsid w:val="0010021A"/>
    <w:rsid w:val="00100D34"/>
    <w:rsid w:val="00100FE1"/>
    <w:rsid w:val="00101B73"/>
    <w:rsid w:val="00101DED"/>
    <w:rsid w:val="001048F0"/>
    <w:rsid w:val="00104F0D"/>
    <w:rsid w:val="001054D0"/>
    <w:rsid w:val="00105872"/>
    <w:rsid w:val="0010593E"/>
    <w:rsid w:val="00106893"/>
    <w:rsid w:val="00111664"/>
    <w:rsid w:val="00111A57"/>
    <w:rsid w:val="00111D3D"/>
    <w:rsid w:val="00111DBD"/>
    <w:rsid w:val="001125D5"/>
    <w:rsid w:val="001132B5"/>
    <w:rsid w:val="00114817"/>
    <w:rsid w:val="00114874"/>
    <w:rsid w:val="00114DD5"/>
    <w:rsid w:val="00114E27"/>
    <w:rsid w:val="00114EBD"/>
    <w:rsid w:val="0011540B"/>
    <w:rsid w:val="00115B10"/>
    <w:rsid w:val="00116153"/>
    <w:rsid w:val="00116B71"/>
    <w:rsid w:val="00116C04"/>
    <w:rsid w:val="00116DC0"/>
    <w:rsid w:val="00117222"/>
    <w:rsid w:val="00117F21"/>
    <w:rsid w:val="0012025D"/>
    <w:rsid w:val="00120C8E"/>
    <w:rsid w:val="001213C0"/>
    <w:rsid w:val="001214D5"/>
    <w:rsid w:val="001220D2"/>
    <w:rsid w:val="0012503A"/>
    <w:rsid w:val="001261E4"/>
    <w:rsid w:val="00126578"/>
    <w:rsid w:val="00126613"/>
    <w:rsid w:val="0012679D"/>
    <w:rsid w:val="00130E65"/>
    <w:rsid w:val="00133656"/>
    <w:rsid w:val="00133A6A"/>
    <w:rsid w:val="00133F53"/>
    <w:rsid w:val="00133FAA"/>
    <w:rsid w:val="00134A31"/>
    <w:rsid w:val="00134BDF"/>
    <w:rsid w:val="00135242"/>
    <w:rsid w:val="00136257"/>
    <w:rsid w:val="00140707"/>
    <w:rsid w:val="00140BB0"/>
    <w:rsid w:val="001412AD"/>
    <w:rsid w:val="001418AD"/>
    <w:rsid w:val="00141F6C"/>
    <w:rsid w:val="00144ABA"/>
    <w:rsid w:val="00144B44"/>
    <w:rsid w:val="00144D76"/>
    <w:rsid w:val="00145846"/>
    <w:rsid w:val="00145A83"/>
    <w:rsid w:val="00145BA3"/>
    <w:rsid w:val="001467E9"/>
    <w:rsid w:val="00146B91"/>
    <w:rsid w:val="00146DDF"/>
    <w:rsid w:val="0015115B"/>
    <w:rsid w:val="00151A85"/>
    <w:rsid w:val="001522EB"/>
    <w:rsid w:val="00153C82"/>
    <w:rsid w:val="00155AF0"/>
    <w:rsid w:val="00156BE0"/>
    <w:rsid w:val="00157BCA"/>
    <w:rsid w:val="00160AF5"/>
    <w:rsid w:val="00160E6A"/>
    <w:rsid w:val="00162493"/>
    <w:rsid w:val="001629A1"/>
    <w:rsid w:val="00164B94"/>
    <w:rsid w:val="001663F9"/>
    <w:rsid w:val="00166935"/>
    <w:rsid w:val="00166B03"/>
    <w:rsid w:val="00167C41"/>
    <w:rsid w:val="0017036C"/>
    <w:rsid w:val="00170B39"/>
    <w:rsid w:val="00171298"/>
    <w:rsid w:val="001719B0"/>
    <w:rsid w:val="00171A76"/>
    <w:rsid w:val="00171EAD"/>
    <w:rsid w:val="001721D0"/>
    <w:rsid w:val="00172C82"/>
    <w:rsid w:val="00173D81"/>
    <w:rsid w:val="00173DCC"/>
    <w:rsid w:val="0017445F"/>
    <w:rsid w:val="00174ABA"/>
    <w:rsid w:val="001755B3"/>
    <w:rsid w:val="00175B89"/>
    <w:rsid w:val="00176DFA"/>
    <w:rsid w:val="00177592"/>
    <w:rsid w:val="00177D95"/>
    <w:rsid w:val="001809C7"/>
    <w:rsid w:val="00180A10"/>
    <w:rsid w:val="0018161D"/>
    <w:rsid w:val="00181944"/>
    <w:rsid w:val="00182C0C"/>
    <w:rsid w:val="00183378"/>
    <w:rsid w:val="00185293"/>
    <w:rsid w:val="0018588E"/>
    <w:rsid w:val="0019008E"/>
    <w:rsid w:val="001923AA"/>
    <w:rsid w:val="00192EC0"/>
    <w:rsid w:val="001932D5"/>
    <w:rsid w:val="001936C7"/>
    <w:rsid w:val="00193AB0"/>
    <w:rsid w:val="00195464"/>
    <w:rsid w:val="00195988"/>
    <w:rsid w:val="00197FBF"/>
    <w:rsid w:val="001A0171"/>
    <w:rsid w:val="001A1ED8"/>
    <w:rsid w:val="001A4615"/>
    <w:rsid w:val="001A4DDA"/>
    <w:rsid w:val="001A501F"/>
    <w:rsid w:val="001A5466"/>
    <w:rsid w:val="001A548E"/>
    <w:rsid w:val="001A5608"/>
    <w:rsid w:val="001A6830"/>
    <w:rsid w:val="001A6EC4"/>
    <w:rsid w:val="001A7D42"/>
    <w:rsid w:val="001B0051"/>
    <w:rsid w:val="001B0C51"/>
    <w:rsid w:val="001B12C8"/>
    <w:rsid w:val="001B1334"/>
    <w:rsid w:val="001B19C2"/>
    <w:rsid w:val="001B418C"/>
    <w:rsid w:val="001B4CE4"/>
    <w:rsid w:val="001B4D51"/>
    <w:rsid w:val="001B4F5C"/>
    <w:rsid w:val="001B675D"/>
    <w:rsid w:val="001C105B"/>
    <w:rsid w:val="001C1513"/>
    <w:rsid w:val="001C2019"/>
    <w:rsid w:val="001C22BE"/>
    <w:rsid w:val="001C26EC"/>
    <w:rsid w:val="001C2F92"/>
    <w:rsid w:val="001C64DF"/>
    <w:rsid w:val="001C6AAA"/>
    <w:rsid w:val="001C717D"/>
    <w:rsid w:val="001C7312"/>
    <w:rsid w:val="001C7472"/>
    <w:rsid w:val="001C769D"/>
    <w:rsid w:val="001C7B8C"/>
    <w:rsid w:val="001D1DD1"/>
    <w:rsid w:val="001D261E"/>
    <w:rsid w:val="001D32BC"/>
    <w:rsid w:val="001D39BC"/>
    <w:rsid w:val="001D3EB7"/>
    <w:rsid w:val="001D466D"/>
    <w:rsid w:val="001D46F8"/>
    <w:rsid w:val="001D64FA"/>
    <w:rsid w:val="001E044D"/>
    <w:rsid w:val="001E07C1"/>
    <w:rsid w:val="001E0D72"/>
    <w:rsid w:val="001E3970"/>
    <w:rsid w:val="001E43FF"/>
    <w:rsid w:val="001E537C"/>
    <w:rsid w:val="001E5412"/>
    <w:rsid w:val="001E65E3"/>
    <w:rsid w:val="001E66AD"/>
    <w:rsid w:val="001E7CE8"/>
    <w:rsid w:val="001F26E1"/>
    <w:rsid w:val="001F2DFC"/>
    <w:rsid w:val="001F5176"/>
    <w:rsid w:val="001F5EDB"/>
    <w:rsid w:val="001F6819"/>
    <w:rsid w:val="001F6A83"/>
    <w:rsid w:val="001F7D40"/>
    <w:rsid w:val="00201D43"/>
    <w:rsid w:val="00202B6F"/>
    <w:rsid w:val="0020329C"/>
    <w:rsid w:val="00203EA5"/>
    <w:rsid w:val="00204147"/>
    <w:rsid w:val="00205056"/>
    <w:rsid w:val="00205E00"/>
    <w:rsid w:val="00206D7B"/>
    <w:rsid w:val="00207820"/>
    <w:rsid w:val="00210AA4"/>
    <w:rsid w:val="00211598"/>
    <w:rsid w:val="0021169B"/>
    <w:rsid w:val="00211F4E"/>
    <w:rsid w:val="0021288C"/>
    <w:rsid w:val="00212DB5"/>
    <w:rsid w:val="00213B6C"/>
    <w:rsid w:val="0021440F"/>
    <w:rsid w:val="00214FC4"/>
    <w:rsid w:val="00215215"/>
    <w:rsid w:val="00216635"/>
    <w:rsid w:val="00216F91"/>
    <w:rsid w:val="00217AAA"/>
    <w:rsid w:val="00217C48"/>
    <w:rsid w:val="00220BB2"/>
    <w:rsid w:val="002212A9"/>
    <w:rsid w:val="00221AB8"/>
    <w:rsid w:val="002223EC"/>
    <w:rsid w:val="002224E8"/>
    <w:rsid w:val="00222728"/>
    <w:rsid w:val="00222AB0"/>
    <w:rsid w:val="0022327D"/>
    <w:rsid w:val="00223BA4"/>
    <w:rsid w:val="00225F04"/>
    <w:rsid w:val="00227062"/>
    <w:rsid w:val="0022753E"/>
    <w:rsid w:val="002315B2"/>
    <w:rsid w:val="00232641"/>
    <w:rsid w:val="002326C4"/>
    <w:rsid w:val="00233616"/>
    <w:rsid w:val="00233CCD"/>
    <w:rsid w:val="0023445F"/>
    <w:rsid w:val="0023513D"/>
    <w:rsid w:val="002352CD"/>
    <w:rsid w:val="002353F7"/>
    <w:rsid w:val="00236152"/>
    <w:rsid w:val="00237843"/>
    <w:rsid w:val="00237BA3"/>
    <w:rsid w:val="00237D56"/>
    <w:rsid w:val="002400C5"/>
    <w:rsid w:val="00241ECA"/>
    <w:rsid w:val="00242441"/>
    <w:rsid w:val="002424BC"/>
    <w:rsid w:val="00242749"/>
    <w:rsid w:val="00242BA9"/>
    <w:rsid w:val="00242DDE"/>
    <w:rsid w:val="002433E8"/>
    <w:rsid w:val="002453A6"/>
    <w:rsid w:val="00246557"/>
    <w:rsid w:val="002467D0"/>
    <w:rsid w:val="002474D1"/>
    <w:rsid w:val="00247AA3"/>
    <w:rsid w:val="00247B37"/>
    <w:rsid w:val="00247DBB"/>
    <w:rsid w:val="00251556"/>
    <w:rsid w:val="0025184D"/>
    <w:rsid w:val="00251CF8"/>
    <w:rsid w:val="002524FF"/>
    <w:rsid w:val="00252CC5"/>
    <w:rsid w:val="00253343"/>
    <w:rsid w:val="00253881"/>
    <w:rsid w:val="002558A1"/>
    <w:rsid w:val="00255ED8"/>
    <w:rsid w:val="00256A35"/>
    <w:rsid w:val="00256C2C"/>
    <w:rsid w:val="0025773E"/>
    <w:rsid w:val="00262F2D"/>
    <w:rsid w:val="00264D0E"/>
    <w:rsid w:val="002661E7"/>
    <w:rsid w:val="002723D7"/>
    <w:rsid w:val="00272512"/>
    <w:rsid w:val="0027271E"/>
    <w:rsid w:val="00272868"/>
    <w:rsid w:val="00272A97"/>
    <w:rsid w:val="002736BD"/>
    <w:rsid w:val="00273A31"/>
    <w:rsid w:val="00273F0E"/>
    <w:rsid w:val="00275034"/>
    <w:rsid w:val="002756B9"/>
    <w:rsid w:val="0027594C"/>
    <w:rsid w:val="00276A4D"/>
    <w:rsid w:val="00280CA0"/>
    <w:rsid w:val="0028242F"/>
    <w:rsid w:val="00282FC3"/>
    <w:rsid w:val="00284109"/>
    <w:rsid w:val="00284FB7"/>
    <w:rsid w:val="002855EA"/>
    <w:rsid w:val="002856AD"/>
    <w:rsid w:val="00285CD9"/>
    <w:rsid w:val="00290011"/>
    <w:rsid w:val="002906D4"/>
    <w:rsid w:val="00290BD8"/>
    <w:rsid w:val="002913EA"/>
    <w:rsid w:val="002918F3"/>
    <w:rsid w:val="00291A48"/>
    <w:rsid w:val="00292B65"/>
    <w:rsid w:val="0029354C"/>
    <w:rsid w:val="0029384E"/>
    <w:rsid w:val="00295AEA"/>
    <w:rsid w:val="002A048C"/>
    <w:rsid w:val="002A069A"/>
    <w:rsid w:val="002A08F5"/>
    <w:rsid w:val="002A0987"/>
    <w:rsid w:val="002A17F1"/>
    <w:rsid w:val="002A1A99"/>
    <w:rsid w:val="002A26ED"/>
    <w:rsid w:val="002A2D82"/>
    <w:rsid w:val="002A480D"/>
    <w:rsid w:val="002A5771"/>
    <w:rsid w:val="002A58BD"/>
    <w:rsid w:val="002A6640"/>
    <w:rsid w:val="002A6DAF"/>
    <w:rsid w:val="002A773D"/>
    <w:rsid w:val="002B0546"/>
    <w:rsid w:val="002B221F"/>
    <w:rsid w:val="002B30B7"/>
    <w:rsid w:val="002B3C4E"/>
    <w:rsid w:val="002B537E"/>
    <w:rsid w:val="002B5CE2"/>
    <w:rsid w:val="002B600A"/>
    <w:rsid w:val="002B636D"/>
    <w:rsid w:val="002B786A"/>
    <w:rsid w:val="002C1125"/>
    <w:rsid w:val="002C1CEB"/>
    <w:rsid w:val="002C1E19"/>
    <w:rsid w:val="002C264E"/>
    <w:rsid w:val="002C31DC"/>
    <w:rsid w:val="002C4685"/>
    <w:rsid w:val="002C4E86"/>
    <w:rsid w:val="002C699B"/>
    <w:rsid w:val="002D1CC0"/>
    <w:rsid w:val="002D2099"/>
    <w:rsid w:val="002D29CD"/>
    <w:rsid w:val="002D2C86"/>
    <w:rsid w:val="002D2F1C"/>
    <w:rsid w:val="002D460D"/>
    <w:rsid w:val="002D4A22"/>
    <w:rsid w:val="002D4A32"/>
    <w:rsid w:val="002D4CA4"/>
    <w:rsid w:val="002D5D7B"/>
    <w:rsid w:val="002D7B6E"/>
    <w:rsid w:val="002E06CB"/>
    <w:rsid w:val="002E102E"/>
    <w:rsid w:val="002E19D8"/>
    <w:rsid w:val="002E1D1D"/>
    <w:rsid w:val="002E20FE"/>
    <w:rsid w:val="002E22EF"/>
    <w:rsid w:val="002E28D4"/>
    <w:rsid w:val="002E2B18"/>
    <w:rsid w:val="002E33CB"/>
    <w:rsid w:val="002E3810"/>
    <w:rsid w:val="002E42D2"/>
    <w:rsid w:val="002E4EEB"/>
    <w:rsid w:val="002E53BA"/>
    <w:rsid w:val="002E55C5"/>
    <w:rsid w:val="002E568A"/>
    <w:rsid w:val="002E6C44"/>
    <w:rsid w:val="002E6CB7"/>
    <w:rsid w:val="002E7315"/>
    <w:rsid w:val="002E77FB"/>
    <w:rsid w:val="002E78E2"/>
    <w:rsid w:val="002E7BEA"/>
    <w:rsid w:val="002F0568"/>
    <w:rsid w:val="002F0D4C"/>
    <w:rsid w:val="002F18A4"/>
    <w:rsid w:val="002F1EDC"/>
    <w:rsid w:val="002F1F8D"/>
    <w:rsid w:val="002F24AF"/>
    <w:rsid w:val="002F24C4"/>
    <w:rsid w:val="002F2808"/>
    <w:rsid w:val="002F2A15"/>
    <w:rsid w:val="002F2A72"/>
    <w:rsid w:val="002F72FA"/>
    <w:rsid w:val="002F76E9"/>
    <w:rsid w:val="003018EF"/>
    <w:rsid w:val="00301C91"/>
    <w:rsid w:val="00301D88"/>
    <w:rsid w:val="003023C2"/>
    <w:rsid w:val="00303CF6"/>
    <w:rsid w:val="00304210"/>
    <w:rsid w:val="003049DB"/>
    <w:rsid w:val="00304FFB"/>
    <w:rsid w:val="003052F4"/>
    <w:rsid w:val="00305B1C"/>
    <w:rsid w:val="00305F34"/>
    <w:rsid w:val="00306E1B"/>
    <w:rsid w:val="003103E4"/>
    <w:rsid w:val="00311147"/>
    <w:rsid w:val="00311DC0"/>
    <w:rsid w:val="00312199"/>
    <w:rsid w:val="003124BC"/>
    <w:rsid w:val="00312ED3"/>
    <w:rsid w:val="00313550"/>
    <w:rsid w:val="003143A2"/>
    <w:rsid w:val="00314A2D"/>
    <w:rsid w:val="00315BBC"/>
    <w:rsid w:val="00316ED5"/>
    <w:rsid w:val="00317179"/>
    <w:rsid w:val="00321091"/>
    <w:rsid w:val="003243E3"/>
    <w:rsid w:val="00324FCD"/>
    <w:rsid w:val="00325EB4"/>
    <w:rsid w:val="00326346"/>
    <w:rsid w:val="00326D0A"/>
    <w:rsid w:val="00327660"/>
    <w:rsid w:val="00327B72"/>
    <w:rsid w:val="00327FB3"/>
    <w:rsid w:val="003323A0"/>
    <w:rsid w:val="003324B0"/>
    <w:rsid w:val="00332BCD"/>
    <w:rsid w:val="0033305D"/>
    <w:rsid w:val="0033555E"/>
    <w:rsid w:val="00335C56"/>
    <w:rsid w:val="00335E6A"/>
    <w:rsid w:val="00336035"/>
    <w:rsid w:val="00336CF5"/>
    <w:rsid w:val="00336EFC"/>
    <w:rsid w:val="00337440"/>
    <w:rsid w:val="00337599"/>
    <w:rsid w:val="00340529"/>
    <w:rsid w:val="003421FB"/>
    <w:rsid w:val="00343147"/>
    <w:rsid w:val="00343ABD"/>
    <w:rsid w:val="003442F3"/>
    <w:rsid w:val="003451A9"/>
    <w:rsid w:val="00345635"/>
    <w:rsid w:val="003461B6"/>
    <w:rsid w:val="0034661A"/>
    <w:rsid w:val="00350D44"/>
    <w:rsid w:val="003513BA"/>
    <w:rsid w:val="00351489"/>
    <w:rsid w:val="00351D54"/>
    <w:rsid w:val="003522F0"/>
    <w:rsid w:val="0035343D"/>
    <w:rsid w:val="0035394F"/>
    <w:rsid w:val="0035449C"/>
    <w:rsid w:val="00354F67"/>
    <w:rsid w:val="003555E4"/>
    <w:rsid w:val="00355673"/>
    <w:rsid w:val="00355816"/>
    <w:rsid w:val="00356BB3"/>
    <w:rsid w:val="00356C0D"/>
    <w:rsid w:val="00356C9B"/>
    <w:rsid w:val="003575E1"/>
    <w:rsid w:val="0035792C"/>
    <w:rsid w:val="00360AA8"/>
    <w:rsid w:val="0036331D"/>
    <w:rsid w:val="00363747"/>
    <w:rsid w:val="00364944"/>
    <w:rsid w:val="003664E1"/>
    <w:rsid w:val="00366E92"/>
    <w:rsid w:val="0037151C"/>
    <w:rsid w:val="00371ABB"/>
    <w:rsid w:val="00371D9C"/>
    <w:rsid w:val="00372C2D"/>
    <w:rsid w:val="00372CD2"/>
    <w:rsid w:val="00372D52"/>
    <w:rsid w:val="00373254"/>
    <w:rsid w:val="0037374B"/>
    <w:rsid w:val="00375036"/>
    <w:rsid w:val="00375969"/>
    <w:rsid w:val="00376895"/>
    <w:rsid w:val="00377A2D"/>
    <w:rsid w:val="0038079F"/>
    <w:rsid w:val="00380F47"/>
    <w:rsid w:val="00381815"/>
    <w:rsid w:val="00382B9D"/>
    <w:rsid w:val="00387060"/>
    <w:rsid w:val="00387F0B"/>
    <w:rsid w:val="00390FB4"/>
    <w:rsid w:val="00391566"/>
    <w:rsid w:val="003915FA"/>
    <w:rsid w:val="00391F12"/>
    <w:rsid w:val="0039266D"/>
    <w:rsid w:val="00392FC3"/>
    <w:rsid w:val="003931A0"/>
    <w:rsid w:val="003932B5"/>
    <w:rsid w:val="00396160"/>
    <w:rsid w:val="0039740D"/>
    <w:rsid w:val="0039783E"/>
    <w:rsid w:val="00397DF7"/>
    <w:rsid w:val="003A16BA"/>
    <w:rsid w:val="003A28DA"/>
    <w:rsid w:val="003A2FDF"/>
    <w:rsid w:val="003A334F"/>
    <w:rsid w:val="003A36A7"/>
    <w:rsid w:val="003A3A30"/>
    <w:rsid w:val="003A40D1"/>
    <w:rsid w:val="003A4347"/>
    <w:rsid w:val="003A49E5"/>
    <w:rsid w:val="003A5811"/>
    <w:rsid w:val="003A5B08"/>
    <w:rsid w:val="003A61F9"/>
    <w:rsid w:val="003A6D24"/>
    <w:rsid w:val="003A7981"/>
    <w:rsid w:val="003B043F"/>
    <w:rsid w:val="003B07E0"/>
    <w:rsid w:val="003B0C3E"/>
    <w:rsid w:val="003B22CC"/>
    <w:rsid w:val="003B4746"/>
    <w:rsid w:val="003B4AB8"/>
    <w:rsid w:val="003B4F81"/>
    <w:rsid w:val="003B6783"/>
    <w:rsid w:val="003C24AA"/>
    <w:rsid w:val="003C2556"/>
    <w:rsid w:val="003C297F"/>
    <w:rsid w:val="003C3110"/>
    <w:rsid w:val="003C34C8"/>
    <w:rsid w:val="003C3512"/>
    <w:rsid w:val="003C440A"/>
    <w:rsid w:val="003C4AB6"/>
    <w:rsid w:val="003C548A"/>
    <w:rsid w:val="003C54DC"/>
    <w:rsid w:val="003C552A"/>
    <w:rsid w:val="003C6822"/>
    <w:rsid w:val="003C6E32"/>
    <w:rsid w:val="003C7874"/>
    <w:rsid w:val="003C7ED3"/>
    <w:rsid w:val="003D1008"/>
    <w:rsid w:val="003D10B1"/>
    <w:rsid w:val="003D1635"/>
    <w:rsid w:val="003D1B2C"/>
    <w:rsid w:val="003D273A"/>
    <w:rsid w:val="003D342F"/>
    <w:rsid w:val="003D4599"/>
    <w:rsid w:val="003D546F"/>
    <w:rsid w:val="003D57F1"/>
    <w:rsid w:val="003D6FB5"/>
    <w:rsid w:val="003D7B88"/>
    <w:rsid w:val="003E259C"/>
    <w:rsid w:val="003E3829"/>
    <w:rsid w:val="003E3C1A"/>
    <w:rsid w:val="003E4184"/>
    <w:rsid w:val="003E4259"/>
    <w:rsid w:val="003E64A6"/>
    <w:rsid w:val="003E6596"/>
    <w:rsid w:val="003F03A1"/>
    <w:rsid w:val="003F0AB9"/>
    <w:rsid w:val="003F1169"/>
    <w:rsid w:val="003F1B54"/>
    <w:rsid w:val="003F2032"/>
    <w:rsid w:val="003F22F0"/>
    <w:rsid w:val="003F3FFE"/>
    <w:rsid w:val="003F4386"/>
    <w:rsid w:val="003F4416"/>
    <w:rsid w:val="003F46CA"/>
    <w:rsid w:val="003F5130"/>
    <w:rsid w:val="003F580F"/>
    <w:rsid w:val="003F5CB8"/>
    <w:rsid w:val="003F5D19"/>
    <w:rsid w:val="003F5D8F"/>
    <w:rsid w:val="003F641E"/>
    <w:rsid w:val="003F66E4"/>
    <w:rsid w:val="003F6F29"/>
    <w:rsid w:val="003F76AF"/>
    <w:rsid w:val="004008F1"/>
    <w:rsid w:val="00400A85"/>
    <w:rsid w:val="00400CA4"/>
    <w:rsid w:val="00401516"/>
    <w:rsid w:val="0040193D"/>
    <w:rsid w:val="00401E4B"/>
    <w:rsid w:val="00401F42"/>
    <w:rsid w:val="00402943"/>
    <w:rsid w:val="00402E9E"/>
    <w:rsid w:val="0040468D"/>
    <w:rsid w:val="00406554"/>
    <w:rsid w:val="00407612"/>
    <w:rsid w:val="00410DE7"/>
    <w:rsid w:val="00411025"/>
    <w:rsid w:val="0041202E"/>
    <w:rsid w:val="00412F5A"/>
    <w:rsid w:val="00412FC8"/>
    <w:rsid w:val="004137CD"/>
    <w:rsid w:val="00413854"/>
    <w:rsid w:val="00413C9F"/>
    <w:rsid w:val="00414A2F"/>
    <w:rsid w:val="00414A9A"/>
    <w:rsid w:val="00414FF5"/>
    <w:rsid w:val="00415270"/>
    <w:rsid w:val="004171A3"/>
    <w:rsid w:val="0041740A"/>
    <w:rsid w:val="00417438"/>
    <w:rsid w:val="00420D21"/>
    <w:rsid w:val="00420F04"/>
    <w:rsid w:val="00422C29"/>
    <w:rsid w:val="00423CCA"/>
    <w:rsid w:val="004254E9"/>
    <w:rsid w:val="00426CB1"/>
    <w:rsid w:val="0042735F"/>
    <w:rsid w:val="00427CDB"/>
    <w:rsid w:val="004318F5"/>
    <w:rsid w:val="00432024"/>
    <w:rsid w:val="00433550"/>
    <w:rsid w:val="00433A2F"/>
    <w:rsid w:val="00433EB6"/>
    <w:rsid w:val="00434C06"/>
    <w:rsid w:val="00434DD0"/>
    <w:rsid w:val="004366CC"/>
    <w:rsid w:val="004407FF"/>
    <w:rsid w:val="004417B9"/>
    <w:rsid w:val="00443066"/>
    <w:rsid w:val="00443A99"/>
    <w:rsid w:val="00443FF5"/>
    <w:rsid w:val="004451DB"/>
    <w:rsid w:val="0044520B"/>
    <w:rsid w:val="00445D3E"/>
    <w:rsid w:val="004468E1"/>
    <w:rsid w:val="004513A5"/>
    <w:rsid w:val="004541A6"/>
    <w:rsid w:val="0045616F"/>
    <w:rsid w:val="00456178"/>
    <w:rsid w:val="00456CEE"/>
    <w:rsid w:val="00456EA3"/>
    <w:rsid w:val="00457C8D"/>
    <w:rsid w:val="00457DA9"/>
    <w:rsid w:val="004607B1"/>
    <w:rsid w:val="0046116A"/>
    <w:rsid w:val="00461A48"/>
    <w:rsid w:val="00465142"/>
    <w:rsid w:val="0046536E"/>
    <w:rsid w:val="00466E34"/>
    <w:rsid w:val="0047090B"/>
    <w:rsid w:val="00470B1E"/>
    <w:rsid w:val="00473982"/>
    <w:rsid w:val="00474576"/>
    <w:rsid w:val="004746A4"/>
    <w:rsid w:val="00474EF1"/>
    <w:rsid w:val="00477495"/>
    <w:rsid w:val="00480C1F"/>
    <w:rsid w:val="00480E67"/>
    <w:rsid w:val="00481112"/>
    <w:rsid w:val="00481F0D"/>
    <w:rsid w:val="00481F4C"/>
    <w:rsid w:val="00482373"/>
    <w:rsid w:val="0048238D"/>
    <w:rsid w:val="004826C5"/>
    <w:rsid w:val="0048332A"/>
    <w:rsid w:val="00492083"/>
    <w:rsid w:val="0049277F"/>
    <w:rsid w:val="00492BD2"/>
    <w:rsid w:val="0049309D"/>
    <w:rsid w:val="00493F63"/>
    <w:rsid w:val="0049470C"/>
    <w:rsid w:val="00494845"/>
    <w:rsid w:val="00494B1A"/>
    <w:rsid w:val="00494BE8"/>
    <w:rsid w:val="00495F73"/>
    <w:rsid w:val="00496A94"/>
    <w:rsid w:val="00496AE5"/>
    <w:rsid w:val="004971B9"/>
    <w:rsid w:val="004A11C4"/>
    <w:rsid w:val="004A1E7B"/>
    <w:rsid w:val="004A2240"/>
    <w:rsid w:val="004A2257"/>
    <w:rsid w:val="004A3AD8"/>
    <w:rsid w:val="004A4AF1"/>
    <w:rsid w:val="004A5099"/>
    <w:rsid w:val="004A5537"/>
    <w:rsid w:val="004A573B"/>
    <w:rsid w:val="004A59E8"/>
    <w:rsid w:val="004A6823"/>
    <w:rsid w:val="004A6905"/>
    <w:rsid w:val="004A699D"/>
    <w:rsid w:val="004A7A29"/>
    <w:rsid w:val="004B1B61"/>
    <w:rsid w:val="004B2D2F"/>
    <w:rsid w:val="004B2D76"/>
    <w:rsid w:val="004B34EB"/>
    <w:rsid w:val="004B38C1"/>
    <w:rsid w:val="004B52C8"/>
    <w:rsid w:val="004B542C"/>
    <w:rsid w:val="004B580A"/>
    <w:rsid w:val="004B5BA9"/>
    <w:rsid w:val="004B666D"/>
    <w:rsid w:val="004B6A16"/>
    <w:rsid w:val="004B6C3A"/>
    <w:rsid w:val="004B793D"/>
    <w:rsid w:val="004B7C3D"/>
    <w:rsid w:val="004B7E18"/>
    <w:rsid w:val="004C050E"/>
    <w:rsid w:val="004C0ED0"/>
    <w:rsid w:val="004C0FAD"/>
    <w:rsid w:val="004C13C2"/>
    <w:rsid w:val="004C1B8F"/>
    <w:rsid w:val="004C1E7E"/>
    <w:rsid w:val="004C21D1"/>
    <w:rsid w:val="004C2243"/>
    <w:rsid w:val="004C2EF4"/>
    <w:rsid w:val="004C5B3F"/>
    <w:rsid w:val="004C687F"/>
    <w:rsid w:val="004C6AF1"/>
    <w:rsid w:val="004C7176"/>
    <w:rsid w:val="004C747E"/>
    <w:rsid w:val="004C7668"/>
    <w:rsid w:val="004C7C25"/>
    <w:rsid w:val="004D0871"/>
    <w:rsid w:val="004D27CD"/>
    <w:rsid w:val="004D3126"/>
    <w:rsid w:val="004D3CCA"/>
    <w:rsid w:val="004D4B3F"/>
    <w:rsid w:val="004D4D23"/>
    <w:rsid w:val="004D504C"/>
    <w:rsid w:val="004D5559"/>
    <w:rsid w:val="004D5908"/>
    <w:rsid w:val="004D6507"/>
    <w:rsid w:val="004D7652"/>
    <w:rsid w:val="004D7F4F"/>
    <w:rsid w:val="004E0892"/>
    <w:rsid w:val="004E1496"/>
    <w:rsid w:val="004E2101"/>
    <w:rsid w:val="004E3209"/>
    <w:rsid w:val="004E325E"/>
    <w:rsid w:val="004E3862"/>
    <w:rsid w:val="004E39F4"/>
    <w:rsid w:val="004E3C65"/>
    <w:rsid w:val="004E458A"/>
    <w:rsid w:val="004E5802"/>
    <w:rsid w:val="004E64DE"/>
    <w:rsid w:val="004E6879"/>
    <w:rsid w:val="004E6BDC"/>
    <w:rsid w:val="004E7401"/>
    <w:rsid w:val="004E7903"/>
    <w:rsid w:val="004F02CA"/>
    <w:rsid w:val="004F24C7"/>
    <w:rsid w:val="004F3154"/>
    <w:rsid w:val="004F3899"/>
    <w:rsid w:val="004F3CF5"/>
    <w:rsid w:val="004F3E0E"/>
    <w:rsid w:val="004F400C"/>
    <w:rsid w:val="004F4576"/>
    <w:rsid w:val="004F509F"/>
    <w:rsid w:val="0050285D"/>
    <w:rsid w:val="0050397B"/>
    <w:rsid w:val="00503B85"/>
    <w:rsid w:val="00503F99"/>
    <w:rsid w:val="00504475"/>
    <w:rsid w:val="0050504D"/>
    <w:rsid w:val="005079FE"/>
    <w:rsid w:val="00507B3B"/>
    <w:rsid w:val="00510DDB"/>
    <w:rsid w:val="0051134A"/>
    <w:rsid w:val="00512985"/>
    <w:rsid w:val="00513B46"/>
    <w:rsid w:val="00514A35"/>
    <w:rsid w:val="00515651"/>
    <w:rsid w:val="00515E8A"/>
    <w:rsid w:val="00517B13"/>
    <w:rsid w:val="00517B6B"/>
    <w:rsid w:val="00520309"/>
    <w:rsid w:val="005217C9"/>
    <w:rsid w:val="005218E1"/>
    <w:rsid w:val="00521DFF"/>
    <w:rsid w:val="0052255F"/>
    <w:rsid w:val="00527053"/>
    <w:rsid w:val="00527606"/>
    <w:rsid w:val="005278A5"/>
    <w:rsid w:val="00527C9C"/>
    <w:rsid w:val="00531E80"/>
    <w:rsid w:val="00532A10"/>
    <w:rsid w:val="005332D6"/>
    <w:rsid w:val="00533AD2"/>
    <w:rsid w:val="00533DF2"/>
    <w:rsid w:val="00533EC1"/>
    <w:rsid w:val="00534213"/>
    <w:rsid w:val="005342E9"/>
    <w:rsid w:val="005348C6"/>
    <w:rsid w:val="00534932"/>
    <w:rsid w:val="00535E6D"/>
    <w:rsid w:val="00536DF0"/>
    <w:rsid w:val="0053796F"/>
    <w:rsid w:val="00540A7E"/>
    <w:rsid w:val="0054155D"/>
    <w:rsid w:val="005418A0"/>
    <w:rsid w:val="005419A6"/>
    <w:rsid w:val="00542D8E"/>
    <w:rsid w:val="0054355F"/>
    <w:rsid w:val="005435D5"/>
    <w:rsid w:val="005438AF"/>
    <w:rsid w:val="00543E36"/>
    <w:rsid w:val="00544B28"/>
    <w:rsid w:val="005451DA"/>
    <w:rsid w:val="005451E7"/>
    <w:rsid w:val="0054651F"/>
    <w:rsid w:val="00546710"/>
    <w:rsid w:val="00546E01"/>
    <w:rsid w:val="00547930"/>
    <w:rsid w:val="005529D3"/>
    <w:rsid w:val="00554269"/>
    <w:rsid w:val="00554384"/>
    <w:rsid w:val="00554AE1"/>
    <w:rsid w:val="00555607"/>
    <w:rsid w:val="005557B9"/>
    <w:rsid w:val="00555854"/>
    <w:rsid w:val="00555AF9"/>
    <w:rsid w:val="00555EB8"/>
    <w:rsid w:val="00556724"/>
    <w:rsid w:val="00557678"/>
    <w:rsid w:val="005601F3"/>
    <w:rsid w:val="005618AB"/>
    <w:rsid w:val="00561B16"/>
    <w:rsid w:val="00562C43"/>
    <w:rsid w:val="00562E02"/>
    <w:rsid w:val="00562FED"/>
    <w:rsid w:val="00563EA2"/>
    <w:rsid w:val="00564200"/>
    <w:rsid w:val="00564BC2"/>
    <w:rsid w:val="00564BE8"/>
    <w:rsid w:val="00565FFD"/>
    <w:rsid w:val="005668C1"/>
    <w:rsid w:val="005668CF"/>
    <w:rsid w:val="00566F67"/>
    <w:rsid w:val="00567401"/>
    <w:rsid w:val="00567931"/>
    <w:rsid w:val="00567B77"/>
    <w:rsid w:val="0057070E"/>
    <w:rsid w:val="005709CF"/>
    <w:rsid w:val="00571099"/>
    <w:rsid w:val="00572016"/>
    <w:rsid w:val="00572F68"/>
    <w:rsid w:val="00574D5C"/>
    <w:rsid w:val="005772E0"/>
    <w:rsid w:val="0058062C"/>
    <w:rsid w:val="005807CC"/>
    <w:rsid w:val="00580A4E"/>
    <w:rsid w:val="005816F0"/>
    <w:rsid w:val="005829A0"/>
    <w:rsid w:val="00583AB3"/>
    <w:rsid w:val="00583E3E"/>
    <w:rsid w:val="00583F3F"/>
    <w:rsid w:val="00584BF8"/>
    <w:rsid w:val="00585455"/>
    <w:rsid w:val="00585A25"/>
    <w:rsid w:val="00587468"/>
    <w:rsid w:val="005874BD"/>
    <w:rsid w:val="00587B81"/>
    <w:rsid w:val="00590481"/>
    <w:rsid w:val="00590E02"/>
    <w:rsid w:val="005933C4"/>
    <w:rsid w:val="00593BF8"/>
    <w:rsid w:val="005941EC"/>
    <w:rsid w:val="00594685"/>
    <w:rsid w:val="005954BA"/>
    <w:rsid w:val="00595A06"/>
    <w:rsid w:val="005974B2"/>
    <w:rsid w:val="0059753C"/>
    <w:rsid w:val="00597C95"/>
    <w:rsid w:val="005A0457"/>
    <w:rsid w:val="005A07DF"/>
    <w:rsid w:val="005A09EB"/>
    <w:rsid w:val="005A150E"/>
    <w:rsid w:val="005A181C"/>
    <w:rsid w:val="005A1F7B"/>
    <w:rsid w:val="005A3498"/>
    <w:rsid w:val="005A3612"/>
    <w:rsid w:val="005A5730"/>
    <w:rsid w:val="005A59EA"/>
    <w:rsid w:val="005A62B9"/>
    <w:rsid w:val="005A6963"/>
    <w:rsid w:val="005A7421"/>
    <w:rsid w:val="005B0328"/>
    <w:rsid w:val="005B10F5"/>
    <w:rsid w:val="005B17A4"/>
    <w:rsid w:val="005B17CD"/>
    <w:rsid w:val="005B2F67"/>
    <w:rsid w:val="005B3409"/>
    <w:rsid w:val="005B3C31"/>
    <w:rsid w:val="005B4567"/>
    <w:rsid w:val="005B4C06"/>
    <w:rsid w:val="005B50C7"/>
    <w:rsid w:val="005B5C33"/>
    <w:rsid w:val="005B620D"/>
    <w:rsid w:val="005B70E8"/>
    <w:rsid w:val="005B754F"/>
    <w:rsid w:val="005B78B2"/>
    <w:rsid w:val="005B79D0"/>
    <w:rsid w:val="005C00FB"/>
    <w:rsid w:val="005C0D43"/>
    <w:rsid w:val="005C17E1"/>
    <w:rsid w:val="005C24E5"/>
    <w:rsid w:val="005C31FC"/>
    <w:rsid w:val="005C3493"/>
    <w:rsid w:val="005C3887"/>
    <w:rsid w:val="005C3F1C"/>
    <w:rsid w:val="005C448D"/>
    <w:rsid w:val="005C4636"/>
    <w:rsid w:val="005C687C"/>
    <w:rsid w:val="005C6F48"/>
    <w:rsid w:val="005C7BB6"/>
    <w:rsid w:val="005D051A"/>
    <w:rsid w:val="005D0A82"/>
    <w:rsid w:val="005D0F65"/>
    <w:rsid w:val="005D124F"/>
    <w:rsid w:val="005D1D08"/>
    <w:rsid w:val="005D2542"/>
    <w:rsid w:val="005D2B55"/>
    <w:rsid w:val="005D2F98"/>
    <w:rsid w:val="005D2FCF"/>
    <w:rsid w:val="005D38B8"/>
    <w:rsid w:val="005D561C"/>
    <w:rsid w:val="005D5D91"/>
    <w:rsid w:val="005D7641"/>
    <w:rsid w:val="005E0A22"/>
    <w:rsid w:val="005E0BE0"/>
    <w:rsid w:val="005E15B8"/>
    <w:rsid w:val="005E16F3"/>
    <w:rsid w:val="005E1997"/>
    <w:rsid w:val="005E1A8C"/>
    <w:rsid w:val="005E22E1"/>
    <w:rsid w:val="005E2C71"/>
    <w:rsid w:val="005E2D2C"/>
    <w:rsid w:val="005E3471"/>
    <w:rsid w:val="005E3762"/>
    <w:rsid w:val="005E38D8"/>
    <w:rsid w:val="005E4B08"/>
    <w:rsid w:val="005E4D7A"/>
    <w:rsid w:val="005E6894"/>
    <w:rsid w:val="005E7362"/>
    <w:rsid w:val="005E7FEB"/>
    <w:rsid w:val="005F015E"/>
    <w:rsid w:val="005F07CD"/>
    <w:rsid w:val="005F29D0"/>
    <w:rsid w:val="005F3296"/>
    <w:rsid w:val="005F35D6"/>
    <w:rsid w:val="005F4D5B"/>
    <w:rsid w:val="005F5227"/>
    <w:rsid w:val="005F5830"/>
    <w:rsid w:val="005F693F"/>
    <w:rsid w:val="005F7216"/>
    <w:rsid w:val="005F7EB1"/>
    <w:rsid w:val="00600A05"/>
    <w:rsid w:val="00600A26"/>
    <w:rsid w:val="00601A7E"/>
    <w:rsid w:val="0060285A"/>
    <w:rsid w:val="00602EB4"/>
    <w:rsid w:val="0060368A"/>
    <w:rsid w:val="0060428E"/>
    <w:rsid w:val="00605800"/>
    <w:rsid w:val="00605C5A"/>
    <w:rsid w:val="00605EFB"/>
    <w:rsid w:val="006060D6"/>
    <w:rsid w:val="00606A30"/>
    <w:rsid w:val="006116DD"/>
    <w:rsid w:val="006125D2"/>
    <w:rsid w:val="006128A9"/>
    <w:rsid w:val="0061299F"/>
    <w:rsid w:val="00614D71"/>
    <w:rsid w:val="00615185"/>
    <w:rsid w:val="0061575A"/>
    <w:rsid w:val="00615880"/>
    <w:rsid w:val="006164F8"/>
    <w:rsid w:val="006175F5"/>
    <w:rsid w:val="00617C1B"/>
    <w:rsid w:val="00617CB3"/>
    <w:rsid w:val="00620A2A"/>
    <w:rsid w:val="00620AAB"/>
    <w:rsid w:val="00621393"/>
    <w:rsid w:val="0062205E"/>
    <w:rsid w:val="00622BC3"/>
    <w:rsid w:val="00623B36"/>
    <w:rsid w:val="0062437C"/>
    <w:rsid w:val="00624803"/>
    <w:rsid w:val="006248A6"/>
    <w:rsid w:val="00624B16"/>
    <w:rsid w:val="00626A1B"/>
    <w:rsid w:val="00627195"/>
    <w:rsid w:val="00627D4B"/>
    <w:rsid w:val="00627D6F"/>
    <w:rsid w:val="00630B1F"/>
    <w:rsid w:val="00631812"/>
    <w:rsid w:val="00631AD3"/>
    <w:rsid w:val="00632831"/>
    <w:rsid w:val="006329F8"/>
    <w:rsid w:val="006331EA"/>
    <w:rsid w:val="006353DD"/>
    <w:rsid w:val="0063551A"/>
    <w:rsid w:val="00636AD5"/>
    <w:rsid w:val="00636B1C"/>
    <w:rsid w:val="0063762B"/>
    <w:rsid w:val="006379FA"/>
    <w:rsid w:val="00640278"/>
    <w:rsid w:val="006428CB"/>
    <w:rsid w:val="00642F44"/>
    <w:rsid w:val="006430AF"/>
    <w:rsid w:val="006431E5"/>
    <w:rsid w:val="00644500"/>
    <w:rsid w:val="006448D0"/>
    <w:rsid w:val="00645657"/>
    <w:rsid w:val="00645783"/>
    <w:rsid w:val="00645D25"/>
    <w:rsid w:val="00645E3F"/>
    <w:rsid w:val="00647073"/>
    <w:rsid w:val="00647D3F"/>
    <w:rsid w:val="006500E4"/>
    <w:rsid w:val="00650981"/>
    <w:rsid w:val="00650AC6"/>
    <w:rsid w:val="00650F1D"/>
    <w:rsid w:val="006513B4"/>
    <w:rsid w:val="006523DA"/>
    <w:rsid w:val="00653E29"/>
    <w:rsid w:val="00654670"/>
    <w:rsid w:val="006558CD"/>
    <w:rsid w:val="006561DD"/>
    <w:rsid w:val="00657715"/>
    <w:rsid w:val="00657F61"/>
    <w:rsid w:val="0066300F"/>
    <w:rsid w:val="006639D3"/>
    <w:rsid w:val="00664242"/>
    <w:rsid w:val="00664517"/>
    <w:rsid w:val="0066485F"/>
    <w:rsid w:val="0066503D"/>
    <w:rsid w:val="00666299"/>
    <w:rsid w:val="00667196"/>
    <w:rsid w:val="00667B41"/>
    <w:rsid w:val="006711BD"/>
    <w:rsid w:val="00672FFD"/>
    <w:rsid w:val="00673256"/>
    <w:rsid w:val="0067369D"/>
    <w:rsid w:val="00673C9C"/>
    <w:rsid w:val="00673E35"/>
    <w:rsid w:val="00673FC4"/>
    <w:rsid w:val="006758AA"/>
    <w:rsid w:val="00676B5B"/>
    <w:rsid w:val="0067719C"/>
    <w:rsid w:val="00677A7A"/>
    <w:rsid w:val="00680410"/>
    <w:rsid w:val="0068060E"/>
    <w:rsid w:val="00681324"/>
    <w:rsid w:val="00682787"/>
    <w:rsid w:val="00682C8A"/>
    <w:rsid w:val="00683226"/>
    <w:rsid w:val="00683EF9"/>
    <w:rsid w:val="00685A2D"/>
    <w:rsid w:val="00685F1D"/>
    <w:rsid w:val="00686039"/>
    <w:rsid w:val="006863D0"/>
    <w:rsid w:val="00686B99"/>
    <w:rsid w:val="00686CB2"/>
    <w:rsid w:val="00686E97"/>
    <w:rsid w:val="00687028"/>
    <w:rsid w:val="00687DB6"/>
    <w:rsid w:val="00687E1D"/>
    <w:rsid w:val="006902F2"/>
    <w:rsid w:val="0069037D"/>
    <w:rsid w:val="006905F4"/>
    <w:rsid w:val="00690930"/>
    <w:rsid w:val="0069220B"/>
    <w:rsid w:val="006923A1"/>
    <w:rsid w:val="00692611"/>
    <w:rsid w:val="00692EEF"/>
    <w:rsid w:val="00693916"/>
    <w:rsid w:val="00694AFA"/>
    <w:rsid w:val="00694B37"/>
    <w:rsid w:val="00694D73"/>
    <w:rsid w:val="0069570D"/>
    <w:rsid w:val="00695BF7"/>
    <w:rsid w:val="00695C1A"/>
    <w:rsid w:val="00696F5D"/>
    <w:rsid w:val="00697F24"/>
    <w:rsid w:val="006A0060"/>
    <w:rsid w:val="006A15E2"/>
    <w:rsid w:val="006A212E"/>
    <w:rsid w:val="006A27B7"/>
    <w:rsid w:val="006A2B7C"/>
    <w:rsid w:val="006A2D8C"/>
    <w:rsid w:val="006A2FD5"/>
    <w:rsid w:val="006A4146"/>
    <w:rsid w:val="006A4C1C"/>
    <w:rsid w:val="006A6556"/>
    <w:rsid w:val="006A6E42"/>
    <w:rsid w:val="006A7A28"/>
    <w:rsid w:val="006B04BB"/>
    <w:rsid w:val="006B2905"/>
    <w:rsid w:val="006B31E7"/>
    <w:rsid w:val="006B3DB2"/>
    <w:rsid w:val="006B44CC"/>
    <w:rsid w:val="006B6428"/>
    <w:rsid w:val="006B6948"/>
    <w:rsid w:val="006B6FB3"/>
    <w:rsid w:val="006C0ADE"/>
    <w:rsid w:val="006C0B5D"/>
    <w:rsid w:val="006C2992"/>
    <w:rsid w:val="006C3BC6"/>
    <w:rsid w:val="006C45D2"/>
    <w:rsid w:val="006C66FB"/>
    <w:rsid w:val="006C69A2"/>
    <w:rsid w:val="006C6C3E"/>
    <w:rsid w:val="006C74EC"/>
    <w:rsid w:val="006C775B"/>
    <w:rsid w:val="006C7D4B"/>
    <w:rsid w:val="006D0781"/>
    <w:rsid w:val="006D081F"/>
    <w:rsid w:val="006D083D"/>
    <w:rsid w:val="006D0A66"/>
    <w:rsid w:val="006D139A"/>
    <w:rsid w:val="006D2E72"/>
    <w:rsid w:val="006D6189"/>
    <w:rsid w:val="006D6546"/>
    <w:rsid w:val="006D68C7"/>
    <w:rsid w:val="006E0215"/>
    <w:rsid w:val="006E071A"/>
    <w:rsid w:val="006E076A"/>
    <w:rsid w:val="006E0A45"/>
    <w:rsid w:val="006E1288"/>
    <w:rsid w:val="006E137F"/>
    <w:rsid w:val="006E4A09"/>
    <w:rsid w:val="006E50D4"/>
    <w:rsid w:val="006E551C"/>
    <w:rsid w:val="006E56B3"/>
    <w:rsid w:val="006E6206"/>
    <w:rsid w:val="006E6A1B"/>
    <w:rsid w:val="006E752A"/>
    <w:rsid w:val="006F4B23"/>
    <w:rsid w:val="006F5D21"/>
    <w:rsid w:val="006F5D2A"/>
    <w:rsid w:val="006F6E76"/>
    <w:rsid w:val="006F6F48"/>
    <w:rsid w:val="007002C1"/>
    <w:rsid w:val="00700C36"/>
    <w:rsid w:val="00701C99"/>
    <w:rsid w:val="0070247D"/>
    <w:rsid w:val="0070438F"/>
    <w:rsid w:val="00704BAE"/>
    <w:rsid w:val="00704F3A"/>
    <w:rsid w:val="007064EB"/>
    <w:rsid w:val="00706771"/>
    <w:rsid w:val="007078F5"/>
    <w:rsid w:val="00707E66"/>
    <w:rsid w:val="0071092A"/>
    <w:rsid w:val="00711119"/>
    <w:rsid w:val="00712776"/>
    <w:rsid w:val="007134C9"/>
    <w:rsid w:val="007147BB"/>
    <w:rsid w:val="0071495C"/>
    <w:rsid w:val="00715179"/>
    <w:rsid w:val="00715567"/>
    <w:rsid w:val="007158D0"/>
    <w:rsid w:val="00715B34"/>
    <w:rsid w:val="007161BF"/>
    <w:rsid w:val="00716B42"/>
    <w:rsid w:val="00716BB2"/>
    <w:rsid w:val="00717F77"/>
    <w:rsid w:val="00720540"/>
    <w:rsid w:val="00721819"/>
    <w:rsid w:val="007221FE"/>
    <w:rsid w:val="00722714"/>
    <w:rsid w:val="007227C6"/>
    <w:rsid w:val="00722A0A"/>
    <w:rsid w:val="00722CAA"/>
    <w:rsid w:val="00723166"/>
    <w:rsid w:val="007237F2"/>
    <w:rsid w:val="0072546F"/>
    <w:rsid w:val="00725DE9"/>
    <w:rsid w:val="00726789"/>
    <w:rsid w:val="00726C7D"/>
    <w:rsid w:val="007275E6"/>
    <w:rsid w:val="00727B4C"/>
    <w:rsid w:val="00727CB5"/>
    <w:rsid w:val="00727DCA"/>
    <w:rsid w:val="00731217"/>
    <w:rsid w:val="00731AD1"/>
    <w:rsid w:val="00731E5F"/>
    <w:rsid w:val="00732DBF"/>
    <w:rsid w:val="0073316E"/>
    <w:rsid w:val="00734EF5"/>
    <w:rsid w:val="0073520F"/>
    <w:rsid w:val="00736179"/>
    <w:rsid w:val="00736F04"/>
    <w:rsid w:val="007400B6"/>
    <w:rsid w:val="00740853"/>
    <w:rsid w:val="00740BD4"/>
    <w:rsid w:val="00741065"/>
    <w:rsid w:val="007418C3"/>
    <w:rsid w:val="00741E77"/>
    <w:rsid w:val="00743636"/>
    <w:rsid w:val="00743A85"/>
    <w:rsid w:val="00743C0D"/>
    <w:rsid w:val="00743D0F"/>
    <w:rsid w:val="00744BA5"/>
    <w:rsid w:val="007451E5"/>
    <w:rsid w:val="007475B2"/>
    <w:rsid w:val="00747B19"/>
    <w:rsid w:val="00747D08"/>
    <w:rsid w:val="007510D3"/>
    <w:rsid w:val="0075120A"/>
    <w:rsid w:val="00752A27"/>
    <w:rsid w:val="00753687"/>
    <w:rsid w:val="007542CE"/>
    <w:rsid w:val="00754B54"/>
    <w:rsid w:val="007559FE"/>
    <w:rsid w:val="007561AB"/>
    <w:rsid w:val="00756AFE"/>
    <w:rsid w:val="00756BAD"/>
    <w:rsid w:val="00757622"/>
    <w:rsid w:val="00757ABC"/>
    <w:rsid w:val="00757DDC"/>
    <w:rsid w:val="00761F3E"/>
    <w:rsid w:val="0076298C"/>
    <w:rsid w:val="00764324"/>
    <w:rsid w:val="0076436E"/>
    <w:rsid w:val="0076601D"/>
    <w:rsid w:val="007674AA"/>
    <w:rsid w:val="00767AAA"/>
    <w:rsid w:val="0077032D"/>
    <w:rsid w:val="00770366"/>
    <w:rsid w:val="007720D8"/>
    <w:rsid w:val="0077232B"/>
    <w:rsid w:val="0077360C"/>
    <w:rsid w:val="00774449"/>
    <w:rsid w:val="00774689"/>
    <w:rsid w:val="00774F95"/>
    <w:rsid w:val="007758A3"/>
    <w:rsid w:val="00776DF1"/>
    <w:rsid w:val="00776E4A"/>
    <w:rsid w:val="0077791D"/>
    <w:rsid w:val="0078050D"/>
    <w:rsid w:val="0078085B"/>
    <w:rsid w:val="00780C36"/>
    <w:rsid w:val="0078132A"/>
    <w:rsid w:val="0078199F"/>
    <w:rsid w:val="007825EE"/>
    <w:rsid w:val="0078282D"/>
    <w:rsid w:val="00782C88"/>
    <w:rsid w:val="00783958"/>
    <w:rsid w:val="00784050"/>
    <w:rsid w:val="00784250"/>
    <w:rsid w:val="007847B5"/>
    <w:rsid w:val="00784AA6"/>
    <w:rsid w:val="00784ED1"/>
    <w:rsid w:val="00784F76"/>
    <w:rsid w:val="0078506C"/>
    <w:rsid w:val="0078580A"/>
    <w:rsid w:val="00785A1E"/>
    <w:rsid w:val="007872D1"/>
    <w:rsid w:val="0078798F"/>
    <w:rsid w:val="007906EC"/>
    <w:rsid w:val="00790C44"/>
    <w:rsid w:val="00790FCF"/>
    <w:rsid w:val="00791410"/>
    <w:rsid w:val="00792127"/>
    <w:rsid w:val="007937D2"/>
    <w:rsid w:val="00794133"/>
    <w:rsid w:val="00794D65"/>
    <w:rsid w:val="007964E9"/>
    <w:rsid w:val="00797CB4"/>
    <w:rsid w:val="007A0A21"/>
    <w:rsid w:val="007A14C4"/>
    <w:rsid w:val="007A1838"/>
    <w:rsid w:val="007A3CA6"/>
    <w:rsid w:val="007A40B4"/>
    <w:rsid w:val="007A4155"/>
    <w:rsid w:val="007A4764"/>
    <w:rsid w:val="007A4FE2"/>
    <w:rsid w:val="007A65BD"/>
    <w:rsid w:val="007B0C3B"/>
    <w:rsid w:val="007B121D"/>
    <w:rsid w:val="007B447E"/>
    <w:rsid w:val="007B610D"/>
    <w:rsid w:val="007B6ED9"/>
    <w:rsid w:val="007C117E"/>
    <w:rsid w:val="007C140E"/>
    <w:rsid w:val="007C1773"/>
    <w:rsid w:val="007C1834"/>
    <w:rsid w:val="007C26E8"/>
    <w:rsid w:val="007C2B73"/>
    <w:rsid w:val="007C39B0"/>
    <w:rsid w:val="007C3A31"/>
    <w:rsid w:val="007C44D9"/>
    <w:rsid w:val="007C4AF4"/>
    <w:rsid w:val="007C76E3"/>
    <w:rsid w:val="007C7BD4"/>
    <w:rsid w:val="007C7F7C"/>
    <w:rsid w:val="007D00CF"/>
    <w:rsid w:val="007D00FE"/>
    <w:rsid w:val="007D051A"/>
    <w:rsid w:val="007D0E1D"/>
    <w:rsid w:val="007D242F"/>
    <w:rsid w:val="007D2931"/>
    <w:rsid w:val="007D2E9A"/>
    <w:rsid w:val="007D350D"/>
    <w:rsid w:val="007D4CAC"/>
    <w:rsid w:val="007D5F11"/>
    <w:rsid w:val="007D6396"/>
    <w:rsid w:val="007D654B"/>
    <w:rsid w:val="007E2546"/>
    <w:rsid w:val="007E2A66"/>
    <w:rsid w:val="007E2DFD"/>
    <w:rsid w:val="007E3745"/>
    <w:rsid w:val="007E553B"/>
    <w:rsid w:val="007E5914"/>
    <w:rsid w:val="007E5B7C"/>
    <w:rsid w:val="007E647A"/>
    <w:rsid w:val="007E6C3B"/>
    <w:rsid w:val="007E7B76"/>
    <w:rsid w:val="007F07C3"/>
    <w:rsid w:val="007F0BA7"/>
    <w:rsid w:val="007F0C25"/>
    <w:rsid w:val="007F1C3F"/>
    <w:rsid w:val="007F1FF0"/>
    <w:rsid w:val="007F20A9"/>
    <w:rsid w:val="007F2BA6"/>
    <w:rsid w:val="007F30AB"/>
    <w:rsid w:val="007F3FB4"/>
    <w:rsid w:val="007F48B4"/>
    <w:rsid w:val="007F4FFA"/>
    <w:rsid w:val="007F5873"/>
    <w:rsid w:val="007F6262"/>
    <w:rsid w:val="007F75D7"/>
    <w:rsid w:val="007F7AF5"/>
    <w:rsid w:val="007F7C89"/>
    <w:rsid w:val="00800404"/>
    <w:rsid w:val="00800957"/>
    <w:rsid w:val="00800988"/>
    <w:rsid w:val="00800C6B"/>
    <w:rsid w:val="00800CB1"/>
    <w:rsid w:val="00800D74"/>
    <w:rsid w:val="00800ED4"/>
    <w:rsid w:val="00802579"/>
    <w:rsid w:val="00803EA5"/>
    <w:rsid w:val="00804185"/>
    <w:rsid w:val="00804D9B"/>
    <w:rsid w:val="0080600B"/>
    <w:rsid w:val="00806087"/>
    <w:rsid w:val="0080682C"/>
    <w:rsid w:val="0080695E"/>
    <w:rsid w:val="0080746E"/>
    <w:rsid w:val="00811470"/>
    <w:rsid w:val="008117F1"/>
    <w:rsid w:val="00812C89"/>
    <w:rsid w:val="008130CC"/>
    <w:rsid w:val="008140F8"/>
    <w:rsid w:val="008146F6"/>
    <w:rsid w:val="00815985"/>
    <w:rsid w:val="00816755"/>
    <w:rsid w:val="0081683A"/>
    <w:rsid w:val="008170B1"/>
    <w:rsid w:val="00817BA7"/>
    <w:rsid w:val="00820556"/>
    <w:rsid w:val="008209A4"/>
    <w:rsid w:val="00820ECA"/>
    <w:rsid w:val="00821130"/>
    <w:rsid w:val="00821C9A"/>
    <w:rsid w:val="0082272B"/>
    <w:rsid w:val="00822CD3"/>
    <w:rsid w:val="00823219"/>
    <w:rsid w:val="0082386C"/>
    <w:rsid w:val="0082565E"/>
    <w:rsid w:val="008261F9"/>
    <w:rsid w:val="008271F0"/>
    <w:rsid w:val="0082723E"/>
    <w:rsid w:val="008272EF"/>
    <w:rsid w:val="00830794"/>
    <w:rsid w:val="0083108E"/>
    <w:rsid w:val="00831639"/>
    <w:rsid w:val="00832238"/>
    <w:rsid w:val="00832DEF"/>
    <w:rsid w:val="00834403"/>
    <w:rsid w:val="008346E7"/>
    <w:rsid w:val="008377A7"/>
    <w:rsid w:val="008405F0"/>
    <w:rsid w:val="00840664"/>
    <w:rsid w:val="008411B9"/>
    <w:rsid w:val="00841F11"/>
    <w:rsid w:val="008423DD"/>
    <w:rsid w:val="00842487"/>
    <w:rsid w:val="00844FF5"/>
    <w:rsid w:val="00845B39"/>
    <w:rsid w:val="00846D35"/>
    <w:rsid w:val="00850A7D"/>
    <w:rsid w:val="00852529"/>
    <w:rsid w:val="00853FF0"/>
    <w:rsid w:val="008546C9"/>
    <w:rsid w:val="00854F8C"/>
    <w:rsid w:val="008555BF"/>
    <w:rsid w:val="00855DBB"/>
    <w:rsid w:val="0085737D"/>
    <w:rsid w:val="00857898"/>
    <w:rsid w:val="0085791F"/>
    <w:rsid w:val="00857FF2"/>
    <w:rsid w:val="0086004E"/>
    <w:rsid w:val="00860163"/>
    <w:rsid w:val="0086017D"/>
    <w:rsid w:val="008603CE"/>
    <w:rsid w:val="00860548"/>
    <w:rsid w:val="00860A66"/>
    <w:rsid w:val="008614EC"/>
    <w:rsid w:val="008616F1"/>
    <w:rsid w:val="008622BB"/>
    <w:rsid w:val="008624E0"/>
    <w:rsid w:val="00862AD7"/>
    <w:rsid w:val="0086315C"/>
    <w:rsid w:val="00864A84"/>
    <w:rsid w:val="008667D5"/>
    <w:rsid w:val="00866FC0"/>
    <w:rsid w:val="008676DE"/>
    <w:rsid w:val="00871366"/>
    <w:rsid w:val="00872564"/>
    <w:rsid w:val="00872A37"/>
    <w:rsid w:val="00872E00"/>
    <w:rsid w:val="00873805"/>
    <w:rsid w:val="008744D4"/>
    <w:rsid w:val="0087616E"/>
    <w:rsid w:val="00876803"/>
    <w:rsid w:val="00876D2A"/>
    <w:rsid w:val="00877663"/>
    <w:rsid w:val="00880B45"/>
    <w:rsid w:val="00881396"/>
    <w:rsid w:val="008815CC"/>
    <w:rsid w:val="0088234D"/>
    <w:rsid w:val="00882A19"/>
    <w:rsid w:val="00882AB4"/>
    <w:rsid w:val="00883067"/>
    <w:rsid w:val="0088497C"/>
    <w:rsid w:val="00884BD3"/>
    <w:rsid w:val="00885300"/>
    <w:rsid w:val="008858BF"/>
    <w:rsid w:val="00887447"/>
    <w:rsid w:val="00890417"/>
    <w:rsid w:val="008904B4"/>
    <w:rsid w:val="008911B4"/>
    <w:rsid w:val="00891672"/>
    <w:rsid w:val="0089179A"/>
    <w:rsid w:val="008933FC"/>
    <w:rsid w:val="00895276"/>
    <w:rsid w:val="008961F9"/>
    <w:rsid w:val="008969E5"/>
    <w:rsid w:val="008970F1"/>
    <w:rsid w:val="00897461"/>
    <w:rsid w:val="008976A9"/>
    <w:rsid w:val="0089780D"/>
    <w:rsid w:val="008A0747"/>
    <w:rsid w:val="008A2B0A"/>
    <w:rsid w:val="008A2F42"/>
    <w:rsid w:val="008A30CC"/>
    <w:rsid w:val="008A4B0A"/>
    <w:rsid w:val="008A7FF7"/>
    <w:rsid w:val="008B0EA3"/>
    <w:rsid w:val="008B1763"/>
    <w:rsid w:val="008B29C6"/>
    <w:rsid w:val="008B3306"/>
    <w:rsid w:val="008B37AF"/>
    <w:rsid w:val="008B4033"/>
    <w:rsid w:val="008B4690"/>
    <w:rsid w:val="008B48D6"/>
    <w:rsid w:val="008B4948"/>
    <w:rsid w:val="008B6A70"/>
    <w:rsid w:val="008B73B5"/>
    <w:rsid w:val="008B73FC"/>
    <w:rsid w:val="008B7D80"/>
    <w:rsid w:val="008B7F91"/>
    <w:rsid w:val="008C0734"/>
    <w:rsid w:val="008C0847"/>
    <w:rsid w:val="008C124F"/>
    <w:rsid w:val="008C13CF"/>
    <w:rsid w:val="008C17D8"/>
    <w:rsid w:val="008C25F0"/>
    <w:rsid w:val="008C51AB"/>
    <w:rsid w:val="008C54E5"/>
    <w:rsid w:val="008C56B8"/>
    <w:rsid w:val="008C5805"/>
    <w:rsid w:val="008C6416"/>
    <w:rsid w:val="008C66D4"/>
    <w:rsid w:val="008C778E"/>
    <w:rsid w:val="008C7A0F"/>
    <w:rsid w:val="008D029A"/>
    <w:rsid w:val="008D03F6"/>
    <w:rsid w:val="008D141A"/>
    <w:rsid w:val="008D1BD9"/>
    <w:rsid w:val="008D1E76"/>
    <w:rsid w:val="008D236E"/>
    <w:rsid w:val="008D33AD"/>
    <w:rsid w:val="008D3E29"/>
    <w:rsid w:val="008D4E61"/>
    <w:rsid w:val="008D5401"/>
    <w:rsid w:val="008D74C9"/>
    <w:rsid w:val="008E0691"/>
    <w:rsid w:val="008E0D2A"/>
    <w:rsid w:val="008E195B"/>
    <w:rsid w:val="008E1B7A"/>
    <w:rsid w:val="008E2A23"/>
    <w:rsid w:val="008E40BF"/>
    <w:rsid w:val="008E4202"/>
    <w:rsid w:val="008E5618"/>
    <w:rsid w:val="008E6703"/>
    <w:rsid w:val="008E6F20"/>
    <w:rsid w:val="008F1593"/>
    <w:rsid w:val="008F1A4F"/>
    <w:rsid w:val="008F42E3"/>
    <w:rsid w:val="008F42FE"/>
    <w:rsid w:val="008F4BBA"/>
    <w:rsid w:val="008F54B2"/>
    <w:rsid w:val="008F70F4"/>
    <w:rsid w:val="008F796C"/>
    <w:rsid w:val="00903275"/>
    <w:rsid w:val="00903785"/>
    <w:rsid w:val="0090415C"/>
    <w:rsid w:val="00904522"/>
    <w:rsid w:val="0090512F"/>
    <w:rsid w:val="00905411"/>
    <w:rsid w:val="00905807"/>
    <w:rsid w:val="00905BD9"/>
    <w:rsid w:val="00906B74"/>
    <w:rsid w:val="00906F7C"/>
    <w:rsid w:val="0090758D"/>
    <w:rsid w:val="009076B5"/>
    <w:rsid w:val="00907B56"/>
    <w:rsid w:val="00907FD9"/>
    <w:rsid w:val="00910C2A"/>
    <w:rsid w:val="0091178D"/>
    <w:rsid w:val="00911DD1"/>
    <w:rsid w:val="0091217E"/>
    <w:rsid w:val="00912296"/>
    <w:rsid w:val="00912C5C"/>
    <w:rsid w:val="00912C64"/>
    <w:rsid w:val="00913DDC"/>
    <w:rsid w:val="00914C5C"/>
    <w:rsid w:val="009154ED"/>
    <w:rsid w:val="00916240"/>
    <w:rsid w:val="009168BD"/>
    <w:rsid w:val="00916A9D"/>
    <w:rsid w:val="00916AE6"/>
    <w:rsid w:val="009177D3"/>
    <w:rsid w:val="00922E04"/>
    <w:rsid w:val="009238B4"/>
    <w:rsid w:val="00923CC2"/>
    <w:rsid w:val="0092444B"/>
    <w:rsid w:val="00924CCF"/>
    <w:rsid w:val="00925AD5"/>
    <w:rsid w:val="00926BA7"/>
    <w:rsid w:val="00927172"/>
    <w:rsid w:val="0092719E"/>
    <w:rsid w:val="00927C6D"/>
    <w:rsid w:val="009311EF"/>
    <w:rsid w:val="00931252"/>
    <w:rsid w:val="009319CF"/>
    <w:rsid w:val="00934446"/>
    <w:rsid w:val="009347D6"/>
    <w:rsid w:val="00934D8B"/>
    <w:rsid w:val="00934DDA"/>
    <w:rsid w:val="00934EE8"/>
    <w:rsid w:val="00935E3F"/>
    <w:rsid w:val="00937B1B"/>
    <w:rsid w:val="00937CD1"/>
    <w:rsid w:val="00940AC9"/>
    <w:rsid w:val="00942560"/>
    <w:rsid w:val="009430FE"/>
    <w:rsid w:val="009438E1"/>
    <w:rsid w:val="00943A93"/>
    <w:rsid w:val="00944286"/>
    <w:rsid w:val="00946D73"/>
    <w:rsid w:val="00946E34"/>
    <w:rsid w:val="0094724A"/>
    <w:rsid w:val="009472DE"/>
    <w:rsid w:val="009505CB"/>
    <w:rsid w:val="00951FEF"/>
    <w:rsid w:val="00953388"/>
    <w:rsid w:val="0095338E"/>
    <w:rsid w:val="009533C4"/>
    <w:rsid w:val="00953EF1"/>
    <w:rsid w:val="0095454C"/>
    <w:rsid w:val="0095730F"/>
    <w:rsid w:val="00957736"/>
    <w:rsid w:val="00957CA7"/>
    <w:rsid w:val="009613BA"/>
    <w:rsid w:val="009618F3"/>
    <w:rsid w:val="0096248F"/>
    <w:rsid w:val="009624D5"/>
    <w:rsid w:val="00963942"/>
    <w:rsid w:val="00963CBE"/>
    <w:rsid w:val="00963D81"/>
    <w:rsid w:val="00964EFC"/>
    <w:rsid w:val="00965BC9"/>
    <w:rsid w:val="00965ED6"/>
    <w:rsid w:val="00970A59"/>
    <w:rsid w:val="00970E59"/>
    <w:rsid w:val="00971233"/>
    <w:rsid w:val="00971C9F"/>
    <w:rsid w:val="00971EDC"/>
    <w:rsid w:val="00973B28"/>
    <w:rsid w:val="00974ECF"/>
    <w:rsid w:val="00975EDF"/>
    <w:rsid w:val="009768CB"/>
    <w:rsid w:val="009776AB"/>
    <w:rsid w:val="00977B03"/>
    <w:rsid w:val="00977D20"/>
    <w:rsid w:val="00982706"/>
    <w:rsid w:val="0098434A"/>
    <w:rsid w:val="00984428"/>
    <w:rsid w:val="0098612F"/>
    <w:rsid w:val="00986550"/>
    <w:rsid w:val="00986B28"/>
    <w:rsid w:val="00986EA3"/>
    <w:rsid w:val="00987419"/>
    <w:rsid w:val="00990362"/>
    <w:rsid w:val="00991E34"/>
    <w:rsid w:val="00992249"/>
    <w:rsid w:val="00993590"/>
    <w:rsid w:val="009948D1"/>
    <w:rsid w:val="00994B71"/>
    <w:rsid w:val="009954D6"/>
    <w:rsid w:val="00996452"/>
    <w:rsid w:val="00997079"/>
    <w:rsid w:val="009973BE"/>
    <w:rsid w:val="009A0C8B"/>
    <w:rsid w:val="009A0CB3"/>
    <w:rsid w:val="009A112A"/>
    <w:rsid w:val="009A21D4"/>
    <w:rsid w:val="009A2E5A"/>
    <w:rsid w:val="009A4366"/>
    <w:rsid w:val="009A60FC"/>
    <w:rsid w:val="009A7E01"/>
    <w:rsid w:val="009B04B6"/>
    <w:rsid w:val="009B0764"/>
    <w:rsid w:val="009B08A7"/>
    <w:rsid w:val="009B138C"/>
    <w:rsid w:val="009B1D51"/>
    <w:rsid w:val="009B28C2"/>
    <w:rsid w:val="009B28C7"/>
    <w:rsid w:val="009B2B4C"/>
    <w:rsid w:val="009B2FEC"/>
    <w:rsid w:val="009B44A7"/>
    <w:rsid w:val="009B496F"/>
    <w:rsid w:val="009B4F76"/>
    <w:rsid w:val="009B55C7"/>
    <w:rsid w:val="009B5D24"/>
    <w:rsid w:val="009B70B6"/>
    <w:rsid w:val="009B7252"/>
    <w:rsid w:val="009B74A7"/>
    <w:rsid w:val="009C02CA"/>
    <w:rsid w:val="009C0EE0"/>
    <w:rsid w:val="009C1500"/>
    <w:rsid w:val="009C1F8C"/>
    <w:rsid w:val="009C537B"/>
    <w:rsid w:val="009C5B5A"/>
    <w:rsid w:val="009C6E67"/>
    <w:rsid w:val="009C7C0E"/>
    <w:rsid w:val="009D05ED"/>
    <w:rsid w:val="009D2D5E"/>
    <w:rsid w:val="009D2E53"/>
    <w:rsid w:val="009D4109"/>
    <w:rsid w:val="009D422B"/>
    <w:rsid w:val="009D5A69"/>
    <w:rsid w:val="009D6CFD"/>
    <w:rsid w:val="009D7235"/>
    <w:rsid w:val="009E021B"/>
    <w:rsid w:val="009E0775"/>
    <w:rsid w:val="009E17EC"/>
    <w:rsid w:val="009E1874"/>
    <w:rsid w:val="009E1C64"/>
    <w:rsid w:val="009E1E44"/>
    <w:rsid w:val="009E28D4"/>
    <w:rsid w:val="009E2B3E"/>
    <w:rsid w:val="009E2F99"/>
    <w:rsid w:val="009E3561"/>
    <w:rsid w:val="009E4C30"/>
    <w:rsid w:val="009E4C4C"/>
    <w:rsid w:val="009E4DCC"/>
    <w:rsid w:val="009E562C"/>
    <w:rsid w:val="009E5691"/>
    <w:rsid w:val="009E6124"/>
    <w:rsid w:val="009E7267"/>
    <w:rsid w:val="009E76DA"/>
    <w:rsid w:val="009F0F2C"/>
    <w:rsid w:val="009F253C"/>
    <w:rsid w:val="009F3E83"/>
    <w:rsid w:val="009F4DE6"/>
    <w:rsid w:val="009F5054"/>
    <w:rsid w:val="009F645E"/>
    <w:rsid w:val="009F68B6"/>
    <w:rsid w:val="009F71C9"/>
    <w:rsid w:val="009F71DB"/>
    <w:rsid w:val="00A00CD0"/>
    <w:rsid w:val="00A01B0A"/>
    <w:rsid w:val="00A01D17"/>
    <w:rsid w:val="00A01F45"/>
    <w:rsid w:val="00A03A30"/>
    <w:rsid w:val="00A03FF0"/>
    <w:rsid w:val="00A042C6"/>
    <w:rsid w:val="00A071A1"/>
    <w:rsid w:val="00A073C0"/>
    <w:rsid w:val="00A07452"/>
    <w:rsid w:val="00A07A6A"/>
    <w:rsid w:val="00A102FC"/>
    <w:rsid w:val="00A10AFC"/>
    <w:rsid w:val="00A10BF8"/>
    <w:rsid w:val="00A12B3A"/>
    <w:rsid w:val="00A13045"/>
    <w:rsid w:val="00A153C4"/>
    <w:rsid w:val="00A15686"/>
    <w:rsid w:val="00A1609A"/>
    <w:rsid w:val="00A1763E"/>
    <w:rsid w:val="00A20038"/>
    <w:rsid w:val="00A2046C"/>
    <w:rsid w:val="00A21A03"/>
    <w:rsid w:val="00A21EEB"/>
    <w:rsid w:val="00A2244C"/>
    <w:rsid w:val="00A23C28"/>
    <w:rsid w:val="00A23CC0"/>
    <w:rsid w:val="00A24BE4"/>
    <w:rsid w:val="00A2695B"/>
    <w:rsid w:val="00A275A2"/>
    <w:rsid w:val="00A27A07"/>
    <w:rsid w:val="00A308ED"/>
    <w:rsid w:val="00A3090C"/>
    <w:rsid w:val="00A3100F"/>
    <w:rsid w:val="00A3569A"/>
    <w:rsid w:val="00A404AD"/>
    <w:rsid w:val="00A41103"/>
    <w:rsid w:val="00A43538"/>
    <w:rsid w:val="00A44267"/>
    <w:rsid w:val="00A4505D"/>
    <w:rsid w:val="00A45C8A"/>
    <w:rsid w:val="00A478DD"/>
    <w:rsid w:val="00A50690"/>
    <w:rsid w:val="00A51973"/>
    <w:rsid w:val="00A52255"/>
    <w:rsid w:val="00A532E4"/>
    <w:rsid w:val="00A53577"/>
    <w:rsid w:val="00A541C8"/>
    <w:rsid w:val="00A549AF"/>
    <w:rsid w:val="00A56023"/>
    <w:rsid w:val="00A56172"/>
    <w:rsid w:val="00A56AFA"/>
    <w:rsid w:val="00A601C3"/>
    <w:rsid w:val="00A6327D"/>
    <w:rsid w:val="00A636E3"/>
    <w:rsid w:val="00A63EBA"/>
    <w:rsid w:val="00A647CB"/>
    <w:rsid w:val="00A64D9D"/>
    <w:rsid w:val="00A656AC"/>
    <w:rsid w:val="00A65C0A"/>
    <w:rsid w:val="00A70880"/>
    <w:rsid w:val="00A70AD2"/>
    <w:rsid w:val="00A70CFF"/>
    <w:rsid w:val="00A70F98"/>
    <w:rsid w:val="00A721EC"/>
    <w:rsid w:val="00A73522"/>
    <w:rsid w:val="00A73C5F"/>
    <w:rsid w:val="00A75678"/>
    <w:rsid w:val="00A7648E"/>
    <w:rsid w:val="00A7765E"/>
    <w:rsid w:val="00A77699"/>
    <w:rsid w:val="00A806B9"/>
    <w:rsid w:val="00A80928"/>
    <w:rsid w:val="00A80FE8"/>
    <w:rsid w:val="00A81CEE"/>
    <w:rsid w:val="00A82CE8"/>
    <w:rsid w:val="00A840B5"/>
    <w:rsid w:val="00A84B37"/>
    <w:rsid w:val="00A85A33"/>
    <w:rsid w:val="00A9161F"/>
    <w:rsid w:val="00A925CC"/>
    <w:rsid w:val="00A93FF7"/>
    <w:rsid w:val="00A9503C"/>
    <w:rsid w:val="00A95193"/>
    <w:rsid w:val="00A956F6"/>
    <w:rsid w:val="00A95D5C"/>
    <w:rsid w:val="00A964C3"/>
    <w:rsid w:val="00A966D2"/>
    <w:rsid w:val="00A9675A"/>
    <w:rsid w:val="00A97C5D"/>
    <w:rsid w:val="00AA0EB8"/>
    <w:rsid w:val="00AA0FB8"/>
    <w:rsid w:val="00AA31DB"/>
    <w:rsid w:val="00AA4BFC"/>
    <w:rsid w:val="00AA4E40"/>
    <w:rsid w:val="00AA5A87"/>
    <w:rsid w:val="00AA7849"/>
    <w:rsid w:val="00AA78EA"/>
    <w:rsid w:val="00AB060A"/>
    <w:rsid w:val="00AB069D"/>
    <w:rsid w:val="00AB0742"/>
    <w:rsid w:val="00AB0853"/>
    <w:rsid w:val="00AB1C74"/>
    <w:rsid w:val="00AB2377"/>
    <w:rsid w:val="00AB2659"/>
    <w:rsid w:val="00AB3747"/>
    <w:rsid w:val="00AB3BD1"/>
    <w:rsid w:val="00AB5C88"/>
    <w:rsid w:val="00AB604E"/>
    <w:rsid w:val="00AB71F6"/>
    <w:rsid w:val="00AB771D"/>
    <w:rsid w:val="00AB7D2F"/>
    <w:rsid w:val="00AC05A2"/>
    <w:rsid w:val="00AC0A3D"/>
    <w:rsid w:val="00AC1445"/>
    <w:rsid w:val="00AC1847"/>
    <w:rsid w:val="00AC1CCE"/>
    <w:rsid w:val="00AC21A9"/>
    <w:rsid w:val="00AC29E2"/>
    <w:rsid w:val="00AC2C8D"/>
    <w:rsid w:val="00AC3FA6"/>
    <w:rsid w:val="00AC633C"/>
    <w:rsid w:val="00AC7251"/>
    <w:rsid w:val="00AD2935"/>
    <w:rsid w:val="00AD35AF"/>
    <w:rsid w:val="00AD45F3"/>
    <w:rsid w:val="00AD4DB0"/>
    <w:rsid w:val="00AD4FD1"/>
    <w:rsid w:val="00AD5024"/>
    <w:rsid w:val="00AD5822"/>
    <w:rsid w:val="00AD5AEB"/>
    <w:rsid w:val="00AD7525"/>
    <w:rsid w:val="00AD7817"/>
    <w:rsid w:val="00AE0E49"/>
    <w:rsid w:val="00AE10F9"/>
    <w:rsid w:val="00AE12C0"/>
    <w:rsid w:val="00AE2391"/>
    <w:rsid w:val="00AE3198"/>
    <w:rsid w:val="00AE31F0"/>
    <w:rsid w:val="00AE5F49"/>
    <w:rsid w:val="00AE732C"/>
    <w:rsid w:val="00AE75C1"/>
    <w:rsid w:val="00AF14D9"/>
    <w:rsid w:val="00AF2A8A"/>
    <w:rsid w:val="00AF3C7B"/>
    <w:rsid w:val="00AF41F8"/>
    <w:rsid w:val="00AF4376"/>
    <w:rsid w:val="00AF4433"/>
    <w:rsid w:val="00AF5AA6"/>
    <w:rsid w:val="00AF5F8D"/>
    <w:rsid w:val="00AF6BE3"/>
    <w:rsid w:val="00AF6FFB"/>
    <w:rsid w:val="00AF78C4"/>
    <w:rsid w:val="00B00210"/>
    <w:rsid w:val="00B01159"/>
    <w:rsid w:val="00B022D9"/>
    <w:rsid w:val="00B029C9"/>
    <w:rsid w:val="00B03CB9"/>
    <w:rsid w:val="00B0401B"/>
    <w:rsid w:val="00B046C5"/>
    <w:rsid w:val="00B05F73"/>
    <w:rsid w:val="00B12AC0"/>
    <w:rsid w:val="00B14503"/>
    <w:rsid w:val="00B15F4A"/>
    <w:rsid w:val="00B1672A"/>
    <w:rsid w:val="00B175BF"/>
    <w:rsid w:val="00B21454"/>
    <w:rsid w:val="00B21FF2"/>
    <w:rsid w:val="00B22EF7"/>
    <w:rsid w:val="00B23512"/>
    <w:rsid w:val="00B23603"/>
    <w:rsid w:val="00B239BC"/>
    <w:rsid w:val="00B2438B"/>
    <w:rsid w:val="00B2453B"/>
    <w:rsid w:val="00B25511"/>
    <w:rsid w:val="00B25A1C"/>
    <w:rsid w:val="00B26452"/>
    <w:rsid w:val="00B26F22"/>
    <w:rsid w:val="00B27248"/>
    <w:rsid w:val="00B27701"/>
    <w:rsid w:val="00B303CC"/>
    <w:rsid w:val="00B3134B"/>
    <w:rsid w:val="00B315CA"/>
    <w:rsid w:val="00B32169"/>
    <w:rsid w:val="00B3270D"/>
    <w:rsid w:val="00B32D1D"/>
    <w:rsid w:val="00B33420"/>
    <w:rsid w:val="00B33B33"/>
    <w:rsid w:val="00B33D98"/>
    <w:rsid w:val="00B353AD"/>
    <w:rsid w:val="00B36133"/>
    <w:rsid w:val="00B36880"/>
    <w:rsid w:val="00B3783E"/>
    <w:rsid w:val="00B37D45"/>
    <w:rsid w:val="00B40574"/>
    <w:rsid w:val="00B41AF3"/>
    <w:rsid w:val="00B41ED5"/>
    <w:rsid w:val="00B42B88"/>
    <w:rsid w:val="00B43D1C"/>
    <w:rsid w:val="00B47D47"/>
    <w:rsid w:val="00B50BA0"/>
    <w:rsid w:val="00B51358"/>
    <w:rsid w:val="00B521B0"/>
    <w:rsid w:val="00B53485"/>
    <w:rsid w:val="00B534EC"/>
    <w:rsid w:val="00B5358C"/>
    <w:rsid w:val="00B53690"/>
    <w:rsid w:val="00B53B02"/>
    <w:rsid w:val="00B53FA7"/>
    <w:rsid w:val="00B548B3"/>
    <w:rsid w:val="00B54F94"/>
    <w:rsid w:val="00B552D1"/>
    <w:rsid w:val="00B6018E"/>
    <w:rsid w:val="00B60410"/>
    <w:rsid w:val="00B61284"/>
    <w:rsid w:val="00B61C27"/>
    <w:rsid w:val="00B627AE"/>
    <w:rsid w:val="00B63CDD"/>
    <w:rsid w:val="00B6413D"/>
    <w:rsid w:val="00B64632"/>
    <w:rsid w:val="00B64B32"/>
    <w:rsid w:val="00B64FA8"/>
    <w:rsid w:val="00B664EA"/>
    <w:rsid w:val="00B668CF"/>
    <w:rsid w:val="00B66AEC"/>
    <w:rsid w:val="00B71649"/>
    <w:rsid w:val="00B7236C"/>
    <w:rsid w:val="00B74790"/>
    <w:rsid w:val="00B749FF"/>
    <w:rsid w:val="00B76232"/>
    <w:rsid w:val="00B76FC1"/>
    <w:rsid w:val="00B8012E"/>
    <w:rsid w:val="00B810EE"/>
    <w:rsid w:val="00B822FA"/>
    <w:rsid w:val="00B827FB"/>
    <w:rsid w:val="00B828E7"/>
    <w:rsid w:val="00B83DEB"/>
    <w:rsid w:val="00B846A5"/>
    <w:rsid w:val="00B84C3C"/>
    <w:rsid w:val="00B84ED4"/>
    <w:rsid w:val="00B87AEE"/>
    <w:rsid w:val="00B9021B"/>
    <w:rsid w:val="00B90442"/>
    <w:rsid w:val="00B9053D"/>
    <w:rsid w:val="00B90943"/>
    <w:rsid w:val="00B92808"/>
    <w:rsid w:val="00B928DB"/>
    <w:rsid w:val="00B9303F"/>
    <w:rsid w:val="00B930F2"/>
    <w:rsid w:val="00B93268"/>
    <w:rsid w:val="00B934BC"/>
    <w:rsid w:val="00B94ED4"/>
    <w:rsid w:val="00B9507E"/>
    <w:rsid w:val="00B9541C"/>
    <w:rsid w:val="00B9614F"/>
    <w:rsid w:val="00B967B9"/>
    <w:rsid w:val="00B96A64"/>
    <w:rsid w:val="00B97235"/>
    <w:rsid w:val="00BA04AB"/>
    <w:rsid w:val="00BA23FE"/>
    <w:rsid w:val="00BA2FF3"/>
    <w:rsid w:val="00BA3DA8"/>
    <w:rsid w:val="00BA4D28"/>
    <w:rsid w:val="00BA5C36"/>
    <w:rsid w:val="00BA632E"/>
    <w:rsid w:val="00BA63B9"/>
    <w:rsid w:val="00BA67AA"/>
    <w:rsid w:val="00BA7036"/>
    <w:rsid w:val="00BA70F9"/>
    <w:rsid w:val="00BA7DAD"/>
    <w:rsid w:val="00BB020A"/>
    <w:rsid w:val="00BB0A47"/>
    <w:rsid w:val="00BB1102"/>
    <w:rsid w:val="00BB1214"/>
    <w:rsid w:val="00BB1718"/>
    <w:rsid w:val="00BB2F02"/>
    <w:rsid w:val="00BB39EE"/>
    <w:rsid w:val="00BB4B90"/>
    <w:rsid w:val="00BB6D32"/>
    <w:rsid w:val="00BB7878"/>
    <w:rsid w:val="00BB7C14"/>
    <w:rsid w:val="00BC066B"/>
    <w:rsid w:val="00BC0CE6"/>
    <w:rsid w:val="00BC0EA7"/>
    <w:rsid w:val="00BC2709"/>
    <w:rsid w:val="00BC28E2"/>
    <w:rsid w:val="00BC35D9"/>
    <w:rsid w:val="00BC498B"/>
    <w:rsid w:val="00BC4C8F"/>
    <w:rsid w:val="00BC56C0"/>
    <w:rsid w:val="00BC6804"/>
    <w:rsid w:val="00BC711B"/>
    <w:rsid w:val="00BD0FDF"/>
    <w:rsid w:val="00BD3599"/>
    <w:rsid w:val="00BD40E7"/>
    <w:rsid w:val="00BD4FFC"/>
    <w:rsid w:val="00BD55CC"/>
    <w:rsid w:val="00BD56DB"/>
    <w:rsid w:val="00BD5CEA"/>
    <w:rsid w:val="00BD5DE8"/>
    <w:rsid w:val="00BD5FBA"/>
    <w:rsid w:val="00BD62BC"/>
    <w:rsid w:val="00BD6A6F"/>
    <w:rsid w:val="00BD74C0"/>
    <w:rsid w:val="00BD77A6"/>
    <w:rsid w:val="00BE0DCE"/>
    <w:rsid w:val="00BE0E2E"/>
    <w:rsid w:val="00BE104B"/>
    <w:rsid w:val="00BE10D4"/>
    <w:rsid w:val="00BE19EC"/>
    <w:rsid w:val="00BE1AFC"/>
    <w:rsid w:val="00BE1CEC"/>
    <w:rsid w:val="00BE1D44"/>
    <w:rsid w:val="00BE2720"/>
    <w:rsid w:val="00BE348A"/>
    <w:rsid w:val="00BE5097"/>
    <w:rsid w:val="00BE59AC"/>
    <w:rsid w:val="00BE6369"/>
    <w:rsid w:val="00BE6A36"/>
    <w:rsid w:val="00BF09D0"/>
    <w:rsid w:val="00BF0B1D"/>
    <w:rsid w:val="00BF0D64"/>
    <w:rsid w:val="00BF0E34"/>
    <w:rsid w:val="00BF2603"/>
    <w:rsid w:val="00BF281A"/>
    <w:rsid w:val="00BF2EAF"/>
    <w:rsid w:val="00BF37DB"/>
    <w:rsid w:val="00BF38D4"/>
    <w:rsid w:val="00BF3DE2"/>
    <w:rsid w:val="00BF5457"/>
    <w:rsid w:val="00BF5D72"/>
    <w:rsid w:val="00BF5EEA"/>
    <w:rsid w:val="00BF79CB"/>
    <w:rsid w:val="00C00154"/>
    <w:rsid w:val="00C01000"/>
    <w:rsid w:val="00C01097"/>
    <w:rsid w:val="00C016E5"/>
    <w:rsid w:val="00C02A21"/>
    <w:rsid w:val="00C03818"/>
    <w:rsid w:val="00C0516B"/>
    <w:rsid w:val="00C05B1F"/>
    <w:rsid w:val="00C064E4"/>
    <w:rsid w:val="00C07EA3"/>
    <w:rsid w:val="00C100BD"/>
    <w:rsid w:val="00C10DB8"/>
    <w:rsid w:val="00C1104C"/>
    <w:rsid w:val="00C114CC"/>
    <w:rsid w:val="00C124EF"/>
    <w:rsid w:val="00C12537"/>
    <w:rsid w:val="00C13986"/>
    <w:rsid w:val="00C13D67"/>
    <w:rsid w:val="00C140CD"/>
    <w:rsid w:val="00C147A9"/>
    <w:rsid w:val="00C1487A"/>
    <w:rsid w:val="00C1765C"/>
    <w:rsid w:val="00C177D1"/>
    <w:rsid w:val="00C210A7"/>
    <w:rsid w:val="00C22049"/>
    <w:rsid w:val="00C22B76"/>
    <w:rsid w:val="00C22EEC"/>
    <w:rsid w:val="00C23143"/>
    <w:rsid w:val="00C24A3F"/>
    <w:rsid w:val="00C24D0A"/>
    <w:rsid w:val="00C26119"/>
    <w:rsid w:val="00C272FD"/>
    <w:rsid w:val="00C2755E"/>
    <w:rsid w:val="00C325FD"/>
    <w:rsid w:val="00C32663"/>
    <w:rsid w:val="00C32817"/>
    <w:rsid w:val="00C32C34"/>
    <w:rsid w:val="00C338C5"/>
    <w:rsid w:val="00C33AFA"/>
    <w:rsid w:val="00C34B34"/>
    <w:rsid w:val="00C35E55"/>
    <w:rsid w:val="00C364FD"/>
    <w:rsid w:val="00C36FC6"/>
    <w:rsid w:val="00C37A67"/>
    <w:rsid w:val="00C40366"/>
    <w:rsid w:val="00C407D2"/>
    <w:rsid w:val="00C40D45"/>
    <w:rsid w:val="00C41797"/>
    <w:rsid w:val="00C4343D"/>
    <w:rsid w:val="00C455A7"/>
    <w:rsid w:val="00C47CF8"/>
    <w:rsid w:val="00C47F2C"/>
    <w:rsid w:val="00C50331"/>
    <w:rsid w:val="00C50402"/>
    <w:rsid w:val="00C505AF"/>
    <w:rsid w:val="00C50A9D"/>
    <w:rsid w:val="00C50F01"/>
    <w:rsid w:val="00C51EEF"/>
    <w:rsid w:val="00C52339"/>
    <w:rsid w:val="00C5334A"/>
    <w:rsid w:val="00C534C9"/>
    <w:rsid w:val="00C53ACB"/>
    <w:rsid w:val="00C53C03"/>
    <w:rsid w:val="00C53CB3"/>
    <w:rsid w:val="00C5461E"/>
    <w:rsid w:val="00C551F3"/>
    <w:rsid w:val="00C558A9"/>
    <w:rsid w:val="00C55CBE"/>
    <w:rsid w:val="00C564F3"/>
    <w:rsid w:val="00C56CE8"/>
    <w:rsid w:val="00C573FA"/>
    <w:rsid w:val="00C5790D"/>
    <w:rsid w:val="00C57EFE"/>
    <w:rsid w:val="00C61B5D"/>
    <w:rsid w:val="00C61BE9"/>
    <w:rsid w:val="00C61C5C"/>
    <w:rsid w:val="00C626D6"/>
    <w:rsid w:val="00C62F76"/>
    <w:rsid w:val="00C631A8"/>
    <w:rsid w:val="00C641E2"/>
    <w:rsid w:val="00C66B36"/>
    <w:rsid w:val="00C678D4"/>
    <w:rsid w:val="00C701BE"/>
    <w:rsid w:val="00C712A4"/>
    <w:rsid w:val="00C71CD9"/>
    <w:rsid w:val="00C71E1D"/>
    <w:rsid w:val="00C72354"/>
    <w:rsid w:val="00C72593"/>
    <w:rsid w:val="00C73F0F"/>
    <w:rsid w:val="00C750ED"/>
    <w:rsid w:val="00C75500"/>
    <w:rsid w:val="00C76B3E"/>
    <w:rsid w:val="00C77150"/>
    <w:rsid w:val="00C77804"/>
    <w:rsid w:val="00C77806"/>
    <w:rsid w:val="00C80FA9"/>
    <w:rsid w:val="00C8256F"/>
    <w:rsid w:val="00C82ACE"/>
    <w:rsid w:val="00C83277"/>
    <w:rsid w:val="00C838D1"/>
    <w:rsid w:val="00C85E7D"/>
    <w:rsid w:val="00C86899"/>
    <w:rsid w:val="00C86A77"/>
    <w:rsid w:val="00C86F9F"/>
    <w:rsid w:val="00C874A8"/>
    <w:rsid w:val="00C87836"/>
    <w:rsid w:val="00C91031"/>
    <w:rsid w:val="00C923EF"/>
    <w:rsid w:val="00C9297A"/>
    <w:rsid w:val="00C92DE6"/>
    <w:rsid w:val="00C930CC"/>
    <w:rsid w:val="00C9331D"/>
    <w:rsid w:val="00C9381D"/>
    <w:rsid w:val="00C94E59"/>
    <w:rsid w:val="00C95240"/>
    <w:rsid w:val="00C95943"/>
    <w:rsid w:val="00C96129"/>
    <w:rsid w:val="00C9679C"/>
    <w:rsid w:val="00CA0AA1"/>
    <w:rsid w:val="00CA17AB"/>
    <w:rsid w:val="00CA1B89"/>
    <w:rsid w:val="00CA218F"/>
    <w:rsid w:val="00CA4D73"/>
    <w:rsid w:val="00CA7CAB"/>
    <w:rsid w:val="00CB1F03"/>
    <w:rsid w:val="00CB21EF"/>
    <w:rsid w:val="00CB40ED"/>
    <w:rsid w:val="00CB4787"/>
    <w:rsid w:val="00CB5693"/>
    <w:rsid w:val="00CB5F19"/>
    <w:rsid w:val="00CB5F88"/>
    <w:rsid w:val="00CB6848"/>
    <w:rsid w:val="00CB7E82"/>
    <w:rsid w:val="00CC1B70"/>
    <w:rsid w:val="00CC2D5B"/>
    <w:rsid w:val="00CC523C"/>
    <w:rsid w:val="00CC54A2"/>
    <w:rsid w:val="00CC6290"/>
    <w:rsid w:val="00CD02AF"/>
    <w:rsid w:val="00CD08BE"/>
    <w:rsid w:val="00CD0B24"/>
    <w:rsid w:val="00CD1A3C"/>
    <w:rsid w:val="00CD30CC"/>
    <w:rsid w:val="00CD3180"/>
    <w:rsid w:val="00CD331A"/>
    <w:rsid w:val="00CD3951"/>
    <w:rsid w:val="00CD3C03"/>
    <w:rsid w:val="00CD451D"/>
    <w:rsid w:val="00CD4D62"/>
    <w:rsid w:val="00CD5B93"/>
    <w:rsid w:val="00CD694E"/>
    <w:rsid w:val="00CD6FDD"/>
    <w:rsid w:val="00CD7F04"/>
    <w:rsid w:val="00CE146A"/>
    <w:rsid w:val="00CE18B2"/>
    <w:rsid w:val="00CE2744"/>
    <w:rsid w:val="00CE3A32"/>
    <w:rsid w:val="00CE458D"/>
    <w:rsid w:val="00CE5059"/>
    <w:rsid w:val="00CE51F8"/>
    <w:rsid w:val="00CF088B"/>
    <w:rsid w:val="00CF20E3"/>
    <w:rsid w:val="00CF28D6"/>
    <w:rsid w:val="00CF37F9"/>
    <w:rsid w:val="00CF3A0F"/>
    <w:rsid w:val="00CF48AD"/>
    <w:rsid w:val="00CF665C"/>
    <w:rsid w:val="00D0341F"/>
    <w:rsid w:val="00D04A34"/>
    <w:rsid w:val="00D05438"/>
    <w:rsid w:val="00D055D9"/>
    <w:rsid w:val="00D05D3C"/>
    <w:rsid w:val="00D0629E"/>
    <w:rsid w:val="00D0677D"/>
    <w:rsid w:val="00D06CD8"/>
    <w:rsid w:val="00D073E5"/>
    <w:rsid w:val="00D07EBF"/>
    <w:rsid w:val="00D10C32"/>
    <w:rsid w:val="00D10E18"/>
    <w:rsid w:val="00D1175B"/>
    <w:rsid w:val="00D123B8"/>
    <w:rsid w:val="00D12761"/>
    <w:rsid w:val="00D135A7"/>
    <w:rsid w:val="00D14A8A"/>
    <w:rsid w:val="00D15562"/>
    <w:rsid w:val="00D15774"/>
    <w:rsid w:val="00D177C0"/>
    <w:rsid w:val="00D20AD9"/>
    <w:rsid w:val="00D20DCA"/>
    <w:rsid w:val="00D21642"/>
    <w:rsid w:val="00D21997"/>
    <w:rsid w:val="00D2245F"/>
    <w:rsid w:val="00D22FCD"/>
    <w:rsid w:val="00D2363E"/>
    <w:rsid w:val="00D237FF"/>
    <w:rsid w:val="00D23B67"/>
    <w:rsid w:val="00D23E18"/>
    <w:rsid w:val="00D261AD"/>
    <w:rsid w:val="00D266A4"/>
    <w:rsid w:val="00D268D5"/>
    <w:rsid w:val="00D26DCD"/>
    <w:rsid w:val="00D2714F"/>
    <w:rsid w:val="00D27E4B"/>
    <w:rsid w:val="00D30EAD"/>
    <w:rsid w:val="00D322CE"/>
    <w:rsid w:val="00D323A3"/>
    <w:rsid w:val="00D33FB9"/>
    <w:rsid w:val="00D3687B"/>
    <w:rsid w:val="00D36A6A"/>
    <w:rsid w:val="00D373AB"/>
    <w:rsid w:val="00D4052B"/>
    <w:rsid w:val="00D406CC"/>
    <w:rsid w:val="00D41D88"/>
    <w:rsid w:val="00D42860"/>
    <w:rsid w:val="00D42DAB"/>
    <w:rsid w:val="00D439BC"/>
    <w:rsid w:val="00D4428B"/>
    <w:rsid w:val="00D46915"/>
    <w:rsid w:val="00D47C87"/>
    <w:rsid w:val="00D50127"/>
    <w:rsid w:val="00D51781"/>
    <w:rsid w:val="00D5250B"/>
    <w:rsid w:val="00D52A0C"/>
    <w:rsid w:val="00D52D53"/>
    <w:rsid w:val="00D5444E"/>
    <w:rsid w:val="00D54D40"/>
    <w:rsid w:val="00D560BF"/>
    <w:rsid w:val="00D56D0F"/>
    <w:rsid w:val="00D57D80"/>
    <w:rsid w:val="00D6113A"/>
    <w:rsid w:val="00D61411"/>
    <w:rsid w:val="00D61517"/>
    <w:rsid w:val="00D61A0B"/>
    <w:rsid w:val="00D61E10"/>
    <w:rsid w:val="00D626EA"/>
    <w:rsid w:val="00D62761"/>
    <w:rsid w:val="00D62B50"/>
    <w:rsid w:val="00D63274"/>
    <w:rsid w:val="00D65A74"/>
    <w:rsid w:val="00D666CB"/>
    <w:rsid w:val="00D701C4"/>
    <w:rsid w:val="00D7035D"/>
    <w:rsid w:val="00D7042B"/>
    <w:rsid w:val="00D71D4F"/>
    <w:rsid w:val="00D72A0D"/>
    <w:rsid w:val="00D7530E"/>
    <w:rsid w:val="00D758E5"/>
    <w:rsid w:val="00D75AF9"/>
    <w:rsid w:val="00D75DD1"/>
    <w:rsid w:val="00D75FB1"/>
    <w:rsid w:val="00D76896"/>
    <w:rsid w:val="00D77A00"/>
    <w:rsid w:val="00D77B15"/>
    <w:rsid w:val="00D77F07"/>
    <w:rsid w:val="00D81086"/>
    <w:rsid w:val="00D81564"/>
    <w:rsid w:val="00D82D71"/>
    <w:rsid w:val="00D84B6C"/>
    <w:rsid w:val="00D84BA4"/>
    <w:rsid w:val="00D87CAC"/>
    <w:rsid w:val="00D907B9"/>
    <w:rsid w:val="00D91160"/>
    <w:rsid w:val="00D9176B"/>
    <w:rsid w:val="00D929C8"/>
    <w:rsid w:val="00D9389D"/>
    <w:rsid w:val="00D939E7"/>
    <w:rsid w:val="00D94425"/>
    <w:rsid w:val="00D9474C"/>
    <w:rsid w:val="00D94A72"/>
    <w:rsid w:val="00D94CBF"/>
    <w:rsid w:val="00D94E2B"/>
    <w:rsid w:val="00D95297"/>
    <w:rsid w:val="00D95850"/>
    <w:rsid w:val="00D959DE"/>
    <w:rsid w:val="00D96B00"/>
    <w:rsid w:val="00D97670"/>
    <w:rsid w:val="00D977E1"/>
    <w:rsid w:val="00DA00AC"/>
    <w:rsid w:val="00DA088C"/>
    <w:rsid w:val="00DA1722"/>
    <w:rsid w:val="00DA1F76"/>
    <w:rsid w:val="00DA35F1"/>
    <w:rsid w:val="00DA37FC"/>
    <w:rsid w:val="00DA3EFF"/>
    <w:rsid w:val="00DA45A7"/>
    <w:rsid w:val="00DA5277"/>
    <w:rsid w:val="00DA66F6"/>
    <w:rsid w:val="00DA6B50"/>
    <w:rsid w:val="00DA76D1"/>
    <w:rsid w:val="00DA7886"/>
    <w:rsid w:val="00DB0147"/>
    <w:rsid w:val="00DB0591"/>
    <w:rsid w:val="00DB22B0"/>
    <w:rsid w:val="00DB38D3"/>
    <w:rsid w:val="00DB458E"/>
    <w:rsid w:val="00DB4D6B"/>
    <w:rsid w:val="00DB54C9"/>
    <w:rsid w:val="00DB54D5"/>
    <w:rsid w:val="00DB58E9"/>
    <w:rsid w:val="00DB5980"/>
    <w:rsid w:val="00DB6860"/>
    <w:rsid w:val="00DB77D5"/>
    <w:rsid w:val="00DB7C00"/>
    <w:rsid w:val="00DC11F9"/>
    <w:rsid w:val="00DC1B7F"/>
    <w:rsid w:val="00DC20BB"/>
    <w:rsid w:val="00DC30EC"/>
    <w:rsid w:val="00DC34A1"/>
    <w:rsid w:val="00DC3CFC"/>
    <w:rsid w:val="00DC7254"/>
    <w:rsid w:val="00DC7622"/>
    <w:rsid w:val="00DD02A0"/>
    <w:rsid w:val="00DD0310"/>
    <w:rsid w:val="00DD0471"/>
    <w:rsid w:val="00DD07D4"/>
    <w:rsid w:val="00DD0FF4"/>
    <w:rsid w:val="00DD16E5"/>
    <w:rsid w:val="00DD23C1"/>
    <w:rsid w:val="00DD3423"/>
    <w:rsid w:val="00DD3A01"/>
    <w:rsid w:val="00DD3FB2"/>
    <w:rsid w:val="00DD481D"/>
    <w:rsid w:val="00DD4BA4"/>
    <w:rsid w:val="00DD5543"/>
    <w:rsid w:val="00DD6649"/>
    <w:rsid w:val="00DE1A73"/>
    <w:rsid w:val="00DE41D7"/>
    <w:rsid w:val="00DE6B10"/>
    <w:rsid w:val="00DE739B"/>
    <w:rsid w:val="00DE78EF"/>
    <w:rsid w:val="00DE790C"/>
    <w:rsid w:val="00DF0A70"/>
    <w:rsid w:val="00DF0F18"/>
    <w:rsid w:val="00DF2311"/>
    <w:rsid w:val="00DF2A74"/>
    <w:rsid w:val="00DF54DB"/>
    <w:rsid w:val="00DF5641"/>
    <w:rsid w:val="00DF6461"/>
    <w:rsid w:val="00DF65AF"/>
    <w:rsid w:val="00DF69E7"/>
    <w:rsid w:val="00DF6A53"/>
    <w:rsid w:val="00DF76D2"/>
    <w:rsid w:val="00E00025"/>
    <w:rsid w:val="00E00FF6"/>
    <w:rsid w:val="00E014A9"/>
    <w:rsid w:val="00E01B0D"/>
    <w:rsid w:val="00E01CB8"/>
    <w:rsid w:val="00E03CAB"/>
    <w:rsid w:val="00E046C7"/>
    <w:rsid w:val="00E04AB7"/>
    <w:rsid w:val="00E060E5"/>
    <w:rsid w:val="00E06946"/>
    <w:rsid w:val="00E06A44"/>
    <w:rsid w:val="00E0710E"/>
    <w:rsid w:val="00E079D2"/>
    <w:rsid w:val="00E1049E"/>
    <w:rsid w:val="00E10D4C"/>
    <w:rsid w:val="00E11DE6"/>
    <w:rsid w:val="00E12DD0"/>
    <w:rsid w:val="00E13451"/>
    <w:rsid w:val="00E13BB0"/>
    <w:rsid w:val="00E14639"/>
    <w:rsid w:val="00E14AD3"/>
    <w:rsid w:val="00E14E45"/>
    <w:rsid w:val="00E15CB7"/>
    <w:rsid w:val="00E16657"/>
    <w:rsid w:val="00E177DB"/>
    <w:rsid w:val="00E17B6F"/>
    <w:rsid w:val="00E2374B"/>
    <w:rsid w:val="00E2451A"/>
    <w:rsid w:val="00E25387"/>
    <w:rsid w:val="00E25CDB"/>
    <w:rsid w:val="00E26E7D"/>
    <w:rsid w:val="00E26F96"/>
    <w:rsid w:val="00E27EC9"/>
    <w:rsid w:val="00E30637"/>
    <w:rsid w:val="00E30E13"/>
    <w:rsid w:val="00E30E15"/>
    <w:rsid w:val="00E317E8"/>
    <w:rsid w:val="00E31804"/>
    <w:rsid w:val="00E32497"/>
    <w:rsid w:val="00E32571"/>
    <w:rsid w:val="00E32EBC"/>
    <w:rsid w:val="00E33284"/>
    <w:rsid w:val="00E33992"/>
    <w:rsid w:val="00E34FDE"/>
    <w:rsid w:val="00E37CF1"/>
    <w:rsid w:val="00E37FB9"/>
    <w:rsid w:val="00E409C5"/>
    <w:rsid w:val="00E40BCE"/>
    <w:rsid w:val="00E4228E"/>
    <w:rsid w:val="00E42523"/>
    <w:rsid w:val="00E42815"/>
    <w:rsid w:val="00E437AE"/>
    <w:rsid w:val="00E4427C"/>
    <w:rsid w:val="00E44597"/>
    <w:rsid w:val="00E44D09"/>
    <w:rsid w:val="00E45151"/>
    <w:rsid w:val="00E45C8E"/>
    <w:rsid w:val="00E460F2"/>
    <w:rsid w:val="00E46A32"/>
    <w:rsid w:val="00E46C5C"/>
    <w:rsid w:val="00E479C7"/>
    <w:rsid w:val="00E5036C"/>
    <w:rsid w:val="00E50B1F"/>
    <w:rsid w:val="00E51372"/>
    <w:rsid w:val="00E516C6"/>
    <w:rsid w:val="00E52EDB"/>
    <w:rsid w:val="00E565C8"/>
    <w:rsid w:val="00E56885"/>
    <w:rsid w:val="00E568EC"/>
    <w:rsid w:val="00E570E8"/>
    <w:rsid w:val="00E57A50"/>
    <w:rsid w:val="00E609AD"/>
    <w:rsid w:val="00E616B2"/>
    <w:rsid w:val="00E62673"/>
    <w:rsid w:val="00E630B6"/>
    <w:rsid w:val="00E639C6"/>
    <w:rsid w:val="00E63DE6"/>
    <w:rsid w:val="00E64536"/>
    <w:rsid w:val="00E65450"/>
    <w:rsid w:val="00E65D84"/>
    <w:rsid w:val="00E670A6"/>
    <w:rsid w:val="00E671F1"/>
    <w:rsid w:val="00E67F58"/>
    <w:rsid w:val="00E72A1B"/>
    <w:rsid w:val="00E72C47"/>
    <w:rsid w:val="00E72E12"/>
    <w:rsid w:val="00E74E38"/>
    <w:rsid w:val="00E74FBA"/>
    <w:rsid w:val="00E75315"/>
    <w:rsid w:val="00E7669A"/>
    <w:rsid w:val="00E76AC0"/>
    <w:rsid w:val="00E77156"/>
    <w:rsid w:val="00E80580"/>
    <w:rsid w:val="00E80750"/>
    <w:rsid w:val="00E81107"/>
    <w:rsid w:val="00E82957"/>
    <w:rsid w:val="00E8386A"/>
    <w:rsid w:val="00E84460"/>
    <w:rsid w:val="00E854E5"/>
    <w:rsid w:val="00E86254"/>
    <w:rsid w:val="00E87690"/>
    <w:rsid w:val="00E91776"/>
    <w:rsid w:val="00E9216D"/>
    <w:rsid w:val="00E924F2"/>
    <w:rsid w:val="00E92BB0"/>
    <w:rsid w:val="00E92E66"/>
    <w:rsid w:val="00E934F1"/>
    <w:rsid w:val="00E93951"/>
    <w:rsid w:val="00E9446F"/>
    <w:rsid w:val="00E95298"/>
    <w:rsid w:val="00E959A3"/>
    <w:rsid w:val="00E96C1E"/>
    <w:rsid w:val="00E96E34"/>
    <w:rsid w:val="00E978B9"/>
    <w:rsid w:val="00EA08D6"/>
    <w:rsid w:val="00EA164A"/>
    <w:rsid w:val="00EA16F2"/>
    <w:rsid w:val="00EA1AFC"/>
    <w:rsid w:val="00EA2047"/>
    <w:rsid w:val="00EA20B2"/>
    <w:rsid w:val="00EA22E9"/>
    <w:rsid w:val="00EA28B8"/>
    <w:rsid w:val="00EA2CF1"/>
    <w:rsid w:val="00EA306C"/>
    <w:rsid w:val="00EA3106"/>
    <w:rsid w:val="00EA34B3"/>
    <w:rsid w:val="00EB030E"/>
    <w:rsid w:val="00EB0B88"/>
    <w:rsid w:val="00EB11CA"/>
    <w:rsid w:val="00EB12BD"/>
    <w:rsid w:val="00EB135C"/>
    <w:rsid w:val="00EB1726"/>
    <w:rsid w:val="00EB3304"/>
    <w:rsid w:val="00EB3B0C"/>
    <w:rsid w:val="00EB4A41"/>
    <w:rsid w:val="00EB4BDE"/>
    <w:rsid w:val="00EB62C2"/>
    <w:rsid w:val="00EB697D"/>
    <w:rsid w:val="00EB6ABD"/>
    <w:rsid w:val="00EB6F2E"/>
    <w:rsid w:val="00EB72C3"/>
    <w:rsid w:val="00EB788B"/>
    <w:rsid w:val="00EB7D13"/>
    <w:rsid w:val="00EC0224"/>
    <w:rsid w:val="00EC0A3E"/>
    <w:rsid w:val="00EC0A91"/>
    <w:rsid w:val="00EC0BB2"/>
    <w:rsid w:val="00EC1BEB"/>
    <w:rsid w:val="00EC2F05"/>
    <w:rsid w:val="00EC56D6"/>
    <w:rsid w:val="00EC7288"/>
    <w:rsid w:val="00EC7A39"/>
    <w:rsid w:val="00ED14F1"/>
    <w:rsid w:val="00ED18F3"/>
    <w:rsid w:val="00ED21EC"/>
    <w:rsid w:val="00ED2FDE"/>
    <w:rsid w:val="00ED470B"/>
    <w:rsid w:val="00ED4973"/>
    <w:rsid w:val="00ED5100"/>
    <w:rsid w:val="00ED5AED"/>
    <w:rsid w:val="00ED7967"/>
    <w:rsid w:val="00EE10AF"/>
    <w:rsid w:val="00EE1148"/>
    <w:rsid w:val="00EE2038"/>
    <w:rsid w:val="00EE2296"/>
    <w:rsid w:val="00EE29C4"/>
    <w:rsid w:val="00EE2D29"/>
    <w:rsid w:val="00EE343C"/>
    <w:rsid w:val="00EE3E24"/>
    <w:rsid w:val="00EE43F2"/>
    <w:rsid w:val="00EE59B9"/>
    <w:rsid w:val="00EE686C"/>
    <w:rsid w:val="00EE7852"/>
    <w:rsid w:val="00EE7A1D"/>
    <w:rsid w:val="00EE7ADD"/>
    <w:rsid w:val="00EE7D0D"/>
    <w:rsid w:val="00EF1E2E"/>
    <w:rsid w:val="00EF3CD9"/>
    <w:rsid w:val="00EF4530"/>
    <w:rsid w:val="00EF4756"/>
    <w:rsid w:val="00EF54F0"/>
    <w:rsid w:val="00EF7D0C"/>
    <w:rsid w:val="00EF7DE7"/>
    <w:rsid w:val="00F03FD0"/>
    <w:rsid w:val="00F065F0"/>
    <w:rsid w:val="00F07E0A"/>
    <w:rsid w:val="00F10298"/>
    <w:rsid w:val="00F10E72"/>
    <w:rsid w:val="00F1156E"/>
    <w:rsid w:val="00F11CFF"/>
    <w:rsid w:val="00F12165"/>
    <w:rsid w:val="00F121F9"/>
    <w:rsid w:val="00F126BC"/>
    <w:rsid w:val="00F12A44"/>
    <w:rsid w:val="00F13751"/>
    <w:rsid w:val="00F13E3B"/>
    <w:rsid w:val="00F13F35"/>
    <w:rsid w:val="00F1423C"/>
    <w:rsid w:val="00F14C52"/>
    <w:rsid w:val="00F15A37"/>
    <w:rsid w:val="00F15FEF"/>
    <w:rsid w:val="00F17439"/>
    <w:rsid w:val="00F20EA3"/>
    <w:rsid w:val="00F21EEB"/>
    <w:rsid w:val="00F22001"/>
    <w:rsid w:val="00F22A1E"/>
    <w:rsid w:val="00F22E02"/>
    <w:rsid w:val="00F234DB"/>
    <w:rsid w:val="00F24254"/>
    <w:rsid w:val="00F24FEF"/>
    <w:rsid w:val="00F25C56"/>
    <w:rsid w:val="00F2669F"/>
    <w:rsid w:val="00F275E6"/>
    <w:rsid w:val="00F30226"/>
    <w:rsid w:val="00F320CC"/>
    <w:rsid w:val="00F33608"/>
    <w:rsid w:val="00F3391D"/>
    <w:rsid w:val="00F34E22"/>
    <w:rsid w:val="00F35B87"/>
    <w:rsid w:val="00F363C4"/>
    <w:rsid w:val="00F373C6"/>
    <w:rsid w:val="00F3758D"/>
    <w:rsid w:val="00F375EA"/>
    <w:rsid w:val="00F40F3D"/>
    <w:rsid w:val="00F4247E"/>
    <w:rsid w:val="00F42955"/>
    <w:rsid w:val="00F434D0"/>
    <w:rsid w:val="00F43580"/>
    <w:rsid w:val="00F43F3F"/>
    <w:rsid w:val="00F44E7D"/>
    <w:rsid w:val="00F451B0"/>
    <w:rsid w:val="00F45301"/>
    <w:rsid w:val="00F45A70"/>
    <w:rsid w:val="00F474B4"/>
    <w:rsid w:val="00F5033F"/>
    <w:rsid w:val="00F50D6C"/>
    <w:rsid w:val="00F52071"/>
    <w:rsid w:val="00F52784"/>
    <w:rsid w:val="00F52E82"/>
    <w:rsid w:val="00F52F98"/>
    <w:rsid w:val="00F55C96"/>
    <w:rsid w:val="00F56333"/>
    <w:rsid w:val="00F56578"/>
    <w:rsid w:val="00F5677A"/>
    <w:rsid w:val="00F57578"/>
    <w:rsid w:val="00F57675"/>
    <w:rsid w:val="00F5785F"/>
    <w:rsid w:val="00F6032E"/>
    <w:rsid w:val="00F607FF"/>
    <w:rsid w:val="00F614D7"/>
    <w:rsid w:val="00F6311D"/>
    <w:rsid w:val="00F63773"/>
    <w:rsid w:val="00F641C5"/>
    <w:rsid w:val="00F6690B"/>
    <w:rsid w:val="00F66E39"/>
    <w:rsid w:val="00F70021"/>
    <w:rsid w:val="00F7110E"/>
    <w:rsid w:val="00F7266D"/>
    <w:rsid w:val="00F73D30"/>
    <w:rsid w:val="00F746A8"/>
    <w:rsid w:val="00F74C38"/>
    <w:rsid w:val="00F76BA2"/>
    <w:rsid w:val="00F77A18"/>
    <w:rsid w:val="00F77B04"/>
    <w:rsid w:val="00F80464"/>
    <w:rsid w:val="00F80667"/>
    <w:rsid w:val="00F80F13"/>
    <w:rsid w:val="00F819F5"/>
    <w:rsid w:val="00F8240E"/>
    <w:rsid w:val="00F83122"/>
    <w:rsid w:val="00F836B0"/>
    <w:rsid w:val="00F83EBF"/>
    <w:rsid w:val="00F8491A"/>
    <w:rsid w:val="00F85F6A"/>
    <w:rsid w:val="00F873B0"/>
    <w:rsid w:val="00F93BF8"/>
    <w:rsid w:val="00F93F12"/>
    <w:rsid w:val="00F94220"/>
    <w:rsid w:val="00F94AA2"/>
    <w:rsid w:val="00F976A7"/>
    <w:rsid w:val="00FA0162"/>
    <w:rsid w:val="00FA0742"/>
    <w:rsid w:val="00FA0B13"/>
    <w:rsid w:val="00FA124E"/>
    <w:rsid w:val="00FA1CDB"/>
    <w:rsid w:val="00FA2386"/>
    <w:rsid w:val="00FA3C8D"/>
    <w:rsid w:val="00FA5BAF"/>
    <w:rsid w:val="00FB04E1"/>
    <w:rsid w:val="00FB09D1"/>
    <w:rsid w:val="00FB1B96"/>
    <w:rsid w:val="00FB220C"/>
    <w:rsid w:val="00FB326F"/>
    <w:rsid w:val="00FB3EB7"/>
    <w:rsid w:val="00FB4043"/>
    <w:rsid w:val="00FB4EF5"/>
    <w:rsid w:val="00FB5196"/>
    <w:rsid w:val="00FB6DD8"/>
    <w:rsid w:val="00FB77E3"/>
    <w:rsid w:val="00FC0C14"/>
    <w:rsid w:val="00FC0DD9"/>
    <w:rsid w:val="00FC0E53"/>
    <w:rsid w:val="00FC1F49"/>
    <w:rsid w:val="00FC2873"/>
    <w:rsid w:val="00FC28DE"/>
    <w:rsid w:val="00FC31FB"/>
    <w:rsid w:val="00FC3C0F"/>
    <w:rsid w:val="00FC3FBD"/>
    <w:rsid w:val="00FC46A4"/>
    <w:rsid w:val="00FC5C87"/>
    <w:rsid w:val="00FC607D"/>
    <w:rsid w:val="00FC6209"/>
    <w:rsid w:val="00FC7181"/>
    <w:rsid w:val="00FC728E"/>
    <w:rsid w:val="00FC737B"/>
    <w:rsid w:val="00FC7EA2"/>
    <w:rsid w:val="00FD161C"/>
    <w:rsid w:val="00FD241F"/>
    <w:rsid w:val="00FD38A6"/>
    <w:rsid w:val="00FD412E"/>
    <w:rsid w:val="00FD4E36"/>
    <w:rsid w:val="00FD5D62"/>
    <w:rsid w:val="00FD63E0"/>
    <w:rsid w:val="00FD64AA"/>
    <w:rsid w:val="00FE0376"/>
    <w:rsid w:val="00FE05A1"/>
    <w:rsid w:val="00FE26D2"/>
    <w:rsid w:val="00FE2C75"/>
    <w:rsid w:val="00FE3B90"/>
    <w:rsid w:val="00FE4567"/>
    <w:rsid w:val="00FE4C9D"/>
    <w:rsid w:val="00FE4D2D"/>
    <w:rsid w:val="00FE6E12"/>
    <w:rsid w:val="00FF0DF0"/>
    <w:rsid w:val="00FF0EB7"/>
    <w:rsid w:val="00FF10FC"/>
    <w:rsid w:val="00FF2473"/>
    <w:rsid w:val="00FF248D"/>
    <w:rsid w:val="00FF267E"/>
    <w:rsid w:val="00FF3547"/>
    <w:rsid w:val="00FF39FD"/>
    <w:rsid w:val="00FF480A"/>
    <w:rsid w:val="00FF4F6D"/>
    <w:rsid w:val="00FF5FE5"/>
    <w:rsid w:val="00FF6724"/>
    <w:rsid w:val="00FF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55548"/>
  <w15:docId w15:val="{8CD54065-BDBC-436C-A388-59C3ED83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9FA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055C9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5B17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683226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683226"/>
    <w:rPr>
      <w:rFonts w:ascii="Tahoma" w:hAnsi="Tahoma" w:cs="Tahoma"/>
      <w:sz w:val="16"/>
      <w:szCs w:val="16"/>
    </w:rPr>
  </w:style>
  <w:style w:type="character" w:styleId="Hyperkopling">
    <w:name w:val="Hyperlink"/>
    <w:basedOn w:val="Standardskriftforavsnitt"/>
    <w:uiPriority w:val="99"/>
    <w:unhideWhenUsed/>
    <w:rsid w:val="0008531F"/>
    <w:rPr>
      <w:color w:val="0000FF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5C3493"/>
    <w:pPr>
      <w:tabs>
        <w:tab w:val="center" w:pos="4536"/>
        <w:tab w:val="right" w:pos="9072"/>
      </w:tabs>
      <w:spacing w:after="0"/>
    </w:pPr>
  </w:style>
  <w:style w:type="character" w:customStyle="1" w:styleId="TopptekstTeikn">
    <w:name w:val="Topptekst Teikn"/>
    <w:basedOn w:val="Standardskriftforavsnitt"/>
    <w:link w:val="Topptekst"/>
    <w:uiPriority w:val="99"/>
    <w:rsid w:val="005C3493"/>
  </w:style>
  <w:style w:type="paragraph" w:styleId="Botntekst">
    <w:name w:val="footer"/>
    <w:basedOn w:val="Normal"/>
    <w:link w:val="BotntekstTeikn"/>
    <w:uiPriority w:val="99"/>
    <w:unhideWhenUsed/>
    <w:rsid w:val="005C3493"/>
    <w:pPr>
      <w:tabs>
        <w:tab w:val="center" w:pos="4536"/>
        <w:tab w:val="right" w:pos="9072"/>
      </w:tabs>
      <w:spacing w:after="0"/>
    </w:pPr>
  </w:style>
  <w:style w:type="character" w:customStyle="1" w:styleId="BotntekstTeikn">
    <w:name w:val="Botntekst Teikn"/>
    <w:basedOn w:val="Standardskriftforavsnitt"/>
    <w:link w:val="Botntekst"/>
    <w:uiPriority w:val="99"/>
    <w:rsid w:val="005C3493"/>
  </w:style>
  <w:style w:type="paragraph" w:styleId="Listeavsnitt">
    <w:name w:val="List Paragraph"/>
    <w:basedOn w:val="Normal"/>
    <w:uiPriority w:val="34"/>
    <w:qFormat/>
    <w:rsid w:val="00ED14F1"/>
    <w:pPr>
      <w:ind w:left="720"/>
      <w:contextualSpacing/>
    </w:pPr>
  </w:style>
  <w:style w:type="character" w:styleId="Ulystomtale">
    <w:name w:val="Unresolved Mention"/>
    <w:basedOn w:val="Standardskriftforavsnitt"/>
    <w:uiPriority w:val="99"/>
    <w:semiHidden/>
    <w:unhideWhenUsed/>
    <w:rsid w:val="00EC02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B22CC"/>
    <w:pPr>
      <w:spacing w:before="100" w:beforeAutospacing="1" w:after="100" w:afterAutospacing="1"/>
    </w:pPr>
    <w:rPr>
      <w:rFonts w:ascii="Calibri" w:hAnsi="Calibri" w:cs="Calibri"/>
      <w:lang w:val="nb-NO" w:eastAsia="nb-NO"/>
    </w:rPr>
  </w:style>
  <w:style w:type="character" w:styleId="Smartkopling">
    <w:name w:val="Smart Link"/>
    <w:basedOn w:val="Standardskriftforavsnitt"/>
    <w:uiPriority w:val="99"/>
    <w:semiHidden/>
    <w:unhideWhenUsed/>
    <w:rsid w:val="0078132A"/>
    <w:rPr>
      <w:color w:val="0000FF"/>
      <w:u w:val="single"/>
      <w:shd w:val="clear" w:color="auto" w:fill="F3F2F1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055C94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customStyle="1" w:styleId="eob-lineheight-box">
    <w:name w:val="eob-lineheight-box"/>
    <w:basedOn w:val="Normal"/>
    <w:rsid w:val="00055C9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Sterk">
    <w:name w:val="Strong"/>
    <w:basedOn w:val="Standardskriftforavsnitt"/>
    <w:uiPriority w:val="22"/>
    <w:qFormat/>
    <w:rsid w:val="00620AAB"/>
    <w:rPr>
      <w:b/>
      <w:bCs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5B17C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0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71949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8779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8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0355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708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0986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60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875203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39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65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03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97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96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0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8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9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6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1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0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7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20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29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55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9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72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88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0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bufdir.no/vold/tryggest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86452C-707A-441C-B52E-A2A37079F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2</Pages>
  <Words>842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Pensjonistforbundet</Company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Pensjonistforbundet</dc:creator>
  <cp:lastModifiedBy>Pensjonistforbundet Sogn og Fjordane</cp:lastModifiedBy>
  <cp:revision>208</cp:revision>
  <cp:lastPrinted>2025-06-02T07:36:00Z</cp:lastPrinted>
  <dcterms:created xsi:type="dcterms:W3CDTF">2025-11-03T14:35:00Z</dcterms:created>
  <dcterms:modified xsi:type="dcterms:W3CDTF">2025-11-10T07:37:00Z</dcterms:modified>
</cp:coreProperties>
</file>