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E6B3" w14:textId="3EF5303C" w:rsidR="005C6F48" w:rsidRDefault="00683226">
      <w:r>
        <w:rPr>
          <w:lang w:val="nb-NO" w:eastAsia="nb-NO"/>
        </w:rPr>
        <w:drawing>
          <wp:inline distT="0" distB="0" distL="0" distR="0" wp14:anchorId="14FD534C" wp14:editId="55714115">
            <wp:extent cx="2527935" cy="506730"/>
            <wp:effectExtent l="19050" t="0" r="5715" b="0"/>
            <wp:docPr id="1" name="Bilde 1" descr="C:\Users\Pensjonistforbundet\Desktop\Pensjonistforbundet-fylkesforening-Sogn-og-Fjord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sjonistforbundet\Desktop\Pensjonistforbundet-fylkesforening-Sogn-og-Fjord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178">
        <w:tab/>
      </w:r>
      <w:r w:rsidR="00707178">
        <w:tab/>
      </w:r>
      <w:r w:rsidR="00707178">
        <w:tab/>
      </w:r>
      <w:r w:rsidR="00D04E89">
        <w:tab/>
      </w:r>
      <w:r w:rsidR="00D04E89">
        <w:tab/>
      </w:r>
      <w:r w:rsidR="00707178">
        <w:t xml:space="preserve">Førde, </w:t>
      </w:r>
      <w:r w:rsidR="00A94FE9">
        <w:t>25</w:t>
      </w:r>
      <w:r w:rsidR="00FF11BE">
        <w:t>.03.21</w:t>
      </w:r>
    </w:p>
    <w:p w14:paraId="4F8B4402" w14:textId="02217FD4" w:rsidR="004B542C" w:rsidRPr="00BB5F46" w:rsidRDefault="00976465">
      <w:pPr>
        <w:rPr>
          <w:sz w:val="28"/>
          <w:szCs w:val="28"/>
        </w:rPr>
      </w:pPr>
      <w:r w:rsidRPr="00BB5F46">
        <w:rPr>
          <w:b/>
          <w:sz w:val="28"/>
          <w:szCs w:val="28"/>
        </w:rPr>
        <w:t>PÅMELDING FYLKESÅRSMØTET 20</w:t>
      </w:r>
      <w:r w:rsidR="00FF11BE">
        <w:rPr>
          <w:b/>
          <w:sz w:val="28"/>
          <w:szCs w:val="28"/>
        </w:rPr>
        <w:t>21</w:t>
      </w:r>
      <w:r w:rsidRPr="00BB5F46">
        <w:rPr>
          <w:sz w:val="28"/>
          <w:szCs w:val="28"/>
        </w:rPr>
        <w:t xml:space="preserve">   </w:t>
      </w:r>
      <w:r w:rsidR="00DD14C1">
        <w:rPr>
          <w:sz w:val="24"/>
          <w:szCs w:val="24"/>
        </w:rPr>
        <w:t>Retunerast</w:t>
      </w:r>
      <w:r w:rsidRPr="00BB5F46">
        <w:rPr>
          <w:sz w:val="24"/>
          <w:szCs w:val="24"/>
        </w:rPr>
        <w:t xml:space="preserve"> </w:t>
      </w:r>
      <w:r w:rsidR="00DD14C1">
        <w:rPr>
          <w:sz w:val="24"/>
          <w:szCs w:val="24"/>
        </w:rPr>
        <w:t xml:space="preserve">snarast eller seinast innan den </w:t>
      </w:r>
      <w:r w:rsidR="00FF11BE">
        <w:rPr>
          <w:sz w:val="24"/>
          <w:szCs w:val="24"/>
        </w:rPr>
        <w:t>01.06.2021</w:t>
      </w:r>
    </w:p>
    <w:p w14:paraId="2CBCD88B" w14:textId="77777777" w:rsidR="00976465" w:rsidRPr="0043669B" w:rsidRDefault="00976465">
      <w:pPr>
        <w:rPr>
          <w:sz w:val="24"/>
          <w:szCs w:val="24"/>
        </w:rPr>
      </w:pPr>
      <w:r w:rsidRPr="0043669B">
        <w:rPr>
          <w:sz w:val="24"/>
          <w:szCs w:val="24"/>
        </w:rPr>
        <w:t xml:space="preserve">Til </w:t>
      </w:r>
    </w:p>
    <w:p w14:paraId="63CC21D6" w14:textId="77777777" w:rsidR="00976465" w:rsidRDefault="00976465">
      <w:r w:rsidRPr="0043669B">
        <w:rPr>
          <w:sz w:val="24"/>
          <w:szCs w:val="24"/>
        </w:rPr>
        <w:t xml:space="preserve">Pensjonistforbundet Sogn og Fjordane </w:t>
      </w:r>
      <w:r w:rsidR="00BB5F46" w:rsidRPr="0043669B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3669B">
        <w:rPr>
          <w:sz w:val="24"/>
          <w:szCs w:val="24"/>
        </w:rPr>
        <w:t>Postboks 140</w:t>
      </w:r>
      <w:r w:rsidR="00BB5F46" w:rsidRPr="004366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43669B">
        <w:rPr>
          <w:sz w:val="24"/>
          <w:szCs w:val="24"/>
        </w:rPr>
        <w:t xml:space="preserve">6801 Førde                    </w:t>
      </w:r>
      <w:r>
        <w:t xml:space="preserve">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3B0AAD" w14:textId="5F484769" w:rsidR="00D80DAB" w:rsidRDefault="00BB5F46">
      <w:pPr>
        <w:rPr>
          <w:b/>
          <w:sz w:val="28"/>
          <w:szCs w:val="28"/>
        </w:rPr>
      </w:pPr>
      <w:r w:rsidRPr="00B42D4E">
        <w:rPr>
          <w:b/>
          <w:sz w:val="28"/>
          <w:szCs w:val="28"/>
        </w:rPr>
        <w:t>UTSENDINGAR</w:t>
      </w:r>
      <w:r w:rsidR="00172673">
        <w:rPr>
          <w:b/>
          <w:sz w:val="28"/>
          <w:szCs w:val="28"/>
        </w:rPr>
        <w:t xml:space="preserve"> </w:t>
      </w:r>
      <w:r w:rsidRPr="00B42D4E">
        <w:rPr>
          <w:b/>
          <w:sz w:val="28"/>
          <w:szCs w:val="28"/>
        </w:rPr>
        <w:t>TIL FYLKESÅRSMØTET 20</w:t>
      </w:r>
      <w:r w:rsidR="00FF11BE">
        <w:rPr>
          <w:b/>
          <w:sz w:val="28"/>
          <w:szCs w:val="28"/>
        </w:rPr>
        <w:t>21</w:t>
      </w:r>
      <w:r w:rsidR="004E2031">
        <w:rPr>
          <w:b/>
          <w:sz w:val="28"/>
          <w:szCs w:val="28"/>
        </w:rPr>
        <w:t xml:space="preserve">  </w:t>
      </w:r>
      <w:r w:rsidR="00D80DAB">
        <w:rPr>
          <w:b/>
          <w:sz w:val="28"/>
          <w:szCs w:val="28"/>
        </w:rPr>
        <w:t xml:space="preserve">- </w:t>
      </w:r>
      <w:r w:rsidR="00FF11BE">
        <w:rPr>
          <w:b/>
          <w:sz w:val="28"/>
          <w:szCs w:val="28"/>
        </w:rPr>
        <w:t xml:space="preserve">14.06.21 PÅ </w:t>
      </w:r>
      <w:r w:rsidR="00A94FE9">
        <w:rPr>
          <w:b/>
          <w:sz w:val="28"/>
          <w:szCs w:val="28"/>
        </w:rPr>
        <w:t>TEAMS/PAPIR</w:t>
      </w:r>
    </w:p>
    <w:p w14:paraId="72E86A46" w14:textId="77777777" w:rsidR="00A94FE9" w:rsidRDefault="00A94FE9">
      <w:pPr>
        <w:rPr>
          <w:b/>
          <w:sz w:val="28"/>
          <w:szCs w:val="28"/>
        </w:rPr>
      </w:pPr>
    </w:p>
    <w:p w14:paraId="591552F5" w14:textId="77777777" w:rsidR="00BB5F46" w:rsidRPr="00D80DAB" w:rsidRDefault="00BB5F46">
      <w:pPr>
        <w:rPr>
          <w:b/>
          <w:sz w:val="24"/>
          <w:szCs w:val="24"/>
        </w:rPr>
      </w:pPr>
      <w:r w:rsidRPr="00D80DAB">
        <w:rPr>
          <w:b/>
          <w:sz w:val="24"/>
          <w:szCs w:val="24"/>
        </w:rPr>
        <w:t>Frå……………………………………………………. Pensjonistlag møter:</w:t>
      </w:r>
    </w:p>
    <w:tbl>
      <w:tblPr>
        <w:tblStyle w:val="Tabellrutenett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835"/>
        <w:gridCol w:w="992"/>
        <w:gridCol w:w="1985"/>
      </w:tblGrid>
      <w:tr w:rsidR="0051600F" w:rsidRPr="0051600F" w14:paraId="79E794A3" w14:textId="77777777" w:rsidTr="0043669B">
        <w:tc>
          <w:tcPr>
            <w:tcW w:w="993" w:type="dxa"/>
          </w:tcPr>
          <w:p w14:paraId="221C5F1E" w14:textId="77777777" w:rsidR="0051600F" w:rsidRPr="0043669B" w:rsidRDefault="0051600F" w:rsidP="0043669B">
            <w:pPr>
              <w:rPr>
                <w:b/>
                <w:sz w:val="24"/>
                <w:szCs w:val="24"/>
              </w:rPr>
            </w:pPr>
            <w:r w:rsidRPr="0043669B">
              <w:rPr>
                <w:b/>
                <w:sz w:val="24"/>
                <w:szCs w:val="24"/>
              </w:rPr>
              <w:t>Utsend/observ</w:t>
            </w:r>
          </w:p>
        </w:tc>
        <w:tc>
          <w:tcPr>
            <w:tcW w:w="3969" w:type="dxa"/>
          </w:tcPr>
          <w:p w14:paraId="3579BAC5" w14:textId="77777777" w:rsidR="0051600F" w:rsidRPr="0051600F" w:rsidRDefault="0051600F">
            <w:pPr>
              <w:rPr>
                <w:b/>
                <w:sz w:val="24"/>
                <w:szCs w:val="24"/>
              </w:rPr>
            </w:pPr>
            <w:r w:rsidRPr="0051600F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2835" w:type="dxa"/>
          </w:tcPr>
          <w:p w14:paraId="19FEEC3D" w14:textId="77777777" w:rsidR="0051600F" w:rsidRPr="0051600F" w:rsidRDefault="0051600F">
            <w:pPr>
              <w:rPr>
                <w:b/>
                <w:sz w:val="24"/>
                <w:szCs w:val="24"/>
              </w:rPr>
            </w:pPr>
            <w:r w:rsidRPr="0051600F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992" w:type="dxa"/>
          </w:tcPr>
          <w:p w14:paraId="63B99D60" w14:textId="77777777" w:rsidR="0051600F" w:rsidRPr="0051600F" w:rsidRDefault="0051600F">
            <w:pPr>
              <w:rPr>
                <w:b/>
                <w:sz w:val="24"/>
                <w:szCs w:val="24"/>
              </w:rPr>
            </w:pPr>
            <w:r w:rsidRPr="0051600F">
              <w:rPr>
                <w:b/>
                <w:sz w:val="24"/>
                <w:szCs w:val="24"/>
              </w:rPr>
              <w:t>Postnr</w:t>
            </w:r>
          </w:p>
        </w:tc>
        <w:tc>
          <w:tcPr>
            <w:tcW w:w="1985" w:type="dxa"/>
          </w:tcPr>
          <w:p w14:paraId="62D75513" w14:textId="77777777" w:rsidR="0051600F" w:rsidRPr="0051600F" w:rsidRDefault="0051600F">
            <w:pPr>
              <w:rPr>
                <w:b/>
                <w:sz w:val="24"/>
                <w:szCs w:val="24"/>
              </w:rPr>
            </w:pPr>
            <w:r w:rsidRPr="0051600F">
              <w:rPr>
                <w:b/>
                <w:sz w:val="24"/>
                <w:szCs w:val="24"/>
              </w:rPr>
              <w:t>Poststad</w:t>
            </w:r>
          </w:p>
        </w:tc>
      </w:tr>
      <w:tr w:rsidR="0051600F" w14:paraId="7A359500" w14:textId="77777777" w:rsidTr="0043669B">
        <w:tc>
          <w:tcPr>
            <w:tcW w:w="993" w:type="dxa"/>
          </w:tcPr>
          <w:p w14:paraId="443E3025" w14:textId="77777777" w:rsidR="0051600F" w:rsidRDefault="0051600F"/>
          <w:p w14:paraId="20C9C9E5" w14:textId="77777777" w:rsidR="00B42D4E" w:rsidRDefault="00B42D4E"/>
          <w:p w14:paraId="7853107C" w14:textId="77777777" w:rsidR="00B42D4E" w:rsidRDefault="00B42D4E"/>
        </w:tc>
        <w:tc>
          <w:tcPr>
            <w:tcW w:w="3969" w:type="dxa"/>
          </w:tcPr>
          <w:p w14:paraId="25AC4B07" w14:textId="77777777" w:rsidR="0051600F" w:rsidRDefault="0051600F"/>
        </w:tc>
        <w:tc>
          <w:tcPr>
            <w:tcW w:w="2835" w:type="dxa"/>
          </w:tcPr>
          <w:p w14:paraId="5DC70742" w14:textId="77777777" w:rsidR="0051600F" w:rsidRDefault="0051600F"/>
        </w:tc>
        <w:tc>
          <w:tcPr>
            <w:tcW w:w="992" w:type="dxa"/>
          </w:tcPr>
          <w:p w14:paraId="376E6643" w14:textId="77777777" w:rsidR="0051600F" w:rsidRDefault="0051600F"/>
        </w:tc>
        <w:tc>
          <w:tcPr>
            <w:tcW w:w="1985" w:type="dxa"/>
          </w:tcPr>
          <w:p w14:paraId="2155F8C6" w14:textId="77777777" w:rsidR="0051600F" w:rsidRDefault="0051600F"/>
        </w:tc>
      </w:tr>
      <w:tr w:rsidR="0051600F" w14:paraId="4AAD7BCB" w14:textId="77777777" w:rsidTr="0043669B">
        <w:tc>
          <w:tcPr>
            <w:tcW w:w="993" w:type="dxa"/>
          </w:tcPr>
          <w:p w14:paraId="74A20F5E" w14:textId="77777777" w:rsidR="0051600F" w:rsidRDefault="0051600F"/>
          <w:p w14:paraId="0834786C" w14:textId="77777777" w:rsidR="00B42D4E" w:rsidRDefault="00B42D4E"/>
          <w:p w14:paraId="5FFC70AB" w14:textId="77777777" w:rsidR="00B42D4E" w:rsidRDefault="00B42D4E"/>
        </w:tc>
        <w:tc>
          <w:tcPr>
            <w:tcW w:w="3969" w:type="dxa"/>
          </w:tcPr>
          <w:p w14:paraId="727B3B1E" w14:textId="77777777" w:rsidR="0051600F" w:rsidRDefault="0051600F"/>
        </w:tc>
        <w:tc>
          <w:tcPr>
            <w:tcW w:w="2835" w:type="dxa"/>
          </w:tcPr>
          <w:p w14:paraId="7C97D66C" w14:textId="77777777" w:rsidR="0051600F" w:rsidRDefault="0051600F"/>
        </w:tc>
        <w:tc>
          <w:tcPr>
            <w:tcW w:w="992" w:type="dxa"/>
          </w:tcPr>
          <w:p w14:paraId="6809D60F" w14:textId="77777777" w:rsidR="0051600F" w:rsidRDefault="0051600F"/>
        </w:tc>
        <w:tc>
          <w:tcPr>
            <w:tcW w:w="1985" w:type="dxa"/>
          </w:tcPr>
          <w:p w14:paraId="5C65DBC8" w14:textId="77777777" w:rsidR="0051600F" w:rsidRDefault="0051600F"/>
        </w:tc>
      </w:tr>
      <w:tr w:rsidR="0051600F" w14:paraId="5CDE5068" w14:textId="77777777" w:rsidTr="0043669B">
        <w:tc>
          <w:tcPr>
            <w:tcW w:w="993" w:type="dxa"/>
          </w:tcPr>
          <w:p w14:paraId="7C730969" w14:textId="77777777" w:rsidR="0051600F" w:rsidRDefault="0051600F"/>
          <w:p w14:paraId="643D0C36" w14:textId="77777777" w:rsidR="00B42D4E" w:rsidRDefault="00B42D4E"/>
          <w:p w14:paraId="150A5241" w14:textId="77777777" w:rsidR="00B42D4E" w:rsidRDefault="00B42D4E"/>
        </w:tc>
        <w:tc>
          <w:tcPr>
            <w:tcW w:w="3969" w:type="dxa"/>
          </w:tcPr>
          <w:p w14:paraId="48024AE6" w14:textId="77777777" w:rsidR="0051600F" w:rsidRDefault="0051600F"/>
        </w:tc>
        <w:tc>
          <w:tcPr>
            <w:tcW w:w="2835" w:type="dxa"/>
          </w:tcPr>
          <w:p w14:paraId="1B0037BE" w14:textId="77777777" w:rsidR="0051600F" w:rsidRDefault="0051600F"/>
        </w:tc>
        <w:tc>
          <w:tcPr>
            <w:tcW w:w="992" w:type="dxa"/>
          </w:tcPr>
          <w:p w14:paraId="726733DC" w14:textId="77777777" w:rsidR="0051600F" w:rsidRDefault="0051600F"/>
        </w:tc>
        <w:tc>
          <w:tcPr>
            <w:tcW w:w="1985" w:type="dxa"/>
          </w:tcPr>
          <w:p w14:paraId="7C3D75D4" w14:textId="77777777" w:rsidR="0051600F" w:rsidRDefault="0051600F"/>
        </w:tc>
      </w:tr>
    </w:tbl>
    <w:p w14:paraId="57BF9280" w14:textId="77777777" w:rsidR="004B542C" w:rsidRPr="001030BC" w:rsidRDefault="00C6368D">
      <w:pPr>
        <w:rPr>
          <w:b/>
          <w:sz w:val="24"/>
          <w:szCs w:val="24"/>
        </w:rPr>
      </w:pPr>
      <w:r w:rsidRPr="001030BC">
        <w:rPr>
          <w:b/>
          <w:sz w:val="24"/>
          <w:szCs w:val="24"/>
        </w:rPr>
        <w:t xml:space="preserve">Hugs: </w:t>
      </w:r>
      <w:r w:rsidR="00E13D0F" w:rsidRPr="001030BC">
        <w:rPr>
          <w:b/>
          <w:sz w:val="24"/>
          <w:szCs w:val="24"/>
        </w:rPr>
        <w:t xml:space="preserve"> Skriv på kven som</w:t>
      </w:r>
      <w:r w:rsidR="00B42D4E" w:rsidRPr="001030BC">
        <w:rPr>
          <w:b/>
          <w:sz w:val="24"/>
          <w:szCs w:val="24"/>
        </w:rPr>
        <w:t xml:space="preserve"> er utsending </w:t>
      </w:r>
      <w:r w:rsidR="00E13D0F" w:rsidRPr="001030BC">
        <w:rPr>
          <w:b/>
          <w:sz w:val="24"/>
          <w:szCs w:val="24"/>
        </w:rPr>
        <w:t>og</w:t>
      </w:r>
      <w:r w:rsidR="00B42D4E" w:rsidRPr="001030BC">
        <w:rPr>
          <w:b/>
          <w:sz w:val="24"/>
          <w:szCs w:val="24"/>
        </w:rPr>
        <w:t xml:space="preserve"> observatør</w:t>
      </w:r>
    </w:p>
    <w:p w14:paraId="3045D4A2" w14:textId="77777777" w:rsidR="00A94FE9" w:rsidRDefault="00A94FE9"/>
    <w:p w14:paraId="190C3F60" w14:textId="77777777" w:rsidR="00A94FE9" w:rsidRDefault="00A94FE9"/>
    <w:p w14:paraId="2FEB53A6" w14:textId="77777777" w:rsidR="00A94FE9" w:rsidRDefault="00A94FE9"/>
    <w:p w14:paraId="55A2B156" w14:textId="77777777" w:rsidR="00A94FE9" w:rsidRDefault="00A94FE9"/>
    <w:p w14:paraId="58E32DA3" w14:textId="71F4C126" w:rsidR="00C6368D" w:rsidRDefault="00C6368D">
      <w:r>
        <w:t>______________________</w:t>
      </w:r>
    </w:p>
    <w:p w14:paraId="1E5A9B1C" w14:textId="77777777" w:rsidR="00C6368D" w:rsidRPr="0043669B" w:rsidRDefault="00C6368D">
      <w:pPr>
        <w:rPr>
          <w:sz w:val="24"/>
          <w:szCs w:val="24"/>
        </w:rPr>
      </w:pPr>
      <w:r w:rsidRPr="0043669B">
        <w:rPr>
          <w:sz w:val="24"/>
          <w:szCs w:val="24"/>
        </w:rPr>
        <w:t xml:space="preserve">Dato/Underskrift: </w:t>
      </w:r>
    </w:p>
    <w:sectPr w:rsidR="00C6368D" w:rsidRPr="0043669B" w:rsidSect="005C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26"/>
    <w:rsid w:val="000142BD"/>
    <w:rsid w:val="00032922"/>
    <w:rsid w:val="000B0684"/>
    <w:rsid w:val="000B0A2A"/>
    <w:rsid w:val="000B16D7"/>
    <w:rsid w:val="001030BC"/>
    <w:rsid w:val="00160630"/>
    <w:rsid w:val="00172673"/>
    <w:rsid w:val="001A1664"/>
    <w:rsid w:val="00277E78"/>
    <w:rsid w:val="00365EA5"/>
    <w:rsid w:val="00394836"/>
    <w:rsid w:val="003F6658"/>
    <w:rsid w:val="0043669B"/>
    <w:rsid w:val="00467F19"/>
    <w:rsid w:val="004B542C"/>
    <w:rsid w:val="004D51C9"/>
    <w:rsid w:val="004E2031"/>
    <w:rsid w:val="0051600F"/>
    <w:rsid w:val="00535B96"/>
    <w:rsid w:val="005C6F48"/>
    <w:rsid w:val="00683226"/>
    <w:rsid w:val="00707178"/>
    <w:rsid w:val="00802234"/>
    <w:rsid w:val="00830B1A"/>
    <w:rsid w:val="008E5B9A"/>
    <w:rsid w:val="00976465"/>
    <w:rsid w:val="00A7030B"/>
    <w:rsid w:val="00A94FE9"/>
    <w:rsid w:val="00AB142C"/>
    <w:rsid w:val="00B42D4E"/>
    <w:rsid w:val="00BB5F46"/>
    <w:rsid w:val="00C6368D"/>
    <w:rsid w:val="00D04E89"/>
    <w:rsid w:val="00D80DAB"/>
    <w:rsid w:val="00DD14C1"/>
    <w:rsid w:val="00DE0042"/>
    <w:rsid w:val="00E13D0F"/>
    <w:rsid w:val="00E57DCB"/>
    <w:rsid w:val="00EC4EF8"/>
    <w:rsid w:val="00F10CED"/>
    <w:rsid w:val="00F91869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15C7"/>
  <w15:docId w15:val="{C903ADF9-DC60-40EB-BD60-7935633A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48"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32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1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Pensjonistforbundet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Pensjonistforbundet</dc:creator>
  <cp:lastModifiedBy>Pensjonistforbundet Sogn og Fjordane</cp:lastModifiedBy>
  <cp:revision>4</cp:revision>
  <cp:lastPrinted>2011-12-08T12:04:00Z</cp:lastPrinted>
  <dcterms:created xsi:type="dcterms:W3CDTF">2021-03-11T10:42:00Z</dcterms:created>
  <dcterms:modified xsi:type="dcterms:W3CDTF">2021-03-25T10:38:00Z</dcterms:modified>
</cp:coreProperties>
</file>