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0335" w14:textId="1F6D00AA" w:rsidR="00A719C1" w:rsidRDefault="00A719C1">
      <w:pPr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51658240" behindDoc="1" locked="0" layoutInCell="0" allowOverlap="1" wp14:anchorId="33BF4FB4" wp14:editId="5C7E863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66900" cy="351642"/>
            <wp:effectExtent l="0" t="0" r="0" b="0"/>
            <wp:wrapNone/>
            <wp:docPr id="2" name="Bilde 2" descr="Pensjonistforbundet_logo_CMYK g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Pensjonistforbundet_logo_CMYK gi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56" cy="35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C47E7" w14:textId="77777777" w:rsidR="00A719C1" w:rsidRDefault="00A719C1" w:rsidP="00944876">
      <w:pPr>
        <w:spacing w:after="0"/>
        <w:rPr>
          <w:b/>
          <w:bCs/>
          <w:sz w:val="28"/>
          <w:szCs w:val="28"/>
        </w:rPr>
      </w:pPr>
    </w:p>
    <w:p w14:paraId="4EF4431B" w14:textId="01EFFE5C" w:rsidR="002E6E58" w:rsidRPr="00B8194C" w:rsidRDefault="001E3C27">
      <w:pPr>
        <w:rPr>
          <w:b/>
          <w:bCs/>
          <w:sz w:val="32"/>
          <w:szCs w:val="32"/>
        </w:rPr>
      </w:pPr>
      <w:r w:rsidRPr="00B8194C">
        <w:rPr>
          <w:b/>
          <w:bCs/>
          <w:sz w:val="32"/>
          <w:szCs w:val="32"/>
        </w:rPr>
        <w:t>Aksjonsuker</w:t>
      </w:r>
      <w:r w:rsidR="00A876F9" w:rsidRPr="00B8194C">
        <w:rPr>
          <w:b/>
          <w:bCs/>
          <w:sz w:val="32"/>
          <w:szCs w:val="32"/>
        </w:rPr>
        <w:t xml:space="preserve"> 2026</w:t>
      </w:r>
      <w:r w:rsidRPr="00B8194C">
        <w:rPr>
          <w:b/>
          <w:bCs/>
          <w:sz w:val="32"/>
          <w:szCs w:val="32"/>
        </w:rPr>
        <w:t xml:space="preserve"> - Søknad om </w:t>
      </w:r>
      <w:r w:rsidR="00F977F5" w:rsidRPr="00B8194C">
        <w:rPr>
          <w:b/>
          <w:bCs/>
          <w:sz w:val="32"/>
          <w:szCs w:val="32"/>
        </w:rPr>
        <w:t xml:space="preserve">økonomisk </w:t>
      </w:r>
      <w:r w:rsidRPr="00B8194C">
        <w:rPr>
          <w:b/>
          <w:bCs/>
          <w:sz w:val="32"/>
          <w:szCs w:val="32"/>
        </w:rPr>
        <w:t>støtte til åpent arrangement</w:t>
      </w:r>
    </w:p>
    <w:p w14:paraId="51110BA6" w14:textId="79A59041" w:rsidR="00F47E05" w:rsidRDefault="0038327C" w:rsidP="00785A35">
      <w:pPr>
        <w:rPr>
          <w:rFonts w:eastAsiaTheme="minorEastAsia"/>
        </w:rPr>
      </w:pPr>
      <w:r>
        <w:t xml:space="preserve">Målet med våre felles aksjonsuker er å verve nye medlemmer og være synlige lokalt og regionalt. </w:t>
      </w:r>
      <w:r w:rsidR="39ECF1C2" w:rsidRPr="12EA449E">
        <w:rPr>
          <w:rFonts w:ascii="Aptos" w:eastAsia="Aptos" w:hAnsi="Aptos" w:cs="Aptos"/>
          <w:color w:val="000000" w:themeColor="text1"/>
        </w:rPr>
        <w:t xml:space="preserve">Det kan søkes om inntil kr 20 000 i </w:t>
      </w:r>
      <w:r w:rsidR="00F977F5">
        <w:rPr>
          <w:rFonts w:ascii="Aptos" w:eastAsia="Aptos" w:hAnsi="Aptos" w:cs="Aptos"/>
          <w:color w:val="000000" w:themeColor="text1"/>
        </w:rPr>
        <w:t xml:space="preserve">økonomisk </w:t>
      </w:r>
      <w:r w:rsidR="39ECF1C2" w:rsidRPr="12EA449E">
        <w:rPr>
          <w:rFonts w:ascii="Aptos" w:eastAsia="Aptos" w:hAnsi="Aptos" w:cs="Aptos"/>
          <w:color w:val="000000" w:themeColor="text1"/>
        </w:rPr>
        <w:t>støtte per arrangement.</w:t>
      </w:r>
      <w:r>
        <w:t xml:space="preserve"> </w:t>
      </w:r>
      <w:r w:rsidR="00F47E05" w:rsidRPr="12EA449E">
        <w:rPr>
          <w:rFonts w:eastAsiaTheme="minorEastAsia"/>
          <w:color w:val="000000" w:themeColor="text1"/>
        </w:rPr>
        <w:t xml:space="preserve">Lokalforeningene oppfordres til å lage aktiviteter </w:t>
      </w:r>
      <w:r w:rsidR="00420D1A">
        <w:rPr>
          <w:rFonts w:eastAsiaTheme="minorEastAsia"/>
          <w:color w:val="000000" w:themeColor="text1"/>
        </w:rPr>
        <w:t>i</w:t>
      </w:r>
      <w:r w:rsidR="00F47E05" w:rsidRPr="12EA449E">
        <w:rPr>
          <w:rFonts w:eastAsiaTheme="minorEastAsia"/>
          <w:color w:val="000000" w:themeColor="text1"/>
        </w:rPr>
        <w:t xml:space="preserve"> våre felles aksjonsuker både vår og høst.</w:t>
      </w:r>
    </w:p>
    <w:p w14:paraId="3001D6CB" w14:textId="1F775432" w:rsidR="0038327C" w:rsidRPr="0038327C" w:rsidRDefault="0038327C" w:rsidP="0038327C">
      <w:pPr>
        <w:spacing w:after="0"/>
      </w:pPr>
      <w:r w:rsidRPr="5922348B">
        <w:rPr>
          <w:b/>
          <w:bCs/>
        </w:rPr>
        <w:t>Vårens aksjonsuker:</w:t>
      </w:r>
      <w:r>
        <w:t xml:space="preserve"> </w:t>
      </w:r>
      <w:r w:rsidR="00567513">
        <w:t xml:space="preserve">   </w:t>
      </w:r>
      <w:r>
        <w:t>Uke 19 (4.</w:t>
      </w:r>
      <w:r w:rsidR="00214C64">
        <w:t xml:space="preserve"> </w:t>
      </w:r>
      <w:r w:rsidR="00DE6ADE">
        <w:t>-</w:t>
      </w:r>
      <w:r w:rsidR="00214C64">
        <w:t xml:space="preserve"> </w:t>
      </w:r>
      <w:r>
        <w:t xml:space="preserve">10. mai) </w:t>
      </w:r>
      <w:r w:rsidRPr="5922348B">
        <w:t>eller 20 (11.</w:t>
      </w:r>
      <w:r w:rsidR="00214C64">
        <w:t xml:space="preserve"> </w:t>
      </w:r>
      <w:r w:rsidR="00DE6ADE">
        <w:t>-</w:t>
      </w:r>
      <w:r w:rsidR="00214C64">
        <w:t xml:space="preserve"> </w:t>
      </w:r>
      <w:r w:rsidRPr="5922348B">
        <w:t>17. mai</w:t>
      </w:r>
      <w:r w:rsidR="00D84A73" w:rsidRPr="5922348B">
        <w:t>)</w:t>
      </w:r>
      <w:r w:rsidRPr="5922348B">
        <w:t xml:space="preserve">. </w:t>
      </w:r>
      <w:r w:rsidRPr="5922348B">
        <w:rPr>
          <w:b/>
          <w:bCs/>
        </w:rPr>
        <w:t>Søknadsfrist:</w:t>
      </w:r>
      <w:r>
        <w:t xml:space="preserve"> </w:t>
      </w:r>
      <w:r w:rsidRPr="000E447E">
        <w:t>1</w:t>
      </w:r>
      <w:r w:rsidR="00736A32">
        <w:t>3</w:t>
      </w:r>
      <w:r w:rsidRPr="000E447E">
        <w:t>. mars</w:t>
      </w:r>
      <w:r w:rsidR="00214C64" w:rsidRPr="000E447E">
        <w:t xml:space="preserve"> 2026</w:t>
      </w:r>
    </w:p>
    <w:p w14:paraId="3A87E10E" w14:textId="3FCE11C4" w:rsidR="009A53DC" w:rsidRDefault="0038327C" w:rsidP="00785A35">
      <w:pPr>
        <w:rPr>
          <w:color w:val="FF0000"/>
        </w:rPr>
      </w:pPr>
      <w:r w:rsidRPr="0038327C">
        <w:rPr>
          <w:b/>
          <w:bCs/>
        </w:rPr>
        <w:t>Høstens aksjonsuke</w:t>
      </w:r>
      <w:r>
        <w:rPr>
          <w:b/>
          <w:bCs/>
        </w:rPr>
        <w:t>r</w:t>
      </w:r>
      <w:r w:rsidRPr="0038327C">
        <w:rPr>
          <w:b/>
          <w:bCs/>
        </w:rPr>
        <w:t>:</w:t>
      </w:r>
      <w:r w:rsidR="00567513">
        <w:rPr>
          <w:b/>
          <w:bCs/>
        </w:rPr>
        <w:t xml:space="preserve"> </w:t>
      </w:r>
      <w:r w:rsidR="00214C64">
        <w:t>U</w:t>
      </w:r>
      <w:r w:rsidRPr="0038327C">
        <w:t>ke 40 (28. sept</w:t>
      </w:r>
      <w:r w:rsidR="00DE6ADE">
        <w:t>.</w:t>
      </w:r>
      <w:r w:rsidR="00214C64">
        <w:t xml:space="preserve"> </w:t>
      </w:r>
      <w:r w:rsidR="00DE6ADE">
        <w:t>-</w:t>
      </w:r>
      <w:r w:rsidR="00214C64">
        <w:t xml:space="preserve"> </w:t>
      </w:r>
      <w:r w:rsidRPr="0038327C">
        <w:t>4. okt.) eller 41 (5.</w:t>
      </w:r>
      <w:r w:rsidR="00214C64">
        <w:t xml:space="preserve"> </w:t>
      </w:r>
      <w:r w:rsidR="00DE6ADE">
        <w:t>-</w:t>
      </w:r>
      <w:r w:rsidR="00214C64">
        <w:t xml:space="preserve"> </w:t>
      </w:r>
      <w:r w:rsidRPr="0038327C">
        <w:t xml:space="preserve">11. okt.). </w:t>
      </w:r>
      <w:r w:rsidRPr="0038327C">
        <w:rPr>
          <w:b/>
          <w:bCs/>
        </w:rPr>
        <w:t>Søknadsfrist:</w:t>
      </w:r>
      <w:r w:rsidRPr="0038327C">
        <w:t xml:space="preserve"> </w:t>
      </w:r>
      <w:r w:rsidRPr="000E447E">
        <w:t>21. aug</w:t>
      </w:r>
      <w:r w:rsidR="00214C64" w:rsidRPr="000E447E">
        <w:t>. 2026</w:t>
      </w:r>
    </w:p>
    <w:p w14:paraId="5735416F" w14:textId="6A304B8F" w:rsidR="00785A35" w:rsidRPr="005878E4" w:rsidRDefault="000756C6" w:rsidP="00944876">
      <w:pPr>
        <w:spacing w:after="0"/>
        <w:jc w:val="both"/>
        <w:rPr>
          <w:rFonts w:cs="ArialMT"/>
          <w:b/>
          <w:bCs/>
          <w:kern w:val="0"/>
        </w:rPr>
      </w:pPr>
      <w:r>
        <w:rPr>
          <w:rFonts w:cs="ArialMT"/>
          <w:b/>
          <w:bCs/>
          <w:kern w:val="0"/>
        </w:rPr>
        <w:t>O</w:t>
      </w:r>
      <w:r w:rsidR="00785A35" w:rsidRPr="005878E4">
        <w:rPr>
          <w:rFonts w:cs="ArialMT"/>
          <w:b/>
          <w:bCs/>
          <w:kern w:val="0"/>
        </w:rPr>
        <w:t>ppsummering av vilkår og kriterier for å søke om økonomisk støtte står på side 2 i søknadsskjemaet</w:t>
      </w:r>
      <w:r w:rsidR="007D358A">
        <w:rPr>
          <w:rFonts w:cs="ArialMT"/>
          <w:b/>
          <w:bCs/>
          <w:kern w:val="0"/>
        </w:rPr>
        <w:t>.</w:t>
      </w:r>
    </w:p>
    <w:p w14:paraId="293B0899" w14:textId="77777777" w:rsidR="005878E4" w:rsidRPr="00785A35" w:rsidRDefault="005878E4" w:rsidP="00785A35">
      <w:pPr>
        <w:jc w:val="both"/>
        <w:rPr>
          <w:rFonts w:cs="ArialMT"/>
          <w:kern w:val="0"/>
        </w:rPr>
      </w:pPr>
    </w:p>
    <w:p w14:paraId="014478B1" w14:textId="288E492C" w:rsidR="001E3C27" w:rsidRPr="00527080" w:rsidRDefault="001E3C27" w:rsidP="00D36FB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t>Opplysninger om søker</w:t>
      </w:r>
    </w:p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D36FB3" w14:paraId="0DBF2931" w14:textId="77777777" w:rsidTr="001A17B7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47861" w14:textId="57BB9F66" w:rsidR="00D36FB3" w:rsidRDefault="00D36FB3" w:rsidP="00D36FB3">
            <w:permStart w:id="611525477" w:edGrp="everyone" w:colFirst="1" w:colLast="1"/>
            <w:r>
              <w:t>Lokal-</w:t>
            </w:r>
            <w:r w:rsidR="002B6956">
              <w:t xml:space="preserve"> </w:t>
            </w:r>
            <w:r>
              <w:t>/Fylkesforening</w:t>
            </w:r>
            <w:r w:rsidR="00F47E05">
              <w:t>: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07922C6E" w14:textId="37BD3E73" w:rsidR="00D36FB3" w:rsidRDefault="00D36FB3" w:rsidP="00651CF5"/>
        </w:tc>
      </w:tr>
      <w:permEnd w:id="611525477"/>
      <w:tr w:rsidR="00275208" w14:paraId="377BD4BD" w14:textId="77777777" w:rsidTr="001A17B7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ED84E7" w14:textId="77777777" w:rsidR="00275208" w:rsidRDefault="00275208" w:rsidP="00D36FB3"/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106191" w14:textId="77777777" w:rsidR="00275208" w:rsidRDefault="00275208" w:rsidP="00651CF5"/>
        </w:tc>
      </w:tr>
      <w:tr w:rsidR="00D36FB3" w14:paraId="7A100FFE" w14:textId="77777777" w:rsidTr="001A17B7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ADDF2" w14:textId="63E4AE29" w:rsidR="00D36FB3" w:rsidRDefault="00D36FB3" w:rsidP="00D36FB3">
            <w:permStart w:id="884495576" w:edGrp="everyone" w:colFirst="1" w:colLast="1"/>
            <w:r>
              <w:t>Leder (navn)</w:t>
            </w:r>
            <w:r w:rsidR="00F47E05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40A44C4D" w14:textId="48266741" w:rsidR="00D36FB3" w:rsidRDefault="00D36FB3" w:rsidP="00651CF5"/>
        </w:tc>
      </w:tr>
      <w:permEnd w:id="884495576"/>
      <w:tr w:rsidR="00785A35" w14:paraId="0B52EFC4" w14:textId="77777777" w:rsidTr="001A17B7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C96698" w14:textId="77777777" w:rsidR="00785A35" w:rsidRDefault="00785A35" w:rsidP="00D36FB3"/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71A851" w14:textId="77777777" w:rsidR="00785A35" w:rsidRDefault="00785A35" w:rsidP="00651CF5"/>
        </w:tc>
      </w:tr>
      <w:tr w:rsidR="00D36FB3" w14:paraId="2979355C" w14:textId="77777777" w:rsidTr="001A17B7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C0D16" w14:textId="152D82E9" w:rsidR="00D36FB3" w:rsidRDefault="00D36FB3" w:rsidP="00D36FB3">
            <w:permStart w:id="150893041" w:edGrp="everyone" w:colFirst="1" w:colLast="1"/>
            <w:r>
              <w:t>Telefon</w:t>
            </w:r>
            <w:r w:rsidR="00F47E05" w:rsidRPr="00736A32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149EC1B0" w14:textId="664D8CFB" w:rsidR="00D36FB3" w:rsidRDefault="00D36FB3" w:rsidP="00651CF5"/>
        </w:tc>
      </w:tr>
      <w:permEnd w:id="150893041"/>
      <w:tr w:rsidR="00785A35" w14:paraId="7EA8C2CE" w14:textId="77777777" w:rsidTr="001A17B7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678BBC" w14:textId="77777777" w:rsidR="00785A35" w:rsidRDefault="00785A35" w:rsidP="00D36FB3"/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688451" w14:textId="77777777" w:rsidR="00785A35" w:rsidRDefault="00785A35" w:rsidP="00651CF5"/>
        </w:tc>
      </w:tr>
      <w:tr w:rsidR="00D36FB3" w14:paraId="636146B5" w14:textId="77777777" w:rsidTr="001A17B7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2E175" w14:textId="25794336" w:rsidR="00D36FB3" w:rsidRDefault="00D36FB3" w:rsidP="00D36FB3">
            <w:permStart w:id="100495313" w:edGrp="everyone" w:colFirst="1" w:colLast="1"/>
            <w:r>
              <w:t>E-post</w:t>
            </w:r>
            <w:r w:rsidR="00F47E05" w:rsidRPr="00736A32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76101E24" w14:textId="0D4D3742" w:rsidR="00D36FB3" w:rsidRDefault="00D36FB3" w:rsidP="00651CF5"/>
        </w:tc>
      </w:tr>
      <w:permEnd w:id="100495313"/>
      <w:tr w:rsidR="00785A35" w14:paraId="114FB56B" w14:textId="77777777" w:rsidTr="001A17B7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A62C61" w14:textId="77777777" w:rsidR="00785A35" w:rsidRDefault="00785A35" w:rsidP="00D36FB3"/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0170C3" w14:textId="77777777" w:rsidR="00785A35" w:rsidRDefault="00785A35" w:rsidP="00651CF5"/>
        </w:tc>
      </w:tr>
      <w:tr w:rsidR="00D36FB3" w14:paraId="5B82199A" w14:textId="77777777" w:rsidTr="001A17B7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0A71A" w14:textId="35121DCF" w:rsidR="00D36FB3" w:rsidRDefault="00D36FB3" w:rsidP="00D36FB3">
            <w:permStart w:id="2012694578" w:edGrp="everyone" w:colFirst="1" w:colLast="1"/>
            <w:r w:rsidRPr="00736A32">
              <w:t>Dato</w:t>
            </w:r>
            <w:r w:rsidR="0007554E" w:rsidRPr="00736A32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01274B58" w14:textId="524DCA0D" w:rsidR="00D36FB3" w:rsidRDefault="00D36FB3" w:rsidP="00651CF5"/>
        </w:tc>
      </w:tr>
      <w:permEnd w:id="2012694578"/>
      <w:tr w:rsidR="0007554E" w14:paraId="32165250" w14:textId="77777777" w:rsidTr="001A17B7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32C24A" w14:textId="77777777" w:rsidR="0007554E" w:rsidRDefault="0007554E" w:rsidP="000E27C0"/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46794" w14:textId="77777777" w:rsidR="0007554E" w:rsidRDefault="0007554E" w:rsidP="000E27C0"/>
        </w:tc>
      </w:tr>
      <w:tr w:rsidR="0007554E" w14:paraId="066C893D" w14:textId="77777777" w:rsidTr="00DC1703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08DB9" w14:textId="11461D74" w:rsidR="0007554E" w:rsidRDefault="001A17B7" w:rsidP="000E27C0">
            <w:permStart w:id="2088190092" w:edGrp="everyone" w:colFirst="1" w:colLast="1"/>
            <w:r w:rsidRPr="00736A32">
              <w:t>Navn og verv innsender</w:t>
            </w:r>
            <w:r w:rsidR="0007554E" w:rsidRPr="00736A32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1C29B0B3" w14:textId="79D743B7" w:rsidR="0007554E" w:rsidRDefault="0007554E" w:rsidP="000E27C0"/>
        </w:tc>
      </w:tr>
      <w:permEnd w:id="2088190092"/>
    </w:tbl>
    <w:p w14:paraId="2A67EA37" w14:textId="77777777" w:rsidR="00D36FB3" w:rsidRPr="00D36FB3" w:rsidRDefault="00D36FB3" w:rsidP="006053C0">
      <w:pPr>
        <w:ind w:left="360"/>
      </w:pPr>
    </w:p>
    <w:p w14:paraId="5AA860FE" w14:textId="36CF0596" w:rsidR="001E3C27" w:rsidRPr="00527080" w:rsidRDefault="001E3C27" w:rsidP="001E3C27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t>Opplysninger om arrangementet</w:t>
      </w:r>
    </w:p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2830"/>
        <w:gridCol w:w="7660"/>
      </w:tblGrid>
      <w:tr w:rsidR="00D36FB3" w14:paraId="207E1B38" w14:textId="77777777" w:rsidTr="00651CF5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CCA8C" w14:textId="59B4B449" w:rsidR="00D36FB3" w:rsidRDefault="00D36FB3" w:rsidP="00DF129F">
            <w:permStart w:id="1405517040" w:edGrp="everyone" w:colFirst="1" w:colLast="1"/>
            <w:r>
              <w:t>Tema / tittel</w:t>
            </w:r>
            <w:r w:rsidR="00F47E05">
              <w:t>:</w:t>
            </w:r>
          </w:p>
        </w:tc>
        <w:tc>
          <w:tcPr>
            <w:tcW w:w="7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3A5315F5" w14:textId="1CA8266F" w:rsidR="00D36FB3" w:rsidRDefault="00D36FB3" w:rsidP="00DF129F"/>
        </w:tc>
      </w:tr>
      <w:permEnd w:id="1405517040"/>
      <w:tr w:rsidR="00785A35" w14:paraId="43DD1039" w14:textId="77777777" w:rsidTr="00651CF5">
        <w:trPr>
          <w:trHeight w:hRule="exact" w:val="113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05BF5" w14:textId="77777777" w:rsidR="00785A35" w:rsidRDefault="00785A35" w:rsidP="00DF129F"/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E4B413" w14:textId="77777777" w:rsidR="00785A35" w:rsidRDefault="00785A35" w:rsidP="00DF129F"/>
        </w:tc>
      </w:tr>
      <w:tr w:rsidR="00D36FB3" w14:paraId="60965795" w14:textId="77777777" w:rsidTr="00651CF5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E433" w14:textId="04753508" w:rsidR="00D36FB3" w:rsidRDefault="00D36FB3" w:rsidP="00DF129F">
            <w:permStart w:id="2047961918" w:edGrp="everyone" w:colFirst="1" w:colLast="1"/>
            <w:r>
              <w:t>Dato</w:t>
            </w:r>
            <w:r w:rsidR="00F47E05">
              <w:t>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54CD3C7D" w14:textId="5D1C2AF0" w:rsidR="00D36FB3" w:rsidRDefault="00D36FB3" w:rsidP="00DF129F"/>
        </w:tc>
      </w:tr>
      <w:permEnd w:id="2047961918"/>
      <w:tr w:rsidR="00785A35" w14:paraId="2620CE0B" w14:textId="77777777" w:rsidTr="00651CF5">
        <w:trPr>
          <w:trHeight w:hRule="exact" w:val="113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DDBAB" w14:textId="77777777" w:rsidR="00785A35" w:rsidRDefault="00785A35" w:rsidP="00DF129F"/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1120B6" w14:textId="77777777" w:rsidR="00785A35" w:rsidRDefault="00785A35" w:rsidP="00DF129F"/>
        </w:tc>
      </w:tr>
      <w:tr w:rsidR="00D36FB3" w14:paraId="3362B7B2" w14:textId="77777777" w:rsidTr="00651CF5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AD69C" w14:textId="1F802596" w:rsidR="00D36FB3" w:rsidRDefault="00D36FB3" w:rsidP="00DF129F">
            <w:permStart w:id="961233882" w:edGrp="everyone" w:colFirst="1" w:colLast="1"/>
            <w:r>
              <w:t>Sted</w:t>
            </w:r>
            <w:r w:rsidR="00F47E05">
              <w:t>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6EF7CC3A" w14:textId="5FEE8975" w:rsidR="00D36FB3" w:rsidRDefault="00D36FB3" w:rsidP="00DF129F"/>
        </w:tc>
      </w:tr>
      <w:permEnd w:id="961233882"/>
      <w:tr w:rsidR="00785A35" w14:paraId="0F44B93C" w14:textId="77777777" w:rsidTr="00651CF5">
        <w:trPr>
          <w:trHeight w:hRule="exact" w:val="113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C24981" w14:textId="77777777" w:rsidR="00785A35" w:rsidRDefault="00785A35" w:rsidP="00DF129F"/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8AC217" w14:textId="77777777" w:rsidR="00785A35" w:rsidRDefault="00785A35" w:rsidP="00DF129F"/>
        </w:tc>
      </w:tr>
      <w:tr w:rsidR="00D36FB3" w14:paraId="3FEA03E0" w14:textId="77777777" w:rsidTr="00651CF5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6F2D3" w14:textId="122EAF61" w:rsidR="00D36FB3" w:rsidRDefault="00D36FB3" w:rsidP="00DF129F">
            <w:permStart w:id="1644041279" w:edGrp="everyone" w:colFirst="1" w:colLast="1"/>
            <w:r>
              <w:t>Forventet antall deltakere</w:t>
            </w:r>
            <w:r w:rsidR="00F47E05">
              <w:t>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E5C3"/>
          </w:tcPr>
          <w:p w14:paraId="49FE6809" w14:textId="652F3AC5" w:rsidR="00D36FB3" w:rsidRDefault="00D36FB3" w:rsidP="00DF129F"/>
        </w:tc>
      </w:tr>
      <w:permEnd w:id="1644041279"/>
    </w:tbl>
    <w:p w14:paraId="104C45D5" w14:textId="77777777" w:rsidR="001E3C27" w:rsidRDefault="001E3C27" w:rsidP="001E3C27">
      <w:pPr>
        <w:ind w:left="360"/>
      </w:pPr>
    </w:p>
    <w:p w14:paraId="3333AD7E" w14:textId="5CF265E5" w:rsidR="001E3C27" w:rsidRPr="00527080" w:rsidRDefault="001E3C27" w:rsidP="00A719C1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t>Kort beskrivelse av arrangementet</w:t>
      </w:r>
    </w:p>
    <w:p w14:paraId="75264137" w14:textId="57A0D962" w:rsidR="006053C0" w:rsidRDefault="001E3C27" w:rsidP="0007458F">
      <w:pPr>
        <w:rPr>
          <w:i/>
          <w:iCs/>
        </w:rPr>
      </w:pPr>
      <w:r>
        <w:t>Beskriv hovedinnholdet.</w:t>
      </w:r>
    </w:p>
    <w:tbl>
      <w:tblPr>
        <w:tblStyle w:val="Tabellrutenett"/>
        <w:tblW w:w="0" w:type="auto"/>
        <w:shd w:val="clear" w:color="auto" w:fill="FFE5C3"/>
        <w:tblLook w:val="04A0" w:firstRow="1" w:lastRow="0" w:firstColumn="1" w:lastColumn="0" w:noHBand="0" w:noVBand="1"/>
      </w:tblPr>
      <w:tblGrid>
        <w:gridCol w:w="10456"/>
      </w:tblGrid>
      <w:tr w:rsidR="00D36FB3" w:rsidRPr="00D36FB3" w14:paraId="447CA485" w14:textId="77777777" w:rsidTr="00651CF5">
        <w:trPr>
          <w:trHeight w:val="1701"/>
        </w:trPr>
        <w:tc>
          <w:tcPr>
            <w:tcW w:w="10456" w:type="dxa"/>
            <w:shd w:val="clear" w:color="auto" w:fill="FFE5C3"/>
          </w:tcPr>
          <w:p w14:paraId="493D01D8" w14:textId="04046748" w:rsidR="00EC0259" w:rsidRPr="00D36FB3" w:rsidRDefault="00EC0259" w:rsidP="00A719C1">
            <w:pPr>
              <w:rPr>
                <w:highlight w:val="yellow"/>
              </w:rPr>
            </w:pPr>
            <w:permStart w:id="1092313789" w:edGrp="everyone" w:colFirst="0" w:colLast="0"/>
          </w:p>
        </w:tc>
      </w:tr>
      <w:permEnd w:id="1092313789"/>
    </w:tbl>
    <w:p w14:paraId="139AC6B0" w14:textId="77777777" w:rsidR="001E3C27" w:rsidRDefault="001E3C27" w:rsidP="001E3C27">
      <w:pPr>
        <w:pStyle w:val="Listeavsnitt"/>
      </w:pPr>
    </w:p>
    <w:p w14:paraId="3812A51A" w14:textId="348E6848" w:rsidR="001E3C27" w:rsidRPr="00527080" w:rsidRDefault="001E3C27" w:rsidP="00A719C1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t>Hvordan blir arrangementet gjort kjent?</w:t>
      </w:r>
    </w:p>
    <w:p w14:paraId="70798B00" w14:textId="26C382D1" w:rsidR="001E3C27" w:rsidRDefault="001E3C27" w:rsidP="0007458F">
      <w:pPr>
        <w:spacing w:after="0"/>
      </w:pPr>
      <w:r>
        <w:t>(</w:t>
      </w:r>
      <w:r w:rsidR="00FA42E2">
        <w:t xml:space="preserve">Sett kryss - </w:t>
      </w:r>
      <w:r>
        <w:t xml:space="preserve">Må inkludere kanaler som også når </w:t>
      </w:r>
      <w:r w:rsidR="00387F6A">
        <w:t xml:space="preserve">ut til </w:t>
      </w:r>
      <w:r>
        <w:t>pensjonister uten digitale medier.)</w:t>
      </w:r>
    </w:p>
    <w:p w14:paraId="34B33CEB" w14:textId="0DA158AB" w:rsidR="00A719C1" w:rsidRPr="00D84A73" w:rsidRDefault="00A719C1" w:rsidP="003936E7">
      <w:pPr>
        <w:spacing w:after="0"/>
        <w:ind w:firstLine="360"/>
      </w:pPr>
    </w:p>
    <w:tbl>
      <w:tblPr>
        <w:tblStyle w:val="Tabellrutenett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D36FB3" w14:paraId="79B1B1A9" w14:textId="77777777" w:rsidTr="00275208">
        <w:tc>
          <w:tcPr>
            <w:tcW w:w="279" w:type="dxa"/>
            <w:shd w:val="clear" w:color="auto" w:fill="FFE5C3"/>
          </w:tcPr>
          <w:p w14:paraId="18FE9548" w14:textId="77777777" w:rsidR="00D36FB3" w:rsidRDefault="00D36FB3" w:rsidP="00651CF5">
            <w:pPr>
              <w:jc w:val="both"/>
            </w:pPr>
            <w:permStart w:id="2073328451" w:edGrp="everyone" w:colFirst="0" w:colLast="0"/>
          </w:p>
        </w:tc>
      </w:tr>
    </w:tbl>
    <w:permEnd w:id="2073328451"/>
    <w:p w14:paraId="49381C6A" w14:textId="18CD679E" w:rsidR="001E3C27" w:rsidRDefault="001E3C27" w:rsidP="00D36FB3">
      <w:r>
        <w:t>Plakater</w:t>
      </w:r>
    </w:p>
    <w:tbl>
      <w:tblPr>
        <w:tblStyle w:val="Tabellrutenett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D36FB3" w14:paraId="59FFAED4" w14:textId="77777777" w:rsidTr="00275208">
        <w:tc>
          <w:tcPr>
            <w:tcW w:w="279" w:type="dxa"/>
            <w:shd w:val="clear" w:color="auto" w:fill="FFE5C3"/>
          </w:tcPr>
          <w:p w14:paraId="17D17845" w14:textId="77777777" w:rsidR="00D36FB3" w:rsidRDefault="00D36FB3" w:rsidP="00651CF5">
            <w:pPr>
              <w:jc w:val="both"/>
            </w:pPr>
            <w:permStart w:id="789989942" w:edGrp="everyone" w:colFirst="0" w:colLast="0"/>
          </w:p>
        </w:tc>
      </w:tr>
    </w:tbl>
    <w:permEnd w:id="789989942"/>
    <w:p w14:paraId="7FF9CCC1" w14:textId="429D7127" w:rsidR="001E3C27" w:rsidRDefault="001E3C27" w:rsidP="00D36FB3">
      <w:r>
        <w:t>Annonse i lokalavis</w:t>
      </w:r>
    </w:p>
    <w:tbl>
      <w:tblPr>
        <w:tblStyle w:val="Tabellrutenett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D36FB3" w14:paraId="6A33EBDA" w14:textId="77777777" w:rsidTr="00651CF5">
        <w:tc>
          <w:tcPr>
            <w:tcW w:w="279" w:type="dxa"/>
            <w:shd w:val="clear" w:color="auto" w:fill="FFE5C3"/>
          </w:tcPr>
          <w:p w14:paraId="387B3884" w14:textId="77777777" w:rsidR="00D36FB3" w:rsidRDefault="00D36FB3" w:rsidP="00651CF5">
            <w:pPr>
              <w:jc w:val="both"/>
            </w:pPr>
            <w:permStart w:id="1198350894" w:edGrp="everyone" w:colFirst="0" w:colLast="0"/>
          </w:p>
        </w:tc>
      </w:tr>
    </w:tbl>
    <w:permEnd w:id="1198350894"/>
    <w:p w14:paraId="0E5A57E8" w14:textId="312FF789" w:rsidR="001E3C27" w:rsidRDefault="001E3C27" w:rsidP="00D36FB3">
      <w:r>
        <w:t>Sosiale medier</w:t>
      </w:r>
    </w:p>
    <w:tbl>
      <w:tblPr>
        <w:tblStyle w:val="Tabellrutenett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D36FB3" w14:paraId="344CA4D4" w14:textId="77777777" w:rsidTr="00651CF5">
        <w:tc>
          <w:tcPr>
            <w:tcW w:w="279" w:type="dxa"/>
            <w:shd w:val="clear" w:color="auto" w:fill="FFE5C3"/>
          </w:tcPr>
          <w:p w14:paraId="1F164473" w14:textId="77777777" w:rsidR="00D36FB3" w:rsidRDefault="00D36FB3" w:rsidP="00651CF5">
            <w:pPr>
              <w:jc w:val="both"/>
            </w:pPr>
            <w:permStart w:id="1683115442" w:edGrp="everyone" w:colFirst="0" w:colLast="0"/>
          </w:p>
        </w:tc>
      </w:tr>
    </w:tbl>
    <w:tbl>
      <w:tblPr>
        <w:tblStyle w:val="Tabellrutenett"/>
        <w:tblpPr w:leftFromText="141" w:rightFromText="141" w:vertAnchor="text" w:horzAnchor="page" w:tblpX="3889" w:tblpY="15"/>
        <w:tblW w:w="0" w:type="auto"/>
        <w:tblLook w:val="04A0" w:firstRow="1" w:lastRow="0" w:firstColumn="1" w:lastColumn="0" w:noHBand="0" w:noVBand="1"/>
      </w:tblPr>
      <w:tblGrid>
        <w:gridCol w:w="7235"/>
      </w:tblGrid>
      <w:tr w:rsidR="00D36FB3" w14:paraId="55B83266" w14:textId="77777777" w:rsidTr="00275208">
        <w:tc>
          <w:tcPr>
            <w:tcW w:w="7235" w:type="dxa"/>
            <w:shd w:val="clear" w:color="auto" w:fill="FFE5C3"/>
          </w:tcPr>
          <w:p w14:paraId="0D3F6FFF" w14:textId="77777777" w:rsidR="00D36FB3" w:rsidRDefault="00D36FB3" w:rsidP="005A34C8">
            <w:permStart w:id="928532789" w:edGrp="everyone" w:colFirst="0" w:colLast="0"/>
            <w:permEnd w:id="1683115442"/>
          </w:p>
        </w:tc>
      </w:tr>
    </w:tbl>
    <w:permEnd w:id="928532789"/>
    <w:p w14:paraId="09A57EDD" w14:textId="65F018A2" w:rsidR="00D36FB3" w:rsidRDefault="001E3C27" w:rsidP="00D36FB3">
      <w:r>
        <w:t>Andre kanaler (spesifiser)</w:t>
      </w:r>
      <w:r w:rsidR="00F47E05">
        <w:t>:</w:t>
      </w:r>
      <w:r w:rsidR="00A719C1">
        <w:t xml:space="preserve"> </w:t>
      </w:r>
    </w:p>
    <w:p w14:paraId="0750321D" w14:textId="448852A0" w:rsidR="00527080" w:rsidRPr="00527080" w:rsidRDefault="00527080" w:rsidP="00A719C1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lastRenderedPageBreak/>
        <w:t>Plan for gjennomføring av verving</w:t>
      </w:r>
    </w:p>
    <w:p w14:paraId="044967D8" w14:textId="7DD14737" w:rsidR="00527080" w:rsidRDefault="00651CF5" w:rsidP="0007458F">
      <w:r>
        <w:t>Beskriv h</w:t>
      </w:r>
      <w:r w:rsidR="00527080">
        <w:t>va</w:t>
      </w:r>
      <w:r>
        <w:t xml:space="preserve"> dere gjør.</w:t>
      </w:r>
    </w:p>
    <w:tbl>
      <w:tblPr>
        <w:tblStyle w:val="Tabellrutenett"/>
        <w:tblW w:w="0" w:type="auto"/>
        <w:tblInd w:w="-5" w:type="dxa"/>
        <w:shd w:val="clear" w:color="auto" w:fill="FFE5C3"/>
        <w:tblLook w:val="04A0" w:firstRow="1" w:lastRow="0" w:firstColumn="1" w:lastColumn="0" w:noHBand="0" w:noVBand="1"/>
      </w:tblPr>
      <w:tblGrid>
        <w:gridCol w:w="10461"/>
      </w:tblGrid>
      <w:tr w:rsidR="003936E7" w:rsidRPr="003936E7" w14:paraId="75C9C760" w14:textId="77777777" w:rsidTr="00275208">
        <w:trPr>
          <w:trHeight w:val="1486"/>
        </w:trPr>
        <w:tc>
          <w:tcPr>
            <w:tcW w:w="10461" w:type="dxa"/>
            <w:shd w:val="clear" w:color="auto" w:fill="FFE5C3"/>
          </w:tcPr>
          <w:p w14:paraId="61E6FECC" w14:textId="3915A933" w:rsidR="003936E7" w:rsidRPr="003936E7" w:rsidRDefault="003936E7" w:rsidP="003936E7">
            <w:permStart w:id="1536565051" w:edGrp="everyone" w:colFirst="0" w:colLast="0"/>
          </w:p>
        </w:tc>
      </w:tr>
      <w:permEnd w:id="1536565051"/>
    </w:tbl>
    <w:p w14:paraId="28069C4D" w14:textId="77777777" w:rsidR="003936E7" w:rsidRDefault="003936E7" w:rsidP="00A719C1">
      <w:pPr>
        <w:ind w:left="360"/>
      </w:pPr>
    </w:p>
    <w:p w14:paraId="11693393" w14:textId="7B497222" w:rsidR="00527080" w:rsidRPr="00527080" w:rsidRDefault="00527080" w:rsidP="00916A80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27080">
        <w:rPr>
          <w:b/>
          <w:bCs/>
          <w:sz w:val="24"/>
          <w:szCs w:val="24"/>
        </w:rPr>
        <w:t>Budsjett – kostnader det søkes støtte til</w:t>
      </w:r>
    </w:p>
    <w:p w14:paraId="6C30536B" w14:textId="09C63624" w:rsidR="006053C0" w:rsidRDefault="006053C0" w:rsidP="0007458F">
      <w:r>
        <w:t>(</w:t>
      </w:r>
      <w:r w:rsidR="00A719C1" w:rsidRPr="00A719C1">
        <w:t xml:space="preserve">Kostnader som dekkes: Leie av lokaler, foredragsholder/trener/instruktør, annonsering/plakater, enkel bevertning, underholdning og </w:t>
      </w:r>
      <w:r w:rsidR="0083473F" w:rsidRPr="005D1128">
        <w:rPr>
          <w:rFonts w:cs="ArialMT"/>
          <w:kern w:val="0"/>
        </w:rPr>
        <w:t>frakt på brosjyrer og profileringsmateriell fra vår nettbutikk</w:t>
      </w:r>
      <w:r w:rsidR="00A719C1" w:rsidRPr="00A719C1">
        <w:t>.</w:t>
      </w:r>
      <w:r>
        <w:t>)</w:t>
      </w:r>
    </w:p>
    <w:tbl>
      <w:tblPr>
        <w:tblStyle w:val="Tabellrutenett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1182"/>
        <w:gridCol w:w="236"/>
        <w:gridCol w:w="4725"/>
      </w:tblGrid>
      <w:tr w:rsidR="00F47E05" w:rsidRPr="0007458F" w14:paraId="6218CD76" w14:textId="77777777" w:rsidTr="002B695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531EA5F" w14:textId="205A60CA" w:rsidR="00F47E05" w:rsidRPr="0007458F" w:rsidRDefault="00F47E05" w:rsidP="00DF129F">
            <w:pPr>
              <w:rPr>
                <w:b/>
                <w:bCs/>
              </w:rPr>
            </w:pPr>
            <w:r w:rsidRPr="0007458F">
              <w:rPr>
                <w:b/>
                <w:bCs/>
              </w:rPr>
              <w:t>Kostnadstype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07DE5D" w14:textId="77777777" w:rsidR="00F47E05" w:rsidRPr="0007458F" w:rsidRDefault="00F47E05" w:rsidP="00DF129F">
            <w:pPr>
              <w:rPr>
                <w:b/>
                <w:bCs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923E3BB" w14:textId="3E3DA5A1" w:rsidR="00F47E05" w:rsidRPr="0007458F" w:rsidRDefault="00F47E05" w:rsidP="00DF129F">
            <w:pPr>
              <w:rPr>
                <w:b/>
                <w:bCs/>
              </w:rPr>
            </w:pPr>
            <w:r w:rsidRPr="0007458F">
              <w:rPr>
                <w:b/>
                <w:bCs/>
              </w:rPr>
              <w:t>Beløp (kr)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F0049" w14:textId="31230FDA" w:rsidR="00F47E05" w:rsidRPr="0007458F" w:rsidRDefault="00F47E05" w:rsidP="00DF129F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46F93952" w14:textId="2E56A415" w:rsidR="00F47E05" w:rsidRPr="0007458F" w:rsidRDefault="00F47E05" w:rsidP="00DF129F">
            <w:pPr>
              <w:rPr>
                <w:b/>
                <w:bCs/>
              </w:rPr>
            </w:pPr>
            <w:r w:rsidRPr="0007458F">
              <w:rPr>
                <w:b/>
                <w:bCs/>
              </w:rPr>
              <w:t>Kommentar</w:t>
            </w:r>
          </w:p>
        </w:tc>
      </w:tr>
      <w:tr w:rsidR="002B6956" w:rsidRPr="0007458F" w14:paraId="153067AE" w14:textId="77777777" w:rsidTr="002B6956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597667B" w14:textId="77777777" w:rsidR="002B6956" w:rsidRPr="0007458F" w:rsidRDefault="002B6956" w:rsidP="00DF129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4384AE" w14:textId="77777777" w:rsidR="002B6956" w:rsidRPr="0007458F" w:rsidRDefault="002B6956" w:rsidP="00DF129F">
            <w:pPr>
              <w:rPr>
                <w:b/>
                <w:bCs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5D4C3" w14:textId="77777777" w:rsidR="002B6956" w:rsidRPr="0007458F" w:rsidRDefault="002B6956" w:rsidP="00DF129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00169A" w14:textId="77777777" w:rsidR="002B6956" w:rsidRPr="0007458F" w:rsidRDefault="002B6956" w:rsidP="00DF129F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00303" w14:textId="77777777" w:rsidR="002B6956" w:rsidRPr="0007458F" w:rsidRDefault="002B6956" w:rsidP="00DF129F">
            <w:pPr>
              <w:rPr>
                <w:b/>
                <w:bCs/>
              </w:rPr>
            </w:pPr>
          </w:p>
        </w:tc>
      </w:tr>
      <w:tr w:rsidR="00F47E05" w14:paraId="572F9088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C8F1D6D" w14:textId="587F65BF" w:rsidR="00F47E05" w:rsidRDefault="00F47E05" w:rsidP="00DF129F">
            <w:permStart w:id="1176373726" w:edGrp="everyone" w:colFirst="4" w:colLast="4"/>
            <w:permStart w:id="87444835" w:edGrp="everyone" w:colFirst="2" w:colLast="2"/>
            <w:r>
              <w:t>Leie av lokaler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FC6BE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321714B8" w14:textId="6EEA7D8F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CDF16" w14:textId="60E4517D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4968DE93" w14:textId="73473414" w:rsidR="00F47E05" w:rsidRDefault="00F47E05" w:rsidP="00DF129F"/>
        </w:tc>
      </w:tr>
      <w:permEnd w:id="1176373726"/>
      <w:permEnd w:id="87444835"/>
      <w:tr w:rsidR="005878E4" w14:paraId="5CA86B94" w14:textId="77777777" w:rsidTr="005878E4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363BA78" w14:textId="77777777" w:rsidR="005878E4" w:rsidRDefault="005878E4" w:rsidP="00DF129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F544F8" w14:textId="77777777" w:rsidR="005878E4" w:rsidRDefault="005878E4" w:rsidP="00DF129F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639A7D" w14:textId="77777777" w:rsidR="005878E4" w:rsidRDefault="005878E4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2A7052" w14:textId="77777777" w:rsidR="005878E4" w:rsidRDefault="005878E4" w:rsidP="00DF129F"/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23DB7F" w14:textId="77777777" w:rsidR="005878E4" w:rsidRDefault="005878E4" w:rsidP="00DF129F"/>
        </w:tc>
      </w:tr>
      <w:tr w:rsidR="00F47E05" w14:paraId="24D428F5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C89728" w14:textId="2A6F38EA" w:rsidR="00F47E05" w:rsidRDefault="00F47E05" w:rsidP="00DF129F">
            <w:permStart w:id="1848771526" w:edGrp="everyone" w:colFirst="4" w:colLast="4"/>
            <w:permStart w:id="2063100637" w:edGrp="everyone" w:colFirst="2" w:colLast="2"/>
            <w:r>
              <w:t>Foredragsholder/trener/instruktør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8AF71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431A173D" w14:textId="07D8412A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7BE84" w14:textId="3A82B302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685BCCFE" w14:textId="6BF751BD" w:rsidR="00F47E05" w:rsidRDefault="00F47E05" w:rsidP="00DF129F"/>
        </w:tc>
      </w:tr>
      <w:permEnd w:id="1848771526"/>
      <w:permEnd w:id="2063100637"/>
      <w:tr w:rsidR="005878E4" w14:paraId="68A936A3" w14:textId="77777777" w:rsidTr="005878E4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01D2589" w14:textId="77777777" w:rsidR="005878E4" w:rsidRDefault="005878E4" w:rsidP="00DF129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35F573" w14:textId="77777777" w:rsidR="005878E4" w:rsidRDefault="005878E4" w:rsidP="00DF129F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162036" w14:textId="77777777" w:rsidR="005878E4" w:rsidRDefault="005878E4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E6C85" w14:textId="77777777" w:rsidR="005878E4" w:rsidRDefault="005878E4" w:rsidP="00DF129F"/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F5E6F0" w14:textId="77777777" w:rsidR="005878E4" w:rsidRDefault="005878E4" w:rsidP="00DF129F"/>
        </w:tc>
      </w:tr>
      <w:tr w:rsidR="00F47E05" w14:paraId="169CB09B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A33FC11" w14:textId="07E72B66" w:rsidR="00F47E05" w:rsidRDefault="00F47E05" w:rsidP="00DF129F">
            <w:permStart w:id="863206295" w:edGrp="everyone" w:colFirst="4" w:colLast="4"/>
            <w:permStart w:id="203041497" w:edGrp="everyone" w:colFirst="2" w:colLast="2"/>
            <w:r>
              <w:t>Annonsering/plakater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B68BA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4F3E1D4E" w14:textId="157F4AF5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C83C" w14:textId="5AFA4BE3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375A19CD" w14:textId="6624955C" w:rsidR="00F47E05" w:rsidRDefault="00F47E05" w:rsidP="00DF129F"/>
        </w:tc>
      </w:tr>
      <w:permEnd w:id="863206295"/>
      <w:permEnd w:id="203041497"/>
      <w:tr w:rsidR="005878E4" w14:paraId="726FAE5A" w14:textId="77777777" w:rsidTr="005878E4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F856CAD" w14:textId="77777777" w:rsidR="005878E4" w:rsidRDefault="005878E4" w:rsidP="00DF129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70C6D" w14:textId="77777777" w:rsidR="005878E4" w:rsidRDefault="005878E4" w:rsidP="00DF129F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949ACC" w14:textId="77777777" w:rsidR="005878E4" w:rsidRDefault="005878E4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35ED9" w14:textId="77777777" w:rsidR="005878E4" w:rsidRDefault="005878E4" w:rsidP="00DF129F"/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5A8365" w14:textId="77777777" w:rsidR="005878E4" w:rsidRDefault="005878E4" w:rsidP="00DF129F"/>
        </w:tc>
      </w:tr>
      <w:tr w:rsidR="00F47E05" w14:paraId="69D9D94E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2FE9B3" w14:textId="4A7898FC" w:rsidR="00F47E05" w:rsidRDefault="00F47E05" w:rsidP="00DF129F">
            <w:permStart w:id="1914720981" w:edGrp="everyone" w:colFirst="4" w:colLast="4"/>
            <w:permStart w:id="1209817365" w:edGrp="everyone" w:colFirst="2" w:colLast="2"/>
            <w:r>
              <w:t>Enkel bevertning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1593A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4C6E251E" w14:textId="669D8B99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708B0" w14:textId="1CF70B03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0D254522" w14:textId="48486928" w:rsidR="00F47E05" w:rsidRDefault="00F47E05" w:rsidP="00DF129F"/>
        </w:tc>
      </w:tr>
      <w:permEnd w:id="1914720981"/>
      <w:permEnd w:id="1209817365"/>
      <w:tr w:rsidR="005878E4" w14:paraId="155E38BB" w14:textId="77777777" w:rsidTr="005878E4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672A944" w14:textId="77777777" w:rsidR="005878E4" w:rsidRDefault="005878E4" w:rsidP="00DF129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D4801A" w14:textId="77777777" w:rsidR="005878E4" w:rsidRDefault="005878E4" w:rsidP="00DF129F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433C97" w14:textId="77777777" w:rsidR="005878E4" w:rsidRDefault="005878E4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7829DA" w14:textId="77777777" w:rsidR="005878E4" w:rsidRDefault="005878E4" w:rsidP="00DF129F"/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EA3E20" w14:textId="77777777" w:rsidR="005878E4" w:rsidRDefault="005878E4" w:rsidP="00DF129F"/>
        </w:tc>
      </w:tr>
      <w:tr w:rsidR="00F47E05" w14:paraId="7DFC8D06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1DDE8A2" w14:textId="0F91C67A" w:rsidR="00F47E05" w:rsidRDefault="00F47E05" w:rsidP="00DF129F">
            <w:permStart w:id="1379608526" w:edGrp="everyone" w:colFirst="4" w:colLast="4"/>
            <w:permStart w:id="1441480866" w:edGrp="everyone" w:colFirst="2" w:colLast="2"/>
            <w:r>
              <w:t>Underholdning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0663A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C3"/>
          </w:tcPr>
          <w:p w14:paraId="3FA1CC0F" w14:textId="5FC8EE72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E2002" w14:textId="77777777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C3"/>
          </w:tcPr>
          <w:p w14:paraId="47BECE48" w14:textId="77777777" w:rsidR="00F47E05" w:rsidRDefault="00F47E05" w:rsidP="00DF129F"/>
        </w:tc>
      </w:tr>
      <w:permEnd w:id="1379608526"/>
      <w:permEnd w:id="1441480866"/>
      <w:tr w:rsidR="005878E4" w14:paraId="5B30F5B9" w14:textId="77777777" w:rsidTr="005878E4">
        <w:trPr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781E935" w14:textId="77777777" w:rsidR="005878E4" w:rsidRDefault="005878E4" w:rsidP="00DF129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DC7EDA" w14:textId="77777777" w:rsidR="005878E4" w:rsidRDefault="005878E4" w:rsidP="00DF129F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FB60E9" w14:textId="77777777" w:rsidR="005878E4" w:rsidRDefault="005878E4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C1C42E" w14:textId="77777777" w:rsidR="005878E4" w:rsidRDefault="005878E4" w:rsidP="00DF129F"/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8FE429" w14:textId="77777777" w:rsidR="005878E4" w:rsidRDefault="005878E4" w:rsidP="00DF129F"/>
        </w:tc>
      </w:tr>
      <w:tr w:rsidR="00F47E05" w14:paraId="3A04C957" w14:textId="77777777" w:rsidTr="005878E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1E0B567" w14:textId="6678025F" w:rsidR="00F47E05" w:rsidRDefault="003A6A46" w:rsidP="00DF129F">
            <w:permStart w:id="1558581921" w:edGrp="everyone" w:colFirst="4" w:colLast="4"/>
            <w:permStart w:id="480655497" w:edGrp="everyone" w:colFirst="2" w:colLast="2"/>
            <w:r>
              <w:t>Frakt p</w:t>
            </w:r>
            <w:r w:rsidR="00F47E05">
              <w:t>rofileringsmateriell nettbutikk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76A7D" w14:textId="77777777" w:rsidR="00F47E05" w:rsidRDefault="00F47E05" w:rsidP="00DF129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C3"/>
          </w:tcPr>
          <w:p w14:paraId="1BB097CC" w14:textId="050E9E9C" w:rsidR="00F47E05" w:rsidRDefault="00F47E05" w:rsidP="00651CF5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C2B13" w14:textId="77777777" w:rsidR="00F47E05" w:rsidRDefault="00F47E05" w:rsidP="00DF129F"/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E5C3"/>
          </w:tcPr>
          <w:p w14:paraId="2DCD5A0F" w14:textId="01F02BA2" w:rsidR="00F47E05" w:rsidRDefault="00F47E05" w:rsidP="00DF129F"/>
        </w:tc>
      </w:tr>
      <w:permEnd w:id="1558581921"/>
      <w:permEnd w:id="480655497"/>
      <w:tr w:rsidR="00A023AA" w14:paraId="29FB46E8" w14:textId="77777777" w:rsidTr="00B026F2">
        <w:trPr>
          <w:gridAfter w:val="2"/>
          <w:wAfter w:w="4961" w:type="dxa"/>
          <w:trHeight w:hRule="exact" w:val="11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402CA6E" w14:textId="77777777" w:rsidR="00A023AA" w:rsidRDefault="00A023AA" w:rsidP="00B026F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1CD972" w14:textId="77777777" w:rsidR="00A023AA" w:rsidRDefault="00A023AA" w:rsidP="00B026F2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CEC228" w14:textId="77777777" w:rsidR="00A023AA" w:rsidRDefault="00A023AA" w:rsidP="00B026F2">
            <w:pPr>
              <w:jc w:val="right"/>
            </w:pPr>
          </w:p>
        </w:tc>
      </w:tr>
      <w:tr w:rsidR="00A023AA" w14:paraId="71E60FCC" w14:textId="77777777" w:rsidTr="00B026F2">
        <w:trPr>
          <w:gridAfter w:val="2"/>
          <w:wAfter w:w="4961" w:type="dxa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7DC0BF9" w14:textId="519DDC4B" w:rsidR="00A023AA" w:rsidRDefault="00A023AA" w:rsidP="00B026F2">
            <w:pPr>
              <w:jc w:val="right"/>
            </w:pPr>
            <w:permStart w:id="781525011" w:edGrp="everyone" w:colFirst="2" w:colLast="2"/>
            <w:r w:rsidRPr="0007458F">
              <w:rPr>
                <w:b/>
                <w:bCs/>
              </w:rPr>
              <w:t>Sum søknadsbeløp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41331" w14:textId="77777777" w:rsidR="00A023AA" w:rsidRDefault="00A023AA" w:rsidP="00B026F2">
            <w:pPr>
              <w:jc w:val="right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C3"/>
          </w:tcPr>
          <w:p w14:paraId="6021206E" w14:textId="77777777" w:rsidR="00A023AA" w:rsidRDefault="00A023AA" w:rsidP="00B026F2">
            <w:pPr>
              <w:jc w:val="right"/>
            </w:pPr>
          </w:p>
        </w:tc>
      </w:tr>
      <w:permEnd w:id="781525011"/>
    </w:tbl>
    <w:p w14:paraId="294EC2A9" w14:textId="77777777" w:rsidR="005A34C8" w:rsidRDefault="005A34C8" w:rsidP="005A34C8">
      <w:pPr>
        <w:pStyle w:val="Listeavsnitt"/>
        <w:ind w:left="360"/>
        <w:rPr>
          <w:b/>
          <w:bCs/>
        </w:rPr>
      </w:pPr>
    </w:p>
    <w:p w14:paraId="73AFC61B" w14:textId="77777777" w:rsidR="005A34C8" w:rsidRDefault="005A34C8" w:rsidP="005A34C8">
      <w:pPr>
        <w:pStyle w:val="Listeavsnitt"/>
        <w:ind w:left="360"/>
        <w:rPr>
          <w:b/>
          <w:bCs/>
        </w:rPr>
      </w:pPr>
    </w:p>
    <w:p w14:paraId="06A21847" w14:textId="227EB155" w:rsidR="006053C0" w:rsidRDefault="006053C0" w:rsidP="006053C0">
      <w:pPr>
        <w:pStyle w:val="Listeavsnit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Vilkår og kriterier for støtte </w:t>
      </w:r>
      <w:r w:rsidR="00D84A73">
        <w:rPr>
          <w:b/>
          <w:bCs/>
        </w:rPr>
        <w:t>–</w:t>
      </w:r>
      <w:r>
        <w:rPr>
          <w:b/>
          <w:bCs/>
        </w:rPr>
        <w:t xml:space="preserve"> oppsummering</w:t>
      </w:r>
    </w:p>
    <w:p w14:paraId="7F005C70" w14:textId="77777777" w:rsidR="00D84A73" w:rsidRDefault="00D84A73" w:rsidP="00D84A73">
      <w:pPr>
        <w:pStyle w:val="Listeavsnitt"/>
        <w:rPr>
          <w:b/>
          <w:bCs/>
        </w:rPr>
      </w:pPr>
    </w:p>
    <w:p w14:paraId="7C3605DF" w14:textId="77777777" w:rsidR="00443718" w:rsidRPr="00443718" w:rsidRDefault="00443718" w:rsidP="00443718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MT"/>
          <w:kern w:val="0"/>
        </w:rPr>
      </w:pPr>
      <w:r w:rsidRPr="00443718">
        <w:rPr>
          <w:rFonts w:cs="ArialMT"/>
          <w:kern w:val="0"/>
        </w:rPr>
        <w:t xml:space="preserve">Alle søknader skal sendes til fylkesforeningen, vær oppmerksom på søknadsfrister. </w:t>
      </w:r>
    </w:p>
    <w:p w14:paraId="5DB92FD6" w14:textId="55E54514" w:rsidR="00D84A73" w:rsidRPr="00F47E05" w:rsidRDefault="00D84A73" w:rsidP="00275208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"/>
          <w:kern w:val="0"/>
        </w:rPr>
      </w:pPr>
      <w:r w:rsidRPr="00F47E05">
        <w:rPr>
          <w:rFonts w:cs="Arial"/>
          <w:kern w:val="0"/>
        </w:rPr>
        <w:t>Arrangemente</w:t>
      </w:r>
      <w:r w:rsidRPr="00F47E05">
        <w:rPr>
          <w:rFonts w:cs="ArialMT"/>
          <w:kern w:val="0"/>
        </w:rPr>
        <w:t xml:space="preserve">ne </w:t>
      </w:r>
      <w:r w:rsidRPr="00F47E05">
        <w:rPr>
          <w:rFonts w:cs="Arial"/>
          <w:kern w:val="0"/>
        </w:rPr>
        <w:t>skal</w:t>
      </w:r>
      <w:r w:rsidR="00387F6A" w:rsidRPr="00F47E05">
        <w:rPr>
          <w:rFonts w:cs="Arial"/>
          <w:kern w:val="0"/>
        </w:rPr>
        <w:t xml:space="preserve"> annonseres og</w:t>
      </w:r>
      <w:r w:rsidRPr="00F47E05">
        <w:rPr>
          <w:rFonts w:cs="Arial"/>
          <w:kern w:val="0"/>
        </w:rPr>
        <w:t xml:space="preserve"> være </w:t>
      </w:r>
      <w:r w:rsidR="1E281000" w:rsidRPr="00F47E05">
        <w:rPr>
          <w:rFonts w:cs="Arial"/>
          <w:kern w:val="0"/>
        </w:rPr>
        <w:t xml:space="preserve">gratis og </w:t>
      </w:r>
      <w:r w:rsidRPr="00F47E05">
        <w:rPr>
          <w:rFonts w:cs="Arial"/>
          <w:kern w:val="0"/>
        </w:rPr>
        <w:t>åp</w:t>
      </w:r>
      <w:r w:rsidR="469E186D" w:rsidRPr="00F47E05">
        <w:rPr>
          <w:rFonts w:cs="Arial"/>
          <w:kern w:val="0"/>
        </w:rPr>
        <w:t>ne</w:t>
      </w:r>
      <w:r w:rsidRPr="00F47E05">
        <w:rPr>
          <w:rFonts w:cs="Arial"/>
          <w:kern w:val="0"/>
        </w:rPr>
        <w:t xml:space="preserve"> for alle pensjonister i området.</w:t>
      </w:r>
    </w:p>
    <w:p w14:paraId="00C749BF" w14:textId="77777777" w:rsidR="00387F6A" w:rsidRPr="00F47E05" w:rsidRDefault="00387F6A" w:rsidP="00275208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MT"/>
          <w:kern w:val="0"/>
        </w:rPr>
      </w:pPr>
      <w:r w:rsidRPr="00F47E05">
        <w:rPr>
          <w:rFonts w:cs="ArialMT"/>
          <w:kern w:val="0"/>
        </w:rPr>
        <w:t>Arrangementene som antatt bidrar best til å nå målet om flere medlemmer vil bli prioritert.</w:t>
      </w:r>
    </w:p>
    <w:p w14:paraId="246D1ECD" w14:textId="5BDF8B30" w:rsidR="00D84A73" w:rsidRPr="00F47E05" w:rsidRDefault="00D84A73" w:rsidP="00275208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ArialMT"/>
          <w:kern w:val="0"/>
        </w:rPr>
      </w:pPr>
      <w:r w:rsidRPr="00F47E05">
        <w:rPr>
          <w:rFonts w:cs="ArialMT"/>
          <w:kern w:val="0"/>
        </w:rPr>
        <w:t>Kostnader det kan søkes om støtte til er: Leie av lokaler, foredragsholder/trener/instruktør,</w:t>
      </w:r>
    </w:p>
    <w:p w14:paraId="09437432" w14:textId="429352F4" w:rsidR="00D84A73" w:rsidRPr="00162482" w:rsidRDefault="00387F6A" w:rsidP="00935064">
      <w:p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</w:rPr>
      </w:pPr>
      <w:r w:rsidRPr="00F47E05">
        <w:rPr>
          <w:rFonts w:cs="ArialMT"/>
          <w:kern w:val="0"/>
        </w:rPr>
        <w:t>a</w:t>
      </w:r>
      <w:r w:rsidR="00D84A73" w:rsidRPr="00F47E05">
        <w:rPr>
          <w:rFonts w:cs="ArialMT"/>
          <w:kern w:val="0"/>
        </w:rPr>
        <w:t>nnonsering</w:t>
      </w:r>
      <w:r w:rsidRPr="00F47E05">
        <w:rPr>
          <w:rFonts w:cs="ArialMT"/>
          <w:kern w:val="0"/>
        </w:rPr>
        <w:t xml:space="preserve">/plakater, </w:t>
      </w:r>
      <w:r w:rsidRPr="00D92022">
        <w:rPr>
          <w:rFonts w:cs="ArialMT"/>
          <w:kern w:val="0"/>
          <w:u w:val="single"/>
        </w:rPr>
        <w:t>enkel</w:t>
      </w:r>
      <w:r w:rsidRPr="00F47E05">
        <w:rPr>
          <w:rFonts w:cs="ArialMT"/>
          <w:kern w:val="0"/>
        </w:rPr>
        <w:t xml:space="preserve"> bevertning, underholdning</w:t>
      </w:r>
      <w:r w:rsidR="00D84A73" w:rsidRPr="00F47E05">
        <w:rPr>
          <w:rFonts w:cs="ArialMT"/>
          <w:kern w:val="0"/>
        </w:rPr>
        <w:t xml:space="preserve"> </w:t>
      </w:r>
      <w:r w:rsidR="005D1128" w:rsidRPr="005D1128">
        <w:rPr>
          <w:rFonts w:cs="ArialMT"/>
          <w:kern w:val="0"/>
        </w:rPr>
        <w:t xml:space="preserve">og </w:t>
      </w:r>
      <w:r w:rsidR="00935064" w:rsidRPr="005D1128">
        <w:rPr>
          <w:rFonts w:cs="ArialMT"/>
          <w:kern w:val="0"/>
        </w:rPr>
        <w:t>f</w:t>
      </w:r>
      <w:r w:rsidR="005D09A4" w:rsidRPr="005D1128">
        <w:rPr>
          <w:rFonts w:cs="ArialMT"/>
          <w:kern w:val="0"/>
        </w:rPr>
        <w:t xml:space="preserve">rakt på </w:t>
      </w:r>
      <w:r w:rsidR="1F6693A2" w:rsidRPr="005D1128">
        <w:rPr>
          <w:rFonts w:cs="ArialMT"/>
          <w:kern w:val="0"/>
        </w:rPr>
        <w:t xml:space="preserve">brosjyrer og </w:t>
      </w:r>
      <w:r w:rsidR="005D09A4" w:rsidRPr="005D1128">
        <w:rPr>
          <w:rFonts w:cs="ArialMT"/>
          <w:kern w:val="0"/>
        </w:rPr>
        <w:t xml:space="preserve">profileringsmateriell </w:t>
      </w:r>
      <w:r w:rsidR="00935064" w:rsidRPr="005D1128">
        <w:rPr>
          <w:rFonts w:cs="ArialMT"/>
          <w:kern w:val="0"/>
        </w:rPr>
        <w:t>fra vår nettbutikk</w:t>
      </w:r>
      <w:r w:rsidR="005D1128">
        <w:rPr>
          <w:rFonts w:cs="ArialMT"/>
          <w:kern w:val="0"/>
        </w:rPr>
        <w:t xml:space="preserve">. </w:t>
      </w:r>
      <w:r w:rsidR="00162482" w:rsidRPr="00162482">
        <w:rPr>
          <w:rFonts w:cs="ArialMT"/>
          <w:kern w:val="0"/>
        </w:rPr>
        <w:t>Andre kostnader dekkes av lokalforeningen.</w:t>
      </w:r>
    </w:p>
    <w:p w14:paraId="0E3053B4" w14:textId="53058AD7" w:rsidR="00D84A73" w:rsidRPr="000F17A0" w:rsidRDefault="00D84A73" w:rsidP="000F17A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ArialMT"/>
          <w:kern w:val="0"/>
        </w:rPr>
      </w:pPr>
      <w:r w:rsidRPr="000F17A0">
        <w:rPr>
          <w:rFonts w:cs="ArialMT"/>
          <w:kern w:val="0"/>
        </w:rPr>
        <w:t>Tiltaket</w:t>
      </w:r>
      <w:r w:rsidRPr="00517FD2">
        <w:rPr>
          <w:rFonts w:cs="ArialMT"/>
          <w:kern w:val="0"/>
        </w:rPr>
        <w:t xml:space="preserve"> </w:t>
      </w:r>
      <w:r w:rsidR="38143490" w:rsidRPr="00517FD2">
        <w:rPr>
          <w:rFonts w:cs="ArialMT"/>
          <w:kern w:val="0"/>
        </w:rPr>
        <w:t>skal</w:t>
      </w:r>
      <w:r w:rsidR="005A34C8" w:rsidRPr="00517FD2">
        <w:rPr>
          <w:rFonts w:cs="ArialMT"/>
          <w:kern w:val="0"/>
        </w:rPr>
        <w:t xml:space="preserve"> </w:t>
      </w:r>
      <w:r w:rsidRPr="000F17A0">
        <w:rPr>
          <w:rFonts w:cs="ArialMT"/>
          <w:kern w:val="0"/>
        </w:rPr>
        <w:t>være av en art som inviterer nye medlemmer inn i fellesskapet vårt – med aktiviteter som</w:t>
      </w:r>
      <w:r w:rsidR="00F47E05" w:rsidRPr="000F17A0">
        <w:rPr>
          <w:rFonts w:cs="ArialMT"/>
          <w:kern w:val="0"/>
        </w:rPr>
        <w:t xml:space="preserve"> </w:t>
      </w:r>
      <w:r w:rsidRPr="000F17A0">
        <w:rPr>
          <w:rFonts w:cs="ArialMT"/>
          <w:kern w:val="0"/>
        </w:rPr>
        <w:t>skaper nysgjerrighet, kontakt og gode samtaler.</w:t>
      </w:r>
    </w:p>
    <w:p w14:paraId="6F07DA28" w14:textId="33C1BDFB" w:rsidR="00D84A73" w:rsidRPr="00F47E05" w:rsidRDefault="00387F6A" w:rsidP="00275208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cs="Arial"/>
          <w:kern w:val="0"/>
        </w:rPr>
      </w:pPr>
      <w:r w:rsidRPr="00F47E05">
        <w:rPr>
          <w:rFonts w:cs="Arial"/>
          <w:kern w:val="0"/>
        </w:rPr>
        <w:t>I</w:t>
      </w:r>
      <w:r w:rsidR="00D84A73" w:rsidRPr="00F47E05">
        <w:rPr>
          <w:rFonts w:cs="Arial"/>
          <w:kern w:val="0"/>
        </w:rPr>
        <w:t>nformasjonsstander uten aktivitet støttes ikke.</w:t>
      </w:r>
    </w:p>
    <w:p w14:paraId="1B493276" w14:textId="05838D25" w:rsidR="00D84A73" w:rsidRPr="00F47E05" w:rsidRDefault="00D84A73" w:rsidP="00275208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</w:rPr>
      </w:pPr>
      <w:r w:rsidRPr="00F47E05">
        <w:rPr>
          <w:rFonts w:cs="ArialMT"/>
          <w:kern w:val="0"/>
        </w:rPr>
        <w:t>Under arrangementene må det gis informasjon om Pensjonistforbundet; hva vi jobber med og våre</w:t>
      </w:r>
    </w:p>
    <w:p w14:paraId="62218B24" w14:textId="49D2DDAC" w:rsidR="00D84A73" w:rsidRPr="00F47E05" w:rsidRDefault="00D84A73" w:rsidP="00275208">
      <w:p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</w:rPr>
      </w:pPr>
      <w:r w:rsidRPr="00F47E05">
        <w:rPr>
          <w:rFonts w:cs="ArialMT"/>
          <w:kern w:val="0"/>
        </w:rPr>
        <w:t>medlemsfordeler. Vervebrosjyrer</w:t>
      </w:r>
      <w:r w:rsidR="00387F6A" w:rsidRPr="00F47E05">
        <w:rPr>
          <w:rFonts w:cs="ArialMT"/>
          <w:kern w:val="0"/>
        </w:rPr>
        <w:t xml:space="preserve"> og oversikt over medlemsfordeler</w:t>
      </w:r>
      <w:r w:rsidRPr="00F47E05">
        <w:rPr>
          <w:rFonts w:cs="ArialMT"/>
          <w:kern w:val="0"/>
        </w:rPr>
        <w:t xml:space="preserve"> må også være lett tilgjengelig under arrangementet.</w:t>
      </w:r>
    </w:p>
    <w:p w14:paraId="5B8D3A5E" w14:textId="288ECE5A" w:rsidR="00D84A73" w:rsidRPr="00F47E05" w:rsidRDefault="00D84A73" w:rsidP="00275208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</w:rPr>
      </w:pPr>
      <w:r w:rsidRPr="00F47E05">
        <w:rPr>
          <w:rFonts w:cs="ArialMT"/>
          <w:kern w:val="0"/>
        </w:rPr>
        <w:t>Lokalforeningen eller fylkesforeningen forskutterer utgiftene.</w:t>
      </w:r>
    </w:p>
    <w:p w14:paraId="540509DB" w14:textId="08C8EB2C" w:rsidR="00D84A73" w:rsidRPr="00F47E05" w:rsidRDefault="00D84A73" w:rsidP="00275208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</w:rPr>
      </w:pPr>
      <w:r w:rsidRPr="00F47E05">
        <w:rPr>
          <w:rFonts w:cs="ArialMT"/>
          <w:kern w:val="0"/>
        </w:rPr>
        <w:t>I etterkant av arrangementet skal det fylles ut et eget refusjonsskjema hvor kopi av kvitteringer</w:t>
      </w:r>
    </w:p>
    <w:p w14:paraId="08722418" w14:textId="0EBA5247" w:rsidR="003936E7" w:rsidRDefault="00D84A73" w:rsidP="002B6956">
      <w:pPr>
        <w:autoSpaceDE w:val="0"/>
        <w:autoSpaceDN w:val="0"/>
        <w:adjustRightInd w:val="0"/>
        <w:spacing w:after="0" w:line="276" w:lineRule="auto"/>
        <w:ind w:left="360"/>
        <w:rPr>
          <w:rFonts w:cs="ArialMT"/>
          <w:kern w:val="0"/>
          <w:sz w:val="20"/>
          <w:szCs w:val="20"/>
        </w:rPr>
      </w:pPr>
      <w:r w:rsidRPr="00F47E05">
        <w:rPr>
          <w:rFonts w:cs="ArialMT"/>
          <w:kern w:val="0"/>
        </w:rPr>
        <w:t>vedlegges. Refusjonsskjemae</w:t>
      </w:r>
      <w:r w:rsidR="0059101D" w:rsidRPr="00F47E05">
        <w:rPr>
          <w:rFonts w:cs="ArialMT"/>
          <w:kern w:val="0"/>
        </w:rPr>
        <w:t>ne skal også</w:t>
      </w:r>
      <w:r w:rsidRPr="00F47E05">
        <w:rPr>
          <w:rFonts w:cs="ArialMT"/>
          <w:kern w:val="0"/>
        </w:rPr>
        <w:t xml:space="preserve"> sendes fylkesforeningen, senest</w:t>
      </w:r>
      <w:r w:rsidRPr="00627647">
        <w:rPr>
          <w:rFonts w:cs="ArialMT"/>
          <w:kern w:val="0"/>
        </w:rPr>
        <w:t xml:space="preserve"> 4 uker etter avholdt arrangement.</w:t>
      </w:r>
      <w:r w:rsidRPr="00F47E05">
        <w:rPr>
          <w:rFonts w:cs="ArialMT"/>
          <w:kern w:val="0"/>
        </w:rPr>
        <w:t xml:space="preserve"> Refusjonsskjemaet som skal benyttes </w:t>
      </w:r>
      <w:r w:rsidR="0059101D" w:rsidRPr="00F47E05">
        <w:rPr>
          <w:rFonts w:cs="ArialMT"/>
          <w:kern w:val="0"/>
        </w:rPr>
        <w:t>følger som vedlegg i e-post til alle søknader som blir innvilget.</w:t>
      </w:r>
    </w:p>
    <w:p w14:paraId="7C73EF89" w14:textId="77777777" w:rsidR="002977C7" w:rsidRDefault="002977C7" w:rsidP="002977C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66E4916" w14:textId="77777777" w:rsidR="00D47F8A" w:rsidRDefault="00D47F8A" w:rsidP="002977C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832892C" w14:textId="077988B7" w:rsidR="002977C7" w:rsidRPr="00D84A73" w:rsidRDefault="003C7B23" w:rsidP="002977C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For utfyllende vilkår og kriterier se eget skriv</w:t>
      </w:r>
      <w:r w:rsidR="00CF1755">
        <w:rPr>
          <w:b/>
          <w:bCs/>
        </w:rPr>
        <w:t xml:space="preserve"> </w:t>
      </w:r>
      <w:r w:rsidR="00CF1755" w:rsidRPr="0081143A">
        <w:rPr>
          <w:b/>
          <w:bCs/>
          <w:i/>
          <w:iCs/>
        </w:rPr>
        <w:t>«</w:t>
      </w:r>
      <w:r w:rsidR="00CF2324" w:rsidRPr="0081143A">
        <w:rPr>
          <w:b/>
          <w:bCs/>
          <w:i/>
          <w:iCs/>
        </w:rPr>
        <w:t>Aksjonsuker</w:t>
      </w:r>
      <w:r w:rsidR="00E4090A">
        <w:rPr>
          <w:b/>
          <w:bCs/>
          <w:i/>
          <w:iCs/>
        </w:rPr>
        <w:t xml:space="preserve"> 2026</w:t>
      </w:r>
      <w:r w:rsidR="00CF2324" w:rsidRPr="0081143A">
        <w:rPr>
          <w:b/>
          <w:bCs/>
          <w:i/>
          <w:iCs/>
        </w:rPr>
        <w:t xml:space="preserve"> - </w:t>
      </w:r>
      <w:r w:rsidR="00CF1755" w:rsidRPr="0081143A">
        <w:rPr>
          <w:b/>
          <w:bCs/>
          <w:i/>
          <w:iCs/>
        </w:rPr>
        <w:t xml:space="preserve">Vilkår og kriterier </w:t>
      </w:r>
      <w:r w:rsidR="00B8194C" w:rsidRPr="0081143A">
        <w:rPr>
          <w:b/>
          <w:bCs/>
          <w:i/>
          <w:iCs/>
        </w:rPr>
        <w:t xml:space="preserve">for </w:t>
      </w:r>
      <w:r w:rsidR="00E4090A">
        <w:rPr>
          <w:b/>
          <w:bCs/>
          <w:i/>
          <w:iCs/>
        </w:rPr>
        <w:t xml:space="preserve">økonomisk </w:t>
      </w:r>
      <w:r w:rsidR="00B8194C" w:rsidRPr="0081143A">
        <w:rPr>
          <w:b/>
          <w:bCs/>
          <w:i/>
          <w:iCs/>
        </w:rPr>
        <w:t>støtte</w:t>
      </w:r>
      <w:r w:rsidR="0081143A" w:rsidRPr="0081143A">
        <w:rPr>
          <w:b/>
          <w:bCs/>
          <w:i/>
          <w:iCs/>
        </w:rPr>
        <w:t>»</w:t>
      </w:r>
      <w:r w:rsidR="00B8194C">
        <w:rPr>
          <w:b/>
          <w:bCs/>
        </w:rPr>
        <w:t>.</w:t>
      </w:r>
    </w:p>
    <w:sectPr w:rsidR="002977C7" w:rsidRPr="00D84A73" w:rsidSect="00944876">
      <w:footerReference w:type="default" r:id="rId11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ACBF" w14:textId="77777777" w:rsidR="00447C51" w:rsidRDefault="00447C51" w:rsidP="00D04B19">
      <w:pPr>
        <w:spacing w:after="0" w:line="240" w:lineRule="auto"/>
      </w:pPr>
      <w:r>
        <w:separator/>
      </w:r>
    </w:p>
  </w:endnote>
  <w:endnote w:type="continuationSeparator" w:id="0">
    <w:p w14:paraId="1CDB966D" w14:textId="77777777" w:rsidR="00447C51" w:rsidRDefault="00447C51" w:rsidP="00D0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21444"/>
      <w:docPartObj>
        <w:docPartGallery w:val="Page Numbers (Bottom of Page)"/>
        <w:docPartUnique/>
      </w:docPartObj>
    </w:sdtPr>
    <w:sdtEndPr/>
    <w:sdtContent>
      <w:p w14:paraId="1A00B114" w14:textId="3475DABF" w:rsidR="00D04B19" w:rsidRDefault="00D04B19">
        <w:pPr>
          <w:pStyle w:val="Bunntekst"/>
          <w:jc w:val="center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av 2</w:t>
        </w:r>
      </w:p>
    </w:sdtContent>
  </w:sdt>
  <w:p w14:paraId="193963B6" w14:textId="77777777" w:rsidR="00D04B19" w:rsidRDefault="00D04B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052E" w14:textId="77777777" w:rsidR="00447C51" w:rsidRDefault="00447C51" w:rsidP="00D04B19">
      <w:pPr>
        <w:spacing w:after="0" w:line="240" w:lineRule="auto"/>
      </w:pPr>
      <w:r>
        <w:separator/>
      </w:r>
    </w:p>
  </w:footnote>
  <w:footnote w:type="continuationSeparator" w:id="0">
    <w:p w14:paraId="150B3591" w14:textId="77777777" w:rsidR="00447C51" w:rsidRDefault="00447C51" w:rsidP="00D0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5D7E"/>
    <w:multiLevelType w:val="hybridMultilevel"/>
    <w:tmpl w:val="DCA0A1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41A"/>
    <w:multiLevelType w:val="hybridMultilevel"/>
    <w:tmpl w:val="55D6842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E02C1"/>
    <w:multiLevelType w:val="hybridMultilevel"/>
    <w:tmpl w:val="165C47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B3539"/>
    <w:multiLevelType w:val="hybridMultilevel"/>
    <w:tmpl w:val="CAF477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363342">
      <w:numFmt w:val="bullet"/>
      <w:lvlText w:val="•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E52234"/>
    <w:multiLevelType w:val="hybridMultilevel"/>
    <w:tmpl w:val="2D24279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754DD7"/>
    <w:multiLevelType w:val="hybridMultilevel"/>
    <w:tmpl w:val="D6CCD31E"/>
    <w:lvl w:ilvl="0" w:tplc="0414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1551384980">
    <w:abstractNumId w:val="0"/>
  </w:num>
  <w:num w:numId="2" w16cid:durableId="16858960">
    <w:abstractNumId w:val="4"/>
  </w:num>
  <w:num w:numId="3" w16cid:durableId="424033298">
    <w:abstractNumId w:val="3"/>
  </w:num>
  <w:num w:numId="4" w16cid:durableId="1093821937">
    <w:abstractNumId w:val="1"/>
  </w:num>
  <w:num w:numId="5" w16cid:durableId="797257141">
    <w:abstractNumId w:val="2"/>
  </w:num>
  <w:num w:numId="6" w16cid:durableId="532890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4qV2SaEs3wpw5P/dvizF/yGdlNe52hls6SKbfvF/n/wt6Jr4Phj7FcFPYGkOnkiirHbDpytgTCjkHaw5x8lcA==" w:salt="IjAhCmBDXhnuPLi6w7pV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27"/>
    <w:rsid w:val="0007458F"/>
    <w:rsid w:val="0007554E"/>
    <w:rsid w:val="000756C6"/>
    <w:rsid w:val="000E447E"/>
    <w:rsid w:val="000E4763"/>
    <w:rsid w:val="000F17A0"/>
    <w:rsid w:val="00162482"/>
    <w:rsid w:val="00166E32"/>
    <w:rsid w:val="00184FFC"/>
    <w:rsid w:val="001A17B7"/>
    <w:rsid w:val="001A79D9"/>
    <w:rsid w:val="001E3C27"/>
    <w:rsid w:val="00214C64"/>
    <w:rsid w:val="00275208"/>
    <w:rsid w:val="002977C7"/>
    <w:rsid w:val="002B6956"/>
    <w:rsid w:val="002C7BF5"/>
    <w:rsid w:val="002E6E58"/>
    <w:rsid w:val="002F0EB5"/>
    <w:rsid w:val="003213DE"/>
    <w:rsid w:val="003416AC"/>
    <w:rsid w:val="003558F6"/>
    <w:rsid w:val="0038327C"/>
    <w:rsid w:val="00387F6A"/>
    <w:rsid w:val="003936E7"/>
    <w:rsid w:val="0039749F"/>
    <w:rsid w:val="003A6A46"/>
    <w:rsid w:val="003C7B23"/>
    <w:rsid w:val="00420D1A"/>
    <w:rsid w:val="004432A7"/>
    <w:rsid w:val="00443718"/>
    <w:rsid w:val="00447C51"/>
    <w:rsid w:val="00463DE2"/>
    <w:rsid w:val="004B12BB"/>
    <w:rsid w:val="004B3B5E"/>
    <w:rsid w:val="00517FD2"/>
    <w:rsid w:val="00527080"/>
    <w:rsid w:val="00535F1F"/>
    <w:rsid w:val="00567513"/>
    <w:rsid w:val="005878E4"/>
    <w:rsid w:val="0059101D"/>
    <w:rsid w:val="005A34C8"/>
    <w:rsid w:val="005D09A4"/>
    <w:rsid w:val="005D1128"/>
    <w:rsid w:val="006053C0"/>
    <w:rsid w:val="00627647"/>
    <w:rsid w:val="0064733A"/>
    <w:rsid w:val="00651CF5"/>
    <w:rsid w:val="00676630"/>
    <w:rsid w:val="00694799"/>
    <w:rsid w:val="007313D1"/>
    <w:rsid w:val="00736A32"/>
    <w:rsid w:val="00785487"/>
    <w:rsid w:val="00785A35"/>
    <w:rsid w:val="007B619A"/>
    <w:rsid w:val="007D358A"/>
    <w:rsid w:val="007F3297"/>
    <w:rsid w:val="007F4178"/>
    <w:rsid w:val="0081143A"/>
    <w:rsid w:val="0082722E"/>
    <w:rsid w:val="00827CF1"/>
    <w:rsid w:val="0083087C"/>
    <w:rsid w:val="0083473F"/>
    <w:rsid w:val="00843514"/>
    <w:rsid w:val="0089649D"/>
    <w:rsid w:val="008D3337"/>
    <w:rsid w:val="00904138"/>
    <w:rsid w:val="00916A80"/>
    <w:rsid w:val="00935064"/>
    <w:rsid w:val="00944876"/>
    <w:rsid w:val="00980A4E"/>
    <w:rsid w:val="0099465A"/>
    <w:rsid w:val="009A53DC"/>
    <w:rsid w:val="009D3B91"/>
    <w:rsid w:val="009F0345"/>
    <w:rsid w:val="00A023AA"/>
    <w:rsid w:val="00A719C1"/>
    <w:rsid w:val="00A876F9"/>
    <w:rsid w:val="00AA1B3E"/>
    <w:rsid w:val="00AB0DA8"/>
    <w:rsid w:val="00AB6AEA"/>
    <w:rsid w:val="00B8194C"/>
    <w:rsid w:val="00BC1E0E"/>
    <w:rsid w:val="00C41720"/>
    <w:rsid w:val="00C7259F"/>
    <w:rsid w:val="00C80A51"/>
    <w:rsid w:val="00CB143F"/>
    <w:rsid w:val="00CF1755"/>
    <w:rsid w:val="00CF2324"/>
    <w:rsid w:val="00D04B19"/>
    <w:rsid w:val="00D36FB3"/>
    <w:rsid w:val="00D47F8A"/>
    <w:rsid w:val="00D571B7"/>
    <w:rsid w:val="00D7332E"/>
    <w:rsid w:val="00D7757A"/>
    <w:rsid w:val="00D84A73"/>
    <w:rsid w:val="00D92022"/>
    <w:rsid w:val="00DC1703"/>
    <w:rsid w:val="00DE6ADE"/>
    <w:rsid w:val="00DF0ED9"/>
    <w:rsid w:val="00E00FB4"/>
    <w:rsid w:val="00E36348"/>
    <w:rsid w:val="00E4090A"/>
    <w:rsid w:val="00E954CB"/>
    <w:rsid w:val="00EC0259"/>
    <w:rsid w:val="00EF0069"/>
    <w:rsid w:val="00EF3EAC"/>
    <w:rsid w:val="00F161AE"/>
    <w:rsid w:val="00F47E05"/>
    <w:rsid w:val="00F74103"/>
    <w:rsid w:val="00F977F5"/>
    <w:rsid w:val="00FA03C9"/>
    <w:rsid w:val="00FA42E2"/>
    <w:rsid w:val="00FB2EB9"/>
    <w:rsid w:val="00FF261C"/>
    <w:rsid w:val="00FF4FD6"/>
    <w:rsid w:val="0519E74D"/>
    <w:rsid w:val="061985E2"/>
    <w:rsid w:val="12EA449E"/>
    <w:rsid w:val="1679950A"/>
    <w:rsid w:val="1BB4E13F"/>
    <w:rsid w:val="1E281000"/>
    <w:rsid w:val="1EC033EB"/>
    <w:rsid w:val="1F6693A2"/>
    <w:rsid w:val="23D67D2E"/>
    <w:rsid w:val="38143490"/>
    <w:rsid w:val="39ECF1C2"/>
    <w:rsid w:val="41158C25"/>
    <w:rsid w:val="42625FA2"/>
    <w:rsid w:val="469E186D"/>
    <w:rsid w:val="494C978E"/>
    <w:rsid w:val="5174DBD4"/>
    <w:rsid w:val="5922348B"/>
    <w:rsid w:val="5C0CE110"/>
    <w:rsid w:val="6D1B6A02"/>
    <w:rsid w:val="743F6C64"/>
    <w:rsid w:val="756C6711"/>
    <w:rsid w:val="76FD7949"/>
    <w:rsid w:val="79B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0422"/>
  <w15:chartTrackingRefBased/>
  <w15:docId w15:val="{BAECACC4-DE41-4705-93C1-8FF6A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3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3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3C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3C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3C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3C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3C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3C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3C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3C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3C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3C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3C2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3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04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4B19"/>
  </w:style>
  <w:style w:type="paragraph" w:styleId="Bunntekst">
    <w:name w:val="footer"/>
    <w:basedOn w:val="Normal"/>
    <w:link w:val="BunntekstTegn"/>
    <w:uiPriority w:val="99"/>
    <w:unhideWhenUsed/>
    <w:rsid w:val="00D04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78994DE34EC45983E136EE72D530C" ma:contentTypeVersion="13" ma:contentTypeDescription="Opprett et nytt dokument." ma:contentTypeScope="" ma:versionID="aac12b840b3df650c79d0ff20a155ae3">
  <xsd:schema xmlns:xsd="http://www.w3.org/2001/XMLSchema" xmlns:xs="http://www.w3.org/2001/XMLSchema" xmlns:p="http://schemas.microsoft.com/office/2006/metadata/properties" xmlns:ns2="c986be1f-15ec-474a-81e3-baf1e8902168" xmlns:ns3="88317951-6569-4e42-9158-084baaf84a3f" targetNamespace="http://schemas.microsoft.com/office/2006/metadata/properties" ma:root="true" ma:fieldsID="9d2e149fc9a57a588595a2bfa3c12e3f" ns2:_="" ns3:_="">
    <xsd:import namespace="c986be1f-15ec-474a-81e3-baf1e8902168"/>
    <xsd:import namespace="88317951-6569-4e42-9158-084baaf8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be1f-15ec-474a-81e3-baf1e8902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34b8b44d-cf1d-4320-a457-7a505b8f3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17951-6569-4e42-9158-084baaf8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e5e9c6-79ce-4612-8e77-bce027c35b2e}" ma:internalName="TaxCatchAll" ma:showField="CatchAllData" ma:web="88317951-6569-4e42-9158-084baaf8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6be1f-15ec-474a-81e3-baf1e8902168">
      <Terms xmlns="http://schemas.microsoft.com/office/infopath/2007/PartnerControls"/>
    </lcf76f155ced4ddcb4097134ff3c332f>
    <TaxCatchAll xmlns="88317951-6569-4e42-9158-084baaf84a3f" xsi:nil="true"/>
  </documentManagement>
</p:properties>
</file>

<file path=customXml/itemProps1.xml><?xml version="1.0" encoding="utf-8"?>
<ds:datastoreItem xmlns:ds="http://schemas.openxmlformats.org/officeDocument/2006/customXml" ds:itemID="{CDA6FE71-E423-4888-AD20-9AB56556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6be1f-15ec-474a-81e3-baf1e8902168"/>
    <ds:schemaRef ds:uri="88317951-6569-4e42-9158-084baaf8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9467-8C0B-4ABD-9D7D-1A34E23DD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A9B32-EA06-45A5-8728-FDF6200DE64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88317951-6569-4e42-9158-084baaf84a3f"/>
    <ds:schemaRef ds:uri="c986be1f-15ec-474a-81e3-baf1e89021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2677</Characters>
  <Application>Microsoft Office Word</Application>
  <DocSecurity>8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Fladmark</dc:creator>
  <cp:keywords/>
  <dc:description/>
  <cp:lastModifiedBy>Grethe Fladmark</cp:lastModifiedBy>
  <cp:revision>2</cp:revision>
  <dcterms:created xsi:type="dcterms:W3CDTF">2026-02-02T11:08:00Z</dcterms:created>
  <dcterms:modified xsi:type="dcterms:W3CDTF">2026-02-02T11:08:00Z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0x01010081B78994DE34EC45983E136EE72D530C</vt:lpwstr>
  </property>
  <property fmtid="{D5CDD505-2E9C-101B-9397-08002B2CF9AE}" pid="3" name="MediaServiceImageTags">
    <vt:lpwstr/>
  </property>
</Properties>
</file>