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11B0C" w14:textId="3E1BB546" w:rsidR="0005594D" w:rsidRPr="0054651F" w:rsidRDefault="00683226" w:rsidP="00AC3FA6">
      <w:pPr>
        <w:rPr>
          <w:rFonts w:ascii="Arial" w:eastAsia="Calibri" w:hAnsi="Arial" w:cs="Times New Roman"/>
          <w:sz w:val="20"/>
          <w:szCs w:val="20"/>
        </w:rPr>
      </w:pPr>
      <w:r w:rsidRPr="00D10E18">
        <w:rPr>
          <w:noProof/>
          <w:lang w:val="nb-NO" w:eastAsia="nb-NO"/>
        </w:rPr>
        <w:drawing>
          <wp:inline distT="0" distB="0" distL="0" distR="0" wp14:anchorId="4FADC56B" wp14:editId="587B840B">
            <wp:extent cx="2527935" cy="506730"/>
            <wp:effectExtent l="19050" t="0" r="5715" b="0"/>
            <wp:docPr id="1" name="Bilde 1" descr="C:\Users\Pensjonistforbundet\Desktop\Pensjonistforbundet-fylkesforening-Sogn-og-Fjorda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nsjonistforbundet\Desktop\Pensjonistforbundet-fylkesforening-Sogn-og-Fjordan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935" cy="50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39EE">
        <w:t xml:space="preserve">                                                                      </w:t>
      </w:r>
    </w:p>
    <w:p w14:paraId="19F77294" w14:textId="77777777" w:rsidR="0005594D" w:rsidRPr="0054651F" w:rsidRDefault="0005594D" w:rsidP="0005594D">
      <w:pPr>
        <w:rPr>
          <w:rFonts w:ascii="Arial" w:eastAsia="Calibri" w:hAnsi="Arial" w:cs="Times New Roman"/>
          <w:b/>
          <w:sz w:val="18"/>
          <w:szCs w:val="18"/>
        </w:rPr>
      </w:pPr>
      <w:r w:rsidRPr="0054651F">
        <w:rPr>
          <w:rFonts w:ascii="Arial" w:eastAsia="Calibri" w:hAnsi="Arial" w:cs="Times New Roman"/>
          <w:b/>
          <w:sz w:val="18"/>
          <w:szCs w:val="18"/>
        </w:rPr>
        <w:t>Dokument</w:t>
      </w:r>
    </w:p>
    <w:p w14:paraId="44F35BBA" w14:textId="37AF68E2" w:rsidR="0005594D" w:rsidRPr="0054651F" w:rsidRDefault="0005594D" w:rsidP="0005594D">
      <w:pPr>
        <w:rPr>
          <w:rFonts w:ascii="Arial" w:eastAsia="Calibri" w:hAnsi="Arial" w:cs="Times New Roman"/>
          <w:sz w:val="52"/>
          <w:szCs w:val="52"/>
        </w:rPr>
      </w:pPr>
      <w:r w:rsidRPr="0054651F">
        <w:rPr>
          <w:rFonts w:ascii="Arial" w:eastAsia="Calibri" w:hAnsi="Arial" w:cs="Times New Roman"/>
          <w:sz w:val="52"/>
          <w:szCs w:val="52"/>
        </w:rPr>
        <w:t xml:space="preserve">       </w:t>
      </w:r>
      <w:r w:rsidR="00C641E2">
        <w:rPr>
          <w:rFonts w:ascii="Arial" w:eastAsia="Calibri" w:hAnsi="Arial" w:cs="Times New Roman"/>
          <w:sz w:val="52"/>
          <w:szCs w:val="52"/>
        </w:rPr>
        <w:t>Møtebok</w:t>
      </w:r>
      <w:r w:rsidRPr="0054651F">
        <w:rPr>
          <w:rFonts w:ascii="Arial" w:eastAsia="Calibri" w:hAnsi="Arial" w:cs="Times New Roman"/>
          <w:sz w:val="52"/>
          <w:szCs w:val="52"/>
        </w:rPr>
        <w:t xml:space="preserve"> –</w:t>
      </w:r>
      <w:r w:rsidR="001D261E">
        <w:rPr>
          <w:rFonts w:ascii="Arial" w:eastAsia="Calibri" w:hAnsi="Arial" w:cs="Times New Roman"/>
          <w:sz w:val="52"/>
          <w:szCs w:val="52"/>
        </w:rPr>
        <w:t xml:space="preserve"> </w:t>
      </w:r>
      <w:r w:rsidR="003A6D24">
        <w:rPr>
          <w:rFonts w:ascii="Arial" w:eastAsia="Calibri" w:hAnsi="Arial" w:cs="Times New Roman"/>
          <w:sz w:val="52"/>
          <w:szCs w:val="52"/>
        </w:rPr>
        <w:t>S</w:t>
      </w:r>
      <w:r w:rsidRPr="0054651F">
        <w:rPr>
          <w:rFonts w:ascii="Arial" w:eastAsia="Calibri" w:hAnsi="Arial" w:cs="Times New Roman"/>
          <w:sz w:val="52"/>
          <w:szCs w:val="52"/>
        </w:rPr>
        <w:t>tyremøte</w:t>
      </w:r>
    </w:p>
    <w:p w14:paraId="4712BEBE" w14:textId="77777777" w:rsidR="0035343D" w:rsidRPr="0054651F" w:rsidRDefault="0005594D" w:rsidP="0005594D">
      <w:pPr>
        <w:rPr>
          <w:rFonts w:ascii="Arial" w:eastAsia="Calibri" w:hAnsi="Arial" w:cs="Times New Roman"/>
          <w:sz w:val="20"/>
          <w:szCs w:val="20"/>
        </w:rPr>
      </w:pPr>
      <w:r w:rsidRPr="0054651F">
        <w:rPr>
          <w:rFonts w:ascii="Arial" w:eastAsia="Calibri" w:hAnsi="Arial" w:cs="Times New Roman"/>
          <w:sz w:val="20"/>
          <w:szCs w:val="20"/>
        </w:rPr>
        <w:t>________________________________________________________________________________</w:t>
      </w:r>
    </w:p>
    <w:p w14:paraId="115C663D" w14:textId="7038DFD8" w:rsidR="00DF65AF" w:rsidRPr="00DF65AF" w:rsidRDefault="0035343D" w:rsidP="00DF65AF">
      <w:pPr>
        <w:rPr>
          <w:rFonts w:ascii="Arial" w:eastAsia="Calibri" w:hAnsi="Arial" w:cs="Times New Roman"/>
          <w:sz w:val="20"/>
          <w:szCs w:val="20"/>
        </w:rPr>
      </w:pPr>
      <w:r w:rsidRPr="0054651F">
        <w:rPr>
          <w:rFonts w:ascii="Arial" w:eastAsia="Calibri" w:hAnsi="Arial" w:cs="Times New Roman"/>
          <w:b/>
          <w:sz w:val="18"/>
          <w:szCs w:val="18"/>
        </w:rPr>
        <w:t>møteopplysningar</w:t>
      </w:r>
      <w:r w:rsidR="006D083D" w:rsidRPr="00A51973">
        <w:rPr>
          <w:rFonts w:ascii="Arial" w:eastAsia="Calibri" w:hAnsi="Arial" w:cs="Times New Roman"/>
          <w:sz w:val="20"/>
          <w:szCs w:val="20"/>
        </w:rPr>
        <w:tab/>
      </w:r>
      <w:r w:rsidR="00884BD3" w:rsidRPr="00A51973">
        <w:rPr>
          <w:rFonts w:ascii="Arial" w:eastAsia="Calibri" w:hAnsi="Arial" w:cs="Times New Roman"/>
          <w:sz w:val="20"/>
          <w:szCs w:val="20"/>
        </w:rPr>
        <w:t xml:space="preserve"> </w:t>
      </w:r>
    </w:p>
    <w:p w14:paraId="38DB7549" w14:textId="6E6DA50F" w:rsidR="002B5CE2" w:rsidRPr="0061299F" w:rsidRDefault="0035343D" w:rsidP="00A70CFF">
      <w:pPr>
        <w:spacing w:after="0"/>
        <w:rPr>
          <w:rFonts w:ascii="Arial" w:eastAsia="Calibri" w:hAnsi="Arial" w:cs="Times New Roman"/>
          <w:sz w:val="20"/>
          <w:szCs w:val="20"/>
        </w:rPr>
      </w:pPr>
      <w:r w:rsidRPr="0061299F">
        <w:rPr>
          <w:rFonts w:ascii="Arial" w:eastAsia="Calibri" w:hAnsi="Arial" w:cs="Times New Roman"/>
          <w:b/>
          <w:bCs/>
          <w:sz w:val="20"/>
          <w:szCs w:val="20"/>
        </w:rPr>
        <w:t>Møtedato</w:t>
      </w:r>
      <w:r w:rsidRPr="0061299F">
        <w:rPr>
          <w:rFonts w:ascii="Arial" w:eastAsia="Calibri" w:hAnsi="Arial" w:cs="Times New Roman"/>
          <w:sz w:val="20"/>
          <w:szCs w:val="20"/>
        </w:rPr>
        <w:t>:</w:t>
      </w:r>
      <w:r w:rsidR="000F1AB5" w:rsidRPr="0061299F">
        <w:rPr>
          <w:rFonts w:ascii="Arial" w:eastAsia="Calibri" w:hAnsi="Arial" w:cs="Times New Roman"/>
          <w:sz w:val="20"/>
          <w:szCs w:val="20"/>
        </w:rPr>
        <w:t xml:space="preserve"> </w:t>
      </w:r>
      <w:r w:rsidR="00E93951">
        <w:rPr>
          <w:rFonts w:ascii="Arial" w:eastAsia="Calibri" w:hAnsi="Arial" w:cs="Times New Roman"/>
          <w:sz w:val="20"/>
          <w:szCs w:val="20"/>
        </w:rPr>
        <w:t>19. oktober 2025 kl. 18.00-19.30</w:t>
      </w:r>
    </w:p>
    <w:p w14:paraId="2CCE8EC8" w14:textId="07214EE7" w:rsidR="000F1AB5" w:rsidRPr="000F1AB5" w:rsidRDefault="00BC28E2" w:rsidP="000F1AB5">
      <w:pPr>
        <w:spacing w:after="0"/>
        <w:rPr>
          <w:rFonts w:ascii="Arial" w:eastAsia="Calibri" w:hAnsi="Arial" w:cs="Times New Roman"/>
          <w:sz w:val="20"/>
          <w:szCs w:val="20"/>
        </w:rPr>
      </w:pPr>
      <w:r w:rsidRPr="000F1AB5">
        <w:rPr>
          <w:rFonts w:ascii="Arial" w:eastAsia="Calibri" w:hAnsi="Arial" w:cs="Times New Roman"/>
          <w:b/>
          <w:bCs/>
          <w:sz w:val="20"/>
          <w:szCs w:val="20"/>
        </w:rPr>
        <w:t>Stad</w:t>
      </w:r>
      <w:r w:rsidRPr="000F1AB5">
        <w:rPr>
          <w:rFonts w:ascii="Arial" w:eastAsia="Calibri" w:hAnsi="Arial" w:cs="Times New Roman"/>
          <w:sz w:val="20"/>
          <w:szCs w:val="20"/>
        </w:rPr>
        <w:t>:</w:t>
      </w:r>
      <w:r w:rsidR="000F1AB5" w:rsidRPr="000F1AB5">
        <w:rPr>
          <w:rFonts w:ascii="Arial" w:eastAsia="Calibri" w:hAnsi="Arial" w:cs="Times New Roman"/>
          <w:sz w:val="20"/>
          <w:szCs w:val="20"/>
        </w:rPr>
        <w:t xml:space="preserve"> </w:t>
      </w:r>
      <w:r w:rsidR="00E93951">
        <w:rPr>
          <w:rFonts w:ascii="Arial" w:eastAsia="Calibri" w:hAnsi="Arial" w:cs="Times New Roman"/>
          <w:sz w:val="20"/>
          <w:szCs w:val="20"/>
        </w:rPr>
        <w:t xml:space="preserve">Kviknes </w:t>
      </w:r>
      <w:proofErr w:type="spellStart"/>
      <w:r w:rsidR="00E93951">
        <w:rPr>
          <w:rFonts w:ascii="Arial" w:eastAsia="Calibri" w:hAnsi="Arial" w:cs="Times New Roman"/>
          <w:sz w:val="20"/>
          <w:szCs w:val="20"/>
        </w:rPr>
        <w:t>hotell,</w:t>
      </w:r>
      <w:r w:rsidR="009B28C7">
        <w:rPr>
          <w:rFonts w:ascii="Arial" w:eastAsia="Calibri" w:hAnsi="Arial" w:cs="Times New Roman"/>
          <w:sz w:val="20"/>
          <w:szCs w:val="20"/>
        </w:rPr>
        <w:t>Balestrand</w:t>
      </w:r>
      <w:proofErr w:type="spellEnd"/>
    </w:p>
    <w:p w14:paraId="77DFA4D1" w14:textId="3B14ECD6" w:rsidR="0035343D" w:rsidRPr="000F1AB5" w:rsidRDefault="0035343D" w:rsidP="000F1AB5">
      <w:pPr>
        <w:spacing w:after="0"/>
        <w:rPr>
          <w:rFonts w:ascii="Arial" w:eastAsia="Calibri" w:hAnsi="Arial" w:cs="Times New Roman"/>
          <w:b/>
          <w:sz w:val="20"/>
          <w:szCs w:val="20"/>
        </w:rPr>
      </w:pPr>
      <w:r w:rsidRPr="000F1AB5">
        <w:rPr>
          <w:rFonts w:ascii="Arial" w:eastAsia="Calibri" w:hAnsi="Arial" w:cs="Times New Roman"/>
          <w:b/>
          <w:sz w:val="20"/>
          <w:szCs w:val="20"/>
        </w:rPr>
        <w:t>______________________________________________________________________________</w:t>
      </w:r>
    </w:p>
    <w:p w14:paraId="37763724" w14:textId="1915FB77" w:rsidR="00D3687B" w:rsidRDefault="00D3687B" w:rsidP="00D3687B">
      <w:pPr>
        <w:rPr>
          <w:rFonts w:ascii="Arial" w:eastAsia="Calibri" w:hAnsi="Arial" w:cs="Arial"/>
          <w:sz w:val="20"/>
          <w:szCs w:val="20"/>
        </w:rPr>
      </w:pPr>
      <w:r w:rsidRPr="009B7DB9">
        <w:rPr>
          <w:rFonts w:ascii="Arial" w:eastAsia="Calibri" w:hAnsi="Arial" w:cs="Arial"/>
          <w:b/>
          <w:bCs/>
          <w:sz w:val="20"/>
          <w:szCs w:val="20"/>
        </w:rPr>
        <w:t>Desse møtte</w:t>
      </w:r>
      <w:r>
        <w:rPr>
          <w:rFonts w:ascii="Arial" w:eastAsia="Calibri" w:hAnsi="Arial" w:cs="Arial"/>
          <w:sz w:val="20"/>
          <w:szCs w:val="20"/>
        </w:rPr>
        <w:t xml:space="preserve">: Solveig Norevik (leiar), </w:t>
      </w:r>
      <w:r w:rsidRPr="00D00A02">
        <w:rPr>
          <w:rFonts w:ascii="Arial" w:eastAsia="Calibri" w:hAnsi="Arial" w:cs="Arial"/>
          <w:sz w:val="20"/>
          <w:szCs w:val="20"/>
        </w:rPr>
        <w:t>Asbjørn Våge</w:t>
      </w:r>
      <w:r>
        <w:rPr>
          <w:rFonts w:ascii="Arial" w:eastAsia="Calibri" w:hAnsi="Arial" w:cs="Arial"/>
          <w:sz w:val="20"/>
          <w:szCs w:val="20"/>
        </w:rPr>
        <w:t>, Odd Øvregard, Magny H. Myklebust, Kjell Nygård, Ingeborg Furehaug.</w:t>
      </w:r>
    </w:p>
    <w:p w14:paraId="4D2E36EB" w14:textId="77777777" w:rsidR="00D3687B" w:rsidRPr="00D00A02" w:rsidRDefault="00D3687B" w:rsidP="00D3687B">
      <w:pPr>
        <w:rPr>
          <w:rFonts w:ascii="Arial" w:eastAsia="Calibri" w:hAnsi="Arial" w:cs="Arial"/>
          <w:sz w:val="20"/>
          <w:szCs w:val="20"/>
        </w:rPr>
      </w:pPr>
      <w:r w:rsidRPr="00FE5DA7">
        <w:rPr>
          <w:rFonts w:ascii="Arial" w:eastAsia="Calibri" w:hAnsi="Arial" w:cs="Arial"/>
          <w:b/>
          <w:bCs/>
          <w:sz w:val="20"/>
          <w:szCs w:val="20"/>
        </w:rPr>
        <w:t>Fråvær:</w:t>
      </w:r>
      <w:r>
        <w:rPr>
          <w:rFonts w:ascii="Arial" w:eastAsia="Calibri" w:hAnsi="Arial" w:cs="Arial"/>
          <w:sz w:val="20"/>
          <w:szCs w:val="20"/>
        </w:rPr>
        <w:t xml:space="preserve"> Jan Ryste, Magne Kjerpeseth og Doris Rutledal</w:t>
      </w:r>
    </w:p>
    <w:p w14:paraId="00FDC338" w14:textId="77777777" w:rsidR="00D3687B" w:rsidRDefault="00D3687B" w:rsidP="00D3687B">
      <w:pPr>
        <w:pBdr>
          <w:bottom w:val="single" w:sz="12" w:space="1" w:color="auto"/>
        </w:pBdr>
        <w:spacing w:after="0"/>
        <w:rPr>
          <w:rFonts w:ascii="Arial" w:eastAsia="Calibri" w:hAnsi="Arial" w:cs="Arial"/>
          <w:sz w:val="20"/>
          <w:szCs w:val="20"/>
        </w:rPr>
      </w:pPr>
      <w:r w:rsidRPr="00FB3D9E">
        <w:rPr>
          <w:rFonts w:ascii="Arial" w:eastAsia="Calibri" w:hAnsi="Arial" w:cs="Arial"/>
          <w:b/>
          <w:bCs/>
          <w:sz w:val="20"/>
          <w:szCs w:val="20"/>
        </w:rPr>
        <w:t>Referent:</w:t>
      </w:r>
      <w:r>
        <w:rPr>
          <w:rFonts w:ascii="Arial" w:eastAsia="Calibri" w:hAnsi="Arial" w:cs="Arial"/>
          <w:sz w:val="20"/>
          <w:szCs w:val="20"/>
        </w:rPr>
        <w:t xml:space="preserve"> Britt </w:t>
      </w:r>
      <w:proofErr w:type="spellStart"/>
      <w:r>
        <w:rPr>
          <w:rFonts w:ascii="Arial" w:eastAsia="Calibri" w:hAnsi="Arial" w:cs="Arial"/>
          <w:sz w:val="20"/>
          <w:szCs w:val="20"/>
        </w:rPr>
        <w:t>Tjønneland</w:t>
      </w:r>
      <w:proofErr w:type="spellEnd"/>
    </w:p>
    <w:p w14:paraId="292FA941" w14:textId="77777777" w:rsidR="00407612" w:rsidRDefault="00407612" w:rsidP="00513B46">
      <w:pPr>
        <w:spacing w:after="0"/>
        <w:rPr>
          <w:rFonts w:ascii="Arial" w:eastAsia="Calibri" w:hAnsi="Arial" w:cs="Times New Roman"/>
          <w:b/>
          <w:sz w:val="18"/>
          <w:szCs w:val="18"/>
        </w:rPr>
      </w:pPr>
    </w:p>
    <w:p w14:paraId="04EB046F" w14:textId="31234C7D" w:rsidR="0035343D" w:rsidRPr="003A7981" w:rsidRDefault="0035343D" w:rsidP="0035343D">
      <w:pPr>
        <w:rPr>
          <w:rFonts w:ascii="Arial" w:eastAsia="Calibri" w:hAnsi="Arial" w:cs="Times New Roman"/>
          <w:sz w:val="20"/>
          <w:szCs w:val="20"/>
        </w:rPr>
      </w:pPr>
      <w:r w:rsidRPr="0054651F">
        <w:rPr>
          <w:rFonts w:ascii="Arial" w:eastAsia="Calibri" w:hAnsi="Arial" w:cs="Times New Roman"/>
          <w:sz w:val="20"/>
          <w:szCs w:val="20"/>
        </w:rPr>
        <w:t>_________________________________________________________________________</w:t>
      </w:r>
    </w:p>
    <w:p w14:paraId="677674B4" w14:textId="56884530" w:rsidR="00072E97" w:rsidRPr="0054651F" w:rsidRDefault="0035343D" w:rsidP="0035343D">
      <w:pPr>
        <w:rPr>
          <w:rFonts w:ascii="Arial" w:eastAsia="Calibri" w:hAnsi="Arial" w:cs="Arial"/>
          <w:b/>
          <w:sz w:val="20"/>
          <w:szCs w:val="20"/>
          <w:u w:val="single"/>
        </w:rPr>
      </w:pPr>
      <w:r w:rsidRPr="0054651F">
        <w:rPr>
          <w:rFonts w:ascii="Arial" w:eastAsia="Calibri" w:hAnsi="Arial" w:cs="Arial"/>
          <w:b/>
          <w:sz w:val="20"/>
          <w:szCs w:val="20"/>
          <w:u w:val="single"/>
        </w:rPr>
        <w:t>Saker til handsaming</w:t>
      </w:r>
    </w:p>
    <w:p w14:paraId="5B507947" w14:textId="660B3CF6" w:rsidR="0007448C" w:rsidRPr="00ED21EC" w:rsidRDefault="0035343D" w:rsidP="00AA0FB8">
      <w:pPr>
        <w:spacing w:after="0"/>
        <w:rPr>
          <w:rFonts w:ascii="Arial" w:eastAsia="Calibri" w:hAnsi="Arial" w:cs="Arial"/>
          <w:b/>
          <w:sz w:val="24"/>
          <w:szCs w:val="24"/>
        </w:rPr>
      </w:pPr>
      <w:r w:rsidRPr="00ED21EC">
        <w:rPr>
          <w:rFonts w:ascii="Arial" w:eastAsia="Calibri" w:hAnsi="Arial" w:cs="Arial"/>
          <w:b/>
          <w:sz w:val="24"/>
          <w:szCs w:val="24"/>
        </w:rPr>
        <w:t>Sak</w:t>
      </w:r>
      <w:r w:rsidR="005E1997" w:rsidRPr="00ED21EC">
        <w:rPr>
          <w:rFonts w:ascii="Arial" w:eastAsia="Calibri" w:hAnsi="Arial" w:cs="Arial"/>
          <w:b/>
          <w:sz w:val="24"/>
          <w:szCs w:val="24"/>
        </w:rPr>
        <w:t xml:space="preserve"> </w:t>
      </w:r>
      <w:r w:rsidR="008B48D6" w:rsidRPr="00ED21EC">
        <w:rPr>
          <w:rFonts w:ascii="Arial" w:eastAsia="Calibri" w:hAnsi="Arial" w:cs="Arial"/>
          <w:b/>
          <w:sz w:val="24"/>
          <w:szCs w:val="24"/>
        </w:rPr>
        <w:t>5</w:t>
      </w:r>
      <w:r w:rsidR="009B28C7" w:rsidRPr="00ED21EC">
        <w:rPr>
          <w:rFonts w:ascii="Arial" w:eastAsia="Calibri" w:hAnsi="Arial" w:cs="Arial"/>
          <w:b/>
          <w:sz w:val="24"/>
          <w:szCs w:val="24"/>
        </w:rPr>
        <w:t>5</w:t>
      </w:r>
      <w:r w:rsidR="00396160" w:rsidRPr="00ED21EC">
        <w:rPr>
          <w:rFonts w:ascii="Arial" w:eastAsia="Calibri" w:hAnsi="Arial" w:cs="Arial"/>
          <w:b/>
          <w:sz w:val="24"/>
          <w:szCs w:val="24"/>
        </w:rPr>
        <w:t>/2</w:t>
      </w:r>
      <w:r w:rsidR="00927172" w:rsidRPr="00ED21EC">
        <w:rPr>
          <w:rFonts w:ascii="Arial" w:eastAsia="Calibri" w:hAnsi="Arial" w:cs="Arial"/>
          <w:b/>
          <w:sz w:val="24"/>
          <w:szCs w:val="24"/>
        </w:rPr>
        <w:t>5</w:t>
      </w:r>
      <w:r w:rsidRPr="00ED21EC">
        <w:rPr>
          <w:rFonts w:ascii="Arial" w:eastAsia="Calibri" w:hAnsi="Arial" w:cs="Arial"/>
          <w:b/>
          <w:sz w:val="24"/>
          <w:szCs w:val="24"/>
        </w:rPr>
        <w:t xml:space="preserve"> </w:t>
      </w:r>
      <w:r w:rsidR="004D4B3F" w:rsidRPr="00ED21EC">
        <w:rPr>
          <w:rFonts w:ascii="Arial" w:eastAsia="Calibri" w:hAnsi="Arial" w:cs="Arial"/>
          <w:b/>
          <w:sz w:val="24"/>
          <w:szCs w:val="24"/>
        </w:rPr>
        <w:t xml:space="preserve"> </w:t>
      </w:r>
      <w:r w:rsidRPr="00ED21EC">
        <w:rPr>
          <w:rFonts w:ascii="Arial" w:eastAsia="Calibri" w:hAnsi="Arial" w:cs="Arial"/>
          <w:b/>
          <w:sz w:val="24"/>
          <w:szCs w:val="24"/>
        </w:rPr>
        <w:t>Godkjenning av møteinnkalling</w:t>
      </w:r>
      <w:r w:rsidR="000D2C0D" w:rsidRPr="00ED21EC">
        <w:rPr>
          <w:rFonts w:ascii="Arial" w:eastAsia="Calibri" w:hAnsi="Arial" w:cs="Arial"/>
          <w:b/>
          <w:sz w:val="24"/>
          <w:szCs w:val="24"/>
        </w:rPr>
        <w:t xml:space="preserve"> og møtebok</w:t>
      </w:r>
      <w:r w:rsidR="00C114CC" w:rsidRPr="00ED21EC">
        <w:rPr>
          <w:rFonts w:ascii="Arial" w:eastAsia="Calibri" w:hAnsi="Arial" w:cs="Arial"/>
          <w:b/>
          <w:sz w:val="24"/>
          <w:szCs w:val="24"/>
        </w:rPr>
        <w:t>.</w:t>
      </w:r>
      <w:r w:rsidR="00F1156E" w:rsidRPr="00ED21EC">
        <w:rPr>
          <w:rFonts w:ascii="Arial" w:eastAsia="Calibri" w:hAnsi="Arial" w:cs="Arial"/>
          <w:b/>
          <w:sz w:val="24"/>
          <w:szCs w:val="24"/>
        </w:rPr>
        <w:t xml:space="preserve"> </w:t>
      </w:r>
    </w:p>
    <w:p w14:paraId="70305DB4" w14:textId="66B1092A" w:rsidR="009E6124" w:rsidRDefault="0080746E" w:rsidP="0080746E">
      <w:pPr>
        <w:spacing w:after="0"/>
        <w:rPr>
          <w:rFonts w:ascii="Arial" w:eastAsia="Calibri" w:hAnsi="Arial" w:cs="Arial"/>
          <w:bCs/>
        </w:rPr>
      </w:pPr>
      <w:r w:rsidRPr="00272868">
        <w:rPr>
          <w:rFonts w:ascii="Arial" w:eastAsia="Calibri" w:hAnsi="Arial" w:cs="Arial"/>
          <w:bCs/>
        </w:rPr>
        <w:t xml:space="preserve">Møtebok </w:t>
      </w:r>
      <w:r>
        <w:rPr>
          <w:rFonts w:ascii="Arial" w:eastAsia="Calibri" w:hAnsi="Arial" w:cs="Arial"/>
          <w:bCs/>
        </w:rPr>
        <w:t xml:space="preserve"> </w:t>
      </w:r>
      <w:r w:rsidR="009B28C7">
        <w:rPr>
          <w:rFonts w:ascii="Arial" w:eastAsia="Calibri" w:hAnsi="Arial" w:cs="Arial"/>
          <w:bCs/>
        </w:rPr>
        <w:t>220925</w:t>
      </w:r>
    </w:p>
    <w:p w14:paraId="383BDC19" w14:textId="2E2B9E60" w:rsidR="0080746E" w:rsidRDefault="0080746E" w:rsidP="0080746E">
      <w:pPr>
        <w:spacing w:after="0"/>
        <w:rPr>
          <w:rFonts w:ascii="Arial" w:eastAsia="Calibri" w:hAnsi="Arial" w:cs="Arial"/>
          <w:bCs/>
        </w:rPr>
      </w:pPr>
      <w:r w:rsidRPr="00535E6D">
        <w:rPr>
          <w:rFonts w:ascii="Arial" w:eastAsia="Calibri" w:hAnsi="Arial" w:cs="Arial"/>
          <w:b/>
        </w:rPr>
        <w:t xml:space="preserve">Vedtak:  </w:t>
      </w:r>
      <w:r w:rsidRPr="00D560BF">
        <w:rPr>
          <w:rFonts w:ascii="Arial" w:eastAsia="Calibri" w:hAnsi="Arial" w:cs="Arial"/>
          <w:bCs/>
        </w:rPr>
        <w:t>Møtebok</w:t>
      </w:r>
      <w:r>
        <w:rPr>
          <w:rFonts w:ascii="Arial" w:eastAsia="Calibri" w:hAnsi="Arial" w:cs="Arial"/>
          <w:bCs/>
        </w:rPr>
        <w:t xml:space="preserve"> </w:t>
      </w:r>
      <w:r w:rsidR="0049277F">
        <w:rPr>
          <w:rFonts w:ascii="Arial" w:eastAsia="Calibri" w:hAnsi="Arial" w:cs="Arial"/>
          <w:bCs/>
        </w:rPr>
        <w:t>2</w:t>
      </w:r>
      <w:r w:rsidR="009B28C7">
        <w:rPr>
          <w:rFonts w:ascii="Arial" w:eastAsia="Calibri" w:hAnsi="Arial" w:cs="Arial"/>
          <w:bCs/>
        </w:rPr>
        <w:t>20925</w:t>
      </w:r>
      <w:r w:rsidR="002A2D82">
        <w:rPr>
          <w:rFonts w:ascii="Arial" w:eastAsia="Calibri" w:hAnsi="Arial" w:cs="Arial"/>
          <w:bCs/>
        </w:rPr>
        <w:t xml:space="preserve"> </w:t>
      </w:r>
      <w:r>
        <w:rPr>
          <w:rFonts w:ascii="Arial" w:eastAsia="Calibri" w:hAnsi="Arial" w:cs="Arial"/>
          <w:bCs/>
        </w:rPr>
        <w:t>godkjend.</w:t>
      </w:r>
    </w:p>
    <w:p w14:paraId="485F6524" w14:textId="77777777" w:rsidR="00544B28" w:rsidRPr="003F1169" w:rsidRDefault="00544B28" w:rsidP="004A5099">
      <w:pPr>
        <w:spacing w:after="0"/>
        <w:rPr>
          <w:rFonts w:ascii="Arial" w:eastAsia="Calibri" w:hAnsi="Arial" w:cs="Arial"/>
        </w:rPr>
      </w:pPr>
    </w:p>
    <w:p w14:paraId="32356C1E" w14:textId="60D717F3" w:rsidR="00117F21" w:rsidRPr="00ED21EC" w:rsidRDefault="009E6124" w:rsidP="009B28C7">
      <w:pPr>
        <w:spacing w:after="0"/>
        <w:rPr>
          <w:rFonts w:ascii="Arial" w:eastAsia="Calibri" w:hAnsi="Arial" w:cs="Arial"/>
          <w:b/>
          <w:sz w:val="24"/>
          <w:szCs w:val="24"/>
        </w:rPr>
      </w:pPr>
      <w:r w:rsidRPr="00ED21EC">
        <w:rPr>
          <w:rFonts w:ascii="Arial" w:eastAsia="Calibri" w:hAnsi="Arial" w:cs="Arial"/>
          <w:b/>
          <w:sz w:val="24"/>
          <w:szCs w:val="24"/>
        </w:rPr>
        <w:t xml:space="preserve">Sak </w:t>
      </w:r>
      <w:r w:rsidR="0049277F" w:rsidRPr="00ED21EC">
        <w:rPr>
          <w:rFonts w:ascii="Arial" w:eastAsia="Calibri" w:hAnsi="Arial" w:cs="Arial"/>
          <w:b/>
          <w:sz w:val="24"/>
          <w:szCs w:val="24"/>
        </w:rPr>
        <w:t>5</w:t>
      </w:r>
      <w:r w:rsidR="009B28C7" w:rsidRPr="00ED21EC">
        <w:rPr>
          <w:rFonts w:ascii="Arial" w:eastAsia="Calibri" w:hAnsi="Arial" w:cs="Arial"/>
          <w:b/>
          <w:sz w:val="24"/>
          <w:szCs w:val="24"/>
        </w:rPr>
        <w:t>6</w:t>
      </w:r>
      <w:r w:rsidRPr="00ED21EC">
        <w:rPr>
          <w:rFonts w:ascii="Arial" w:eastAsia="Calibri" w:hAnsi="Arial" w:cs="Arial"/>
          <w:b/>
          <w:sz w:val="24"/>
          <w:szCs w:val="24"/>
        </w:rPr>
        <w:t>/2</w:t>
      </w:r>
      <w:r w:rsidR="00927172" w:rsidRPr="00ED21EC">
        <w:rPr>
          <w:rFonts w:ascii="Arial" w:eastAsia="Calibri" w:hAnsi="Arial" w:cs="Arial"/>
          <w:b/>
          <w:sz w:val="24"/>
          <w:szCs w:val="24"/>
        </w:rPr>
        <w:t>5</w:t>
      </w:r>
      <w:r w:rsidR="00443FF5" w:rsidRPr="00ED21EC">
        <w:rPr>
          <w:rFonts w:ascii="Arial" w:eastAsia="Calibri" w:hAnsi="Arial" w:cs="Arial"/>
          <w:b/>
          <w:sz w:val="24"/>
          <w:szCs w:val="24"/>
        </w:rPr>
        <w:t>:</w:t>
      </w:r>
      <w:r w:rsidRPr="00ED21EC">
        <w:rPr>
          <w:rFonts w:ascii="Arial" w:eastAsia="Calibri" w:hAnsi="Arial" w:cs="Arial"/>
          <w:b/>
          <w:sz w:val="24"/>
          <w:szCs w:val="24"/>
        </w:rPr>
        <w:t xml:space="preserve">  </w:t>
      </w:r>
      <w:r w:rsidR="00443FF5" w:rsidRPr="00ED21EC">
        <w:rPr>
          <w:rFonts w:ascii="Arial" w:eastAsia="Calibri" w:hAnsi="Arial" w:cs="Arial"/>
          <w:b/>
          <w:sz w:val="24"/>
          <w:szCs w:val="24"/>
        </w:rPr>
        <w:t>Kandidatar til sentralstyret</w:t>
      </w:r>
    </w:p>
    <w:p w14:paraId="19FFD879" w14:textId="6D94CAF3" w:rsidR="00443FF5" w:rsidRPr="003F1169" w:rsidRDefault="00443FF5" w:rsidP="009B28C7">
      <w:pPr>
        <w:spacing w:after="0"/>
        <w:rPr>
          <w:rFonts w:ascii="Arial" w:eastAsia="Calibri" w:hAnsi="Arial" w:cs="Arial"/>
          <w:bCs/>
        </w:rPr>
      </w:pPr>
      <w:r w:rsidRPr="003F1169">
        <w:rPr>
          <w:rFonts w:ascii="Arial" w:eastAsia="Calibri" w:hAnsi="Arial" w:cs="Arial"/>
          <w:bCs/>
        </w:rPr>
        <w:t>Solveig Norevik orienterer.</w:t>
      </w:r>
    </w:p>
    <w:p w14:paraId="223E9D7D" w14:textId="47101E76" w:rsidR="00443FF5" w:rsidRDefault="00443FF5" w:rsidP="009B28C7">
      <w:pPr>
        <w:spacing w:after="0"/>
        <w:rPr>
          <w:rFonts w:ascii="Arial" w:eastAsia="Calibri" w:hAnsi="Arial" w:cs="Arial"/>
          <w:bCs/>
        </w:rPr>
      </w:pPr>
      <w:r w:rsidRPr="003F1169">
        <w:rPr>
          <w:rFonts w:ascii="Arial" w:eastAsia="Calibri" w:hAnsi="Arial" w:cs="Arial"/>
          <w:b/>
        </w:rPr>
        <w:t>Vedtak:</w:t>
      </w:r>
      <w:r w:rsidRPr="003F1169">
        <w:rPr>
          <w:rFonts w:ascii="Arial" w:eastAsia="Calibri" w:hAnsi="Arial" w:cs="Arial"/>
          <w:bCs/>
        </w:rPr>
        <w:t xml:space="preserve"> Nils R. Sandal og Rita T. Flaten er kandidatar frå Sogn og Fjordane.</w:t>
      </w:r>
    </w:p>
    <w:p w14:paraId="1C916033" w14:textId="77777777" w:rsidR="00ED21EC" w:rsidRPr="003F1169" w:rsidRDefault="00ED21EC" w:rsidP="009B28C7">
      <w:pPr>
        <w:spacing w:after="0"/>
        <w:rPr>
          <w:rFonts w:ascii="Arial" w:eastAsia="Calibri" w:hAnsi="Arial" w:cs="Arial"/>
          <w:bCs/>
        </w:rPr>
      </w:pPr>
    </w:p>
    <w:p w14:paraId="44D2EB8E" w14:textId="3CCE4FEA" w:rsidR="00DC11F9" w:rsidRPr="003F1169" w:rsidRDefault="00443FF5" w:rsidP="00DC11F9">
      <w:pPr>
        <w:spacing w:after="0"/>
        <w:rPr>
          <w:rFonts w:ascii="Arial" w:hAnsi="Arial" w:cs="Arial"/>
          <w:b/>
          <w:sz w:val="32"/>
          <w:szCs w:val="32"/>
        </w:rPr>
      </w:pPr>
      <w:r w:rsidRPr="003F1169">
        <w:rPr>
          <w:rFonts w:ascii="Arial" w:eastAsia="Calibri" w:hAnsi="Arial" w:cs="Arial"/>
          <w:b/>
          <w:sz w:val="24"/>
          <w:szCs w:val="24"/>
        </w:rPr>
        <w:t xml:space="preserve">Sak 57/25: </w:t>
      </w:r>
      <w:r w:rsidR="00D81564">
        <w:rPr>
          <w:rFonts w:ascii="Arial" w:hAnsi="Arial" w:cs="Arial"/>
          <w:b/>
          <w:sz w:val="24"/>
          <w:szCs w:val="24"/>
        </w:rPr>
        <w:t>Saker</w:t>
      </w:r>
      <w:r w:rsidR="00DC11F9" w:rsidRPr="003F1169">
        <w:rPr>
          <w:rFonts w:ascii="Arial" w:hAnsi="Arial" w:cs="Arial"/>
          <w:b/>
          <w:sz w:val="24"/>
          <w:szCs w:val="24"/>
        </w:rPr>
        <w:t xml:space="preserve"> fr</w:t>
      </w:r>
      <w:r w:rsidR="00FE4D2D">
        <w:rPr>
          <w:rFonts w:ascii="Arial" w:hAnsi="Arial" w:cs="Arial"/>
          <w:b/>
          <w:sz w:val="24"/>
          <w:szCs w:val="24"/>
        </w:rPr>
        <w:t>å</w:t>
      </w:r>
      <w:r w:rsidR="00DC11F9" w:rsidRPr="003F1169">
        <w:rPr>
          <w:rFonts w:ascii="Arial" w:hAnsi="Arial" w:cs="Arial"/>
          <w:b/>
          <w:sz w:val="24"/>
          <w:szCs w:val="24"/>
        </w:rPr>
        <w:t xml:space="preserve"> lokal</w:t>
      </w:r>
      <w:r w:rsidR="00FE4D2D">
        <w:rPr>
          <w:rFonts w:ascii="Arial" w:hAnsi="Arial" w:cs="Arial"/>
          <w:b/>
          <w:sz w:val="24"/>
          <w:szCs w:val="24"/>
        </w:rPr>
        <w:t>lag</w:t>
      </w:r>
      <w:r w:rsidR="00DC11F9" w:rsidRPr="003F1169">
        <w:rPr>
          <w:rFonts w:ascii="Arial" w:hAnsi="Arial" w:cs="Arial"/>
          <w:b/>
          <w:sz w:val="24"/>
          <w:szCs w:val="24"/>
        </w:rPr>
        <w:t xml:space="preserve"> til landsmøtet juni 2026</w:t>
      </w:r>
    </w:p>
    <w:p w14:paraId="30E420DC" w14:textId="77777777" w:rsidR="000B237A" w:rsidRPr="00247DBB" w:rsidRDefault="00DC11F9" w:rsidP="003F1169">
      <w:pPr>
        <w:pStyle w:val="Overskrift2"/>
        <w:rPr>
          <w:rFonts w:ascii="Arial" w:eastAsia="Calibri" w:hAnsi="Arial" w:cs="Arial"/>
          <w:bCs/>
          <w:color w:val="auto"/>
          <w:sz w:val="22"/>
          <w:szCs w:val="22"/>
        </w:rPr>
      </w:pPr>
      <w:r w:rsidRPr="00247DBB">
        <w:rPr>
          <w:rFonts w:ascii="Arial" w:eastAsia="Calibri" w:hAnsi="Arial" w:cs="Arial"/>
          <w:bCs/>
          <w:color w:val="auto"/>
          <w:sz w:val="22"/>
          <w:szCs w:val="22"/>
        </w:rPr>
        <w:t xml:space="preserve">Vi har mottatt 11 </w:t>
      </w:r>
      <w:r w:rsidR="00D81564" w:rsidRPr="00247DBB">
        <w:rPr>
          <w:rFonts w:ascii="Arial" w:eastAsia="Calibri" w:hAnsi="Arial" w:cs="Arial"/>
          <w:bCs/>
          <w:color w:val="auto"/>
          <w:sz w:val="22"/>
          <w:szCs w:val="22"/>
        </w:rPr>
        <w:t>saker</w:t>
      </w:r>
      <w:r w:rsidR="00D54D40" w:rsidRPr="00247DBB">
        <w:rPr>
          <w:rFonts w:ascii="Arial" w:eastAsia="Calibri" w:hAnsi="Arial" w:cs="Arial"/>
          <w:bCs/>
          <w:color w:val="auto"/>
          <w:sz w:val="22"/>
          <w:szCs w:val="22"/>
        </w:rPr>
        <w:t xml:space="preserve"> frå lokallag innan fristen 30.09.25</w:t>
      </w:r>
      <w:r w:rsidR="0077032D" w:rsidRPr="00247DBB">
        <w:rPr>
          <w:rFonts w:ascii="Arial" w:eastAsia="Calibri" w:hAnsi="Arial" w:cs="Arial"/>
          <w:bCs/>
          <w:color w:val="auto"/>
          <w:sz w:val="22"/>
          <w:szCs w:val="22"/>
        </w:rPr>
        <w:t xml:space="preserve">, i tillegg handsama styret </w:t>
      </w:r>
      <w:r w:rsidR="00AF4433" w:rsidRPr="00247DBB">
        <w:rPr>
          <w:rFonts w:ascii="Arial" w:eastAsia="Calibri" w:hAnsi="Arial" w:cs="Arial"/>
          <w:bCs/>
          <w:color w:val="auto"/>
          <w:sz w:val="22"/>
          <w:szCs w:val="22"/>
        </w:rPr>
        <w:t xml:space="preserve">ei sak frå Pensjonistforbundet Sogndal som kom etter fristen. </w:t>
      </w:r>
      <w:r w:rsidR="005F015E" w:rsidRPr="00247DBB">
        <w:rPr>
          <w:rFonts w:ascii="Arial" w:eastAsia="Calibri" w:hAnsi="Arial" w:cs="Arial"/>
          <w:bCs/>
          <w:color w:val="auto"/>
          <w:sz w:val="22"/>
          <w:szCs w:val="22"/>
        </w:rPr>
        <w:t>Ei sak frå fylket vart også handsama.</w:t>
      </w:r>
    </w:p>
    <w:p w14:paraId="2848296A" w14:textId="3655C13B" w:rsidR="003F1169" w:rsidRPr="00247DBB" w:rsidRDefault="000B237A" w:rsidP="003F1169">
      <w:pPr>
        <w:pStyle w:val="Overskrift2"/>
        <w:rPr>
          <w:rFonts w:ascii="Arial" w:eastAsia="Calibri" w:hAnsi="Arial" w:cs="Arial"/>
          <w:bCs/>
          <w:color w:val="auto"/>
          <w:sz w:val="22"/>
          <w:szCs w:val="22"/>
        </w:rPr>
      </w:pPr>
      <w:r w:rsidRPr="00247DBB">
        <w:rPr>
          <w:rFonts w:ascii="Arial" w:eastAsia="Calibri" w:hAnsi="Arial" w:cs="Arial"/>
          <w:bCs/>
          <w:color w:val="auto"/>
          <w:sz w:val="22"/>
          <w:szCs w:val="22"/>
        </w:rPr>
        <w:t xml:space="preserve">Alle sakene vart gjennomgått og </w:t>
      </w:r>
      <w:proofErr w:type="spellStart"/>
      <w:r w:rsidRPr="00247DBB">
        <w:rPr>
          <w:rFonts w:ascii="Arial" w:eastAsia="Calibri" w:hAnsi="Arial" w:cs="Arial"/>
          <w:bCs/>
          <w:color w:val="auto"/>
          <w:sz w:val="22"/>
          <w:szCs w:val="22"/>
        </w:rPr>
        <w:t>dikutert</w:t>
      </w:r>
      <w:proofErr w:type="spellEnd"/>
      <w:r w:rsidRPr="00247DBB">
        <w:rPr>
          <w:rFonts w:ascii="Arial" w:eastAsia="Calibri" w:hAnsi="Arial" w:cs="Arial"/>
          <w:bCs/>
          <w:color w:val="auto"/>
          <w:sz w:val="22"/>
          <w:szCs w:val="22"/>
        </w:rPr>
        <w:t xml:space="preserve"> på møte.</w:t>
      </w:r>
      <w:r w:rsidR="003F1169" w:rsidRPr="00247DBB">
        <w:rPr>
          <w:rFonts w:ascii="Arial" w:eastAsia="Calibri" w:hAnsi="Arial" w:cs="Arial"/>
          <w:bCs/>
          <w:color w:val="auto"/>
          <w:sz w:val="22"/>
          <w:szCs w:val="22"/>
        </w:rPr>
        <w:t xml:space="preserve"> </w:t>
      </w:r>
    </w:p>
    <w:p w14:paraId="4F082D7E" w14:textId="3B59FE17" w:rsidR="003F03A1" w:rsidRPr="00247DBB" w:rsidRDefault="007D0E1D" w:rsidP="007D0E1D">
      <w:pPr>
        <w:rPr>
          <w:rFonts w:ascii="Arial" w:hAnsi="Arial" w:cs="Arial"/>
          <w:lang w:val="nb-NO"/>
        </w:rPr>
      </w:pPr>
      <w:r w:rsidRPr="00247DBB">
        <w:rPr>
          <w:rFonts w:ascii="Arial" w:hAnsi="Arial" w:cs="Arial"/>
          <w:b/>
          <w:bCs/>
        </w:rPr>
        <w:t>Vedtak</w:t>
      </w:r>
      <w:r w:rsidRPr="00247DBB">
        <w:rPr>
          <w:rFonts w:ascii="Arial" w:hAnsi="Arial" w:cs="Arial"/>
        </w:rPr>
        <w:t>:</w:t>
      </w:r>
      <w:r w:rsidR="00572016" w:rsidRPr="00247DBB">
        <w:rPr>
          <w:rFonts w:ascii="Arial" w:hAnsi="Arial" w:cs="Arial"/>
        </w:rPr>
        <w:t xml:space="preserve"> </w:t>
      </w:r>
      <w:r w:rsidR="000B237A" w:rsidRPr="00247DBB">
        <w:rPr>
          <w:rFonts w:ascii="Arial" w:hAnsi="Arial" w:cs="Arial"/>
        </w:rPr>
        <w:t xml:space="preserve">Styret i PF Sogn og Fjordane støtter alle sakene. </w:t>
      </w:r>
      <w:r w:rsidR="003D1B2C" w:rsidRPr="00247DBB">
        <w:rPr>
          <w:rFonts w:ascii="Arial" w:hAnsi="Arial" w:cs="Arial"/>
          <w:lang w:val="nb-NO"/>
        </w:rPr>
        <w:t xml:space="preserve">Sakene </w:t>
      </w:r>
      <w:r w:rsidR="00114DD5" w:rsidRPr="00247DBB">
        <w:rPr>
          <w:rFonts w:ascii="Arial" w:hAnsi="Arial" w:cs="Arial"/>
          <w:lang w:val="nb-NO"/>
        </w:rPr>
        <w:t xml:space="preserve">er sendt </w:t>
      </w:r>
      <w:r w:rsidR="00F76BA2" w:rsidRPr="00247DBB">
        <w:rPr>
          <w:rFonts w:ascii="Arial" w:hAnsi="Arial" w:cs="Arial"/>
          <w:lang w:val="nb-NO"/>
        </w:rPr>
        <w:t>Pf sentralt.</w:t>
      </w:r>
    </w:p>
    <w:p w14:paraId="6A19F80B" w14:textId="5508C5EA" w:rsidR="0061575A" w:rsidRPr="00572016" w:rsidRDefault="00EB11CA" w:rsidP="00957736">
      <w:pPr>
        <w:spacing w:after="0"/>
        <w:rPr>
          <w:rFonts w:ascii="Arial" w:hAnsi="Arial" w:cs="Arial"/>
          <w:b/>
          <w:bCs/>
          <w:sz w:val="24"/>
          <w:szCs w:val="24"/>
          <w:lang w:val="nb-NO"/>
        </w:rPr>
      </w:pPr>
      <w:r w:rsidRPr="00572016">
        <w:rPr>
          <w:rFonts w:ascii="Arial" w:hAnsi="Arial" w:cs="Arial"/>
          <w:b/>
          <w:bCs/>
          <w:sz w:val="24"/>
          <w:szCs w:val="24"/>
          <w:lang w:val="nb-NO"/>
        </w:rPr>
        <w:t>Sak 58/25:</w:t>
      </w:r>
      <w:r w:rsidR="00F45301" w:rsidRPr="00572016">
        <w:rPr>
          <w:rFonts w:ascii="Arial" w:hAnsi="Arial" w:cs="Arial"/>
          <w:b/>
          <w:bCs/>
          <w:sz w:val="24"/>
          <w:szCs w:val="24"/>
          <w:lang w:val="nb-NO"/>
        </w:rPr>
        <w:t xml:space="preserve"> </w:t>
      </w:r>
      <w:r w:rsidR="0061575A" w:rsidRPr="00572016">
        <w:rPr>
          <w:rFonts w:ascii="Arial" w:hAnsi="Arial" w:cs="Arial"/>
          <w:b/>
          <w:bCs/>
          <w:sz w:val="24"/>
          <w:szCs w:val="24"/>
          <w:lang w:val="nb-NO"/>
        </w:rPr>
        <w:t xml:space="preserve">Kronikk om </w:t>
      </w:r>
      <w:proofErr w:type="spellStart"/>
      <w:r w:rsidR="0061575A" w:rsidRPr="00572016">
        <w:rPr>
          <w:rFonts w:ascii="Arial" w:hAnsi="Arial" w:cs="Arial"/>
          <w:b/>
          <w:bCs/>
          <w:sz w:val="24"/>
          <w:szCs w:val="24"/>
          <w:lang w:val="nb-NO"/>
        </w:rPr>
        <w:t>eldres</w:t>
      </w:r>
      <w:proofErr w:type="spellEnd"/>
      <w:r w:rsidR="0061575A" w:rsidRPr="00572016">
        <w:rPr>
          <w:rFonts w:ascii="Arial" w:hAnsi="Arial" w:cs="Arial"/>
          <w:b/>
          <w:bCs/>
          <w:sz w:val="24"/>
          <w:szCs w:val="24"/>
          <w:lang w:val="nb-NO"/>
        </w:rPr>
        <w:t xml:space="preserve"> tap av rettigheter.</w:t>
      </w:r>
    </w:p>
    <w:p w14:paraId="6CB9849D" w14:textId="352A73BA" w:rsidR="00A56023" w:rsidRPr="00247DBB" w:rsidRDefault="00957736" w:rsidP="00957736">
      <w:pPr>
        <w:spacing w:after="0"/>
      </w:pPr>
      <w:r w:rsidRPr="00247DBB">
        <w:rPr>
          <w:rFonts w:ascii="Arial" w:hAnsi="Arial" w:cs="Arial"/>
        </w:rPr>
        <w:t xml:space="preserve">Pensjonistforbundet sentralt har laga ein </w:t>
      </w:r>
      <w:r w:rsidR="0061575A" w:rsidRPr="00247DBB">
        <w:rPr>
          <w:rFonts w:ascii="Arial" w:hAnsi="Arial" w:cs="Arial"/>
        </w:rPr>
        <w:t xml:space="preserve">kronikk om </w:t>
      </w:r>
      <w:proofErr w:type="spellStart"/>
      <w:r w:rsidR="0061575A" w:rsidRPr="00247DBB">
        <w:rPr>
          <w:rFonts w:ascii="Arial" w:hAnsi="Arial" w:cs="Arial"/>
        </w:rPr>
        <w:t>eldres</w:t>
      </w:r>
      <w:proofErr w:type="spellEnd"/>
      <w:r w:rsidR="0061575A" w:rsidRPr="00247DBB">
        <w:rPr>
          <w:rFonts w:ascii="Arial" w:hAnsi="Arial" w:cs="Arial"/>
        </w:rPr>
        <w:t xml:space="preserve"> tap av rett</w:t>
      </w:r>
      <w:r w:rsidR="005618AB" w:rsidRPr="00247DBB">
        <w:rPr>
          <w:rFonts w:ascii="Arial" w:hAnsi="Arial" w:cs="Arial"/>
        </w:rPr>
        <w:t>a</w:t>
      </w:r>
      <w:r w:rsidR="0061575A" w:rsidRPr="00247DBB">
        <w:rPr>
          <w:rFonts w:ascii="Arial" w:hAnsi="Arial" w:cs="Arial"/>
        </w:rPr>
        <w:t>r</w:t>
      </w:r>
      <w:r w:rsidRPr="00247DBB">
        <w:rPr>
          <w:rFonts w:ascii="Arial" w:hAnsi="Arial" w:cs="Arial"/>
        </w:rPr>
        <w:t>.</w:t>
      </w:r>
      <w:r w:rsidR="0061575A" w:rsidRPr="00247DBB">
        <w:rPr>
          <w:rFonts w:ascii="Arial" w:hAnsi="Arial" w:cs="Arial"/>
        </w:rPr>
        <w:t xml:space="preserve"> </w:t>
      </w:r>
      <w:r w:rsidRPr="00247DBB">
        <w:rPr>
          <w:rFonts w:ascii="Arial" w:hAnsi="Arial" w:cs="Arial"/>
        </w:rPr>
        <w:t xml:space="preserve">Den er </w:t>
      </w:r>
      <w:r w:rsidR="0061575A" w:rsidRPr="00247DBB">
        <w:rPr>
          <w:rFonts w:ascii="Arial" w:hAnsi="Arial" w:cs="Arial"/>
        </w:rPr>
        <w:t>basert på Pensjonistforbundets innsp</w:t>
      </w:r>
      <w:r w:rsidRPr="00247DBB">
        <w:rPr>
          <w:rFonts w:ascii="Arial" w:hAnsi="Arial" w:cs="Arial"/>
        </w:rPr>
        <w:t xml:space="preserve">el </w:t>
      </w:r>
      <w:r w:rsidR="0061575A" w:rsidRPr="00247DBB">
        <w:rPr>
          <w:rFonts w:ascii="Arial" w:hAnsi="Arial" w:cs="Arial"/>
        </w:rPr>
        <w:t xml:space="preserve">til </w:t>
      </w:r>
      <w:hyperlink r:id="rId9" w:history="1">
        <w:r w:rsidR="0061575A" w:rsidRPr="00247DBB">
          <w:rPr>
            <w:rStyle w:val="Hyperkopling"/>
            <w:rFonts w:ascii="Arial" w:hAnsi="Arial" w:cs="Arial"/>
          </w:rPr>
          <w:t> Sivilsamfunnets rettsstatsmelding</w:t>
        </w:r>
      </w:hyperlink>
      <w:r w:rsidR="0061575A" w:rsidRPr="00247DBB">
        <w:rPr>
          <w:rFonts w:ascii="Arial" w:hAnsi="Arial" w:cs="Arial"/>
        </w:rPr>
        <w:t>, e</w:t>
      </w:r>
      <w:r w:rsidRPr="00247DBB">
        <w:rPr>
          <w:rFonts w:ascii="Arial" w:hAnsi="Arial" w:cs="Arial"/>
        </w:rPr>
        <w:t>i</w:t>
      </w:r>
      <w:r w:rsidR="0061575A" w:rsidRPr="00247DBB">
        <w:rPr>
          <w:rFonts w:ascii="Arial" w:hAnsi="Arial" w:cs="Arial"/>
        </w:rPr>
        <w:t>n årl</w:t>
      </w:r>
      <w:r w:rsidRPr="00247DBB">
        <w:rPr>
          <w:rFonts w:ascii="Arial" w:hAnsi="Arial" w:cs="Arial"/>
        </w:rPr>
        <w:t>e</w:t>
      </w:r>
      <w:r w:rsidR="0061575A" w:rsidRPr="00247DBB">
        <w:rPr>
          <w:rFonts w:ascii="Arial" w:hAnsi="Arial" w:cs="Arial"/>
        </w:rPr>
        <w:t xml:space="preserve">g rapport </w:t>
      </w:r>
      <w:proofErr w:type="spellStart"/>
      <w:r w:rsidR="0061575A" w:rsidRPr="00247DBB">
        <w:rPr>
          <w:rFonts w:ascii="Arial" w:hAnsi="Arial" w:cs="Arial"/>
        </w:rPr>
        <w:t>fra</w:t>
      </w:r>
      <w:proofErr w:type="spellEnd"/>
      <w:r w:rsidR="0061575A" w:rsidRPr="00247DBB">
        <w:rPr>
          <w:rFonts w:ascii="Arial" w:hAnsi="Arial" w:cs="Arial"/>
        </w:rPr>
        <w:t xml:space="preserve"> </w:t>
      </w:r>
      <w:proofErr w:type="spellStart"/>
      <w:r w:rsidR="0061575A" w:rsidRPr="00247DBB">
        <w:rPr>
          <w:rFonts w:ascii="Arial" w:hAnsi="Arial" w:cs="Arial"/>
        </w:rPr>
        <w:t>Advokatforeningen</w:t>
      </w:r>
      <w:proofErr w:type="spellEnd"/>
      <w:r w:rsidR="0061575A" w:rsidRPr="00247DBB">
        <w:rPr>
          <w:rFonts w:ascii="Arial" w:hAnsi="Arial" w:cs="Arial"/>
        </w:rPr>
        <w:t xml:space="preserve"> til Stortinget</w:t>
      </w:r>
      <w:r w:rsidRPr="00247DBB">
        <w:rPr>
          <w:rFonts w:ascii="Arial" w:hAnsi="Arial" w:cs="Arial"/>
        </w:rPr>
        <w:t>.</w:t>
      </w:r>
      <w:r w:rsidR="00A23CC0" w:rsidRPr="00247DBB">
        <w:rPr>
          <w:rFonts w:ascii="Arial" w:hAnsi="Arial" w:cs="Arial"/>
        </w:rPr>
        <w:t xml:space="preserve"> </w:t>
      </w:r>
      <w:r w:rsidR="002A773D" w:rsidRPr="00247DBB">
        <w:rPr>
          <w:rFonts w:ascii="Arial" w:hAnsi="Arial" w:cs="Arial"/>
        </w:rPr>
        <w:t xml:space="preserve">Dette er viktig informasjon og bør sendast til lokallag. </w:t>
      </w:r>
      <w:r w:rsidR="00965ED6" w:rsidRPr="00247DBB">
        <w:rPr>
          <w:rFonts w:ascii="Arial" w:hAnsi="Arial" w:cs="Arial"/>
        </w:rPr>
        <w:t>Kronikk blir utdelt til deltakarane på Hauskonferansen og sendt ut i neste infobrev.</w:t>
      </w:r>
    </w:p>
    <w:p w14:paraId="650D96F0" w14:textId="7F4CAEC1" w:rsidR="00443FF5" w:rsidRPr="00247DBB" w:rsidRDefault="00A56023" w:rsidP="009B28C7">
      <w:pPr>
        <w:spacing w:after="0"/>
        <w:rPr>
          <w:rFonts w:ascii="Arial" w:hAnsi="Arial" w:cs="Arial"/>
          <w:b/>
          <w:bCs/>
        </w:rPr>
      </w:pPr>
      <w:r w:rsidRPr="00247DBB">
        <w:rPr>
          <w:rFonts w:ascii="Arial" w:hAnsi="Arial" w:cs="Arial"/>
          <w:b/>
          <w:bCs/>
        </w:rPr>
        <w:t xml:space="preserve">Vedtak: </w:t>
      </w:r>
      <w:r w:rsidR="002A773D" w:rsidRPr="00247DBB">
        <w:rPr>
          <w:rFonts w:ascii="Arial" w:hAnsi="Arial" w:cs="Arial"/>
        </w:rPr>
        <w:t>Diskusjon tas til vitande.</w:t>
      </w:r>
    </w:p>
    <w:p w14:paraId="16844E40" w14:textId="77777777" w:rsidR="003F03A1" w:rsidRPr="0086315C" w:rsidRDefault="003F03A1" w:rsidP="009B28C7">
      <w:pPr>
        <w:spacing w:after="0"/>
        <w:rPr>
          <w:rFonts w:ascii="Arial" w:eastAsia="Calibri" w:hAnsi="Arial" w:cs="Arial"/>
          <w:bCs/>
          <w:sz w:val="24"/>
          <w:szCs w:val="24"/>
        </w:rPr>
      </w:pPr>
    </w:p>
    <w:p w14:paraId="6BFE6808" w14:textId="7318882F" w:rsidR="00B33D98" w:rsidRDefault="00B33D98" w:rsidP="009B28C7">
      <w:pPr>
        <w:spacing w:after="0"/>
        <w:rPr>
          <w:rFonts w:ascii="Arial" w:eastAsia="Calibri" w:hAnsi="Arial" w:cs="Arial"/>
          <w:b/>
          <w:sz w:val="24"/>
          <w:szCs w:val="24"/>
        </w:rPr>
      </w:pPr>
      <w:r w:rsidRPr="00B64632">
        <w:rPr>
          <w:rFonts w:ascii="Arial" w:eastAsia="Calibri" w:hAnsi="Arial" w:cs="Arial"/>
          <w:b/>
          <w:sz w:val="24"/>
          <w:szCs w:val="24"/>
        </w:rPr>
        <w:t>Sak 5</w:t>
      </w:r>
      <w:r w:rsidR="003F03A1">
        <w:rPr>
          <w:rFonts w:ascii="Arial" w:eastAsia="Calibri" w:hAnsi="Arial" w:cs="Arial"/>
          <w:b/>
          <w:sz w:val="24"/>
          <w:szCs w:val="24"/>
        </w:rPr>
        <w:t>9</w:t>
      </w:r>
      <w:r w:rsidRPr="00B64632">
        <w:rPr>
          <w:rFonts w:ascii="Arial" w:eastAsia="Calibri" w:hAnsi="Arial" w:cs="Arial"/>
          <w:b/>
          <w:sz w:val="24"/>
          <w:szCs w:val="24"/>
        </w:rPr>
        <w:t>/25: Referatsaker</w:t>
      </w:r>
    </w:p>
    <w:p w14:paraId="5210312A" w14:textId="2F411EEA" w:rsidR="008346E7" w:rsidRPr="00247DBB" w:rsidRDefault="008346E7" w:rsidP="009B28C7">
      <w:pPr>
        <w:spacing w:after="0"/>
        <w:rPr>
          <w:rFonts w:ascii="Arial" w:eastAsia="Calibri" w:hAnsi="Arial" w:cs="Arial"/>
          <w:bCs/>
        </w:rPr>
      </w:pPr>
      <w:r w:rsidRPr="00247DBB">
        <w:rPr>
          <w:rFonts w:ascii="Arial" w:eastAsia="Calibri" w:hAnsi="Arial" w:cs="Arial"/>
          <w:bCs/>
        </w:rPr>
        <w:t xml:space="preserve">11.sept.: Møte i verve- og </w:t>
      </w:r>
      <w:proofErr w:type="spellStart"/>
      <w:r w:rsidRPr="00247DBB">
        <w:rPr>
          <w:rFonts w:ascii="Arial" w:eastAsia="Calibri" w:hAnsi="Arial" w:cs="Arial"/>
          <w:bCs/>
        </w:rPr>
        <w:t>org.utval</w:t>
      </w:r>
      <w:proofErr w:type="spellEnd"/>
      <w:r w:rsidR="00B029C9" w:rsidRPr="00247DBB">
        <w:rPr>
          <w:rFonts w:ascii="Arial" w:eastAsia="Calibri" w:hAnsi="Arial" w:cs="Arial"/>
          <w:bCs/>
        </w:rPr>
        <w:t>,</w:t>
      </w:r>
      <w:r w:rsidRPr="00247DBB">
        <w:rPr>
          <w:rFonts w:ascii="Arial" w:eastAsia="Calibri" w:hAnsi="Arial" w:cs="Arial"/>
          <w:bCs/>
        </w:rPr>
        <w:t xml:space="preserve"> Førde.</w:t>
      </w:r>
    </w:p>
    <w:p w14:paraId="6220519A" w14:textId="0CE7752A" w:rsidR="000B1D8A" w:rsidRPr="00247DBB" w:rsidRDefault="00B87AEE" w:rsidP="000B1D8A">
      <w:pPr>
        <w:spacing w:after="0"/>
        <w:rPr>
          <w:rFonts w:ascii="Arial" w:eastAsia="Calibri" w:hAnsi="Arial" w:cs="Arial"/>
          <w:bCs/>
        </w:rPr>
      </w:pPr>
      <w:r w:rsidRPr="00247DBB">
        <w:rPr>
          <w:rFonts w:ascii="Arial" w:eastAsia="Calibri" w:hAnsi="Arial" w:cs="Arial"/>
          <w:bCs/>
        </w:rPr>
        <w:t>16.-18.</w:t>
      </w:r>
      <w:r w:rsidR="001F2DFC" w:rsidRPr="00247DBB">
        <w:rPr>
          <w:rFonts w:ascii="Arial" w:eastAsia="Calibri" w:hAnsi="Arial" w:cs="Arial"/>
          <w:bCs/>
        </w:rPr>
        <w:t xml:space="preserve">sept: Samarbeidssamling Pensjonistforbundet og Fagforbundet på Storefjell. Kjell Nygård og Britt </w:t>
      </w:r>
      <w:proofErr w:type="spellStart"/>
      <w:r w:rsidR="001F2DFC" w:rsidRPr="00247DBB">
        <w:rPr>
          <w:rFonts w:ascii="Arial" w:eastAsia="Calibri" w:hAnsi="Arial" w:cs="Arial"/>
          <w:bCs/>
        </w:rPr>
        <w:t>Tjønneland</w:t>
      </w:r>
      <w:proofErr w:type="spellEnd"/>
      <w:r w:rsidR="001F2DFC" w:rsidRPr="00247DBB">
        <w:rPr>
          <w:rFonts w:ascii="Arial" w:eastAsia="Calibri" w:hAnsi="Arial" w:cs="Arial"/>
          <w:bCs/>
        </w:rPr>
        <w:t xml:space="preserve"> deltok</w:t>
      </w:r>
      <w:r w:rsidR="000B1D8A" w:rsidRPr="00247DBB">
        <w:rPr>
          <w:rFonts w:ascii="Arial" w:eastAsia="Calibri" w:hAnsi="Arial" w:cs="Arial"/>
          <w:bCs/>
        </w:rPr>
        <w:t>.</w:t>
      </w:r>
    </w:p>
    <w:p w14:paraId="62FC7773" w14:textId="27412A14" w:rsidR="00B64632" w:rsidRPr="00247DBB" w:rsidRDefault="000B1D8A" w:rsidP="009B28C7">
      <w:pPr>
        <w:spacing w:after="0"/>
        <w:rPr>
          <w:rFonts w:ascii="Arial" w:eastAsia="Calibri" w:hAnsi="Arial" w:cs="Arial"/>
          <w:bCs/>
        </w:rPr>
      </w:pPr>
      <w:r w:rsidRPr="00247DBB">
        <w:rPr>
          <w:rFonts w:ascii="Arial" w:eastAsia="Calibri" w:hAnsi="Arial" w:cs="Arial"/>
          <w:bCs/>
        </w:rPr>
        <w:t xml:space="preserve">18.sept. </w:t>
      </w:r>
      <w:proofErr w:type="spellStart"/>
      <w:r w:rsidRPr="00247DBB">
        <w:rPr>
          <w:rFonts w:ascii="Arial" w:eastAsia="Calibri" w:hAnsi="Arial" w:cs="Arial"/>
          <w:bCs/>
        </w:rPr>
        <w:t>Te</w:t>
      </w:r>
      <w:r w:rsidR="009311EF" w:rsidRPr="00247DBB">
        <w:rPr>
          <w:rFonts w:ascii="Arial" w:eastAsia="Calibri" w:hAnsi="Arial" w:cs="Arial"/>
          <w:bCs/>
        </w:rPr>
        <w:t>am</w:t>
      </w:r>
      <w:r w:rsidRPr="00247DBB">
        <w:rPr>
          <w:rFonts w:ascii="Arial" w:eastAsia="Calibri" w:hAnsi="Arial" w:cs="Arial"/>
          <w:bCs/>
        </w:rPr>
        <w:t>smøte</w:t>
      </w:r>
      <w:proofErr w:type="spellEnd"/>
      <w:r w:rsidRPr="00247DBB">
        <w:rPr>
          <w:rFonts w:ascii="Arial" w:eastAsia="Calibri" w:hAnsi="Arial" w:cs="Arial"/>
          <w:bCs/>
        </w:rPr>
        <w:t xml:space="preserve"> i sentralt verve- og </w:t>
      </w:r>
      <w:proofErr w:type="spellStart"/>
      <w:r w:rsidRPr="00247DBB">
        <w:rPr>
          <w:rFonts w:ascii="Arial" w:eastAsia="Calibri" w:hAnsi="Arial" w:cs="Arial"/>
          <w:bCs/>
        </w:rPr>
        <w:t>org.utval</w:t>
      </w:r>
      <w:proofErr w:type="spellEnd"/>
      <w:r w:rsidRPr="00247DBB">
        <w:rPr>
          <w:rFonts w:ascii="Arial" w:eastAsia="Calibri" w:hAnsi="Arial" w:cs="Arial"/>
          <w:bCs/>
        </w:rPr>
        <w:t>. Kjell Nygård deltok.</w:t>
      </w:r>
    </w:p>
    <w:p w14:paraId="3466C01C" w14:textId="343AACD5" w:rsidR="00AD4FD1" w:rsidRPr="00247DBB" w:rsidRDefault="00AD4FD1" w:rsidP="009B28C7">
      <w:pPr>
        <w:spacing w:after="0"/>
        <w:rPr>
          <w:rFonts w:ascii="Arial" w:eastAsia="Calibri" w:hAnsi="Arial" w:cs="Arial"/>
          <w:bCs/>
        </w:rPr>
      </w:pPr>
      <w:r w:rsidRPr="00247DBB">
        <w:rPr>
          <w:rFonts w:ascii="Arial" w:eastAsia="Calibri" w:hAnsi="Arial" w:cs="Arial"/>
          <w:bCs/>
        </w:rPr>
        <w:t xml:space="preserve">24. </w:t>
      </w:r>
      <w:proofErr w:type="spellStart"/>
      <w:r w:rsidRPr="00247DBB">
        <w:rPr>
          <w:rFonts w:ascii="Arial" w:eastAsia="Calibri" w:hAnsi="Arial" w:cs="Arial"/>
          <w:bCs/>
        </w:rPr>
        <w:t>sept</w:t>
      </w:r>
      <w:proofErr w:type="spellEnd"/>
      <w:r w:rsidRPr="00247DBB">
        <w:rPr>
          <w:rFonts w:ascii="Arial" w:eastAsia="Calibri" w:hAnsi="Arial" w:cs="Arial"/>
          <w:bCs/>
        </w:rPr>
        <w:t xml:space="preserve">: Landsstyremøte på teams. Solveig Norevik og Britt </w:t>
      </w:r>
      <w:proofErr w:type="spellStart"/>
      <w:r w:rsidRPr="00247DBB">
        <w:rPr>
          <w:rFonts w:ascii="Arial" w:eastAsia="Calibri" w:hAnsi="Arial" w:cs="Arial"/>
          <w:bCs/>
        </w:rPr>
        <w:t>Tjønneland</w:t>
      </w:r>
      <w:proofErr w:type="spellEnd"/>
      <w:r w:rsidRPr="00247DBB">
        <w:rPr>
          <w:rFonts w:ascii="Arial" w:eastAsia="Calibri" w:hAnsi="Arial" w:cs="Arial"/>
          <w:bCs/>
        </w:rPr>
        <w:t xml:space="preserve"> deltok</w:t>
      </w:r>
      <w:r w:rsidR="008D03F6" w:rsidRPr="00247DBB">
        <w:rPr>
          <w:rFonts w:ascii="Arial" w:eastAsia="Calibri" w:hAnsi="Arial" w:cs="Arial"/>
          <w:bCs/>
        </w:rPr>
        <w:t>.</w:t>
      </w:r>
    </w:p>
    <w:p w14:paraId="6B9B46EE" w14:textId="3F0F32D3" w:rsidR="008346E7" w:rsidRPr="00247DBB" w:rsidRDefault="008346E7" w:rsidP="009B28C7">
      <w:pPr>
        <w:spacing w:after="0"/>
        <w:rPr>
          <w:rFonts w:ascii="Arial" w:eastAsia="Calibri" w:hAnsi="Arial" w:cs="Arial"/>
          <w:bCs/>
        </w:rPr>
      </w:pPr>
      <w:r w:rsidRPr="00247DBB">
        <w:rPr>
          <w:rFonts w:ascii="Arial" w:eastAsia="Calibri" w:hAnsi="Arial" w:cs="Arial"/>
          <w:bCs/>
        </w:rPr>
        <w:t>2</w:t>
      </w:r>
      <w:r w:rsidR="00E670A6" w:rsidRPr="00247DBB">
        <w:rPr>
          <w:rFonts w:ascii="Arial" w:eastAsia="Calibri" w:hAnsi="Arial" w:cs="Arial"/>
          <w:bCs/>
        </w:rPr>
        <w:t xml:space="preserve">5. </w:t>
      </w:r>
      <w:proofErr w:type="spellStart"/>
      <w:r w:rsidR="00E670A6" w:rsidRPr="00247DBB">
        <w:rPr>
          <w:rFonts w:ascii="Arial" w:eastAsia="Calibri" w:hAnsi="Arial" w:cs="Arial"/>
          <w:bCs/>
        </w:rPr>
        <w:t>sept</w:t>
      </w:r>
      <w:proofErr w:type="spellEnd"/>
      <w:r w:rsidR="00E670A6" w:rsidRPr="00247DBB">
        <w:rPr>
          <w:rFonts w:ascii="Arial" w:eastAsia="Calibri" w:hAnsi="Arial" w:cs="Arial"/>
          <w:bCs/>
        </w:rPr>
        <w:t xml:space="preserve">: Møte </w:t>
      </w:r>
      <w:r w:rsidR="00AD4FD1" w:rsidRPr="00247DBB">
        <w:rPr>
          <w:rFonts w:ascii="Arial" w:eastAsia="Calibri" w:hAnsi="Arial" w:cs="Arial"/>
          <w:bCs/>
        </w:rPr>
        <w:t xml:space="preserve">i </w:t>
      </w:r>
      <w:r w:rsidR="00F15FEF" w:rsidRPr="00247DBB">
        <w:rPr>
          <w:rFonts w:ascii="Arial" w:eastAsia="Calibri" w:hAnsi="Arial" w:cs="Arial"/>
          <w:bCs/>
        </w:rPr>
        <w:t>valnemnda</w:t>
      </w:r>
      <w:r w:rsidR="00B029C9" w:rsidRPr="00247DBB">
        <w:rPr>
          <w:rFonts w:ascii="Arial" w:eastAsia="Calibri" w:hAnsi="Arial" w:cs="Arial"/>
          <w:bCs/>
        </w:rPr>
        <w:t>,</w:t>
      </w:r>
      <w:r w:rsidR="00F15FEF" w:rsidRPr="00247DBB">
        <w:rPr>
          <w:rFonts w:ascii="Arial" w:eastAsia="Calibri" w:hAnsi="Arial" w:cs="Arial"/>
          <w:bCs/>
        </w:rPr>
        <w:t xml:space="preserve"> Førde.</w:t>
      </w:r>
      <w:r w:rsidR="000A7FAB">
        <w:rPr>
          <w:rFonts w:ascii="Arial" w:eastAsia="Calibri" w:hAnsi="Arial" w:cs="Arial"/>
          <w:bCs/>
        </w:rPr>
        <w:t xml:space="preserve"> Britt </w:t>
      </w:r>
      <w:proofErr w:type="spellStart"/>
      <w:r w:rsidR="000A7FAB">
        <w:rPr>
          <w:rFonts w:ascii="Arial" w:eastAsia="Calibri" w:hAnsi="Arial" w:cs="Arial"/>
          <w:bCs/>
        </w:rPr>
        <w:t>Tjønneland</w:t>
      </w:r>
      <w:proofErr w:type="spellEnd"/>
      <w:r w:rsidR="000A7FAB">
        <w:rPr>
          <w:rFonts w:ascii="Arial" w:eastAsia="Calibri" w:hAnsi="Arial" w:cs="Arial"/>
          <w:bCs/>
        </w:rPr>
        <w:t xml:space="preserve"> deltok.</w:t>
      </w:r>
    </w:p>
    <w:p w14:paraId="5744AE25" w14:textId="66E59404" w:rsidR="00AA5A87" w:rsidRPr="00247DBB" w:rsidRDefault="00AA5A87" w:rsidP="009B28C7">
      <w:pPr>
        <w:spacing w:after="0"/>
        <w:rPr>
          <w:rFonts w:ascii="Arial" w:eastAsia="Calibri" w:hAnsi="Arial" w:cs="Arial"/>
          <w:bCs/>
        </w:rPr>
      </w:pPr>
      <w:r w:rsidRPr="00247DBB">
        <w:rPr>
          <w:rFonts w:ascii="Arial" w:eastAsia="Calibri" w:hAnsi="Arial" w:cs="Arial"/>
          <w:bCs/>
        </w:rPr>
        <w:t xml:space="preserve">25.sept. </w:t>
      </w:r>
      <w:r w:rsidR="009C7C0E" w:rsidRPr="00247DBB">
        <w:rPr>
          <w:rFonts w:ascii="Arial" w:eastAsia="Calibri" w:hAnsi="Arial" w:cs="Arial"/>
          <w:bCs/>
        </w:rPr>
        <w:t>Møte i handlingsprogramutval til Landsmøte. Kjell Nygård deltok.</w:t>
      </w:r>
    </w:p>
    <w:p w14:paraId="5410BD4F" w14:textId="7D59F02F" w:rsidR="00AA5A87" w:rsidRPr="00247DBB" w:rsidRDefault="00AA5A87" w:rsidP="009B28C7">
      <w:pPr>
        <w:spacing w:after="0"/>
        <w:rPr>
          <w:rFonts w:ascii="Arial" w:eastAsia="Calibri" w:hAnsi="Arial" w:cs="Arial"/>
          <w:bCs/>
        </w:rPr>
      </w:pPr>
      <w:r w:rsidRPr="00247DBB">
        <w:rPr>
          <w:rFonts w:ascii="Arial" w:eastAsia="Calibri" w:hAnsi="Arial" w:cs="Arial"/>
          <w:bCs/>
        </w:rPr>
        <w:lastRenderedPageBreak/>
        <w:t xml:space="preserve">2.okt. </w:t>
      </w:r>
      <w:r w:rsidR="009C7C0E" w:rsidRPr="00247DBB">
        <w:rPr>
          <w:rFonts w:ascii="Arial" w:eastAsia="Calibri" w:hAnsi="Arial" w:cs="Arial"/>
          <w:bCs/>
        </w:rPr>
        <w:t xml:space="preserve"> M</w:t>
      </w:r>
      <w:r w:rsidRPr="00247DBB">
        <w:rPr>
          <w:rFonts w:ascii="Arial" w:eastAsia="Calibri" w:hAnsi="Arial" w:cs="Arial"/>
          <w:bCs/>
        </w:rPr>
        <w:t>edlemsmøte Eikefjord</w:t>
      </w:r>
      <w:r w:rsidR="009C7C0E" w:rsidRPr="00247DBB">
        <w:rPr>
          <w:rFonts w:ascii="Arial" w:eastAsia="Calibri" w:hAnsi="Arial" w:cs="Arial"/>
          <w:bCs/>
        </w:rPr>
        <w:t>. Kjell Nygård deltok.</w:t>
      </w:r>
    </w:p>
    <w:p w14:paraId="30EA2400" w14:textId="76A5D823" w:rsidR="00AA5A87" w:rsidRPr="00247DBB" w:rsidRDefault="00AA5A87" w:rsidP="009B28C7">
      <w:pPr>
        <w:spacing w:after="0"/>
        <w:rPr>
          <w:rFonts w:ascii="Arial" w:eastAsia="Calibri" w:hAnsi="Arial" w:cs="Arial"/>
          <w:bCs/>
        </w:rPr>
      </w:pPr>
      <w:r w:rsidRPr="00247DBB">
        <w:rPr>
          <w:rFonts w:ascii="Arial" w:eastAsia="Calibri" w:hAnsi="Arial" w:cs="Arial"/>
          <w:bCs/>
        </w:rPr>
        <w:t xml:space="preserve">3.okt. Stand </w:t>
      </w:r>
      <w:r w:rsidR="009C7C0E" w:rsidRPr="00247DBB">
        <w:rPr>
          <w:rFonts w:ascii="Arial" w:eastAsia="Calibri" w:hAnsi="Arial" w:cs="Arial"/>
          <w:bCs/>
        </w:rPr>
        <w:t xml:space="preserve">under </w:t>
      </w:r>
      <w:proofErr w:type="spellStart"/>
      <w:r w:rsidRPr="00247DBB">
        <w:rPr>
          <w:rFonts w:ascii="Arial" w:eastAsia="Calibri" w:hAnsi="Arial" w:cs="Arial"/>
          <w:bCs/>
        </w:rPr>
        <w:t>Stryn</w:t>
      </w:r>
      <w:r w:rsidR="009C7C0E" w:rsidRPr="00247DBB">
        <w:rPr>
          <w:rFonts w:ascii="Arial" w:eastAsia="Calibri" w:hAnsi="Arial" w:cs="Arial"/>
          <w:bCs/>
        </w:rPr>
        <w:t>messa</w:t>
      </w:r>
      <w:proofErr w:type="spellEnd"/>
      <w:r w:rsidR="009C7C0E" w:rsidRPr="00247DBB">
        <w:rPr>
          <w:rFonts w:ascii="Arial" w:eastAsia="Calibri" w:hAnsi="Arial" w:cs="Arial"/>
          <w:bCs/>
        </w:rPr>
        <w:t>. Kjell Nygård deltok.</w:t>
      </w:r>
    </w:p>
    <w:p w14:paraId="3388D996" w14:textId="0E52CB7F" w:rsidR="00AA5A87" w:rsidRPr="00247DBB" w:rsidRDefault="00AA5A87" w:rsidP="009B28C7">
      <w:pPr>
        <w:spacing w:after="0"/>
        <w:rPr>
          <w:rFonts w:ascii="Arial" w:eastAsia="Calibri" w:hAnsi="Arial" w:cs="Arial"/>
          <w:bCs/>
        </w:rPr>
      </w:pPr>
      <w:r w:rsidRPr="00247DBB">
        <w:rPr>
          <w:rFonts w:ascii="Arial" w:eastAsia="Calibri" w:hAnsi="Arial" w:cs="Arial"/>
          <w:bCs/>
        </w:rPr>
        <w:t xml:space="preserve">13. </w:t>
      </w:r>
      <w:proofErr w:type="spellStart"/>
      <w:r w:rsidRPr="00247DBB">
        <w:rPr>
          <w:rFonts w:ascii="Arial" w:eastAsia="Calibri" w:hAnsi="Arial" w:cs="Arial"/>
          <w:bCs/>
        </w:rPr>
        <w:t>okt</w:t>
      </w:r>
      <w:proofErr w:type="spellEnd"/>
      <w:r w:rsidRPr="00247DBB">
        <w:rPr>
          <w:rFonts w:ascii="Arial" w:eastAsia="Calibri" w:hAnsi="Arial" w:cs="Arial"/>
          <w:bCs/>
        </w:rPr>
        <w:t xml:space="preserve"> . </w:t>
      </w:r>
      <w:r w:rsidR="009C7C0E" w:rsidRPr="00247DBB">
        <w:rPr>
          <w:rFonts w:ascii="Arial" w:eastAsia="Calibri" w:hAnsi="Arial" w:cs="Arial"/>
          <w:bCs/>
        </w:rPr>
        <w:t>Møte i handlingsprogramutval til Landsmøte. Kjell Nygård deltok.</w:t>
      </w:r>
    </w:p>
    <w:p w14:paraId="12DE8637" w14:textId="186C9C64" w:rsidR="006902F2" w:rsidRPr="00645D25" w:rsidRDefault="00AA5A87" w:rsidP="009B28C7">
      <w:pPr>
        <w:spacing w:after="0"/>
        <w:rPr>
          <w:rFonts w:ascii="Arial" w:eastAsia="Calibri" w:hAnsi="Arial" w:cs="Arial"/>
          <w:bCs/>
        </w:rPr>
      </w:pPr>
      <w:r w:rsidRPr="00247DBB">
        <w:rPr>
          <w:rFonts w:ascii="Arial" w:eastAsia="Calibri" w:hAnsi="Arial" w:cs="Arial"/>
          <w:bCs/>
        </w:rPr>
        <w:t xml:space="preserve">16. okt. </w:t>
      </w:r>
      <w:r w:rsidR="00327FB3" w:rsidRPr="00247DBB">
        <w:rPr>
          <w:rFonts w:ascii="Arial" w:eastAsia="Calibri" w:hAnsi="Arial" w:cs="Arial"/>
          <w:bCs/>
        </w:rPr>
        <w:t xml:space="preserve">Ope møte for laga i Gloppen. </w:t>
      </w:r>
      <w:r w:rsidR="00327FB3" w:rsidRPr="00645D25">
        <w:rPr>
          <w:rFonts w:ascii="Arial" w:eastAsia="Calibri" w:hAnsi="Arial" w:cs="Arial"/>
          <w:bCs/>
        </w:rPr>
        <w:t>Kjell Nygård deltok på stand</w:t>
      </w:r>
      <w:r w:rsidR="00B25A1C" w:rsidRPr="00645D25">
        <w:rPr>
          <w:rFonts w:ascii="Arial" w:eastAsia="Calibri" w:hAnsi="Arial" w:cs="Arial"/>
          <w:bCs/>
        </w:rPr>
        <w:t>.</w:t>
      </w:r>
    </w:p>
    <w:p w14:paraId="5B99D0A1" w14:textId="7A5FB5F2" w:rsidR="00111DBD" w:rsidRPr="00645D25" w:rsidRDefault="007D0E1D" w:rsidP="009B28C7">
      <w:pPr>
        <w:spacing w:after="0"/>
        <w:rPr>
          <w:rFonts w:ascii="Arial" w:eastAsia="Calibri" w:hAnsi="Arial" w:cs="Arial"/>
          <w:bCs/>
        </w:rPr>
      </w:pPr>
      <w:r w:rsidRPr="00645D25">
        <w:rPr>
          <w:rFonts w:ascii="Arial" w:eastAsia="Calibri" w:hAnsi="Arial" w:cs="Arial"/>
          <w:b/>
        </w:rPr>
        <w:t>Vedtak:</w:t>
      </w:r>
      <w:r w:rsidRPr="00645D25">
        <w:rPr>
          <w:rFonts w:ascii="Arial" w:eastAsia="Calibri" w:hAnsi="Arial" w:cs="Arial"/>
          <w:bCs/>
        </w:rPr>
        <w:t xml:space="preserve"> Orientering tas til vitande.</w:t>
      </w:r>
    </w:p>
    <w:p w14:paraId="28956D8B" w14:textId="77777777" w:rsidR="00784050" w:rsidRPr="00645D25" w:rsidRDefault="00784050" w:rsidP="00111DBD">
      <w:pPr>
        <w:rPr>
          <w:rFonts w:ascii="Arial" w:hAnsi="Arial" w:cs="Arial"/>
          <w:b/>
          <w:bCs/>
          <w:sz w:val="24"/>
          <w:szCs w:val="24"/>
        </w:rPr>
      </w:pPr>
    </w:p>
    <w:p w14:paraId="4D3004FA" w14:textId="2F288C7B" w:rsidR="00F77B04" w:rsidRDefault="0086315C" w:rsidP="001D1DD1">
      <w:pPr>
        <w:spacing w:after="0"/>
        <w:rPr>
          <w:rFonts w:ascii="Arial" w:eastAsia="Calibri" w:hAnsi="Arial" w:cs="Arial"/>
          <w:b/>
        </w:rPr>
      </w:pPr>
      <w:r w:rsidRPr="0086315C">
        <w:rPr>
          <w:rFonts w:ascii="Arial" w:eastAsia="Calibri" w:hAnsi="Arial" w:cs="Arial"/>
          <w:b/>
        </w:rPr>
        <w:t>Sak 60/25: Ymse</w:t>
      </w:r>
    </w:p>
    <w:p w14:paraId="7F863237" w14:textId="5F0DA53D" w:rsidR="0086315C" w:rsidRPr="00645D25" w:rsidRDefault="0086315C" w:rsidP="001D1DD1">
      <w:pPr>
        <w:spacing w:after="0"/>
        <w:rPr>
          <w:rFonts w:ascii="Arial" w:eastAsia="Calibri" w:hAnsi="Arial" w:cs="Arial"/>
          <w:bCs/>
        </w:rPr>
      </w:pPr>
      <w:r w:rsidRPr="00645D25">
        <w:rPr>
          <w:rFonts w:ascii="Arial" w:eastAsia="Calibri" w:hAnsi="Arial" w:cs="Arial"/>
          <w:bCs/>
        </w:rPr>
        <w:t xml:space="preserve">Kjell Nygård informert om arbeidet i </w:t>
      </w:r>
      <w:r w:rsidR="00645D25">
        <w:rPr>
          <w:rFonts w:ascii="Arial" w:eastAsia="Calibri" w:hAnsi="Arial" w:cs="Arial"/>
          <w:bCs/>
        </w:rPr>
        <w:t>handlings</w:t>
      </w:r>
      <w:r w:rsidR="009430FE" w:rsidRPr="00645D25">
        <w:rPr>
          <w:rFonts w:ascii="Arial" w:eastAsia="Calibri" w:hAnsi="Arial" w:cs="Arial"/>
          <w:bCs/>
        </w:rPr>
        <w:t>program</w:t>
      </w:r>
      <w:r w:rsidR="00FC7181" w:rsidRPr="00645D25">
        <w:rPr>
          <w:rFonts w:ascii="Arial" w:eastAsia="Calibri" w:hAnsi="Arial" w:cs="Arial"/>
          <w:bCs/>
        </w:rPr>
        <w:t xml:space="preserve">utvalet </w:t>
      </w:r>
      <w:r w:rsidR="000D3BF5" w:rsidRPr="00645D25">
        <w:rPr>
          <w:rFonts w:ascii="Arial" w:eastAsia="Calibri" w:hAnsi="Arial" w:cs="Arial"/>
          <w:bCs/>
        </w:rPr>
        <w:t>til</w:t>
      </w:r>
      <w:r w:rsidR="00FC7181" w:rsidRPr="00645D25">
        <w:rPr>
          <w:rFonts w:ascii="Arial" w:eastAsia="Calibri" w:hAnsi="Arial" w:cs="Arial"/>
          <w:bCs/>
        </w:rPr>
        <w:t xml:space="preserve"> Landsmøte 2026.</w:t>
      </w:r>
    </w:p>
    <w:p w14:paraId="2C247024" w14:textId="77777777" w:rsidR="000D3BF5" w:rsidRPr="00645D25" w:rsidRDefault="000D3BF5" w:rsidP="001D1DD1">
      <w:pPr>
        <w:spacing w:after="0"/>
        <w:rPr>
          <w:rFonts w:ascii="Arial" w:eastAsia="Calibri" w:hAnsi="Arial" w:cs="Arial"/>
          <w:bCs/>
        </w:rPr>
      </w:pPr>
    </w:p>
    <w:p w14:paraId="419EC997" w14:textId="77777777" w:rsidR="000D3BF5" w:rsidRPr="00645D25" w:rsidRDefault="000D3BF5" w:rsidP="001D1DD1">
      <w:pPr>
        <w:spacing w:after="0"/>
        <w:rPr>
          <w:rFonts w:ascii="Arial" w:eastAsia="Calibri" w:hAnsi="Arial" w:cs="Arial"/>
          <w:bCs/>
        </w:rPr>
      </w:pPr>
    </w:p>
    <w:p w14:paraId="741D6B7A" w14:textId="77777777" w:rsidR="000D3BF5" w:rsidRPr="00645D25" w:rsidRDefault="000D3BF5" w:rsidP="001D1DD1">
      <w:pPr>
        <w:spacing w:after="0"/>
        <w:rPr>
          <w:rFonts w:ascii="Arial" w:eastAsia="Calibri" w:hAnsi="Arial" w:cs="Arial"/>
          <w:bCs/>
        </w:rPr>
      </w:pPr>
    </w:p>
    <w:p w14:paraId="04ADB862" w14:textId="77777777" w:rsidR="007C76E3" w:rsidRPr="00645D25" w:rsidRDefault="007C76E3" w:rsidP="004A5099">
      <w:pPr>
        <w:spacing w:after="0"/>
        <w:rPr>
          <w:rFonts w:ascii="Arial" w:eastAsia="Calibri" w:hAnsi="Arial" w:cs="Times New Roman"/>
          <w:bCs/>
        </w:rPr>
      </w:pPr>
    </w:p>
    <w:p w14:paraId="3D06F9E6" w14:textId="1F3659D3" w:rsidR="0005594D" w:rsidRPr="00F52F98" w:rsidRDefault="00536DF0" w:rsidP="0035343D">
      <w:pPr>
        <w:rPr>
          <w:rFonts w:ascii="Arial" w:eastAsia="Calibri" w:hAnsi="Arial" w:cs="Times New Roman"/>
          <w:bCs/>
          <w:sz w:val="20"/>
          <w:szCs w:val="20"/>
        </w:rPr>
      </w:pPr>
      <w:r>
        <w:rPr>
          <w:rFonts w:ascii="Arial" w:eastAsia="Calibri" w:hAnsi="Arial" w:cs="Times New Roman"/>
          <w:bCs/>
          <w:sz w:val="20"/>
          <w:szCs w:val="20"/>
        </w:rPr>
        <w:t>Solveig Norevik</w:t>
      </w:r>
      <w:r w:rsidR="0035343D" w:rsidRPr="00F52F98">
        <w:rPr>
          <w:rFonts w:ascii="Arial" w:eastAsia="Calibri" w:hAnsi="Arial" w:cs="Times New Roman"/>
          <w:bCs/>
          <w:sz w:val="20"/>
          <w:szCs w:val="20"/>
        </w:rPr>
        <w:t xml:space="preserve"> (sign)                                                                </w:t>
      </w:r>
      <w:r w:rsidR="00F13E3B" w:rsidRPr="00F52F98">
        <w:rPr>
          <w:rFonts w:ascii="Arial" w:eastAsia="Calibri" w:hAnsi="Arial" w:cs="Times New Roman"/>
          <w:bCs/>
          <w:sz w:val="20"/>
          <w:szCs w:val="20"/>
        </w:rPr>
        <w:t xml:space="preserve">Britt </w:t>
      </w:r>
      <w:proofErr w:type="spellStart"/>
      <w:r w:rsidR="00F13E3B" w:rsidRPr="00F52F98">
        <w:rPr>
          <w:rFonts w:ascii="Arial" w:eastAsia="Calibri" w:hAnsi="Arial" w:cs="Times New Roman"/>
          <w:bCs/>
          <w:sz w:val="20"/>
          <w:szCs w:val="20"/>
        </w:rPr>
        <w:t>Tjønneland</w:t>
      </w:r>
      <w:proofErr w:type="spellEnd"/>
      <w:r w:rsidR="0035343D" w:rsidRPr="00F52F98">
        <w:rPr>
          <w:rFonts w:ascii="Arial" w:eastAsia="Calibri" w:hAnsi="Arial" w:cs="Times New Roman"/>
          <w:bCs/>
          <w:sz w:val="20"/>
          <w:szCs w:val="20"/>
        </w:rPr>
        <w:t xml:space="preserve">     </w:t>
      </w:r>
    </w:p>
    <w:sectPr w:rsidR="0005594D" w:rsidRPr="00F52F98" w:rsidSect="005C6F48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C2F89" w14:textId="77777777" w:rsidR="00FD63E0" w:rsidRDefault="00FD63E0" w:rsidP="005C3493">
      <w:pPr>
        <w:spacing w:after="0"/>
      </w:pPr>
      <w:r>
        <w:separator/>
      </w:r>
    </w:p>
  </w:endnote>
  <w:endnote w:type="continuationSeparator" w:id="0">
    <w:p w14:paraId="7037F4DD" w14:textId="77777777" w:rsidR="00FD63E0" w:rsidRDefault="00FD63E0" w:rsidP="005C349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E6E12" w14:textId="77777777" w:rsidR="005C3493" w:rsidRPr="005C3493" w:rsidRDefault="005C3493">
    <w:pPr>
      <w:pStyle w:val="Botntekst"/>
    </w:pPr>
    <w:r w:rsidRPr="005C3493">
      <w:t>Pensjonistforbundet So</w:t>
    </w:r>
    <w:r>
      <w:t>gn</w:t>
    </w:r>
    <w:r w:rsidRPr="005C3493">
      <w:t xml:space="preserve"> og Fjordane</w:t>
    </w:r>
    <w:r>
      <w:tab/>
      <w:t xml:space="preserve">     </w:t>
    </w:r>
    <w:r w:rsidR="002E102E">
      <w:t xml:space="preserve">                       </w:t>
    </w:r>
    <w:r>
      <w:t xml:space="preserve">mail: </w:t>
    </w:r>
    <w:r w:rsidR="002E102E">
      <w:t>sognogfjordane@pensjonistforbundet.no</w:t>
    </w:r>
  </w:p>
  <w:p w14:paraId="09319E08" w14:textId="0F85340F" w:rsidR="005C3493" w:rsidRPr="005C3493" w:rsidRDefault="005C3493">
    <w:pPr>
      <w:pStyle w:val="Botntekst"/>
    </w:pPr>
    <w:r w:rsidRPr="005C3493">
      <w:t>Postboks 140</w:t>
    </w:r>
    <w:r>
      <w:t xml:space="preserve">                                                                                  </w:t>
    </w:r>
    <w:r w:rsidR="00B43D1C">
      <w:t>tlf</w:t>
    </w:r>
    <w:r>
      <w:t xml:space="preserve">. </w:t>
    </w:r>
    <w:r w:rsidR="00E32497">
      <w:t xml:space="preserve"> </w:t>
    </w:r>
    <w:r w:rsidR="00BF2603">
      <w:t>91 66 25 13</w:t>
    </w:r>
  </w:p>
  <w:p w14:paraId="4F884530" w14:textId="77777777" w:rsidR="005C3493" w:rsidRPr="005C3493" w:rsidRDefault="005C3493">
    <w:pPr>
      <w:pStyle w:val="Botntekst"/>
    </w:pPr>
    <w:r>
      <w:t>6801 Førde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DEA5F" w14:textId="77777777" w:rsidR="00FD63E0" w:rsidRDefault="00FD63E0" w:rsidP="005C3493">
      <w:pPr>
        <w:spacing w:after="0"/>
      </w:pPr>
      <w:r>
        <w:separator/>
      </w:r>
    </w:p>
  </w:footnote>
  <w:footnote w:type="continuationSeparator" w:id="0">
    <w:p w14:paraId="16D9EB78" w14:textId="77777777" w:rsidR="00FD63E0" w:rsidRDefault="00FD63E0" w:rsidP="005C349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06E15"/>
    <w:multiLevelType w:val="hybridMultilevel"/>
    <w:tmpl w:val="EA06AE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52113"/>
    <w:multiLevelType w:val="hybridMultilevel"/>
    <w:tmpl w:val="257EAA7C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81E88"/>
    <w:multiLevelType w:val="hybridMultilevel"/>
    <w:tmpl w:val="1CAC6742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36C3D"/>
    <w:multiLevelType w:val="multilevel"/>
    <w:tmpl w:val="3C7E3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B35207"/>
    <w:multiLevelType w:val="multilevel"/>
    <w:tmpl w:val="1730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55055F"/>
    <w:multiLevelType w:val="hybridMultilevel"/>
    <w:tmpl w:val="91A63316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C462D2"/>
    <w:multiLevelType w:val="hybridMultilevel"/>
    <w:tmpl w:val="DEF60D78"/>
    <w:lvl w:ilvl="0" w:tplc="04140017">
      <w:start w:val="1"/>
      <w:numFmt w:val="lowerLetter"/>
      <w:lvlText w:val="%1)"/>
      <w:lvlJc w:val="left"/>
      <w:pPr>
        <w:ind w:left="2160" w:hanging="360"/>
      </w:pPr>
    </w:lvl>
    <w:lvl w:ilvl="1" w:tplc="04140019" w:tentative="1">
      <w:start w:val="1"/>
      <w:numFmt w:val="lowerLetter"/>
      <w:lvlText w:val="%2."/>
      <w:lvlJc w:val="left"/>
      <w:pPr>
        <w:ind w:left="2880" w:hanging="360"/>
      </w:pPr>
    </w:lvl>
    <w:lvl w:ilvl="2" w:tplc="0414001B" w:tentative="1">
      <w:start w:val="1"/>
      <w:numFmt w:val="lowerRoman"/>
      <w:lvlText w:val="%3."/>
      <w:lvlJc w:val="right"/>
      <w:pPr>
        <w:ind w:left="3600" w:hanging="180"/>
      </w:pPr>
    </w:lvl>
    <w:lvl w:ilvl="3" w:tplc="0414000F" w:tentative="1">
      <w:start w:val="1"/>
      <w:numFmt w:val="decimal"/>
      <w:lvlText w:val="%4."/>
      <w:lvlJc w:val="left"/>
      <w:pPr>
        <w:ind w:left="4320" w:hanging="360"/>
      </w:pPr>
    </w:lvl>
    <w:lvl w:ilvl="4" w:tplc="04140019" w:tentative="1">
      <w:start w:val="1"/>
      <w:numFmt w:val="lowerLetter"/>
      <w:lvlText w:val="%5."/>
      <w:lvlJc w:val="left"/>
      <w:pPr>
        <w:ind w:left="5040" w:hanging="360"/>
      </w:pPr>
    </w:lvl>
    <w:lvl w:ilvl="5" w:tplc="0414001B" w:tentative="1">
      <w:start w:val="1"/>
      <w:numFmt w:val="lowerRoman"/>
      <w:lvlText w:val="%6."/>
      <w:lvlJc w:val="right"/>
      <w:pPr>
        <w:ind w:left="5760" w:hanging="180"/>
      </w:pPr>
    </w:lvl>
    <w:lvl w:ilvl="6" w:tplc="0414000F" w:tentative="1">
      <w:start w:val="1"/>
      <w:numFmt w:val="decimal"/>
      <w:lvlText w:val="%7."/>
      <w:lvlJc w:val="left"/>
      <w:pPr>
        <w:ind w:left="6480" w:hanging="360"/>
      </w:pPr>
    </w:lvl>
    <w:lvl w:ilvl="7" w:tplc="04140019" w:tentative="1">
      <w:start w:val="1"/>
      <w:numFmt w:val="lowerLetter"/>
      <w:lvlText w:val="%8."/>
      <w:lvlJc w:val="left"/>
      <w:pPr>
        <w:ind w:left="7200" w:hanging="360"/>
      </w:pPr>
    </w:lvl>
    <w:lvl w:ilvl="8" w:tplc="0414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214225B3"/>
    <w:multiLevelType w:val="hybridMultilevel"/>
    <w:tmpl w:val="1338D08E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624EDC"/>
    <w:multiLevelType w:val="hybridMultilevel"/>
    <w:tmpl w:val="17F46A28"/>
    <w:lvl w:ilvl="0" w:tplc="04140017">
      <w:start w:val="1"/>
      <w:numFmt w:val="lowerLetter"/>
      <w:lvlText w:val="%1)"/>
      <w:lvlJc w:val="left"/>
      <w:pPr>
        <w:ind w:left="1440" w:hanging="360"/>
      </w:p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6C51E9A"/>
    <w:multiLevelType w:val="hybridMultilevel"/>
    <w:tmpl w:val="6F8818A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4977E9"/>
    <w:multiLevelType w:val="multilevel"/>
    <w:tmpl w:val="0C0A2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C64E3A"/>
    <w:multiLevelType w:val="hybridMultilevel"/>
    <w:tmpl w:val="81761DD2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AE1EB1"/>
    <w:multiLevelType w:val="hybridMultilevel"/>
    <w:tmpl w:val="2B92CEF4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8736F7"/>
    <w:multiLevelType w:val="hybridMultilevel"/>
    <w:tmpl w:val="DA76A10A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5C1603"/>
    <w:multiLevelType w:val="hybridMultilevel"/>
    <w:tmpl w:val="6BFE4708"/>
    <w:lvl w:ilvl="0" w:tplc="04140017">
      <w:start w:val="1"/>
      <w:numFmt w:val="lowerLetter"/>
      <w:lvlText w:val="%1)"/>
      <w:lvlJc w:val="left"/>
      <w:pPr>
        <w:ind w:left="1440" w:hanging="360"/>
      </w:p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5E813A3"/>
    <w:multiLevelType w:val="hybridMultilevel"/>
    <w:tmpl w:val="0838C882"/>
    <w:lvl w:ilvl="0" w:tplc="1C66E00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A6D04AE"/>
    <w:multiLevelType w:val="hybridMultilevel"/>
    <w:tmpl w:val="7BDC2584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F66328"/>
    <w:multiLevelType w:val="hybridMultilevel"/>
    <w:tmpl w:val="024A376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B371CF"/>
    <w:multiLevelType w:val="hybridMultilevel"/>
    <w:tmpl w:val="A172402E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CE6563"/>
    <w:multiLevelType w:val="hybridMultilevel"/>
    <w:tmpl w:val="816A222C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7B0DE5"/>
    <w:multiLevelType w:val="hybridMultilevel"/>
    <w:tmpl w:val="C1E87604"/>
    <w:lvl w:ilvl="0" w:tplc="D252378E">
      <w:start w:val="1"/>
      <w:numFmt w:val="lowerLetter"/>
      <w:lvlText w:val="%1)"/>
      <w:lvlJc w:val="left"/>
      <w:pPr>
        <w:ind w:left="1440" w:hanging="360"/>
      </w:pPr>
      <w:rPr>
        <w:b w:val="0"/>
        <w:bCs/>
      </w:r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A4D6CFF"/>
    <w:multiLevelType w:val="hybridMultilevel"/>
    <w:tmpl w:val="7EE46386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F70B57"/>
    <w:multiLevelType w:val="multilevel"/>
    <w:tmpl w:val="99781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2C4162F"/>
    <w:multiLevelType w:val="hybridMultilevel"/>
    <w:tmpl w:val="95A6A6A0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AB75CC"/>
    <w:multiLevelType w:val="hybridMultilevel"/>
    <w:tmpl w:val="B106E216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09385C"/>
    <w:multiLevelType w:val="hybridMultilevel"/>
    <w:tmpl w:val="C1E298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A43313"/>
    <w:multiLevelType w:val="hybridMultilevel"/>
    <w:tmpl w:val="2F74E026"/>
    <w:lvl w:ilvl="0" w:tplc="04140017">
      <w:start w:val="1"/>
      <w:numFmt w:val="lowerLetter"/>
      <w:lvlText w:val="%1)"/>
      <w:lvlJc w:val="left"/>
      <w:pPr>
        <w:ind w:left="1788" w:hanging="360"/>
      </w:pPr>
    </w:lvl>
    <w:lvl w:ilvl="1" w:tplc="04140019" w:tentative="1">
      <w:start w:val="1"/>
      <w:numFmt w:val="lowerLetter"/>
      <w:lvlText w:val="%2."/>
      <w:lvlJc w:val="left"/>
      <w:pPr>
        <w:ind w:left="2508" w:hanging="360"/>
      </w:pPr>
    </w:lvl>
    <w:lvl w:ilvl="2" w:tplc="0414001B" w:tentative="1">
      <w:start w:val="1"/>
      <w:numFmt w:val="lowerRoman"/>
      <w:lvlText w:val="%3."/>
      <w:lvlJc w:val="right"/>
      <w:pPr>
        <w:ind w:left="3228" w:hanging="180"/>
      </w:pPr>
    </w:lvl>
    <w:lvl w:ilvl="3" w:tplc="0414000F" w:tentative="1">
      <w:start w:val="1"/>
      <w:numFmt w:val="decimal"/>
      <w:lvlText w:val="%4."/>
      <w:lvlJc w:val="left"/>
      <w:pPr>
        <w:ind w:left="3948" w:hanging="360"/>
      </w:pPr>
    </w:lvl>
    <w:lvl w:ilvl="4" w:tplc="04140019" w:tentative="1">
      <w:start w:val="1"/>
      <w:numFmt w:val="lowerLetter"/>
      <w:lvlText w:val="%5."/>
      <w:lvlJc w:val="left"/>
      <w:pPr>
        <w:ind w:left="4668" w:hanging="360"/>
      </w:pPr>
    </w:lvl>
    <w:lvl w:ilvl="5" w:tplc="0414001B" w:tentative="1">
      <w:start w:val="1"/>
      <w:numFmt w:val="lowerRoman"/>
      <w:lvlText w:val="%6."/>
      <w:lvlJc w:val="right"/>
      <w:pPr>
        <w:ind w:left="5388" w:hanging="180"/>
      </w:pPr>
    </w:lvl>
    <w:lvl w:ilvl="6" w:tplc="0414000F" w:tentative="1">
      <w:start w:val="1"/>
      <w:numFmt w:val="decimal"/>
      <w:lvlText w:val="%7."/>
      <w:lvlJc w:val="left"/>
      <w:pPr>
        <w:ind w:left="6108" w:hanging="360"/>
      </w:pPr>
    </w:lvl>
    <w:lvl w:ilvl="7" w:tplc="04140019" w:tentative="1">
      <w:start w:val="1"/>
      <w:numFmt w:val="lowerLetter"/>
      <w:lvlText w:val="%8."/>
      <w:lvlJc w:val="left"/>
      <w:pPr>
        <w:ind w:left="6828" w:hanging="360"/>
      </w:pPr>
    </w:lvl>
    <w:lvl w:ilvl="8" w:tplc="0414001B" w:tentative="1">
      <w:start w:val="1"/>
      <w:numFmt w:val="lowerRoman"/>
      <w:lvlText w:val="%9."/>
      <w:lvlJc w:val="right"/>
      <w:pPr>
        <w:ind w:left="7548" w:hanging="180"/>
      </w:pPr>
    </w:lvl>
  </w:abstractNum>
  <w:num w:numId="1" w16cid:durableId="1409771142">
    <w:abstractNumId w:val="2"/>
  </w:num>
  <w:num w:numId="2" w16cid:durableId="524950912">
    <w:abstractNumId w:val="0"/>
  </w:num>
  <w:num w:numId="3" w16cid:durableId="323122574">
    <w:abstractNumId w:val="16"/>
  </w:num>
  <w:num w:numId="4" w16cid:durableId="2110195272">
    <w:abstractNumId w:val="14"/>
  </w:num>
  <w:num w:numId="5" w16cid:durableId="405033315">
    <w:abstractNumId w:val="11"/>
  </w:num>
  <w:num w:numId="6" w16cid:durableId="1441988745">
    <w:abstractNumId w:val="24"/>
  </w:num>
  <w:num w:numId="7" w16cid:durableId="1774592165">
    <w:abstractNumId w:val="23"/>
  </w:num>
  <w:num w:numId="8" w16cid:durableId="1046956030">
    <w:abstractNumId w:val="7"/>
  </w:num>
  <w:num w:numId="9" w16cid:durableId="329724475">
    <w:abstractNumId w:val="12"/>
  </w:num>
  <w:num w:numId="10" w16cid:durableId="1285697588">
    <w:abstractNumId w:val="20"/>
  </w:num>
  <w:num w:numId="11" w16cid:durableId="1724939940">
    <w:abstractNumId w:val="6"/>
  </w:num>
  <w:num w:numId="12" w16cid:durableId="1388188775">
    <w:abstractNumId w:val="15"/>
  </w:num>
  <w:num w:numId="13" w16cid:durableId="130750994">
    <w:abstractNumId w:val="26"/>
  </w:num>
  <w:num w:numId="14" w16cid:durableId="990403512">
    <w:abstractNumId w:val="21"/>
  </w:num>
  <w:num w:numId="15" w16cid:durableId="1785340095">
    <w:abstractNumId w:val="18"/>
  </w:num>
  <w:num w:numId="16" w16cid:durableId="1204447030">
    <w:abstractNumId w:val="13"/>
  </w:num>
  <w:num w:numId="17" w16cid:durableId="628364123">
    <w:abstractNumId w:val="19"/>
  </w:num>
  <w:num w:numId="18" w16cid:durableId="1247423350">
    <w:abstractNumId w:val="1"/>
  </w:num>
  <w:num w:numId="19" w16cid:durableId="1700664371">
    <w:abstractNumId w:val="9"/>
  </w:num>
  <w:num w:numId="20" w16cid:durableId="1021280050">
    <w:abstractNumId w:val="25"/>
  </w:num>
  <w:num w:numId="21" w16cid:durableId="922108305">
    <w:abstractNumId w:val="5"/>
  </w:num>
  <w:num w:numId="22" w16cid:durableId="1794398385">
    <w:abstractNumId w:val="8"/>
  </w:num>
  <w:num w:numId="23" w16cid:durableId="2084449338">
    <w:abstractNumId w:val="22"/>
  </w:num>
  <w:num w:numId="24" w16cid:durableId="122973295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509515448">
    <w:abstractNumId w:val="4"/>
  </w:num>
  <w:num w:numId="26" w16cid:durableId="448084900">
    <w:abstractNumId w:val="3"/>
  </w:num>
  <w:num w:numId="27" w16cid:durableId="210263205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226"/>
    <w:rsid w:val="00000F53"/>
    <w:rsid w:val="00002BB1"/>
    <w:rsid w:val="00002DA9"/>
    <w:rsid w:val="0000364E"/>
    <w:rsid w:val="00003B52"/>
    <w:rsid w:val="0000522D"/>
    <w:rsid w:val="00006F15"/>
    <w:rsid w:val="00006FD8"/>
    <w:rsid w:val="00007432"/>
    <w:rsid w:val="00007ABD"/>
    <w:rsid w:val="00007B5D"/>
    <w:rsid w:val="000103C8"/>
    <w:rsid w:val="000106CC"/>
    <w:rsid w:val="00010BE2"/>
    <w:rsid w:val="0001162F"/>
    <w:rsid w:val="00011B90"/>
    <w:rsid w:val="00012114"/>
    <w:rsid w:val="0001291D"/>
    <w:rsid w:val="00013945"/>
    <w:rsid w:val="00013C37"/>
    <w:rsid w:val="00017442"/>
    <w:rsid w:val="0001795B"/>
    <w:rsid w:val="00020151"/>
    <w:rsid w:val="000207A1"/>
    <w:rsid w:val="000212FD"/>
    <w:rsid w:val="000216A7"/>
    <w:rsid w:val="00023366"/>
    <w:rsid w:val="00024271"/>
    <w:rsid w:val="00024E48"/>
    <w:rsid w:val="00025365"/>
    <w:rsid w:val="00025BD5"/>
    <w:rsid w:val="0002762F"/>
    <w:rsid w:val="00032EB8"/>
    <w:rsid w:val="000341E1"/>
    <w:rsid w:val="00034C05"/>
    <w:rsid w:val="0003599B"/>
    <w:rsid w:val="000360F1"/>
    <w:rsid w:val="000363EC"/>
    <w:rsid w:val="00036B36"/>
    <w:rsid w:val="00036F13"/>
    <w:rsid w:val="000409A9"/>
    <w:rsid w:val="000409DB"/>
    <w:rsid w:val="00042B38"/>
    <w:rsid w:val="00044E7F"/>
    <w:rsid w:val="0004662F"/>
    <w:rsid w:val="000469FA"/>
    <w:rsid w:val="0005020B"/>
    <w:rsid w:val="00051202"/>
    <w:rsid w:val="000513C9"/>
    <w:rsid w:val="000521D0"/>
    <w:rsid w:val="00052765"/>
    <w:rsid w:val="00053A12"/>
    <w:rsid w:val="00053E80"/>
    <w:rsid w:val="000553C4"/>
    <w:rsid w:val="0005594D"/>
    <w:rsid w:val="00055C22"/>
    <w:rsid w:val="00055C94"/>
    <w:rsid w:val="00056331"/>
    <w:rsid w:val="00057F48"/>
    <w:rsid w:val="00060072"/>
    <w:rsid w:val="0006043D"/>
    <w:rsid w:val="00061388"/>
    <w:rsid w:val="00061AFF"/>
    <w:rsid w:val="000628A6"/>
    <w:rsid w:val="000640CE"/>
    <w:rsid w:val="000641C4"/>
    <w:rsid w:val="00064551"/>
    <w:rsid w:val="00064799"/>
    <w:rsid w:val="000652E2"/>
    <w:rsid w:val="0006645D"/>
    <w:rsid w:val="00067902"/>
    <w:rsid w:val="00067CD0"/>
    <w:rsid w:val="000708A4"/>
    <w:rsid w:val="00071420"/>
    <w:rsid w:val="000717AA"/>
    <w:rsid w:val="0007192D"/>
    <w:rsid w:val="0007218C"/>
    <w:rsid w:val="00072D3E"/>
    <w:rsid w:val="00072E97"/>
    <w:rsid w:val="00072F15"/>
    <w:rsid w:val="0007448C"/>
    <w:rsid w:val="0007573F"/>
    <w:rsid w:val="00077511"/>
    <w:rsid w:val="00077A46"/>
    <w:rsid w:val="00077C59"/>
    <w:rsid w:val="00080391"/>
    <w:rsid w:val="000806F3"/>
    <w:rsid w:val="00080F4E"/>
    <w:rsid w:val="00082E47"/>
    <w:rsid w:val="00083D44"/>
    <w:rsid w:val="00084017"/>
    <w:rsid w:val="0008531F"/>
    <w:rsid w:val="0008576F"/>
    <w:rsid w:val="00085C6A"/>
    <w:rsid w:val="00086498"/>
    <w:rsid w:val="00086D99"/>
    <w:rsid w:val="0009098C"/>
    <w:rsid w:val="00090EED"/>
    <w:rsid w:val="0009187A"/>
    <w:rsid w:val="0009389D"/>
    <w:rsid w:val="000952DD"/>
    <w:rsid w:val="00095421"/>
    <w:rsid w:val="00095B42"/>
    <w:rsid w:val="0009644D"/>
    <w:rsid w:val="00096B1B"/>
    <w:rsid w:val="0009720F"/>
    <w:rsid w:val="000972AE"/>
    <w:rsid w:val="000A264A"/>
    <w:rsid w:val="000A3AED"/>
    <w:rsid w:val="000A767B"/>
    <w:rsid w:val="000A7FAB"/>
    <w:rsid w:val="000B04D5"/>
    <w:rsid w:val="000B1D8A"/>
    <w:rsid w:val="000B2037"/>
    <w:rsid w:val="000B237A"/>
    <w:rsid w:val="000B3C06"/>
    <w:rsid w:val="000B450A"/>
    <w:rsid w:val="000B5077"/>
    <w:rsid w:val="000B57F5"/>
    <w:rsid w:val="000B6B20"/>
    <w:rsid w:val="000B6DFD"/>
    <w:rsid w:val="000C0090"/>
    <w:rsid w:val="000C1171"/>
    <w:rsid w:val="000C23E9"/>
    <w:rsid w:val="000C41F5"/>
    <w:rsid w:val="000C502F"/>
    <w:rsid w:val="000C5A7F"/>
    <w:rsid w:val="000D02F7"/>
    <w:rsid w:val="000D2C0D"/>
    <w:rsid w:val="000D2FAF"/>
    <w:rsid w:val="000D3BF5"/>
    <w:rsid w:val="000D5B8A"/>
    <w:rsid w:val="000D612C"/>
    <w:rsid w:val="000E13F9"/>
    <w:rsid w:val="000E2B97"/>
    <w:rsid w:val="000E2D08"/>
    <w:rsid w:val="000E352F"/>
    <w:rsid w:val="000E3933"/>
    <w:rsid w:val="000E3A4F"/>
    <w:rsid w:val="000E6958"/>
    <w:rsid w:val="000E6FF9"/>
    <w:rsid w:val="000E7204"/>
    <w:rsid w:val="000F1794"/>
    <w:rsid w:val="000F185F"/>
    <w:rsid w:val="000F1AB5"/>
    <w:rsid w:val="000F1AEE"/>
    <w:rsid w:val="000F2B35"/>
    <w:rsid w:val="000F4271"/>
    <w:rsid w:val="000F51EC"/>
    <w:rsid w:val="000F52E2"/>
    <w:rsid w:val="000F5A58"/>
    <w:rsid w:val="000F5C40"/>
    <w:rsid w:val="000F5E8F"/>
    <w:rsid w:val="000F6AF1"/>
    <w:rsid w:val="000F6E9C"/>
    <w:rsid w:val="000F73C8"/>
    <w:rsid w:val="000F761C"/>
    <w:rsid w:val="0010007C"/>
    <w:rsid w:val="0010021A"/>
    <w:rsid w:val="00100D34"/>
    <w:rsid w:val="00100FE1"/>
    <w:rsid w:val="00101B73"/>
    <w:rsid w:val="00101DED"/>
    <w:rsid w:val="001048F0"/>
    <w:rsid w:val="00104F0D"/>
    <w:rsid w:val="001054D0"/>
    <w:rsid w:val="00105872"/>
    <w:rsid w:val="0010593E"/>
    <w:rsid w:val="00106893"/>
    <w:rsid w:val="00111664"/>
    <w:rsid w:val="00111D3D"/>
    <w:rsid w:val="00111DBD"/>
    <w:rsid w:val="001125D5"/>
    <w:rsid w:val="001132B5"/>
    <w:rsid w:val="00114817"/>
    <w:rsid w:val="00114874"/>
    <w:rsid w:val="00114DD5"/>
    <w:rsid w:val="00114E27"/>
    <w:rsid w:val="00114EBD"/>
    <w:rsid w:val="0011540B"/>
    <w:rsid w:val="00115B10"/>
    <w:rsid w:val="00116153"/>
    <w:rsid w:val="00116B71"/>
    <w:rsid w:val="00116C04"/>
    <w:rsid w:val="00116DC0"/>
    <w:rsid w:val="00117222"/>
    <w:rsid w:val="00117F21"/>
    <w:rsid w:val="0012025D"/>
    <w:rsid w:val="001213C0"/>
    <w:rsid w:val="001214D5"/>
    <w:rsid w:val="0012503A"/>
    <w:rsid w:val="001261E4"/>
    <w:rsid w:val="00126578"/>
    <w:rsid w:val="00126613"/>
    <w:rsid w:val="0012679D"/>
    <w:rsid w:val="00130E65"/>
    <w:rsid w:val="00133A6A"/>
    <w:rsid w:val="00133F53"/>
    <w:rsid w:val="00133FAA"/>
    <w:rsid w:val="00134A31"/>
    <w:rsid w:val="00134BDF"/>
    <w:rsid w:val="00135242"/>
    <w:rsid w:val="00136257"/>
    <w:rsid w:val="00140707"/>
    <w:rsid w:val="00140BB0"/>
    <w:rsid w:val="001412AD"/>
    <w:rsid w:val="001418AD"/>
    <w:rsid w:val="00141F6C"/>
    <w:rsid w:val="00144ABA"/>
    <w:rsid w:val="00144B44"/>
    <w:rsid w:val="00144D76"/>
    <w:rsid w:val="00145846"/>
    <w:rsid w:val="00145A83"/>
    <w:rsid w:val="00145BA3"/>
    <w:rsid w:val="001467E9"/>
    <w:rsid w:val="00146B91"/>
    <w:rsid w:val="00146DDF"/>
    <w:rsid w:val="0015115B"/>
    <w:rsid w:val="00151A85"/>
    <w:rsid w:val="001522EB"/>
    <w:rsid w:val="00153C82"/>
    <w:rsid w:val="00155AF0"/>
    <w:rsid w:val="00156BE0"/>
    <w:rsid w:val="00157BCA"/>
    <w:rsid w:val="00160AF5"/>
    <w:rsid w:val="00160E6A"/>
    <w:rsid w:val="00162493"/>
    <w:rsid w:val="001629A1"/>
    <w:rsid w:val="00164B94"/>
    <w:rsid w:val="001663F9"/>
    <w:rsid w:val="00166935"/>
    <w:rsid w:val="00166B03"/>
    <w:rsid w:val="00167C41"/>
    <w:rsid w:val="0017036C"/>
    <w:rsid w:val="00170B39"/>
    <w:rsid w:val="00171298"/>
    <w:rsid w:val="001719B0"/>
    <w:rsid w:val="00171A76"/>
    <w:rsid w:val="00171EAD"/>
    <w:rsid w:val="001721D0"/>
    <w:rsid w:val="00172C82"/>
    <w:rsid w:val="00173D81"/>
    <w:rsid w:val="0017445F"/>
    <w:rsid w:val="00174ABA"/>
    <w:rsid w:val="00175B89"/>
    <w:rsid w:val="00176DFA"/>
    <w:rsid w:val="00177592"/>
    <w:rsid w:val="00177D95"/>
    <w:rsid w:val="001809C7"/>
    <w:rsid w:val="00180A10"/>
    <w:rsid w:val="0018161D"/>
    <w:rsid w:val="00181944"/>
    <w:rsid w:val="00182C0C"/>
    <w:rsid w:val="00183378"/>
    <w:rsid w:val="00185293"/>
    <w:rsid w:val="0018588E"/>
    <w:rsid w:val="001923AA"/>
    <w:rsid w:val="00192EC0"/>
    <w:rsid w:val="001932D5"/>
    <w:rsid w:val="001936C7"/>
    <w:rsid w:val="00193AB0"/>
    <w:rsid w:val="00195464"/>
    <w:rsid w:val="00195988"/>
    <w:rsid w:val="00197FBF"/>
    <w:rsid w:val="001A0171"/>
    <w:rsid w:val="001A1ED8"/>
    <w:rsid w:val="001A4615"/>
    <w:rsid w:val="001A4DDA"/>
    <w:rsid w:val="001A501F"/>
    <w:rsid w:val="001A5466"/>
    <w:rsid w:val="001A548E"/>
    <w:rsid w:val="001A5608"/>
    <w:rsid w:val="001A6EC4"/>
    <w:rsid w:val="001A7D42"/>
    <w:rsid w:val="001B0051"/>
    <w:rsid w:val="001B0C51"/>
    <w:rsid w:val="001B12C8"/>
    <w:rsid w:val="001B1334"/>
    <w:rsid w:val="001B19C2"/>
    <w:rsid w:val="001B418C"/>
    <w:rsid w:val="001B4CE4"/>
    <w:rsid w:val="001B4D51"/>
    <w:rsid w:val="001B4F5C"/>
    <w:rsid w:val="001B675D"/>
    <w:rsid w:val="001C105B"/>
    <w:rsid w:val="001C1513"/>
    <w:rsid w:val="001C2019"/>
    <w:rsid w:val="001C22BE"/>
    <w:rsid w:val="001C26EC"/>
    <w:rsid w:val="001C2F92"/>
    <w:rsid w:val="001C64DF"/>
    <w:rsid w:val="001C6AAA"/>
    <w:rsid w:val="001C717D"/>
    <w:rsid w:val="001C7312"/>
    <w:rsid w:val="001C7472"/>
    <w:rsid w:val="001C769D"/>
    <w:rsid w:val="001C7B8C"/>
    <w:rsid w:val="001D1DD1"/>
    <w:rsid w:val="001D261E"/>
    <w:rsid w:val="001D32BC"/>
    <w:rsid w:val="001D39BC"/>
    <w:rsid w:val="001D3EB7"/>
    <w:rsid w:val="001D466D"/>
    <w:rsid w:val="001D46F8"/>
    <w:rsid w:val="001D64FA"/>
    <w:rsid w:val="001E044D"/>
    <w:rsid w:val="001E07C1"/>
    <w:rsid w:val="001E0D72"/>
    <w:rsid w:val="001E3970"/>
    <w:rsid w:val="001E43FF"/>
    <w:rsid w:val="001E537C"/>
    <w:rsid w:val="001E5412"/>
    <w:rsid w:val="001E65E3"/>
    <w:rsid w:val="001E7CE8"/>
    <w:rsid w:val="001F26E1"/>
    <w:rsid w:val="001F2DFC"/>
    <w:rsid w:val="001F5176"/>
    <w:rsid w:val="001F5EDB"/>
    <w:rsid w:val="001F6819"/>
    <w:rsid w:val="001F6A83"/>
    <w:rsid w:val="001F7D40"/>
    <w:rsid w:val="00201D43"/>
    <w:rsid w:val="00202B6F"/>
    <w:rsid w:val="0020329C"/>
    <w:rsid w:val="00203EA5"/>
    <w:rsid w:val="00204147"/>
    <w:rsid w:val="00205056"/>
    <w:rsid w:val="00205E00"/>
    <w:rsid w:val="00206D7B"/>
    <w:rsid w:val="00210AA4"/>
    <w:rsid w:val="00211598"/>
    <w:rsid w:val="0021169B"/>
    <w:rsid w:val="00211F4E"/>
    <w:rsid w:val="00212DB5"/>
    <w:rsid w:val="00213B6C"/>
    <w:rsid w:val="0021440F"/>
    <w:rsid w:val="00214FC4"/>
    <w:rsid w:val="00215215"/>
    <w:rsid w:val="00216635"/>
    <w:rsid w:val="00216F91"/>
    <w:rsid w:val="00217AAA"/>
    <w:rsid w:val="00217C48"/>
    <w:rsid w:val="00220BB2"/>
    <w:rsid w:val="002212A9"/>
    <w:rsid w:val="00221AB8"/>
    <w:rsid w:val="002223EC"/>
    <w:rsid w:val="002224E8"/>
    <w:rsid w:val="00222728"/>
    <w:rsid w:val="00222AB0"/>
    <w:rsid w:val="0022327D"/>
    <w:rsid w:val="00223BA4"/>
    <w:rsid w:val="00225F04"/>
    <w:rsid w:val="00227062"/>
    <w:rsid w:val="0022753E"/>
    <w:rsid w:val="002315B2"/>
    <w:rsid w:val="002326C4"/>
    <w:rsid w:val="00233616"/>
    <w:rsid w:val="00233CCD"/>
    <w:rsid w:val="0023445F"/>
    <w:rsid w:val="0023513D"/>
    <w:rsid w:val="002352CD"/>
    <w:rsid w:val="002353F7"/>
    <w:rsid w:val="00236152"/>
    <w:rsid w:val="00237843"/>
    <w:rsid w:val="00237BA3"/>
    <w:rsid w:val="00237D56"/>
    <w:rsid w:val="002400C5"/>
    <w:rsid w:val="00241ECA"/>
    <w:rsid w:val="00242441"/>
    <w:rsid w:val="002424BC"/>
    <w:rsid w:val="00242749"/>
    <w:rsid w:val="00242BA9"/>
    <w:rsid w:val="00242DDE"/>
    <w:rsid w:val="002433E8"/>
    <w:rsid w:val="002453A6"/>
    <w:rsid w:val="00246557"/>
    <w:rsid w:val="002474D1"/>
    <w:rsid w:val="00247AA3"/>
    <w:rsid w:val="00247B37"/>
    <w:rsid w:val="00247DBB"/>
    <w:rsid w:val="00251556"/>
    <w:rsid w:val="0025184D"/>
    <w:rsid w:val="002524FF"/>
    <w:rsid w:val="00252CC5"/>
    <w:rsid w:val="00253343"/>
    <w:rsid w:val="00253881"/>
    <w:rsid w:val="002558A1"/>
    <w:rsid w:val="00255ED8"/>
    <w:rsid w:val="00256A35"/>
    <w:rsid w:val="00256C2C"/>
    <w:rsid w:val="0025773E"/>
    <w:rsid w:val="00262F2D"/>
    <w:rsid w:val="00264D0E"/>
    <w:rsid w:val="002661E7"/>
    <w:rsid w:val="002723D7"/>
    <w:rsid w:val="00272512"/>
    <w:rsid w:val="0027271E"/>
    <w:rsid w:val="00272868"/>
    <w:rsid w:val="00272A97"/>
    <w:rsid w:val="002736BD"/>
    <w:rsid w:val="00273A31"/>
    <w:rsid w:val="00273F0E"/>
    <w:rsid w:val="00275034"/>
    <w:rsid w:val="0027594C"/>
    <w:rsid w:val="00276A4D"/>
    <w:rsid w:val="00280CA0"/>
    <w:rsid w:val="0028242F"/>
    <w:rsid w:val="00282FC3"/>
    <w:rsid w:val="00284109"/>
    <w:rsid w:val="00284FB7"/>
    <w:rsid w:val="002855EA"/>
    <w:rsid w:val="002856AD"/>
    <w:rsid w:val="00285CD9"/>
    <w:rsid w:val="00290011"/>
    <w:rsid w:val="00290BD8"/>
    <w:rsid w:val="002913EA"/>
    <w:rsid w:val="002918F3"/>
    <w:rsid w:val="00292B65"/>
    <w:rsid w:val="0029354C"/>
    <w:rsid w:val="0029384E"/>
    <w:rsid w:val="00295AEA"/>
    <w:rsid w:val="002A048C"/>
    <w:rsid w:val="002A069A"/>
    <w:rsid w:val="002A08F5"/>
    <w:rsid w:val="002A0987"/>
    <w:rsid w:val="002A17F1"/>
    <w:rsid w:val="002A1A99"/>
    <w:rsid w:val="002A26ED"/>
    <w:rsid w:val="002A2D82"/>
    <w:rsid w:val="002A480D"/>
    <w:rsid w:val="002A5771"/>
    <w:rsid w:val="002A58BD"/>
    <w:rsid w:val="002A6640"/>
    <w:rsid w:val="002A6DAF"/>
    <w:rsid w:val="002A773D"/>
    <w:rsid w:val="002B0546"/>
    <w:rsid w:val="002B221F"/>
    <w:rsid w:val="002B30B7"/>
    <w:rsid w:val="002B3C4E"/>
    <w:rsid w:val="002B537E"/>
    <w:rsid w:val="002B5CE2"/>
    <w:rsid w:val="002B600A"/>
    <w:rsid w:val="002B636D"/>
    <w:rsid w:val="002B786A"/>
    <w:rsid w:val="002C1125"/>
    <w:rsid w:val="002C1CEB"/>
    <w:rsid w:val="002C1E19"/>
    <w:rsid w:val="002C264E"/>
    <w:rsid w:val="002C31DC"/>
    <w:rsid w:val="002C4685"/>
    <w:rsid w:val="002C4E86"/>
    <w:rsid w:val="002C699B"/>
    <w:rsid w:val="002D1CC0"/>
    <w:rsid w:val="002D2099"/>
    <w:rsid w:val="002D29CD"/>
    <w:rsid w:val="002D2C86"/>
    <w:rsid w:val="002D2F1C"/>
    <w:rsid w:val="002D460D"/>
    <w:rsid w:val="002D4A22"/>
    <w:rsid w:val="002D4A32"/>
    <w:rsid w:val="002D4CA4"/>
    <w:rsid w:val="002D5D7B"/>
    <w:rsid w:val="002D7B6E"/>
    <w:rsid w:val="002E102E"/>
    <w:rsid w:val="002E19D8"/>
    <w:rsid w:val="002E1D1D"/>
    <w:rsid w:val="002E20FE"/>
    <w:rsid w:val="002E22EF"/>
    <w:rsid w:val="002E28D4"/>
    <w:rsid w:val="002E2B18"/>
    <w:rsid w:val="002E33CB"/>
    <w:rsid w:val="002E3810"/>
    <w:rsid w:val="002E4EEB"/>
    <w:rsid w:val="002E53BA"/>
    <w:rsid w:val="002E55C5"/>
    <w:rsid w:val="002E568A"/>
    <w:rsid w:val="002E6C44"/>
    <w:rsid w:val="002E6CB7"/>
    <w:rsid w:val="002E7315"/>
    <w:rsid w:val="002E77FB"/>
    <w:rsid w:val="002E78E2"/>
    <w:rsid w:val="002E7BEA"/>
    <w:rsid w:val="002F0568"/>
    <w:rsid w:val="002F0D4C"/>
    <w:rsid w:val="002F18A4"/>
    <w:rsid w:val="002F1EDC"/>
    <w:rsid w:val="002F1F8D"/>
    <w:rsid w:val="002F24AF"/>
    <w:rsid w:val="002F24C4"/>
    <w:rsid w:val="002F2808"/>
    <w:rsid w:val="002F2A15"/>
    <w:rsid w:val="002F2A72"/>
    <w:rsid w:val="002F72FA"/>
    <w:rsid w:val="002F76E9"/>
    <w:rsid w:val="003018EF"/>
    <w:rsid w:val="00301D88"/>
    <w:rsid w:val="003023C2"/>
    <w:rsid w:val="00303CF6"/>
    <w:rsid w:val="00304210"/>
    <w:rsid w:val="003049DB"/>
    <w:rsid w:val="00304FFB"/>
    <w:rsid w:val="003052F4"/>
    <w:rsid w:val="00305B1C"/>
    <w:rsid w:val="00305F34"/>
    <w:rsid w:val="00306E1B"/>
    <w:rsid w:val="003103E4"/>
    <w:rsid w:val="00311147"/>
    <w:rsid w:val="00311DC0"/>
    <w:rsid w:val="00312199"/>
    <w:rsid w:val="003124BC"/>
    <w:rsid w:val="00312ED3"/>
    <w:rsid w:val="00313550"/>
    <w:rsid w:val="003143A2"/>
    <w:rsid w:val="00314A2D"/>
    <w:rsid w:val="00315BBC"/>
    <w:rsid w:val="00316ED5"/>
    <w:rsid w:val="00317179"/>
    <w:rsid w:val="00321091"/>
    <w:rsid w:val="00324FCD"/>
    <w:rsid w:val="00325EB4"/>
    <w:rsid w:val="00326346"/>
    <w:rsid w:val="00326D0A"/>
    <w:rsid w:val="00327660"/>
    <w:rsid w:val="00327B72"/>
    <w:rsid w:val="00327FB3"/>
    <w:rsid w:val="003323A0"/>
    <w:rsid w:val="003324B0"/>
    <w:rsid w:val="00332BCD"/>
    <w:rsid w:val="0033305D"/>
    <w:rsid w:val="0033555E"/>
    <w:rsid w:val="00335C56"/>
    <w:rsid w:val="00335E6A"/>
    <w:rsid w:val="00336035"/>
    <w:rsid w:val="00336CF5"/>
    <w:rsid w:val="00336EFC"/>
    <w:rsid w:val="00337440"/>
    <w:rsid w:val="00337599"/>
    <w:rsid w:val="00340529"/>
    <w:rsid w:val="003421FB"/>
    <w:rsid w:val="00343147"/>
    <w:rsid w:val="00343ABD"/>
    <w:rsid w:val="003442F3"/>
    <w:rsid w:val="003451A9"/>
    <w:rsid w:val="00345635"/>
    <w:rsid w:val="003461B6"/>
    <w:rsid w:val="0034661A"/>
    <w:rsid w:val="00350D44"/>
    <w:rsid w:val="003513BA"/>
    <w:rsid w:val="00351489"/>
    <w:rsid w:val="00351D54"/>
    <w:rsid w:val="003522F0"/>
    <w:rsid w:val="0035343D"/>
    <w:rsid w:val="0035394F"/>
    <w:rsid w:val="0035449C"/>
    <w:rsid w:val="00354F67"/>
    <w:rsid w:val="00355673"/>
    <w:rsid w:val="00355816"/>
    <w:rsid w:val="00356BB3"/>
    <w:rsid w:val="00356C0D"/>
    <w:rsid w:val="00356C9B"/>
    <w:rsid w:val="003575E1"/>
    <w:rsid w:val="0035792C"/>
    <w:rsid w:val="00360AA8"/>
    <w:rsid w:val="0036331D"/>
    <w:rsid w:val="00364944"/>
    <w:rsid w:val="003664E1"/>
    <w:rsid w:val="00366E92"/>
    <w:rsid w:val="0037151C"/>
    <w:rsid w:val="00371ABB"/>
    <w:rsid w:val="00371D9C"/>
    <w:rsid w:val="00372C2D"/>
    <w:rsid w:val="00372D52"/>
    <w:rsid w:val="00373254"/>
    <w:rsid w:val="0037374B"/>
    <w:rsid w:val="00375036"/>
    <w:rsid w:val="00375969"/>
    <w:rsid w:val="00376895"/>
    <w:rsid w:val="00377A2D"/>
    <w:rsid w:val="0038079F"/>
    <w:rsid w:val="00380F47"/>
    <w:rsid w:val="00381815"/>
    <w:rsid w:val="00382B9D"/>
    <w:rsid w:val="00387F0B"/>
    <w:rsid w:val="00391566"/>
    <w:rsid w:val="003915FA"/>
    <w:rsid w:val="00391F12"/>
    <w:rsid w:val="0039266D"/>
    <w:rsid w:val="00392FC3"/>
    <w:rsid w:val="003931A0"/>
    <w:rsid w:val="003932B5"/>
    <w:rsid w:val="00396160"/>
    <w:rsid w:val="0039740D"/>
    <w:rsid w:val="0039783E"/>
    <w:rsid w:val="00397DF7"/>
    <w:rsid w:val="003A16BA"/>
    <w:rsid w:val="003A28DA"/>
    <w:rsid w:val="003A2FDF"/>
    <w:rsid w:val="003A334F"/>
    <w:rsid w:val="003A36A7"/>
    <w:rsid w:val="003A3A30"/>
    <w:rsid w:val="003A40D1"/>
    <w:rsid w:val="003A4347"/>
    <w:rsid w:val="003A49E5"/>
    <w:rsid w:val="003A5811"/>
    <w:rsid w:val="003A5B08"/>
    <w:rsid w:val="003A61F9"/>
    <w:rsid w:val="003A6D24"/>
    <w:rsid w:val="003A7981"/>
    <w:rsid w:val="003B043F"/>
    <w:rsid w:val="003B07E0"/>
    <w:rsid w:val="003B0C3E"/>
    <w:rsid w:val="003B22CC"/>
    <w:rsid w:val="003B4746"/>
    <w:rsid w:val="003B4AB8"/>
    <w:rsid w:val="003B4F81"/>
    <w:rsid w:val="003B6783"/>
    <w:rsid w:val="003C24AA"/>
    <w:rsid w:val="003C2556"/>
    <w:rsid w:val="003C297F"/>
    <w:rsid w:val="003C3110"/>
    <w:rsid w:val="003C34C8"/>
    <w:rsid w:val="003C3512"/>
    <w:rsid w:val="003C440A"/>
    <w:rsid w:val="003C4AB6"/>
    <w:rsid w:val="003C548A"/>
    <w:rsid w:val="003C54DC"/>
    <w:rsid w:val="003C552A"/>
    <w:rsid w:val="003C6822"/>
    <w:rsid w:val="003C6E32"/>
    <w:rsid w:val="003C7874"/>
    <w:rsid w:val="003C7ED3"/>
    <w:rsid w:val="003D1008"/>
    <w:rsid w:val="003D10B1"/>
    <w:rsid w:val="003D1635"/>
    <w:rsid w:val="003D1B2C"/>
    <w:rsid w:val="003D273A"/>
    <w:rsid w:val="003D342F"/>
    <w:rsid w:val="003D4599"/>
    <w:rsid w:val="003D546F"/>
    <w:rsid w:val="003D57F1"/>
    <w:rsid w:val="003D6FB5"/>
    <w:rsid w:val="003D7B88"/>
    <w:rsid w:val="003E259C"/>
    <w:rsid w:val="003E3829"/>
    <w:rsid w:val="003E3C1A"/>
    <w:rsid w:val="003E4184"/>
    <w:rsid w:val="003E64A6"/>
    <w:rsid w:val="003E6596"/>
    <w:rsid w:val="003F03A1"/>
    <w:rsid w:val="003F0AB9"/>
    <w:rsid w:val="003F1169"/>
    <w:rsid w:val="003F1B54"/>
    <w:rsid w:val="003F2032"/>
    <w:rsid w:val="003F22F0"/>
    <w:rsid w:val="003F3FFE"/>
    <w:rsid w:val="003F4416"/>
    <w:rsid w:val="003F46CA"/>
    <w:rsid w:val="003F5130"/>
    <w:rsid w:val="003F580F"/>
    <w:rsid w:val="003F5CB8"/>
    <w:rsid w:val="003F5D19"/>
    <w:rsid w:val="003F5D8F"/>
    <w:rsid w:val="003F641E"/>
    <w:rsid w:val="003F66E4"/>
    <w:rsid w:val="003F6F29"/>
    <w:rsid w:val="003F76AF"/>
    <w:rsid w:val="004008F1"/>
    <w:rsid w:val="00400A85"/>
    <w:rsid w:val="00400CA4"/>
    <w:rsid w:val="00401516"/>
    <w:rsid w:val="0040193D"/>
    <w:rsid w:val="00401E4B"/>
    <w:rsid w:val="00402943"/>
    <w:rsid w:val="00402E9E"/>
    <w:rsid w:val="0040468D"/>
    <w:rsid w:val="00406554"/>
    <w:rsid w:val="00407612"/>
    <w:rsid w:val="00410DE7"/>
    <w:rsid w:val="00411025"/>
    <w:rsid w:val="0041202E"/>
    <w:rsid w:val="00412F5A"/>
    <w:rsid w:val="00412FC8"/>
    <w:rsid w:val="004137CD"/>
    <w:rsid w:val="00413854"/>
    <w:rsid w:val="00413C9F"/>
    <w:rsid w:val="00414A2F"/>
    <w:rsid w:val="00414A9A"/>
    <w:rsid w:val="00414FF5"/>
    <w:rsid w:val="00415270"/>
    <w:rsid w:val="0041740A"/>
    <w:rsid w:val="00417438"/>
    <w:rsid w:val="00420D21"/>
    <w:rsid w:val="00420F04"/>
    <w:rsid w:val="00422C29"/>
    <w:rsid w:val="00423CCA"/>
    <w:rsid w:val="004254E9"/>
    <w:rsid w:val="00426CB1"/>
    <w:rsid w:val="0042735F"/>
    <w:rsid w:val="00427CDB"/>
    <w:rsid w:val="004318F5"/>
    <w:rsid w:val="00432024"/>
    <w:rsid w:val="00433550"/>
    <w:rsid w:val="00433A2F"/>
    <w:rsid w:val="00433EB6"/>
    <w:rsid w:val="00434C06"/>
    <w:rsid w:val="00434DD0"/>
    <w:rsid w:val="004366CC"/>
    <w:rsid w:val="004407FF"/>
    <w:rsid w:val="004417B9"/>
    <w:rsid w:val="00443066"/>
    <w:rsid w:val="00443A99"/>
    <w:rsid w:val="00443FF5"/>
    <w:rsid w:val="004451DB"/>
    <w:rsid w:val="0044520B"/>
    <w:rsid w:val="004468E1"/>
    <w:rsid w:val="004513A5"/>
    <w:rsid w:val="004541A6"/>
    <w:rsid w:val="0045616F"/>
    <w:rsid w:val="00456178"/>
    <w:rsid w:val="00456CEE"/>
    <w:rsid w:val="00456EA3"/>
    <w:rsid w:val="00457C8D"/>
    <w:rsid w:val="00457DA9"/>
    <w:rsid w:val="004607B1"/>
    <w:rsid w:val="0046116A"/>
    <w:rsid w:val="00465142"/>
    <w:rsid w:val="0046536E"/>
    <w:rsid w:val="0047090B"/>
    <w:rsid w:val="00470B1E"/>
    <w:rsid w:val="00473982"/>
    <w:rsid w:val="00474576"/>
    <w:rsid w:val="004746A4"/>
    <w:rsid w:val="00474EF1"/>
    <w:rsid w:val="00477495"/>
    <w:rsid w:val="00480C1F"/>
    <w:rsid w:val="00481112"/>
    <w:rsid w:val="00481F0D"/>
    <w:rsid w:val="00481F4C"/>
    <w:rsid w:val="00482373"/>
    <w:rsid w:val="0048238D"/>
    <w:rsid w:val="004826C5"/>
    <w:rsid w:val="0048332A"/>
    <w:rsid w:val="00492083"/>
    <w:rsid w:val="0049277F"/>
    <w:rsid w:val="00492BD2"/>
    <w:rsid w:val="0049309D"/>
    <w:rsid w:val="00493F63"/>
    <w:rsid w:val="0049470C"/>
    <w:rsid w:val="00494845"/>
    <w:rsid w:val="00494B1A"/>
    <w:rsid w:val="00494BE8"/>
    <w:rsid w:val="00495F73"/>
    <w:rsid w:val="00496A94"/>
    <w:rsid w:val="00496AE5"/>
    <w:rsid w:val="004971B9"/>
    <w:rsid w:val="004A11C4"/>
    <w:rsid w:val="004A1E7B"/>
    <w:rsid w:val="004A2240"/>
    <w:rsid w:val="004A2257"/>
    <w:rsid w:val="004A3AD8"/>
    <w:rsid w:val="004A4AF1"/>
    <w:rsid w:val="004A5099"/>
    <w:rsid w:val="004A573B"/>
    <w:rsid w:val="004A59E8"/>
    <w:rsid w:val="004A6823"/>
    <w:rsid w:val="004A699D"/>
    <w:rsid w:val="004A7A29"/>
    <w:rsid w:val="004B1B61"/>
    <w:rsid w:val="004B2D2F"/>
    <w:rsid w:val="004B2D76"/>
    <w:rsid w:val="004B34EB"/>
    <w:rsid w:val="004B38C1"/>
    <w:rsid w:val="004B52C8"/>
    <w:rsid w:val="004B542C"/>
    <w:rsid w:val="004B580A"/>
    <w:rsid w:val="004B5BA9"/>
    <w:rsid w:val="004B666D"/>
    <w:rsid w:val="004B6A16"/>
    <w:rsid w:val="004B6C3A"/>
    <w:rsid w:val="004B793D"/>
    <w:rsid w:val="004B7C3D"/>
    <w:rsid w:val="004B7E18"/>
    <w:rsid w:val="004C050E"/>
    <w:rsid w:val="004C0ED0"/>
    <w:rsid w:val="004C0FAD"/>
    <w:rsid w:val="004C13C2"/>
    <w:rsid w:val="004C1B8F"/>
    <w:rsid w:val="004C1E7E"/>
    <w:rsid w:val="004C21D1"/>
    <w:rsid w:val="004C2243"/>
    <w:rsid w:val="004C5B3F"/>
    <w:rsid w:val="004C687F"/>
    <w:rsid w:val="004C6AF1"/>
    <w:rsid w:val="004C7176"/>
    <w:rsid w:val="004C747E"/>
    <w:rsid w:val="004C7668"/>
    <w:rsid w:val="004C7C25"/>
    <w:rsid w:val="004D0871"/>
    <w:rsid w:val="004D27CD"/>
    <w:rsid w:val="004D3126"/>
    <w:rsid w:val="004D3CCA"/>
    <w:rsid w:val="004D4B3F"/>
    <w:rsid w:val="004D504C"/>
    <w:rsid w:val="004D5559"/>
    <w:rsid w:val="004D5908"/>
    <w:rsid w:val="004D6507"/>
    <w:rsid w:val="004D7F4F"/>
    <w:rsid w:val="004E0892"/>
    <w:rsid w:val="004E1496"/>
    <w:rsid w:val="004E2101"/>
    <w:rsid w:val="004E3209"/>
    <w:rsid w:val="004E3862"/>
    <w:rsid w:val="004E39F4"/>
    <w:rsid w:val="004E3C65"/>
    <w:rsid w:val="004E458A"/>
    <w:rsid w:val="004E5802"/>
    <w:rsid w:val="004E64DE"/>
    <w:rsid w:val="004E6879"/>
    <w:rsid w:val="004E6BDC"/>
    <w:rsid w:val="004E7401"/>
    <w:rsid w:val="004F02CA"/>
    <w:rsid w:val="004F24C7"/>
    <w:rsid w:val="004F3154"/>
    <w:rsid w:val="004F3CF5"/>
    <w:rsid w:val="004F3E0E"/>
    <w:rsid w:val="004F400C"/>
    <w:rsid w:val="004F4576"/>
    <w:rsid w:val="0050285D"/>
    <w:rsid w:val="00503B85"/>
    <w:rsid w:val="00503F99"/>
    <w:rsid w:val="00504475"/>
    <w:rsid w:val="0050504D"/>
    <w:rsid w:val="005079FE"/>
    <w:rsid w:val="00507B3B"/>
    <w:rsid w:val="00510DDB"/>
    <w:rsid w:val="0051134A"/>
    <w:rsid w:val="00512985"/>
    <w:rsid w:val="00513B46"/>
    <w:rsid w:val="00514A35"/>
    <w:rsid w:val="00515651"/>
    <w:rsid w:val="00515E8A"/>
    <w:rsid w:val="00517B13"/>
    <w:rsid w:val="00517B6B"/>
    <w:rsid w:val="00520309"/>
    <w:rsid w:val="005217C9"/>
    <w:rsid w:val="005218E1"/>
    <w:rsid w:val="0052255F"/>
    <w:rsid w:val="00527053"/>
    <w:rsid w:val="00527606"/>
    <w:rsid w:val="005278A5"/>
    <w:rsid w:val="00527C9C"/>
    <w:rsid w:val="00531E80"/>
    <w:rsid w:val="00532A10"/>
    <w:rsid w:val="005332D6"/>
    <w:rsid w:val="00533AD2"/>
    <w:rsid w:val="00533DF2"/>
    <w:rsid w:val="00533EC1"/>
    <w:rsid w:val="00534213"/>
    <w:rsid w:val="005342E9"/>
    <w:rsid w:val="005348C6"/>
    <w:rsid w:val="00534932"/>
    <w:rsid w:val="00535E6D"/>
    <w:rsid w:val="00536DF0"/>
    <w:rsid w:val="0053796F"/>
    <w:rsid w:val="00540A7E"/>
    <w:rsid w:val="0054155D"/>
    <w:rsid w:val="005418A0"/>
    <w:rsid w:val="005419A6"/>
    <w:rsid w:val="00542D8E"/>
    <w:rsid w:val="0054355F"/>
    <w:rsid w:val="005435D5"/>
    <w:rsid w:val="005438AF"/>
    <w:rsid w:val="00543E36"/>
    <w:rsid w:val="00544B28"/>
    <w:rsid w:val="005451DA"/>
    <w:rsid w:val="005451E7"/>
    <w:rsid w:val="0054651F"/>
    <w:rsid w:val="00546710"/>
    <w:rsid w:val="00546E01"/>
    <w:rsid w:val="00547930"/>
    <w:rsid w:val="005529D3"/>
    <w:rsid w:val="00554269"/>
    <w:rsid w:val="00554AE1"/>
    <w:rsid w:val="00555607"/>
    <w:rsid w:val="005557B9"/>
    <w:rsid w:val="00555854"/>
    <w:rsid w:val="00555AF9"/>
    <w:rsid w:val="00555EB8"/>
    <w:rsid w:val="00556724"/>
    <w:rsid w:val="005601F3"/>
    <w:rsid w:val="005618AB"/>
    <w:rsid w:val="00561B16"/>
    <w:rsid w:val="00562C43"/>
    <w:rsid w:val="00562FED"/>
    <w:rsid w:val="00563EA2"/>
    <w:rsid w:val="00564200"/>
    <w:rsid w:val="00564BC2"/>
    <w:rsid w:val="00564BE8"/>
    <w:rsid w:val="00565FFD"/>
    <w:rsid w:val="005668C1"/>
    <w:rsid w:val="005668CF"/>
    <w:rsid w:val="00566F67"/>
    <w:rsid w:val="00567401"/>
    <w:rsid w:val="00567931"/>
    <w:rsid w:val="00567B77"/>
    <w:rsid w:val="0057070E"/>
    <w:rsid w:val="005709CF"/>
    <w:rsid w:val="00571099"/>
    <w:rsid w:val="00572016"/>
    <w:rsid w:val="00572F68"/>
    <w:rsid w:val="00574D5C"/>
    <w:rsid w:val="005772E0"/>
    <w:rsid w:val="005807CC"/>
    <w:rsid w:val="00580A4E"/>
    <w:rsid w:val="005816F0"/>
    <w:rsid w:val="005829A0"/>
    <w:rsid w:val="00583AB3"/>
    <w:rsid w:val="00583E3E"/>
    <w:rsid w:val="00583F3F"/>
    <w:rsid w:val="00584BF8"/>
    <w:rsid w:val="00585455"/>
    <w:rsid w:val="00585A25"/>
    <w:rsid w:val="00587468"/>
    <w:rsid w:val="005874BD"/>
    <w:rsid w:val="00587B81"/>
    <w:rsid w:val="00590481"/>
    <w:rsid w:val="00590E02"/>
    <w:rsid w:val="005933C4"/>
    <w:rsid w:val="00593BF8"/>
    <w:rsid w:val="00594685"/>
    <w:rsid w:val="005954BA"/>
    <w:rsid w:val="00595A06"/>
    <w:rsid w:val="005974B2"/>
    <w:rsid w:val="0059753C"/>
    <w:rsid w:val="00597C95"/>
    <w:rsid w:val="005A0457"/>
    <w:rsid w:val="005A07DF"/>
    <w:rsid w:val="005A09EB"/>
    <w:rsid w:val="005A150E"/>
    <w:rsid w:val="005A181C"/>
    <w:rsid w:val="005A1F7B"/>
    <w:rsid w:val="005A3498"/>
    <w:rsid w:val="005A3612"/>
    <w:rsid w:val="005A5730"/>
    <w:rsid w:val="005A59EA"/>
    <w:rsid w:val="005A62B9"/>
    <w:rsid w:val="005A6963"/>
    <w:rsid w:val="005A7421"/>
    <w:rsid w:val="005B0328"/>
    <w:rsid w:val="005B10F5"/>
    <w:rsid w:val="005B17A4"/>
    <w:rsid w:val="005B17CD"/>
    <w:rsid w:val="005B2F67"/>
    <w:rsid w:val="005B3409"/>
    <w:rsid w:val="005B3C31"/>
    <w:rsid w:val="005B4567"/>
    <w:rsid w:val="005B4C06"/>
    <w:rsid w:val="005B5C33"/>
    <w:rsid w:val="005B620D"/>
    <w:rsid w:val="005B70E8"/>
    <w:rsid w:val="005B754F"/>
    <w:rsid w:val="005C00FB"/>
    <w:rsid w:val="005C0D43"/>
    <w:rsid w:val="005C17E1"/>
    <w:rsid w:val="005C24E5"/>
    <w:rsid w:val="005C31FC"/>
    <w:rsid w:val="005C3493"/>
    <w:rsid w:val="005C3F1C"/>
    <w:rsid w:val="005C448D"/>
    <w:rsid w:val="005C4636"/>
    <w:rsid w:val="005C687C"/>
    <w:rsid w:val="005C6F48"/>
    <w:rsid w:val="005C7BB6"/>
    <w:rsid w:val="005D051A"/>
    <w:rsid w:val="005D0A82"/>
    <w:rsid w:val="005D0F65"/>
    <w:rsid w:val="005D124F"/>
    <w:rsid w:val="005D1D08"/>
    <w:rsid w:val="005D2542"/>
    <w:rsid w:val="005D2B55"/>
    <w:rsid w:val="005D2F98"/>
    <w:rsid w:val="005D2FCF"/>
    <w:rsid w:val="005D38B8"/>
    <w:rsid w:val="005D5D91"/>
    <w:rsid w:val="005D7641"/>
    <w:rsid w:val="005E0A22"/>
    <w:rsid w:val="005E0BE0"/>
    <w:rsid w:val="005E15B8"/>
    <w:rsid w:val="005E16F3"/>
    <w:rsid w:val="005E1997"/>
    <w:rsid w:val="005E1A8C"/>
    <w:rsid w:val="005E22E1"/>
    <w:rsid w:val="005E2C71"/>
    <w:rsid w:val="005E2D2C"/>
    <w:rsid w:val="005E3471"/>
    <w:rsid w:val="005E3762"/>
    <w:rsid w:val="005E38D8"/>
    <w:rsid w:val="005E4B08"/>
    <w:rsid w:val="005E4D7A"/>
    <w:rsid w:val="005E6894"/>
    <w:rsid w:val="005E7362"/>
    <w:rsid w:val="005E7FEB"/>
    <w:rsid w:val="005F015E"/>
    <w:rsid w:val="005F07CD"/>
    <w:rsid w:val="005F29D0"/>
    <w:rsid w:val="005F35D6"/>
    <w:rsid w:val="005F4D5B"/>
    <w:rsid w:val="005F5227"/>
    <w:rsid w:val="005F5830"/>
    <w:rsid w:val="005F693F"/>
    <w:rsid w:val="005F7216"/>
    <w:rsid w:val="005F7EB1"/>
    <w:rsid w:val="00600A05"/>
    <w:rsid w:val="00600A26"/>
    <w:rsid w:val="0060285A"/>
    <w:rsid w:val="00602EB4"/>
    <w:rsid w:val="0060368A"/>
    <w:rsid w:val="0060428E"/>
    <w:rsid w:val="00605C5A"/>
    <w:rsid w:val="00605EFB"/>
    <w:rsid w:val="006060D6"/>
    <w:rsid w:val="00606A30"/>
    <w:rsid w:val="006116DD"/>
    <w:rsid w:val="006125D2"/>
    <w:rsid w:val="006128A9"/>
    <w:rsid w:val="0061299F"/>
    <w:rsid w:val="00614D71"/>
    <w:rsid w:val="00615185"/>
    <w:rsid w:val="0061575A"/>
    <w:rsid w:val="00615880"/>
    <w:rsid w:val="006164F8"/>
    <w:rsid w:val="006175F5"/>
    <w:rsid w:val="00617C1B"/>
    <w:rsid w:val="00617CB3"/>
    <w:rsid w:val="00620A2A"/>
    <w:rsid w:val="00620AAB"/>
    <w:rsid w:val="00621393"/>
    <w:rsid w:val="0062205E"/>
    <w:rsid w:val="00623B36"/>
    <w:rsid w:val="0062437C"/>
    <w:rsid w:val="00624803"/>
    <w:rsid w:val="006248A6"/>
    <w:rsid w:val="00624B16"/>
    <w:rsid w:val="00626A1B"/>
    <w:rsid w:val="00627195"/>
    <w:rsid w:val="00627D4B"/>
    <w:rsid w:val="00627D6F"/>
    <w:rsid w:val="00630B1F"/>
    <w:rsid w:val="00631812"/>
    <w:rsid w:val="00631AD3"/>
    <w:rsid w:val="00632831"/>
    <w:rsid w:val="006331EA"/>
    <w:rsid w:val="0063551A"/>
    <w:rsid w:val="00636AD5"/>
    <w:rsid w:val="00636B1C"/>
    <w:rsid w:val="0063762B"/>
    <w:rsid w:val="00640278"/>
    <w:rsid w:val="006428CB"/>
    <w:rsid w:val="00642F44"/>
    <w:rsid w:val="006430AF"/>
    <w:rsid w:val="006431E5"/>
    <w:rsid w:val="00644500"/>
    <w:rsid w:val="006448D0"/>
    <w:rsid w:val="00645657"/>
    <w:rsid w:val="00645783"/>
    <w:rsid w:val="00645D25"/>
    <w:rsid w:val="00645E3F"/>
    <w:rsid w:val="00647073"/>
    <w:rsid w:val="00647D3F"/>
    <w:rsid w:val="006500E4"/>
    <w:rsid w:val="00650981"/>
    <w:rsid w:val="00650AC6"/>
    <w:rsid w:val="00650F1D"/>
    <w:rsid w:val="006513B4"/>
    <w:rsid w:val="006523DA"/>
    <w:rsid w:val="006558CD"/>
    <w:rsid w:val="006561DD"/>
    <w:rsid w:val="00657715"/>
    <w:rsid w:val="00657F61"/>
    <w:rsid w:val="0066300F"/>
    <w:rsid w:val="006639D3"/>
    <w:rsid w:val="00664242"/>
    <w:rsid w:val="00664517"/>
    <w:rsid w:val="0066485F"/>
    <w:rsid w:val="0066503D"/>
    <w:rsid w:val="00666299"/>
    <w:rsid w:val="00667196"/>
    <w:rsid w:val="00667B41"/>
    <w:rsid w:val="006711BD"/>
    <w:rsid w:val="00672FFD"/>
    <w:rsid w:val="00673256"/>
    <w:rsid w:val="0067369D"/>
    <w:rsid w:val="00673C9C"/>
    <w:rsid w:val="00673E35"/>
    <w:rsid w:val="006758AA"/>
    <w:rsid w:val="00676B5B"/>
    <w:rsid w:val="0067719C"/>
    <w:rsid w:val="00677A7A"/>
    <w:rsid w:val="00680410"/>
    <w:rsid w:val="0068060E"/>
    <w:rsid w:val="00681324"/>
    <w:rsid w:val="00682787"/>
    <w:rsid w:val="00682C8A"/>
    <w:rsid w:val="00683226"/>
    <w:rsid w:val="00685A2D"/>
    <w:rsid w:val="00685F1D"/>
    <w:rsid w:val="00686039"/>
    <w:rsid w:val="006863D0"/>
    <w:rsid w:val="00686B99"/>
    <w:rsid w:val="00686CB2"/>
    <w:rsid w:val="00686E97"/>
    <w:rsid w:val="00687028"/>
    <w:rsid w:val="00687DB6"/>
    <w:rsid w:val="00687E1D"/>
    <w:rsid w:val="006902F2"/>
    <w:rsid w:val="0069037D"/>
    <w:rsid w:val="006905F4"/>
    <w:rsid w:val="00690930"/>
    <w:rsid w:val="0069220B"/>
    <w:rsid w:val="006923A1"/>
    <w:rsid w:val="00692611"/>
    <w:rsid w:val="00693916"/>
    <w:rsid w:val="00694AFA"/>
    <w:rsid w:val="00694B37"/>
    <w:rsid w:val="00694D73"/>
    <w:rsid w:val="0069570D"/>
    <w:rsid w:val="00695BF7"/>
    <w:rsid w:val="00695C1A"/>
    <w:rsid w:val="00696F5D"/>
    <w:rsid w:val="00697F24"/>
    <w:rsid w:val="006A0060"/>
    <w:rsid w:val="006A15E2"/>
    <w:rsid w:val="006A212E"/>
    <w:rsid w:val="006A27B7"/>
    <w:rsid w:val="006A2B7C"/>
    <w:rsid w:val="006A2D8C"/>
    <w:rsid w:val="006A2FD5"/>
    <w:rsid w:val="006A4146"/>
    <w:rsid w:val="006A4C1C"/>
    <w:rsid w:val="006A6556"/>
    <w:rsid w:val="006A6E42"/>
    <w:rsid w:val="006A7A28"/>
    <w:rsid w:val="006B04BB"/>
    <w:rsid w:val="006B2905"/>
    <w:rsid w:val="006B31E7"/>
    <w:rsid w:val="006B3DB2"/>
    <w:rsid w:val="006B44CC"/>
    <w:rsid w:val="006B6428"/>
    <w:rsid w:val="006B6948"/>
    <w:rsid w:val="006B6FB3"/>
    <w:rsid w:val="006C0B5D"/>
    <w:rsid w:val="006C2992"/>
    <w:rsid w:val="006C3BC6"/>
    <w:rsid w:val="006C45D2"/>
    <w:rsid w:val="006C66FB"/>
    <w:rsid w:val="006C69A2"/>
    <w:rsid w:val="006C6C3E"/>
    <w:rsid w:val="006C74EC"/>
    <w:rsid w:val="006C775B"/>
    <w:rsid w:val="006D0781"/>
    <w:rsid w:val="006D081F"/>
    <w:rsid w:val="006D083D"/>
    <w:rsid w:val="006D0A66"/>
    <w:rsid w:val="006D139A"/>
    <w:rsid w:val="006D2E72"/>
    <w:rsid w:val="006D6189"/>
    <w:rsid w:val="006D6546"/>
    <w:rsid w:val="006E0215"/>
    <w:rsid w:val="006E071A"/>
    <w:rsid w:val="006E076A"/>
    <w:rsid w:val="006E0A45"/>
    <w:rsid w:val="006E1288"/>
    <w:rsid w:val="006E4A09"/>
    <w:rsid w:val="006E50D4"/>
    <w:rsid w:val="006E551C"/>
    <w:rsid w:val="006E56B3"/>
    <w:rsid w:val="006E6A1B"/>
    <w:rsid w:val="006E752A"/>
    <w:rsid w:val="006F4B23"/>
    <w:rsid w:val="006F5D21"/>
    <w:rsid w:val="006F6E76"/>
    <w:rsid w:val="007002C1"/>
    <w:rsid w:val="00700C36"/>
    <w:rsid w:val="00701C99"/>
    <w:rsid w:val="0070247D"/>
    <w:rsid w:val="0070438F"/>
    <w:rsid w:val="00704BAE"/>
    <w:rsid w:val="00704F3A"/>
    <w:rsid w:val="007064EB"/>
    <w:rsid w:val="00706771"/>
    <w:rsid w:val="007078F5"/>
    <w:rsid w:val="00707E66"/>
    <w:rsid w:val="0071092A"/>
    <w:rsid w:val="00712776"/>
    <w:rsid w:val="007134C9"/>
    <w:rsid w:val="007147BB"/>
    <w:rsid w:val="0071495C"/>
    <w:rsid w:val="00715179"/>
    <w:rsid w:val="00715567"/>
    <w:rsid w:val="007158D0"/>
    <w:rsid w:val="00715B34"/>
    <w:rsid w:val="007161BF"/>
    <w:rsid w:val="00716B42"/>
    <w:rsid w:val="00716BB2"/>
    <w:rsid w:val="00717F77"/>
    <w:rsid w:val="00720540"/>
    <w:rsid w:val="00721819"/>
    <w:rsid w:val="007221FE"/>
    <w:rsid w:val="00722714"/>
    <w:rsid w:val="007227C6"/>
    <w:rsid w:val="00722A0A"/>
    <w:rsid w:val="00722CAA"/>
    <w:rsid w:val="00723166"/>
    <w:rsid w:val="007237F2"/>
    <w:rsid w:val="0072546F"/>
    <w:rsid w:val="00725DE9"/>
    <w:rsid w:val="00726789"/>
    <w:rsid w:val="00726C7D"/>
    <w:rsid w:val="007275E6"/>
    <w:rsid w:val="00727B4C"/>
    <w:rsid w:val="00727CB5"/>
    <w:rsid w:val="00727DCA"/>
    <w:rsid w:val="00731AD1"/>
    <w:rsid w:val="00731E5F"/>
    <w:rsid w:val="00732DBF"/>
    <w:rsid w:val="0073316E"/>
    <w:rsid w:val="0073520F"/>
    <w:rsid w:val="00736179"/>
    <w:rsid w:val="00736F04"/>
    <w:rsid w:val="007400B6"/>
    <w:rsid w:val="00740853"/>
    <w:rsid w:val="00740BD4"/>
    <w:rsid w:val="00741065"/>
    <w:rsid w:val="007418C3"/>
    <w:rsid w:val="00741E77"/>
    <w:rsid w:val="00743636"/>
    <w:rsid w:val="00743A85"/>
    <w:rsid w:val="00743C0D"/>
    <w:rsid w:val="00743D0F"/>
    <w:rsid w:val="00744BA5"/>
    <w:rsid w:val="007451E5"/>
    <w:rsid w:val="00747B19"/>
    <w:rsid w:val="00747D08"/>
    <w:rsid w:val="007510D3"/>
    <w:rsid w:val="0075120A"/>
    <w:rsid w:val="00752A27"/>
    <w:rsid w:val="00753687"/>
    <w:rsid w:val="007542CE"/>
    <w:rsid w:val="00754B54"/>
    <w:rsid w:val="007559FE"/>
    <w:rsid w:val="007561AB"/>
    <w:rsid w:val="00756AFE"/>
    <w:rsid w:val="00756BAD"/>
    <w:rsid w:val="00757622"/>
    <w:rsid w:val="00757ABC"/>
    <w:rsid w:val="00757DDC"/>
    <w:rsid w:val="00761F3E"/>
    <w:rsid w:val="0076298C"/>
    <w:rsid w:val="00764324"/>
    <w:rsid w:val="0076436E"/>
    <w:rsid w:val="007674AA"/>
    <w:rsid w:val="00767AAA"/>
    <w:rsid w:val="0077032D"/>
    <w:rsid w:val="00770366"/>
    <w:rsid w:val="007720D8"/>
    <w:rsid w:val="0077232B"/>
    <w:rsid w:val="0077360C"/>
    <w:rsid w:val="00774449"/>
    <w:rsid w:val="00774689"/>
    <w:rsid w:val="00774F95"/>
    <w:rsid w:val="00776DF1"/>
    <w:rsid w:val="00776E4A"/>
    <w:rsid w:val="0077791D"/>
    <w:rsid w:val="0078050D"/>
    <w:rsid w:val="0078085B"/>
    <w:rsid w:val="00780C36"/>
    <w:rsid w:val="0078132A"/>
    <w:rsid w:val="0078199F"/>
    <w:rsid w:val="007825EE"/>
    <w:rsid w:val="0078282D"/>
    <w:rsid w:val="00782C88"/>
    <w:rsid w:val="00783958"/>
    <w:rsid w:val="00784050"/>
    <w:rsid w:val="007847B5"/>
    <w:rsid w:val="00784AA6"/>
    <w:rsid w:val="00784ED1"/>
    <w:rsid w:val="0078506C"/>
    <w:rsid w:val="0078580A"/>
    <w:rsid w:val="00785A1E"/>
    <w:rsid w:val="007872D1"/>
    <w:rsid w:val="0078798F"/>
    <w:rsid w:val="00790C44"/>
    <w:rsid w:val="00790FCF"/>
    <w:rsid w:val="00791410"/>
    <w:rsid w:val="00792127"/>
    <w:rsid w:val="00794D65"/>
    <w:rsid w:val="007964E9"/>
    <w:rsid w:val="007A0A21"/>
    <w:rsid w:val="007A14C4"/>
    <w:rsid w:val="007A3CA6"/>
    <w:rsid w:val="007A40B4"/>
    <w:rsid w:val="007A4155"/>
    <w:rsid w:val="007A4764"/>
    <w:rsid w:val="007A4FE2"/>
    <w:rsid w:val="007A65BD"/>
    <w:rsid w:val="007B0C3B"/>
    <w:rsid w:val="007B121D"/>
    <w:rsid w:val="007B447E"/>
    <w:rsid w:val="007B610D"/>
    <w:rsid w:val="007B6ED9"/>
    <w:rsid w:val="007C117E"/>
    <w:rsid w:val="007C140E"/>
    <w:rsid w:val="007C1773"/>
    <w:rsid w:val="007C1834"/>
    <w:rsid w:val="007C26E8"/>
    <w:rsid w:val="007C39B0"/>
    <w:rsid w:val="007C3A31"/>
    <w:rsid w:val="007C44D9"/>
    <w:rsid w:val="007C4AF4"/>
    <w:rsid w:val="007C76E3"/>
    <w:rsid w:val="007C7BD4"/>
    <w:rsid w:val="007D00CF"/>
    <w:rsid w:val="007D00FE"/>
    <w:rsid w:val="007D051A"/>
    <w:rsid w:val="007D0E1D"/>
    <w:rsid w:val="007D242F"/>
    <w:rsid w:val="007D2931"/>
    <w:rsid w:val="007D2E9A"/>
    <w:rsid w:val="007D350D"/>
    <w:rsid w:val="007D4CAC"/>
    <w:rsid w:val="007D5F11"/>
    <w:rsid w:val="007D6396"/>
    <w:rsid w:val="007D654B"/>
    <w:rsid w:val="007E2546"/>
    <w:rsid w:val="007E2DFD"/>
    <w:rsid w:val="007E3745"/>
    <w:rsid w:val="007E553B"/>
    <w:rsid w:val="007E5914"/>
    <w:rsid w:val="007E5B7C"/>
    <w:rsid w:val="007E647A"/>
    <w:rsid w:val="007E6C3B"/>
    <w:rsid w:val="007E7B76"/>
    <w:rsid w:val="007F07C3"/>
    <w:rsid w:val="007F0BA7"/>
    <w:rsid w:val="007F0C25"/>
    <w:rsid w:val="007F1C3F"/>
    <w:rsid w:val="007F1FF0"/>
    <w:rsid w:val="007F20A9"/>
    <w:rsid w:val="007F30AB"/>
    <w:rsid w:val="007F3FB4"/>
    <w:rsid w:val="007F48B4"/>
    <w:rsid w:val="007F4FFA"/>
    <w:rsid w:val="007F5873"/>
    <w:rsid w:val="007F6262"/>
    <w:rsid w:val="007F75D7"/>
    <w:rsid w:val="007F7C89"/>
    <w:rsid w:val="00800404"/>
    <w:rsid w:val="00800988"/>
    <w:rsid w:val="00800C6B"/>
    <w:rsid w:val="00800CB1"/>
    <w:rsid w:val="00800D74"/>
    <w:rsid w:val="00800ED4"/>
    <w:rsid w:val="00802579"/>
    <w:rsid w:val="00803EA5"/>
    <w:rsid w:val="00804D9B"/>
    <w:rsid w:val="0080600B"/>
    <w:rsid w:val="00806087"/>
    <w:rsid w:val="0080682C"/>
    <w:rsid w:val="0080695E"/>
    <w:rsid w:val="0080746E"/>
    <w:rsid w:val="00811470"/>
    <w:rsid w:val="008117F1"/>
    <w:rsid w:val="00812C89"/>
    <w:rsid w:val="008130CC"/>
    <w:rsid w:val="008140F8"/>
    <w:rsid w:val="008146F6"/>
    <w:rsid w:val="00815985"/>
    <w:rsid w:val="00816755"/>
    <w:rsid w:val="0081683A"/>
    <w:rsid w:val="008170B1"/>
    <w:rsid w:val="00817BA7"/>
    <w:rsid w:val="008209A4"/>
    <w:rsid w:val="00820ECA"/>
    <w:rsid w:val="00821130"/>
    <w:rsid w:val="00821C9A"/>
    <w:rsid w:val="0082272B"/>
    <w:rsid w:val="00822CD3"/>
    <w:rsid w:val="00823219"/>
    <w:rsid w:val="0082386C"/>
    <w:rsid w:val="0082565E"/>
    <w:rsid w:val="008261F9"/>
    <w:rsid w:val="008271F0"/>
    <w:rsid w:val="0082723E"/>
    <w:rsid w:val="008272EF"/>
    <w:rsid w:val="00830794"/>
    <w:rsid w:val="00831639"/>
    <w:rsid w:val="00832238"/>
    <w:rsid w:val="00832DEF"/>
    <w:rsid w:val="008346E7"/>
    <w:rsid w:val="008377A7"/>
    <w:rsid w:val="008405F0"/>
    <w:rsid w:val="00840664"/>
    <w:rsid w:val="008411B9"/>
    <w:rsid w:val="00841F11"/>
    <w:rsid w:val="008423DD"/>
    <w:rsid w:val="00842487"/>
    <w:rsid w:val="00844FF5"/>
    <w:rsid w:val="00845B39"/>
    <w:rsid w:val="00846D35"/>
    <w:rsid w:val="00850A7D"/>
    <w:rsid w:val="00852529"/>
    <w:rsid w:val="00853FF0"/>
    <w:rsid w:val="008546C9"/>
    <w:rsid w:val="00854F8C"/>
    <w:rsid w:val="008555BF"/>
    <w:rsid w:val="0085737D"/>
    <w:rsid w:val="00857898"/>
    <w:rsid w:val="0085791F"/>
    <w:rsid w:val="00857FF2"/>
    <w:rsid w:val="0086004E"/>
    <w:rsid w:val="00860163"/>
    <w:rsid w:val="0086017D"/>
    <w:rsid w:val="008603CE"/>
    <w:rsid w:val="00860548"/>
    <w:rsid w:val="00860A66"/>
    <w:rsid w:val="008614EC"/>
    <w:rsid w:val="008616F1"/>
    <w:rsid w:val="008622BB"/>
    <w:rsid w:val="008624E0"/>
    <w:rsid w:val="00862AD7"/>
    <w:rsid w:val="0086315C"/>
    <w:rsid w:val="00864A84"/>
    <w:rsid w:val="008667D5"/>
    <w:rsid w:val="00866FC0"/>
    <w:rsid w:val="008676DE"/>
    <w:rsid w:val="00872564"/>
    <w:rsid w:val="00872A37"/>
    <w:rsid w:val="00872E00"/>
    <w:rsid w:val="00873805"/>
    <w:rsid w:val="008744D4"/>
    <w:rsid w:val="0087616E"/>
    <w:rsid w:val="00876803"/>
    <w:rsid w:val="00876D2A"/>
    <w:rsid w:val="00877663"/>
    <w:rsid w:val="00881396"/>
    <w:rsid w:val="008815CC"/>
    <w:rsid w:val="0088234D"/>
    <w:rsid w:val="00883067"/>
    <w:rsid w:val="0088497C"/>
    <w:rsid w:val="00884BD3"/>
    <w:rsid w:val="00885300"/>
    <w:rsid w:val="008858BF"/>
    <w:rsid w:val="00887447"/>
    <w:rsid w:val="00890417"/>
    <w:rsid w:val="008904B4"/>
    <w:rsid w:val="008911B4"/>
    <w:rsid w:val="00891672"/>
    <w:rsid w:val="0089179A"/>
    <w:rsid w:val="008933FC"/>
    <w:rsid w:val="00895276"/>
    <w:rsid w:val="008961F9"/>
    <w:rsid w:val="008969E5"/>
    <w:rsid w:val="008970F1"/>
    <w:rsid w:val="00897461"/>
    <w:rsid w:val="008976A9"/>
    <w:rsid w:val="008A0747"/>
    <w:rsid w:val="008A2B0A"/>
    <w:rsid w:val="008A2F42"/>
    <w:rsid w:val="008A30CC"/>
    <w:rsid w:val="008A4B0A"/>
    <w:rsid w:val="008A7FF7"/>
    <w:rsid w:val="008B0EA3"/>
    <w:rsid w:val="008B1763"/>
    <w:rsid w:val="008B29C6"/>
    <w:rsid w:val="008B3306"/>
    <w:rsid w:val="008B37AF"/>
    <w:rsid w:val="008B4033"/>
    <w:rsid w:val="008B4690"/>
    <w:rsid w:val="008B48D6"/>
    <w:rsid w:val="008B4948"/>
    <w:rsid w:val="008B6A70"/>
    <w:rsid w:val="008B73B5"/>
    <w:rsid w:val="008B73FC"/>
    <w:rsid w:val="008B7D80"/>
    <w:rsid w:val="008B7F91"/>
    <w:rsid w:val="008C0734"/>
    <w:rsid w:val="008C0847"/>
    <w:rsid w:val="008C124F"/>
    <w:rsid w:val="008C13CF"/>
    <w:rsid w:val="008C25F0"/>
    <w:rsid w:val="008C51AB"/>
    <w:rsid w:val="008C54E5"/>
    <w:rsid w:val="008C56B8"/>
    <w:rsid w:val="008C5805"/>
    <w:rsid w:val="008C6416"/>
    <w:rsid w:val="008C66D4"/>
    <w:rsid w:val="008C778E"/>
    <w:rsid w:val="008D029A"/>
    <w:rsid w:val="008D03F6"/>
    <w:rsid w:val="008D141A"/>
    <w:rsid w:val="008D1BD9"/>
    <w:rsid w:val="008D1E76"/>
    <w:rsid w:val="008D33AD"/>
    <w:rsid w:val="008D3E29"/>
    <w:rsid w:val="008D4E61"/>
    <w:rsid w:val="008D5401"/>
    <w:rsid w:val="008D74C9"/>
    <w:rsid w:val="008E0691"/>
    <w:rsid w:val="008E195B"/>
    <w:rsid w:val="008E1B7A"/>
    <w:rsid w:val="008E2A23"/>
    <w:rsid w:val="008E40BF"/>
    <w:rsid w:val="008E4202"/>
    <w:rsid w:val="008E5618"/>
    <w:rsid w:val="008E6703"/>
    <w:rsid w:val="008E6F20"/>
    <w:rsid w:val="008F1593"/>
    <w:rsid w:val="008F1A4F"/>
    <w:rsid w:val="008F42E3"/>
    <w:rsid w:val="008F42FE"/>
    <w:rsid w:val="008F4BBA"/>
    <w:rsid w:val="008F54B2"/>
    <w:rsid w:val="008F70F4"/>
    <w:rsid w:val="008F796C"/>
    <w:rsid w:val="00903275"/>
    <w:rsid w:val="00903785"/>
    <w:rsid w:val="0090415C"/>
    <w:rsid w:val="00904522"/>
    <w:rsid w:val="0090512F"/>
    <w:rsid w:val="00905411"/>
    <w:rsid w:val="00905807"/>
    <w:rsid w:val="00905BD9"/>
    <w:rsid w:val="00906B74"/>
    <w:rsid w:val="0090758D"/>
    <w:rsid w:val="009076B5"/>
    <w:rsid w:val="00907FD9"/>
    <w:rsid w:val="0091178D"/>
    <w:rsid w:val="00911DD1"/>
    <w:rsid w:val="0091217E"/>
    <w:rsid w:val="00912296"/>
    <w:rsid w:val="00912C5C"/>
    <w:rsid w:val="00912C64"/>
    <w:rsid w:val="00913DDC"/>
    <w:rsid w:val="00914C5C"/>
    <w:rsid w:val="009154ED"/>
    <w:rsid w:val="00916240"/>
    <w:rsid w:val="009168BD"/>
    <w:rsid w:val="00916A9D"/>
    <w:rsid w:val="00916AE6"/>
    <w:rsid w:val="009177D3"/>
    <w:rsid w:val="00922E04"/>
    <w:rsid w:val="009238B4"/>
    <w:rsid w:val="00923CC2"/>
    <w:rsid w:val="00924CCF"/>
    <w:rsid w:val="00926BA7"/>
    <w:rsid w:val="00927172"/>
    <w:rsid w:val="0092719E"/>
    <w:rsid w:val="00927C6D"/>
    <w:rsid w:val="009311EF"/>
    <w:rsid w:val="00931252"/>
    <w:rsid w:val="009319CF"/>
    <w:rsid w:val="00934446"/>
    <w:rsid w:val="009347D6"/>
    <w:rsid w:val="00934D8B"/>
    <w:rsid w:val="00934DDA"/>
    <w:rsid w:val="00934EE8"/>
    <w:rsid w:val="00937B1B"/>
    <w:rsid w:val="00937CD1"/>
    <w:rsid w:val="00940AC9"/>
    <w:rsid w:val="00942560"/>
    <w:rsid w:val="009430FE"/>
    <w:rsid w:val="009438E1"/>
    <w:rsid w:val="00943A93"/>
    <w:rsid w:val="00944286"/>
    <w:rsid w:val="00946D73"/>
    <w:rsid w:val="00946E34"/>
    <w:rsid w:val="0094724A"/>
    <w:rsid w:val="009472DE"/>
    <w:rsid w:val="009505CB"/>
    <w:rsid w:val="00951FEF"/>
    <w:rsid w:val="00953388"/>
    <w:rsid w:val="0095338E"/>
    <w:rsid w:val="009533C4"/>
    <w:rsid w:val="00953EF1"/>
    <w:rsid w:val="0095454C"/>
    <w:rsid w:val="0095730F"/>
    <w:rsid w:val="00957736"/>
    <w:rsid w:val="00957CA7"/>
    <w:rsid w:val="009613BA"/>
    <w:rsid w:val="009618F3"/>
    <w:rsid w:val="0096248F"/>
    <w:rsid w:val="009624D5"/>
    <w:rsid w:val="00963942"/>
    <w:rsid w:val="00963CBE"/>
    <w:rsid w:val="00963D81"/>
    <w:rsid w:val="00964EFC"/>
    <w:rsid w:val="00965BC9"/>
    <w:rsid w:val="00965ED6"/>
    <w:rsid w:val="00970E59"/>
    <w:rsid w:val="00971233"/>
    <w:rsid w:val="00971C9F"/>
    <w:rsid w:val="00971EDC"/>
    <w:rsid w:val="00973B28"/>
    <w:rsid w:val="00974ECF"/>
    <w:rsid w:val="00975EDF"/>
    <w:rsid w:val="009768CB"/>
    <w:rsid w:val="009776AB"/>
    <w:rsid w:val="00977B03"/>
    <w:rsid w:val="00977D20"/>
    <w:rsid w:val="00982706"/>
    <w:rsid w:val="0098434A"/>
    <w:rsid w:val="00984428"/>
    <w:rsid w:val="00986550"/>
    <w:rsid w:val="00986B28"/>
    <w:rsid w:val="00986EA3"/>
    <w:rsid w:val="00987419"/>
    <w:rsid w:val="00990362"/>
    <w:rsid w:val="00991E34"/>
    <w:rsid w:val="00992249"/>
    <w:rsid w:val="00993590"/>
    <w:rsid w:val="009948D1"/>
    <w:rsid w:val="00994B71"/>
    <w:rsid w:val="009954D6"/>
    <w:rsid w:val="00996452"/>
    <w:rsid w:val="00997079"/>
    <w:rsid w:val="009973BE"/>
    <w:rsid w:val="009A0C8B"/>
    <w:rsid w:val="009A0CB3"/>
    <w:rsid w:val="009A112A"/>
    <w:rsid w:val="009A21D4"/>
    <w:rsid w:val="009A2E5A"/>
    <w:rsid w:val="009A4366"/>
    <w:rsid w:val="009A60FC"/>
    <w:rsid w:val="009A7E01"/>
    <w:rsid w:val="009B04B6"/>
    <w:rsid w:val="009B08A7"/>
    <w:rsid w:val="009B138C"/>
    <w:rsid w:val="009B1D51"/>
    <w:rsid w:val="009B28C7"/>
    <w:rsid w:val="009B2B4C"/>
    <w:rsid w:val="009B2FEC"/>
    <w:rsid w:val="009B44A7"/>
    <w:rsid w:val="009B496F"/>
    <w:rsid w:val="009B4F76"/>
    <w:rsid w:val="009B55C7"/>
    <w:rsid w:val="009B5D24"/>
    <w:rsid w:val="009B70B6"/>
    <w:rsid w:val="009B7252"/>
    <w:rsid w:val="009B74A7"/>
    <w:rsid w:val="009C02CA"/>
    <w:rsid w:val="009C0EE0"/>
    <w:rsid w:val="009C1F8C"/>
    <w:rsid w:val="009C537B"/>
    <w:rsid w:val="009C5B5A"/>
    <w:rsid w:val="009C6E67"/>
    <w:rsid w:val="009C7C0E"/>
    <w:rsid w:val="009D05ED"/>
    <w:rsid w:val="009D2D5E"/>
    <w:rsid w:val="009D4109"/>
    <w:rsid w:val="009D422B"/>
    <w:rsid w:val="009D5A69"/>
    <w:rsid w:val="009D6CFD"/>
    <w:rsid w:val="009D7235"/>
    <w:rsid w:val="009E0775"/>
    <w:rsid w:val="009E17EC"/>
    <w:rsid w:val="009E1874"/>
    <w:rsid w:val="009E1C64"/>
    <w:rsid w:val="009E1E44"/>
    <w:rsid w:val="009E28D4"/>
    <w:rsid w:val="009E2F99"/>
    <w:rsid w:val="009E3561"/>
    <w:rsid w:val="009E4C30"/>
    <w:rsid w:val="009E4C4C"/>
    <w:rsid w:val="009E4DCC"/>
    <w:rsid w:val="009E5691"/>
    <w:rsid w:val="009E6124"/>
    <w:rsid w:val="009E7267"/>
    <w:rsid w:val="009E76DA"/>
    <w:rsid w:val="009F0F2C"/>
    <w:rsid w:val="009F3E83"/>
    <w:rsid w:val="009F4DE6"/>
    <w:rsid w:val="009F5054"/>
    <w:rsid w:val="009F645E"/>
    <w:rsid w:val="009F71C9"/>
    <w:rsid w:val="009F71DB"/>
    <w:rsid w:val="00A03A30"/>
    <w:rsid w:val="00A042C6"/>
    <w:rsid w:val="00A071A1"/>
    <w:rsid w:val="00A073C0"/>
    <w:rsid w:val="00A07452"/>
    <w:rsid w:val="00A07A6A"/>
    <w:rsid w:val="00A102FC"/>
    <w:rsid w:val="00A10AFC"/>
    <w:rsid w:val="00A10BF8"/>
    <w:rsid w:val="00A12B3A"/>
    <w:rsid w:val="00A13045"/>
    <w:rsid w:val="00A153C4"/>
    <w:rsid w:val="00A15686"/>
    <w:rsid w:val="00A1609A"/>
    <w:rsid w:val="00A1763E"/>
    <w:rsid w:val="00A20038"/>
    <w:rsid w:val="00A2046C"/>
    <w:rsid w:val="00A21A03"/>
    <w:rsid w:val="00A21EEB"/>
    <w:rsid w:val="00A2244C"/>
    <w:rsid w:val="00A23CC0"/>
    <w:rsid w:val="00A2695B"/>
    <w:rsid w:val="00A275A2"/>
    <w:rsid w:val="00A27A07"/>
    <w:rsid w:val="00A308ED"/>
    <w:rsid w:val="00A3090C"/>
    <w:rsid w:val="00A3100F"/>
    <w:rsid w:val="00A3569A"/>
    <w:rsid w:val="00A404AD"/>
    <w:rsid w:val="00A41103"/>
    <w:rsid w:val="00A43538"/>
    <w:rsid w:val="00A44267"/>
    <w:rsid w:val="00A4505D"/>
    <w:rsid w:val="00A45C8A"/>
    <w:rsid w:val="00A478DD"/>
    <w:rsid w:val="00A50690"/>
    <w:rsid w:val="00A51973"/>
    <w:rsid w:val="00A52255"/>
    <w:rsid w:val="00A532E4"/>
    <w:rsid w:val="00A53577"/>
    <w:rsid w:val="00A541C8"/>
    <w:rsid w:val="00A549AF"/>
    <w:rsid w:val="00A56023"/>
    <w:rsid w:val="00A56172"/>
    <w:rsid w:val="00A56AFA"/>
    <w:rsid w:val="00A601C3"/>
    <w:rsid w:val="00A6327D"/>
    <w:rsid w:val="00A636E3"/>
    <w:rsid w:val="00A63EBA"/>
    <w:rsid w:val="00A647CB"/>
    <w:rsid w:val="00A64D9D"/>
    <w:rsid w:val="00A65C0A"/>
    <w:rsid w:val="00A70880"/>
    <w:rsid w:val="00A70AD2"/>
    <w:rsid w:val="00A70CFF"/>
    <w:rsid w:val="00A70F98"/>
    <w:rsid w:val="00A721EC"/>
    <w:rsid w:val="00A73522"/>
    <w:rsid w:val="00A73C5F"/>
    <w:rsid w:val="00A75678"/>
    <w:rsid w:val="00A7648E"/>
    <w:rsid w:val="00A7765E"/>
    <w:rsid w:val="00A77699"/>
    <w:rsid w:val="00A806B9"/>
    <w:rsid w:val="00A80928"/>
    <w:rsid w:val="00A80FE8"/>
    <w:rsid w:val="00A81CEE"/>
    <w:rsid w:val="00A82CE8"/>
    <w:rsid w:val="00A840B5"/>
    <w:rsid w:val="00A84B37"/>
    <w:rsid w:val="00A85A33"/>
    <w:rsid w:val="00A9161F"/>
    <w:rsid w:val="00A925CC"/>
    <w:rsid w:val="00A93FF7"/>
    <w:rsid w:val="00A9503C"/>
    <w:rsid w:val="00A95193"/>
    <w:rsid w:val="00A956F6"/>
    <w:rsid w:val="00A964C3"/>
    <w:rsid w:val="00A966D2"/>
    <w:rsid w:val="00A9675A"/>
    <w:rsid w:val="00AA0EB8"/>
    <w:rsid w:val="00AA0FB8"/>
    <w:rsid w:val="00AA31DB"/>
    <w:rsid w:val="00AA4BFC"/>
    <w:rsid w:val="00AA4E40"/>
    <w:rsid w:val="00AA5A87"/>
    <w:rsid w:val="00AA7849"/>
    <w:rsid w:val="00AA78EA"/>
    <w:rsid w:val="00AB060A"/>
    <w:rsid w:val="00AB069D"/>
    <w:rsid w:val="00AB0742"/>
    <w:rsid w:val="00AB0853"/>
    <w:rsid w:val="00AB1C74"/>
    <w:rsid w:val="00AB2377"/>
    <w:rsid w:val="00AB2659"/>
    <w:rsid w:val="00AB3747"/>
    <w:rsid w:val="00AB3BD1"/>
    <w:rsid w:val="00AB5C88"/>
    <w:rsid w:val="00AB604E"/>
    <w:rsid w:val="00AB71F6"/>
    <w:rsid w:val="00AB771D"/>
    <w:rsid w:val="00AB7D2F"/>
    <w:rsid w:val="00AC05A2"/>
    <w:rsid w:val="00AC0A3D"/>
    <w:rsid w:val="00AC1445"/>
    <w:rsid w:val="00AC1847"/>
    <w:rsid w:val="00AC1CCE"/>
    <w:rsid w:val="00AC21A9"/>
    <w:rsid w:val="00AC29E2"/>
    <w:rsid w:val="00AC2C8D"/>
    <w:rsid w:val="00AC3FA6"/>
    <w:rsid w:val="00AC633C"/>
    <w:rsid w:val="00AC7251"/>
    <w:rsid w:val="00AD2935"/>
    <w:rsid w:val="00AD35AF"/>
    <w:rsid w:val="00AD45F3"/>
    <w:rsid w:val="00AD4DB0"/>
    <w:rsid w:val="00AD4FD1"/>
    <w:rsid w:val="00AD5024"/>
    <w:rsid w:val="00AD5822"/>
    <w:rsid w:val="00AD5AEB"/>
    <w:rsid w:val="00AD7525"/>
    <w:rsid w:val="00AD7817"/>
    <w:rsid w:val="00AE0E49"/>
    <w:rsid w:val="00AE10F9"/>
    <w:rsid w:val="00AE2391"/>
    <w:rsid w:val="00AE3198"/>
    <w:rsid w:val="00AE31F0"/>
    <w:rsid w:val="00AE5F49"/>
    <w:rsid w:val="00AE732C"/>
    <w:rsid w:val="00AE75C1"/>
    <w:rsid w:val="00AF14D9"/>
    <w:rsid w:val="00AF2A8A"/>
    <w:rsid w:val="00AF41F8"/>
    <w:rsid w:val="00AF4376"/>
    <w:rsid w:val="00AF4433"/>
    <w:rsid w:val="00AF5AA6"/>
    <w:rsid w:val="00AF5F8D"/>
    <w:rsid w:val="00AF6BE3"/>
    <w:rsid w:val="00AF6FFB"/>
    <w:rsid w:val="00AF78C4"/>
    <w:rsid w:val="00B00210"/>
    <w:rsid w:val="00B01159"/>
    <w:rsid w:val="00B029C9"/>
    <w:rsid w:val="00B03CB9"/>
    <w:rsid w:val="00B0401B"/>
    <w:rsid w:val="00B046C5"/>
    <w:rsid w:val="00B05F73"/>
    <w:rsid w:val="00B12AC0"/>
    <w:rsid w:val="00B14503"/>
    <w:rsid w:val="00B15F4A"/>
    <w:rsid w:val="00B175BF"/>
    <w:rsid w:val="00B21454"/>
    <w:rsid w:val="00B21FF2"/>
    <w:rsid w:val="00B23512"/>
    <w:rsid w:val="00B23603"/>
    <w:rsid w:val="00B239BC"/>
    <w:rsid w:val="00B2438B"/>
    <w:rsid w:val="00B2453B"/>
    <w:rsid w:val="00B25511"/>
    <w:rsid w:val="00B25A1C"/>
    <w:rsid w:val="00B26452"/>
    <w:rsid w:val="00B26F22"/>
    <w:rsid w:val="00B27248"/>
    <w:rsid w:val="00B27701"/>
    <w:rsid w:val="00B303CC"/>
    <w:rsid w:val="00B3134B"/>
    <w:rsid w:val="00B315CA"/>
    <w:rsid w:val="00B32169"/>
    <w:rsid w:val="00B3270D"/>
    <w:rsid w:val="00B32D1D"/>
    <w:rsid w:val="00B33420"/>
    <w:rsid w:val="00B33B33"/>
    <w:rsid w:val="00B33D98"/>
    <w:rsid w:val="00B353AD"/>
    <w:rsid w:val="00B36133"/>
    <w:rsid w:val="00B36880"/>
    <w:rsid w:val="00B3783E"/>
    <w:rsid w:val="00B37D45"/>
    <w:rsid w:val="00B40574"/>
    <w:rsid w:val="00B41AF3"/>
    <w:rsid w:val="00B41ED5"/>
    <w:rsid w:val="00B42B88"/>
    <w:rsid w:val="00B43D1C"/>
    <w:rsid w:val="00B47D47"/>
    <w:rsid w:val="00B50BA0"/>
    <w:rsid w:val="00B51358"/>
    <w:rsid w:val="00B521B0"/>
    <w:rsid w:val="00B53485"/>
    <w:rsid w:val="00B534EC"/>
    <w:rsid w:val="00B5358C"/>
    <w:rsid w:val="00B53690"/>
    <w:rsid w:val="00B53B02"/>
    <w:rsid w:val="00B548B3"/>
    <w:rsid w:val="00B54F94"/>
    <w:rsid w:val="00B552D1"/>
    <w:rsid w:val="00B6018E"/>
    <w:rsid w:val="00B60410"/>
    <w:rsid w:val="00B61284"/>
    <w:rsid w:val="00B61C27"/>
    <w:rsid w:val="00B63CDD"/>
    <w:rsid w:val="00B6413D"/>
    <w:rsid w:val="00B64632"/>
    <w:rsid w:val="00B64B32"/>
    <w:rsid w:val="00B64FA8"/>
    <w:rsid w:val="00B664EA"/>
    <w:rsid w:val="00B668CF"/>
    <w:rsid w:val="00B66AEC"/>
    <w:rsid w:val="00B71649"/>
    <w:rsid w:val="00B7236C"/>
    <w:rsid w:val="00B74790"/>
    <w:rsid w:val="00B749FF"/>
    <w:rsid w:val="00B76232"/>
    <w:rsid w:val="00B76FC1"/>
    <w:rsid w:val="00B8012E"/>
    <w:rsid w:val="00B810EE"/>
    <w:rsid w:val="00B822FA"/>
    <w:rsid w:val="00B827FB"/>
    <w:rsid w:val="00B828E7"/>
    <w:rsid w:val="00B83DEB"/>
    <w:rsid w:val="00B846A5"/>
    <w:rsid w:val="00B84C3C"/>
    <w:rsid w:val="00B84ED4"/>
    <w:rsid w:val="00B87AEE"/>
    <w:rsid w:val="00B9021B"/>
    <w:rsid w:val="00B90442"/>
    <w:rsid w:val="00B9053D"/>
    <w:rsid w:val="00B90943"/>
    <w:rsid w:val="00B92808"/>
    <w:rsid w:val="00B928DB"/>
    <w:rsid w:val="00B9303F"/>
    <w:rsid w:val="00B930F2"/>
    <w:rsid w:val="00B93268"/>
    <w:rsid w:val="00B934BC"/>
    <w:rsid w:val="00B94ED4"/>
    <w:rsid w:val="00B9507E"/>
    <w:rsid w:val="00B9541C"/>
    <w:rsid w:val="00B9614F"/>
    <w:rsid w:val="00B96A64"/>
    <w:rsid w:val="00B97235"/>
    <w:rsid w:val="00BA04AB"/>
    <w:rsid w:val="00BA23FE"/>
    <w:rsid w:val="00BA2FF3"/>
    <w:rsid w:val="00BA3DA8"/>
    <w:rsid w:val="00BA4D28"/>
    <w:rsid w:val="00BA63B9"/>
    <w:rsid w:val="00BA67AA"/>
    <w:rsid w:val="00BA7036"/>
    <w:rsid w:val="00BA70F9"/>
    <w:rsid w:val="00BA7DAD"/>
    <w:rsid w:val="00BB020A"/>
    <w:rsid w:val="00BB0A47"/>
    <w:rsid w:val="00BB1102"/>
    <w:rsid w:val="00BB1718"/>
    <w:rsid w:val="00BB2F02"/>
    <w:rsid w:val="00BB39EE"/>
    <w:rsid w:val="00BB4B90"/>
    <w:rsid w:val="00BB6D32"/>
    <w:rsid w:val="00BB7878"/>
    <w:rsid w:val="00BB7C14"/>
    <w:rsid w:val="00BC066B"/>
    <w:rsid w:val="00BC0CE6"/>
    <w:rsid w:val="00BC0EA7"/>
    <w:rsid w:val="00BC2709"/>
    <w:rsid w:val="00BC28E2"/>
    <w:rsid w:val="00BC35D9"/>
    <w:rsid w:val="00BC498B"/>
    <w:rsid w:val="00BC4C8F"/>
    <w:rsid w:val="00BC56C0"/>
    <w:rsid w:val="00BC6804"/>
    <w:rsid w:val="00BC711B"/>
    <w:rsid w:val="00BD0FDF"/>
    <w:rsid w:val="00BD3599"/>
    <w:rsid w:val="00BD40E7"/>
    <w:rsid w:val="00BD4FFC"/>
    <w:rsid w:val="00BD55CC"/>
    <w:rsid w:val="00BD56DB"/>
    <w:rsid w:val="00BD5CEA"/>
    <w:rsid w:val="00BD5DE8"/>
    <w:rsid w:val="00BD62BC"/>
    <w:rsid w:val="00BD6A6F"/>
    <w:rsid w:val="00BD74C0"/>
    <w:rsid w:val="00BD77A6"/>
    <w:rsid w:val="00BE0DCE"/>
    <w:rsid w:val="00BE0E2E"/>
    <w:rsid w:val="00BE104B"/>
    <w:rsid w:val="00BE10D4"/>
    <w:rsid w:val="00BE19EC"/>
    <w:rsid w:val="00BE1AFC"/>
    <w:rsid w:val="00BE1CEC"/>
    <w:rsid w:val="00BE1D44"/>
    <w:rsid w:val="00BE2720"/>
    <w:rsid w:val="00BE348A"/>
    <w:rsid w:val="00BE5097"/>
    <w:rsid w:val="00BE59AC"/>
    <w:rsid w:val="00BE6369"/>
    <w:rsid w:val="00BE6A36"/>
    <w:rsid w:val="00BF09D0"/>
    <w:rsid w:val="00BF0B1D"/>
    <w:rsid w:val="00BF0D64"/>
    <w:rsid w:val="00BF0E34"/>
    <w:rsid w:val="00BF2603"/>
    <w:rsid w:val="00BF281A"/>
    <w:rsid w:val="00BF2EAF"/>
    <w:rsid w:val="00BF37DB"/>
    <w:rsid w:val="00BF38D4"/>
    <w:rsid w:val="00BF3DE2"/>
    <w:rsid w:val="00BF5457"/>
    <w:rsid w:val="00BF5D72"/>
    <w:rsid w:val="00BF5EEA"/>
    <w:rsid w:val="00C00154"/>
    <w:rsid w:val="00C01000"/>
    <w:rsid w:val="00C01097"/>
    <w:rsid w:val="00C016E5"/>
    <w:rsid w:val="00C02A21"/>
    <w:rsid w:val="00C03818"/>
    <w:rsid w:val="00C0516B"/>
    <w:rsid w:val="00C05B1F"/>
    <w:rsid w:val="00C064E4"/>
    <w:rsid w:val="00C07EA3"/>
    <w:rsid w:val="00C100BD"/>
    <w:rsid w:val="00C10DB8"/>
    <w:rsid w:val="00C1104C"/>
    <w:rsid w:val="00C114CC"/>
    <w:rsid w:val="00C124EF"/>
    <w:rsid w:val="00C12537"/>
    <w:rsid w:val="00C13986"/>
    <w:rsid w:val="00C13D67"/>
    <w:rsid w:val="00C140CD"/>
    <w:rsid w:val="00C147A9"/>
    <w:rsid w:val="00C1487A"/>
    <w:rsid w:val="00C1765C"/>
    <w:rsid w:val="00C177D1"/>
    <w:rsid w:val="00C210A7"/>
    <w:rsid w:val="00C22049"/>
    <w:rsid w:val="00C22B76"/>
    <w:rsid w:val="00C22EEC"/>
    <w:rsid w:val="00C23143"/>
    <w:rsid w:val="00C24A3F"/>
    <w:rsid w:val="00C26119"/>
    <w:rsid w:val="00C272FD"/>
    <w:rsid w:val="00C2755E"/>
    <w:rsid w:val="00C325FD"/>
    <w:rsid w:val="00C32663"/>
    <w:rsid w:val="00C32817"/>
    <w:rsid w:val="00C32C34"/>
    <w:rsid w:val="00C338C5"/>
    <w:rsid w:val="00C33AFA"/>
    <w:rsid w:val="00C34B34"/>
    <w:rsid w:val="00C35E55"/>
    <w:rsid w:val="00C364FD"/>
    <w:rsid w:val="00C36FC6"/>
    <w:rsid w:val="00C37A67"/>
    <w:rsid w:val="00C40366"/>
    <w:rsid w:val="00C407D2"/>
    <w:rsid w:val="00C40D45"/>
    <w:rsid w:val="00C41797"/>
    <w:rsid w:val="00C4343D"/>
    <w:rsid w:val="00C455A7"/>
    <w:rsid w:val="00C47CF8"/>
    <w:rsid w:val="00C47F2C"/>
    <w:rsid w:val="00C50331"/>
    <w:rsid w:val="00C50402"/>
    <w:rsid w:val="00C505AF"/>
    <w:rsid w:val="00C50A9D"/>
    <w:rsid w:val="00C50F01"/>
    <w:rsid w:val="00C51EEF"/>
    <w:rsid w:val="00C52339"/>
    <w:rsid w:val="00C5334A"/>
    <w:rsid w:val="00C534C9"/>
    <w:rsid w:val="00C53ACB"/>
    <w:rsid w:val="00C53C03"/>
    <w:rsid w:val="00C53CB3"/>
    <w:rsid w:val="00C5461E"/>
    <w:rsid w:val="00C551F3"/>
    <w:rsid w:val="00C558A9"/>
    <w:rsid w:val="00C55CBE"/>
    <w:rsid w:val="00C564F3"/>
    <w:rsid w:val="00C56CE8"/>
    <w:rsid w:val="00C573FA"/>
    <w:rsid w:val="00C5790D"/>
    <w:rsid w:val="00C57EFE"/>
    <w:rsid w:val="00C61B5D"/>
    <w:rsid w:val="00C61BE9"/>
    <w:rsid w:val="00C61C5C"/>
    <w:rsid w:val="00C626D6"/>
    <w:rsid w:val="00C631A8"/>
    <w:rsid w:val="00C641E2"/>
    <w:rsid w:val="00C66B36"/>
    <w:rsid w:val="00C678D4"/>
    <w:rsid w:val="00C701BE"/>
    <w:rsid w:val="00C712A4"/>
    <w:rsid w:val="00C71CD9"/>
    <w:rsid w:val="00C71E1D"/>
    <w:rsid w:val="00C72354"/>
    <w:rsid w:val="00C72593"/>
    <w:rsid w:val="00C750ED"/>
    <w:rsid w:val="00C75500"/>
    <w:rsid w:val="00C76B3E"/>
    <w:rsid w:val="00C77150"/>
    <w:rsid w:val="00C77804"/>
    <w:rsid w:val="00C77806"/>
    <w:rsid w:val="00C80FA9"/>
    <w:rsid w:val="00C8256F"/>
    <w:rsid w:val="00C82ACE"/>
    <w:rsid w:val="00C838D1"/>
    <w:rsid w:val="00C85E7D"/>
    <w:rsid w:val="00C86899"/>
    <w:rsid w:val="00C86A77"/>
    <w:rsid w:val="00C86F9F"/>
    <w:rsid w:val="00C874A8"/>
    <w:rsid w:val="00C87836"/>
    <w:rsid w:val="00C91031"/>
    <w:rsid w:val="00C923EF"/>
    <w:rsid w:val="00C9297A"/>
    <w:rsid w:val="00C92DE6"/>
    <w:rsid w:val="00C930CC"/>
    <w:rsid w:val="00C9331D"/>
    <w:rsid w:val="00C9381D"/>
    <w:rsid w:val="00C94E59"/>
    <w:rsid w:val="00C95240"/>
    <w:rsid w:val="00C95943"/>
    <w:rsid w:val="00C96129"/>
    <w:rsid w:val="00C9679C"/>
    <w:rsid w:val="00CA0AA1"/>
    <w:rsid w:val="00CA17AB"/>
    <w:rsid w:val="00CA1B89"/>
    <w:rsid w:val="00CA218F"/>
    <w:rsid w:val="00CA4D73"/>
    <w:rsid w:val="00CA7CAB"/>
    <w:rsid w:val="00CB1F03"/>
    <w:rsid w:val="00CB21EF"/>
    <w:rsid w:val="00CB40ED"/>
    <w:rsid w:val="00CB4787"/>
    <w:rsid w:val="00CB5693"/>
    <w:rsid w:val="00CB5F19"/>
    <w:rsid w:val="00CB5F88"/>
    <w:rsid w:val="00CB6848"/>
    <w:rsid w:val="00CB7E82"/>
    <w:rsid w:val="00CC1B70"/>
    <w:rsid w:val="00CC54A2"/>
    <w:rsid w:val="00CC6290"/>
    <w:rsid w:val="00CD02AF"/>
    <w:rsid w:val="00CD08BE"/>
    <w:rsid w:val="00CD0B24"/>
    <w:rsid w:val="00CD1A3C"/>
    <w:rsid w:val="00CD30CC"/>
    <w:rsid w:val="00CD3180"/>
    <w:rsid w:val="00CD331A"/>
    <w:rsid w:val="00CD3951"/>
    <w:rsid w:val="00CD3C03"/>
    <w:rsid w:val="00CD451D"/>
    <w:rsid w:val="00CD4D62"/>
    <w:rsid w:val="00CD5B93"/>
    <w:rsid w:val="00CD694E"/>
    <w:rsid w:val="00CE146A"/>
    <w:rsid w:val="00CE18B2"/>
    <w:rsid w:val="00CE2744"/>
    <w:rsid w:val="00CE3A32"/>
    <w:rsid w:val="00CE458D"/>
    <w:rsid w:val="00CE5059"/>
    <w:rsid w:val="00CE51F8"/>
    <w:rsid w:val="00CF20E3"/>
    <w:rsid w:val="00CF28D6"/>
    <w:rsid w:val="00CF37F9"/>
    <w:rsid w:val="00CF48AD"/>
    <w:rsid w:val="00CF665C"/>
    <w:rsid w:val="00D0341F"/>
    <w:rsid w:val="00D04A34"/>
    <w:rsid w:val="00D05438"/>
    <w:rsid w:val="00D055D9"/>
    <w:rsid w:val="00D05D3C"/>
    <w:rsid w:val="00D0629E"/>
    <w:rsid w:val="00D06CD8"/>
    <w:rsid w:val="00D073E5"/>
    <w:rsid w:val="00D07EBF"/>
    <w:rsid w:val="00D10C32"/>
    <w:rsid w:val="00D10E18"/>
    <w:rsid w:val="00D123B8"/>
    <w:rsid w:val="00D12761"/>
    <w:rsid w:val="00D135A7"/>
    <w:rsid w:val="00D14A8A"/>
    <w:rsid w:val="00D15562"/>
    <w:rsid w:val="00D15774"/>
    <w:rsid w:val="00D20AD9"/>
    <w:rsid w:val="00D20DCA"/>
    <w:rsid w:val="00D21642"/>
    <w:rsid w:val="00D21997"/>
    <w:rsid w:val="00D2245F"/>
    <w:rsid w:val="00D2363E"/>
    <w:rsid w:val="00D237FF"/>
    <w:rsid w:val="00D23B67"/>
    <w:rsid w:val="00D23E18"/>
    <w:rsid w:val="00D261AD"/>
    <w:rsid w:val="00D266A4"/>
    <w:rsid w:val="00D268D5"/>
    <w:rsid w:val="00D26DCD"/>
    <w:rsid w:val="00D2714F"/>
    <w:rsid w:val="00D27E4B"/>
    <w:rsid w:val="00D30EAD"/>
    <w:rsid w:val="00D322CE"/>
    <w:rsid w:val="00D323A3"/>
    <w:rsid w:val="00D33FB9"/>
    <w:rsid w:val="00D3687B"/>
    <w:rsid w:val="00D373AB"/>
    <w:rsid w:val="00D4052B"/>
    <w:rsid w:val="00D406CC"/>
    <w:rsid w:val="00D41D88"/>
    <w:rsid w:val="00D42860"/>
    <w:rsid w:val="00D42DAB"/>
    <w:rsid w:val="00D439BC"/>
    <w:rsid w:val="00D4428B"/>
    <w:rsid w:val="00D46915"/>
    <w:rsid w:val="00D47C87"/>
    <w:rsid w:val="00D50127"/>
    <w:rsid w:val="00D51781"/>
    <w:rsid w:val="00D5250B"/>
    <w:rsid w:val="00D52A0C"/>
    <w:rsid w:val="00D52D53"/>
    <w:rsid w:val="00D5444E"/>
    <w:rsid w:val="00D54D40"/>
    <w:rsid w:val="00D560BF"/>
    <w:rsid w:val="00D57D80"/>
    <w:rsid w:val="00D6113A"/>
    <w:rsid w:val="00D61411"/>
    <w:rsid w:val="00D61517"/>
    <w:rsid w:val="00D61A0B"/>
    <w:rsid w:val="00D61E10"/>
    <w:rsid w:val="00D626EA"/>
    <w:rsid w:val="00D62761"/>
    <w:rsid w:val="00D62B50"/>
    <w:rsid w:val="00D63274"/>
    <w:rsid w:val="00D65A74"/>
    <w:rsid w:val="00D666CB"/>
    <w:rsid w:val="00D701C4"/>
    <w:rsid w:val="00D7035D"/>
    <w:rsid w:val="00D71D4F"/>
    <w:rsid w:val="00D72A0D"/>
    <w:rsid w:val="00D7530E"/>
    <w:rsid w:val="00D758E5"/>
    <w:rsid w:val="00D75AF9"/>
    <w:rsid w:val="00D75DD1"/>
    <w:rsid w:val="00D75FB1"/>
    <w:rsid w:val="00D76896"/>
    <w:rsid w:val="00D77A00"/>
    <w:rsid w:val="00D77B15"/>
    <w:rsid w:val="00D77F07"/>
    <w:rsid w:val="00D81086"/>
    <w:rsid w:val="00D81564"/>
    <w:rsid w:val="00D82D71"/>
    <w:rsid w:val="00D84B6C"/>
    <w:rsid w:val="00D84BA4"/>
    <w:rsid w:val="00D87CAC"/>
    <w:rsid w:val="00D907B9"/>
    <w:rsid w:val="00D91160"/>
    <w:rsid w:val="00D9176B"/>
    <w:rsid w:val="00D929C8"/>
    <w:rsid w:val="00D9389D"/>
    <w:rsid w:val="00D939E7"/>
    <w:rsid w:val="00D94425"/>
    <w:rsid w:val="00D9474C"/>
    <w:rsid w:val="00D94A72"/>
    <w:rsid w:val="00D94E2B"/>
    <w:rsid w:val="00D95297"/>
    <w:rsid w:val="00D959DE"/>
    <w:rsid w:val="00D97670"/>
    <w:rsid w:val="00D977E1"/>
    <w:rsid w:val="00DA00AC"/>
    <w:rsid w:val="00DA088C"/>
    <w:rsid w:val="00DA1722"/>
    <w:rsid w:val="00DA1F76"/>
    <w:rsid w:val="00DA35F1"/>
    <w:rsid w:val="00DA3EFF"/>
    <w:rsid w:val="00DA45A7"/>
    <w:rsid w:val="00DA5277"/>
    <w:rsid w:val="00DA66F6"/>
    <w:rsid w:val="00DA76D1"/>
    <w:rsid w:val="00DA7886"/>
    <w:rsid w:val="00DB0147"/>
    <w:rsid w:val="00DB0591"/>
    <w:rsid w:val="00DB22B0"/>
    <w:rsid w:val="00DB38D3"/>
    <w:rsid w:val="00DB4D6B"/>
    <w:rsid w:val="00DB54C9"/>
    <w:rsid w:val="00DB54D5"/>
    <w:rsid w:val="00DB58E9"/>
    <w:rsid w:val="00DB5980"/>
    <w:rsid w:val="00DB6860"/>
    <w:rsid w:val="00DB77D5"/>
    <w:rsid w:val="00DB7C00"/>
    <w:rsid w:val="00DC11F9"/>
    <w:rsid w:val="00DC1B7F"/>
    <w:rsid w:val="00DC20BB"/>
    <w:rsid w:val="00DC30EC"/>
    <w:rsid w:val="00DC3CFC"/>
    <w:rsid w:val="00DC7254"/>
    <w:rsid w:val="00DC7622"/>
    <w:rsid w:val="00DD02A0"/>
    <w:rsid w:val="00DD0310"/>
    <w:rsid w:val="00DD0471"/>
    <w:rsid w:val="00DD07D4"/>
    <w:rsid w:val="00DD16E5"/>
    <w:rsid w:val="00DD23C1"/>
    <w:rsid w:val="00DD3423"/>
    <w:rsid w:val="00DD3FB2"/>
    <w:rsid w:val="00DD481D"/>
    <w:rsid w:val="00DD4BA4"/>
    <w:rsid w:val="00DD5543"/>
    <w:rsid w:val="00DD6649"/>
    <w:rsid w:val="00DE1A73"/>
    <w:rsid w:val="00DE41D7"/>
    <w:rsid w:val="00DE6B10"/>
    <w:rsid w:val="00DE739B"/>
    <w:rsid w:val="00DE78EF"/>
    <w:rsid w:val="00DF0A70"/>
    <w:rsid w:val="00DF2311"/>
    <w:rsid w:val="00DF2A74"/>
    <w:rsid w:val="00DF54DB"/>
    <w:rsid w:val="00DF5641"/>
    <w:rsid w:val="00DF6461"/>
    <w:rsid w:val="00DF65AF"/>
    <w:rsid w:val="00DF69E7"/>
    <w:rsid w:val="00DF6A53"/>
    <w:rsid w:val="00DF76D2"/>
    <w:rsid w:val="00E00025"/>
    <w:rsid w:val="00E00FF6"/>
    <w:rsid w:val="00E014A9"/>
    <w:rsid w:val="00E01B0D"/>
    <w:rsid w:val="00E01CB8"/>
    <w:rsid w:val="00E03CAB"/>
    <w:rsid w:val="00E046C7"/>
    <w:rsid w:val="00E04AB7"/>
    <w:rsid w:val="00E060E5"/>
    <w:rsid w:val="00E06946"/>
    <w:rsid w:val="00E06A44"/>
    <w:rsid w:val="00E0710E"/>
    <w:rsid w:val="00E079D2"/>
    <w:rsid w:val="00E1049E"/>
    <w:rsid w:val="00E12DD0"/>
    <w:rsid w:val="00E13451"/>
    <w:rsid w:val="00E13BB0"/>
    <w:rsid w:val="00E14639"/>
    <w:rsid w:val="00E14AD3"/>
    <w:rsid w:val="00E14E45"/>
    <w:rsid w:val="00E15CB7"/>
    <w:rsid w:val="00E16657"/>
    <w:rsid w:val="00E17B6F"/>
    <w:rsid w:val="00E2374B"/>
    <w:rsid w:val="00E2451A"/>
    <w:rsid w:val="00E25387"/>
    <w:rsid w:val="00E25CDB"/>
    <w:rsid w:val="00E26E7D"/>
    <w:rsid w:val="00E26F96"/>
    <w:rsid w:val="00E27EC9"/>
    <w:rsid w:val="00E30637"/>
    <w:rsid w:val="00E30E13"/>
    <w:rsid w:val="00E30E15"/>
    <w:rsid w:val="00E31804"/>
    <w:rsid w:val="00E32497"/>
    <w:rsid w:val="00E32571"/>
    <w:rsid w:val="00E32EBC"/>
    <w:rsid w:val="00E33284"/>
    <w:rsid w:val="00E34FDE"/>
    <w:rsid w:val="00E37CF1"/>
    <w:rsid w:val="00E37FB9"/>
    <w:rsid w:val="00E409C5"/>
    <w:rsid w:val="00E40BCE"/>
    <w:rsid w:val="00E4228E"/>
    <w:rsid w:val="00E42523"/>
    <w:rsid w:val="00E42815"/>
    <w:rsid w:val="00E437AE"/>
    <w:rsid w:val="00E4427C"/>
    <w:rsid w:val="00E44D09"/>
    <w:rsid w:val="00E45151"/>
    <w:rsid w:val="00E45C8E"/>
    <w:rsid w:val="00E460F2"/>
    <w:rsid w:val="00E46A32"/>
    <w:rsid w:val="00E46C5C"/>
    <w:rsid w:val="00E479C7"/>
    <w:rsid w:val="00E5036C"/>
    <w:rsid w:val="00E50B1F"/>
    <w:rsid w:val="00E51372"/>
    <w:rsid w:val="00E516C6"/>
    <w:rsid w:val="00E52EDB"/>
    <w:rsid w:val="00E565C8"/>
    <w:rsid w:val="00E56885"/>
    <w:rsid w:val="00E568EC"/>
    <w:rsid w:val="00E570E8"/>
    <w:rsid w:val="00E57A50"/>
    <w:rsid w:val="00E609AD"/>
    <w:rsid w:val="00E616B2"/>
    <w:rsid w:val="00E62673"/>
    <w:rsid w:val="00E630B6"/>
    <w:rsid w:val="00E639C6"/>
    <w:rsid w:val="00E63DE6"/>
    <w:rsid w:val="00E64536"/>
    <w:rsid w:val="00E65450"/>
    <w:rsid w:val="00E65D84"/>
    <w:rsid w:val="00E670A6"/>
    <w:rsid w:val="00E671F1"/>
    <w:rsid w:val="00E67F58"/>
    <w:rsid w:val="00E72A1B"/>
    <w:rsid w:val="00E72C47"/>
    <w:rsid w:val="00E72E12"/>
    <w:rsid w:val="00E74E38"/>
    <w:rsid w:val="00E74FBA"/>
    <w:rsid w:val="00E75315"/>
    <w:rsid w:val="00E7669A"/>
    <w:rsid w:val="00E77156"/>
    <w:rsid w:val="00E80580"/>
    <w:rsid w:val="00E80750"/>
    <w:rsid w:val="00E81107"/>
    <w:rsid w:val="00E82957"/>
    <w:rsid w:val="00E8386A"/>
    <w:rsid w:val="00E84460"/>
    <w:rsid w:val="00E854E5"/>
    <w:rsid w:val="00E86254"/>
    <w:rsid w:val="00E87690"/>
    <w:rsid w:val="00E91776"/>
    <w:rsid w:val="00E9216D"/>
    <w:rsid w:val="00E924F2"/>
    <w:rsid w:val="00E92BB0"/>
    <w:rsid w:val="00E92E66"/>
    <w:rsid w:val="00E934F1"/>
    <w:rsid w:val="00E93951"/>
    <w:rsid w:val="00E9446F"/>
    <w:rsid w:val="00E95298"/>
    <w:rsid w:val="00E96C1E"/>
    <w:rsid w:val="00E96E34"/>
    <w:rsid w:val="00E978B9"/>
    <w:rsid w:val="00EA08D6"/>
    <w:rsid w:val="00EA164A"/>
    <w:rsid w:val="00EA16F2"/>
    <w:rsid w:val="00EA1AFC"/>
    <w:rsid w:val="00EA2047"/>
    <w:rsid w:val="00EA20B2"/>
    <w:rsid w:val="00EA2CF1"/>
    <w:rsid w:val="00EA306C"/>
    <w:rsid w:val="00EA3106"/>
    <w:rsid w:val="00EA34B3"/>
    <w:rsid w:val="00EB030E"/>
    <w:rsid w:val="00EB0B88"/>
    <w:rsid w:val="00EB11CA"/>
    <w:rsid w:val="00EB12BD"/>
    <w:rsid w:val="00EB135C"/>
    <w:rsid w:val="00EB1726"/>
    <w:rsid w:val="00EB3304"/>
    <w:rsid w:val="00EB3B0C"/>
    <w:rsid w:val="00EB4A41"/>
    <w:rsid w:val="00EB4BDE"/>
    <w:rsid w:val="00EB62C2"/>
    <w:rsid w:val="00EB697D"/>
    <w:rsid w:val="00EB6ABD"/>
    <w:rsid w:val="00EB72C3"/>
    <w:rsid w:val="00EB788B"/>
    <w:rsid w:val="00EB7D13"/>
    <w:rsid w:val="00EC0224"/>
    <w:rsid w:val="00EC0A3E"/>
    <w:rsid w:val="00EC0A91"/>
    <w:rsid w:val="00EC0BB2"/>
    <w:rsid w:val="00EC2F05"/>
    <w:rsid w:val="00EC56D6"/>
    <w:rsid w:val="00EC7288"/>
    <w:rsid w:val="00ED14F1"/>
    <w:rsid w:val="00ED18F3"/>
    <w:rsid w:val="00ED21EC"/>
    <w:rsid w:val="00ED2FDE"/>
    <w:rsid w:val="00ED470B"/>
    <w:rsid w:val="00ED4973"/>
    <w:rsid w:val="00ED5100"/>
    <w:rsid w:val="00ED5AED"/>
    <w:rsid w:val="00ED7967"/>
    <w:rsid w:val="00EE10AF"/>
    <w:rsid w:val="00EE1148"/>
    <w:rsid w:val="00EE2038"/>
    <w:rsid w:val="00EE2296"/>
    <w:rsid w:val="00EE29C4"/>
    <w:rsid w:val="00EE2D29"/>
    <w:rsid w:val="00EE343C"/>
    <w:rsid w:val="00EE3E24"/>
    <w:rsid w:val="00EE43F2"/>
    <w:rsid w:val="00EE59B9"/>
    <w:rsid w:val="00EE686C"/>
    <w:rsid w:val="00EE7852"/>
    <w:rsid w:val="00EE7A1D"/>
    <w:rsid w:val="00EE7ADD"/>
    <w:rsid w:val="00EF1E2E"/>
    <w:rsid w:val="00EF3CD9"/>
    <w:rsid w:val="00EF4530"/>
    <w:rsid w:val="00EF4756"/>
    <w:rsid w:val="00EF54F0"/>
    <w:rsid w:val="00EF7D0C"/>
    <w:rsid w:val="00EF7DE7"/>
    <w:rsid w:val="00F03FD0"/>
    <w:rsid w:val="00F065F0"/>
    <w:rsid w:val="00F07E0A"/>
    <w:rsid w:val="00F10298"/>
    <w:rsid w:val="00F10E72"/>
    <w:rsid w:val="00F1156E"/>
    <w:rsid w:val="00F11CFF"/>
    <w:rsid w:val="00F12165"/>
    <w:rsid w:val="00F126BC"/>
    <w:rsid w:val="00F12A44"/>
    <w:rsid w:val="00F13751"/>
    <w:rsid w:val="00F13E3B"/>
    <w:rsid w:val="00F13F35"/>
    <w:rsid w:val="00F1423C"/>
    <w:rsid w:val="00F14C52"/>
    <w:rsid w:val="00F15A37"/>
    <w:rsid w:val="00F15FEF"/>
    <w:rsid w:val="00F17439"/>
    <w:rsid w:val="00F20EA3"/>
    <w:rsid w:val="00F21EEB"/>
    <w:rsid w:val="00F22001"/>
    <w:rsid w:val="00F22A1E"/>
    <w:rsid w:val="00F22E02"/>
    <w:rsid w:val="00F234DB"/>
    <w:rsid w:val="00F24254"/>
    <w:rsid w:val="00F24FEF"/>
    <w:rsid w:val="00F25C56"/>
    <w:rsid w:val="00F275E6"/>
    <w:rsid w:val="00F30226"/>
    <w:rsid w:val="00F320CC"/>
    <w:rsid w:val="00F33608"/>
    <w:rsid w:val="00F3391D"/>
    <w:rsid w:val="00F34E22"/>
    <w:rsid w:val="00F35B87"/>
    <w:rsid w:val="00F373C6"/>
    <w:rsid w:val="00F3758D"/>
    <w:rsid w:val="00F375EA"/>
    <w:rsid w:val="00F40F3D"/>
    <w:rsid w:val="00F4247E"/>
    <w:rsid w:val="00F42955"/>
    <w:rsid w:val="00F434D0"/>
    <w:rsid w:val="00F43580"/>
    <w:rsid w:val="00F43F3F"/>
    <w:rsid w:val="00F44E7D"/>
    <w:rsid w:val="00F451B0"/>
    <w:rsid w:val="00F45301"/>
    <w:rsid w:val="00F45A70"/>
    <w:rsid w:val="00F474B4"/>
    <w:rsid w:val="00F5033F"/>
    <w:rsid w:val="00F50D6C"/>
    <w:rsid w:val="00F52784"/>
    <w:rsid w:val="00F52E82"/>
    <w:rsid w:val="00F52F98"/>
    <w:rsid w:val="00F55C96"/>
    <w:rsid w:val="00F56333"/>
    <w:rsid w:val="00F56578"/>
    <w:rsid w:val="00F5677A"/>
    <w:rsid w:val="00F57578"/>
    <w:rsid w:val="00F57675"/>
    <w:rsid w:val="00F5785F"/>
    <w:rsid w:val="00F6032E"/>
    <w:rsid w:val="00F607FF"/>
    <w:rsid w:val="00F614D7"/>
    <w:rsid w:val="00F6311D"/>
    <w:rsid w:val="00F63773"/>
    <w:rsid w:val="00F641C5"/>
    <w:rsid w:val="00F6690B"/>
    <w:rsid w:val="00F66E39"/>
    <w:rsid w:val="00F70021"/>
    <w:rsid w:val="00F7266D"/>
    <w:rsid w:val="00F73D30"/>
    <w:rsid w:val="00F746A8"/>
    <w:rsid w:val="00F74C38"/>
    <w:rsid w:val="00F76BA2"/>
    <w:rsid w:val="00F77B04"/>
    <w:rsid w:val="00F80667"/>
    <w:rsid w:val="00F80F13"/>
    <w:rsid w:val="00F819F5"/>
    <w:rsid w:val="00F8240E"/>
    <w:rsid w:val="00F83122"/>
    <w:rsid w:val="00F836B0"/>
    <w:rsid w:val="00F83EBF"/>
    <w:rsid w:val="00F85F6A"/>
    <w:rsid w:val="00F873B0"/>
    <w:rsid w:val="00F93BF8"/>
    <w:rsid w:val="00F93F12"/>
    <w:rsid w:val="00F94220"/>
    <w:rsid w:val="00F94AA2"/>
    <w:rsid w:val="00F976A7"/>
    <w:rsid w:val="00FA0162"/>
    <w:rsid w:val="00FA0742"/>
    <w:rsid w:val="00FA0B13"/>
    <w:rsid w:val="00FA124E"/>
    <w:rsid w:val="00FA1CDB"/>
    <w:rsid w:val="00FA2386"/>
    <w:rsid w:val="00FA3C8D"/>
    <w:rsid w:val="00FB04E1"/>
    <w:rsid w:val="00FB1B96"/>
    <w:rsid w:val="00FB220C"/>
    <w:rsid w:val="00FB326F"/>
    <w:rsid w:val="00FB4043"/>
    <w:rsid w:val="00FB4EF5"/>
    <w:rsid w:val="00FB5196"/>
    <w:rsid w:val="00FB6DD8"/>
    <w:rsid w:val="00FB77E3"/>
    <w:rsid w:val="00FC0DD9"/>
    <w:rsid w:val="00FC0E53"/>
    <w:rsid w:val="00FC1F49"/>
    <w:rsid w:val="00FC2873"/>
    <w:rsid w:val="00FC28DE"/>
    <w:rsid w:val="00FC31FB"/>
    <w:rsid w:val="00FC3C0F"/>
    <w:rsid w:val="00FC3FBD"/>
    <w:rsid w:val="00FC46A4"/>
    <w:rsid w:val="00FC5C87"/>
    <w:rsid w:val="00FC607D"/>
    <w:rsid w:val="00FC6209"/>
    <w:rsid w:val="00FC7181"/>
    <w:rsid w:val="00FC728E"/>
    <w:rsid w:val="00FC737B"/>
    <w:rsid w:val="00FC7EA2"/>
    <w:rsid w:val="00FD161C"/>
    <w:rsid w:val="00FD241F"/>
    <w:rsid w:val="00FD38A6"/>
    <w:rsid w:val="00FD412E"/>
    <w:rsid w:val="00FD4E36"/>
    <w:rsid w:val="00FD5D62"/>
    <w:rsid w:val="00FD63E0"/>
    <w:rsid w:val="00FD64AA"/>
    <w:rsid w:val="00FE0376"/>
    <w:rsid w:val="00FE05A1"/>
    <w:rsid w:val="00FE26D2"/>
    <w:rsid w:val="00FE2C75"/>
    <w:rsid w:val="00FE3B90"/>
    <w:rsid w:val="00FE4567"/>
    <w:rsid w:val="00FE4C9D"/>
    <w:rsid w:val="00FE4D2D"/>
    <w:rsid w:val="00FE6E12"/>
    <w:rsid w:val="00FF0DF0"/>
    <w:rsid w:val="00FF0EB7"/>
    <w:rsid w:val="00FF10FC"/>
    <w:rsid w:val="00FF2473"/>
    <w:rsid w:val="00FF248D"/>
    <w:rsid w:val="00FF267E"/>
    <w:rsid w:val="00FF3547"/>
    <w:rsid w:val="00FF39FD"/>
    <w:rsid w:val="00FF480A"/>
    <w:rsid w:val="00FF4F6D"/>
    <w:rsid w:val="00FF5FE5"/>
    <w:rsid w:val="00FF6724"/>
    <w:rsid w:val="00FF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55548"/>
  <w15:docId w15:val="{8CD54065-BDBC-436C-A388-59C3ED837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9FA"/>
    <w:rPr>
      <w:lang w:val="nn-NO"/>
    </w:rPr>
  </w:style>
  <w:style w:type="paragraph" w:styleId="Overskrift1">
    <w:name w:val="heading 1"/>
    <w:basedOn w:val="Normal"/>
    <w:link w:val="Overskrift1Teikn"/>
    <w:uiPriority w:val="9"/>
    <w:qFormat/>
    <w:rsid w:val="00055C9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nb-NO" w:eastAsia="nb-NO"/>
    </w:rPr>
  </w:style>
  <w:style w:type="paragraph" w:styleId="Overskrift2">
    <w:name w:val="heading 2"/>
    <w:basedOn w:val="Normal"/>
    <w:next w:val="Normal"/>
    <w:link w:val="Overskrift2Teikn"/>
    <w:uiPriority w:val="9"/>
    <w:semiHidden/>
    <w:unhideWhenUsed/>
    <w:qFormat/>
    <w:rsid w:val="005B17C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Bobletekst">
    <w:name w:val="Balloon Text"/>
    <w:basedOn w:val="Normal"/>
    <w:link w:val="BobletekstTeikn"/>
    <w:uiPriority w:val="99"/>
    <w:semiHidden/>
    <w:unhideWhenUsed/>
    <w:rsid w:val="00683226"/>
    <w:pPr>
      <w:spacing w:after="0"/>
    </w:pPr>
    <w:rPr>
      <w:rFonts w:ascii="Tahoma" w:hAnsi="Tahoma" w:cs="Tahoma"/>
      <w:sz w:val="16"/>
      <w:szCs w:val="16"/>
    </w:rPr>
  </w:style>
  <w:style w:type="character" w:customStyle="1" w:styleId="BobletekstTeikn">
    <w:name w:val="Bobletekst Teikn"/>
    <w:basedOn w:val="Standardskriftforavsnitt"/>
    <w:link w:val="Bobletekst"/>
    <w:uiPriority w:val="99"/>
    <w:semiHidden/>
    <w:rsid w:val="00683226"/>
    <w:rPr>
      <w:rFonts w:ascii="Tahoma" w:hAnsi="Tahoma" w:cs="Tahoma"/>
      <w:sz w:val="16"/>
      <w:szCs w:val="16"/>
    </w:rPr>
  </w:style>
  <w:style w:type="character" w:styleId="Hyperkopling">
    <w:name w:val="Hyperlink"/>
    <w:basedOn w:val="Standardskriftforavsnitt"/>
    <w:uiPriority w:val="99"/>
    <w:unhideWhenUsed/>
    <w:rsid w:val="0008531F"/>
    <w:rPr>
      <w:color w:val="0000FF" w:themeColor="hyperlink"/>
      <w:u w:val="single"/>
    </w:rPr>
  </w:style>
  <w:style w:type="paragraph" w:styleId="Topptekst">
    <w:name w:val="header"/>
    <w:basedOn w:val="Normal"/>
    <w:link w:val="TopptekstTeikn"/>
    <w:uiPriority w:val="99"/>
    <w:unhideWhenUsed/>
    <w:rsid w:val="005C3493"/>
    <w:pPr>
      <w:tabs>
        <w:tab w:val="center" w:pos="4536"/>
        <w:tab w:val="right" w:pos="9072"/>
      </w:tabs>
      <w:spacing w:after="0"/>
    </w:pPr>
  </w:style>
  <w:style w:type="character" w:customStyle="1" w:styleId="TopptekstTeikn">
    <w:name w:val="Topptekst Teikn"/>
    <w:basedOn w:val="Standardskriftforavsnitt"/>
    <w:link w:val="Topptekst"/>
    <w:uiPriority w:val="99"/>
    <w:rsid w:val="005C3493"/>
  </w:style>
  <w:style w:type="paragraph" w:styleId="Botntekst">
    <w:name w:val="footer"/>
    <w:basedOn w:val="Normal"/>
    <w:link w:val="BotntekstTeikn"/>
    <w:uiPriority w:val="99"/>
    <w:unhideWhenUsed/>
    <w:rsid w:val="005C3493"/>
    <w:pPr>
      <w:tabs>
        <w:tab w:val="center" w:pos="4536"/>
        <w:tab w:val="right" w:pos="9072"/>
      </w:tabs>
      <w:spacing w:after="0"/>
    </w:pPr>
  </w:style>
  <w:style w:type="character" w:customStyle="1" w:styleId="BotntekstTeikn">
    <w:name w:val="Botntekst Teikn"/>
    <w:basedOn w:val="Standardskriftforavsnitt"/>
    <w:link w:val="Botntekst"/>
    <w:uiPriority w:val="99"/>
    <w:rsid w:val="005C3493"/>
  </w:style>
  <w:style w:type="paragraph" w:styleId="Listeavsnitt">
    <w:name w:val="List Paragraph"/>
    <w:basedOn w:val="Normal"/>
    <w:uiPriority w:val="34"/>
    <w:qFormat/>
    <w:rsid w:val="00ED14F1"/>
    <w:pPr>
      <w:ind w:left="720"/>
      <w:contextualSpacing/>
    </w:pPr>
  </w:style>
  <w:style w:type="character" w:styleId="Ulystomtale">
    <w:name w:val="Unresolved Mention"/>
    <w:basedOn w:val="Standardskriftforavsnitt"/>
    <w:uiPriority w:val="99"/>
    <w:semiHidden/>
    <w:unhideWhenUsed/>
    <w:rsid w:val="00EC022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B22CC"/>
    <w:pPr>
      <w:spacing w:before="100" w:beforeAutospacing="1" w:after="100" w:afterAutospacing="1"/>
    </w:pPr>
    <w:rPr>
      <w:rFonts w:ascii="Calibri" w:hAnsi="Calibri" w:cs="Calibri"/>
      <w:lang w:val="nb-NO" w:eastAsia="nb-NO"/>
    </w:rPr>
  </w:style>
  <w:style w:type="character" w:styleId="Smartkopling">
    <w:name w:val="Smart Link"/>
    <w:basedOn w:val="Standardskriftforavsnitt"/>
    <w:uiPriority w:val="99"/>
    <w:semiHidden/>
    <w:unhideWhenUsed/>
    <w:rsid w:val="0078132A"/>
    <w:rPr>
      <w:color w:val="0000FF"/>
      <w:u w:val="single"/>
      <w:shd w:val="clear" w:color="auto" w:fill="F3F2F1"/>
    </w:rPr>
  </w:style>
  <w:style w:type="character" w:customStyle="1" w:styleId="Overskrift1Teikn">
    <w:name w:val="Overskrift 1 Teikn"/>
    <w:basedOn w:val="Standardskriftforavsnitt"/>
    <w:link w:val="Overskrift1"/>
    <w:uiPriority w:val="9"/>
    <w:rsid w:val="00055C94"/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paragraph" w:customStyle="1" w:styleId="eob-lineheight-box">
    <w:name w:val="eob-lineheight-box"/>
    <w:basedOn w:val="Normal"/>
    <w:rsid w:val="00055C9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styleId="Sterk">
    <w:name w:val="Strong"/>
    <w:basedOn w:val="Standardskriftforavsnitt"/>
    <w:uiPriority w:val="22"/>
    <w:qFormat/>
    <w:rsid w:val="00620AAB"/>
    <w:rPr>
      <w:b/>
      <w:bCs/>
    </w:rPr>
  </w:style>
  <w:style w:type="character" w:customStyle="1" w:styleId="Overskrift2Teikn">
    <w:name w:val="Overskrift 2 Teikn"/>
    <w:basedOn w:val="Standardskriftforavsnitt"/>
    <w:link w:val="Overskrift2"/>
    <w:uiPriority w:val="9"/>
    <w:semiHidden/>
    <w:rsid w:val="005B17C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0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71949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387799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88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50355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708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09867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7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9604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2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875203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4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39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65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032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97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964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0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82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2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9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3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58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69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416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30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9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37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05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20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29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55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79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72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88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0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6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ur03.safelinks.protection.outlook.com/?url=https%3A%2F%2Fwww.pensjonistforbundet.no%2Fnyheter%2Feldre-mister-rettigheter--uforst%25C3%25A5elig-og-uakseptabelt&amp;data=05%7C02%7C%7C519124718799478511f808de019d7943%7C88293dbce68a4b3b9ca050fff4a6c96a%7C0%7C0%7C638949973150274121%7CUnknown%7CTWFpbGZsb3d8eyJFbXB0eU1hcGkiOnRydWUsIlYiOiIwLjAuMDAwMCIsIlAiOiJXaW4zMiIsIkFOIjoiTWFpbCIsIldUIjoyfQ%3D%3D%7C0%7C%7C%7C&amp;sdata=mjPS29SIxmNL%2F66EQUBAWaPkjBwUFH7kB%2FPtrYUZF6k%3D&amp;reserved=0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86452C-707A-441C-B52E-A2A37079F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508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Pensjonistforbundet</Company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Pensjonistforbundet</dc:creator>
  <cp:lastModifiedBy>Pensjonistforbundet Sogn og Fjordane</cp:lastModifiedBy>
  <cp:revision>30</cp:revision>
  <cp:lastPrinted>2025-06-02T07:36:00Z</cp:lastPrinted>
  <dcterms:created xsi:type="dcterms:W3CDTF">2025-10-19T17:32:00Z</dcterms:created>
  <dcterms:modified xsi:type="dcterms:W3CDTF">2025-10-30T11:53:00Z</dcterms:modified>
</cp:coreProperties>
</file>