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B1B96" w14:textId="58E50CDB" w:rsidR="002800C7" w:rsidRDefault="002800C7" w:rsidP="003E1FEC">
      <w:pPr>
        <w:spacing w:after="0" w:line="360" w:lineRule="auto"/>
        <w:jc w:val="center"/>
        <w:rPr>
          <w:b/>
          <w:sz w:val="28"/>
          <w:szCs w:val="28"/>
        </w:rPr>
      </w:pPr>
      <w:r w:rsidRPr="00D1412B">
        <w:rPr>
          <w:b/>
          <w:sz w:val="28"/>
          <w:szCs w:val="28"/>
        </w:rPr>
        <w:t xml:space="preserve">ANDEBU PENSJONISTFORENING ØNSKER VELKOMMEN TIL </w:t>
      </w:r>
      <w:r w:rsidR="001D09DD">
        <w:rPr>
          <w:b/>
          <w:sz w:val="28"/>
          <w:szCs w:val="28"/>
        </w:rPr>
        <w:t xml:space="preserve">HØSTHALVÅRET </w:t>
      </w:r>
      <w:r w:rsidR="008C7AB4">
        <w:rPr>
          <w:b/>
          <w:sz w:val="28"/>
          <w:szCs w:val="28"/>
        </w:rPr>
        <w:t>2025</w:t>
      </w:r>
    </w:p>
    <w:p w14:paraId="02CD245D" w14:textId="77777777" w:rsidR="001D09DD" w:rsidRDefault="001D09DD" w:rsidP="003E1FEC">
      <w:pPr>
        <w:spacing w:after="0" w:line="360" w:lineRule="auto"/>
        <w:jc w:val="center"/>
        <w:rPr>
          <w:b/>
          <w:sz w:val="28"/>
          <w:szCs w:val="28"/>
        </w:rPr>
      </w:pPr>
    </w:p>
    <w:p w14:paraId="6B33B028" w14:textId="24CAF6A8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 w:rsidRPr="001D09DD">
        <w:rPr>
          <w:b/>
          <w:sz w:val="24"/>
          <w:szCs w:val="24"/>
        </w:rPr>
        <w:t>29. juli – 1.august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>4 dagers tur til Nordvestlandet</w:t>
      </w:r>
      <w:r>
        <w:rPr>
          <w:bCs/>
          <w:sz w:val="24"/>
          <w:szCs w:val="24"/>
        </w:rPr>
        <w:t>.</w:t>
      </w:r>
    </w:p>
    <w:p w14:paraId="463834D5" w14:textId="11B4B34A" w:rsidR="001D09DD" w:rsidRPr="00A52F8A" w:rsidRDefault="001D09DD" w:rsidP="001D09DD">
      <w:pPr>
        <w:spacing w:after="0" w:line="360" w:lineRule="auto"/>
        <w:rPr>
          <w:bCs/>
          <w:sz w:val="24"/>
          <w:szCs w:val="24"/>
        </w:rPr>
      </w:pPr>
      <w:r w:rsidRPr="00A52F8A">
        <w:rPr>
          <w:b/>
          <w:sz w:val="24"/>
          <w:szCs w:val="24"/>
        </w:rPr>
        <w:tab/>
      </w:r>
      <w:r w:rsidRPr="00A52F8A">
        <w:rPr>
          <w:b/>
          <w:sz w:val="24"/>
          <w:szCs w:val="24"/>
        </w:rPr>
        <w:tab/>
      </w:r>
      <w:r w:rsidRPr="00A52F8A">
        <w:rPr>
          <w:b/>
          <w:sz w:val="24"/>
          <w:szCs w:val="24"/>
        </w:rPr>
        <w:tab/>
      </w:r>
      <w:r w:rsidRPr="00A52F8A">
        <w:rPr>
          <w:bCs/>
          <w:sz w:val="24"/>
          <w:szCs w:val="24"/>
        </w:rPr>
        <w:t>Fulltegnet.</w:t>
      </w:r>
    </w:p>
    <w:p w14:paraId="582D1B33" w14:textId="0EA3FD0B" w:rsidR="00E27D5F" w:rsidRDefault="00E27D5F" w:rsidP="009706F3">
      <w:pPr>
        <w:spacing w:after="0" w:line="360" w:lineRule="auto"/>
        <w:rPr>
          <w:bCs/>
          <w:sz w:val="24"/>
          <w:szCs w:val="24"/>
        </w:rPr>
      </w:pPr>
      <w:r w:rsidRPr="00A52F8A">
        <w:rPr>
          <w:b/>
          <w:sz w:val="24"/>
          <w:szCs w:val="24"/>
        </w:rPr>
        <w:t>Augus</w:t>
      </w:r>
      <w:r w:rsidR="009706F3">
        <w:rPr>
          <w:b/>
          <w:sz w:val="24"/>
          <w:szCs w:val="24"/>
        </w:rPr>
        <w:t>t</w:t>
      </w:r>
      <w:r w:rsidRPr="00A52F8A">
        <w:rPr>
          <w:b/>
          <w:sz w:val="24"/>
          <w:szCs w:val="24"/>
        </w:rPr>
        <w:tab/>
      </w:r>
      <w:r w:rsidRPr="00A52F8A">
        <w:rPr>
          <w:b/>
          <w:sz w:val="24"/>
          <w:szCs w:val="24"/>
        </w:rPr>
        <w:tab/>
        <w:t>30.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>Pensjonistforbundet Andebu markerer</w:t>
      </w:r>
      <w:r w:rsidR="00A52F8A" w:rsidRPr="009706F3">
        <w:rPr>
          <w:b/>
          <w:sz w:val="24"/>
          <w:szCs w:val="24"/>
        </w:rPr>
        <w:t xml:space="preserve"> sitt</w:t>
      </w:r>
      <w:r w:rsidRPr="009706F3">
        <w:rPr>
          <w:b/>
          <w:sz w:val="24"/>
          <w:szCs w:val="24"/>
        </w:rPr>
        <w:t xml:space="preserve"> 50-årsjubile</w:t>
      </w:r>
      <w:r w:rsidR="00A52F8A" w:rsidRPr="009706F3">
        <w:rPr>
          <w:b/>
          <w:sz w:val="24"/>
          <w:szCs w:val="24"/>
        </w:rPr>
        <w:t>um</w:t>
      </w:r>
      <w:r>
        <w:rPr>
          <w:bCs/>
          <w:sz w:val="24"/>
          <w:szCs w:val="24"/>
        </w:rPr>
        <w:t xml:space="preserve"> med Stand på Hælja </w:t>
      </w:r>
    </w:p>
    <w:p w14:paraId="6F0FAD79" w14:textId="6C41B790" w:rsidR="00E27D5F" w:rsidRDefault="00E27D5F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="009706F3">
        <w:rPr>
          <w:bCs/>
          <w:sz w:val="24"/>
          <w:szCs w:val="24"/>
        </w:rPr>
        <w:t xml:space="preserve">Hime. </w:t>
      </w:r>
      <w:r>
        <w:rPr>
          <w:bCs/>
          <w:sz w:val="24"/>
          <w:szCs w:val="24"/>
        </w:rPr>
        <w:t>Servering fra telt. Åpent møte sponset av Pensjonistforbundet.</w:t>
      </w:r>
    </w:p>
    <w:p w14:paraId="2BCA679A" w14:textId="77777777" w:rsidR="00E27D5F" w:rsidRDefault="00E27D5F" w:rsidP="001D09DD">
      <w:pPr>
        <w:spacing w:after="0" w:line="360" w:lineRule="auto"/>
        <w:rPr>
          <w:bCs/>
          <w:sz w:val="24"/>
          <w:szCs w:val="24"/>
        </w:rPr>
      </w:pPr>
    </w:p>
    <w:p w14:paraId="6EAAE351" w14:textId="43259AC7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 w:rsidRPr="001D09DD">
        <w:rPr>
          <w:b/>
          <w:sz w:val="24"/>
          <w:szCs w:val="24"/>
        </w:rPr>
        <w:t>September</w:t>
      </w:r>
      <w:r w:rsidRPr="001D09DD">
        <w:rPr>
          <w:b/>
          <w:sz w:val="24"/>
          <w:szCs w:val="24"/>
        </w:rPr>
        <w:tab/>
        <w:t>12.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>Jubileumsmiddag</w:t>
      </w:r>
      <w:r>
        <w:rPr>
          <w:bCs/>
          <w:sz w:val="24"/>
          <w:szCs w:val="24"/>
        </w:rPr>
        <w:t xml:space="preserve"> på Menighetshuset kl. 17.30</w:t>
      </w:r>
    </w:p>
    <w:p w14:paraId="3257B8BF" w14:textId="3EDA9186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Invitasjon og påmelding sendes</w:t>
      </w:r>
      <w:r w:rsidR="00850491">
        <w:rPr>
          <w:bCs/>
          <w:sz w:val="24"/>
          <w:szCs w:val="24"/>
        </w:rPr>
        <w:t xml:space="preserve"> senere</w:t>
      </w:r>
      <w:r>
        <w:rPr>
          <w:bCs/>
          <w:sz w:val="24"/>
          <w:szCs w:val="24"/>
        </w:rPr>
        <w:t>.</w:t>
      </w:r>
    </w:p>
    <w:p w14:paraId="08B4FFF3" w14:textId="77777777" w:rsidR="001D09DD" w:rsidRPr="001D09DD" w:rsidRDefault="001D09DD" w:rsidP="001D09DD">
      <w:pPr>
        <w:spacing w:after="0" w:line="360" w:lineRule="auto"/>
        <w:rPr>
          <w:b/>
          <w:sz w:val="24"/>
          <w:szCs w:val="24"/>
        </w:rPr>
      </w:pPr>
    </w:p>
    <w:p w14:paraId="0068FE5D" w14:textId="5566F906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 w:rsidRPr="001D09DD">
        <w:rPr>
          <w:b/>
          <w:sz w:val="24"/>
          <w:szCs w:val="24"/>
        </w:rPr>
        <w:t>Oktober</w:t>
      </w:r>
      <w:r w:rsidRPr="001D09DD">
        <w:rPr>
          <w:b/>
          <w:sz w:val="24"/>
          <w:szCs w:val="24"/>
        </w:rPr>
        <w:tab/>
        <w:t xml:space="preserve"> 1.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 xml:space="preserve">Hyggemøte </w:t>
      </w:r>
      <w:r>
        <w:rPr>
          <w:bCs/>
          <w:sz w:val="24"/>
          <w:szCs w:val="24"/>
        </w:rPr>
        <w:t>kl. 18 på Møylandsenteret.</w:t>
      </w:r>
    </w:p>
    <w:p w14:paraId="546030CE" w14:textId="73030960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Anna Irene Valstad forteller.</w:t>
      </w:r>
    </w:p>
    <w:p w14:paraId="46FDF61D" w14:textId="40332000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Schlagermix underholder.</w:t>
      </w:r>
    </w:p>
    <w:p w14:paraId="2190786A" w14:textId="151DC5EA" w:rsidR="009706F3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Bevertning, utlodning.</w:t>
      </w:r>
    </w:p>
    <w:p w14:paraId="7C2A87E4" w14:textId="3DBC5327" w:rsidR="001D09DD" w:rsidRDefault="009706F3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>26</w:t>
      </w:r>
      <w:r>
        <w:rPr>
          <w:bCs/>
          <w:sz w:val="24"/>
          <w:szCs w:val="24"/>
        </w:rPr>
        <w:t>.</w:t>
      </w:r>
      <w:r w:rsidRPr="009706F3">
        <w:rPr>
          <w:b/>
          <w:sz w:val="24"/>
          <w:szCs w:val="24"/>
        </w:rPr>
        <w:tab/>
        <w:t>Konsert</w:t>
      </w:r>
      <w:r>
        <w:rPr>
          <w:bCs/>
          <w:sz w:val="24"/>
          <w:szCs w:val="24"/>
        </w:rPr>
        <w:t xml:space="preserve"> i Andebu kirke v/familien Sabbah</w:t>
      </w:r>
    </w:p>
    <w:p w14:paraId="1B6B12D8" w14:textId="77777777" w:rsidR="00EE6893" w:rsidRDefault="00EE6893" w:rsidP="001D09DD">
      <w:pPr>
        <w:spacing w:after="0" w:line="360" w:lineRule="auto"/>
        <w:rPr>
          <w:bCs/>
          <w:sz w:val="24"/>
          <w:szCs w:val="24"/>
        </w:rPr>
      </w:pPr>
    </w:p>
    <w:p w14:paraId="190052E1" w14:textId="64191853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 w:rsidRPr="001D09DD">
        <w:rPr>
          <w:b/>
          <w:sz w:val="24"/>
          <w:szCs w:val="24"/>
        </w:rPr>
        <w:t>November</w:t>
      </w:r>
      <w:r w:rsidRPr="001D09DD">
        <w:rPr>
          <w:b/>
          <w:sz w:val="24"/>
          <w:szCs w:val="24"/>
        </w:rPr>
        <w:tab/>
        <w:t>5.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 xml:space="preserve">Hyggemøte </w:t>
      </w:r>
      <w:r>
        <w:rPr>
          <w:bCs/>
          <w:sz w:val="24"/>
          <w:szCs w:val="24"/>
        </w:rPr>
        <w:t>kl. 18 på Møylandsenteret.</w:t>
      </w:r>
    </w:p>
    <w:p w14:paraId="3F64283E" w14:textId="21EB1E29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Knut Harald Evensen: Foredrag/kåseri om NAF Veiboks historie fra 1928 til vår tid.</w:t>
      </w:r>
    </w:p>
    <w:p w14:paraId="7E63C9CA" w14:textId="7057F4AF" w:rsidR="001D09DD" w:rsidRDefault="001D09DD" w:rsidP="009706F3">
      <w:pPr>
        <w:spacing w:after="0" w:line="360" w:lineRule="auto"/>
        <w:ind w:left="2124"/>
        <w:rPr>
          <w:bCs/>
          <w:sz w:val="24"/>
          <w:szCs w:val="24"/>
        </w:rPr>
      </w:pPr>
      <w:r>
        <w:rPr>
          <w:bCs/>
          <w:sz w:val="24"/>
          <w:szCs w:val="24"/>
        </w:rPr>
        <w:t>Underholdning ved Svein Johan Lindstad.</w:t>
      </w:r>
      <w:r w:rsidR="009706F3">
        <w:rPr>
          <w:bCs/>
          <w:sz w:val="24"/>
          <w:szCs w:val="24"/>
        </w:rPr>
        <w:t xml:space="preserve"> Han kommer med viser på norsk og små historier fra Viseskattekista.</w:t>
      </w:r>
    </w:p>
    <w:p w14:paraId="590B6E6B" w14:textId="35CD6264" w:rsidR="001D09DD" w:rsidRDefault="00A52F8A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Bevertning. Utlodning.</w:t>
      </w:r>
    </w:p>
    <w:p w14:paraId="2DF3A6AA" w14:textId="6C630254" w:rsidR="001D09DD" w:rsidRDefault="001D09DD" w:rsidP="001D09DD">
      <w:pPr>
        <w:spacing w:after="0" w:line="360" w:lineRule="auto"/>
        <w:rPr>
          <w:bCs/>
          <w:sz w:val="24"/>
          <w:szCs w:val="24"/>
        </w:rPr>
      </w:pPr>
      <w:r w:rsidRPr="001D09DD">
        <w:rPr>
          <w:b/>
          <w:sz w:val="24"/>
          <w:szCs w:val="24"/>
        </w:rPr>
        <w:t>Desember</w:t>
      </w:r>
      <w:r w:rsidRPr="001D09DD">
        <w:rPr>
          <w:b/>
          <w:sz w:val="24"/>
          <w:szCs w:val="24"/>
        </w:rPr>
        <w:tab/>
        <w:t>3.</w:t>
      </w:r>
      <w:r>
        <w:rPr>
          <w:bCs/>
          <w:sz w:val="24"/>
          <w:szCs w:val="24"/>
        </w:rPr>
        <w:tab/>
      </w:r>
      <w:r w:rsidRPr="009706F3">
        <w:rPr>
          <w:b/>
          <w:sz w:val="24"/>
          <w:szCs w:val="24"/>
        </w:rPr>
        <w:t>Julemøte</w:t>
      </w:r>
      <w:r>
        <w:rPr>
          <w:bCs/>
          <w:sz w:val="24"/>
          <w:szCs w:val="24"/>
        </w:rPr>
        <w:t xml:space="preserve"> på Menighetshuset kl. 18.</w:t>
      </w:r>
    </w:p>
    <w:p w14:paraId="5FBC4920" w14:textId="1405CDFE" w:rsidR="001D09DD" w:rsidRPr="001D09DD" w:rsidRDefault="001D09DD" w:rsidP="001D09D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Info og påmelding senere.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</w:p>
    <w:p w14:paraId="0176981A" w14:textId="77777777" w:rsidR="002800C7" w:rsidRPr="00D1412B" w:rsidRDefault="002800C7" w:rsidP="002800C7">
      <w:pPr>
        <w:spacing w:after="0" w:line="360" w:lineRule="auto"/>
        <w:ind w:left="1701" w:hanging="2409"/>
        <w:rPr>
          <w:b/>
          <w:sz w:val="23"/>
          <w:szCs w:val="23"/>
        </w:rPr>
      </w:pPr>
      <w:r w:rsidRPr="00D1412B">
        <w:rPr>
          <w:b/>
          <w:sz w:val="23"/>
          <w:szCs w:val="23"/>
        </w:rPr>
        <w:t xml:space="preserve">               MØTENE FOREGÅR PÅ MØYLANDSENTERET KL 18.00.</w:t>
      </w:r>
    </w:p>
    <w:p w14:paraId="3DB5CFCC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i/>
          <w:sz w:val="23"/>
          <w:szCs w:val="23"/>
          <w:u w:val="single"/>
        </w:rPr>
      </w:pPr>
      <w:r w:rsidRPr="00D1412B">
        <w:rPr>
          <w:b/>
          <w:i/>
          <w:sz w:val="23"/>
          <w:szCs w:val="23"/>
          <w:u w:val="single"/>
        </w:rPr>
        <w:t xml:space="preserve">       </w:t>
      </w:r>
      <w:r w:rsidR="003E1FEC">
        <w:rPr>
          <w:b/>
          <w:i/>
          <w:sz w:val="23"/>
          <w:szCs w:val="23"/>
          <w:u w:val="single"/>
        </w:rPr>
        <w:t xml:space="preserve">  </w:t>
      </w:r>
      <w:r w:rsidRPr="00D1412B">
        <w:rPr>
          <w:b/>
          <w:i/>
          <w:sz w:val="23"/>
          <w:szCs w:val="23"/>
          <w:u w:val="single"/>
        </w:rPr>
        <w:t>MØTENE ER GRATIS, MEN EN LITEN TING TIL UTLODNINGEN GIR OSS INNTEKT PÅ MØTET.</w:t>
      </w:r>
    </w:p>
    <w:p w14:paraId="02F1A15A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sz w:val="23"/>
          <w:szCs w:val="23"/>
          <w:u w:val="single"/>
        </w:rPr>
      </w:pPr>
      <w:r w:rsidRPr="00D1412B">
        <w:rPr>
          <w:b/>
          <w:sz w:val="23"/>
          <w:szCs w:val="23"/>
          <w:u w:val="single"/>
        </w:rPr>
        <w:t xml:space="preserve">        </w:t>
      </w:r>
      <w:r w:rsidR="003E1FEC">
        <w:rPr>
          <w:b/>
          <w:sz w:val="23"/>
          <w:szCs w:val="23"/>
          <w:u w:val="single"/>
        </w:rPr>
        <w:t xml:space="preserve"> </w:t>
      </w:r>
      <w:r w:rsidRPr="00D1412B">
        <w:rPr>
          <w:b/>
          <w:sz w:val="23"/>
          <w:szCs w:val="23"/>
          <w:u w:val="single"/>
        </w:rPr>
        <w:t xml:space="preserve">PS! HUSK AT ANDEBU LIONS CLUB KJØRER TIL VÅRE KVELDSMØTER. </w:t>
      </w:r>
    </w:p>
    <w:p w14:paraId="0AC7A947" w14:textId="77777777" w:rsidR="002800C7" w:rsidRPr="00D1412B" w:rsidRDefault="002800C7" w:rsidP="002800C7">
      <w:pPr>
        <w:spacing w:after="0" w:line="360" w:lineRule="auto"/>
        <w:ind w:left="1701" w:hanging="708"/>
        <w:rPr>
          <w:b/>
          <w:sz w:val="23"/>
          <w:szCs w:val="23"/>
        </w:rPr>
      </w:pPr>
      <w:r w:rsidRPr="00D1412B">
        <w:rPr>
          <w:b/>
          <w:sz w:val="23"/>
          <w:szCs w:val="23"/>
        </w:rPr>
        <w:t>VENNLIGST RING INNEN MANDAG FØR MØTET TIL 977 82 333 (UNNI).</w:t>
      </w:r>
    </w:p>
    <w:p w14:paraId="28B5C963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sz w:val="23"/>
          <w:szCs w:val="23"/>
          <w:u w:val="single"/>
        </w:rPr>
      </w:pPr>
      <w:r w:rsidRPr="00D1412B">
        <w:rPr>
          <w:b/>
          <w:sz w:val="23"/>
          <w:szCs w:val="23"/>
          <w:u w:val="single"/>
        </w:rPr>
        <w:t xml:space="preserve">       </w:t>
      </w:r>
      <w:r w:rsidR="003E1FEC">
        <w:rPr>
          <w:b/>
          <w:sz w:val="23"/>
          <w:szCs w:val="23"/>
          <w:u w:val="single"/>
        </w:rPr>
        <w:t xml:space="preserve"> </w:t>
      </w:r>
      <w:r w:rsidR="00A15930">
        <w:rPr>
          <w:b/>
          <w:sz w:val="23"/>
          <w:szCs w:val="23"/>
          <w:u w:val="single"/>
        </w:rPr>
        <w:t xml:space="preserve"> </w:t>
      </w:r>
      <w:r w:rsidRPr="00D1412B">
        <w:rPr>
          <w:b/>
          <w:sz w:val="23"/>
          <w:szCs w:val="23"/>
          <w:u w:val="single"/>
        </w:rPr>
        <w:t>OBS! GRASROTANDELEN GIR OSS EKSTRA INNTEKT. DET KOSTER IKKE NOE Å GI DIN STØTTE</w:t>
      </w:r>
    </w:p>
    <w:p w14:paraId="60FB9519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sz w:val="23"/>
          <w:szCs w:val="23"/>
          <w:u w:val="single"/>
        </w:rPr>
      </w:pPr>
      <w:r w:rsidRPr="00D1412B">
        <w:rPr>
          <w:b/>
          <w:sz w:val="23"/>
          <w:szCs w:val="23"/>
          <w:u w:val="single"/>
        </w:rPr>
        <w:t xml:space="preserve">      </w:t>
      </w:r>
      <w:r w:rsidR="003E1FEC">
        <w:rPr>
          <w:b/>
          <w:sz w:val="23"/>
          <w:szCs w:val="23"/>
          <w:u w:val="single"/>
        </w:rPr>
        <w:t xml:space="preserve">  </w:t>
      </w:r>
      <w:r w:rsidR="00A15930">
        <w:rPr>
          <w:b/>
          <w:sz w:val="23"/>
          <w:szCs w:val="23"/>
          <w:u w:val="single"/>
        </w:rPr>
        <w:t xml:space="preserve"> </w:t>
      </w:r>
      <w:r w:rsidRPr="00D1412B">
        <w:rPr>
          <w:b/>
          <w:sz w:val="23"/>
          <w:szCs w:val="23"/>
          <w:u w:val="single"/>
        </w:rPr>
        <w:t xml:space="preserve">TIL PENSJONISTFORBUNDET ANDEBU. GI BARE BESKJED TIL KOMMISJONÆREN AT DU </w:t>
      </w:r>
    </w:p>
    <w:p w14:paraId="2E93CF3D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sz w:val="23"/>
          <w:szCs w:val="23"/>
          <w:u w:val="single"/>
        </w:rPr>
      </w:pPr>
      <w:r w:rsidRPr="00D1412B">
        <w:rPr>
          <w:b/>
          <w:sz w:val="23"/>
          <w:szCs w:val="23"/>
          <w:u w:val="single"/>
        </w:rPr>
        <w:t xml:space="preserve">      </w:t>
      </w:r>
      <w:r w:rsidR="003E1FEC">
        <w:rPr>
          <w:b/>
          <w:sz w:val="23"/>
          <w:szCs w:val="23"/>
          <w:u w:val="single"/>
        </w:rPr>
        <w:t xml:space="preserve">  </w:t>
      </w:r>
      <w:r w:rsidR="00A15930">
        <w:rPr>
          <w:b/>
          <w:sz w:val="23"/>
          <w:szCs w:val="23"/>
          <w:u w:val="single"/>
        </w:rPr>
        <w:t xml:space="preserve"> </w:t>
      </w:r>
      <w:r w:rsidRPr="00D1412B">
        <w:rPr>
          <w:b/>
          <w:sz w:val="23"/>
          <w:szCs w:val="23"/>
          <w:u w:val="single"/>
        </w:rPr>
        <w:t>ØNSKER Å STØTTE PENSJONISTFORBUNDET ANDEBU, ORG.NR. 992 354 445.</w:t>
      </w:r>
    </w:p>
    <w:p w14:paraId="77822F93" w14:textId="77777777" w:rsidR="002800C7" w:rsidRPr="00D1412B" w:rsidRDefault="002800C7" w:rsidP="002800C7">
      <w:pPr>
        <w:spacing w:after="0" w:line="360" w:lineRule="auto"/>
        <w:ind w:left="1701" w:hanging="2124"/>
        <w:rPr>
          <w:b/>
          <w:sz w:val="23"/>
          <w:szCs w:val="23"/>
        </w:rPr>
      </w:pPr>
    </w:p>
    <w:p w14:paraId="58680121" w14:textId="7CCEDCC0" w:rsidR="002C6F81" w:rsidRPr="003E1FEC" w:rsidRDefault="002800C7" w:rsidP="003E1FEC">
      <w:pPr>
        <w:spacing w:after="0" w:line="360" w:lineRule="auto"/>
        <w:ind w:left="1701" w:hanging="993"/>
        <w:rPr>
          <w:b/>
          <w:sz w:val="23"/>
          <w:szCs w:val="23"/>
        </w:rPr>
      </w:pPr>
      <w:r w:rsidRPr="00D1412B">
        <w:rPr>
          <w:b/>
          <w:sz w:val="23"/>
          <w:szCs w:val="23"/>
        </w:rPr>
        <w:t>Hilsen styret i PENSJONISTFORBUNDET ANDEBU</w:t>
      </w:r>
    </w:p>
    <w:sectPr w:rsidR="002C6F81" w:rsidRPr="003E1FEC" w:rsidSect="00D1412B">
      <w:headerReference w:type="default" r:id="rId6"/>
      <w:footerReference w:type="default" r:id="rId7"/>
      <w:pgSz w:w="11906" w:h="16838"/>
      <w:pgMar w:top="720" w:right="720" w:bottom="284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E4654" w14:textId="77777777" w:rsidR="00BD0E84" w:rsidRDefault="00BD0E84" w:rsidP="001A3341">
      <w:r>
        <w:separator/>
      </w:r>
    </w:p>
  </w:endnote>
  <w:endnote w:type="continuationSeparator" w:id="0">
    <w:p w14:paraId="5D2632B6" w14:textId="77777777" w:rsidR="00BD0E84" w:rsidRDefault="00BD0E84" w:rsidP="001A3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3104" w14:textId="77777777" w:rsidR="002800C7" w:rsidRPr="00F314F3" w:rsidRDefault="00F314F3" w:rsidP="001F79F3">
    <w:pPr>
      <w:pStyle w:val="Bunntekst"/>
      <w:tabs>
        <w:tab w:val="clear" w:pos="4536"/>
        <w:tab w:val="clear" w:pos="9072"/>
        <w:tab w:val="right" w:pos="993"/>
      </w:tabs>
      <w:spacing w:after="0"/>
      <w:rPr>
        <w:color w:val="808080" w:themeColor="background1" w:themeShade="80"/>
      </w:rPr>
    </w:pPr>
    <w:r w:rsidRPr="00F314F3">
      <w:rPr>
        <w:color w:val="A6A6A6" w:themeColor="background1" w:themeShade="A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48EA2" w14:textId="77777777" w:rsidR="00BD0E84" w:rsidRDefault="00BD0E84" w:rsidP="001A3341">
      <w:r>
        <w:separator/>
      </w:r>
    </w:p>
  </w:footnote>
  <w:footnote w:type="continuationSeparator" w:id="0">
    <w:p w14:paraId="0348E6CE" w14:textId="77777777" w:rsidR="00BD0E84" w:rsidRDefault="00BD0E84" w:rsidP="001A3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18C35" w14:textId="77777777" w:rsidR="001A3341" w:rsidRDefault="001A3341" w:rsidP="00EC4661">
    <w:pPr>
      <w:pStyle w:val="Topptekst"/>
      <w:ind w:left="-284" w:hanging="142"/>
    </w:pPr>
    <w:r>
      <w:rPr>
        <w:noProof/>
        <w:lang w:eastAsia="nb-NO"/>
      </w:rPr>
      <w:drawing>
        <wp:inline distT="0" distB="0" distL="0" distR="0" wp14:anchorId="3E180D43" wp14:editId="3BC1928A">
          <wp:extent cx="2574243" cy="744467"/>
          <wp:effectExtent l="19050" t="0" r="0" b="0"/>
          <wp:docPr id="1" name="Bilde 0" descr="Pensjonistforbundet Andeb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nsjonistforbundet Andebu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72752" cy="7440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CC84A1" w14:textId="77777777" w:rsidR="00EC4661" w:rsidRDefault="00EC4661" w:rsidP="00EC4661">
    <w:pPr>
      <w:pStyle w:val="Topptekst"/>
      <w:ind w:left="-284" w:hanging="14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341"/>
    <w:rsid w:val="001225A4"/>
    <w:rsid w:val="00123078"/>
    <w:rsid w:val="00130E15"/>
    <w:rsid w:val="001474AD"/>
    <w:rsid w:val="001504BA"/>
    <w:rsid w:val="001A3341"/>
    <w:rsid w:val="001D09DD"/>
    <w:rsid w:val="001F79F3"/>
    <w:rsid w:val="002153A8"/>
    <w:rsid w:val="00235BFB"/>
    <w:rsid w:val="002800C7"/>
    <w:rsid w:val="002A0A9F"/>
    <w:rsid w:val="002C6F81"/>
    <w:rsid w:val="0031722B"/>
    <w:rsid w:val="00345839"/>
    <w:rsid w:val="00351D68"/>
    <w:rsid w:val="0037754F"/>
    <w:rsid w:val="00396BAD"/>
    <w:rsid w:val="003E1FEC"/>
    <w:rsid w:val="003E2E94"/>
    <w:rsid w:val="004539E4"/>
    <w:rsid w:val="00523182"/>
    <w:rsid w:val="005456FB"/>
    <w:rsid w:val="00557E3D"/>
    <w:rsid w:val="005821B8"/>
    <w:rsid w:val="005B2EC0"/>
    <w:rsid w:val="005D1EC2"/>
    <w:rsid w:val="005D7659"/>
    <w:rsid w:val="00626E97"/>
    <w:rsid w:val="006848F8"/>
    <w:rsid w:val="006C2474"/>
    <w:rsid w:val="006E60F6"/>
    <w:rsid w:val="00734570"/>
    <w:rsid w:val="0077323F"/>
    <w:rsid w:val="00850491"/>
    <w:rsid w:val="00855309"/>
    <w:rsid w:val="00867AE4"/>
    <w:rsid w:val="00891E13"/>
    <w:rsid w:val="008C7AB4"/>
    <w:rsid w:val="008D3742"/>
    <w:rsid w:val="008D532A"/>
    <w:rsid w:val="008E37B8"/>
    <w:rsid w:val="00913285"/>
    <w:rsid w:val="009706F3"/>
    <w:rsid w:val="009E4539"/>
    <w:rsid w:val="00A15930"/>
    <w:rsid w:val="00A20808"/>
    <w:rsid w:val="00A443ED"/>
    <w:rsid w:val="00A52F8A"/>
    <w:rsid w:val="00A74473"/>
    <w:rsid w:val="00A9222F"/>
    <w:rsid w:val="00AD587A"/>
    <w:rsid w:val="00B136B7"/>
    <w:rsid w:val="00B22628"/>
    <w:rsid w:val="00B97FEA"/>
    <w:rsid w:val="00BD0E84"/>
    <w:rsid w:val="00C32AC6"/>
    <w:rsid w:val="00CC6D76"/>
    <w:rsid w:val="00CD19B1"/>
    <w:rsid w:val="00CE0F13"/>
    <w:rsid w:val="00CE2649"/>
    <w:rsid w:val="00CE4D2C"/>
    <w:rsid w:val="00CE6722"/>
    <w:rsid w:val="00D1412B"/>
    <w:rsid w:val="00D5317D"/>
    <w:rsid w:val="00D7462F"/>
    <w:rsid w:val="00DA3055"/>
    <w:rsid w:val="00E06DC8"/>
    <w:rsid w:val="00E27D5F"/>
    <w:rsid w:val="00E46E14"/>
    <w:rsid w:val="00E75D9B"/>
    <w:rsid w:val="00EC4661"/>
    <w:rsid w:val="00EE6893"/>
    <w:rsid w:val="00F314F3"/>
    <w:rsid w:val="00F8504E"/>
    <w:rsid w:val="00FE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272F85"/>
  <w15:docId w15:val="{A2627D1A-2569-4B70-BB19-BF09C34F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0C7"/>
    <w:rPr>
      <w:rFonts w:asciiTheme="minorHAnsi" w:eastAsiaTheme="minorEastAsia" w:hAnsiTheme="minorHAnsi" w:cstheme="minorBidi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unhideWhenUsed/>
    <w:rsid w:val="001A3341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HAnsi" w:hAnsi="Times New Roman" w:cs="Times New Roman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1A3341"/>
  </w:style>
  <w:style w:type="paragraph" w:styleId="Bunntekst">
    <w:name w:val="footer"/>
    <w:basedOn w:val="Normal"/>
    <w:link w:val="BunntekstTegn"/>
    <w:uiPriority w:val="99"/>
    <w:unhideWhenUsed/>
    <w:rsid w:val="001A3341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1A3341"/>
  </w:style>
  <w:style w:type="paragraph" w:styleId="Bobletekst">
    <w:name w:val="Balloon Text"/>
    <w:basedOn w:val="Normal"/>
    <w:link w:val="BobletekstTegn"/>
    <w:uiPriority w:val="99"/>
    <w:semiHidden/>
    <w:unhideWhenUsed/>
    <w:rsid w:val="001A334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A33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236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</dc:creator>
  <cp:lastModifiedBy>Unni Fjellin</cp:lastModifiedBy>
  <cp:revision>8</cp:revision>
  <cp:lastPrinted>2025-01-05T14:50:00Z</cp:lastPrinted>
  <dcterms:created xsi:type="dcterms:W3CDTF">2025-06-24T19:18:00Z</dcterms:created>
  <dcterms:modified xsi:type="dcterms:W3CDTF">2025-07-01T18:06:00Z</dcterms:modified>
</cp:coreProperties>
</file>