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996D2" w14:textId="77777777" w:rsidR="00CB7320" w:rsidRPr="0054651F" w:rsidRDefault="00683226" w:rsidP="00CB7320">
      <w:pPr>
        <w:rPr>
          <w:rFonts w:ascii="Arial" w:eastAsia="Calibri" w:hAnsi="Arial" w:cs="Times New Roman"/>
          <w:sz w:val="20"/>
          <w:szCs w:val="20"/>
        </w:rPr>
      </w:pPr>
      <w:r w:rsidRPr="00D10E18">
        <w:rPr>
          <w:noProof/>
          <w:lang w:val="nb-NO" w:eastAsia="nb-NO"/>
        </w:rPr>
        <w:drawing>
          <wp:inline distT="0" distB="0" distL="0" distR="0" wp14:anchorId="4FADC56B" wp14:editId="587B840B">
            <wp:extent cx="2527935" cy="506730"/>
            <wp:effectExtent l="19050" t="0" r="5715" b="0"/>
            <wp:docPr id="1" name="Bilde 1" descr="C:\Users\Pensjonistforbundet\Desktop\Pensjonistforbundet-fylkesforening-Sogn-og-Fjorda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nsjonistforbundet\Desktop\Pensjonistforbundet-fylkesforening-Sogn-og-Fjordan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35" cy="50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41CDCE" w14:textId="6CEBC3EA" w:rsidR="005F5227" w:rsidRPr="00EC7288" w:rsidRDefault="005F5227" w:rsidP="0005594D"/>
    <w:p w14:paraId="19F77294" w14:textId="10BA0792" w:rsidR="0005594D" w:rsidRPr="0054651F" w:rsidRDefault="0005594D" w:rsidP="0005594D">
      <w:pPr>
        <w:rPr>
          <w:rFonts w:ascii="Arial" w:eastAsia="Calibri" w:hAnsi="Arial" w:cs="Times New Roman"/>
          <w:b/>
          <w:sz w:val="18"/>
          <w:szCs w:val="18"/>
        </w:rPr>
      </w:pPr>
      <w:r w:rsidRPr="0054651F">
        <w:rPr>
          <w:rFonts w:ascii="Arial" w:eastAsia="Calibri" w:hAnsi="Arial" w:cs="Times New Roman"/>
          <w:sz w:val="20"/>
          <w:szCs w:val="20"/>
        </w:rPr>
        <w:t>Fylkeskontoret</w:t>
      </w:r>
      <w:r w:rsidR="004B7C3D" w:rsidRPr="0054651F">
        <w:rPr>
          <w:rFonts w:ascii="Arial" w:eastAsia="Calibri" w:hAnsi="Arial" w:cs="Times New Roman"/>
          <w:sz w:val="20"/>
          <w:szCs w:val="20"/>
        </w:rPr>
        <w:t xml:space="preserve">  </w:t>
      </w:r>
      <w:r w:rsidRPr="0054651F">
        <w:rPr>
          <w:rFonts w:ascii="Arial" w:eastAsia="Calibri" w:hAnsi="Arial" w:cs="Times New Roman"/>
          <w:sz w:val="20"/>
          <w:szCs w:val="20"/>
        </w:rPr>
        <w:t xml:space="preserve">                 </w:t>
      </w:r>
      <w:r w:rsidR="004B7C3D" w:rsidRPr="0054651F">
        <w:rPr>
          <w:rFonts w:ascii="Arial" w:eastAsia="Calibri" w:hAnsi="Arial" w:cs="Times New Roman"/>
          <w:sz w:val="20"/>
          <w:szCs w:val="20"/>
        </w:rPr>
        <w:t xml:space="preserve"> </w:t>
      </w:r>
      <w:r w:rsidRPr="0054651F">
        <w:rPr>
          <w:rFonts w:ascii="Arial" w:eastAsia="Calibri" w:hAnsi="Arial" w:cs="Times New Roman"/>
          <w:sz w:val="20"/>
          <w:szCs w:val="20"/>
        </w:rPr>
        <w:t xml:space="preserve">                                                   </w:t>
      </w:r>
      <w:r w:rsidR="0034661A" w:rsidRPr="0054651F">
        <w:rPr>
          <w:rFonts w:ascii="Arial" w:eastAsia="Calibri" w:hAnsi="Arial" w:cs="Times New Roman"/>
          <w:sz w:val="20"/>
          <w:szCs w:val="20"/>
        </w:rPr>
        <w:t xml:space="preserve">             </w:t>
      </w:r>
    </w:p>
    <w:p w14:paraId="44F35BBA" w14:textId="2507DB40" w:rsidR="0005594D" w:rsidRPr="0054651F" w:rsidRDefault="0005594D" w:rsidP="0005594D">
      <w:pPr>
        <w:rPr>
          <w:rFonts w:ascii="Arial" w:eastAsia="Calibri" w:hAnsi="Arial" w:cs="Times New Roman"/>
          <w:sz w:val="52"/>
          <w:szCs w:val="52"/>
        </w:rPr>
      </w:pPr>
      <w:r w:rsidRPr="0054651F">
        <w:rPr>
          <w:rFonts w:ascii="Arial" w:eastAsia="Calibri" w:hAnsi="Arial" w:cs="Times New Roman"/>
          <w:sz w:val="52"/>
          <w:szCs w:val="52"/>
        </w:rPr>
        <w:t xml:space="preserve">     </w:t>
      </w:r>
      <w:r w:rsidR="00404B1E">
        <w:rPr>
          <w:rFonts w:ascii="Arial" w:eastAsia="Calibri" w:hAnsi="Arial" w:cs="Times New Roman"/>
          <w:sz w:val="52"/>
          <w:szCs w:val="52"/>
        </w:rPr>
        <w:t>Møtebok</w:t>
      </w:r>
      <w:r w:rsidRPr="0054651F">
        <w:rPr>
          <w:rFonts w:ascii="Arial" w:eastAsia="Calibri" w:hAnsi="Arial" w:cs="Times New Roman"/>
          <w:sz w:val="52"/>
          <w:szCs w:val="52"/>
        </w:rPr>
        <w:t>–</w:t>
      </w:r>
      <w:r w:rsidR="00DE5A24">
        <w:rPr>
          <w:rFonts w:ascii="Arial" w:eastAsia="Calibri" w:hAnsi="Arial" w:cs="Times New Roman"/>
          <w:sz w:val="52"/>
          <w:szCs w:val="52"/>
        </w:rPr>
        <w:t>Styre</w:t>
      </w:r>
      <w:r w:rsidR="00BE64F2">
        <w:rPr>
          <w:rFonts w:ascii="Arial" w:eastAsia="Calibri" w:hAnsi="Arial" w:cs="Times New Roman"/>
          <w:sz w:val="52"/>
          <w:szCs w:val="52"/>
        </w:rPr>
        <w:t>møte</w:t>
      </w:r>
    </w:p>
    <w:p w14:paraId="4712BEBE" w14:textId="77777777" w:rsidR="0035343D" w:rsidRPr="0054651F" w:rsidRDefault="0005594D" w:rsidP="0005594D">
      <w:pPr>
        <w:rPr>
          <w:rFonts w:ascii="Arial" w:eastAsia="Calibri" w:hAnsi="Arial" w:cs="Times New Roman"/>
          <w:sz w:val="20"/>
          <w:szCs w:val="20"/>
        </w:rPr>
      </w:pPr>
      <w:r w:rsidRPr="0054651F">
        <w:rPr>
          <w:rFonts w:ascii="Arial" w:eastAsia="Calibri" w:hAnsi="Arial" w:cs="Times New Roman"/>
          <w:sz w:val="20"/>
          <w:szCs w:val="20"/>
        </w:rPr>
        <w:t>________________________________________________________________________________</w:t>
      </w:r>
    </w:p>
    <w:p w14:paraId="352C6680" w14:textId="77777777" w:rsidR="0035343D" w:rsidRPr="0054651F" w:rsidRDefault="0035343D" w:rsidP="0035343D">
      <w:pPr>
        <w:rPr>
          <w:rFonts w:ascii="Arial" w:eastAsia="Calibri" w:hAnsi="Arial" w:cs="Times New Roman"/>
          <w:b/>
          <w:sz w:val="18"/>
          <w:szCs w:val="18"/>
        </w:rPr>
      </w:pPr>
      <w:r w:rsidRPr="0054651F">
        <w:rPr>
          <w:rFonts w:ascii="Arial" w:eastAsia="Calibri" w:hAnsi="Arial" w:cs="Times New Roman"/>
          <w:b/>
          <w:sz w:val="18"/>
          <w:szCs w:val="18"/>
        </w:rPr>
        <w:t>møteopplysningar</w:t>
      </w:r>
    </w:p>
    <w:p w14:paraId="0365106C" w14:textId="60CDE9B1" w:rsidR="0035343D" w:rsidRPr="00386609" w:rsidRDefault="0035343D" w:rsidP="0025184D">
      <w:pPr>
        <w:rPr>
          <w:rFonts w:ascii="Arial" w:eastAsia="Calibri" w:hAnsi="Arial" w:cs="Times New Roman"/>
          <w:sz w:val="20"/>
          <w:szCs w:val="20"/>
        </w:rPr>
      </w:pPr>
      <w:r w:rsidRPr="00386609">
        <w:rPr>
          <w:rFonts w:ascii="Arial" w:eastAsia="Calibri" w:hAnsi="Arial" w:cs="Times New Roman"/>
          <w:sz w:val="20"/>
          <w:szCs w:val="20"/>
        </w:rPr>
        <w:t>Møtestad</w:t>
      </w:r>
      <w:r w:rsidR="006D083D" w:rsidRPr="00386609">
        <w:rPr>
          <w:rFonts w:ascii="Arial" w:eastAsia="Calibri" w:hAnsi="Arial" w:cs="Times New Roman"/>
          <w:sz w:val="20"/>
          <w:szCs w:val="20"/>
        </w:rPr>
        <w:t xml:space="preserve">: </w:t>
      </w:r>
      <w:r w:rsidR="006D083D" w:rsidRPr="00386609">
        <w:rPr>
          <w:rFonts w:ascii="Arial" w:eastAsia="Calibri" w:hAnsi="Arial" w:cs="Times New Roman"/>
          <w:sz w:val="20"/>
          <w:szCs w:val="20"/>
        </w:rPr>
        <w:tab/>
      </w:r>
      <w:r w:rsidR="00884BD3" w:rsidRPr="00386609">
        <w:rPr>
          <w:rFonts w:ascii="Arial" w:eastAsia="Calibri" w:hAnsi="Arial" w:cs="Times New Roman"/>
          <w:sz w:val="20"/>
          <w:szCs w:val="20"/>
        </w:rPr>
        <w:t xml:space="preserve">    </w:t>
      </w:r>
      <w:r w:rsidR="002B7991" w:rsidRPr="00386609">
        <w:rPr>
          <w:rFonts w:ascii="Arial" w:eastAsia="Calibri" w:hAnsi="Arial" w:cs="Times New Roman"/>
          <w:b/>
          <w:bCs/>
          <w:sz w:val="20"/>
          <w:szCs w:val="20"/>
        </w:rPr>
        <w:t>Teams</w:t>
      </w:r>
    </w:p>
    <w:p w14:paraId="6D13016E" w14:textId="42377D86" w:rsidR="002A325B" w:rsidRPr="00FE5DA7" w:rsidRDefault="0035343D" w:rsidP="00677A7A">
      <w:pPr>
        <w:rPr>
          <w:rFonts w:ascii="Arial" w:eastAsia="Calibri" w:hAnsi="Arial" w:cs="Times New Roman"/>
          <w:b/>
          <w:bCs/>
          <w:sz w:val="20"/>
          <w:szCs w:val="20"/>
        </w:rPr>
      </w:pPr>
      <w:r w:rsidRPr="00FE5DA7">
        <w:rPr>
          <w:rFonts w:ascii="Arial" w:eastAsia="Calibri" w:hAnsi="Arial" w:cs="Times New Roman"/>
          <w:sz w:val="20"/>
          <w:szCs w:val="20"/>
        </w:rPr>
        <w:t>Møtedato:</w:t>
      </w:r>
      <w:r w:rsidR="00173D81" w:rsidRPr="00FE5DA7">
        <w:rPr>
          <w:rFonts w:ascii="Arial" w:eastAsia="Calibri" w:hAnsi="Arial" w:cs="Times New Roman"/>
          <w:sz w:val="20"/>
          <w:szCs w:val="20"/>
        </w:rPr>
        <w:t xml:space="preserve">           </w:t>
      </w:r>
      <w:r w:rsidR="00AD5822" w:rsidRPr="00FE5DA7">
        <w:rPr>
          <w:rFonts w:ascii="Arial" w:eastAsia="Calibri" w:hAnsi="Arial" w:cs="Times New Roman"/>
          <w:sz w:val="20"/>
          <w:szCs w:val="20"/>
        </w:rPr>
        <w:t xml:space="preserve"> </w:t>
      </w:r>
      <w:r w:rsidR="00AD5822" w:rsidRPr="00FE5DA7">
        <w:rPr>
          <w:rFonts w:ascii="Arial" w:eastAsia="Calibri" w:hAnsi="Arial" w:cs="Times New Roman"/>
          <w:b/>
          <w:bCs/>
          <w:sz w:val="20"/>
          <w:szCs w:val="20"/>
        </w:rPr>
        <w:t xml:space="preserve"> </w:t>
      </w:r>
      <w:r w:rsidR="009D3D15" w:rsidRPr="00FE5DA7">
        <w:rPr>
          <w:rFonts w:ascii="Arial" w:eastAsia="Calibri" w:hAnsi="Arial" w:cs="Times New Roman"/>
          <w:b/>
          <w:bCs/>
          <w:sz w:val="20"/>
          <w:szCs w:val="20"/>
        </w:rPr>
        <w:t xml:space="preserve"> </w:t>
      </w:r>
      <w:r w:rsidR="00D81689" w:rsidRPr="00FE5DA7">
        <w:rPr>
          <w:rFonts w:ascii="Arial" w:eastAsia="Calibri" w:hAnsi="Arial" w:cs="Times New Roman"/>
          <w:b/>
          <w:bCs/>
          <w:sz w:val="20"/>
          <w:szCs w:val="20"/>
        </w:rPr>
        <w:t>2</w:t>
      </w:r>
      <w:r w:rsidR="004C02A8" w:rsidRPr="00FE5DA7">
        <w:rPr>
          <w:rFonts w:ascii="Arial" w:eastAsia="Calibri" w:hAnsi="Arial" w:cs="Times New Roman"/>
          <w:b/>
          <w:bCs/>
          <w:sz w:val="20"/>
          <w:szCs w:val="20"/>
        </w:rPr>
        <w:t>2. september</w:t>
      </w:r>
      <w:r w:rsidR="00FF4222" w:rsidRPr="00FE5DA7">
        <w:rPr>
          <w:rFonts w:ascii="Arial" w:eastAsia="Calibri" w:hAnsi="Arial" w:cs="Times New Roman"/>
          <w:b/>
          <w:bCs/>
          <w:sz w:val="20"/>
          <w:szCs w:val="20"/>
        </w:rPr>
        <w:t xml:space="preserve"> 2025</w:t>
      </w:r>
      <w:r w:rsidR="001D164F" w:rsidRPr="00FE5DA7">
        <w:rPr>
          <w:rFonts w:ascii="Arial" w:eastAsia="Calibri" w:hAnsi="Arial" w:cs="Times New Roman"/>
          <w:b/>
          <w:bCs/>
          <w:sz w:val="20"/>
          <w:szCs w:val="20"/>
        </w:rPr>
        <w:t xml:space="preserve"> k</w:t>
      </w:r>
      <w:r w:rsidR="00FF4222" w:rsidRPr="00FE5DA7">
        <w:rPr>
          <w:rFonts w:ascii="Arial" w:eastAsia="Calibri" w:hAnsi="Arial" w:cs="Times New Roman"/>
          <w:b/>
          <w:bCs/>
          <w:sz w:val="20"/>
          <w:szCs w:val="20"/>
        </w:rPr>
        <w:t xml:space="preserve">l. </w:t>
      </w:r>
      <w:r w:rsidR="004C02A8" w:rsidRPr="00FE5DA7">
        <w:rPr>
          <w:rFonts w:ascii="Arial" w:eastAsia="Calibri" w:hAnsi="Arial" w:cs="Times New Roman"/>
          <w:b/>
          <w:bCs/>
          <w:sz w:val="20"/>
          <w:szCs w:val="20"/>
        </w:rPr>
        <w:t>10.00-11-30</w:t>
      </w:r>
    </w:p>
    <w:p w14:paraId="77DFA4D1" w14:textId="77777777" w:rsidR="0035343D" w:rsidRPr="00D2661B" w:rsidRDefault="0035343D" w:rsidP="0035343D">
      <w:pPr>
        <w:rPr>
          <w:rFonts w:ascii="Arial" w:eastAsia="Calibri" w:hAnsi="Arial" w:cs="Times New Roman"/>
          <w:b/>
          <w:sz w:val="20"/>
          <w:szCs w:val="20"/>
        </w:rPr>
      </w:pPr>
      <w:r w:rsidRPr="00D2661B">
        <w:rPr>
          <w:rFonts w:ascii="Arial" w:eastAsia="Calibri" w:hAnsi="Arial" w:cs="Times New Roman"/>
          <w:b/>
          <w:sz w:val="20"/>
          <w:szCs w:val="20"/>
        </w:rPr>
        <w:t>______________________________________________________________________________</w:t>
      </w:r>
    </w:p>
    <w:p w14:paraId="109160BC" w14:textId="18F317A3" w:rsidR="00416CA0" w:rsidRDefault="009B7DB9" w:rsidP="0035343D">
      <w:pPr>
        <w:rPr>
          <w:rFonts w:ascii="Arial" w:eastAsia="Calibri" w:hAnsi="Arial" w:cs="Arial"/>
          <w:sz w:val="20"/>
          <w:szCs w:val="20"/>
        </w:rPr>
      </w:pPr>
      <w:r w:rsidRPr="009B7DB9">
        <w:rPr>
          <w:rFonts w:ascii="Arial" w:eastAsia="Calibri" w:hAnsi="Arial" w:cs="Arial"/>
          <w:b/>
          <w:bCs/>
          <w:sz w:val="20"/>
          <w:szCs w:val="20"/>
        </w:rPr>
        <w:t>Desse møtte</w:t>
      </w:r>
      <w:r>
        <w:rPr>
          <w:rFonts w:ascii="Arial" w:eastAsia="Calibri" w:hAnsi="Arial" w:cs="Arial"/>
          <w:sz w:val="20"/>
          <w:szCs w:val="20"/>
        </w:rPr>
        <w:t xml:space="preserve">: </w:t>
      </w:r>
      <w:r w:rsidR="00FF4222">
        <w:rPr>
          <w:rFonts w:ascii="Arial" w:eastAsia="Calibri" w:hAnsi="Arial" w:cs="Arial"/>
          <w:sz w:val="20"/>
          <w:szCs w:val="20"/>
        </w:rPr>
        <w:t>Solveig Norevik</w:t>
      </w:r>
      <w:r w:rsidR="00305C57">
        <w:rPr>
          <w:rFonts w:ascii="Arial" w:eastAsia="Calibri" w:hAnsi="Arial" w:cs="Arial"/>
          <w:sz w:val="20"/>
          <w:szCs w:val="20"/>
        </w:rPr>
        <w:t xml:space="preserve"> (leiar)</w:t>
      </w:r>
      <w:r w:rsidR="00FF4222">
        <w:rPr>
          <w:rFonts w:ascii="Arial" w:eastAsia="Calibri" w:hAnsi="Arial" w:cs="Arial"/>
          <w:sz w:val="20"/>
          <w:szCs w:val="20"/>
        </w:rPr>
        <w:t xml:space="preserve">, </w:t>
      </w:r>
      <w:r w:rsidR="00122A30" w:rsidRPr="00D00A02">
        <w:rPr>
          <w:rFonts w:ascii="Arial" w:eastAsia="Calibri" w:hAnsi="Arial" w:cs="Arial"/>
          <w:sz w:val="20"/>
          <w:szCs w:val="20"/>
        </w:rPr>
        <w:t>Asbjørn Våge</w:t>
      </w:r>
      <w:r w:rsidR="00054EC7">
        <w:rPr>
          <w:rFonts w:ascii="Arial" w:eastAsia="Calibri" w:hAnsi="Arial" w:cs="Arial"/>
          <w:sz w:val="20"/>
          <w:szCs w:val="20"/>
        </w:rPr>
        <w:t xml:space="preserve">, </w:t>
      </w:r>
      <w:r w:rsidR="000A2B97">
        <w:rPr>
          <w:rFonts w:ascii="Arial" w:eastAsia="Calibri" w:hAnsi="Arial" w:cs="Arial"/>
          <w:sz w:val="20"/>
          <w:szCs w:val="20"/>
        </w:rPr>
        <w:t>Odd Øvregard</w:t>
      </w:r>
      <w:r w:rsidR="00443F85">
        <w:rPr>
          <w:rFonts w:ascii="Arial" w:eastAsia="Calibri" w:hAnsi="Arial" w:cs="Arial"/>
          <w:sz w:val="20"/>
          <w:szCs w:val="20"/>
        </w:rPr>
        <w:t>, Magny H. My</w:t>
      </w:r>
      <w:r w:rsidR="00A05DFD">
        <w:rPr>
          <w:rFonts w:ascii="Arial" w:eastAsia="Calibri" w:hAnsi="Arial" w:cs="Arial"/>
          <w:sz w:val="20"/>
          <w:szCs w:val="20"/>
        </w:rPr>
        <w:t>klebust</w:t>
      </w:r>
      <w:r w:rsidR="008A078D">
        <w:rPr>
          <w:rFonts w:ascii="Arial" w:eastAsia="Calibri" w:hAnsi="Arial" w:cs="Arial"/>
          <w:sz w:val="20"/>
          <w:szCs w:val="20"/>
        </w:rPr>
        <w:t xml:space="preserve"> (forlet møte kl 11.00)</w:t>
      </w:r>
      <w:r w:rsidR="00FF4222">
        <w:rPr>
          <w:rFonts w:ascii="Arial" w:eastAsia="Calibri" w:hAnsi="Arial" w:cs="Arial"/>
          <w:sz w:val="20"/>
          <w:szCs w:val="20"/>
        </w:rPr>
        <w:t xml:space="preserve">, </w:t>
      </w:r>
      <w:r>
        <w:rPr>
          <w:rFonts w:ascii="Arial" w:eastAsia="Calibri" w:hAnsi="Arial" w:cs="Arial"/>
          <w:sz w:val="20"/>
          <w:szCs w:val="20"/>
        </w:rPr>
        <w:t>Kjell Nygård,</w:t>
      </w:r>
      <w:r w:rsidR="00A05DFD">
        <w:rPr>
          <w:rFonts w:ascii="Arial" w:eastAsia="Calibri" w:hAnsi="Arial" w:cs="Arial"/>
          <w:sz w:val="20"/>
          <w:szCs w:val="20"/>
        </w:rPr>
        <w:t xml:space="preserve"> </w:t>
      </w:r>
      <w:r w:rsidR="00305C57">
        <w:rPr>
          <w:rFonts w:ascii="Arial" w:eastAsia="Calibri" w:hAnsi="Arial" w:cs="Arial"/>
          <w:sz w:val="20"/>
          <w:szCs w:val="20"/>
        </w:rPr>
        <w:t>Ingeborg</w:t>
      </w:r>
      <w:r w:rsidR="00BE274F">
        <w:rPr>
          <w:rFonts w:ascii="Arial" w:eastAsia="Calibri" w:hAnsi="Arial" w:cs="Arial"/>
          <w:sz w:val="20"/>
          <w:szCs w:val="20"/>
        </w:rPr>
        <w:t xml:space="preserve"> Furehaug</w:t>
      </w:r>
      <w:r w:rsidR="00FE5DA7">
        <w:rPr>
          <w:rFonts w:ascii="Arial" w:eastAsia="Calibri" w:hAnsi="Arial" w:cs="Arial"/>
          <w:sz w:val="20"/>
          <w:szCs w:val="20"/>
        </w:rPr>
        <w:t>.</w:t>
      </w:r>
    </w:p>
    <w:p w14:paraId="123AE5F4" w14:textId="27111DFA" w:rsidR="00FE5DA7" w:rsidRPr="00D00A02" w:rsidRDefault="00FE5DA7" w:rsidP="0035343D">
      <w:pPr>
        <w:rPr>
          <w:rFonts w:ascii="Arial" w:eastAsia="Calibri" w:hAnsi="Arial" w:cs="Arial"/>
          <w:sz w:val="20"/>
          <w:szCs w:val="20"/>
        </w:rPr>
      </w:pPr>
      <w:r w:rsidRPr="00FE5DA7">
        <w:rPr>
          <w:rFonts w:ascii="Arial" w:eastAsia="Calibri" w:hAnsi="Arial" w:cs="Arial"/>
          <w:b/>
          <w:bCs/>
          <w:sz w:val="20"/>
          <w:szCs w:val="20"/>
        </w:rPr>
        <w:t>Fråvær:</w:t>
      </w:r>
      <w:r>
        <w:rPr>
          <w:rFonts w:ascii="Arial" w:eastAsia="Calibri" w:hAnsi="Arial" w:cs="Arial"/>
          <w:sz w:val="20"/>
          <w:szCs w:val="20"/>
        </w:rPr>
        <w:t xml:space="preserve"> Jan Ryste, Magne Kjerpeseth</w:t>
      </w:r>
      <w:r w:rsidR="00B2711A">
        <w:rPr>
          <w:rFonts w:ascii="Arial" w:eastAsia="Calibri" w:hAnsi="Arial" w:cs="Arial"/>
          <w:sz w:val="20"/>
          <w:szCs w:val="20"/>
        </w:rPr>
        <w:t xml:space="preserve"> og Doris Rutledal</w:t>
      </w:r>
    </w:p>
    <w:p w14:paraId="5BE3C237" w14:textId="77777777" w:rsidR="00FB3D9E" w:rsidRDefault="00CD5124" w:rsidP="00FB3D9E">
      <w:pPr>
        <w:pBdr>
          <w:bottom w:val="single" w:sz="12" w:space="1" w:color="auto"/>
        </w:pBdr>
        <w:spacing w:after="0"/>
        <w:rPr>
          <w:rFonts w:ascii="Arial" w:eastAsia="Calibri" w:hAnsi="Arial" w:cs="Arial"/>
          <w:sz w:val="20"/>
          <w:szCs w:val="20"/>
        </w:rPr>
      </w:pPr>
      <w:r w:rsidRPr="00FB3D9E">
        <w:rPr>
          <w:rFonts w:ascii="Arial" w:eastAsia="Calibri" w:hAnsi="Arial" w:cs="Arial"/>
          <w:b/>
          <w:bCs/>
          <w:sz w:val="20"/>
          <w:szCs w:val="20"/>
        </w:rPr>
        <w:t>Referent:</w:t>
      </w:r>
      <w:r>
        <w:rPr>
          <w:rFonts w:ascii="Arial" w:eastAsia="Calibri" w:hAnsi="Arial" w:cs="Arial"/>
          <w:sz w:val="20"/>
          <w:szCs w:val="20"/>
        </w:rPr>
        <w:t xml:space="preserve"> Britt Tjønneland</w:t>
      </w:r>
    </w:p>
    <w:p w14:paraId="2040F4F3" w14:textId="77777777" w:rsidR="00FB3D9E" w:rsidRPr="00FB3D9E" w:rsidRDefault="00FB3D9E" w:rsidP="00FB3D9E">
      <w:pPr>
        <w:spacing w:after="0"/>
        <w:rPr>
          <w:rFonts w:ascii="Arial" w:eastAsia="Calibri" w:hAnsi="Arial" w:cs="Arial"/>
          <w:sz w:val="20"/>
          <w:szCs w:val="20"/>
        </w:rPr>
      </w:pPr>
    </w:p>
    <w:p w14:paraId="0354893B" w14:textId="77777777" w:rsidR="00305C57" w:rsidRDefault="00305C57" w:rsidP="00305C57">
      <w:pPr>
        <w:spacing w:after="0"/>
        <w:rPr>
          <w:rFonts w:ascii="Arial" w:hAnsi="Arial" w:cs="Arial"/>
          <w:b/>
          <w:u w:val="single"/>
        </w:rPr>
      </w:pPr>
      <w:r w:rsidRPr="00305C57">
        <w:rPr>
          <w:rFonts w:ascii="Arial" w:hAnsi="Arial" w:cs="Arial"/>
          <w:b/>
          <w:u w:val="single"/>
        </w:rPr>
        <w:t>Saker til handsaming</w:t>
      </w:r>
    </w:p>
    <w:p w14:paraId="2BBF4D0C" w14:textId="77777777" w:rsidR="00882989" w:rsidRDefault="00882989" w:rsidP="00305C57">
      <w:pPr>
        <w:spacing w:after="0"/>
        <w:rPr>
          <w:rFonts w:ascii="Arial" w:hAnsi="Arial" w:cs="Arial"/>
          <w:b/>
          <w:u w:val="single"/>
        </w:rPr>
      </w:pPr>
    </w:p>
    <w:p w14:paraId="500EF1D7" w14:textId="77777777" w:rsidR="00882989" w:rsidRPr="00272868" w:rsidRDefault="00882989" w:rsidP="00882989">
      <w:pPr>
        <w:spacing w:after="0"/>
        <w:rPr>
          <w:rFonts w:ascii="Arial" w:eastAsia="Calibri" w:hAnsi="Arial" w:cs="Arial"/>
          <w:b/>
        </w:rPr>
      </w:pPr>
      <w:r w:rsidRPr="00272868">
        <w:rPr>
          <w:rFonts w:ascii="Arial" w:eastAsia="Calibri" w:hAnsi="Arial" w:cs="Arial"/>
          <w:b/>
        </w:rPr>
        <w:t xml:space="preserve">Sak </w:t>
      </w:r>
      <w:r>
        <w:rPr>
          <w:rFonts w:ascii="Arial" w:eastAsia="Calibri" w:hAnsi="Arial" w:cs="Arial"/>
          <w:b/>
        </w:rPr>
        <w:t>53/25</w:t>
      </w:r>
      <w:r w:rsidRPr="00272868">
        <w:rPr>
          <w:rFonts w:ascii="Arial" w:eastAsia="Calibri" w:hAnsi="Arial" w:cs="Arial"/>
          <w:b/>
        </w:rPr>
        <w:t xml:space="preserve"> </w:t>
      </w:r>
      <w:r>
        <w:rPr>
          <w:rFonts w:ascii="Arial" w:eastAsia="Calibri" w:hAnsi="Arial" w:cs="Arial"/>
          <w:b/>
        </w:rPr>
        <w:t xml:space="preserve"> </w:t>
      </w:r>
      <w:r w:rsidRPr="00272868">
        <w:rPr>
          <w:rFonts w:ascii="Arial" w:eastAsia="Calibri" w:hAnsi="Arial" w:cs="Arial"/>
          <w:b/>
        </w:rPr>
        <w:t xml:space="preserve">Godkjenning av møteinnkalling og møtebok. </w:t>
      </w:r>
    </w:p>
    <w:p w14:paraId="6860A769" w14:textId="25F4E597" w:rsidR="00882989" w:rsidRDefault="00882989" w:rsidP="00882989">
      <w:pPr>
        <w:spacing w:after="0"/>
        <w:rPr>
          <w:rFonts w:ascii="Arial" w:eastAsia="Calibri" w:hAnsi="Arial" w:cs="Arial"/>
          <w:bCs/>
        </w:rPr>
      </w:pPr>
      <w:r w:rsidRPr="00272868">
        <w:rPr>
          <w:rFonts w:ascii="Arial" w:eastAsia="Calibri" w:hAnsi="Arial" w:cs="Arial"/>
          <w:bCs/>
        </w:rPr>
        <w:t xml:space="preserve">Møtebok </w:t>
      </w:r>
      <w:r>
        <w:rPr>
          <w:rFonts w:ascii="Arial" w:eastAsia="Calibri" w:hAnsi="Arial" w:cs="Arial"/>
          <w:bCs/>
        </w:rPr>
        <w:t xml:space="preserve"> 250825 vedlagd.</w:t>
      </w:r>
    </w:p>
    <w:p w14:paraId="5F034CF8" w14:textId="60A946BB" w:rsidR="00882989" w:rsidRDefault="00882989" w:rsidP="00882989">
      <w:pPr>
        <w:spacing w:after="0"/>
        <w:rPr>
          <w:rFonts w:ascii="Arial" w:eastAsia="Calibri" w:hAnsi="Arial" w:cs="Arial"/>
          <w:bCs/>
        </w:rPr>
      </w:pPr>
      <w:r w:rsidRPr="00535E6D">
        <w:rPr>
          <w:rFonts w:ascii="Arial" w:eastAsia="Calibri" w:hAnsi="Arial" w:cs="Arial"/>
          <w:b/>
        </w:rPr>
        <w:t>Vedtak:</w:t>
      </w:r>
      <w:r>
        <w:rPr>
          <w:rFonts w:ascii="Arial" w:eastAsia="Calibri" w:hAnsi="Arial" w:cs="Arial"/>
          <w:b/>
        </w:rPr>
        <w:t xml:space="preserve"> </w:t>
      </w:r>
      <w:r w:rsidRPr="00882989">
        <w:rPr>
          <w:rFonts w:ascii="Arial" w:eastAsia="Calibri" w:hAnsi="Arial" w:cs="Arial"/>
          <w:bCs/>
        </w:rPr>
        <w:t xml:space="preserve">Innkalling og </w:t>
      </w:r>
      <w:r>
        <w:rPr>
          <w:rFonts w:ascii="Arial" w:eastAsia="Calibri" w:hAnsi="Arial" w:cs="Arial"/>
          <w:bCs/>
        </w:rPr>
        <w:t>m</w:t>
      </w:r>
      <w:r w:rsidRPr="00882989">
        <w:rPr>
          <w:rFonts w:ascii="Arial" w:eastAsia="Calibri" w:hAnsi="Arial" w:cs="Arial"/>
          <w:bCs/>
        </w:rPr>
        <w:t>øtebok 250825 godkjend.</w:t>
      </w:r>
    </w:p>
    <w:p w14:paraId="1CACC087" w14:textId="77777777" w:rsidR="00882989" w:rsidRDefault="00882989" w:rsidP="00882989">
      <w:pPr>
        <w:spacing w:after="0"/>
        <w:rPr>
          <w:rFonts w:ascii="Arial" w:eastAsia="Calibri" w:hAnsi="Arial" w:cs="Arial"/>
          <w:bCs/>
        </w:rPr>
      </w:pPr>
    </w:p>
    <w:p w14:paraId="2A62CD3E" w14:textId="77777777" w:rsidR="00882989" w:rsidRPr="003D57F1" w:rsidRDefault="00882989" w:rsidP="00882989">
      <w:pPr>
        <w:spacing w:after="0"/>
        <w:rPr>
          <w:rFonts w:ascii="Arial" w:eastAsia="Calibri" w:hAnsi="Arial" w:cs="Times New Roman"/>
        </w:rPr>
      </w:pPr>
    </w:p>
    <w:p w14:paraId="2B6880F7" w14:textId="77777777" w:rsidR="00882989" w:rsidRDefault="00882989" w:rsidP="00882989">
      <w:pPr>
        <w:spacing w:after="0"/>
        <w:rPr>
          <w:rFonts w:ascii="Arial" w:eastAsia="Calibri" w:hAnsi="Arial" w:cs="Arial"/>
          <w:b/>
        </w:rPr>
      </w:pPr>
      <w:r w:rsidRPr="00272868">
        <w:rPr>
          <w:rFonts w:ascii="Arial" w:eastAsia="Calibri" w:hAnsi="Arial" w:cs="Arial"/>
          <w:b/>
        </w:rPr>
        <w:t xml:space="preserve">Sak </w:t>
      </w:r>
      <w:r>
        <w:rPr>
          <w:rFonts w:ascii="Arial" w:eastAsia="Calibri" w:hAnsi="Arial" w:cs="Arial"/>
          <w:b/>
        </w:rPr>
        <w:t>54/25</w:t>
      </w:r>
      <w:r w:rsidRPr="00272868">
        <w:rPr>
          <w:rFonts w:ascii="Arial" w:eastAsia="Calibri" w:hAnsi="Arial" w:cs="Arial"/>
          <w:b/>
        </w:rPr>
        <w:t xml:space="preserve"> </w:t>
      </w:r>
      <w:r>
        <w:rPr>
          <w:rFonts w:ascii="Arial" w:eastAsia="Calibri" w:hAnsi="Arial" w:cs="Arial"/>
          <w:b/>
        </w:rPr>
        <w:t xml:space="preserve"> Forslag om n</w:t>
      </w:r>
      <w:r w:rsidRPr="00BF281A">
        <w:rPr>
          <w:rFonts w:ascii="Arial" w:eastAsia="Calibri" w:hAnsi="Arial" w:cs="Arial"/>
          <w:b/>
        </w:rPr>
        <w:t>edlegging</w:t>
      </w:r>
      <w:r>
        <w:rPr>
          <w:rFonts w:ascii="Arial" w:eastAsia="Calibri" w:hAnsi="Arial" w:cs="Arial"/>
          <w:b/>
        </w:rPr>
        <w:t>ar i Helse Førde</w:t>
      </w:r>
      <w:r w:rsidRPr="00BF281A">
        <w:rPr>
          <w:rFonts w:ascii="Arial" w:eastAsia="Calibri" w:hAnsi="Arial" w:cs="Arial"/>
          <w:b/>
        </w:rPr>
        <w:t xml:space="preserve"> </w:t>
      </w:r>
    </w:p>
    <w:p w14:paraId="6E42927D" w14:textId="7094F753" w:rsidR="00943D1E" w:rsidRPr="00386609" w:rsidRDefault="00943D1E" w:rsidP="00882989">
      <w:pPr>
        <w:spacing w:after="0"/>
        <w:rPr>
          <w:rFonts w:ascii="Arial" w:eastAsia="Calibri" w:hAnsi="Arial" w:cs="Arial"/>
          <w:bCs/>
        </w:rPr>
      </w:pPr>
      <w:r w:rsidRPr="00D50240">
        <w:rPr>
          <w:rFonts w:ascii="Arial" w:eastAsia="Calibri" w:hAnsi="Arial" w:cs="Arial"/>
          <w:bCs/>
        </w:rPr>
        <w:t>Helse Førde har planer om strukturelle endringar i sjukehusstrukturen.</w:t>
      </w:r>
      <w:r w:rsidR="00D50240">
        <w:rPr>
          <w:rFonts w:ascii="Arial" w:eastAsia="Calibri" w:hAnsi="Arial" w:cs="Arial"/>
          <w:bCs/>
        </w:rPr>
        <w:t xml:space="preserve"> </w:t>
      </w:r>
      <w:r w:rsidR="00D50240" w:rsidRPr="00386609">
        <w:rPr>
          <w:rFonts w:ascii="Arial" w:eastAsia="Calibri" w:hAnsi="Arial" w:cs="Arial"/>
          <w:bCs/>
        </w:rPr>
        <w:t xml:space="preserve">På </w:t>
      </w:r>
      <w:r w:rsidR="0068402B" w:rsidRPr="00386609">
        <w:rPr>
          <w:rFonts w:ascii="Arial" w:eastAsia="Calibri" w:hAnsi="Arial" w:cs="Arial"/>
          <w:bCs/>
        </w:rPr>
        <w:t xml:space="preserve">neste </w:t>
      </w:r>
      <w:r w:rsidR="00D50240" w:rsidRPr="00386609">
        <w:rPr>
          <w:rFonts w:ascii="Arial" w:eastAsia="Calibri" w:hAnsi="Arial" w:cs="Arial"/>
          <w:bCs/>
        </w:rPr>
        <w:t>styremøte</w:t>
      </w:r>
      <w:r w:rsidR="00B70032" w:rsidRPr="00386609">
        <w:rPr>
          <w:rFonts w:ascii="Arial" w:eastAsia="Calibri" w:hAnsi="Arial" w:cs="Arial"/>
          <w:bCs/>
        </w:rPr>
        <w:t xml:space="preserve"> i Helse Førde 25.september er dette sak.</w:t>
      </w:r>
    </w:p>
    <w:p w14:paraId="2CBDFA7E" w14:textId="39C898C3" w:rsidR="00D50240" w:rsidRPr="00A41FE4" w:rsidRDefault="00B70032" w:rsidP="00882989">
      <w:pPr>
        <w:spacing w:after="0"/>
        <w:rPr>
          <w:rFonts w:ascii="Arial" w:eastAsia="Calibri" w:hAnsi="Arial" w:cs="Arial"/>
          <w:bCs/>
        </w:rPr>
      </w:pPr>
      <w:r w:rsidRPr="00A41FE4">
        <w:rPr>
          <w:rFonts w:ascii="Arial" w:eastAsia="Calibri" w:hAnsi="Arial" w:cs="Arial"/>
          <w:bCs/>
        </w:rPr>
        <w:t xml:space="preserve">Informasjon frå Helse Førde som er </w:t>
      </w:r>
      <w:r w:rsidR="00A41FE4" w:rsidRPr="00A41FE4">
        <w:rPr>
          <w:rFonts w:ascii="Arial" w:eastAsia="Calibri" w:hAnsi="Arial" w:cs="Arial"/>
          <w:bCs/>
        </w:rPr>
        <w:t>offentle</w:t>
      </w:r>
      <w:r w:rsidR="00A41FE4">
        <w:rPr>
          <w:rFonts w:ascii="Arial" w:eastAsia="Calibri" w:hAnsi="Arial" w:cs="Arial"/>
          <w:bCs/>
        </w:rPr>
        <w:t>ggjort:</w:t>
      </w:r>
    </w:p>
    <w:p w14:paraId="63285B78" w14:textId="77777777" w:rsidR="00882989" w:rsidRPr="00B70032" w:rsidRDefault="00882989" w:rsidP="00882989">
      <w:pPr>
        <w:spacing w:after="0"/>
        <w:rPr>
          <w:rFonts w:ascii="Arial" w:eastAsia="Calibri" w:hAnsi="Arial" w:cs="Arial"/>
          <w:i/>
          <w:iCs/>
          <w:lang w:val="nb-NO"/>
        </w:rPr>
      </w:pPr>
      <w:r w:rsidRPr="00B70032">
        <w:rPr>
          <w:rFonts w:ascii="Arial" w:eastAsia="Calibri" w:hAnsi="Arial" w:cs="Arial"/>
          <w:i/>
          <w:iCs/>
          <w:lang w:val="nb-NO"/>
        </w:rPr>
        <w:t>Dette er dei strukturelle tiltaka som styret vil gje administrasjonen raudt eller grønt lys for å gå vidare med:  </w:t>
      </w:r>
    </w:p>
    <w:p w14:paraId="1E49FF56" w14:textId="77777777" w:rsidR="00882989" w:rsidRPr="00386609" w:rsidRDefault="00882989" w:rsidP="00882989">
      <w:pPr>
        <w:numPr>
          <w:ilvl w:val="0"/>
          <w:numId w:val="26"/>
        </w:numPr>
        <w:spacing w:after="0"/>
        <w:rPr>
          <w:rFonts w:ascii="Arial" w:eastAsia="Calibri" w:hAnsi="Arial" w:cs="Arial"/>
          <w:i/>
          <w:iCs/>
          <w:lang w:val="nb-NO"/>
        </w:rPr>
      </w:pPr>
      <w:r w:rsidRPr="00386609">
        <w:rPr>
          <w:rFonts w:ascii="Arial" w:eastAsia="Calibri" w:hAnsi="Arial" w:cs="Arial"/>
          <w:i/>
          <w:iCs/>
          <w:lang w:val="nb-NO"/>
        </w:rPr>
        <w:t>Samle all ortopedisk aktivitet ved Førde sentralsjukehus. Dette medfører å flytte aktiviteten i Lærdal til sjukehuset i Førde og avvikle skadepoliklinikkane ved sjukehusa i Nordfjord og i Lærdal.    </w:t>
      </w:r>
    </w:p>
    <w:p w14:paraId="17D53992" w14:textId="77777777" w:rsidR="00882989" w:rsidRPr="00386609" w:rsidRDefault="00882989" w:rsidP="00882989">
      <w:pPr>
        <w:numPr>
          <w:ilvl w:val="0"/>
          <w:numId w:val="26"/>
        </w:numPr>
        <w:spacing w:after="0"/>
        <w:rPr>
          <w:rFonts w:ascii="Arial" w:eastAsia="Calibri" w:hAnsi="Arial" w:cs="Arial"/>
          <w:i/>
          <w:iCs/>
          <w:lang w:val="nb-NO"/>
        </w:rPr>
      </w:pPr>
      <w:r w:rsidRPr="00386609">
        <w:rPr>
          <w:rFonts w:ascii="Arial" w:eastAsia="Calibri" w:hAnsi="Arial" w:cs="Arial"/>
          <w:i/>
          <w:iCs/>
          <w:lang w:val="nb-NO"/>
        </w:rPr>
        <w:t>Samle barseltilbodet til dei fødande i Helse Førde ved kvinneklinikken ved Førde sentralsjukehus. I dette ligg det å redusere tilbodet ved sjukehusa i Lærdal og Nordfjord til det som er lovpålagt.  </w:t>
      </w:r>
    </w:p>
    <w:p w14:paraId="6A0E59C6" w14:textId="77777777" w:rsidR="00882989" w:rsidRPr="005B17CD" w:rsidRDefault="00882989" w:rsidP="00882989">
      <w:pPr>
        <w:numPr>
          <w:ilvl w:val="0"/>
          <w:numId w:val="26"/>
        </w:numPr>
        <w:spacing w:after="0"/>
        <w:rPr>
          <w:rFonts w:ascii="Arial" w:eastAsia="Calibri" w:hAnsi="Arial" w:cs="Arial"/>
          <w:i/>
          <w:iCs/>
        </w:rPr>
      </w:pPr>
      <w:r w:rsidRPr="005B17CD">
        <w:rPr>
          <w:rFonts w:ascii="Arial" w:eastAsia="Calibri" w:hAnsi="Arial" w:cs="Arial"/>
          <w:i/>
          <w:iCs/>
        </w:rPr>
        <w:t>Vurdere dei prehospitale tenestene i ambulanseområda med mål om å redusere tal ambulansestasjonar i Helse Førde, samstundes oppretthalde eit forsvarleg tilbod.    </w:t>
      </w:r>
    </w:p>
    <w:p w14:paraId="4396E290" w14:textId="77777777" w:rsidR="00882989" w:rsidRPr="005B17CD" w:rsidRDefault="00882989" w:rsidP="00882989">
      <w:pPr>
        <w:numPr>
          <w:ilvl w:val="0"/>
          <w:numId w:val="26"/>
        </w:numPr>
        <w:spacing w:after="0"/>
        <w:rPr>
          <w:rFonts w:ascii="Arial" w:eastAsia="Calibri" w:hAnsi="Arial" w:cs="Arial"/>
          <w:i/>
          <w:iCs/>
          <w:lang w:val="nb-NO"/>
        </w:rPr>
      </w:pPr>
      <w:r w:rsidRPr="005B17CD">
        <w:rPr>
          <w:rFonts w:ascii="Arial" w:eastAsia="Calibri" w:hAnsi="Arial" w:cs="Arial"/>
          <w:i/>
          <w:iCs/>
          <w:lang w:val="nb-NO"/>
        </w:rPr>
        <w:t>Samle tilbodet til hudpasientar ved Førde sentralsjukehus og sjukehusa i Lærdal og i Nordfjord.  </w:t>
      </w:r>
    </w:p>
    <w:p w14:paraId="0E7E7BCB" w14:textId="77777777" w:rsidR="00882989" w:rsidRDefault="00882989" w:rsidP="00882989">
      <w:pPr>
        <w:numPr>
          <w:ilvl w:val="0"/>
          <w:numId w:val="26"/>
        </w:numPr>
        <w:spacing w:after="0"/>
        <w:rPr>
          <w:rFonts w:ascii="Arial" w:eastAsia="Calibri" w:hAnsi="Arial" w:cs="Arial"/>
          <w:i/>
          <w:iCs/>
          <w:lang w:val="nb-NO"/>
        </w:rPr>
      </w:pPr>
      <w:r w:rsidRPr="005B17CD">
        <w:rPr>
          <w:rFonts w:ascii="Arial" w:eastAsia="Calibri" w:hAnsi="Arial" w:cs="Arial"/>
          <w:i/>
          <w:iCs/>
          <w:lang w:val="nb-NO"/>
        </w:rPr>
        <w:t>Gjennomgå Helse Førde sin DPS-struktur (distriktspsykiatrisk senter) i Førde, Sogndal og Nordfjord, med mål om likeverdig tilbod til pasientane, og vurdere utvikling av FACT-team (oppsøkande behandlingsteam).</w:t>
      </w:r>
    </w:p>
    <w:p w14:paraId="6C794429" w14:textId="488794CB" w:rsidR="00223D9D" w:rsidRPr="00297A56" w:rsidRDefault="00AE0080" w:rsidP="00223D9D">
      <w:pPr>
        <w:spacing w:after="0"/>
        <w:rPr>
          <w:rFonts w:ascii="Arial" w:eastAsia="Calibri" w:hAnsi="Arial" w:cs="Arial"/>
        </w:rPr>
      </w:pPr>
      <w:r w:rsidRPr="00297A56">
        <w:rPr>
          <w:rFonts w:ascii="Arial" w:eastAsia="Calibri" w:hAnsi="Arial" w:cs="Arial"/>
        </w:rPr>
        <w:t xml:space="preserve">Meir bakgrunnsinformasjon </w:t>
      </w:r>
      <w:r w:rsidR="0068402B">
        <w:rPr>
          <w:rFonts w:ascii="Arial" w:eastAsia="Calibri" w:hAnsi="Arial" w:cs="Arial"/>
        </w:rPr>
        <w:t xml:space="preserve">om saka </w:t>
      </w:r>
      <w:r w:rsidRPr="00297A56">
        <w:rPr>
          <w:rFonts w:ascii="Arial" w:eastAsia="Calibri" w:hAnsi="Arial" w:cs="Arial"/>
        </w:rPr>
        <w:t>finst i innkalling til styremøte</w:t>
      </w:r>
      <w:r w:rsidR="00297A56" w:rsidRPr="00297A56">
        <w:rPr>
          <w:rFonts w:ascii="Arial" w:eastAsia="Calibri" w:hAnsi="Arial" w:cs="Arial"/>
        </w:rPr>
        <w:t xml:space="preserve"> på nettsidene til Helse Førde.</w:t>
      </w:r>
    </w:p>
    <w:p w14:paraId="255FC72E" w14:textId="77777777" w:rsidR="00882989" w:rsidRPr="00AE0080" w:rsidRDefault="00882989" w:rsidP="00882989">
      <w:pPr>
        <w:spacing w:after="0"/>
        <w:rPr>
          <w:rFonts w:ascii="Arial" w:eastAsia="Calibri" w:hAnsi="Arial" w:cs="Arial"/>
          <w:b/>
        </w:rPr>
      </w:pPr>
    </w:p>
    <w:p w14:paraId="6668FE89" w14:textId="6A6F9EBA" w:rsidR="00882989" w:rsidRDefault="00A803DF" w:rsidP="00882989">
      <w:pPr>
        <w:spacing w:after="0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lastRenderedPageBreak/>
        <w:t>Fungerande styreleiar Solveig Norevik innleia til diskusjon og refererte uttale frå Pensjonistforbundet i Leikanger</w:t>
      </w:r>
      <w:r w:rsidR="00F76A0A">
        <w:rPr>
          <w:rFonts w:ascii="Arial" w:eastAsia="Calibri" w:hAnsi="Arial" w:cs="Arial"/>
          <w:bCs/>
        </w:rPr>
        <w:t xml:space="preserve"> om saka.</w:t>
      </w:r>
    </w:p>
    <w:p w14:paraId="5BFDAB1B" w14:textId="77777777" w:rsidR="00775A2D" w:rsidRDefault="00775A2D" w:rsidP="00882989">
      <w:pPr>
        <w:spacing w:after="0"/>
        <w:rPr>
          <w:rFonts w:ascii="Arial" w:eastAsia="Calibri" w:hAnsi="Arial" w:cs="Arial"/>
          <w:bCs/>
        </w:rPr>
      </w:pPr>
    </w:p>
    <w:p w14:paraId="52C04889" w14:textId="1FC74D8B" w:rsidR="00A803DF" w:rsidRDefault="007F4239" w:rsidP="00882989">
      <w:pPr>
        <w:spacing w:after="0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 xml:space="preserve">Styret hadde ein omfattande og god diskusjon om saka og </w:t>
      </w:r>
      <w:r w:rsidR="00890629">
        <w:rPr>
          <w:rFonts w:ascii="Arial" w:eastAsia="Calibri" w:hAnsi="Arial" w:cs="Arial"/>
          <w:bCs/>
        </w:rPr>
        <w:t>alle problemstillingar.</w:t>
      </w:r>
    </w:p>
    <w:p w14:paraId="7EE07289" w14:textId="017C3283" w:rsidR="00890629" w:rsidRDefault="00890629" w:rsidP="00882989">
      <w:pPr>
        <w:spacing w:after="0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Styret støttar skrivet frå Pensjonistforbundet i Leikanger</w:t>
      </w:r>
      <w:r w:rsidR="007438D1">
        <w:rPr>
          <w:rFonts w:ascii="Arial" w:eastAsia="Calibri" w:hAnsi="Arial" w:cs="Arial"/>
          <w:bCs/>
        </w:rPr>
        <w:t xml:space="preserve">, i tillegg vil ein presisere </w:t>
      </w:r>
    </w:p>
    <w:p w14:paraId="10482C2A" w14:textId="0F89A8C7" w:rsidR="00614A75" w:rsidRPr="00614A75" w:rsidRDefault="00614A75" w:rsidP="00614A75">
      <w:pPr>
        <w:spacing w:after="0"/>
        <w:rPr>
          <w:rFonts w:ascii="Arial" w:eastAsia="Calibri" w:hAnsi="Arial" w:cs="Arial"/>
          <w:bCs/>
        </w:rPr>
      </w:pPr>
      <w:r w:rsidRPr="00614A75">
        <w:rPr>
          <w:rFonts w:ascii="Arial" w:eastAsia="Calibri" w:hAnsi="Arial" w:cs="Arial"/>
          <w:bCs/>
        </w:rPr>
        <w:t>at det er overordna at tenestene på lokalsjukehusa  blir oppretthaldne som i dag.</w:t>
      </w:r>
    </w:p>
    <w:p w14:paraId="13BDB690" w14:textId="77777777" w:rsidR="00614A75" w:rsidRPr="00DC1B7F" w:rsidRDefault="00614A75" w:rsidP="00882989">
      <w:pPr>
        <w:spacing w:after="0"/>
        <w:rPr>
          <w:rFonts w:ascii="Arial" w:eastAsia="Calibri" w:hAnsi="Arial" w:cs="Arial"/>
          <w:bCs/>
        </w:rPr>
      </w:pPr>
    </w:p>
    <w:p w14:paraId="6318545A" w14:textId="0C51D702" w:rsidR="000D56EC" w:rsidRPr="00386609" w:rsidRDefault="00882989" w:rsidP="00882989">
      <w:pPr>
        <w:spacing w:after="0"/>
        <w:rPr>
          <w:rFonts w:ascii="Arial" w:eastAsia="Calibri" w:hAnsi="Arial" w:cs="Arial"/>
          <w:bCs/>
        </w:rPr>
      </w:pPr>
      <w:r w:rsidRPr="005B17CD">
        <w:rPr>
          <w:rFonts w:ascii="Arial" w:eastAsia="Calibri" w:hAnsi="Arial" w:cs="Arial"/>
          <w:b/>
        </w:rPr>
        <w:t>Vedtak:</w:t>
      </w:r>
      <w:r w:rsidR="00F005FC">
        <w:rPr>
          <w:rFonts w:ascii="Arial" w:eastAsia="Calibri" w:hAnsi="Arial" w:cs="Arial"/>
          <w:b/>
        </w:rPr>
        <w:t xml:space="preserve"> </w:t>
      </w:r>
      <w:r w:rsidR="000D56EC">
        <w:rPr>
          <w:rFonts w:ascii="Arial" w:eastAsia="Calibri" w:hAnsi="Arial" w:cs="Arial"/>
          <w:b/>
        </w:rPr>
        <w:t xml:space="preserve"> </w:t>
      </w:r>
      <w:r w:rsidR="000D56EC">
        <w:rPr>
          <w:rFonts w:ascii="Arial" w:eastAsia="Calibri" w:hAnsi="Arial" w:cs="Arial"/>
          <w:bCs/>
        </w:rPr>
        <w:t>Styret støttar uttale frå Pensjonistforbundet i Leikanger</w:t>
      </w:r>
      <w:r w:rsidR="005E3D1E">
        <w:rPr>
          <w:rFonts w:ascii="Arial" w:eastAsia="Calibri" w:hAnsi="Arial" w:cs="Arial"/>
          <w:bCs/>
        </w:rPr>
        <w:t xml:space="preserve"> som det ligg føre. I tillegg p</w:t>
      </w:r>
      <w:r w:rsidR="008542E8">
        <w:rPr>
          <w:rFonts w:ascii="Arial" w:eastAsia="Calibri" w:hAnsi="Arial" w:cs="Arial"/>
          <w:bCs/>
        </w:rPr>
        <w:t xml:space="preserve">resiserer styret at det er overordna at tenestene på lokalsjukehusa blir oppretthaldne som i dag. </w:t>
      </w:r>
      <w:r w:rsidR="008542E8" w:rsidRPr="00386609">
        <w:rPr>
          <w:rFonts w:ascii="Arial" w:eastAsia="Calibri" w:hAnsi="Arial" w:cs="Arial"/>
          <w:bCs/>
        </w:rPr>
        <w:t>Uttale blir sendt til postmotta</w:t>
      </w:r>
      <w:r w:rsidR="00C40119" w:rsidRPr="00386609">
        <w:rPr>
          <w:rFonts w:ascii="Arial" w:eastAsia="Calibri" w:hAnsi="Arial" w:cs="Arial"/>
          <w:bCs/>
        </w:rPr>
        <w:t>k hos Helse Førde og til styreleiar</w:t>
      </w:r>
      <w:r w:rsidR="003D0B27" w:rsidRPr="00386609">
        <w:rPr>
          <w:rFonts w:ascii="Arial" w:eastAsia="Calibri" w:hAnsi="Arial" w:cs="Arial"/>
          <w:bCs/>
        </w:rPr>
        <w:t xml:space="preserve"> i Helse Førde.</w:t>
      </w:r>
    </w:p>
    <w:p w14:paraId="7738F67D" w14:textId="77777777" w:rsidR="005E3D1E" w:rsidRPr="00386609" w:rsidRDefault="005E3D1E" w:rsidP="00882989">
      <w:pPr>
        <w:spacing w:after="0"/>
        <w:rPr>
          <w:rFonts w:ascii="Arial" w:eastAsia="Calibri" w:hAnsi="Arial" w:cs="Arial"/>
          <w:bCs/>
        </w:rPr>
      </w:pPr>
    </w:p>
    <w:p w14:paraId="2017E73E" w14:textId="77777777" w:rsidR="00882989" w:rsidRPr="00386609" w:rsidRDefault="00882989" w:rsidP="00305C57">
      <w:pPr>
        <w:spacing w:after="0"/>
        <w:rPr>
          <w:rFonts w:ascii="Arial" w:hAnsi="Arial" w:cs="Arial"/>
          <w:b/>
          <w:u w:val="single"/>
        </w:rPr>
      </w:pPr>
    </w:p>
    <w:p w14:paraId="6ECB39B3" w14:textId="668070CF" w:rsidR="00C40119" w:rsidRDefault="005D7657" w:rsidP="00305C57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Sak 55/25 </w:t>
      </w:r>
      <w:r w:rsidR="009F5018">
        <w:rPr>
          <w:rFonts w:ascii="Arial" w:hAnsi="Arial" w:cs="Arial"/>
          <w:b/>
        </w:rPr>
        <w:t>Orienteringssaker</w:t>
      </w:r>
    </w:p>
    <w:p w14:paraId="134BA47C" w14:textId="269B9D48" w:rsidR="003D2B9E" w:rsidRDefault="00D81DC4" w:rsidP="00305C57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Brev frå Pf ved</w:t>
      </w:r>
      <w:r w:rsidR="00D475C4">
        <w:rPr>
          <w:rFonts w:ascii="Arial" w:hAnsi="Arial" w:cs="Arial"/>
          <w:bCs/>
        </w:rPr>
        <w:t>r</w:t>
      </w:r>
      <w:r>
        <w:rPr>
          <w:rFonts w:ascii="Arial" w:hAnsi="Arial" w:cs="Arial"/>
          <w:bCs/>
        </w:rPr>
        <w:t xml:space="preserve">. val og delegatar til Landsmøte 2026: fylket er bedt om å kome med forslag på kandidatar til </w:t>
      </w:r>
      <w:r w:rsidR="0003783C">
        <w:rPr>
          <w:rFonts w:ascii="Arial" w:hAnsi="Arial" w:cs="Arial"/>
          <w:bCs/>
        </w:rPr>
        <w:t>nytt sentralstyre. Aktuelle kandidatar blir kontakta.</w:t>
      </w:r>
    </w:p>
    <w:p w14:paraId="0016AD9A" w14:textId="77777777" w:rsidR="009F5018" w:rsidRPr="009573B7" w:rsidRDefault="009F5018" w:rsidP="00305C57">
      <w:pPr>
        <w:spacing w:after="0"/>
        <w:rPr>
          <w:rFonts w:ascii="Arial" w:hAnsi="Arial" w:cs="Arial"/>
          <w:bCs/>
        </w:rPr>
      </w:pPr>
    </w:p>
    <w:p w14:paraId="73046D65" w14:textId="60B14F4A" w:rsidR="000311F8" w:rsidRDefault="000311F8" w:rsidP="00305C57">
      <w:pPr>
        <w:spacing w:after="0"/>
        <w:rPr>
          <w:rFonts w:ascii="Arial" w:hAnsi="Arial" w:cs="Arial"/>
          <w:bCs/>
        </w:rPr>
      </w:pPr>
      <w:r w:rsidRPr="009573B7">
        <w:rPr>
          <w:rFonts w:ascii="Arial" w:hAnsi="Arial" w:cs="Arial"/>
          <w:bCs/>
        </w:rPr>
        <w:t>H</w:t>
      </w:r>
      <w:r w:rsidR="00FE6759" w:rsidRPr="009573B7">
        <w:rPr>
          <w:rFonts w:ascii="Arial" w:hAnsi="Arial" w:cs="Arial"/>
          <w:bCs/>
        </w:rPr>
        <w:t>a</w:t>
      </w:r>
      <w:r w:rsidRPr="009573B7">
        <w:rPr>
          <w:rFonts w:ascii="Arial" w:hAnsi="Arial" w:cs="Arial"/>
          <w:bCs/>
        </w:rPr>
        <w:t>ndlingsprogram</w:t>
      </w:r>
      <w:r w:rsidR="009573B7">
        <w:rPr>
          <w:rFonts w:ascii="Arial" w:hAnsi="Arial" w:cs="Arial"/>
          <w:bCs/>
        </w:rPr>
        <w:t>utval</w:t>
      </w:r>
      <w:r w:rsidR="0003783C">
        <w:rPr>
          <w:rFonts w:ascii="Arial" w:hAnsi="Arial" w:cs="Arial"/>
          <w:bCs/>
        </w:rPr>
        <w:t xml:space="preserve"> til landsmøte: Kjell Nygård er medlem i utvalet og or</w:t>
      </w:r>
      <w:r w:rsidR="00B82F85">
        <w:rPr>
          <w:rFonts w:ascii="Arial" w:hAnsi="Arial" w:cs="Arial"/>
          <w:bCs/>
        </w:rPr>
        <w:t>ienterte om arbeidet. Eit utkast er sendt styremedlemmane</w:t>
      </w:r>
      <w:r w:rsidR="00767126">
        <w:rPr>
          <w:rFonts w:ascii="Arial" w:hAnsi="Arial" w:cs="Arial"/>
          <w:bCs/>
        </w:rPr>
        <w:t>, og det er høve til å kome med kommentarar.</w:t>
      </w:r>
    </w:p>
    <w:p w14:paraId="705DEA45" w14:textId="77777777" w:rsidR="009F5018" w:rsidRDefault="009F5018" w:rsidP="00305C57">
      <w:pPr>
        <w:spacing w:after="0"/>
        <w:rPr>
          <w:rFonts w:ascii="Arial" w:hAnsi="Arial" w:cs="Arial"/>
          <w:bCs/>
        </w:rPr>
      </w:pPr>
    </w:p>
    <w:p w14:paraId="2A3511EE" w14:textId="29041933" w:rsidR="00B14E4F" w:rsidRPr="009573B7" w:rsidRDefault="00B14E4F" w:rsidP="00305C57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Kollektive medlemmar</w:t>
      </w:r>
      <w:r w:rsidR="00FE1469">
        <w:rPr>
          <w:rFonts w:ascii="Arial" w:hAnsi="Arial" w:cs="Arial"/>
          <w:bCs/>
        </w:rPr>
        <w:t xml:space="preserve">: Dagleg leiar orienterte om status for </w:t>
      </w:r>
      <w:r w:rsidR="001A71DC">
        <w:rPr>
          <w:rFonts w:ascii="Arial" w:hAnsi="Arial" w:cs="Arial"/>
          <w:bCs/>
        </w:rPr>
        <w:t>kollektive medlemmar i Styrke</w:t>
      </w:r>
      <w:r w:rsidR="007E1699">
        <w:rPr>
          <w:rFonts w:ascii="Arial" w:hAnsi="Arial" w:cs="Arial"/>
          <w:bCs/>
        </w:rPr>
        <w:t xml:space="preserve">. Styrke avsluttar avtale om kollektivt medlemskap i Pf frå </w:t>
      </w:r>
      <w:r w:rsidR="00BE0C38">
        <w:rPr>
          <w:rFonts w:ascii="Arial" w:hAnsi="Arial" w:cs="Arial"/>
          <w:bCs/>
        </w:rPr>
        <w:t>01.01.26. Pf vil sende ut informasjon og tilbod til dei i løpet av november.</w:t>
      </w:r>
    </w:p>
    <w:p w14:paraId="15D0712C" w14:textId="77777777" w:rsidR="00FE6759" w:rsidRDefault="00FE6759" w:rsidP="00305C57">
      <w:pPr>
        <w:spacing w:after="0"/>
        <w:rPr>
          <w:rFonts w:ascii="Arial" w:hAnsi="Arial" w:cs="Arial"/>
          <w:b/>
        </w:rPr>
      </w:pPr>
    </w:p>
    <w:p w14:paraId="0B0416F6" w14:textId="77777777" w:rsidR="000311F8" w:rsidRDefault="000311F8" w:rsidP="00305C57">
      <w:pPr>
        <w:spacing w:after="0"/>
        <w:rPr>
          <w:rFonts w:ascii="Arial" w:hAnsi="Arial" w:cs="Arial"/>
          <w:b/>
        </w:rPr>
      </w:pPr>
    </w:p>
    <w:p w14:paraId="2F298F68" w14:textId="77777777" w:rsidR="008A078D" w:rsidRPr="006D4C1F" w:rsidRDefault="008A078D" w:rsidP="00305C57">
      <w:pPr>
        <w:spacing w:after="0"/>
        <w:rPr>
          <w:rFonts w:ascii="Arial" w:hAnsi="Arial" w:cs="Arial"/>
          <w:b/>
        </w:rPr>
      </w:pPr>
    </w:p>
    <w:p w14:paraId="48444EDD" w14:textId="77777777" w:rsidR="00386609" w:rsidRPr="00386609" w:rsidRDefault="00386609" w:rsidP="00305C57">
      <w:pPr>
        <w:spacing w:after="0"/>
        <w:rPr>
          <w:rFonts w:ascii="Arial" w:hAnsi="Arial" w:cs="Arial"/>
          <w:b/>
          <w:u w:val="single"/>
        </w:rPr>
      </w:pPr>
    </w:p>
    <w:p w14:paraId="4E0CCD3C" w14:textId="77777777" w:rsidR="00305C57" w:rsidRPr="00305C57" w:rsidRDefault="00305C57" w:rsidP="00305C57">
      <w:pPr>
        <w:spacing w:after="0"/>
        <w:rPr>
          <w:rFonts w:ascii="Arial" w:hAnsi="Arial" w:cs="Arial"/>
          <w:bCs/>
        </w:rPr>
      </w:pPr>
      <w:r w:rsidRPr="00305C57">
        <w:rPr>
          <w:rFonts w:ascii="Arial" w:hAnsi="Arial" w:cs="Arial"/>
          <w:bCs/>
        </w:rPr>
        <w:t xml:space="preserve">Solveig Norevik (sign)                                                                Britt Tjønneland     </w:t>
      </w:r>
    </w:p>
    <w:p w14:paraId="7B83EEBE" w14:textId="77777777" w:rsidR="00535428" w:rsidRPr="00A37CAB" w:rsidRDefault="00535428" w:rsidP="004A5099">
      <w:pPr>
        <w:spacing w:after="0"/>
        <w:rPr>
          <w:rFonts w:ascii="Arial" w:hAnsi="Arial" w:cs="Arial"/>
        </w:rPr>
      </w:pPr>
    </w:p>
    <w:p w14:paraId="3C0A49DD" w14:textId="50349924" w:rsidR="00852ADC" w:rsidRPr="00FF4ADB" w:rsidRDefault="00852ADC" w:rsidP="0035343D">
      <w:pPr>
        <w:rPr>
          <w:rFonts w:ascii="Arial" w:eastAsia="Calibri" w:hAnsi="Arial" w:cs="Times New Roman"/>
          <w:sz w:val="20"/>
          <w:szCs w:val="20"/>
        </w:rPr>
      </w:pPr>
      <w:r>
        <w:rPr>
          <w:rFonts w:ascii="Arial" w:eastAsia="Calibri" w:hAnsi="Arial" w:cs="Times New Roman"/>
          <w:sz w:val="20"/>
          <w:szCs w:val="20"/>
        </w:rPr>
        <w:t xml:space="preserve">Leiar                                                                                             </w:t>
      </w:r>
      <w:r w:rsidR="00305C57">
        <w:rPr>
          <w:rFonts w:ascii="Arial" w:eastAsia="Calibri" w:hAnsi="Arial" w:cs="Times New Roman"/>
          <w:sz w:val="20"/>
          <w:szCs w:val="20"/>
        </w:rPr>
        <w:t xml:space="preserve">        </w:t>
      </w:r>
      <w:r>
        <w:rPr>
          <w:rFonts w:ascii="Arial" w:eastAsia="Calibri" w:hAnsi="Arial" w:cs="Times New Roman"/>
          <w:sz w:val="20"/>
          <w:szCs w:val="20"/>
        </w:rPr>
        <w:t xml:space="preserve"> Referent</w:t>
      </w:r>
    </w:p>
    <w:sectPr w:rsidR="00852ADC" w:rsidRPr="00FF4ADB" w:rsidSect="005C6F4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D0606" w14:textId="77777777" w:rsidR="00F64849" w:rsidRDefault="00F64849" w:rsidP="005C3493">
      <w:pPr>
        <w:spacing w:after="0"/>
      </w:pPr>
      <w:r>
        <w:separator/>
      </w:r>
    </w:p>
  </w:endnote>
  <w:endnote w:type="continuationSeparator" w:id="0">
    <w:p w14:paraId="0FEFE78F" w14:textId="77777777" w:rsidR="00F64849" w:rsidRDefault="00F64849" w:rsidP="005C349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E6E12" w14:textId="77777777" w:rsidR="005C3493" w:rsidRPr="005C3493" w:rsidRDefault="005C3493">
    <w:pPr>
      <w:pStyle w:val="Botntekst"/>
    </w:pPr>
    <w:r w:rsidRPr="005C3493">
      <w:t>Pensjonistforbundet So</w:t>
    </w:r>
    <w:r>
      <w:t>gn</w:t>
    </w:r>
    <w:r w:rsidRPr="005C3493">
      <w:t xml:space="preserve"> og Fjordane</w:t>
    </w:r>
    <w:r>
      <w:tab/>
      <w:t xml:space="preserve">     </w:t>
    </w:r>
    <w:r w:rsidR="002E102E">
      <w:t xml:space="preserve">                       </w:t>
    </w:r>
    <w:r>
      <w:t xml:space="preserve">mail: </w:t>
    </w:r>
    <w:r w:rsidR="002E102E">
      <w:t>sognogfjordane@pensjonistforbundet.no</w:t>
    </w:r>
  </w:p>
  <w:p w14:paraId="09319E08" w14:textId="0F85340F" w:rsidR="005C3493" w:rsidRPr="005C3493" w:rsidRDefault="005C3493">
    <w:pPr>
      <w:pStyle w:val="Botntekst"/>
    </w:pPr>
    <w:r w:rsidRPr="005C3493">
      <w:t>Postboks 140</w:t>
    </w:r>
    <w:r>
      <w:t xml:space="preserve">                                                                                  </w:t>
    </w:r>
    <w:r w:rsidR="00B43D1C">
      <w:t>tlf</w:t>
    </w:r>
    <w:r>
      <w:t xml:space="preserve">. </w:t>
    </w:r>
    <w:r w:rsidR="00E32497">
      <w:t xml:space="preserve"> </w:t>
    </w:r>
    <w:r w:rsidR="00BF2603">
      <w:t>91 66 25 13</w:t>
    </w:r>
  </w:p>
  <w:p w14:paraId="4F884530" w14:textId="77777777" w:rsidR="005C3493" w:rsidRPr="005C3493" w:rsidRDefault="005C3493">
    <w:pPr>
      <w:pStyle w:val="Botntekst"/>
    </w:pPr>
    <w:r>
      <w:t>6801 Førde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764B" w14:textId="77777777" w:rsidR="00F64849" w:rsidRDefault="00F64849" w:rsidP="005C3493">
      <w:pPr>
        <w:spacing w:after="0"/>
      </w:pPr>
      <w:r>
        <w:separator/>
      </w:r>
    </w:p>
  </w:footnote>
  <w:footnote w:type="continuationSeparator" w:id="0">
    <w:p w14:paraId="00D9683D" w14:textId="77777777" w:rsidR="00F64849" w:rsidRDefault="00F64849" w:rsidP="005C349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06E15"/>
    <w:multiLevelType w:val="hybridMultilevel"/>
    <w:tmpl w:val="EA06AE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52113"/>
    <w:multiLevelType w:val="hybridMultilevel"/>
    <w:tmpl w:val="257EAA7C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81E88"/>
    <w:multiLevelType w:val="hybridMultilevel"/>
    <w:tmpl w:val="1CAC6742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5055F"/>
    <w:multiLevelType w:val="hybridMultilevel"/>
    <w:tmpl w:val="91A6331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462D2"/>
    <w:multiLevelType w:val="hybridMultilevel"/>
    <w:tmpl w:val="DEF60D78"/>
    <w:lvl w:ilvl="0" w:tplc="04140017">
      <w:start w:val="1"/>
      <w:numFmt w:val="lowerLetter"/>
      <w:lvlText w:val="%1)"/>
      <w:lvlJc w:val="left"/>
      <w:pPr>
        <w:ind w:left="2160" w:hanging="360"/>
      </w:pPr>
    </w:lvl>
    <w:lvl w:ilvl="1" w:tplc="04140019" w:tentative="1">
      <w:start w:val="1"/>
      <w:numFmt w:val="lowerLetter"/>
      <w:lvlText w:val="%2."/>
      <w:lvlJc w:val="left"/>
      <w:pPr>
        <w:ind w:left="2880" w:hanging="360"/>
      </w:pPr>
    </w:lvl>
    <w:lvl w:ilvl="2" w:tplc="0414001B" w:tentative="1">
      <w:start w:val="1"/>
      <w:numFmt w:val="lowerRoman"/>
      <w:lvlText w:val="%3."/>
      <w:lvlJc w:val="right"/>
      <w:pPr>
        <w:ind w:left="3600" w:hanging="180"/>
      </w:pPr>
    </w:lvl>
    <w:lvl w:ilvl="3" w:tplc="0414000F" w:tentative="1">
      <w:start w:val="1"/>
      <w:numFmt w:val="decimal"/>
      <w:lvlText w:val="%4."/>
      <w:lvlJc w:val="left"/>
      <w:pPr>
        <w:ind w:left="4320" w:hanging="360"/>
      </w:pPr>
    </w:lvl>
    <w:lvl w:ilvl="4" w:tplc="04140019" w:tentative="1">
      <w:start w:val="1"/>
      <w:numFmt w:val="lowerLetter"/>
      <w:lvlText w:val="%5."/>
      <w:lvlJc w:val="left"/>
      <w:pPr>
        <w:ind w:left="5040" w:hanging="360"/>
      </w:pPr>
    </w:lvl>
    <w:lvl w:ilvl="5" w:tplc="0414001B" w:tentative="1">
      <w:start w:val="1"/>
      <w:numFmt w:val="lowerRoman"/>
      <w:lvlText w:val="%6."/>
      <w:lvlJc w:val="right"/>
      <w:pPr>
        <w:ind w:left="5760" w:hanging="180"/>
      </w:pPr>
    </w:lvl>
    <w:lvl w:ilvl="6" w:tplc="0414000F" w:tentative="1">
      <w:start w:val="1"/>
      <w:numFmt w:val="decimal"/>
      <w:lvlText w:val="%7."/>
      <w:lvlJc w:val="left"/>
      <w:pPr>
        <w:ind w:left="6480" w:hanging="360"/>
      </w:pPr>
    </w:lvl>
    <w:lvl w:ilvl="7" w:tplc="04140019" w:tentative="1">
      <w:start w:val="1"/>
      <w:numFmt w:val="lowerLetter"/>
      <w:lvlText w:val="%8."/>
      <w:lvlJc w:val="left"/>
      <w:pPr>
        <w:ind w:left="7200" w:hanging="360"/>
      </w:pPr>
    </w:lvl>
    <w:lvl w:ilvl="8" w:tplc="0414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14225B3"/>
    <w:multiLevelType w:val="hybridMultilevel"/>
    <w:tmpl w:val="1338D08E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24EDC"/>
    <w:multiLevelType w:val="hybridMultilevel"/>
    <w:tmpl w:val="17F46A28"/>
    <w:lvl w:ilvl="0" w:tplc="04140017">
      <w:start w:val="1"/>
      <w:numFmt w:val="lowerLetter"/>
      <w:lvlText w:val="%1)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6C51E9A"/>
    <w:multiLevelType w:val="hybridMultilevel"/>
    <w:tmpl w:val="6F8818A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4977E9"/>
    <w:multiLevelType w:val="multilevel"/>
    <w:tmpl w:val="0C0A2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C64E3A"/>
    <w:multiLevelType w:val="hybridMultilevel"/>
    <w:tmpl w:val="81761DD2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AE1EB1"/>
    <w:multiLevelType w:val="hybridMultilevel"/>
    <w:tmpl w:val="2B92CEF4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8736F7"/>
    <w:multiLevelType w:val="hybridMultilevel"/>
    <w:tmpl w:val="DA76A10A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5C1603"/>
    <w:multiLevelType w:val="hybridMultilevel"/>
    <w:tmpl w:val="6BFE4708"/>
    <w:lvl w:ilvl="0" w:tplc="04140017">
      <w:start w:val="1"/>
      <w:numFmt w:val="lowerLetter"/>
      <w:lvlText w:val="%1)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5E813A3"/>
    <w:multiLevelType w:val="hybridMultilevel"/>
    <w:tmpl w:val="0838C882"/>
    <w:lvl w:ilvl="0" w:tplc="1C66E00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A6D04AE"/>
    <w:multiLevelType w:val="hybridMultilevel"/>
    <w:tmpl w:val="7BDC2584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F66328"/>
    <w:multiLevelType w:val="hybridMultilevel"/>
    <w:tmpl w:val="024A376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B371CF"/>
    <w:multiLevelType w:val="hybridMultilevel"/>
    <w:tmpl w:val="A172402E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CE6563"/>
    <w:multiLevelType w:val="hybridMultilevel"/>
    <w:tmpl w:val="816A222C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7B0DE5"/>
    <w:multiLevelType w:val="hybridMultilevel"/>
    <w:tmpl w:val="C1E87604"/>
    <w:lvl w:ilvl="0" w:tplc="D252378E">
      <w:start w:val="1"/>
      <w:numFmt w:val="lowerLetter"/>
      <w:lvlText w:val="%1)"/>
      <w:lvlJc w:val="left"/>
      <w:pPr>
        <w:ind w:left="1440" w:hanging="360"/>
      </w:pPr>
      <w:rPr>
        <w:b w:val="0"/>
        <w:bCs/>
      </w:r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A4D6CFF"/>
    <w:multiLevelType w:val="hybridMultilevel"/>
    <w:tmpl w:val="7EE4638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70B57"/>
    <w:multiLevelType w:val="multilevel"/>
    <w:tmpl w:val="99781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E943DE"/>
    <w:multiLevelType w:val="hybridMultilevel"/>
    <w:tmpl w:val="AD98330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C4162F"/>
    <w:multiLevelType w:val="hybridMultilevel"/>
    <w:tmpl w:val="95A6A6A0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B75CC"/>
    <w:multiLevelType w:val="hybridMultilevel"/>
    <w:tmpl w:val="B106E216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09385C"/>
    <w:multiLevelType w:val="hybridMultilevel"/>
    <w:tmpl w:val="C1E298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A43313"/>
    <w:multiLevelType w:val="hybridMultilevel"/>
    <w:tmpl w:val="2F74E026"/>
    <w:lvl w:ilvl="0" w:tplc="04140017">
      <w:start w:val="1"/>
      <w:numFmt w:val="lowerLetter"/>
      <w:lvlText w:val="%1)"/>
      <w:lvlJc w:val="left"/>
      <w:pPr>
        <w:ind w:left="1788" w:hanging="360"/>
      </w:pPr>
    </w:lvl>
    <w:lvl w:ilvl="1" w:tplc="04140019" w:tentative="1">
      <w:start w:val="1"/>
      <w:numFmt w:val="lowerLetter"/>
      <w:lvlText w:val="%2."/>
      <w:lvlJc w:val="left"/>
      <w:pPr>
        <w:ind w:left="2508" w:hanging="360"/>
      </w:pPr>
    </w:lvl>
    <w:lvl w:ilvl="2" w:tplc="0414001B" w:tentative="1">
      <w:start w:val="1"/>
      <w:numFmt w:val="lowerRoman"/>
      <w:lvlText w:val="%3."/>
      <w:lvlJc w:val="right"/>
      <w:pPr>
        <w:ind w:left="3228" w:hanging="180"/>
      </w:pPr>
    </w:lvl>
    <w:lvl w:ilvl="3" w:tplc="0414000F" w:tentative="1">
      <w:start w:val="1"/>
      <w:numFmt w:val="decimal"/>
      <w:lvlText w:val="%4."/>
      <w:lvlJc w:val="left"/>
      <w:pPr>
        <w:ind w:left="3948" w:hanging="360"/>
      </w:pPr>
    </w:lvl>
    <w:lvl w:ilvl="4" w:tplc="04140019" w:tentative="1">
      <w:start w:val="1"/>
      <w:numFmt w:val="lowerLetter"/>
      <w:lvlText w:val="%5."/>
      <w:lvlJc w:val="left"/>
      <w:pPr>
        <w:ind w:left="4668" w:hanging="360"/>
      </w:pPr>
    </w:lvl>
    <w:lvl w:ilvl="5" w:tplc="0414001B" w:tentative="1">
      <w:start w:val="1"/>
      <w:numFmt w:val="lowerRoman"/>
      <w:lvlText w:val="%6."/>
      <w:lvlJc w:val="right"/>
      <w:pPr>
        <w:ind w:left="5388" w:hanging="180"/>
      </w:pPr>
    </w:lvl>
    <w:lvl w:ilvl="6" w:tplc="0414000F" w:tentative="1">
      <w:start w:val="1"/>
      <w:numFmt w:val="decimal"/>
      <w:lvlText w:val="%7."/>
      <w:lvlJc w:val="left"/>
      <w:pPr>
        <w:ind w:left="6108" w:hanging="360"/>
      </w:pPr>
    </w:lvl>
    <w:lvl w:ilvl="7" w:tplc="04140019" w:tentative="1">
      <w:start w:val="1"/>
      <w:numFmt w:val="lowerLetter"/>
      <w:lvlText w:val="%8."/>
      <w:lvlJc w:val="left"/>
      <w:pPr>
        <w:ind w:left="6828" w:hanging="360"/>
      </w:pPr>
    </w:lvl>
    <w:lvl w:ilvl="8" w:tplc="0414001B" w:tentative="1">
      <w:start w:val="1"/>
      <w:numFmt w:val="lowerRoman"/>
      <w:lvlText w:val="%9."/>
      <w:lvlJc w:val="right"/>
      <w:pPr>
        <w:ind w:left="7548" w:hanging="180"/>
      </w:pPr>
    </w:lvl>
  </w:abstractNum>
  <w:num w:numId="1" w16cid:durableId="1705865761">
    <w:abstractNumId w:val="2"/>
  </w:num>
  <w:num w:numId="2" w16cid:durableId="2109807253">
    <w:abstractNumId w:val="0"/>
  </w:num>
  <w:num w:numId="3" w16cid:durableId="195118878">
    <w:abstractNumId w:val="14"/>
  </w:num>
  <w:num w:numId="4" w16cid:durableId="1175223896">
    <w:abstractNumId w:val="12"/>
  </w:num>
  <w:num w:numId="5" w16cid:durableId="1324627929">
    <w:abstractNumId w:val="9"/>
  </w:num>
  <w:num w:numId="6" w16cid:durableId="2095278327">
    <w:abstractNumId w:val="23"/>
  </w:num>
  <w:num w:numId="7" w16cid:durableId="1049452563">
    <w:abstractNumId w:val="22"/>
  </w:num>
  <w:num w:numId="8" w16cid:durableId="1788156663">
    <w:abstractNumId w:val="5"/>
  </w:num>
  <w:num w:numId="9" w16cid:durableId="1905141920">
    <w:abstractNumId w:val="10"/>
  </w:num>
  <w:num w:numId="10" w16cid:durableId="214006277">
    <w:abstractNumId w:val="18"/>
  </w:num>
  <w:num w:numId="11" w16cid:durableId="1613055349">
    <w:abstractNumId w:val="4"/>
  </w:num>
  <w:num w:numId="12" w16cid:durableId="1445885538">
    <w:abstractNumId w:val="13"/>
  </w:num>
  <w:num w:numId="13" w16cid:durableId="1761948611">
    <w:abstractNumId w:val="25"/>
  </w:num>
  <w:num w:numId="14" w16cid:durableId="1445462050">
    <w:abstractNumId w:val="19"/>
  </w:num>
  <w:num w:numId="15" w16cid:durableId="1858957106">
    <w:abstractNumId w:val="16"/>
  </w:num>
  <w:num w:numId="16" w16cid:durableId="1440022860">
    <w:abstractNumId w:val="11"/>
  </w:num>
  <w:num w:numId="17" w16cid:durableId="138546940">
    <w:abstractNumId w:val="17"/>
  </w:num>
  <w:num w:numId="18" w16cid:durableId="48695183">
    <w:abstractNumId w:val="1"/>
  </w:num>
  <w:num w:numId="19" w16cid:durableId="1320497700">
    <w:abstractNumId w:val="7"/>
  </w:num>
  <w:num w:numId="20" w16cid:durableId="249583457">
    <w:abstractNumId w:val="24"/>
  </w:num>
  <w:num w:numId="21" w16cid:durableId="1949310649">
    <w:abstractNumId w:val="3"/>
  </w:num>
  <w:num w:numId="22" w16cid:durableId="1783724569">
    <w:abstractNumId w:val="6"/>
  </w:num>
  <w:num w:numId="23" w16cid:durableId="310133785">
    <w:abstractNumId w:val="20"/>
  </w:num>
  <w:num w:numId="24" w16cid:durableId="10845715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47319871">
    <w:abstractNumId w:val="21"/>
  </w:num>
  <w:num w:numId="26" w16cid:durableId="21026320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226"/>
    <w:rsid w:val="00000DB5"/>
    <w:rsid w:val="00000F53"/>
    <w:rsid w:val="00002BB1"/>
    <w:rsid w:val="00003B52"/>
    <w:rsid w:val="0000522D"/>
    <w:rsid w:val="00006EFE"/>
    <w:rsid w:val="00006FD8"/>
    <w:rsid w:val="00007432"/>
    <w:rsid w:val="00007ABD"/>
    <w:rsid w:val="00007B5D"/>
    <w:rsid w:val="000103C8"/>
    <w:rsid w:val="000106CC"/>
    <w:rsid w:val="00011B90"/>
    <w:rsid w:val="00013945"/>
    <w:rsid w:val="00013C37"/>
    <w:rsid w:val="0001678C"/>
    <w:rsid w:val="00017442"/>
    <w:rsid w:val="0001795B"/>
    <w:rsid w:val="000207A1"/>
    <w:rsid w:val="000216A7"/>
    <w:rsid w:val="00022189"/>
    <w:rsid w:val="00023366"/>
    <w:rsid w:val="00023D21"/>
    <w:rsid w:val="00025BD5"/>
    <w:rsid w:val="0002762F"/>
    <w:rsid w:val="000311F8"/>
    <w:rsid w:val="000341E1"/>
    <w:rsid w:val="0003497C"/>
    <w:rsid w:val="00034C05"/>
    <w:rsid w:val="0003599B"/>
    <w:rsid w:val="00035AE8"/>
    <w:rsid w:val="00036787"/>
    <w:rsid w:val="000376BB"/>
    <w:rsid w:val="0003783C"/>
    <w:rsid w:val="000409DB"/>
    <w:rsid w:val="00042B38"/>
    <w:rsid w:val="00044E7F"/>
    <w:rsid w:val="0005020B"/>
    <w:rsid w:val="00051202"/>
    <w:rsid w:val="000513C9"/>
    <w:rsid w:val="000521D0"/>
    <w:rsid w:val="00053A12"/>
    <w:rsid w:val="00053E80"/>
    <w:rsid w:val="00054EC7"/>
    <w:rsid w:val="000553C4"/>
    <w:rsid w:val="0005594D"/>
    <w:rsid w:val="00055C94"/>
    <w:rsid w:val="000563CB"/>
    <w:rsid w:val="00057F48"/>
    <w:rsid w:val="00060998"/>
    <w:rsid w:val="00061388"/>
    <w:rsid w:val="000628A6"/>
    <w:rsid w:val="000640CE"/>
    <w:rsid w:val="00064551"/>
    <w:rsid w:val="00064811"/>
    <w:rsid w:val="000652E2"/>
    <w:rsid w:val="000673A7"/>
    <w:rsid w:val="00067902"/>
    <w:rsid w:val="000708A4"/>
    <w:rsid w:val="000713DB"/>
    <w:rsid w:val="00071420"/>
    <w:rsid w:val="0007218C"/>
    <w:rsid w:val="00072E97"/>
    <w:rsid w:val="00072F15"/>
    <w:rsid w:val="0007448C"/>
    <w:rsid w:val="00077511"/>
    <w:rsid w:val="00077A46"/>
    <w:rsid w:val="00077C59"/>
    <w:rsid w:val="00080391"/>
    <w:rsid w:val="000805C5"/>
    <w:rsid w:val="00081A3D"/>
    <w:rsid w:val="00082E47"/>
    <w:rsid w:val="000836F5"/>
    <w:rsid w:val="0008531F"/>
    <w:rsid w:val="00085C6A"/>
    <w:rsid w:val="00085CF0"/>
    <w:rsid w:val="00086498"/>
    <w:rsid w:val="00090EED"/>
    <w:rsid w:val="00091DAD"/>
    <w:rsid w:val="00093F24"/>
    <w:rsid w:val="000952DD"/>
    <w:rsid w:val="00095B42"/>
    <w:rsid w:val="0009644D"/>
    <w:rsid w:val="00096B1B"/>
    <w:rsid w:val="0009720F"/>
    <w:rsid w:val="000A2B97"/>
    <w:rsid w:val="000A3AED"/>
    <w:rsid w:val="000A4D8F"/>
    <w:rsid w:val="000A767B"/>
    <w:rsid w:val="000B04D5"/>
    <w:rsid w:val="000B450A"/>
    <w:rsid w:val="000B5077"/>
    <w:rsid w:val="000B61AA"/>
    <w:rsid w:val="000C23E9"/>
    <w:rsid w:val="000C502F"/>
    <w:rsid w:val="000C5A7F"/>
    <w:rsid w:val="000D0196"/>
    <w:rsid w:val="000D14DA"/>
    <w:rsid w:val="000D2996"/>
    <w:rsid w:val="000D2C0D"/>
    <w:rsid w:val="000D56EC"/>
    <w:rsid w:val="000D612C"/>
    <w:rsid w:val="000E13F9"/>
    <w:rsid w:val="000E206E"/>
    <w:rsid w:val="000E2522"/>
    <w:rsid w:val="000E2B97"/>
    <w:rsid w:val="000E2D08"/>
    <w:rsid w:val="000E352F"/>
    <w:rsid w:val="000E3853"/>
    <w:rsid w:val="000F0556"/>
    <w:rsid w:val="000F185F"/>
    <w:rsid w:val="000F3260"/>
    <w:rsid w:val="000F4271"/>
    <w:rsid w:val="000F51EC"/>
    <w:rsid w:val="000F52E2"/>
    <w:rsid w:val="000F5A58"/>
    <w:rsid w:val="000F5E8F"/>
    <w:rsid w:val="000F6AF1"/>
    <w:rsid w:val="000F6E9C"/>
    <w:rsid w:val="000F73C8"/>
    <w:rsid w:val="000F761C"/>
    <w:rsid w:val="0010007C"/>
    <w:rsid w:val="00100D34"/>
    <w:rsid w:val="001025AB"/>
    <w:rsid w:val="0010340A"/>
    <w:rsid w:val="001048F0"/>
    <w:rsid w:val="00104F0D"/>
    <w:rsid w:val="001054D0"/>
    <w:rsid w:val="00105872"/>
    <w:rsid w:val="0010593E"/>
    <w:rsid w:val="00111558"/>
    <w:rsid w:val="00111664"/>
    <w:rsid w:val="0011247E"/>
    <w:rsid w:val="001125D5"/>
    <w:rsid w:val="0011268D"/>
    <w:rsid w:val="00112878"/>
    <w:rsid w:val="001132B5"/>
    <w:rsid w:val="0011347F"/>
    <w:rsid w:val="00114817"/>
    <w:rsid w:val="00114874"/>
    <w:rsid w:val="00114E27"/>
    <w:rsid w:val="00114EBD"/>
    <w:rsid w:val="0011540B"/>
    <w:rsid w:val="00115B10"/>
    <w:rsid w:val="00116B71"/>
    <w:rsid w:val="00116C04"/>
    <w:rsid w:val="00116DC0"/>
    <w:rsid w:val="0012025D"/>
    <w:rsid w:val="001214D5"/>
    <w:rsid w:val="00122A30"/>
    <w:rsid w:val="0012503A"/>
    <w:rsid w:val="001250C0"/>
    <w:rsid w:val="001261E4"/>
    <w:rsid w:val="00126613"/>
    <w:rsid w:val="00126D79"/>
    <w:rsid w:val="00127853"/>
    <w:rsid w:val="00127F0C"/>
    <w:rsid w:val="00130E65"/>
    <w:rsid w:val="0013253D"/>
    <w:rsid w:val="00132697"/>
    <w:rsid w:val="00133F53"/>
    <w:rsid w:val="00133FAA"/>
    <w:rsid w:val="00134BDF"/>
    <w:rsid w:val="001354AF"/>
    <w:rsid w:val="001412AD"/>
    <w:rsid w:val="001418AD"/>
    <w:rsid w:val="00141F6C"/>
    <w:rsid w:val="00144ABA"/>
    <w:rsid w:val="00144B44"/>
    <w:rsid w:val="00144D76"/>
    <w:rsid w:val="00145846"/>
    <w:rsid w:val="00145A83"/>
    <w:rsid w:val="001467E9"/>
    <w:rsid w:val="001468E0"/>
    <w:rsid w:val="00146DDF"/>
    <w:rsid w:val="001473B4"/>
    <w:rsid w:val="00150888"/>
    <w:rsid w:val="00153C82"/>
    <w:rsid w:val="00154BF0"/>
    <w:rsid w:val="00155AF0"/>
    <w:rsid w:val="00156BE0"/>
    <w:rsid w:val="001570EE"/>
    <w:rsid w:val="00160AF5"/>
    <w:rsid w:val="001619E8"/>
    <w:rsid w:val="0016260B"/>
    <w:rsid w:val="001629A1"/>
    <w:rsid w:val="00162FB2"/>
    <w:rsid w:val="0016347A"/>
    <w:rsid w:val="0016399C"/>
    <w:rsid w:val="00164DE8"/>
    <w:rsid w:val="001663F9"/>
    <w:rsid w:val="00166935"/>
    <w:rsid w:val="00166B03"/>
    <w:rsid w:val="00167C41"/>
    <w:rsid w:val="0017036C"/>
    <w:rsid w:val="00170B39"/>
    <w:rsid w:val="00171298"/>
    <w:rsid w:val="001719B0"/>
    <w:rsid w:val="00171EAD"/>
    <w:rsid w:val="001721D0"/>
    <w:rsid w:val="00172C82"/>
    <w:rsid w:val="00173D81"/>
    <w:rsid w:val="0017445F"/>
    <w:rsid w:val="00174ABA"/>
    <w:rsid w:val="00175B89"/>
    <w:rsid w:val="00176DFA"/>
    <w:rsid w:val="001809C7"/>
    <w:rsid w:val="00181944"/>
    <w:rsid w:val="001824D8"/>
    <w:rsid w:val="00182AD8"/>
    <w:rsid w:val="00183378"/>
    <w:rsid w:val="00184CB5"/>
    <w:rsid w:val="00185293"/>
    <w:rsid w:val="0018588E"/>
    <w:rsid w:val="00191629"/>
    <w:rsid w:val="001923AA"/>
    <w:rsid w:val="00192EC0"/>
    <w:rsid w:val="001932D5"/>
    <w:rsid w:val="00194857"/>
    <w:rsid w:val="00194F34"/>
    <w:rsid w:val="00195464"/>
    <w:rsid w:val="00195988"/>
    <w:rsid w:val="001971CB"/>
    <w:rsid w:val="001975C1"/>
    <w:rsid w:val="001A4DDA"/>
    <w:rsid w:val="001A501F"/>
    <w:rsid w:val="001A5466"/>
    <w:rsid w:val="001A548E"/>
    <w:rsid w:val="001A5608"/>
    <w:rsid w:val="001A69B0"/>
    <w:rsid w:val="001A6EC4"/>
    <w:rsid w:val="001A71DC"/>
    <w:rsid w:val="001B12C8"/>
    <w:rsid w:val="001B19C2"/>
    <w:rsid w:val="001B1EFD"/>
    <w:rsid w:val="001B418C"/>
    <w:rsid w:val="001B4CE4"/>
    <w:rsid w:val="001B4D51"/>
    <w:rsid w:val="001B4F5C"/>
    <w:rsid w:val="001C105B"/>
    <w:rsid w:val="001C1513"/>
    <w:rsid w:val="001C1DFA"/>
    <w:rsid w:val="001C2019"/>
    <w:rsid w:val="001C26EC"/>
    <w:rsid w:val="001C2F92"/>
    <w:rsid w:val="001C34E6"/>
    <w:rsid w:val="001C36B3"/>
    <w:rsid w:val="001C5684"/>
    <w:rsid w:val="001C64DF"/>
    <w:rsid w:val="001C6AAA"/>
    <w:rsid w:val="001C6DC6"/>
    <w:rsid w:val="001C717D"/>
    <w:rsid w:val="001C7312"/>
    <w:rsid w:val="001C7472"/>
    <w:rsid w:val="001C769D"/>
    <w:rsid w:val="001D164F"/>
    <w:rsid w:val="001D19E6"/>
    <w:rsid w:val="001D32BC"/>
    <w:rsid w:val="001D37AC"/>
    <w:rsid w:val="001D3EB7"/>
    <w:rsid w:val="001D46F8"/>
    <w:rsid w:val="001D4906"/>
    <w:rsid w:val="001D64FA"/>
    <w:rsid w:val="001E0D72"/>
    <w:rsid w:val="001E65E3"/>
    <w:rsid w:val="001E70D0"/>
    <w:rsid w:val="001E7CE8"/>
    <w:rsid w:val="001F26E1"/>
    <w:rsid w:val="001F4A2A"/>
    <w:rsid w:val="001F5176"/>
    <w:rsid w:val="001F6819"/>
    <w:rsid w:val="001F6A83"/>
    <w:rsid w:val="001F7D40"/>
    <w:rsid w:val="00201D43"/>
    <w:rsid w:val="00202B6F"/>
    <w:rsid w:val="0020329C"/>
    <w:rsid w:val="00203EA5"/>
    <w:rsid w:val="00204147"/>
    <w:rsid w:val="00205E00"/>
    <w:rsid w:val="00206D7B"/>
    <w:rsid w:val="002071B8"/>
    <w:rsid w:val="002075F2"/>
    <w:rsid w:val="002076A3"/>
    <w:rsid w:val="00210110"/>
    <w:rsid w:val="0021062A"/>
    <w:rsid w:val="00210AA4"/>
    <w:rsid w:val="00211598"/>
    <w:rsid w:val="002129A4"/>
    <w:rsid w:val="00212DB5"/>
    <w:rsid w:val="00213B6C"/>
    <w:rsid w:val="0021440F"/>
    <w:rsid w:val="00215215"/>
    <w:rsid w:val="00215450"/>
    <w:rsid w:val="0021578D"/>
    <w:rsid w:val="00216635"/>
    <w:rsid w:val="0021692F"/>
    <w:rsid w:val="00216D96"/>
    <w:rsid w:val="00216F91"/>
    <w:rsid w:val="00217C48"/>
    <w:rsid w:val="00221AB8"/>
    <w:rsid w:val="002223EC"/>
    <w:rsid w:val="00222728"/>
    <w:rsid w:val="00222AB0"/>
    <w:rsid w:val="0022327D"/>
    <w:rsid w:val="00223D9D"/>
    <w:rsid w:val="002247F8"/>
    <w:rsid w:val="0022524C"/>
    <w:rsid w:val="002315B2"/>
    <w:rsid w:val="002326C4"/>
    <w:rsid w:val="002332D3"/>
    <w:rsid w:val="00233616"/>
    <w:rsid w:val="00233CCD"/>
    <w:rsid w:val="0023445F"/>
    <w:rsid w:val="0023513D"/>
    <w:rsid w:val="002352CD"/>
    <w:rsid w:val="002353F7"/>
    <w:rsid w:val="00236152"/>
    <w:rsid w:val="00237843"/>
    <w:rsid w:val="00237BA3"/>
    <w:rsid w:val="002400C5"/>
    <w:rsid w:val="00241BAF"/>
    <w:rsid w:val="00242DDE"/>
    <w:rsid w:val="00243446"/>
    <w:rsid w:val="0024347F"/>
    <w:rsid w:val="00246557"/>
    <w:rsid w:val="00247AA3"/>
    <w:rsid w:val="00251556"/>
    <w:rsid w:val="0025184D"/>
    <w:rsid w:val="002520F7"/>
    <w:rsid w:val="002524FF"/>
    <w:rsid w:val="00253881"/>
    <w:rsid w:val="00255734"/>
    <w:rsid w:val="002558A1"/>
    <w:rsid w:val="00255ED8"/>
    <w:rsid w:val="00256973"/>
    <w:rsid w:val="00256A35"/>
    <w:rsid w:val="00256C2C"/>
    <w:rsid w:val="0025773E"/>
    <w:rsid w:val="00257783"/>
    <w:rsid w:val="00261A7F"/>
    <w:rsid w:val="002631D9"/>
    <w:rsid w:val="0026352C"/>
    <w:rsid w:val="002661E7"/>
    <w:rsid w:val="00266783"/>
    <w:rsid w:val="00266921"/>
    <w:rsid w:val="002705DB"/>
    <w:rsid w:val="0027271E"/>
    <w:rsid w:val="00272868"/>
    <w:rsid w:val="00272A97"/>
    <w:rsid w:val="002733AC"/>
    <w:rsid w:val="002736BD"/>
    <w:rsid w:val="00273F0E"/>
    <w:rsid w:val="00275034"/>
    <w:rsid w:val="0027594C"/>
    <w:rsid w:val="00275A6A"/>
    <w:rsid w:val="00276AA1"/>
    <w:rsid w:val="0028042D"/>
    <w:rsid w:val="0028242F"/>
    <w:rsid w:val="00284FB7"/>
    <w:rsid w:val="00284FDB"/>
    <w:rsid w:val="002855EA"/>
    <w:rsid w:val="002856AD"/>
    <w:rsid w:val="00285CD9"/>
    <w:rsid w:val="00287971"/>
    <w:rsid w:val="00287D89"/>
    <w:rsid w:val="00290011"/>
    <w:rsid w:val="00290BD8"/>
    <w:rsid w:val="00290D6A"/>
    <w:rsid w:val="00292338"/>
    <w:rsid w:val="0029384E"/>
    <w:rsid w:val="002938D3"/>
    <w:rsid w:val="00294668"/>
    <w:rsid w:val="00295AD5"/>
    <w:rsid w:val="002978C5"/>
    <w:rsid w:val="00297A56"/>
    <w:rsid w:val="002A08F5"/>
    <w:rsid w:val="002A1A99"/>
    <w:rsid w:val="002A325B"/>
    <w:rsid w:val="002A3BE5"/>
    <w:rsid w:val="002A480D"/>
    <w:rsid w:val="002A5771"/>
    <w:rsid w:val="002A58BD"/>
    <w:rsid w:val="002A6640"/>
    <w:rsid w:val="002A6DAF"/>
    <w:rsid w:val="002B0546"/>
    <w:rsid w:val="002B1500"/>
    <w:rsid w:val="002B15AA"/>
    <w:rsid w:val="002B1EA4"/>
    <w:rsid w:val="002B221F"/>
    <w:rsid w:val="002B30B7"/>
    <w:rsid w:val="002B3C4E"/>
    <w:rsid w:val="002B5DF2"/>
    <w:rsid w:val="002B62D1"/>
    <w:rsid w:val="002B636D"/>
    <w:rsid w:val="002B7991"/>
    <w:rsid w:val="002C1CEB"/>
    <w:rsid w:val="002C1E19"/>
    <w:rsid w:val="002C3B10"/>
    <w:rsid w:val="002C3F76"/>
    <w:rsid w:val="002C4685"/>
    <w:rsid w:val="002C5878"/>
    <w:rsid w:val="002D0B26"/>
    <w:rsid w:val="002D2C86"/>
    <w:rsid w:val="002D4790"/>
    <w:rsid w:val="002D4A32"/>
    <w:rsid w:val="002D4CA4"/>
    <w:rsid w:val="002D5D7B"/>
    <w:rsid w:val="002D6A08"/>
    <w:rsid w:val="002D7991"/>
    <w:rsid w:val="002D7B6E"/>
    <w:rsid w:val="002E102E"/>
    <w:rsid w:val="002E1787"/>
    <w:rsid w:val="002E1D1D"/>
    <w:rsid w:val="002E1E48"/>
    <w:rsid w:val="002E22EF"/>
    <w:rsid w:val="002E33CB"/>
    <w:rsid w:val="002E3810"/>
    <w:rsid w:val="002E38FC"/>
    <w:rsid w:val="002E4EEB"/>
    <w:rsid w:val="002E55C5"/>
    <w:rsid w:val="002E568A"/>
    <w:rsid w:val="002E572E"/>
    <w:rsid w:val="002E6CB7"/>
    <w:rsid w:val="002E7315"/>
    <w:rsid w:val="002E77FB"/>
    <w:rsid w:val="002E7BEA"/>
    <w:rsid w:val="002F0568"/>
    <w:rsid w:val="002F0D4C"/>
    <w:rsid w:val="002F18A4"/>
    <w:rsid w:val="002F1EDC"/>
    <w:rsid w:val="002F24C4"/>
    <w:rsid w:val="002F29C0"/>
    <w:rsid w:val="002F2A72"/>
    <w:rsid w:val="002F554A"/>
    <w:rsid w:val="003018EF"/>
    <w:rsid w:val="00301D88"/>
    <w:rsid w:val="00302A10"/>
    <w:rsid w:val="00303CF6"/>
    <w:rsid w:val="003049DB"/>
    <w:rsid w:val="00304FFB"/>
    <w:rsid w:val="00305B1C"/>
    <w:rsid w:val="00305C57"/>
    <w:rsid w:val="00305F34"/>
    <w:rsid w:val="00305F7C"/>
    <w:rsid w:val="00306E1B"/>
    <w:rsid w:val="003103E4"/>
    <w:rsid w:val="00311DC0"/>
    <w:rsid w:val="00312199"/>
    <w:rsid w:val="00312ED3"/>
    <w:rsid w:val="003143A2"/>
    <w:rsid w:val="00314736"/>
    <w:rsid w:val="0031489C"/>
    <w:rsid w:val="00314A2D"/>
    <w:rsid w:val="00316ED5"/>
    <w:rsid w:val="003174F8"/>
    <w:rsid w:val="00321091"/>
    <w:rsid w:val="00322F3E"/>
    <w:rsid w:val="00324FCD"/>
    <w:rsid w:val="00326346"/>
    <w:rsid w:val="00326D0A"/>
    <w:rsid w:val="00327660"/>
    <w:rsid w:val="00327B72"/>
    <w:rsid w:val="00330F0C"/>
    <w:rsid w:val="003324B0"/>
    <w:rsid w:val="0033305D"/>
    <w:rsid w:val="00333AB9"/>
    <w:rsid w:val="0033555E"/>
    <w:rsid w:val="00335C56"/>
    <w:rsid w:val="00335E6A"/>
    <w:rsid w:val="00336035"/>
    <w:rsid w:val="00337440"/>
    <w:rsid w:val="00337599"/>
    <w:rsid w:val="003421FB"/>
    <w:rsid w:val="003442F3"/>
    <w:rsid w:val="00345635"/>
    <w:rsid w:val="003461B6"/>
    <w:rsid w:val="0034661A"/>
    <w:rsid w:val="00346C61"/>
    <w:rsid w:val="00350597"/>
    <w:rsid w:val="00350ADC"/>
    <w:rsid w:val="00350D44"/>
    <w:rsid w:val="003513BA"/>
    <w:rsid w:val="00351489"/>
    <w:rsid w:val="00351D54"/>
    <w:rsid w:val="003522F0"/>
    <w:rsid w:val="00352376"/>
    <w:rsid w:val="003530D2"/>
    <w:rsid w:val="0035343D"/>
    <w:rsid w:val="0035449C"/>
    <w:rsid w:val="00354F67"/>
    <w:rsid w:val="00356C0D"/>
    <w:rsid w:val="00356C9B"/>
    <w:rsid w:val="003573BA"/>
    <w:rsid w:val="003575E1"/>
    <w:rsid w:val="0035792C"/>
    <w:rsid w:val="00360AA8"/>
    <w:rsid w:val="00361261"/>
    <w:rsid w:val="0036331D"/>
    <w:rsid w:val="00364944"/>
    <w:rsid w:val="003655E3"/>
    <w:rsid w:val="00366E92"/>
    <w:rsid w:val="0037097D"/>
    <w:rsid w:val="0037151C"/>
    <w:rsid w:val="00371ABB"/>
    <w:rsid w:val="00371D9C"/>
    <w:rsid w:val="00372C2D"/>
    <w:rsid w:val="00372D52"/>
    <w:rsid w:val="00375036"/>
    <w:rsid w:val="00375969"/>
    <w:rsid w:val="00376895"/>
    <w:rsid w:val="0038079F"/>
    <w:rsid w:val="00380F47"/>
    <w:rsid w:val="00380F52"/>
    <w:rsid w:val="00381815"/>
    <w:rsid w:val="00386609"/>
    <w:rsid w:val="00387F0B"/>
    <w:rsid w:val="00391566"/>
    <w:rsid w:val="0039266D"/>
    <w:rsid w:val="003931A0"/>
    <w:rsid w:val="00395520"/>
    <w:rsid w:val="0039768C"/>
    <w:rsid w:val="00397DF7"/>
    <w:rsid w:val="003A0A8C"/>
    <w:rsid w:val="003A28DA"/>
    <w:rsid w:val="003A2FDF"/>
    <w:rsid w:val="003A334F"/>
    <w:rsid w:val="003A40D1"/>
    <w:rsid w:val="003A4347"/>
    <w:rsid w:val="003A4918"/>
    <w:rsid w:val="003A5811"/>
    <w:rsid w:val="003A5B08"/>
    <w:rsid w:val="003B0378"/>
    <w:rsid w:val="003B07E0"/>
    <w:rsid w:val="003B1F78"/>
    <w:rsid w:val="003B22CC"/>
    <w:rsid w:val="003B23BA"/>
    <w:rsid w:val="003B444B"/>
    <w:rsid w:val="003B4746"/>
    <w:rsid w:val="003B6B59"/>
    <w:rsid w:val="003C3110"/>
    <w:rsid w:val="003C31DA"/>
    <w:rsid w:val="003C34C8"/>
    <w:rsid w:val="003C3512"/>
    <w:rsid w:val="003C49F2"/>
    <w:rsid w:val="003C4AB6"/>
    <w:rsid w:val="003C548A"/>
    <w:rsid w:val="003C54DC"/>
    <w:rsid w:val="003C552A"/>
    <w:rsid w:val="003C6822"/>
    <w:rsid w:val="003C6E32"/>
    <w:rsid w:val="003C7948"/>
    <w:rsid w:val="003C7E1D"/>
    <w:rsid w:val="003C7ED3"/>
    <w:rsid w:val="003D0B27"/>
    <w:rsid w:val="003D10B1"/>
    <w:rsid w:val="003D273A"/>
    <w:rsid w:val="003D2B9E"/>
    <w:rsid w:val="003D33EA"/>
    <w:rsid w:val="003D7B88"/>
    <w:rsid w:val="003E0FFF"/>
    <w:rsid w:val="003E1B86"/>
    <w:rsid w:val="003E259C"/>
    <w:rsid w:val="003E28DD"/>
    <w:rsid w:val="003E3829"/>
    <w:rsid w:val="003E3C1A"/>
    <w:rsid w:val="003E4045"/>
    <w:rsid w:val="003E4184"/>
    <w:rsid w:val="003E49E3"/>
    <w:rsid w:val="003E610E"/>
    <w:rsid w:val="003E64A6"/>
    <w:rsid w:val="003F0AB9"/>
    <w:rsid w:val="003F2032"/>
    <w:rsid w:val="003F22F0"/>
    <w:rsid w:val="003F4416"/>
    <w:rsid w:val="003F46CA"/>
    <w:rsid w:val="003F48C5"/>
    <w:rsid w:val="003F5130"/>
    <w:rsid w:val="003F580F"/>
    <w:rsid w:val="003F5C12"/>
    <w:rsid w:val="003F5CB8"/>
    <w:rsid w:val="003F5D19"/>
    <w:rsid w:val="003F641E"/>
    <w:rsid w:val="003F6842"/>
    <w:rsid w:val="003F6F29"/>
    <w:rsid w:val="003F76AF"/>
    <w:rsid w:val="0040011A"/>
    <w:rsid w:val="004008F1"/>
    <w:rsid w:val="0040129E"/>
    <w:rsid w:val="00401516"/>
    <w:rsid w:val="0040193D"/>
    <w:rsid w:val="00401E4B"/>
    <w:rsid w:val="00402943"/>
    <w:rsid w:val="00402E9E"/>
    <w:rsid w:val="0040468D"/>
    <w:rsid w:val="00404B1E"/>
    <w:rsid w:val="0040597D"/>
    <w:rsid w:val="00410DE7"/>
    <w:rsid w:val="00412F5A"/>
    <w:rsid w:val="00414A2F"/>
    <w:rsid w:val="00414A9A"/>
    <w:rsid w:val="00414FF5"/>
    <w:rsid w:val="00415270"/>
    <w:rsid w:val="0041579F"/>
    <w:rsid w:val="00416CA0"/>
    <w:rsid w:val="0041740A"/>
    <w:rsid w:val="00417438"/>
    <w:rsid w:val="00420D21"/>
    <w:rsid w:val="00422C29"/>
    <w:rsid w:val="00423CCA"/>
    <w:rsid w:val="00427CDB"/>
    <w:rsid w:val="004318F5"/>
    <w:rsid w:val="00432024"/>
    <w:rsid w:val="00433EB6"/>
    <w:rsid w:val="00434DD0"/>
    <w:rsid w:val="004366CC"/>
    <w:rsid w:val="004407FF"/>
    <w:rsid w:val="004417B9"/>
    <w:rsid w:val="00443A99"/>
    <w:rsid w:val="00443F85"/>
    <w:rsid w:val="004451DB"/>
    <w:rsid w:val="0044520B"/>
    <w:rsid w:val="004468E1"/>
    <w:rsid w:val="00446F83"/>
    <w:rsid w:val="00450082"/>
    <w:rsid w:val="00451EF8"/>
    <w:rsid w:val="00452ED7"/>
    <w:rsid w:val="00453C20"/>
    <w:rsid w:val="00453ED0"/>
    <w:rsid w:val="004541A6"/>
    <w:rsid w:val="00456178"/>
    <w:rsid w:val="004574E8"/>
    <w:rsid w:val="00457C8D"/>
    <w:rsid w:val="00457DA9"/>
    <w:rsid w:val="004642C3"/>
    <w:rsid w:val="0047090B"/>
    <w:rsid w:val="00470B1E"/>
    <w:rsid w:val="00473550"/>
    <w:rsid w:val="00474576"/>
    <w:rsid w:val="004746A4"/>
    <w:rsid w:val="00474EF1"/>
    <w:rsid w:val="00480C1F"/>
    <w:rsid w:val="00481112"/>
    <w:rsid w:val="00482373"/>
    <w:rsid w:val="00483D21"/>
    <w:rsid w:val="004844CA"/>
    <w:rsid w:val="004844D0"/>
    <w:rsid w:val="00484642"/>
    <w:rsid w:val="00486DEE"/>
    <w:rsid w:val="00492BD2"/>
    <w:rsid w:val="0049309D"/>
    <w:rsid w:val="00493F63"/>
    <w:rsid w:val="00494845"/>
    <w:rsid w:val="00494B1A"/>
    <w:rsid w:val="00494BE8"/>
    <w:rsid w:val="00496E61"/>
    <w:rsid w:val="004971B9"/>
    <w:rsid w:val="004A2257"/>
    <w:rsid w:val="004A4AF1"/>
    <w:rsid w:val="004A5099"/>
    <w:rsid w:val="004A59E8"/>
    <w:rsid w:val="004A666C"/>
    <w:rsid w:val="004A6823"/>
    <w:rsid w:val="004A699D"/>
    <w:rsid w:val="004A7A29"/>
    <w:rsid w:val="004B2D2F"/>
    <w:rsid w:val="004B2D76"/>
    <w:rsid w:val="004B34EB"/>
    <w:rsid w:val="004B52C8"/>
    <w:rsid w:val="004B52D1"/>
    <w:rsid w:val="004B542C"/>
    <w:rsid w:val="004B544B"/>
    <w:rsid w:val="004B580A"/>
    <w:rsid w:val="004B5BA9"/>
    <w:rsid w:val="004B666D"/>
    <w:rsid w:val="004B6C3A"/>
    <w:rsid w:val="004B7006"/>
    <w:rsid w:val="004B793D"/>
    <w:rsid w:val="004B7C3D"/>
    <w:rsid w:val="004B7E18"/>
    <w:rsid w:val="004C02A8"/>
    <w:rsid w:val="004C050E"/>
    <w:rsid w:val="004C0ED0"/>
    <w:rsid w:val="004C13C2"/>
    <w:rsid w:val="004C1E7E"/>
    <w:rsid w:val="004C1E7F"/>
    <w:rsid w:val="004C2243"/>
    <w:rsid w:val="004C5B3F"/>
    <w:rsid w:val="004C687F"/>
    <w:rsid w:val="004C6D38"/>
    <w:rsid w:val="004C7176"/>
    <w:rsid w:val="004C747E"/>
    <w:rsid w:val="004C7C25"/>
    <w:rsid w:val="004D0871"/>
    <w:rsid w:val="004D27CD"/>
    <w:rsid w:val="004D4B3F"/>
    <w:rsid w:val="004D504C"/>
    <w:rsid w:val="004D515F"/>
    <w:rsid w:val="004D56BC"/>
    <w:rsid w:val="004D6507"/>
    <w:rsid w:val="004D68AE"/>
    <w:rsid w:val="004E0892"/>
    <w:rsid w:val="004E1496"/>
    <w:rsid w:val="004E3C65"/>
    <w:rsid w:val="004E458A"/>
    <w:rsid w:val="004E5802"/>
    <w:rsid w:val="004E622D"/>
    <w:rsid w:val="004E6486"/>
    <w:rsid w:val="004E6879"/>
    <w:rsid w:val="004E6BDC"/>
    <w:rsid w:val="004E7401"/>
    <w:rsid w:val="004F02CA"/>
    <w:rsid w:val="004F3E0E"/>
    <w:rsid w:val="004F5A8B"/>
    <w:rsid w:val="004F7835"/>
    <w:rsid w:val="00501FD3"/>
    <w:rsid w:val="005033BF"/>
    <w:rsid w:val="00503B85"/>
    <w:rsid w:val="00503F99"/>
    <w:rsid w:val="00504475"/>
    <w:rsid w:val="0050504D"/>
    <w:rsid w:val="00505F44"/>
    <w:rsid w:val="00507B3B"/>
    <w:rsid w:val="0051134A"/>
    <w:rsid w:val="005119C5"/>
    <w:rsid w:val="00512985"/>
    <w:rsid w:val="00513D61"/>
    <w:rsid w:val="00514A35"/>
    <w:rsid w:val="00515E8A"/>
    <w:rsid w:val="00517B13"/>
    <w:rsid w:val="00520309"/>
    <w:rsid w:val="005217C9"/>
    <w:rsid w:val="005218E1"/>
    <w:rsid w:val="0052255F"/>
    <w:rsid w:val="00522C72"/>
    <w:rsid w:val="00525377"/>
    <w:rsid w:val="005267C1"/>
    <w:rsid w:val="00527606"/>
    <w:rsid w:val="005313E0"/>
    <w:rsid w:val="005318A7"/>
    <w:rsid w:val="005318ED"/>
    <w:rsid w:val="00532A10"/>
    <w:rsid w:val="005332D6"/>
    <w:rsid w:val="00533DF2"/>
    <w:rsid w:val="00533EC1"/>
    <w:rsid w:val="00534213"/>
    <w:rsid w:val="00535428"/>
    <w:rsid w:val="005403DE"/>
    <w:rsid w:val="00540809"/>
    <w:rsid w:val="0054132E"/>
    <w:rsid w:val="0054155D"/>
    <w:rsid w:val="005418A0"/>
    <w:rsid w:val="00542D8E"/>
    <w:rsid w:val="00542F48"/>
    <w:rsid w:val="0054355F"/>
    <w:rsid w:val="005435D5"/>
    <w:rsid w:val="0054389D"/>
    <w:rsid w:val="005438AF"/>
    <w:rsid w:val="00543E36"/>
    <w:rsid w:val="00544C49"/>
    <w:rsid w:val="005451DA"/>
    <w:rsid w:val="0054651F"/>
    <w:rsid w:val="00546E01"/>
    <w:rsid w:val="00547930"/>
    <w:rsid w:val="005514CB"/>
    <w:rsid w:val="00554AE1"/>
    <w:rsid w:val="005557B9"/>
    <w:rsid w:val="00555854"/>
    <w:rsid w:val="00555AF9"/>
    <w:rsid w:val="00556D04"/>
    <w:rsid w:val="005622A1"/>
    <w:rsid w:val="00562C43"/>
    <w:rsid w:val="00562FED"/>
    <w:rsid w:val="00563EA2"/>
    <w:rsid w:val="00564200"/>
    <w:rsid w:val="00564BE8"/>
    <w:rsid w:val="00565034"/>
    <w:rsid w:val="005668C1"/>
    <w:rsid w:val="00566F67"/>
    <w:rsid w:val="00567401"/>
    <w:rsid w:val="00567B77"/>
    <w:rsid w:val="0057070E"/>
    <w:rsid w:val="005709CF"/>
    <w:rsid w:val="00571099"/>
    <w:rsid w:val="00572F68"/>
    <w:rsid w:val="0057315F"/>
    <w:rsid w:val="00573B4B"/>
    <w:rsid w:val="005807CC"/>
    <w:rsid w:val="005816F0"/>
    <w:rsid w:val="005829A0"/>
    <w:rsid w:val="00583AB3"/>
    <w:rsid w:val="00583F3F"/>
    <w:rsid w:val="00584BF8"/>
    <w:rsid w:val="00585455"/>
    <w:rsid w:val="00585A25"/>
    <w:rsid w:val="005874BD"/>
    <w:rsid w:val="00587B81"/>
    <w:rsid w:val="00587E03"/>
    <w:rsid w:val="00590E02"/>
    <w:rsid w:val="005928BB"/>
    <w:rsid w:val="005938C6"/>
    <w:rsid w:val="00593BF8"/>
    <w:rsid w:val="00594685"/>
    <w:rsid w:val="005950BE"/>
    <w:rsid w:val="005957CD"/>
    <w:rsid w:val="00595DC5"/>
    <w:rsid w:val="0059753C"/>
    <w:rsid w:val="005979A2"/>
    <w:rsid w:val="00597C95"/>
    <w:rsid w:val="005A07DF"/>
    <w:rsid w:val="005A09EB"/>
    <w:rsid w:val="005A181C"/>
    <w:rsid w:val="005A3498"/>
    <w:rsid w:val="005A557B"/>
    <w:rsid w:val="005A5730"/>
    <w:rsid w:val="005A59EA"/>
    <w:rsid w:val="005A6963"/>
    <w:rsid w:val="005A7421"/>
    <w:rsid w:val="005B10F5"/>
    <w:rsid w:val="005B17A4"/>
    <w:rsid w:val="005B2F67"/>
    <w:rsid w:val="005B34C7"/>
    <w:rsid w:val="005B3C31"/>
    <w:rsid w:val="005B4567"/>
    <w:rsid w:val="005B4C06"/>
    <w:rsid w:val="005B4F62"/>
    <w:rsid w:val="005B5C33"/>
    <w:rsid w:val="005B61E6"/>
    <w:rsid w:val="005C00FB"/>
    <w:rsid w:val="005C0D43"/>
    <w:rsid w:val="005C3493"/>
    <w:rsid w:val="005C448D"/>
    <w:rsid w:val="005C4636"/>
    <w:rsid w:val="005C493D"/>
    <w:rsid w:val="005C6F48"/>
    <w:rsid w:val="005C7BB6"/>
    <w:rsid w:val="005D051A"/>
    <w:rsid w:val="005D0A82"/>
    <w:rsid w:val="005D124F"/>
    <w:rsid w:val="005D1B57"/>
    <w:rsid w:val="005D1D08"/>
    <w:rsid w:val="005D2542"/>
    <w:rsid w:val="005D2889"/>
    <w:rsid w:val="005D2B55"/>
    <w:rsid w:val="005D2FCF"/>
    <w:rsid w:val="005D38B8"/>
    <w:rsid w:val="005D5D91"/>
    <w:rsid w:val="005D7641"/>
    <w:rsid w:val="005D7657"/>
    <w:rsid w:val="005E0A22"/>
    <w:rsid w:val="005E15B8"/>
    <w:rsid w:val="005E16F3"/>
    <w:rsid w:val="005E1997"/>
    <w:rsid w:val="005E22E1"/>
    <w:rsid w:val="005E2C71"/>
    <w:rsid w:val="005E3471"/>
    <w:rsid w:val="005E3762"/>
    <w:rsid w:val="005E3D1E"/>
    <w:rsid w:val="005E4D7A"/>
    <w:rsid w:val="005E7FEB"/>
    <w:rsid w:val="005F07CD"/>
    <w:rsid w:val="005F1E88"/>
    <w:rsid w:val="005F31DC"/>
    <w:rsid w:val="005F5227"/>
    <w:rsid w:val="005F52F5"/>
    <w:rsid w:val="005F5830"/>
    <w:rsid w:val="005F7216"/>
    <w:rsid w:val="005F7EB1"/>
    <w:rsid w:val="00600A26"/>
    <w:rsid w:val="00602EB4"/>
    <w:rsid w:val="0060368A"/>
    <w:rsid w:val="0060428E"/>
    <w:rsid w:val="00604B34"/>
    <w:rsid w:val="006060D6"/>
    <w:rsid w:val="00606A30"/>
    <w:rsid w:val="006116DD"/>
    <w:rsid w:val="006125D2"/>
    <w:rsid w:val="006128A9"/>
    <w:rsid w:val="00613B08"/>
    <w:rsid w:val="00614A75"/>
    <w:rsid w:val="00615542"/>
    <w:rsid w:val="00615880"/>
    <w:rsid w:val="00615D89"/>
    <w:rsid w:val="00617C1B"/>
    <w:rsid w:val="00617CB3"/>
    <w:rsid w:val="0062122D"/>
    <w:rsid w:val="00621393"/>
    <w:rsid w:val="00623D14"/>
    <w:rsid w:val="006249FA"/>
    <w:rsid w:val="00625A18"/>
    <w:rsid w:val="00627195"/>
    <w:rsid w:val="00627D4B"/>
    <w:rsid w:val="0063142B"/>
    <w:rsid w:val="006315F2"/>
    <w:rsid w:val="00631812"/>
    <w:rsid w:val="00631AD3"/>
    <w:rsid w:val="00632505"/>
    <w:rsid w:val="00632831"/>
    <w:rsid w:val="006331EA"/>
    <w:rsid w:val="006350B7"/>
    <w:rsid w:val="00636B1C"/>
    <w:rsid w:val="006375B3"/>
    <w:rsid w:val="0063762B"/>
    <w:rsid w:val="00640278"/>
    <w:rsid w:val="006428CB"/>
    <w:rsid w:val="00643BC7"/>
    <w:rsid w:val="00644500"/>
    <w:rsid w:val="006448D0"/>
    <w:rsid w:val="00645657"/>
    <w:rsid w:val="00645783"/>
    <w:rsid w:val="00647073"/>
    <w:rsid w:val="00650981"/>
    <w:rsid w:val="00650D15"/>
    <w:rsid w:val="00650F1D"/>
    <w:rsid w:val="00651209"/>
    <w:rsid w:val="006513B4"/>
    <w:rsid w:val="006558CD"/>
    <w:rsid w:val="006561DD"/>
    <w:rsid w:val="00657715"/>
    <w:rsid w:val="0065798B"/>
    <w:rsid w:val="00657EDC"/>
    <w:rsid w:val="00657F61"/>
    <w:rsid w:val="00660CE5"/>
    <w:rsid w:val="00661A9B"/>
    <w:rsid w:val="0066300F"/>
    <w:rsid w:val="00663676"/>
    <w:rsid w:val="006639D3"/>
    <w:rsid w:val="0066485F"/>
    <w:rsid w:val="0066559D"/>
    <w:rsid w:val="00667B41"/>
    <w:rsid w:val="006711BD"/>
    <w:rsid w:val="00672FFD"/>
    <w:rsid w:val="00673256"/>
    <w:rsid w:val="0067369D"/>
    <w:rsid w:val="00676B5B"/>
    <w:rsid w:val="0067719C"/>
    <w:rsid w:val="00677477"/>
    <w:rsid w:val="00677A7A"/>
    <w:rsid w:val="00680410"/>
    <w:rsid w:val="0068060E"/>
    <w:rsid w:val="00681324"/>
    <w:rsid w:val="006819A2"/>
    <w:rsid w:val="00682787"/>
    <w:rsid w:val="00682C8A"/>
    <w:rsid w:val="00682F69"/>
    <w:rsid w:val="00683226"/>
    <w:rsid w:val="0068402B"/>
    <w:rsid w:val="00684E34"/>
    <w:rsid w:val="006853B2"/>
    <w:rsid w:val="00686039"/>
    <w:rsid w:val="006863D0"/>
    <w:rsid w:val="00686B99"/>
    <w:rsid w:val="00686CB2"/>
    <w:rsid w:val="00687C5A"/>
    <w:rsid w:val="00687E1D"/>
    <w:rsid w:val="0069037D"/>
    <w:rsid w:val="006905F4"/>
    <w:rsid w:val="00690930"/>
    <w:rsid w:val="006923A1"/>
    <w:rsid w:val="00693916"/>
    <w:rsid w:val="00694AFA"/>
    <w:rsid w:val="00694D73"/>
    <w:rsid w:val="0069570D"/>
    <w:rsid w:val="00695C1A"/>
    <w:rsid w:val="00696DFC"/>
    <w:rsid w:val="00696F5D"/>
    <w:rsid w:val="006A0060"/>
    <w:rsid w:val="006A15E2"/>
    <w:rsid w:val="006A212E"/>
    <w:rsid w:val="006A27B7"/>
    <w:rsid w:val="006A2B7C"/>
    <w:rsid w:val="006A2D8C"/>
    <w:rsid w:val="006A4146"/>
    <w:rsid w:val="006A6556"/>
    <w:rsid w:val="006A7A28"/>
    <w:rsid w:val="006B2905"/>
    <w:rsid w:val="006B3DB2"/>
    <w:rsid w:val="006B4255"/>
    <w:rsid w:val="006B5D85"/>
    <w:rsid w:val="006B6428"/>
    <w:rsid w:val="006B67D2"/>
    <w:rsid w:val="006B6FB3"/>
    <w:rsid w:val="006B715B"/>
    <w:rsid w:val="006B7C00"/>
    <w:rsid w:val="006C0B5D"/>
    <w:rsid w:val="006C2992"/>
    <w:rsid w:val="006C2F32"/>
    <w:rsid w:val="006C3480"/>
    <w:rsid w:val="006C42B5"/>
    <w:rsid w:val="006C4387"/>
    <w:rsid w:val="006C45D2"/>
    <w:rsid w:val="006C69A2"/>
    <w:rsid w:val="006C74EC"/>
    <w:rsid w:val="006C775B"/>
    <w:rsid w:val="006D083D"/>
    <w:rsid w:val="006D0920"/>
    <w:rsid w:val="006D2E72"/>
    <w:rsid w:val="006D360C"/>
    <w:rsid w:val="006D4C1F"/>
    <w:rsid w:val="006D6189"/>
    <w:rsid w:val="006D6546"/>
    <w:rsid w:val="006E008A"/>
    <w:rsid w:val="006E0215"/>
    <w:rsid w:val="006E071A"/>
    <w:rsid w:val="006E076A"/>
    <w:rsid w:val="006E1288"/>
    <w:rsid w:val="006E28FF"/>
    <w:rsid w:val="006E551C"/>
    <w:rsid w:val="006E6A1B"/>
    <w:rsid w:val="006E752A"/>
    <w:rsid w:val="006F2927"/>
    <w:rsid w:val="006F5D21"/>
    <w:rsid w:val="006F6E76"/>
    <w:rsid w:val="006F7616"/>
    <w:rsid w:val="00703EC2"/>
    <w:rsid w:val="0070510B"/>
    <w:rsid w:val="00706771"/>
    <w:rsid w:val="007068E7"/>
    <w:rsid w:val="007077FD"/>
    <w:rsid w:val="00707E66"/>
    <w:rsid w:val="0071092A"/>
    <w:rsid w:val="0071120C"/>
    <w:rsid w:val="0071149B"/>
    <w:rsid w:val="0071149E"/>
    <w:rsid w:val="00712776"/>
    <w:rsid w:val="00713EE0"/>
    <w:rsid w:val="00715179"/>
    <w:rsid w:val="007161BF"/>
    <w:rsid w:val="00716B42"/>
    <w:rsid w:val="00717F77"/>
    <w:rsid w:val="00721819"/>
    <w:rsid w:val="007221FE"/>
    <w:rsid w:val="00722A0A"/>
    <w:rsid w:val="00725DE9"/>
    <w:rsid w:val="00726C7D"/>
    <w:rsid w:val="007275E6"/>
    <w:rsid w:val="00727B4C"/>
    <w:rsid w:val="00727DCA"/>
    <w:rsid w:val="00731AD1"/>
    <w:rsid w:val="00731E5F"/>
    <w:rsid w:val="00732DBF"/>
    <w:rsid w:val="0073316E"/>
    <w:rsid w:val="0073546A"/>
    <w:rsid w:val="00735C3C"/>
    <w:rsid w:val="007400B6"/>
    <w:rsid w:val="007417DA"/>
    <w:rsid w:val="00741E77"/>
    <w:rsid w:val="00743636"/>
    <w:rsid w:val="007438D1"/>
    <w:rsid w:val="00743A85"/>
    <w:rsid w:val="00743C0D"/>
    <w:rsid w:val="007451E5"/>
    <w:rsid w:val="00747949"/>
    <w:rsid w:val="007479CA"/>
    <w:rsid w:val="00747D08"/>
    <w:rsid w:val="00751621"/>
    <w:rsid w:val="00751C1E"/>
    <w:rsid w:val="007534CA"/>
    <w:rsid w:val="00753687"/>
    <w:rsid w:val="00755835"/>
    <w:rsid w:val="007561AB"/>
    <w:rsid w:val="00757622"/>
    <w:rsid w:val="00757ABC"/>
    <w:rsid w:val="007607C5"/>
    <w:rsid w:val="007634D2"/>
    <w:rsid w:val="00763BD1"/>
    <w:rsid w:val="0076436E"/>
    <w:rsid w:val="0076454A"/>
    <w:rsid w:val="007659CC"/>
    <w:rsid w:val="00767126"/>
    <w:rsid w:val="007674AA"/>
    <w:rsid w:val="007720D8"/>
    <w:rsid w:val="0077271C"/>
    <w:rsid w:val="0077360C"/>
    <w:rsid w:val="00774A30"/>
    <w:rsid w:val="00774F95"/>
    <w:rsid w:val="00775A2D"/>
    <w:rsid w:val="00776DF1"/>
    <w:rsid w:val="00780312"/>
    <w:rsid w:val="0078085B"/>
    <w:rsid w:val="0078132A"/>
    <w:rsid w:val="0078199F"/>
    <w:rsid w:val="00781B07"/>
    <w:rsid w:val="007825EE"/>
    <w:rsid w:val="00783AFD"/>
    <w:rsid w:val="007840C2"/>
    <w:rsid w:val="0078506C"/>
    <w:rsid w:val="007855C1"/>
    <w:rsid w:val="00786598"/>
    <w:rsid w:val="00786781"/>
    <w:rsid w:val="007872D1"/>
    <w:rsid w:val="0078798F"/>
    <w:rsid w:val="00790FCF"/>
    <w:rsid w:val="00794D65"/>
    <w:rsid w:val="0079589B"/>
    <w:rsid w:val="007963E8"/>
    <w:rsid w:val="007964E9"/>
    <w:rsid w:val="007A40B4"/>
    <w:rsid w:val="007A4764"/>
    <w:rsid w:val="007A4FE2"/>
    <w:rsid w:val="007B0C86"/>
    <w:rsid w:val="007B28A9"/>
    <w:rsid w:val="007B2F42"/>
    <w:rsid w:val="007B398E"/>
    <w:rsid w:val="007B447E"/>
    <w:rsid w:val="007B55B5"/>
    <w:rsid w:val="007B610D"/>
    <w:rsid w:val="007C117E"/>
    <w:rsid w:val="007C140E"/>
    <w:rsid w:val="007C1773"/>
    <w:rsid w:val="007C39B0"/>
    <w:rsid w:val="007C3A31"/>
    <w:rsid w:val="007C44D9"/>
    <w:rsid w:val="007C701F"/>
    <w:rsid w:val="007C7D20"/>
    <w:rsid w:val="007D00FE"/>
    <w:rsid w:val="007D045A"/>
    <w:rsid w:val="007D051A"/>
    <w:rsid w:val="007D242F"/>
    <w:rsid w:val="007D4CAC"/>
    <w:rsid w:val="007D6396"/>
    <w:rsid w:val="007D654B"/>
    <w:rsid w:val="007E007E"/>
    <w:rsid w:val="007E1699"/>
    <w:rsid w:val="007E2329"/>
    <w:rsid w:val="007E2546"/>
    <w:rsid w:val="007E2CE7"/>
    <w:rsid w:val="007E2DFD"/>
    <w:rsid w:val="007E3745"/>
    <w:rsid w:val="007E4B2A"/>
    <w:rsid w:val="007E553B"/>
    <w:rsid w:val="007E5914"/>
    <w:rsid w:val="007E6C3B"/>
    <w:rsid w:val="007F0BA7"/>
    <w:rsid w:val="007F0C25"/>
    <w:rsid w:val="007F1FF0"/>
    <w:rsid w:val="007F3FB4"/>
    <w:rsid w:val="007F4239"/>
    <w:rsid w:val="007F4655"/>
    <w:rsid w:val="007F4FFA"/>
    <w:rsid w:val="007F5873"/>
    <w:rsid w:val="007F6262"/>
    <w:rsid w:val="007F75D7"/>
    <w:rsid w:val="007F7C89"/>
    <w:rsid w:val="00800404"/>
    <w:rsid w:val="00800C6B"/>
    <w:rsid w:val="00800CB1"/>
    <w:rsid w:val="00800D74"/>
    <w:rsid w:val="00800ED4"/>
    <w:rsid w:val="008011AC"/>
    <w:rsid w:val="0080237E"/>
    <w:rsid w:val="00802579"/>
    <w:rsid w:val="008046D5"/>
    <w:rsid w:val="00804D9B"/>
    <w:rsid w:val="00804E2E"/>
    <w:rsid w:val="0080600B"/>
    <w:rsid w:val="0080695E"/>
    <w:rsid w:val="008107DB"/>
    <w:rsid w:val="00811470"/>
    <w:rsid w:val="008117F1"/>
    <w:rsid w:val="00812C89"/>
    <w:rsid w:val="008130CC"/>
    <w:rsid w:val="008140F8"/>
    <w:rsid w:val="00815985"/>
    <w:rsid w:val="00816755"/>
    <w:rsid w:val="0081720B"/>
    <w:rsid w:val="00817BA7"/>
    <w:rsid w:val="00817EED"/>
    <w:rsid w:val="00821130"/>
    <w:rsid w:val="00821C9A"/>
    <w:rsid w:val="00822CD3"/>
    <w:rsid w:val="00823219"/>
    <w:rsid w:val="0082386C"/>
    <w:rsid w:val="00824F3D"/>
    <w:rsid w:val="008250EA"/>
    <w:rsid w:val="0082565E"/>
    <w:rsid w:val="0082723E"/>
    <w:rsid w:val="00827541"/>
    <w:rsid w:val="00830794"/>
    <w:rsid w:val="00832238"/>
    <w:rsid w:val="008323B0"/>
    <w:rsid w:val="008377A7"/>
    <w:rsid w:val="008405F0"/>
    <w:rsid w:val="00840664"/>
    <w:rsid w:val="008411B9"/>
    <w:rsid w:val="00841F11"/>
    <w:rsid w:val="00843493"/>
    <w:rsid w:val="00844D66"/>
    <w:rsid w:val="00851648"/>
    <w:rsid w:val="00852529"/>
    <w:rsid w:val="00852ADC"/>
    <w:rsid w:val="00853659"/>
    <w:rsid w:val="008542BE"/>
    <w:rsid w:val="008542E8"/>
    <w:rsid w:val="008546C9"/>
    <w:rsid w:val="00854F8C"/>
    <w:rsid w:val="0085737D"/>
    <w:rsid w:val="00857FF2"/>
    <w:rsid w:val="00860163"/>
    <w:rsid w:val="0086017D"/>
    <w:rsid w:val="008603CE"/>
    <w:rsid w:val="00860548"/>
    <w:rsid w:val="008614EC"/>
    <w:rsid w:val="008616F1"/>
    <w:rsid w:val="008622BB"/>
    <w:rsid w:val="00862AD7"/>
    <w:rsid w:val="0086364E"/>
    <w:rsid w:val="0086581D"/>
    <w:rsid w:val="008667D5"/>
    <w:rsid w:val="008675BA"/>
    <w:rsid w:val="00872564"/>
    <w:rsid w:val="00872A37"/>
    <w:rsid w:val="00873805"/>
    <w:rsid w:val="008744D4"/>
    <w:rsid w:val="00874989"/>
    <w:rsid w:val="0087616E"/>
    <w:rsid w:val="00876803"/>
    <w:rsid w:val="008768D9"/>
    <w:rsid w:val="00876D2A"/>
    <w:rsid w:val="00877663"/>
    <w:rsid w:val="008815CC"/>
    <w:rsid w:val="00881E96"/>
    <w:rsid w:val="0088214D"/>
    <w:rsid w:val="0088234D"/>
    <w:rsid w:val="00882989"/>
    <w:rsid w:val="0088497C"/>
    <w:rsid w:val="00884BD3"/>
    <w:rsid w:val="008858BF"/>
    <w:rsid w:val="008866A2"/>
    <w:rsid w:val="00887447"/>
    <w:rsid w:val="00890417"/>
    <w:rsid w:val="00890629"/>
    <w:rsid w:val="00890693"/>
    <w:rsid w:val="008911B4"/>
    <w:rsid w:val="00891672"/>
    <w:rsid w:val="008933FC"/>
    <w:rsid w:val="00893650"/>
    <w:rsid w:val="00895276"/>
    <w:rsid w:val="008953F8"/>
    <w:rsid w:val="008961F9"/>
    <w:rsid w:val="00897461"/>
    <w:rsid w:val="008976A9"/>
    <w:rsid w:val="00897F34"/>
    <w:rsid w:val="008A0747"/>
    <w:rsid w:val="008A078D"/>
    <w:rsid w:val="008A2A1E"/>
    <w:rsid w:val="008A2F42"/>
    <w:rsid w:val="008A30CC"/>
    <w:rsid w:val="008A33BE"/>
    <w:rsid w:val="008A3C90"/>
    <w:rsid w:val="008A591A"/>
    <w:rsid w:val="008A7FF7"/>
    <w:rsid w:val="008B1763"/>
    <w:rsid w:val="008B1819"/>
    <w:rsid w:val="008B29C6"/>
    <w:rsid w:val="008B3306"/>
    <w:rsid w:val="008B37AF"/>
    <w:rsid w:val="008B4033"/>
    <w:rsid w:val="008B4690"/>
    <w:rsid w:val="008B4948"/>
    <w:rsid w:val="008B6A70"/>
    <w:rsid w:val="008B7D80"/>
    <w:rsid w:val="008B7F91"/>
    <w:rsid w:val="008C0847"/>
    <w:rsid w:val="008C25F0"/>
    <w:rsid w:val="008C54E5"/>
    <w:rsid w:val="008C56B8"/>
    <w:rsid w:val="008C6416"/>
    <w:rsid w:val="008C66D4"/>
    <w:rsid w:val="008C778E"/>
    <w:rsid w:val="008D029A"/>
    <w:rsid w:val="008D07B6"/>
    <w:rsid w:val="008D141A"/>
    <w:rsid w:val="008D1BD9"/>
    <w:rsid w:val="008D1E76"/>
    <w:rsid w:val="008D33AD"/>
    <w:rsid w:val="008D5401"/>
    <w:rsid w:val="008D7700"/>
    <w:rsid w:val="008E0691"/>
    <w:rsid w:val="008E1B7A"/>
    <w:rsid w:val="008E1D62"/>
    <w:rsid w:val="008E2A23"/>
    <w:rsid w:val="008E2FA5"/>
    <w:rsid w:val="008E4202"/>
    <w:rsid w:val="008E56F0"/>
    <w:rsid w:val="008F1593"/>
    <w:rsid w:val="008F1A4F"/>
    <w:rsid w:val="008F3AFE"/>
    <w:rsid w:val="008F42FE"/>
    <w:rsid w:val="008F4BBA"/>
    <w:rsid w:val="008F70F4"/>
    <w:rsid w:val="008F796C"/>
    <w:rsid w:val="00904522"/>
    <w:rsid w:val="00905411"/>
    <w:rsid w:val="00905807"/>
    <w:rsid w:val="00905BD9"/>
    <w:rsid w:val="00906B74"/>
    <w:rsid w:val="0090758D"/>
    <w:rsid w:val="009076B5"/>
    <w:rsid w:val="0091178D"/>
    <w:rsid w:val="00911DD1"/>
    <w:rsid w:val="0091217E"/>
    <w:rsid w:val="00912296"/>
    <w:rsid w:val="00912C5C"/>
    <w:rsid w:val="00914C5C"/>
    <w:rsid w:val="00914E6A"/>
    <w:rsid w:val="00916240"/>
    <w:rsid w:val="009168BD"/>
    <w:rsid w:val="00916A9D"/>
    <w:rsid w:val="00916AE6"/>
    <w:rsid w:val="009177D3"/>
    <w:rsid w:val="00920175"/>
    <w:rsid w:val="009208F3"/>
    <w:rsid w:val="00920C42"/>
    <w:rsid w:val="00920F6C"/>
    <w:rsid w:val="00922ADB"/>
    <w:rsid w:val="00922E04"/>
    <w:rsid w:val="00923CC2"/>
    <w:rsid w:val="00923FEF"/>
    <w:rsid w:val="00924CCF"/>
    <w:rsid w:val="00926BA7"/>
    <w:rsid w:val="0092719E"/>
    <w:rsid w:val="00930E8E"/>
    <w:rsid w:val="00931620"/>
    <w:rsid w:val="00934446"/>
    <w:rsid w:val="00937B1B"/>
    <w:rsid w:val="00937CD1"/>
    <w:rsid w:val="009400B0"/>
    <w:rsid w:val="00940AC9"/>
    <w:rsid w:val="00942560"/>
    <w:rsid w:val="00943809"/>
    <w:rsid w:val="009438E1"/>
    <w:rsid w:val="00943A93"/>
    <w:rsid w:val="00943D1E"/>
    <w:rsid w:val="00943FE0"/>
    <w:rsid w:val="00944FCA"/>
    <w:rsid w:val="00945B34"/>
    <w:rsid w:val="0094724A"/>
    <w:rsid w:val="009473BB"/>
    <w:rsid w:val="009505CB"/>
    <w:rsid w:val="0095338E"/>
    <w:rsid w:val="00953EF1"/>
    <w:rsid w:val="009573B7"/>
    <w:rsid w:val="00957CA7"/>
    <w:rsid w:val="0096035B"/>
    <w:rsid w:val="009613BA"/>
    <w:rsid w:val="0096248F"/>
    <w:rsid w:val="009624D5"/>
    <w:rsid w:val="00963942"/>
    <w:rsid w:val="00963D81"/>
    <w:rsid w:val="00964EFC"/>
    <w:rsid w:val="009659AE"/>
    <w:rsid w:val="00965BC9"/>
    <w:rsid w:val="00970E59"/>
    <w:rsid w:val="00971C9F"/>
    <w:rsid w:val="00971EDC"/>
    <w:rsid w:val="00973394"/>
    <w:rsid w:val="00974ECF"/>
    <w:rsid w:val="009757D0"/>
    <w:rsid w:val="00975EDF"/>
    <w:rsid w:val="009768CB"/>
    <w:rsid w:val="009770F8"/>
    <w:rsid w:val="009776AB"/>
    <w:rsid w:val="00977B03"/>
    <w:rsid w:val="00980175"/>
    <w:rsid w:val="00982706"/>
    <w:rsid w:val="00984428"/>
    <w:rsid w:val="00984C17"/>
    <w:rsid w:val="009854B9"/>
    <w:rsid w:val="00986B28"/>
    <w:rsid w:val="00986EA3"/>
    <w:rsid w:val="00987419"/>
    <w:rsid w:val="00990555"/>
    <w:rsid w:val="00991E34"/>
    <w:rsid w:val="00992249"/>
    <w:rsid w:val="00993590"/>
    <w:rsid w:val="00994B71"/>
    <w:rsid w:val="009954D6"/>
    <w:rsid w:val="00996452"/>
    <w:rsid w:val="00997079"/>
    <w:rsid w:val="009973BE"/>
    <w:rsid w:val="009A0C8B"/>
    <w:rsid w:val="009A112A"/>
    <w:rsid w:val="009A2CDC"/>
    <w:rsid w:val="009A4366"/>
    <w:rsid w:val="009A60FC"/>
    <w:rsid w:val="009A6A33"/>
    <w:rsid w:val="009A77C2"/>
    <w:rsid w:val="009A7E01"/>
    <w:rsid w:val="009B04B6"/>
    <w:rsid w:val="009B08A7"/>
    <w:rsid w:val="009B1045"/>
    <w:rsid w:val="009B138C"/>
    <w:rsid w:val="009B1724"/>
    <w:rsid w:val="009B1F3C"/>
    <w:rsid w:val="009B2F7C"/>
    <w:rsid w:val="009B2FEC"/>
    <w:rsid w:val="009B44A7"/>
    <w:rsid w:val="009B55C7"/>
    <w:rsid w:val="009B5A77"/>
    <w:rsid w:val="009B5D24"/>
    <w:rsid w:val="009B637E"/>
    <w:rsid w:val="009B70B6"/>
    <w:rsid w:val="009B7DB9"/>
    <w:rsid w:val="009C02CA"/>
    <w:rsid w:val="009C047F"/>
    <w:rsid w:val="009C1F8C"/>
    <w:rsid w:val="009C2F40"/>
    <w:rsid w:val="009C351F"/>
    <w:rsid w:val="009C521B"/>
    <w:rsid w:val="009C5C9A"/>
    <w:rsid w:val="009C64B5"/>
    <w:rsid w:val="009D05ED"/>
    <w:rsid w:val="009D0F33"/>
    <w:rsid w:val="009D2D5E"/>
    <w:rsid w:val="009D38AE"/>
    <w:rsid w:val="009D3D15"/>
    <w:rsid w:val="009D4109"/>
    <w:rsid w:val="009D7235"/>
    <w:rsid w:val="009D7373"/>
    <w:rsid w:val="009E1874"/>
    <w:rsid w:val="009E1C64"/>
    <w:rsid w:val="009E27FF"/>
    <w:rsid w:val="009E28D4"/>
    <w:rsid w:val="009E2F99"/>
    <w:rsid w:val="009E3561"/>
    <w:rsid w:val="009E4C30"/>
    <w:rsid w:val="009E5691"/>
    <w:rsid w:val="009E5DE3"/>
    <w:rsid w:val="009E76DA"/>
    <w:rsid w:val="009F01D6"/>
    <w:rsid w:val="009F0F2C"/>
    <w:rsid w:val="009F418A"/>
    <w:rsid w:val="009F47F5"/>
    <w:rsid w:val="009F497F"/>
    <w:rsid w:val="009F49D6"/>
    <w:rsid w:val="009F4DE6"/>
    <w:rsid w:val="009F5018"/>
    <w:rsid w:val="009F71C9"/>
    <w:rsid w:val="009F71DB"/>
    <w:rsid w:val="00A03A30"/>
    <w:rsid w:val="00A04665"/>
    <w:rsid w:val="00A05DFD"/>
    <w:rsid w:val="00A071A1"/>
    <w:rsid w:val="00A073C0"/>
    <w:rsid w:val="00A07A6A"/>
    <w:rsid w:val="00A102B9"/>
    <w:rsid w:val="00A102FC"/>
    <w:rsid w:val="00A10817"/>
    <w:rsid w:val="00A10BF8"/>
    <w:rsid w:val="00A10FE4"/>
    <w:rsid w:val="00A11234"/>
    <w:rsid w:val="00A124E0"/>
    <w:rsid w:val="00A13045"/>
    <w:rsid w:val="00A13B5E"/>
    <w:rsid w:val="00A13FD7"/>
    <w:rsid w:val="00A153C4"/>
    <w:rsid w:val="00A1609A"/>
    <w:rsid w:val="00A1763E"/>
    <w:rsid w:val="00A2046C"/>
    <w:rsid w:val="00A20840"/>
    <w:rsid w:val="00A2145E"/>
    <w:rsid w:val="00A21A03"/>
    <w:rsid w:val="00A21EEB"/>
    <w:rsid w:val="00A245EE"/>
    <w:rsid w:val="00A25343"/>
    <w:rsid w:val="00A2695B"/>
    <w:rsid w:val="00A275A2"/>
    <w:rsid w:val="00A308ED"/>
    <w:rsid w:val="00A3100F"/>
    <w:rsid w:val="00A31100"/>
    <w:rsid w:val="00A32652"/>
    <w:rsid w:val="00A37CAB"/>
    <w:rsid w:val="00A404AD"/>
    <w:rsid w:val="00A41103"/>
    <w:rsid w:val="00A41370"/>
    <w:rsid w:val="00A41FE4"/>
    <w:rsid w:val="00A43538"/>
    <w:rsid w:val="00A43D6B"/>
    <w:rsid w:val="00A4505D"/>
    <w:rsid w:val="00A45C8A"/>
    <w:rsid w:val="00A50690"/>
    <w:rsid w:val="00A52255"/>
    <w:rsid w:val="00A52374"/>
    <w:rsid w:val="00A549AF"/>
    <w:rsid w:val="00A56172"/>
    <w:rsid w:val="00A636E3"/>
    <w:rsid w:val="00A63EBA"/>
    <w:rsid w:val="00A65C0A"/>
    <w:rsid w:val="00A70880"/>
    <w:rsid w:val="00A70AD2"/>
    <w:rsid w:val="00A721EC"/>
    <w:rsid w:val="00A72758"/>
    <w:rsid w:val="00A733BB"/>
    <w:rsid w:val="00A73522"/>
    <w:rsid w:val="00A74A58"/>
    <w:rsid w:val="00A7648E"/>
    <w:rsid w:val="00A7669F"/>
    <w:rsid w:val="00A770D1"/>
    <w:rsid w:val="00A77699"/>
    <w:rsid w:val="00A803DF"/>
    <w:rsid w:val="00A806B9"/>
    <w:rsid w:val="00A80928"/>
    <w:rsid w:val="00A80FE8"/>
    <w:rsid w:val="00A81CEE"/>
    <w:rsid w:val="00A82CE8"/>
    <w:rsid w:val="00A84B37"/>
    <w:rsid w:val="00A925CC"/>
    <w:rsid w:val="00A93883"/>
    <w:rsid w:val="00A93FF7"/>
    <w:rsid w:val="00A9503C"/>
    <w:rsid w:val="00A95193"/>
    <w:rsid w:val="00A958B8"/>
    <w:rsid w:val="00A964C3"/>
    <w:rsid w:val="00A966D2"/>
    <w:rsid w:val="00AA090E"/>
    <w:rsid w:val="00AA0EB8"/>
    <w:rsid w:val="00AA0FB8"/>
    <w:rsid w:val="00AA249C"/>
    <w:rsid w:val="00AA2F1B"/>
    <w:rsid w:val="00AA31DB"/>
    <w:rsid w:val="00AA4077"/>
    <w:rsid w:val="00AA4BFC"/>
    <w:rsid w:val="00AA4E40"/>
    <w:rsid w:val="00AA6139"/>
    <w:rsid w:val="00AB060A"/>
    <w:rsid w:val="00AB069D"/>
    <w:rsid w:val="00AB0742"/>
    <w:rsid w:val="00AB0853"/>
    <w:rsid w:val="00AB2377"/>
    <w:rsid w:val="00AB2659"/>
    <w:rsid w:val="00AB4D05"/>
    <w:rsid w:val="00AB5C88"/>
    <w:rsid w:val="00AB71F6"/>
    <w:rsid w:val="00AB7D2F"/>
    <w:rsid w:val="00AC05A2"/>
    <w:rsid w:val="00AC0A3D"/>
    <w:rsid w:val="00AC1847"/>
    <w:rsid w:val="00AC1CCE"/>
    <w:rsid w:val="00AC2114"/>
    <w:rsid w:val="00AC21A9"/>
    <w:rsid w:val="00AC3535"/>
    <w:rsid w:val="00AC633C"/>
    <w:rsid w:val="00AD35AF"/>
    <w:rsid w:val="00AD35EA"/>
    <w:rsid w:val="00AD3606"/>
    <w:rsid w:val="00AD373B"/>
    <w:rsid w:val="00AD3A72"/>
    <w:rsid w:val="00AD45F3"/>
    <w:rsid w:val="00AD4844"/>
    <w:rsid w:val="00AD4DB0"/>
    <w:rsid w:val="00AD5822"/>
    <w:rsid w:val="00AD5AEB"/>
    <w:rsid w:val="00AD7525"/>
    <w:rsid w:val="00AD7817"/>
    <w:rsid w:val="00AE0080"/>
    <w:rsid w:val="00AE0E49"/>
    <w:rsid w:val="00AE10F9"/>
    <w:rsid w:val="00AE2391"/>
    <w:rsid w:val="00AE3198"/>
    <w:rsid w:val="00AE31F0"/>
    <w:rsid w:val="00AE3F9B"/>
    <w:rsid w:val="00AE4184"/>
    <w:rsid w:val="00AE473F"/>
    <w:rsid w:val="00AE75C1"/>
    <w:rsid w:val="00AF2A8A"/>
    <w:rsid w:val="00AF4376"/>
    <w:rsid w:val="00AF5F8D"/>
    <w:rsid w:val="00AF6FFB"/>
    <w:rsid w:val="00AF78C4"/>
    <w:rsid w:val="00B00210"/>
    <w:rsid w:val="00B01159"/>
    <w:rsid w:val="00B0186E"/>
    <w:rsid w:val="00B03CB9"/>
    <w:rsid w:val="00B03EA2"/>
    <w:rsid w:val="00B0401B"/>
    <w:rsid w:val="00B05F73"/>
    <w:rsid w:val="00B1434E"/>
    <w:rsid w:val="00B14503"/>
    <w:rsid w:val="00B14E4F"/>
    <w:rsid w:val="00B14E91"/>
    <w:rsid w:val="00B15B55"/>
    <w:rsid w:val="00B15F4A"/>
    <w:rsid w:val="00B175BF"/>
    <w:rsid w:val="00B219D0"/>
    <w:rsid w:val="00B239BC"/>
    <w:rsid w:val="00B2438B"/>
    <w:rsid w:val="00B2453B"/>
    <w:rsid w:val="00B25511"/>
    <w:rsid w:val="00B2589F"/>
    <w:rsid w:val="00B258F5"/>
    <w:rsid w:val="00B26452"/>
    <w:rsid w:val="00B269FB"/>
    <w:rsid w:val="00B26F22"/>
    <w:rsid w:val="00B2711A"/>
    <w:rsid w:val="00B3134B"/>
    <w:rsid w:val="00B31945"/>
    <w:rsid w:val="00B32169"/>
    <w:rsid w:val="00B325E3"/>
    <w:rsid w:val="00B32A75"/>
    <w:rsid w:val="00B33420"/>
    <w:rsid w:val="00B33B33"/>
    <w:rsid w:val="00B3783E"/>
    <w:rsid w:val="00B37D45"/>
    <w:rsid w:val="00B40574"/>
    <w:rsid w:val="00B41AF3"/>
    <w:rsid w:val="00B41ED5"/>
    <w:rsid w:val="00B42503"/>
    <w:rsid w:val="00B42B88"/>
    <w:rsid w:val="00B43D1C"/>
    <w:rsid w:val="00B44F07"/>
    <w:rsid w:val="00B453B6"/>
    <w:rsid w:val="00B51358"/>
    <w:rsid w:val="00B513BC"/>
    <w:rsid w:val="00B521B0"/>
    <w:rsid w:val="00B53485"/>
    <w:rsid w:val="00B534EC"/>
    <w:rsid w:val="00B5358C"/>
    <w:rsid w:val="00B53EE8"/>
    <w:rsid w:val="00B544CA"/>
    <w:rsid w:val="00B548B3"/>
    <w:rsid w:val="00B54F94"/>
    <w:rsid w:val="00B552D1"/>
    <w:rsid w:val="00B56E66"/>
    <w:rsid w:val="00B60410"/>
    <w:rsid w:val="00B61C27"/>
    <w:rsid w:val="00B63CDD"/>
    <w:rsid w:val="00B6413D"/>
    <w:rsid w:val="00B64B32"/>
    <w:rsid w:val="00B64FA8"/>
    <w:rsid w:val="00B65622"/>
    <w:rsid w:val="00B664EA"/>
    <w:rsid w:val="00B70032"/>
    <w:rsid w:val="00B71649"/>
    <w:rsid w:val="00B71728"/>
    <w:rsid w:val="00B721D0"/>
    <w:rsid w:val="00B7236C"/>
    <w:rsid w:val="00B74790"/>
    <w:rsid w:val="00B749FF"/>
    <w:rsid w:val="00B76232"/>
    <w:rsid w:val="00B76FC1"/>
    <w:rsid w:val="00B8012E"/>
    <w:rsid w:val="00B807D4"/>
    <w:rsid w:val="00B810EE"/>
    <w:rsid w:val="00B824BE"/>
    <w:rsid w:val="00B827FB"/>
    <w:rsid w:val="00B828E7"/>
    <w:rsid w:val="00B82F85"/>
    <w:rsid w:val="00B846A5"/>
    <w:rsid w:val="00B848A3"/>
    <w:rsid w:val="00B84ED4"/>
    <w:rsid w:val="00B902E4"/>
    <w:rsid w:val="00B90442"/>
    <w:rsid w:val="00B90943"/>
    <w:rsid w:val="00B91FF9"/>
    <w:rsid w:val="00B9257D"/>
    <w:rsid w:val="00B92808"/>
    <w:rsid w:val="00B9303F"/>
    <w:rsid w:val="00B930F2"/>
    <w:rsid w:val="00B94348"/>
    <w:rsid w:val="00B94ED4"/>
    <w:rsid w:val="00B9507E"/>
    <w:rsid w:val="00B95F12"/>
    <w:rsid w:val="00B97235"/>
    <w:rsid w:val="00BA2230"/>
    <w:rsid w:val="00BA23FE"/>
    <w:rsid w:val="00BA3DA8"/>
    <w:rsid w:val="00BA4D28"/>
    <w:rsid w:val="00BA70F9"/>
    <w:rsid w:val="00BB1102"/>
    <w:rsid w:val="00BB1718"/>
    <w:rsid w:val="00BB379C"/>
    <w:rsid w:val="00BB5A7C"/>
    <w:rsid w:val="00BB6105"/>
    <w:rsid w:val="00BB6D32"/>
    <w:rsid w:val="00BB7878"/>
    <w:rsid w:val="00BC066B"/>
    <w:rsid w:val="00BC0CE6"/>
    <w:rsid w:val="00BC2709"/>
    <w:rsid w:val="00BC35D9"/>
    <w:rsid w:val="00BC4C8F"/>
    <w:rsid w:val="00BC56C0"/>
    <w:rsid w:val="00BC711B"/>
    <w:rsid w:val="00BD0FDF"/>
    <w:rsid w:val="00BD3599"/>
    <w:rsid w:val="00BD4CF8"/>
    <w:rsid w:val="00BD55CC"/>
    <w:rsid w:val="00BD5883"/>
    <w:rsid w:val="00BD5DE8"/>
    <w:rsid w:val="00BD6109"/>
    <w:rsid w:val="00BE0C38"/>
    <w:rsid w:val="00BE0DCE"/>
    <w:rsid w:val="00BE0E2E"/>
    <w:rsid w:val="00BE0FAD"/>
    <w:rsid w:val="00BE1623"/>
    <w:rsid w:val="00BE19EC"/>
    <w:rsid w:val="00BE1AFC"/>
    <w:rsid w:val="00BE274F"/>
    <w:rsid w:val="00BE348A"/>
    <w:rsid w:val="00BE59AC"/>
    <w:rsid w:val="00BE6369"/>
    <w:rsid w:val="00BE64F2"/>
    <w:rsid w:val="00BE6A36"/>
    <w:rsid w:val="00BF09D0"/>
    <w:rsid w:val="00BF0B1D"/>
    <w:rsid w:val="00BF0D64"/>
    <w:rsid w:val="00BF1387"/>
    <w:rsid w:val="00BF2603"/>
    <w:rsid w:val="00BF2EAF"/>
    <w:rsid w:val="00BF37DB"/>
    <w:rsid w:val="00BF3DE2"/>
    <w:rsid w:val="00BF5EEA"/>
    <w:rsid w:val="00BF7F51"/>
    <w:rsid w:val="00C00154"/>
    <w:rsid w:val="00C01000"/>
    <w:rsid w:val="00C016E5"/>
    <w:rsid w:val="00C01E60"/>
    <w:rsid w:val="00C02A21"/>
    <w:rsid w:val="00C033B3"/>
    <w:rsid w:val="00C03818"/>
    <w:rsid w:val="00C03E5A"/>
    <w:rsid w:val="00C064E4"/>
    <w:rsid w:val="00C100BD"/>
    <w:rsid w:val="00C102CF"/>
    <w:rsid w:val="00C114CC"/>
    <w:rsid w:val="00C12537"/>
    <w:rsid w:val="00C13528"/>
    <w:rsid w:val="00C13D67"/>
    <w:rsid w:val="00C140CD"/>
    <w:rsid w:val="00C151B0"/>
    <w:rsid w:val="00C16A8A"/>
    <w:rsid w:val="00C1765C"/>
    <w:rsid w:val="00C177D1"/>
    <w:rsid w:val="00C210A7"/>
    <w:rsid w:val="00C22049"/>
    <w:rsid w:val="00C22B76"/>
    <w:rsid w:val="00C24211"/>
    <w:rsid w:val="00C24A3F"/>
    <w:rsid w:val="00C26119"/>
    <w:rsid w:val="00C272FD"/>
    <w:rsid w:val="00C2755E"/>
    <w:rsid w:val="00C325FD"/>
    <w:rsid w:val="00C32663"/>
    <w:rsid w:val="00C33FAB"/>
    <w:rsid w:val="00C35E55"/>
    <w:rsid w:val="00C364FD"/>
    <w:rsid w:val="00C36FC6"/>
    <w:rsid w:val="00C37970"/>
    <w:rsid w:val="00C37A67"/>
    <w:rsid w:val="00C37DE3"/>
    <w:rsid w:val="00C40119"/>
    <w:rsid w:val="00C40366"/>
    <w:rsid w:val="00C407D2"/>
    <w:rsid w:val="00C40C24"/>
    <w:rsid w:val="00C40D45"/>
    <w:rsid w:val="00C41797"/>
    <w:rsid w:val="00C4343D"/>
    <w:rsid w:val="00C47CF8"/>
    <w:rsid w:val="00C47F2C"/>
    <w:rsid w:val="00C50331"/>
    <w:rsid w:val="00C50A9D"/>
    <w:rsid w:val="00C52339"/>
    <w:rsid w:val="00C5334A"/>
    <w:rsid w:val="00C534C9"/>
    <w:rsid w:val="00C53ACB"/>
    <w:rsid w:val="00C53CB3"/>
    <w:rsid w:val="00C55508"/>
    <w:rsid w:val="00C558A9"/>
    <w:rsid w:val="00C55CBE"/>
    <w:rsid w:val="00C56B95"/>
    <w:rsid w:val="00C573FA"/>
    <w:rsid w:val="00C5790D"/>
    <w:rsid w:val="00C61B5D"/>
    <w:rsid w:val="00C61C5C"/>
    <w:rsid w:val="00C66B36"/>
    <w:rsid w:val="00C678D4"/>
    <w:rsid w:val="00C701BE"/>
    <w:rsid w:val="00C712A4"/>
    <w:rsid w:val="00C71CD9"/>
    <w:rsid w:val="00C72354"/>
    <w:rsid w:val="00C72593"/>
    <w:rsid w:val="00C750ED"/>
    <w:rsid w:val="00C7526D"/>
    <w:rsid w:val="00C76D01"/>
    <w:rsid w:val="00C77043"/>
    <w:rsid w:val="00C77150"/>
    <w:rsid w:val="00C825CE"/>
    <w:rsid w:val="00C82E46"/>
    <w:rsid w:val="00C838D1"/>
    <w:rsid w:val="00C85BB3"/>
    <w:rsid w:val="00C85E7D"/>
    <w:rsid w:val="00C86899"/>
    <w:rsid w:val="00C86A77"/>
    <w:rsid w:val="00C86F9F"/>
    <w:rsid w:val="00C874A8"/>
    <w:rsid w:val="00C87836"/>
    <w:rsid w:val="00C91031"/>
    <w:rsid w:val="00C923EF"/>
    <w:rsid w:val="00C9297A"/>
    <w:rsid w:val="00C9331D"/>
    <w:rsid w:val="00C9381D"/>
    <w:rsid w:val="00C93898"/>
    <w:rsid w:val="00C95240"/>
    <w:rsid w:val="00C95943"/>
    <w:rsid w:val="00C96129"/>
    <w:rsid w:val="00CA0D1E"/>
    <w:rsid w:val="00CA1B89"/>
    <w:rsid w:val="00CA2528"/>
    <w:rsid w:val="00CA262E"/>
    <w:rsid w:val="00CA4326"/>
    <w:rsid w:val="00CA4D73"/>
    <w:rsid w:val="00CA7CAB"/>
    <w:rsid w:val="00CB40ED"/>
    <w:rsid w:val="00CB4787"/>
    <w:rsid w:val="00CB5693"/>
    <w:rsid w:val="00CB5F88"/>
    <w:rsid w:val="00CB6718"/>
    <w:rsid w:val="00CB6DF9"/>
    <w:rsid w:val="00CB7320"/>
    <w:rsid w:val="00CC041B"/>
    <w:rsid w:val="00CC1B70"/>
    <w:rsid w:val="00CC325B"/>
    <w:rsid w:val="00CC3492"/>
    <w:rsid w:val="00CC54A2"/>
    <w:rsid w:val="00CC58D1"/>
    <w:rsid w:val="00CC6290"/>
    <w:rsid w:val="00CC7D83"/>
    <w:rsid w:val="00CD02AF"/>
    <w:rsid w:val="00CD08BE"/>
    <w:rsid w:val="00CD0B24"/>
    <w:rsid w:val="00CD1131"/>
    <w:rsid w:val="00CD1A3C"/>
    <w:rsid w:val="00CD30CC"/>
    <w:rsid w:val="00CD3180"/>
    <w:rsid w:val="00CD331A"/>
    <w:rsid w:val="00CD3951"/>
    <w:rsid w:val="00CD3C03"/>
    <w:rsid w:val="00CD4D62"/>
    <w:rsid w:val="00CD5124"/>
    <w:rsid w:val="00CD6F59"/>
    <w:rsid w:val="00CE18B2"/>
    <w:rsid w:val="00CE2744"/>
    <w:rsid w:val="00CE458D"/>
    <w:rsid w:val="00CE504F"/>
    <w:rsid w:val="00CE5059"/>
    <w:rsid w:val="00CE51F8"/>
    <w:rsid w:val="00CF172A"/>
    <w:rsid w:val="00CF20E3"/>
    <w:rsid w:val="00CF37F9"/>
    <w:rsid w:val="00CF665C"/>
    <w:rsid w:val="00D0041E"/>
    <w:rsid w:val="00D00A02"/>
    <w:rsid w:val="00D0231B"/>
    <w:rsid w:val="00D0341F"/>
    <w:rsid w:val="00D04A34"/>
    <w:rsid w:val="00D0510C"/>
    <w:rsid w:val="00D055D9"/>
    <w:rsid w:val="00D05D3C"/>
    <w:rsid w:val="00D0629E"/>
    <w:rsid w:val="00D06CD8"/>
    <w:rsid w:val="00D072FA"/>
    <w:rsid w:val="00D10C32"/>
    <w:rsid w:val="00D10E18"/>
    <w:rsid w:val="00D129CD"/>
    <w:rsid w:val="00D12D5E"/>
    <w:rsid w:val="00D140E6"/>
    <w:rsid w:val="00D14A8A"/>
    <w:rsid w:val="00D15562"/>
    <w:rsid w:val="00D15774"/>
    <w:rsid w:val="00D17EC2"/>
    <w:rsid w:val="00D20AD9"/>
    <w:rsid w:val="00D20DCA"/>
    <w:rsid w:val="00D237FF"/>
    <w:rsid w:val="00D23B67"/>
    <w:rsid w:val="00D23E18"/>
    <w:rsid w:val="00D261AD"/>
    <w:rsid w:val="00D2661B"/>
    <w:rsid w:val="00D268D4"/>
    <w:rsid w:val="00D268D5"/>
    <w:rsid w:val="00D26DCD"/>
    <w:rsid w:val="00D2714F"/>
    <w:rsid w:val="00D2739F"/>
    <w:rsid w:val="00D27E4B"/>
    <w:rsid w:val="00D30468"/>
    <w:rsid w:val="00D323A3"/>
    <w:rsid w:val="00D35941"/>
    <w:rsid w:val="00D4052B"/>
    <w:rsid w:val="00D414D4"/>
    <w:rsid w:val="00D41D88"/>
    <w:rsid w:val="00D42860"/>
    <w:rsid w:val="00D42DAB"/>
    <w:rsid w:val="00D439BC"/>
    <w:rsid w:val="00D4428B"/>
    <w:rsid w:val="00D46915"/>
    <w:rsid w:val="00D475C4"/>
    <w:rsid w:val="00D50127"/>
    <w:rsid w:val="00D50240"/>
    <w:rsid w:val="00D51781"/>
    <w:rsid w:val="00D52A0C"/>
    <w:rsid w:val="00D5444E"/>
    <w:rsid w:val="00D5456F"/>
    <w:rsid w:val="00D5662D"/>
    <w:rsid w:val="00D56FD6"/>
    <w:rsid w:val="00D57D80"/>
    <w:rsid w:val="00D6048B"/>
    <w:rsid w:val="00D6113A"/>
    <w:rsid w:val="00D61411"/>
    <w:rsid w:val="00D61517"/>
    <w:rsid w:val="00D61E10"/>
    <w:rsid w:val="00D62761"/>
    <w:rsid w:val="00D63274"/>
    <w:rsid w:val="00D65562"/>
    <w:rsid w:val="00D65A74"/>
    <w:rsid w:val="00D666CB"/>
    <w:rsid w:val="00D67C6D"/>
    <w:rsid w:val="00D7035D"/>
    <w:rsid w:val="00D71D4F"/>
    <w:rsid w:val="00D72A0D"/>
    <w:rsid w:val="00D7530E"/>
    <w:rsid w:val="00D758E5"/>
    <w:rsid w:val="00D75DD1"/>
    <w:rsid w:val="00D75FB1"/>
    <w:rsid w:val="00D76896"/>
    <w:rsid w:val="00D77AA5"/>
    <w:rsid w:val="00D77B15"/>
    <w:rsid w:val="00D77F07"/>
    <w:rsid w:val="00D81086"/>
    <w:rsid w:val="00D81689"/>
    <w:rsid w:val="00D81DC4"/>
    <w:rsid w:val="00D82D71"/>
    <w:rsid w:val="00D84B6C"/>
    <w:rsid w:val="00D84BA4"/>
    <w:rsid w:val="00D85A95"/>
    <w:rsid w:val="00D86984"/>
    <w:rsid w:val="00D907B9"/>
    <w:rsid w:val="00D929C8"/>
    <w:rsid w:val="00D9389D"/>
    <w:rsid w:val="00D939E7"/>
    <w:rsid w:val="00D9474C"/>
    <w:rsid w:val="00D94E2B"/>
    <w:rsid w:val="00D959DE"/>
    <w:rsid w:val="00D977E1"/>
    <w:rsid w:val="00D97E66"/>
    <w:rsid w:val="00DA00AC"/>
    <w:rsid w:val="00DA088C"/>
    <w:rsid w:val="00DA1253"/>
    <w:rsid w:val="00DA1722"/>
    <w:rsid w:val="00DA1CA4"/>
    <w:rsid w:val="00DA2701"/>
    <w:rsid w:val="00DA31A0"/>
    <w:rsid w:val="00DA32EE"/>
    <w:rsid w:val="00DA35F1"/>
    <w:rsid w:val="00DA3EFF"/>
    <w:rsid w:val="00DA5477"/>
    <w:rsid w:val="00DA548F"/>
    <w:rsid w:val="00DA66F6"/>
    <w:rsid w:val="00DA76D1"/>
    <w:rsid w:val="00DA7886"/>
    <w:rsid w:val="00DA7E16"/>
    <w:rsid w:val="00DB0147"/>
    <w:rsid w:val="00DB0591"/>
    <w:rsid w:val="00DB280F"/>
    <w:rsid w:val="00DB38D3"/>
    <w:rsid w:val="00DB4139"/>
    <w:rsid w:val="00DB4D6B"/>
    <w:rsid w:val="00DB54D5"/>
    <w:rsid w:val="00DB5980"/>
    <w:rsid w:val="00DB723B"/>
    <w:rsid w:val="00DB77D5"/>
    <w:rsid w:val="00DB7A78"/>
    <w:rsid w:val="00DC302F"/>
    <w:rsid w:val="00DC30EC"/>
    <w:rsid w:val="00DC3CFC"/>
    <w:rsid w:val="00DC631B"/>
    <w:rsid w:val="00DD02A0"/>
    <w:rsid w:val="00DD0471"/>
    <w:rsid w:val="00DD07D4"/>
    <w:rsid w:val="00DD0F6E"/>
    <w:rsid w:val="00DD1292"/>
    <w:rsid w:val="00DD16E5"/>
    <w:rsid w:val="00DD23C1"/>
    <w:rsid w:val="00DD3423"/>
    <w:rsid w:val="00DD3FB2"/>
    <w:rsid w:val="00DD481D"/>
    <w:rsid w:val="00DD5543"/>
    <w:rsid w:val="00DE0206"/>
    <w:rsid w:val="00DE3154"/>
    <w:rsid w:val="00DE3A76"/>
    <w:rsid w:val="00DE41D7"/>
    <w:rsid w:val="00DE4569"/>
    <w:rsid w:val="00DE5A24"/>
    <w:rsid w:val="00DE5D1F"/>
    <w:rsid w:val="00DE6157"/>
    <w:rsid w:val="00DE6B10"/>
    <w:rsid w:val="00DE739B"/>
    <w:rsid w:val="00DE74C8"/>
    <w:rsid w:val="00DE775B"/>
    <w:rsid w:val="00DF2311"/>
    <w:rsid w:val="00DF448A"/>
    <w:rsid w:val="00DF45EC"/>
    <w:rsid w:val="00DF5641"/>
    <w:rsid w:val="00DF6917"/>
    <w:rsid w:val="00DF69E7"/>
    <w:rsid w:val="00DF76F7"/>
    <w:rsid w:val="00E00025"/>
    <w:rsid w:val="00E014A9"/>
    <w:rsid w:val="00E01B0D"/>
    <w:rsid w:val="00E03CAB"/>
    <w:rsid w:val="00E060E5"/>
    <w:rsid w:val="00E06946"/>
    <w:rsid w:val="00E06A44"/>
    <w:rsid w:val="00E1049E"/>
    <w:rsid w:val="00E13451"/>
    <w:rsid w:val="00E13BB0"/>
    <w:rsid w:val="00E14639"/>
    <w:rsid w:val="00E14AD3"/>
    <w:rsid w:val="00E14C31"/>
    <w:rsid w:val="00E17B6F"/>
    <w:rsid w:val="00E22E55"/>
    <w:rsid w:val="00E2374B"/>
    <w:rsid w:val="00E24962"/>
    <w:rsid w:val="00E25CDB"/>
    <w:rsid w:val="00E26F96"/>
    <w:rsid w:val="00E26FA7"/>
    <w:rsid w:val="00E3027E"/>
    <w:rsid w:val="00E30637"/>
    <w:rsid w:val="00E30E13"/>
    <w:rsid w:val="00E32497"/>
    <w:rsid w:val="00E32EBC"/>
    <w:rsid w:val="00E37FB9"/>
    <w:rsid w:val="00E409C5"/>
    <w:rsid w:val="00E40BCE"/>
    <w:rsid w:val="00E41CC2"/>
    <w:rsid w:val="00E42523"/>
    <w:rsid w:val="00E42815"/>
    <w:rsid w:val="00E432CF"/>
    <w:rsid w:val="00E437AE"/>
    <w:rsid w:val="00E4427C"/>
    <w:rsid w:val="00E44D09"/>
    <w:rsid w:val="00E44E50"/>
    <w:rsid w:val="00E451F6"/>
    <w:rsid w:val="00E45C8E"/>
    <w:rsid w:val="00E46C5C"/>
    <w:rsid w:val="00E46E6D"/>
    <w:rsid w:val="00E50654"/>
    <w:rsid w:val="00E50B1F"/>
    <w:rsid w:val="00E51372"/>
    <w:rsid w:val="00E516C6"/>
    <w:rsid w:val="00E51DE8"/>
    <w:rsid w:val="00E52EDB"/>
    <w:rsid w:val="00E54A41"/>
    <w:rsid w:val="00E55E94"/>
    <w:rsid w:val="00E565C8"/>
    <w:rsid w:val="00E56885"/>
    <w:rsid w:val="00E568EC"/>
    <w:rsid w:val="00E570E8"/>
    <w:rsid w:val="00E57A50"/>
    <w:rsid w:val="00E60066"/>
    <w:rsid w:val="00E6042C"/>
    <w:rsid w:val="00E60862"/>
    <w:rsid w:val="00E610BF"/>
    <w:rsid w:val="00E616B2"/>
    <w:rsid w:val="00E62673"/>
    <w:rsid w:val="00E630B6"/>
    <w:rsid w:val="00E639AB"/>
    <w:rsid w:val="00E639C6"/>
    <w:rsid w:val="00E65450"/>
    <w:rsid w:val="00E67D32"/>
    <w:rsid w:val="00E67F58"/>
    <w:rsid w:val="00E722CA"/>
    <w:rsid w:val="00E72A1B"/>
    <w:rsid w:val="00E72E12"/>
    <w:rsid w:val="00E7669A"/>
    <w:rsid w:val="00E77115"/>
    <w:rsid w:val="00E77156"/>
    <w:rsid w:val="00E80580"/>
    <w:rsid w:val="00E80588"/>
    <w:rsid w:val="00E80750"/>
    <w:rsid w:val="00E80DD6"/>
    <w:rsid w:val="00E81BF9"/>
    <w:rsid w:val="00E81DE5"/>
    <w:rsid w:val="00E82957"/>
    <w:rsid w:val="00E84460"/>
    <w:rsid w:val="00E854E5"/>
    <w:rsid w:val="00E860B7"/>
    <w:rsid w:val="00E87690"/>
    <w:rsid w:val="00E924F2"/>
    <w:rsid w:val="00E92E66"/>
    <w:rsid w:val="00E934F1"/>
    <w:rsid w:val="00E93C9F"/>
    <w:rsid w:val="00E9446F"/>
    <w:rsid w:val="00E96C1E"/>
    <w:rsid w:val="00E96E34"/>
    <w:rsid w:val="00E97DC5"/>
    <w:rsid w:val="00EA16F2"/>
    <w:rsid w:val="00EA1AFC"/>
    <w:rsid w:val="00EA2047"/>
    <w:rsid w:val="00EA2CF1"/>
    <w:rsid w:val="00EA306C"/>
    <w:rsid w:val="00EA3361"/>
    <w:rsid w:val="00EA34B3"/>
    <w:rsid w:val="00EA47BB"/>
    <w:rsid w:val="00EA5BA5"/>
    <w:rsid w:val="00EB030E"/>
    <w:rsid w:val="00EB11F7"/>
    <w:rsid w:val="00EB39DC"/>
    <w:rsid w:val="00EB3B0C"/>
    <w:rsid w:val="00EB41C6"/>
    <w:rsid w:val="00EB4A41"/>
    <w:rsid w:val="00EB4BDE"/>
    <w:rsid w:val="00EB5DAF"/>
    <w:rsid w:val="00EB697D"/>
    <w:rsid w:val="00EB72C3"/>
    <w:rsid w:val="00EB7383"/>
    <w:rsid w:val="00EB7D13"/>
    <w:rsid w:val="00EC0224"/>
    <w:rsid w:val="00EC0A3E"/>
    <w:rsid w:val="00EC2F05"/>
    <w:rsid w:val="00EC7288"/>
    <w:rsid w:val="00ED14F1"/>
    <w:rsid w:val="00ED18F3"/>
    <w:rsid w:val="00ED28E0"/>
    <w:rsid w:val="00ED2FDE"/>
    <w:rsid w:val="00ED470B"/>
    <w:rsid w:val="00ED4973"/>
    <w:rsid w:val="00ED6758"/>
    <w:rsid w:val="00EE2296"/>
    <w:rsid w:val="00EE2D29"/>
    <w:rsid w:val="00EE343C"/>
    <w:rsid w:val="00EE3E24"/>
    <w:rsid w:val="00EE43F2"/>
    <w:rsid w:val="00EE4E27"/>
    <w:rsid w:val="00EE686C"/>
    <w:rsid w:val="00EE7A1D"/>
    <w:rsid w:val="00EE7ADD"/>
    <w:rsid w:val="00EF0C2B"/>
    <w:rsid w:val="00EF1E2E"/>
    <w:rsid w:val="00EF4530"/>
    <w:rsid w:val="00EF54F0"/>
    <w:rsid w:val="00EF64D4"/>
    <w:rsid w:val="00EF7DE7"/>
    <w:rsid w:val="00F005FC"/>
    <w:rsid w:val="00F07E0A"/>
    <w:rsid w:val="00F10298"/>
    <w:rsid w:val="00F1156E"/>
    <w:rsid w:val="00F11CFF"/>
    <w:rsid w:val="00F126BC"/>
    <w:rsid w:val="00F1357C"/>
    <w:rsid w:val="00F13E3B"/>
    <w:rsid w:val="00F13F35"/>
    <w:rsid w:val="00F1423C"/>
    <w:rsid w:val="00F14C52"/>
    <w:rsid w:val="00F17439"/>
    <w:rsid w:val="00F20EA3"/>
    <w:rsid w:val="00F22001"/>
    <w:rsid w:val="00F22A1E"/>
    <w:rsid w:val="00F22E02"/>
    <w:rsid w:val="00F234DB"/>
    <w:rsid w:val="00F24254"/>
    <w:rsid w:val="00F24FEF"/>
    <w:rsid w:val="00F26A41"/>
    <w:rsid w:val="00F275E6"/>
    <w:rsid w:val="00F30226"/>
    <w:rsid w:val="00F31743"/>
    <w:rsid w:val="00F320CC"/>
    <w:rsid w:val="00F3391D"/>
    <w:rsid w:val="00F35B87"/>
    <w:rsid w:val="00F373C6"/>
    <w:rsid w:val="00F3758D"/>
    <w:rsid w:val="00F375EA"/>
    <w:rsid w:val="00F42E98"/>
    <w:rsid w:val="00F43580"/>
    <w:rsid w:val="00F43F3F"/>
    <w:rsid w:val="00F44E7D"/>
    <w:rsid w:val="00F451B0"/>
    <w:rsid w:val="00F45A70"/>
    <w:rsid w:val="00F4657F"/>
    <w:rsid w:val="00F474B4"/>
    <w:rsid w:val="00F50D6C"/>
    <w:rsid w:val="00F52784"/>
    <w:rsid w:val="00F52E82"/>
    <w:rsid w:val="00F55C96"/>
    <w:rsid w:val="00F56333"/>
    <w:rsid w:val="00F5660C"/>
    <w:rsid w:val="00F5677A"/>
    <w:rsid w:val="00F57578"/>
    <w:rsid w:val="00F57675"/>
    <w:rsid w:val="00F5785F"/>
    <w:rsid w:val="00F6032E"/>
    <w:rsid w:val="00F607FF"/>
    <w:rsid w:val="00F641C5"/>
    <w:rsid w:val="00F64849"/>
    <w:rsid w:val="00F6690B"/>
    <w:rsid w:val="00F70021"/>
    <w:rsid w:val="00F73D30"/>
    <w:rsid w:val="00F746A8"/>
    <w:rsid w:val="00F76A0A"/>
    <w:rsid w:val="00F815A4"/>
    <w:rsid w:val="00F817A4"/>
    <w:rsid w:val="00F819F5"/>
    <w:rsid w:val="00F83122"/>
    <w:rsid w:val="00F836B0"/>
    <w:rsid w:val="00F83EBF"/>
    <w:rsid w:val="00F842B1"/>
    <w:rsid w:val="00F85F6A"/>
    <w:rsid w:val="00F86FA8"/>
    <w:rsid w:val="00F913FD"/>
    <w:rsid w:val="00F92990"/>
    <w:rsid w:val="00F939AA"/>
    <w:rsid w:val="00F93F12"/>
    <w:rsid w:val="00F94220"/>
    <w:rsid w:val="00F976A7"/>
    <w:rsid w:val="00FA0742"/>
    <w:rsid w:val="00FA0B13"/>
    <w:rsid w:val="00FA0DE1"/>
    <w:rsid w:val="00FA1CDB"/>
    <w:rsid w:val="00FA1ECA"/>
    <w:rsid w:val="00FA47E6"/>
    <w:rsid w:val="00FB1B96"/>
    <w:rsid w:val="00FB220C"/>
    <w:rsid w:val="00FB3D9E"/>
    <w:rsid w:val="00FB4043"/>
    <w:rsid w:val="00FB4154"/>
    <w:rsid w:val="00FB5196"/>
    <w:rsid w:val="00FB671A"/>
    <w:rsid w:val="00FB6DD8"/>
    <w:rsid w:val="00FB77E3"/>
    <w:rsid w:val="00FC0DD9"/>
    <w:rsid w:val="00FC0E53"/>
    <w:rsid w:val="00FC0FF5"/>
    <w:rsid w:val="00FC2869"/>
    <w:rsid w:val="00FC2873"/>
    <w:rsid w:val="00FC28DE"/>
    <w:rsid w:val="00FC2A89"/>
    <w:rsid w:val="00FC2A97"/>
    <w:rsid w:val="00FC3FBD"/>
    <w:rsid w:val="00FC46A4"/>
    <w:rsid w:val="00FC6209"/>
    <w:rsid w:val="00FD241F"/>
    <w:rsid w:val="00FD38A6"/>
    <w:rsid w:val="00FD4E36"/>
    <w:rsid w:val="00FE080C"/>
    <w:rsid w:val="00FE115E"/>
    <w:rsid w:val="00FE1469"/>
    <w:rsid w:val="00FE1CA3"/>
    <w:rsid w:val="00FE2C75"/>
    <w:rsid w:val="00FE4567"/>
    <w:rsid w:val="00FE459C"/>
    <w:rsid w:val="00FE4690"/>
    <w:rsid w:val="00FE4C9D"/>
    <w:rsid w:val="00FE5DA7"/>
    <w:rsid w:val="00FE6759"/>
    <w:rsid w:val="00FE6E12"/>
    <w:rsid w:val="00FF0EB7"/>
    <w:rsid w:val="00FF10FC"/>
    <w:rsid w:val="00FF267E"/>
    <w:rsid w:val="00FF3547"/>
    <w:rsid w:val="00FF39FD"/>
    <w:rsid w:val="00FF4222"/>
    <w:rsid w:val="00FF480A"/>
    <w:rsid w:val="00FF4ADB"/>
    <w:rsid w:val="00FF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55548"/>
  <w15:docId w15:val="{8CD54065-BDBC-436C-A388-59C3ED83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F0D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055C9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nb-NO"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683226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683226"/>
    <w:rPr>
      <w:rFonts w:ascii="Tahoma" w:hAnsi="Tahoma" w:cs="Tahoma"/>
      <w:sz w:val="16"/>
      <w:szCs w:val="16"/>
    </w:rPr>
  </w:style>
  <w:style w:type="character" w:styleId="Hyperkopling">
    <w:name w:val="Hyperlink"/>
    <w:basedOn w:val="Standardskriftforavsnitt"/>
    <w:uiPriority w:val="99"/>
    <w:unhideWhenUsed/>
    <w:rsid w:val="0008531F"/>
    <w:rPr>
      <w:color w:val="0000FF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5C3493"/>
    <w:pPr>
      <w:tabs>
        <w:tab w:val="center" w:pos="4536"/>
        <w:tab w:val="right" w:pos="9072"/>
      </w:tabs>
      <w:spacing w:after="0"/>
    </w:pPr>
  </w:style>
  <w:style w:type="character" w:customStyle="1" w:styleId="TopptekstTeikn">
    <w:name w:val="Topptekst Teikn"/>
    <w:basedOn w:val="Standardskriftforavsnitt"/>
    <w:link w:val="Topptekst"/>
    <w:uiPriority w:val="99"/>
    <w:rsid w:val="005C3493"/>
  </w:style>
  <w:style w:type="paragraph" w:styleId="Botntekst">
    <w:name w:val="footer"/>
    <w:basedOn w:val="Normal"/>
    <w:link w:val="BotntekstTeikn"/>
    <w:uiPriority w:val="99"/>
    <w:unhideWhenUsed/>
    <w:rsid w:val="005C3493"/>
    <w:pPr>
      <w:tabs>
        <w:tab w:val="center" w:pos="4536"/>
        <w:tab w:val="right" w:pos="9072"/>
      </w:tabs>
      <w:spacing w:after="0"/>
    </w:pPr>
  </w:style>
  <w:style w:type="character" w:customStyle="1" w:styleId="BotntekstTeikn">
    <w:name w:val="Botntekst Teikn"/>
    <w:basedOn w:val="Standardskriftforavsnitt"/>
    <w:link w:val="Botntekst"/>
    <w:uiPriority w:val="99"/>
    <w:rsid w:val="005C3493"/>
  </w:style>
  <w:style w:type="paragraph" w:styleId="Listeavsnitt">
    <w:name w:val="List Paragraph"/>
    <w:basedOn w:val="Normal"/>
    <w:uiPriority w:val="34"/>
    <w:qFormat/>
    <w:rsid w:val="00ED14F1"/>
    <w:pPr>
      <w:ind w:left="720"/>
      <w:contextualSpacing/>
    </w:pPr>
  </w:style>
  <w:style w:type="character" w:styleId="Ulystomtale">
    <w:name w:val="Unresolved Mention"/>
    <w:basedOn w:val="Standardskriftforavsnitt"/>
    <w:uiPriority w:val="99"/>
    <w:semiHidden/>
    <w:unhideWhenUsed/>
    <w:rsid w:val="00EC02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B22CC"/>
    <w:pPr>
      <w:spacing w:before="100" w:beforeAutospacing="1" w:after="100" w:afterAutospacing="1"/>
    </w:pPr>
    <w:rPr>
      <w:rFonts w:ascii="Calibri" w:hAnsi="Calibri" w:cs="Calibri"/>
      <w:lang w:val="nb-NO" w:eastAsia="nb-NO"/>
    </w:rPr>
  </w:style>
  <w:style w:type="character" w:styleId="Smartkopling">
    <w:name w:val="Smart Link"/>
    <w:basedOn w:val="Standardskriftforavsnitt"/>
    <w:uiPriority w:val="99"/>
    <w:semiHidden/>
    <w:unhideWhenUsed/>
    <w:rsid w:val="0078132A"/>
    <w:rPr>
      <w:color w:val="0000FF"/>
      <w:u w:val="single"/>
      <w:shd w:val="clear" w:color="auto" w:fill="F3F2F1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055C94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customStyle="1" w:styleId="eob-lineheight-box">
    <w:name w:val="eob-lineheight-box"/>
    <w:basedOn w:val="Normal"/>
    <w:rsid w:val="00055C9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0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71949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8779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8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0355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708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0986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604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875203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39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65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03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97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96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0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8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9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6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1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0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7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20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29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55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9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72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88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0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86452C-707A-441C-B52E-A2A37079F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564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Pensjonistforbundet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Pensjonistforbundet</dc:creator>
  <cp:lastModifiedBy>Pensjonistforbundet Sogn og Fjordane</cp:lastModifiedBy>
  <cp:revision>58</cp:revision>
  <cp:lastPrinted>2022-09-27T06:37:00Z</cp:lastPrinted>
  <dcterms:created xsi:type="dcterms:W3CDTF">2025-09-22T10:03:00Z</dcterms:created>
  <dcterms:modified xsi:type="dcterms:W3CDTF">2025-09-23T11:28:00Z</dcterms:modified>
</cp:coreProperties>
</file>