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F58F1" w14:textId="31F6C09D" w:rsidR="00D8269C" w:rsidRPr="00E32B02" w:rsidRDefault="00842135" w:rsidP="00D8269C">
      <w:pPr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Referat</w:t>
      </w:r>
      <w:r w:rsidR="00D8269C">
        <w:rPr>
          <w:b/>
          <w:bCs/>
          <w:sz w:val="48"/>
          <w:szCs w:val="48"/>
        </w:rPr>
        <w:t xml:space="preserve"> styremøte</w:t>
      </w:r>
      <w:r w:rsidR="008760A8">
        <w:rPr>
          <w:b/>
          <w:bCs/>
          <w:sz w:val="48"/>
          <w:szCs w:val="48"/>
        </w:rPr>
        <w:t xml:space="preserve"> 19.august 2025</w:t>
      </w:r>
    </w:p>
    <w:p w14:paraId="25E3F503" w14:textId="38D95D6C" w:rsidR="00D8269C" w:rsidRPr="006A1F66" w:rsidRDefault="00D8269C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Dato: 19.</w:t>
      </w:r>
      <w:r w:rsidR="00661CBC" w:rsidRPr="006A1F66">
        <w:rPr>
          <w:rFonts w:ascii="Times New Roman" w:hAnsi="Times New Roman" w:cs="Times New Roman"/>
          <w:sz w:val="26"/>
          <w:szCs w:val="26"/>
        </w:rPr>
        <w:t xml:space="preserve"> </w:t>
      </w:r>
      <w:r w:rsidRPr="006A1F66">
        <w:rPr>
          <w:rFonts w:ascii="Times New Roman" w:hAnsi="Times New Roman" w:cs="Times New Roman"/>
          <w:sz w:val="26"/>
          <w:szCs w:val="26"/>
        </w:rPr>
        <w:t xml:space="preserve">august </w:t>
      </w:r>
      <w:r w:rsidR="008760A8" w:rsidRPr="006A1F66">
        <w:rPr>
          <w:rFonts w:ascii="Times New Roman" w:hAnsi="Times New Roman" w:cs="Times New Roman"/>
          <w:sz w:val="26"/>
          <w:szCs w:val="26"/>
        </w:rPr>
        <w:t>2025</w:t>
      </w:r>
    </w:p>
    <w:p w14:paraId="353B374D" w14:textId="3D8F01D5" w:rsidR="00D8269C" w:rsidRPr="006A1F66" w:rsidRDefault="00D8269C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Møtet bl</w:t>
      </w:r>
      <w:r w:rsidR="00842135" w:rsidRPr="006A1F66">
        <w:rPr>
          <w:rFonts w:ascii="Times New Roman" w:hAnsi="Times New Roman" w:cs="Times New Roman"/>
          <w:sz w:val="26"/>
          <w:szCs w:val="26"/>
        </w:rPr>
        <w:t>e</w:t>
      </w:r>
      <w:r w:rsidRPr="006A1F66">
        <w:rPr>
          <w:rFonts w:ascii="Times New Roman" w:hAnsi="Times New Roman" w:cs="Times New Roman"/>
          <w:sz w:val="26"/>
          <w:szCs w:val="26"/>
        </w:rPr>
        <w:t xml:space="preserve"> </w:t>
      </w:r>
      <w:r w:rsidR="00842135" w:rsidRPr="006A1F66">
        <w:rPr>
          <w:rFonts w:ascii="Times New Roman" w:hAnsi="Times New Roman" w:cs="Times New Roman"/>
          <w:sz w:val="26"/>
          <w:szCs w:val="26"/>
        </w:rPr>
        <w:t>av</w:t>
      </w:r>
      <w:r w:rsidRPr="006A1F66">
        <w:rPr>
          <w:rFonts w:ascii="Times New Roman" w:hAnsi="Times New Roman" w:cs="Times New Roman"/>
          <w:sz w:val="26"/>
          <w:szCs w:val="26"/>
        </w:rPr>
        <w:t>holdt i Holbergs gate i Skien, fra kl. 10.00 – 14:00.</w:t>
      </w:r>
    </w:p>
    <w:p w14:paraId="3BC55C31" w14:textId="77777777" w:rsidR="00D8269C" w:rsidRPr="006A1F66" w:rsidRDefault="00D8269C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Style w:val="Tabellrutenett"/>
        <w:tblW w:w="0" w:type="auto"/>
        <w:tblInd w:w="0" w:type="dxa"/>
        <w:tblLook w:val="04A0" w:firstRow="1" w:lastRow="0" w:firstColumn="1" w:lastColumn="0" w:noHBand="0" w:noVBand="1"/>
      </w:tblPr>
      <w:tblGrid>
        <w:gridCol w:w="2093"/>
        <w:gridCol w:w="3868"/>
        <w:gridCol w:w="1264"/>
      </w:tblGrid>
      <w:tr w:rsidR="00912BE3" w:rsidRPr="006A1F66" w14:paraId="251B9E91" w14:textId="5D574D80" w:rsidTr="00912BE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hideMark/>
          </w:tcPr>
          <w:p w14:paraId="1D6E87C3" w14:textId="77777777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Navn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345B1404" w14:textId="77777777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Rolle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7945114C" w14:textId="4E62CCE7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Tilstede</w:t>
            </w:r>
          </w:p>
        </w:tc>
      </w:tr>
      <w:tr w:rsidR="00912BE3" w:rsidRPr="006A1F66" w14:paraId="0D5C0528" w14:textId="0AC8D55D" w:rsidTr="00912BE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EF499" w14:textId="77777777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Lise S. Wiik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A55D9" w14:textId="77777777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Leder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E035C" w14:textId="357A1F95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ja</w:t>
            </w:r>
          </w:p>
        </w:tc>
      </w:tr>
      <w:tr w:rsidR="00912BE3" w:rsidRPr="006A1F66" w14:paraId="27D35AD2" w14:textId="758CE679" w:rsidTr="00912BE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E802A" w14:textId="77777777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Britt Gursli Tobro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788AE" w14:textId="77777777" w:rsidR="00912BE3" w:rsidRPr="006A1F66" w:rsidRDefault="00912BE3" w:rsidP="004A7A03">
            <w:pPr>
              <w:pStyle w:val="Listeavsnitt"/>
              <w:numPr>
                <w:ilvl w:val="0"/>
                <w:numId w:val="1"/>
              </w:numPr>
              <w:spacing w:after="160" w:line="276" w:lineRule="auto"/>
              <w:jc w:val="left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Nestleder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2A5F8" w14:textId="6803C15A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ja</w:t>
            </w:r>
          </w:p>
        </w:tc>
      </w:tr>
      <w:tr w:rsidR="00912BE3" w:rsidRPr="006A1F66" w14:paraId="6B6B2C9D" w14:textId="5A9182DD" w:rsidTr="00912BE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FFB6F" w14:textId="77777777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Dag Westhrin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DC6AB" w14:textId="77777777" w:rsidR="00912BE3" w:rsidRPr="006A1F66" w:rsidRDefault="00912BE3" w:rsidP="004A7A03">
            <w:pPr>
              <w:pStyle w:val="Listeavsnitt"/>
              <w:numPr>
                <w:ilvl w:val="0"/>
                <w:numId w:val="1"/>
              </w:numPr>
              <w:spacing w:after="160" w:line="276" w:lineRule="auto"/>
              <w:jc w:val="left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Nestleder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644EF" w14:textId="07112F6A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nei</w:t>
            </w:r>
          </w:p>
        </w:tc>
      </w:tr>
      <w:tr w:rsidR="00912BE3" w:rsidRPr="006A1F66" w14:paraId="5DE2FEE5" w14:textId="4237D91F" w:rsidTr="00912BE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B8078" w14:textId="77777777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Ingjerd B. Martinsen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C3D28" w14:textId="77777777" w:rsidR="00912BE3" w:rsidRPr="006A1F66" w:rsidRDefault="00912BE3" w:rsidP="004A7A03">
            <w:pPr>
              <w:spacing w:line="276" w:lineRule="auto"/>
              <w:jc w:val="left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Styremedlem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14470" w14:textId="3225CB2A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ja</w:t>
            </w:r>
          </w:p>
        </w:tc>
      </w:tr>
      <w:tr w:rsidR="00912BE3" w:rsidRPr="006A1F66" w14:paraId="2D2523C4" w14:textId="79DB9599" w:rsidTr="00912BE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98F73" w14:textId="77777777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Ingrid Risland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11D12" w14:textId="77777777" w:rsidR="00912BE3" w:rsidRPr="006A1F66" w:rsidRDefault="00912BE3" w:rsidP="004A7A03">
            <w:pPr>
              <w:spacing w:line="276" w:lineRule="auto"/>
              <w:jc w:val="left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Styremedlem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703B1" w14:textId="38FCCB85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Ja</w:t>
            </w:r>
          </w:p>
        </w:tc>
      </w:tr>
      <w:tr w:rsidR="00912BE3" w:rsidRPr="006A1F66" w14:paraId="54C9956D" w14:textId="53B37947" w:rsidTr="00912BE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9E315" w14:textId="77777777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Steinar A. Miland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95E0B" w14:textId="77777777" w:rsidR="00912BE3" w:rsidRPr="006A1F66" w:rsidRDefault="00912BE3" w:rsidP="004A7A03">
            <w:pPr>
              <w:spacing w:line="276" w:lineRule="auto"/>
              <w:jc w:val="left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Styremedlem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0776E" w14:textId="39FD1CE5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Ja</w:t>
            </w:r>
          </w:p>
        </w:tc>
      </w:tr>
      <w:tr w:rsidR="00912BE3" w:rsidRPr="006A1F66" w14:paraId="6CC60C5F" w14:textId="5A9815D1" w:rsidTr="00912BE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650BC" w14:textId="77777777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Hege Holmern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429D7" w14:textId="1851B95F" w:rsidR="00912BE3" w:rsidRPr="006A1F66" w:rsidRDefault="00912BE3" w:rsidP="004A7A03">
            <w:pPr>
              <w:spacing w:line="276" w:lineRule="auto"/>
              <w:jc w:val="left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Styremedlem,</w:t>
            </w:r>
            <w:r w:rsidR="004A7A03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6A1F66">
              <w:rPr>
                <w:rFonts w:ascii="Times New Roman" w:hAnsi="Times New Roman"/>
                <w:sz w:val="26"/>
                <w:szCs w:val="26"/>
              </w:rPr>
              <w:t xml:space="preserve">Leder </w:t>
            </w:r>
            <w:r w:rsidR="004A7A03">
              <w:rPr>
                <w:rFonts w:ascii="Times New Roman" w:hAnsi="Times New Roman"/>
                <w:sz w:val="26"/>
                <w:szCs w:val="26"/>
              </w:rPr>
              <w:t>f</w:t>
            </w:r>
            <w:r w:rsidRPr="006A1F66">
              <w:rPr>
                <w:rFonts w:ascii="Times New Roman" w:hAnsi="Times New Roman"/>
                <w:sz w:val="26"/>
                <w:szCs w:val="26"/>
              </w:rPr>
              <w:t>olkehelseutvalget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9CA85" w14:textId="606969D5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Ja</w:t>
            </w:r>
          </w:p>
        </w:tc>
      </w:tr>
      <w:tr w:rsidR="00912BE3" w:rsidRPr="006A1F66" w14:paraId="2FAFB852" w14:textId="0671F559" w:rsidTr="00912BE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58E9A" w14:textId="77777777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  <w:lang w:val="nn-NO"/>
              </w:rPr>
            </w:pPr>
            <w:r w:rsidRPr="006A1F66">
              <w:rPr>
                <w:rFonts w:ascii="Times New Roman" w:hAnsi="Times New Roman"/>
                <w:sz w:val="26"/>
                <w:szCs w:val="26"/>
                <w:lang w:val="nn-NO"/>
              </w:rPr>
              <w:t>Tore Nygaard/Finn Egil Aure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C679D" w14:textId="77777777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  <w:lang w:val="nn-NO"/>
              </w:rPr>
            </w:pPr>
            <w:r w:rsidRPr="006A1F66">
              <w:rPr>
                <w:rFonts w:ascii="Times New Roman" w:hAnsi="Times New Roman"/>
                <w:sz w:val="26"/>
                <w:szCs w:val="26"/>
                <w:lang w:val="nn-NO"/>
              </w:rPr>
              <w:t xml:space="preserve">Representant Fagforbundet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E19A4" w14:textId="42CC1FB7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  <w:lang w:val="nn-NO"/>
              </w:rPr>
            </w:pPr>
            <w:r w:rsidRPr="006A1F66">
              <w:rPr>
                <w:rFonts w:ascii="Times New Roman" w:hAnsi="Times New Roman"/>
                <w:sz w:val="26"/>
                <w:szCs w:val="26"/>
                <w:lang w:val="nn-NO"/>
              </w:rPr>
              <w:t>nei</w:t>
            </w:r>
          </w:p>
        </w:tc>
      </w:tr>
      <w:tr w:rsidR="00912BE3" w:rsidRPr="006A1F66" w14:paraId="48B5720E" w14:textId="489831CA" w:rsidTr="00912BE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EE3CE" w14:textId="77777777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  <w:lang w:val="nn-NO"/>
              </w:rPr>
            </w:pPr>
            <w:r w:rsidRPr="006A1F66">
              <w:rPr>
                <w:rFonts w:ascii="Times New Roman" w:hAnsi="Times New Roman"/>
                <w:sz w:val="26"/>
                <w:szCs w:val="26"/>
                <w:lang w:val="nn-NO"/>
              </w:rPr>
              <w:t>Tahar Haddad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60A4A" w14:textId="77777777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  <w:lang w:val="nn-NO"/>
              </w:rPr>
            </w:pPr>
            <w:r w:rsidRPr="006A1F66">
              <w:rPr>
                <w:rFonts w:ascii="Times New Roman" w:hAnsi="Times New Roman"/>
                <w:sz w:val="26"/>
                <w:szCs w:val="26"/>
                <w:lang w:val="nn-NO"/>
              </w:rPr>
              <w:t>1. varamedlem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AFDC2" w14:textId="374BF739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  <w:lang w:val="nn-NO"/>
              </w:rPr>
            </w:pPr>
            <w:r w:rsidRPr="006A1F66">
              <w:rPr>
                <w:rFonts w:ascii="Times New Roman" w:hAnsi="Times New Roman"/>
                <w:sz w:val="26"/>
                <w:szCs w:val="26"/>
                <w:lang w:val="nn-NO"/>
              </w:rPr>
              <w:t>ja</w:t>
            </w:r>
          </w:p>
        </w:tc>
      </w:tr>
      <w:tr w:rsidR="00912BE3" w:rsidRPr="006A1F66" w14:paraId="574D053D" w14:textId="1A1CB02A" w:rsidTr="00912BE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56444" w14:textId="77777777" w:rsidR="00912BE3" w:rsidRPr="006A1F66" w:rsidRDefault="00912BE3" w:rsidP="005D3903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color w:val="000000"/>
                <w:sz w:val="26"/>
                <w:szCs w:val="26"/>
              </w:rPr>
              <w:t>Bjørn P Thomassen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47519" w14:textId="77777777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2. varamedlem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EF494" w14:textId="6723D683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6A1F66">
              <w:rPr>
                <w:rFonts w:ascii="Times New Roman" w:hAnsi="Times New Roman"/>
                <w:sz w:val="26"/>
                <w:szCs w:val="26"/>
              </w:rPr>
              <w:t>ja</w:t>
            </w:r>
          </w:p>
        </w:tc>
      </w:tr>
      <w:tr w:rsidR="00912BE3" w:rsidRPr="006A1F66" w14:paraId="262CA53F" w14:textId="56FF3516" w:rsidTr="00912BE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E81A" w14:textId="77777777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  <w:lang w:val="nn-NO"/>
              </w:rPr>
            </w:pPr>
            <w:r w:rsidRPr="006A1F66">
              <w:rPr>
                <w:rFonts w:ascii="Times New Roman" w:hAnsi="Times New Roman"/>
                <w:sz w:val="26"/>
                <w:szCs w:val="26"/>
                <w:lang w:val="nn-NO"/>
              </w:rPr>
              <w:t>Inger J.U. Kåsa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AF959" w14:textId="77777777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  <w:lang w:val="nn-NO"/>
              </w:rPr>
            </w:pPr>
            <w:r w:rsidRPr="006A1F66">
              <w:rPr>
                <w:rFonts w:ascii="Times New Roman" w:hAnsi="Times New Roman"/>
                <w:sz w:val="26"/>
                <w:szCs w:val="26"/>
                <w:lang w:val="nn-NO"/>
              </w:rPr>
              <w:t>3. varamedlem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4791E" w14:textId="13A38436" w:rsidR="00912BE3" w:rsidRPr="006A1F66" w:rsidRDefault="00912BE3" w:rsidP="005D3903">
            <w:pPr>
              <w:spacing w:line="276" w:lineRule="auto"/>
              <w:rPr>
                <w:rFonts w:ascii="Times New Roman" w:hAnsi="Times New Roman"/>
                <w:sz w:val="26"/>
                <w:szCs w:val="26"/>
                <w:lang w:val="nn-NO"/>
              </w:rPr>
            </w:pPr>
            <w:r w:rsidRPr="006A1F66">
              <w:rPr>
                <w:rFonts w:ascii="Times New Roman" w:hAnsi="Times New Roman"/>
                <w:sz w:val="26"/>
                <w:szCs w:val="26"/>
                <w:lang w:val="nn-NO"/>
              </w:rPr>
              <w:t>Ikke innkalt</w:t>
            </w:r>
          </w:p>
        </w:tc>
      </w:tr>
    </w:tbl>
    <w:p w14:paraId="19CC3A88" w14:textId="77777777" w:rsidR="00D8269C" w:rsidRPr="006A1F66" w:rsidRDefault="00D8269C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  <w:lang w:val="nn-NO"/>
        </w:rPr>
      </w:pPr>
      <w:r w:rsidRPr="006A1F66">
        <w:rPr>
          <w:rFonts w:ascii="Times New Roman" w:hAnsi="Times New Roman" w:cs="Times New Roman"/>
          <w:sz w:val="26"/>
          <w:szCs w:val="26"/>
          <w:lang w:val="nn-NO"/>
        </w:rPr>
        <w:tab/>
      </w:r>
      <w:r w:rsidRPr="006A1F66">
        <w:rPr>
          <w:rFonts w:ascii="Times New Roman" w:hAnsi="Times New Roman" w:cs="Times New Roman"/>
          <w:sz w:val="26"/>
          <w:szCs w:val="26"/>
          <w:lang w:val="nn-NO"/>
        </w:rPr>
        <w:tab/>
      </w:r>
    </w:p>
    <w:p w14:paraId="38DD4B98" w14:textId="77777777" w:rsidR="00724EC7" w:rsidRPr="006A1F66" w:rsidRDefault="00724EC7" w:rsidP="005D3903">
      <w:pPr>
        <w:spacing w:line="276" w:lineRule="auto"/>
        <w:rPr>
          <w:rFonts w:ascii="Times New Roman" w:hAnsi="Times New Roman" w:cs="Times New Roman"/>
          <w:b/>
          <w:bCs/>
          <w:sz w:val="26"/>
          <w:szCs w:val="26"/>
          <w:lang w:val="nn-NO"/>
        </w:rPr>
      </w:pPr>
    </w:p>
    <w:p w14:paraId="4AEE2250" w14:textId="36821E9D" w:rsidR="00D8269C" w:rsidRPr="006A1F66" w:rsidRDefault="00D8269C" w:rsidP="005D3903">
      <w:pPr>
        <w:spacing w:line="276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6A1F66">
        <w:rPr>
          <w:rFonts w:ascii="Times New Roman" w:hAnsi="Times New Roman" w:cs="Times New Roman"/>
          <w:b/>
          <w:bCs/>
          <w:sz w:val="26"/>
          <w:szCs w:val="26"/>
        </w:rPr>
        <w:t>Sakliste:</w:t>
      </w:r>
    </w:p>
    <w:p w14:paraId="2CA725AA" w14:textId="7F2F6179" w:rsidR="00D8269C" w:rsidRPr="006A1F66" w:rsidRDefault="00D8269C" w:rsidP="005D3903">
      <w:pPr>
        <w:spacing w:after="0" w:line="276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 xml:space="preserve">Sak 35/25: </w:t>
      </w:r>
      <w:r w:rsidRPr="006A1F66">
        <w:rPr>
          <w:rFonts w:ascii="Times New Roman" w:hAnsi="Times New Roman" w:cs="Times New Roman"/>
          <w:sz w:val="26"/>
          <w:szCs w:val="26"/>
        </w:rPr>
        <w:tab/>
        <w:t>Godkjenning av sakliste og møteinnkalling.</w:t>
      </w:r>
    </w:p>
    <w:p w14:paraId="235CB2FE" w14:textId="7ED2076D" w:rsidR="00D8269C" w:rsidRPr="006A1F66" w:rsidRDefault="00D8269C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Sak 36/25:</w:t>
      </w:r>
      <w:r w:rsidRPr="006A1F66">
        <w:rPr>
          <w:rFonts w:ascii="Times New Roman" w:hAnsi="Times New Roman" w:cs="Times New Roman"/>
          <w:b/>
          <w:bCs/>
          <w:sz w:val="26"/>
          <w:szCs w:val="26"/>
        </w:rPr>
        <w:tab/>
      </w:r>
      <w:r w:rsidRPr="006A1F66">
        <w:rPr>
          <w:rFonts w:ascii="Times New Roman" w:hAnsi="Times New Roman" w:cs="Times New Roman"/>
          <w:sz w:val="26"/>
          <w:szCs w:val="26"/>
        </w:rPr>
        <w:t xml:space="preserve">Godkjenning av referat fra styremøtet </w:t>
      </w:r>
      <w:r w:rsidR="00335157" w:rsidRPr="006A1F66">
        <w:rPr>
          <w:rFonts w:ascii="Times New Roman" w:hAnsi="Times New Roman" w:cs="Times New Roman"/>
          <w:sz w:val="26"/>
          <w:szCs w:val="26"/>
        </w:rPr>
        <w:t>13.mai</w:t>
      </w:r>
      <w:r w:rsidRPr="006A1F66">
        <w:rPr>
          <w:rFonts w:ascii="Times New Roman" w:hAnsi="Times New Roman" w:cs="Times New Roman"/>
          <w:sz w:val="26"/>
          <w:szCs w:val="26"/>
        </w:rPr>
        <w:t xml:space="preserve"> 2025 (Vedlegg).</w:t>
      </w:r>
    </w:p>
    <w:p w14:paraId="364B71A5" w14:textId="0F69E4EC" w:rsidR="00D8269C" w:rsidRPr="006A1F66" w:rsidRDefault="007B655D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ab/>
      </w:r>
      <w:r w:rsidR="00D8269C" w:rsidRPr="006A1F66">
        <w:rPr>
          <w:rFonts w:ascii="Times New Roman" w:hAnsi="Times New Roman" w:cs="Times New Roman"/>
          <w:sz w:val="26"/>
          <w:szCs w:val="26"/>
        </w:rPr>
        <w:tab/>
      </w:r>
      <w:r w:rsidR="0078165B" w:rsidRPr="006A1F66">
        <w:rPr>
          <w:rFonts w:ascii="Times New Roman" w:hAnsi="Times New Roman" w:cs="Times New Roman"/>
          <w:sz w:val="26"/>
          <w:szCs w:val="26"/>
        </w:rPr>
        <w:t>Oppfølging fra for</w:t>
      </w:r>
      <w:r w:rsidR="00C86199" w:rsidRPr="006A1F66">
        <w:rPr>
          <w:rFonts w:ascii="Times New Roman" w:hAnsi="Times New Roman" w:cs="Times New Roman"/>
          <w:sz w:val="26"/>
          <w:szCs w:val="26"/>
        </w:rPr>
        <w:t>r</w:t>
      </w:r>
      <w:r w:rsidR="0078165B" w:rsidRPr="006A1F66">
        <w:rPr>
          <w:rFonts w:ascii="Times New Roman" w:hAnsi="Times New Roman" w:cs="Times New Roman"/>
          <w:sz w:val="26"/>
          <w:szCs w:val="26"/>
        </w:rPr>
        <w:t>ige styrem</w:t>
      </w:r>
      <w:r w:rsidR="00FB1C3F" w:rsidRPr="006A1F66">
        <w:rPr>
          <w:rFonts w:ascii="Times New Roman" w:hAnsi="Times New Roman" w:cs="Times New Roman"/>
          <w:sz w:val="26"/>
          <w:szCs w:val="26"/>
        </w:rPr>
        <w:t>ø</w:t>
      </w:r>
      <w:r w:rsidR="0078165B" w:rsidRPr="006A1F66">
        <w:rPr>
          <w:rFonts w:ascii="Times New Roman" w:hAnsi="Times New Roman" w:cs="Times New Roman"/>
          <w:sz w:val="26"/>
          <w:szCs w:val="26"/>
        </w:rPr>
        <w:t>te</w:t>
      </w:r>
    </w:p>
    <w:p w14:paraId="3F0DDF76" w14:textId="6E51F13D" w:rsidR="0063354B" w:rsidRPr="006A1F66" w:rsidRDefault="0063354B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Sak 32/25:</w:t>
      </w:r>
      <w:r w:rsidRPr="006A1F66">
        <w:rPr>
          <w:rFonts w:ascii="Times New Roman" w:hAnsi="Times New Roman" w:cs="Times New Roman"/>
          <w:sz w:val="26"/>
          <w:szCs w:val="26"/>
        </w:rPr>
        <w:tab/>
        <w:t>Innkommen sak fra Sandøya</w:t>
      </w:r>
    </w:p>
    <w:p w14:paraId="0753A9B3" w14:textId="2D360984" w:rsidR="00D8269C" w:rsidRPr="006A1F66" w:rsidRDefault="00D8269C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Sak 38/25:</w:t>
      </w:r>
      <w:r w:rsidRPr="006A1F66">
        <w:rPr>
          <w:rFonts w:ascii="Times New Roman" w:hAnsi="Times New Roman" w:cs="Times New Roman"/>
          <w:sz w:val="26"/>
          <w:szCs w:val="26"/>
        </w:rPr>
        <w:tab/>
      </w:r>
      <w:r w:rsidR="00410614" w:rsidRPr="006A1F66">
        <w:rPr>
          <w:rFonts w:ascii="Times New Roman" w:hAnsi="Times New Roman" w:cs="Times New Roman"/>
          <w:sz w:val="26"/>
          <w:szCs w:val="26"/>
        </w:rPr>
        <w:t>Regnskap for 1.halvår 2025</w:t>
      </w:r>
    </w:p>
    <w:p w14:paraId="7424AAE4" w14:textId="7761B925" w:rsidR="00D8269C" w:rsidRPr="006A1F66" w:rsidRDefault="00D8269C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Sak 40/25:</w:t>
      </w:r>
      <w:r w:rsidRPr="006A1F66">
        <w:rPr>
          <w:rFonts w:ascii="Times New Roman" w:hAnsi="Times New Roman" w:cs="Times New Roman"/>
          <w:sz w:val="26"/>
          <w:szCs w:val="26"/>
        </w:rPr>
        <w:tab/>
      </w:r>
      <w:r w:rsidR="0091182E" w:rsidRPr="006A1F66">
        <w:rPr>
          <w:rFonts w:ascii="Times New Roman" w:hAnsi="Times New Roman" w:cs="Times New Roman"/>
          <w:sz w:val="26"/>
          <w:szCs w:val="26"/>
        </w:rPr>
        <w:t>Informasjon fra FHU</w:t>
      </w:r>
      <w:r w:rsidR="008A6B91" w:rsidRPr="006A1F66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72ACB88B" w14:textId="77777777" w:rsidR="009348F5" w:rsidRPr="006A1F66" w:rsidRDefault="00C642FA" w:rsidP="005D3903">
      <w:pPr>
        <w:spacing w:after="0" w:line="276" w:lineRule="auto"/>
        <w:ind w:left="1416" w:hanging="1416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Sak 42/25:</w:t>
      </w:r>
      <w:r w:rsidRPr="006A1F66">
        <w:rPr>
          <w:rFonts w:ascii="Times New Roman" w:hAnsi="Times New Roman" w:cs="Times New Roman"/>
          <w:sz w:val="26"/>
          <w:szCs w:val="26"/>
        </w:rPr>
        <w:tab/>
      </w:r>
      <w:r w:rsidR="002D707E" w:rsidRPr="006A1F66">
        <w:rPr>
          <w:rFonts w:ascii="Times New Roman" w:hAnsi="Times New Roman" w:cs="Times New Roman"/>
          <w:sz w:val="26"/>
          <w:szCs w:val="26"/>
        </w:rPr>
        <w:t>Engasjement og deltakelse</w:t>
      </w:r>
    </w:p>
    <w:p w14:paraId="130F26F8" w14:textId="5D4CF38F" w:rsidR="00D8269C" w:rsidRPr="006A1F66" w:rsidRDefault="00D8269C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Øvrig/orienteringer</w:t>
      </w:r>
    </w:p>
    <w:p w14:paraId="32962D27" w14:textId="499646B4" w:rsidR="00F31DFD" w:rsidRPr="006A1F66" w:rsidRDefault="00F31DFD" w:rsidP="005D3903">
      <w:p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ab/>
      </w:r>
    </w:p>
    <w:p w14:paraId="73507862" w14:textId="77777777" w:rsidR="00661CBC" w:rsidRPr="006A1F66" w:rsidRDefault="00661CBC" w:rsidP="005D3903">
      <w:pPr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14:paraId="0385C002" w14:textId="77777777" w:rsidR="005D3903" w:rsidRPr="006A1F66" w:rsidRDefault="005D3903" w:rsidP="005D3903">
      <w:pPr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14:paraId="122E19D7" w14:textId="77777777" w:rsidR="008F1B93" w:rsidRPr="006A1F66" w:rsidRDefault="008F1B93" w:rsidP="005D3903">
      <w:pPr>
        <w:spacing w:after="0" w:line="276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6A1F66">
        <w:rPr>
          <w:rFonts w:ascii="Times New Roman" w:hAnsi="Times New Roman" w:cs="Times New Roman"/>
          <w:b/>
          <w:bCs/>
          <w:sz w:val="32"/>
          <w:szCs w:val="32"/>
        </w:rPr>
        <w:lastRenderedPageBreak/>
        <w:t>Gjennomgang:</w:t>
      </w:r>
    </w:p>
    <w:p w14:paraId="51D1E5F9" w14:textId="77777777" w:rsidR="00522F89" w:rsidRPr="006A1F66" w:rsidRDefault="00522F89" w:rsidP="005D3903">
      <w:pPr>
        <w:spacing w:after="0" w:line="276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14:paraId="318EBFAC" w14:textId="77777777" w:rsidR="00724EC7" w:rsidRPr="006A1F66" w:rsidRDefault="00724EC7" w:rsidP="005D3903">
      <w:pPr>
        <w:spacing w:after="0" w:line="276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6A1F66">
        <w:rPr>
          <w:rFonts w:ascii="Times New Roman" w:hAnsi="Times New Roman" w:cs="Times New Roman"/>
          <w:b/>
          <w:bCs/>
          <w:sz w:val="26"/>
          <w:szCs w:val="26"/>
        </w:rPr>
        <w:t xml:space="preserve">Sak 35/25: </w:t>
      </w:r>
      <w:r w:rsidRPr="006A1F66">
        <w:rPr>
          <w:rFonts w:ascii="Times New Roman" w:hAnsi="Times New Roman" w:cs="Times New Roman"/>
          <w:b/>
          <w:bCs/>
          <w:sz w:val="26"/>
          <w:szCs w:val="26"/>
        </w:rPr>
        <w:tab/>
        <w:t>Godkjenning av sakliste og møteinnkalling.</w:t>
      </w:r>
    </w:p>
    <w:p w14:paraId="07BB4D0C" w14:textId="70FA9351" w:rsidR="006C4FF7" w:rsidRPr="006A1F66" w:rsidRDefault="000C1D8B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Vedtak: Godkjent</w:t>
      </w:r>
    </w:p>
    <w:p w14:paraId="017E23CB" w14:textId="77777777" w:rsidR="00661CBC" w:rsidRPr="006A1F66" w:rsidRDefault="00661CBC" w:rsidP="005D3903">
      <w:pPr>
        <w:spacing w:after="0" w:line="276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14:paraId="4C5BF1DD" w14:textId="14592BB4" w:rsidR="00724EC7" w:rsidRPr="006A1F66" w:rsidRDefault="00724EC7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b/>
          <w:bCs/>
          <w:sz w:val="26"/>
          <w:szCs w:val="26"/>
        </w:rPr>
        <w:t>Sak 36/25:</w:t>
      </w:r>
      <w:r w:rsidRPr="006A1F66">
        <w:rPr>
          <w:rFonts w:ascii="Times New Roman" w:hAnsi="Times New Roman" w:cs="Times New Roman"/>
          <w:b/>
          <w:bCs/>
          <w:sz w:val="26"/>
          <w:szCs w:val="26"/>
        </w:rPr>
        <w:tab/>
        <w:t>Godkjenning av referat fra styremøtet 13.mai 2025</w:t>
      </w:r>
      <w:r w:rsidR="008760A8" w:rsidRPr="006A1F66">
        <w:rPr>
          <w:rFonts w:ascii="Times New Roman" w:hAnsi="Times New Roman" w:cs="Times New Roman"/>
          <w:b/>
          <w:bCs/>
          <w:sz w:val="26"/>
          <w:szCs w:val="26"/>
        </w:rPr>
        <w:t>.</w:t>
      </w:r>
    </w:p>
    <w:p w14:paraId="41618E2E" w14:textId="56985021" w:rsidR="000C1D8B" w:rsidRPr="006A1F66" w:rsidRDefault="000C1D8B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Vedtak: Godkjent</w:t>
      </w:r>
    </w:p>
    <w:p w14:paraId="50A73F93" w14:textId="77777777" w:rsidR="00933DD4" w:rsidRPr="006A1F66" w:rsidRDefault="00933DD4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</w:p>
    <w:p w14:paraId="7E5A96F4" w14:textId="704F1F90" w:rsidR="00724EC7" w:rsidRPr="006A1F66" w:rsidRDefault="00724EC7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  <w:u w:val="single"/>
        </w:rPr>
      </w:pPr>
      <w:r w:rsidRPr="006A1F66">
        <w:rPr>
          <w:rFonts w:ascii="Times New Roman" w:hAnsi="Times New Roman" w:cs="Times New Roman"/>
          <w:sz w:val="26"/>
          <w:szCs w:val="26"/>
          <w:u w:val="single"/>
        </w:rPr>
        <w:t>Oppfølging fra forrige styremøte</w:t>
      </w:r>
    </w:p>
    <w:p w14:paraId="44B94A0C" w14:textId="77777777" w:rsidR="00C94ADC" w:rsidRPr="006A1F66" w:rsidRDefault="00673DA5" w:rsidP="005D3903">
      <w:pPr>
        <w:pStyle w:val="Listeavsnitt"/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Jan</w:t>
      </w:r>
      <w:r w:rsidR="003A252D" w:rsidRPr="006A1F66">
        <w:rPr>
          <w:rFonts w:ascii="Times New Roman" w:hAnsi="Times New Roman" w:cs="Times New Roman"/>
          <w:sz w:val="26"/>
          <w:szCs w:val="26"/>
        </w:rPr>
        <w:t xml:space="preserve"> Davidsen</w:t>
      </w:r>
      <w:r w:rsidRPr="006A1F66">
        <w:rPr>
          <w:rFonts w:ascii="Times New Roman" w:hAnsi="Times New Roman" w:cs="Times New Roman"/>
          <w:sz w:val="26"/>
          <w:szCs w:val="26"/>
        </w:rPr>
        <w:t xml:space="preserve"> har blitt invitert til neste </w:t>
      </w:r>
      <w:r w:rsidR="00A25005" w:rsidRPr="006A1F66">
        <w:rPr>
          <w:rFonts w:ascii="Times New Roman" w:hAnsi="Times New Roman" w:cs="Times New Roman"/>
          <w:sz w:val="26"/>
          <w:szCs w:val="26"/>
        </w:rPr>
        <w:t>årsmøte, ikke fått noe svar</w:t>
      </w:r>
      <w:r w:rsidR="003A252D" w:rsidRPr="006A1F66">
        <w:rPr>
          <w:rFonts w:ascii="Times New Roman" w:hAnsi="Times New Roman" w:cs="Times New Roman"/>
          <w:sz w:val="26"/>
          <w:szCs w:val="26"/>
        </w:rPr>
        <w:t>. Dato for nytt årsmøte er</w:t>
      </w:r>
      <w:r w:rsidR="003C39BE" w:rsidRPr="006A1F66">
        <w:rPr>
          <w:rFonts w:ascii="Times New Roman" w:hAnsi="Times New Roman" w:cs="Times New Roman"/>
          <w:sz w:val="26"/>
          <w:szCs w:val="26"/>
        </w:rPr>
        <w:t xml:space="preserve"> 25. – 26. mars 2026.</w:t>
      </w:r>
    </w:p>
    <w:p w14:paraId="6E5144C4" w14:textId="4A4E9BBC" w:rsidR="003A252D" w:rsidRPr="006A1F66" w:rsidRDefault="003A252D" w:rsidP="005D3903">
      <w:pPr>
        <w:pStyle w:val="Listeavsnitt"/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 xml:space="preserve">Marte og Ingjerd </w:t>
      </w:r>
      <w:r w:rsidR="004D7D31" w:rsidRPr="006A1F66">
        <w:rPr>
          <w:rFonts w:ascii="Times New Roman" w:hAnsi="Times New Roman" w:cs="Times New Roman"/>
          <w:sz w:val="26"/>
          <w:szCs w:val="26"/>
        </w:rPr>
        <w:t xml:space="preserve">Martinsen </w:t>
      </w:r>
      <w:r w:rsidRPr="006A1F66">
        <w:rPr>
          <w:rFonts w:ascii="Times New Roman" w:hAnsi="Times New Roman" w:cs="Times New Roman"/>
          <w:sz w:val="26"/>
          <w:szCs w:val="26"/>
        </w:rPr>
        <w:t>var på et møte med leder av områdesatsingen i Skien kommune 19.juni. Planlagt oppstart for lokallag på Gulset</w:t>
      </w:r>
      <w:r w:rsidR="00BC1CEB" w:rsidRPr="006A1F66">
        <w:rPr>
          <w:rFonts w:ascii="Times New Roman" w:hAnsi="Times New Roman" w:cs="Times New Roman"/>
          <w:sz w:val="26"/>
          <w:szCs w:val="26"/>
        </w:rPr>
        <w:t>, med Kick</w:t>
      </w:r>
      <w:r w:rsidR="009C2795" w:rsidRPr="006A1F66">
        <w:rPr>
          <w:rFonts w:ascii="Times New Roman" w:hAnsi="Times New Roman" w:cs="Times New Roman"/>
          <w:sz w:val="26"/>
          <w:szCs w:val="26"/>
        </w:rPr>
        <w:t>-</w:t>
      </w:r>
      <w:r w:rsidR="00BC1CEB" w:rsidRPr="006A1F66">
        <w:rPr>
          <w:rFonts w:ascii="Times New Roman" w:hAnsi="Times New Roman" w:cs="Times New Roman"/>
          <w:sz w:val="26"/>
          <w:szCs w:val="26"/>
        </w:rPr>
        <w:t>off 5.novemer fra 13</w:t>
      </w:r>
      <w:r w:rsidR="009C2795" w:rsidRPr="006A1F66">
        <w:rPr>
          <w:rFonts w:ascii="Times New Roman" w:hAnsi="Times New Roman" w:cs="Times New Roman"/>
          <w:sz w:val="26"/>
          <w:szCs w:val="26"/>
        </w:rPr>
        <w:t xml:space="preserve">.00 </w:t>
      </w:r>
      <w:r w:rsidR="00BC1CEB" w:rsidRPr="006A1F66">
        <w:rPr>
          <w:rFonts w:ascii="Times New Roman" w:hAnsi="Times New Roman" w:cs="Times New Roman"/>
          <w:sz w:val="26"/>
          <w:szCs w:val="26"/>
        </w:rPr>
        <w:t>- 15.</w:t>
      </w:r>
      <w:r w:rsidR="009C2795" w:rsidRPr="006A1F66">
        <w:rPr>
          <w:rFonts w:ascii="Times New Roman" w:hAnsi="Times New Roman" w:cs="Times New Roman"/>
          <w:sz w:val="26"/>
          <w:szCs w:val="26"/>
        </w:rPr>
        <w:t>00</w:t>
      </w:r>
    </w:p>
    <w:p w14:paraId="36AA3CE2" w14:textId="5FC8C699" w:rsidR="000232EF" w:rsidRPr="006A1F66" w:rsidRDefault="009C2795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 xml:space="preserve">Innspill: </w:t>
      </w:r>
      <w:r w:rsidR="004D7D31" w:rsidRPr="006A1F66">
        <w:rPr>
          <w:rFonts w:ascii="Times New Roman" w:hAnsi="Times New Roman" w:cs="Times New Roman"/>
          <w:sz w:val="26"/>
          <w:szCs w:val="26"/>
        </w:rPr>
        <w:t>Vurdere samarbeid med pensjonistlaget på Stathelle. Ingrid Risland tar kontakt med leder.</w:t>
      </w:r>
    </w:p>
    <w:p w14:paraId="217F895B" w14:textId="7B7E8B8A" w:rsidR="0070270E" w:rsidRPr="006A1F66" w:rsidRDefault="0070270E" w:rsidP="005D3903">
      <w:pPr>
        <w:pStyle w:val="Listeavsnitt"/>
        <w:numPr>
          <w:ilvl w:val="0"/>
          <w:numId w:val="21"/>
        </w:num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 xml:space="preserve">Valgmøter – Skien </w:t>
      </w:r>
      <w:r w:rsidR="00C94ADC" w:rsidRPr="006A1F66">
        <w:rPr>
          <w:rFonts w:ascii="Times New Roman" w:hAnsi="Times New Roman" w:cs="Times New Roman"/>
          <w:sz w:val="26"/>
          <w:szCs w:val="26"/>
        </w:rPr>
        <w:t xml:space="preserve">pensjonistlag </w:t>
      </w:r>
      <w:r w:rsidRPr="006A1F66">
        <w:rPr>
          <w:rFonts w:ascii="Times New Roman" w:hAnsi="Times New Roman" w:cs="Times New Roman"/>
          <w:sz w:val="26"/>
          <w:szCs w:val="26"/>
        </w:rPr>
        <w:t>har søkt om 20 000.</w:t>
      </w:r>
      <w:r w:rsidR="00C94ADC" w:rsidRPr="006A1F66">
        <w:rPr>
          <w:rFonts w:ascii="Times New Roman" w:hAnsi="Times New Roman" w:cs="Times New Roman"/>
          <w:sz w:val="26"/>
          <w:szCs w:val="26"/>
        </w:rPr>
        <w:t xml:space="preserve"> Ingen andre søkte.</w:t>
      </w:r>
    </w:p>
    <w:p w14:paraId="50CF885E" w14:textId="76D59305" w:rsidR="007C7CA3" w:rsidRPr="006A1F66" w:rsidRDefault="000A1004" w:rsidP="005D3903">
      <w:pPr>
        <w:pStyle w:val="Listeavsnitt"/>
        <w:numPr>
          <w:ilvl w:val="0"/>
          <w:numId w:val="21"/>
        </w:num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Gåfotbal</w:t>
      </w:r>
      <w:r w:rsidR="006F0B64" w:rsidRPr="006A1F66">
        <w:rPr>
          <w:rFonts w:ascii="Times New Roman" w:hAnsi="Times New Roman" w:cs="Times New Roman"/>
          <w:sz w:val="26"/>
          <w:szCs w:val="26"/>
        </w:rPr>
        <w:t>l</w:t>
      </w:r>
      <w:r w:rsidR="00270506" w:rsidRPr="006A1F66">
        <w:rPr>
          <w:rFonts w:ascii="Times New Roman" w:hAnsi="Times New Roman" w:cs="Times New Roman"/>
          <w:sz w:val="26"/>
          <w:szCs w:val="26"/>
        </w:rPr>
        <w:t>. Kom å prøv/se i Langesund 20.september.</w:t>
      </w:r>
    </w:p>
    <w:p w14:paraId="0821BD41" w14:textId="77777777" w:rsidR="008179E9" w:rsidRPr="006A1F66" w:rsidRDefault="008179E9" w:rsidP="005D3903">
      <w:pPr>
        <w:pStyle w:val="Listeavsnitt"/>
        <w:spacing w:line="276" w:lineRule="auto"/>
        <w:ind w:left="2484" w:firstLine="348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Segoe UI Emoji" w:hAnsi="Segoe UI Emoji" w:cs="Segoe UI Emoji"/>
          <w:b/>
          <w:bCs/>
          <w:sz w:val="26"/>
          <w:szCs w:val="26"/>
        </w:rPr>
        <w:t>📅</w:t>
      </w:r>
      <w:r w:rsidRPr="006A1F66">
        <w:rPr>
          <w:rFonts w:ascii="Times New Roman" w:hAnsi="Times New Roman" w:cs="Times New Roman"/>
          <w:b/>
          <w:bCs/>
          <w:sz w:val="26"/>
          <w:szCs w:val="26"/>
        </w:rPr>
        <w:t xml:space="preserve"> Dato:</w:t>
      </w:r>
      <w:r w:rsidRPr="006A1F66">
        <w:rPr>
          <w:rFonts w:ascii="Times New Roman" w:hAnsi="Times New Roman" w:cs="Times New Roman"/>
          <w:sz w:val="26"/>
          <w:szCs w:val="26"/>
        </w:rPr>
        <w:t xml:space="preserve"> 20. september </w:t>
      </w:r>
    </w:p>
    <w:p w14:paraId="116628C7" w14:textId="77777777" w:rsidR="008179E9" w:rsidRPr="006A1F66" w:rsidRDefault="008179E9" w:rsidP="005D3903">
      <w:pPr>
        <w:pStyle w:val="Listeavsnitt"/>
        <w:spacing w:line="276" w:lineRule="auto"/>
        <w:ind w:left="2484" w:firstLine="348"/>
        <w:rPr>
          <w:rFonts w:ascii="Times New Roman" w:hAnsi="Times New Roman" w:cs="Times New Roman"/>
          <w:b/>
          <w:bCs/>
          <w:sz w:val="26"/>
          <w:szCs w:val="26"/>
        </w:rPr>
      </w:pPr>
      <w:r w:rsidRPr="006A1F66">
        <w:rPr>
          <w:rFonts w:ascii="Segoe UI Emoji" w:hAnsi="Segoe UI Emoji" w:cs="Segoe UI Emoji"/>
          <w:b/>
          <w:bCs/>
          <w:sz w:val="26"/>
          <w:szCs w:val="26"/>
        </w:rPr>
        <w:t>🕚</w:t>
      </w:r>
      <w:r w:rsidRPr="006A1F66">
        <w:rPr>
          <w:rFonts w:ascii="Times New Roman" w:hAnsi="Times New Roman" w:cs="Times New Roman"/>
          <w:b/>
          <w:bCs/>
          <w:sz w:val="26"/>
          <w:szCs w:val="26"/>
        </w:rPr>
        <w:t xml:space="preserve"> Tid:</w:t>
      </w:r>
      <w:r w:rsidRPr="006A1F66">
        <w:rPr>
          <w:rFonts w:ascii="Times New Roman" w:hAnsi="Times New Roman" w:cs="Times New Roman"/>
          <w:sz w:val="26"/>
          <w:szCs w:val="26"/>
        </w:rPr>
        <w:t xml:space="preserve"> 11:00–16:00 </w:t>
      </w:r>
      <w:r w:rsidRPr="006A1F66">
        <w:rPr>
          <w:rFonts w:ascii="Segoe UI Emoji" w:hAnsi="Segoe UI Emoji" w:cs="Segoe UI Emoji"/>
          <w:b/>
          <w:bCs/>
          <w:sz w:val="26"/>
          <w:szCs w:val="26"/>
        </w:rPr>
        <w:t>📍</w:t>
      </w:r>
      <w:r w:rsidRPr="006A1F66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</w:p>
    <w:p w14:paraId="17371CAF" w14:textId="00777D83" w:rsidR="008179E9" w:rsidRPr="006A1F66" w:rsidRDefault="008179E9" w:rsidP="005D3903">
      <w:pPr>
        <w:pStyle w:val="Listeavsnitt"/>
        <w:spacing w:line="276" w:lineRule="auto"/>
        <w:ind w:left="2484" w:firstLine="348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b/>
          <w:bCs/>
          <w:sz w:val="26"/>
          <w:szCs w:val="26"/>
        </w:rPr>
        <w:t>Sted:</w:t>
      </w:r>
      <w:r w:rsidRPr="006A1F66">
        <w:rPr>
          <w:rFonts w:ascii="Times New Roman" w:hAnsi="Times New Roman" w:cs="Times New Roman"/>
          <w:sz w:val="26"/>
          <w:szCs w:val="26"/>
        </w:rPr>
        <w:t xml:space="preserve"> Slåttnes Stadion, Langesund </w:t>
      </w:r>
    </w:p>
    <w:p w14:paraId="38541681" w14:textId="5794EE39" w:rsidR="008179E9" w:rsidRPr="006A1F66" w:rsidRDefault="008179E9" w:rsidP="005D3903">
      <w:pPr>
        <w:pStyle w:val="Listeavsnitt"/>
        <w:spacing w:line="276" w:lineRule="auto"/>
        <w:ind w:left="2484" w:firstLine="348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Segoe UI Emoji" w:hAnsi="Segoe UI Emoji" w:cs="Segoe UI Emoji"/>
          <w:b/>
          <w:bCs/>
          <w:sz w:val="26"/>
          <w:szCs w:val="26"/>
        </w:rPr>
        <w:t>🎯</w:t>
      </w:r>
      <w:r w:rsidRPr="006A1F66">
        <w:rPr>
          <w:rFonts w:ascii="Times New Roman" w:hAnsi="Times New Roman" w:cs="Times New Roman"/>
          <w:b/>
          <w:bCs/>
          <w:sz w:val="26"/>
          <w:szCs w:val="26"/>
        </w:rPr>
        <w:t xml:space="preserve"> Påmeldingsfrist:</w:t>
      </w:r>
      <w:r w:rsidRPr="006A1F66">
        <w:rPr>
          <w:rFonts w:ascii="Times New Roman" w:hAnsi="Times New Roman" w:cs="Times New Roman"/>
          <w:sz w:val="26"/>
          <w:szCs w:val="26"/>
        </w:rPr>
        <w:t xml:space="preserve"> 11. september (til fylkessekretær)</w:t>
      </w:r>
    </w:p>
    <w:p w14:paraId="19AA173E" w14:textId="77777777" w:rsidR="00A25005" w:rsidRPr="006A1F66" w:rsidRDefault="00673DA5" w:rsidP="005D3903">
      <w:pPr>
        <w:pStyle w:val="Listeavsnitt"/>
        <w:numPr>
          <w:ilvl w:val="0"/>
          <w:numId w:val="22"/>
        </w:num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 xml:space="preserve">Seljord pensjonistlag har sendt inn sak om </w:t>
      </w:r>
      <w:r w:rsidRPr="006A1F66">
        <w:rPr>
          <w:rFonts w:ascii="Times New Roman" w:hAnsi="Times New Roman" w:cs="Times New Roman"/>
          <w:b/>
          <w:bCs/>
          <w:sz w:val="26"/>
          <w:szCs w:val="26"/>
        </w:rPr>
        <w:t>momskompensasjon (MVA-refusjon)</w:t>
      </w:r>
      <w:r w:rsidRPr="006A1F66">
        <w:rPr>
          <w:rFonts w:ascii="Times New Roman" w:hAnsi="Times New Roman" w:cs="Times New Roman"/>
          <w:sz w:val="26"/>
          <w:szCs w:val="26"/>
        </w:rPr>
        <w:t>. Dag skrev et godt notat i forrige referat. Saken er sendt til Oslo – må følges opp. Kan også fremmes på landsmøtet.</w:t>
      </w:r>
    </w:p>
    <w:p w14:paraId="5CC3E49B" w14:textId="77777777" w:rsidR="00567745" w:rsidRPr="006A1F66" w:rsidRDefault="00567745" w:rsidP="005D3903">
      <w:pPr>
        <w:spacing w:after="0" w:line="276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14:paraId="12E800F5" w14:textId="623D17B8" w:rsidR="006C4FF7" w:rsidRPr="006A1F66" w:rsidRDefault="00724EC7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b/>
          <w:bCs/>
          <w:sz w:val="26"/>
          <w:szCs w:val="26"/>
        </w:rPr>
        <w:t>Sak 32/25:</w:t>
      </w:r>
      <w:r w:rsidRPr="006A1F66">
        <w:rPr>
          <w:rFonts w:ascii="Times New Roman" w:hAnsi="Times New Roman" w:cs="Times New Roman"/>
          <w:sz w:val="26"/>
          <w:szCs w:val="26"/>
        </w:rPr>
        <w:tab/>
      </w:r>
      <w:r w:rsidRPr="006A1F66">
        <w:rPr>
          <w:rFonts w:ascii="Times New Roman" w:hAnsi="Times New Roman" w:cs="Times New Roman"/>
          <w:b/>
          <w:bCs/>
          <w:sz w:val="26"/>
          <w:szCs w:val="26"/>
        </w:rPr>
        <w:t>Innkommen sak fra Sandøya</w:t>
      </w:r>
      <w:r w:rsidR="006C4FF7" w:rsidRPr="006A1F66">
        <w:rPr>
          <w:rFonts w:ascii="Times New Roman" w:hAnsi="Times New Roman" w:cs="Times New Roman"/>
          <w:sz w:val="26"/>
          <w:szCs w:val="26"/>
        </w:rPr>
        <w:t xml:space="preserve"> (Krone eller prosent i pensjonen)</w:t>
      </w:r>
      <w:r w:rsidR="00D66828" w:rsidRPr="006A1F66">
        <w:rPr>
          <w:rFonts w:ascii="Times New Roman" w:hAnsi="Times New Roman" w:cs="Times New Roman"/>
          <w:sz w:val="26"/>
          <w:szCs w:val="26"/>
        </w:rPr>
        <w:t>.</w:t>
      </w:r>
    </w:p>
    <w:p w14:paraId="1635C2F2" w14:textId="1D63B5A7" w:rsidR="00D66828" w:rsidRPr="006A1F66" w:rsidRDefault="00D66828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Saken er sendt til Oslo – må følges opp.</w:t>
      </w:r>
    </w:p>
    <w:p w14:paraId="2C74FB65" w14:textId="5B680724" w:rsidR="00BA59FF" w:rsidRPr="006A1F66" w:rsidRDefault="002A65A5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Lite svar tilbake</w:t>
      </w:r>
      <w:r w:rsidR="006C4FF7" w:rsidRPr="006A1F66">
        <w:rPr>
          <w:rFonts w:ascii="Times New Roman" w:hAnsi="Times New Roman" w:cs="Times New Roman"/>
          <w:sz w:val="26"/>
          <w:szCs w:val="26"/>
        </w:rPr>
        <w:t xml:space="preserve"> fra lokallagene</w:t>
      </w:r>
      <w:r w:rsidRPr="006A1F66">
        <w:rPr>
          <w:rFonts w:ascii="Times New Roman" w:hAnsi="Times New Roman" w:cs="Times New Roman"/>
          <w:sz w:val="26"/>
          <w:szCs w:val="26"/>
        </w:rPr>
        <w:t>. Noen har sendt det som sak til landsmøte</w:t>
      </w:r>
      <w:r w:rsidR="006C4FF7" w:rsidRPr="006A1F66">
        <w:rPr>
          <w:rFonts w:ascii="Times New Roman" w:hAnsi="Times New Roman" w:cs="Times New Roman"/>
          <w:sz w:val="26"/>
          <w:szCs w:val="26"/>
        </w:rPr>
        <w:t xml:space="preserve"> </w:t>
      </w:r>
      <w:r w:rsidRPr="006A1F66">
        <w:rPr>
          <w:rFonts w:ascii="Times New Roman" w:hAnsi="Times New Roman" w:cs="Times New Roman"/>
          <w:sz w:val="26"/>
          <w:szCs w:val="26"/>
        </w:rPr>
        <w:t>2026.</w:t>
      </w:r>
      <w:r w:rsidR="003D1DA8" w:rsidRPr="006A1F66">
        <w:rPr>
          <w:rFonts w:ascii="Times New Roman" w:hAnsi="Times New Roman" w:cs="Times New Roman"/>
          <w:sz w:val="26"/>
          <w:szCs w:val="26"/>
        </w:rPr>
        <w:t xml:space="preserve"> </w:t>
      </w:r>
      <w:r w:rsidR="006C4FF7" w:rsidRPr="006A1F66">
        <w:rPr>
          <w:rFonts w:ascii="Times New Roman" w:hAnsi="Times New Roman" w:cs="Times New Roman"/>
          <w:sz w:val="26"/>
          <w:szCs w:val="26"/>
        </w:rPr>
        <w:t xml:space="preserve"> Styret ser på saken</w:t>
      </w:r>
      <w:r w:rsidR="00393EA7" w:rsidRPr="006A1F66">
        <w:rPr>
          <w:rFonts w:ascii="Times New Roman" w:hAnsi="Times New Roman" w:cs="Times New Roman"/>
          <w:sz w:val="26"/>
          <w:szCs w:val="26"/>
        </w:rPr>
        <w:t>e til landsmøte på neste styremøte</w:t>
      </w:r>
      <w:r w:rsidR="000262BF" w:rsidRPr="006A1F66">
        <w:rPr>
          <w:rFonts w:ascii="Times New Roman" w:hAnsi="Times New Roman" w:cs="Times New Roman"/>
          <w:sz w:val="26"/>
          <w:szCs w:val="26"/>
        </w:rPr>
        <w:t xml:space="preserve"> 7.oktober.</w:t>
      </w:r>
    </w:p>
    <w:p w14:paraId="1BC2902A" w14:textId="77777777" w:rsidR="00175351" w:rsidRPr="006A1F66" w:rsidRDefault="00175351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</w:p>
    <w:p w14:paraId="492E9AE6" w14:textId="77777777" w:rsidR="00661CBC" w:rsidRPr="006A1F66" w:rsidRDefault="00661CBC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</w:p>
    <w:p w14:paraId="42FA7E1E" w14:textId="77777777" w:rsidR="00661CBC" w:rsidRPr="006A1F66" w:rsidRDefault="00661CBC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</w:p>
    <w:p w14:paraId="578624FA" w14:textId="77777777" w:rsidR="00724EC7" w:rsidRPr="006A1F66" w:rsidRDefault="00724EC7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b/>
          <w:bCs/>
          <w:sz w:val="26"/>
          <w:szCs w:val="26"/>
        </w:rPr>
        <w:t>Sak 38/25:</w:t>
      </w:r>
      <w:r w:rsidRPr="006A1F66">
        <w:rPr>
          <w:rFonts w:ascii="Times New Roman" w:hAnsi="Times New Roman" w:cs="Times New Roman"/>
          <w:sz w:val="26"/>
          <w:szCs w:val="26"/>
        </w:rPr>
        <w:tab/>
      </w:r>
      <w:r w:rsidRPr="006A1F66">
        <w:rPr>
          <w:rFonts w:ascii="Times New Roman" w:hAnsi="Times New Roman" w:cs="Times New Roman"/>
          <w:b/>
          <w:bCs/>
          <w:sz w:val="26"/>
          <w:szCs w:val="26"/>
        </w:rPr>
        <w:t>Regnskap for 1.halvår 2025</w:t>
      </w:r>
    </w:p>
    <w:p w14:paraId="4A7B54A2" w14:textId="153C9AEB" w:rsidR="001372FE" w:rsidRPr="006A1F66" w:rsidRDefault="001372FE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Annonsekostnadene har vært høye i denne perioden, hovedsakelig grunnet forskuddsbetaling for avisannonsering knyttet til arrangementer. Disse utgiftene vil bli refundert senere.</w:t>
      </w:r>
    </w:p>
    <w:p w14:paraId="786AB76B" w14:textId="4A805887" w:rsidR="001372FE" w:rsidRPr="001372FE" w:rsidRDefault="001372FE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1372FE">
        <w:rPr>
          <w:rFonts w:ascii="Times New Roman" w:hAnsi="Times New Roman" w:cs="Times New Roman"/>
          <w:sz w:val="26"/>
          <w:szCs w:val="26"/>
        </w:rPr>
        <w:t>Det er også brukt betydelige midler på lagerbeholdning av artikler og brosjyrer fra nettbutikken</w:t>
      </w:r>
      <w:r w:rsidR="00247A93" w:rsidRPr="006A1F66">
        <w:rPr>
          <w:rFonts w:ascii="Times New Roman" w:hAnsi="Times New Roman" w:cs="Times New Roman"/>
          <w:sz w:val="26"/>
          <w:szCs w:val="26"/>
        </w:rPr>
        <w:t xml:space="preserve">, flere lokallag har fått herifra. </w:t>
      </w:r>
    </w:p>
    <w:p w14:paraId="310B8BA4" w14:textId="77777777" w:rsidR="001372FE" w:rsidRPr="001372FE" w:rsidRDefault="001372FE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1372FE">
        <w:rPr>
          <w:rFonts w:ascii="Times New Roman" w:hAnsi="Times New Roman" w:cs="Times New Roman"/>
          <w:sz w:val="26"/>
          <w:szCs w:val="26"/>
        </w:rPr>
        <w:lastRenderedPageBreak/>
        <w:t>I tillegg påvirkes kostnadsnivået av tidligere inngåtte, bindende avtaler med 1881 og Gule Sider, som fortsatt løper.</w:t>
      </w:r>
    </w:p>
    <w:p w14:paraId="370A311C" w14:textId="22F8F184" w:rsidR="003A252D" w:rsidRPr="006A1F66" w:rsidRDefault="003A252D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</w:p>
    <w:p w14:paraId="6F916913" w14:textId="77777777" w:rsidR="008E06CE" w:rsidRPr="006A1F66" w:rsidRDefault="008E06CE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b/>
          <w:bCs/>
          <w:sz w:val="26"/>
          <w:szCs w:val="26"/>
        </w:rPr>
        <w:t>Vedtak:</w:t>
      </w:r>
      <w:r w:rsidRPr="006A1F66">
        <w:rPr>
          <w:rFonts w:ascii="Times New Roman" w:hAnsi="Times New Roman" w:cs="Times New Roman"/>
          <w:sz w:val="26"/>
          <w:szCs w:val="26"/>
        </w:rPr>
        <w:t xml:space="preserve"> Styret godkjenner at annonsekostnadene overstiger det budsjetterte beløpet for inneværende periode. </w:t>
      </w:r>
    </w:p>
    <w:p w14:paraId="13157671" w14:textId="77777777" w:rsidR="008E06CE" w:rsidRPr="006A1F66" w:rsidRDefault="008E06CE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</w:p>
    <w:p w14:paraId="636C4FDC" w14:textId="4B7E3917" w:rsidR="005B0A67" w:rsidRPr="006A1F66" w:rsidRDefault="005B0A67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 xml:space="preserve">Revisorene kommer </w:t>
      </w:r>
      <w:r w:rsidR="00D76863" w:rsidRPr="006A1F66">
        <w:rPr>
          <w:rFonts w:ascii="Times New Roman" w:hAnsi="Times New Roman" w:cs="Times New Roman"/>
          <w:sz w:val="26"/>
          <w:szCs w:val="26"/>
        </w:rPr>
        <w:t>på fylkeskontoret 27.august for å se på regnskapet.</w:t>
      </w:r>
    </w:p>
    <w:p w14:paraId="2DDEE0E7" w14:textId="77777777" w:rsidR="009515AD" w:rsidRPr="006A1F66" w:rsidRDefault="009515AD" w:rsidP="005D3903">
      <w:pPr>
        <w:spacing w:after="0" w:line="276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14:paraId="3DD7888E" w14:textId="77777777" w:rsidR="00C542F7" w:rsidRDefault="00724EC7" w:rsidP="00C542F7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b/>
          <w:bCs/>
          <w:sz w:val="26"/>
          <w:szCs w:val="26"/>
        </w:rPr>
        <w:t>Sak 40/25:</w:t>
      </w:r>
      <w:r w:rsidRPr="006A1F66">
        <w:rPr>
          <w:rFonts w:ascii="Times New Roman" w:hAnsi="Times New Roman" w:cs="Times New Roman"/>
          <w:sz w:val="26"/>
          <w:szCs w:val="26"/>
        </w:rPr>
        <w:tab/>
      </w:r>
      <w:r w:rsidRPr="006A1F66">
        <w:rPr>
          <w:rFonts w:ascii="Times New Roman" w:hAnsi="Times New Roman" w:cs="Times New Roman"/>
          <w:b/>
          <w:bCs/>
          <w:sz w:val="26"/>
          <w:szCs w:val="26"/>
        </w:rPr>
        <w:t>Informasjon fra FHU</w:t>
      </w:r>
      <w:r w:rsidRPr="006A1F66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536F9CED" w14:textId="55D740A3" w:rsidR="009515AD" w:rsidRPr="00C542F7" w:rsidRDefault="009515AD" w:rsidP="00C542F7">
      <w:pPr>
        <w:pStyle w:val="Listeavsnitt"/>
        <w:numPr>
          <w:ilvl w:val="0"/>
          <w:numId w:val="26"/>
        </w:num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C542F7">
        <w:rPr>
          <w:rFonts w:ascii="Times New Roman" w:eastAsia="Times New Roman" w:hAnsi="Times New Roman" w:cs="Times New Roman"/>
          <w:kern w:val="0"/>
          <w:sz w:val="26"/>
          <w:szCs w:val="26"/>
          <w:lang w:eastAsia="nb-NO"/>
          <w14:ligatures w14:val="none"/>
        </w:rPr>
        <w:t>Idédugnad ble flyttet fra juni til 1. september, men må avlyses igjen grunnet lav påmelding. Vurderes gjennomført til våren med bredere invitasjon.</w:t>
      </w:r>
    </w:p>
    <w:p w14:paraId="5AFAEF17" w14:textId="77777777" w:rsidR="00661CBC" w:rsidRPr="006A1F66" w:rsidRDefault="009515AD" w:rsidP="005D3903">
      <w:pPr>
        <w:pStyle w:val="Listeavsnitt"/>
        <w:numPr>
          <w:ilvl w:val="0"/>
          <w:numId w:val="26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6"/>
          <w:szCs w:val="26"/>
          <w:lang w:eastAsia="nb-NO"/>
          <w14:ligatures w14:val="none"/>
        </w:rPr>
      </w:pPr>
      <w:r w:rsidRPr="006A1F66">
        <w:rPr>
          <w:rFonts w:ascii="Times New Roman" w:eastAsia="Times New Roman" w:hAnsi="Times New Roman" w:cs="Times New Roman"/>
          <w:kern w:val="0"/>
          <w:sz w:val="26"/>
          <w:szCs w:val="26"/>
          <w:lang w:eastAsia="nb-NO"/>
          <w14:ligatures w14:val="none"/>
        </w:rPr>
        <w:t>Sluttrapport fra partnerskapsprosjektet «Samfunnsutvikling for en aldrende alderdom» av Hege Holmern ble sendt i juni og fikk svært gode tilbakemeldinger.</w:t>
      </w:r>
    </w:p>
    <w:p w14:paraId="000AC824" w14:textId="7A243B11" w:rsidR="00372BD2" w:rsidRPr="006A1F66" w:rsidRDefault="009515AD" w:rsidP="005D3903">
      <w:pPr>
        <w:pStyle w:val="Listeavsnitt"/>
        <w:numPr>
          <w:ilvl w:val="0"/>
          <w:numId w:val="26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6"/>
          <w:szCs w:val="26"/>
          <w:lang w:eastAsia="nb-NO"/>
          <w14:ligatures w14:val="none"/>
        </w:rPr>
      </w:pPr>
      <w:r w:rsidRPr="006A1F66">
        <w:rPr>
          <w:rFonts w:ascii="Times New Roman" w:eastAsia="Times New Roman" w:hAnsi="Times New Roman" w:cs="Times New Roman"/>
          <w:kern w:val="0"/>
          <w:sz w:val="26"/>
          <w:szCs w:val="26"/>
          <w:lang w:eastAsia="nb-NO"/>
          <w14:ligatures w14:val="none"/>
        </w:rPr>
        <w:t>Samarbeidet med DNT fortsetter. DNT har søkt Dam-midler med oss som medorganisasjon og fått kr 1,5 millioner. Samarbeidet skal styrkes, bl.a. gjennom "Bli med-dagen" og kobling mellom lokallag og turlag.</w:t>
      </w:r>
    </w:p>
    <w:p w14:paraId="6378EA93" w14:textId="25B6EDDD" w:rsidR="00372BD2" w:rsidRPr="006A1F66" w:rsidRDefault="00CA4D8A" w:rsidP="006A1F66">
      <w:pPr>
        <w:pStyle w:val="Listeavsnitt"/>
        <w:numPr>
          <w:ilvl w:val="0"/>
          <w:numId w:val="24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6"/>
          <w:szCs w:val="26"/>
          <w:lang w:eastAsia="nb-NO"/>
          <w14:ligatures w14:val="none"/>
        </w:rPr>
      </w:pPr>
      <w:r w:rsidRPr="006A1F66">
        <w:rPr>
          <w:rFonts w:ascii="Times New Roman" w:hAnsi="Times New Roman" w:cs="Times New Roman"/>
          <w:sz w:val="26"/>
          <w:szCs w:val="26"/>
        </w:rPr>
        <w:t xml:space="preserve">ABC opplæring: Vi har fått tilskudd fra Telemark fylkeskommune på 85 000 til å bruke abc i vårt arbeid. ABC-rammeverket er den første forskningsbaserte innsatsen for å styrke psykisk helse i hele befolkningen. ABC </w:t>
      </w:r>
      <w:r w:rsidR="00E33990" w:rsidRPr="006A1F66">
        <w:rPr>
          <w:rFonts w:ascii="Times New Roman" w:hAnsi="Times New Roman" w:cs="Times New Roman"/>
          <w:sz w:val="26"/>
          <w:szCs w:val="26"/>
        </w:rPr>
        <w:t xml:space="preserve">handler om å gjøre noe aktivt, sammen og meningsfylt. Det </w:t>
      </w:r>
      <w:r w:rsidRPr="006A1F66">
        <w:rPr>
          <w:rFonts w:ascii="Times New Roman" w:hAnsi="Times New Roman" w:cs="Times New Roman"/>
          <w:sz w:val="26"/>
          <w:szCs w:val="26"/>
        </w:rPr>
        <w:t xml:space="preserve">er utviklet for å fremme helsekompetanse om psykisk helse i hele befolkningen. </w:t>
      </w:r>
    </w:p>
    <w:p w14:paraId="40DBD9AB" w14:textId="77777777" w:rsidR="00372BD2" w:rsidRPr="006A1F66" w:rsidRDefault="00CA4D8A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 xml:space="preserve">Les mer her om du ønsker: </w:t>
      </w:r>
      <w:hyperlink r:id="rId7" w:history="1">
        <w:r w:rsidRPr="006A1F66">
          <w:rPr>
            <w:rStyle w:val="Hyperkobling"/>
            <w:rFonts w:ascii="Times New Roman" w:hAnsi="Times New Roman" w:cs="Times New Roman"/>
            <w:sz w:val="26"/>
            <w:szCs w:val="26"/>
          </w:rPr>
          <w:t>ABC for god psykisk helse – kampanje og tiltak i kommuner og fylkeskommuner - Helsedirektoratet</w:t>
        </w:r>
      </w:hyperlink>
    </w:p>
    <w:p w14:paraId="4F148E4B" w14:textId="77777777" w:rsidR="00661CBC" w:rsidRPr="006A1F66" w:rsidRDefault="00661CBC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</w:p>
    <w:p w14:paraId="2CDFEC36" w14:textId="74B57C7F" w:rsidR="009515AD" w:rsidRPr="006A1F66" w:rsidRDefault="009515AD" w:rsidP="005D3903">
      <w:pPr>
        <w:pStyle w:val="Listeavsnitt"/>
        <w:numPr>
          <w:ilvl w:val="0"/>
          <w:numId w:val="24"/>
        </w:num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eastAsia="Times New Roman" w:hAnsi="Times New Roman" w:cs="Times New Roman"/>
          <w:kern w:val="0"/>
          <w:sz w:val="26"/>
          <w:szCs w:val="26"/>
          <w:lang w:eastAsia="nb-NO"/>
          <w14:ligatures w14:val="none"/>
        </w:rPr>
        <w:t>Fagdag</w:t>
      </w:r>
      <w:r w:rsidR="00565836" w:rsidRPr="006A1F66">
        <w:rPr>
          <w:rFonts w:ascii="Times New Roman" w:eastAsia="Times New Roman" w:hAnsi="Times New Roman" w:cs="Times New Roman"/>
          <w:kern w:val="0"/>
          <w:sz w:val="26"/>
          <w:szCs w:val="26"/>
          <w:lang w:eastAsia="nb-NO"/>
          <w14:ligatures w14:val="none"/>
        </w:rPr>
        <w:t xml:space="preserve"> om bo hjemme reformen</w:t>
      </w:r>
      <w:r w:rsidRPr="006A1F66">
        <w:rPr>
          <w:rFonts w:ascii="Times New Roman" w:eastAsia="Times New Roman" w:hAnsi="Times New Roman" w:cs="Times New Roman"/>
          <w:kern w:val="0"/>
          <w:sz w:val="26"/>
          <w:szCs w:val="26"/>
          <w:lang w:eastAsia="nb-NO"/>
          <w14:ligatures w14:val="none"/>
        </w:rPr>
        <w:t xml:space="preserve"> </w:t>
      </w:r>
      <w:r w:rsidR="00565836" w:rsidRPr="006A1F66">
        <w:rPr>
          <w:rFonts w:ascii="Times New Roman" w:eastAsia="Times New Roman" w:hAnsi="Times New Roman" w:cs="Times New Roman"/>
          <w:kern w:val="0"/>
          <w:sz w:val="26"/>
          <w:szCs w:val="26"/>
          <w:lang w:eastAsia="nb-NO"/>
          <w14:ligatures w14:val="none"/>
        </w:rPr>
        <w:t xml:space="preserve">i Ibsenhuset </w:t>
      </w:r>
      <w:r w:rsidRPr="006A1F66">
        <w:rPr>
          <w:rFonts w:ascii="Times New Roman" w:eastAsia="Times New Roman" w:hAnsi="Times New Roman" w:cs="Times New Roman"/>
          <w:kern w:val="0"/>
          <w:sz w:val="26"/>
          <w:szCs w:val="26"/>
          <w:lang w:eastAsia="nb-NO"/>
          <w14:ligatures w14:val="none"/>
        </w:rPr>
        <w:t>15. oktober:</w:t>
      </w:r>
    </w:p>
    <w:p w14:paraId="2575A9DD" w14:textId="77777777" w:rsidR="009515AD" w:rsidRPr="009515AD" w:rsidRDefault="009515AD" w:rsidP="005D3903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6"/>
          <w:szCs w:val="26"/>
          <w:lang w:eastAsia="nb-NO"/>
          <w14:ligatures w14:val="none"/>
        </w:rPr>
      </w:pPr>
      <w:r w:rsidRPr="009515AD">
        <w:rPr>
          <w:rFonts w:ascii="Times New Roman" w:eastAsia="Times New Roman" w:hAnsi="Times New Roman" w:cs="Times New Roman"/>
          <w:kern w:val="0"/>
          <w:sz w:val="26"/>
          <w:szCs w:val="26"/>
          <w:lang w:eastAsia="nb-NO"/>
          <w14:ligatures w14:val="none"/>
        </w:rPr>
        <w:t>Program er snart klart.</w:t>
      </w:r>
    </w:p>
    <w:p w14:paraId="2E023963" w14:textId="77777777" w:rsidR="009515AD" w:rsidRPr="009515AD" w:rsidRDefault="009515AD" w:rsidP="005D3903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6"/>
          <w:szCs w:val="26"/>
          <w:lang w:eastAsia="nb-NO"/>
          <w14:ligatures w14:val="none"/>
        </w:rPr>
      </w:pPr>
      <w:r w:rsidRPr="009515AD">
        <w:rPr>
          <w:rFonts w:ascii="Times New Roman" w:eastAsia="Times New Roman" w:hAnsi="Times New Roman" w:cs="Times New Roman"/>
          <w:kern w:val="0"/>
          <w:sz w:val="26"/>
          <w:szCs w:val="26"/>
          <w:lang w:eastAsia="nb-NO"/>
          <w14:ligatures w14:val="none"/>
        </w:rPr>
        <w:t>Skien kommune har bevilget kr 22 000, og det er søkt kr 20 000 fra hovedkontoret.</w:t>
      </w:r>
    </w:p>
    <w:p w14:paraId="55BC7F7B" w14:textId="77777777" w:rsidR="00180568" w:rsidRPr="006A1F66" w:rsidRDefault="00180568" w:rsidP="005D3903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</w:p>
    <w:p w14:paraId="1155F785" w14:textId="77777777" w:rsidR="00724EC7" w:rsidRPr="006A1F66" w:rsidRDefault="00724EC7" w:rsidP="005D3903">
      <w:pPr>
        <w:spacing w:after="0" w:line="276" w:lineRule="auto"/>
        <w:ind w:left="1416" w:hanging="1416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b/>
          <w:bCs/>
          <w:sz w:val="26"/>
          <w:szCs w:val="26"/>
        </w:rPr>
        <w:t>Sak 42/25:</w:t>
      </w:r>
      <w:r w:rsidRPr="006A1F66">
        <w:rPr>
          <w:rFonts w:ascii="Times New Roman" w:hAnsi="Times New Roman" w:cs="Times New Roman"/>
          <w:sz w:val="26"/>
          <w:szCs w:val="26"/>
        </w:rPr>
        <w:tab/>
      </w:r>
      <w:r w:rsidRPr="006A1F66">
        <w:rPr>
          <w:rFonts w:ascii="Times New Roman" w:hAnsi="Times New Roman" w:cs="Times New Roman"/>
          <w:b/>
          <w:bCs/>
          <w:sz w:val="26"/>
          <w:szCs w:val="26"/>
        </w:rPr>
        <w:t>Engasjement og deltakelse</w:t>
      </w:r>
    </w:p>
    <w:p w14:paraId="332AD31F" w14:textId="4350F018" w:rsidR="008363A1" w:rsidRPr="006A1F66" w:rsidRDefault="008363A1" w:rsidP="005D3903">
      <w:pPr>
        <w:pStyle w:val="Listeavsnitt"/>
        <w:numPr>
          <w:ilvl w:val="0"/>
          <w:numId w:val="10"/>
        </w:num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Diskusjon om behov for strategi for å mobilisere og engasjere medlemmer.</w:t>
      </w:r>
    </w:p>
    <w:p w14:paraId="0CF2103A" w14:textId="0709806C" w:rsidR="008363A1" w:rsidRPr="006A1F66" w:rsidRDefault="00560445" w:rsidP="005D3903">
      <w:pPr>
        <w:pStyle w:val="Listeavsnitt"/>
        <w:numPr>
          <w:ilvl w:val="0"/>
          <w:numId w:val="10"/>
        </w:num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Styrekurs</w:t>
      </w:r>
      <w:r w:rsidR="008363A1" w:rsidRPr="006A1F66">
        <w:rPr>
          <w:rFonts w:ascii="Times New Roman" w:hAnsi="Times New Roman" w:cs="Times New Roman"/>
          <w:sz w:val="26"/>
          <w:szCs w:val="26"/>
        </w:rPr>
        <w:t xml:space="preserve"> avventes til årsmøtet grunnet lav påmelding før sommeren.</w:t>
      </w:r>
    </w:p>
    <w:p w14:paraId="693F80D5" w14:textId="77777777" w:rsidR="008E62E2" w:rsidRPr="006A1F66" w:rsidRDefault="008363A1" w:rsidP="005D3903">
      <w:pPr>
        <w:pStyle w:val="Listeavsnitt"/>
        <w:numPr>
          <w:ilvl w:val="0"/>
          <w:numId w:val="10"/>
        </w:num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Ved invitasjon til årsmøtet 2026 sendes det ut spørsmål som lokallagene skal behandle i sine styrer.</w:t>
      </w:r>
      <w:r w:rsidR="008E62E2" w:rsidRPr="006A1F66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3AA22F69" w14:textId="4F325C79" w:rsidR="007A56CB" w:rsidRPr="006A1F66" w:rsidRDefault="008E62E2" w:rsidP="005D3903">
      <w:pPr>
        <w:pStyle w:val="Listeavsnitt"/>
        <w:numPr>
          <w:ilvl w:val="0"/>
          <w:numId w:val="10"/>
        </w:numPr>
        <w:spacing w:after="0"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 xml:space="preserve">Verve- og organisasjonsutvalget jobber videre med </w:t>
      </w:r>
      <w:r w:rsidR="00661CBC" w:rsidRPr="006A1F66">
        <w:rPr>
          <w:rFonts w:ascii="Times New Roman" w:hAnsi="Times New Roman" w:cs="Times New Roman"/>
          <w:sz w:val="26"/>
          <w:szCs w:val="26"/>
        </w:rPr>
        <w:t>spørsmålene.</w:t>
      </w:r>
    </w:p>
    <w:p w14:paraId="2E241E6A" w14:textId="77777777" w:rsidR="00E940AB" w:rsidRPr="006A1F66" w:rsidRDefault="00E940AB" w:rsidP="005D3903">
      <w:pPr>
        <w:spacing w:after="0" w:line="276" w:lineRule="auto"/>
        <w:ind w:left="1416" w:hanging="1416"/>
        <w:rPr>
          <w:rFonts w:ascii="Times New Roman" w:hAnsi="Times New Roman" w:cs="Times New Roman"/>
          <w:sz w:val="26"/>
          <w:szCs w:val="26"/>
        </w:rPr>
      </w:pPr>
    </w:p>
    <w:p w14:paraId="2A055141" w14:textId="669ED1C1" w:rsidR="00724EC7" w:rsidRPr="006A1F66" w:rsidRDefault="00724EC7" w:rsidP="005D3903">
      <w:pPr>
        <w:spacing w:after="0" w:line="276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6A1F66">
        <w:rPr>
          <w:rFonts w:ascii="Times New Roman" w:hAnsi="Times New Roman" w:cs="Times New Roman"/>
          <w:b/>
          <w:bCs/>
          <w:sz w:val="26"/>
          <w:szCs w:val="26"/>
        </w:rPr>
        <w:lastRenderedPageBreak/>
        <w:t>Øvrig/orienteringer:</w:t>
      </w:r>
    </w:p>
    <w:p w14:paraId="0184C9A7" w14:textId="55EC59DD" w:rsidR="00413CC0" w:rsidRPr="006A1F66" w:rsidRDefault="00413CC0" w:rsidP="005D3903">
      <w:pPr>
        <w:pStyle w:val="Listeavsnitt"/>
        <w:numPr>
          <w:ilvl w:val="0"/>
          <w:numId w:val="15"/>
        </w:num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Verve- og organisasjonsutvalget i Telemark: Ingjerd Martinsen, Asbjørn Gardsjord og Eva Jupskås. Møte planlagt i september.</w:t>
      </w:r>
    </w:p>
    <w:p w14:paraId="5E38AD62" w14:textId="7CF4A8AD" w:rsidR="00413CC0" w:rsidRPr="006A1F66" w:rsidRDefault="00413CC0" w:rsidP="005D3903">
      <w:pPr>
        <w:pStyle w:val="Listeavsnitt"/>
        <w:numPr>
          <w:ilvl w:val="0"/>
          <w:numId w:val="15"/>
        </w:num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Skien historiske arkiv: Vi betaler for 2 meter lagerplass.</w:t>
      </w:r>
    </w:p>
    <w:p w14:paraId="3F607EC4" w14:textId="67806B57" w:rsidR="00413CC0" w:rsidRPr="00413CC0" w:rsidRDefault="00413CC0" w:rsidP="005D3903">
      <w:p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413CC0">
        <w:rPr>
          <w:rFonts w:ascii="Times New Roman" w:hAnsi="Times New Roman" w:cs="Times New Roman"/>
          <w:sz w:val="26"/>
          <w:szCs w:val="26"/>
        </w:rPr>
        <w:t xml:space="preserve"> Vedtak: Avtalen forlenges.</w:t>
      </w:r>
    </w:p>
    <w:p w14:paraId="73EBF54C" w14:textId="79B9D576" w:rsidR="00413CC0" w:rsidRPr="006A1F66" w:rsidRDefault="00413CC0" w:rsidP="005D3903">
      <w:pPr>
        <w:pStyle w:val="Listeavsnitt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Styrehonorar utbetales i løpet av august.</w:t>
      </w:r>
    </w:p>
    <w:p w14:paraId="3E2E6B7B" w14:textId="071AC5C9" w:rsidR="00413CC0" w:rsidRPr="006A1F66" w:rsidRDefault="00413CC0" w:rsidP="005D3903">
      <w:pPr>
        <w:pStyle w:val="Listeavsnitt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 xml:space="preserve">Husleie Holbergsgate: Bygget skal selges. </w:t>
      </w:r>
      <w:r w:rsidR="001D58F2" w:rsidRPr="006A1F66">
        <w:rPr>
          <w:rFonts w:ascii="Times New Roman" w:hAnsi="Times New Roman" w:cs="Times New Roman"/>
          <w:sz w:val="26"/>
          <w:szCs w:val="26"/>
        </w:rPr>
        <w:t xml:space="preserve">Gårdeier ønsker å selge med eksisterende avtaler. </w:t>
      </w:r>
      <w:r w:rsidRPr="006A1F66">
        <w:rPr>
          <w:rFonts w:ascii="Times New Roman" w:hAnsi="Times New Roman" w:cs="Times New Roman"/>
          <w:sz w:val="26"/>
          <w:szCs w:val="26"/>
        </w:rPr>
        <w:t xml:space="preserve">Megler er informert om vårt ønske om å avslutte kontrakten. </w:t>
      </w:r>
    </w:p>
    <w:p w14:paraId="72E13B98" w14:textId="745F2804" w:rsidR="00D840BC" w:rsidRPr="006A1F66" w:rsidRDefault="00413CC0" w:rsidP="005D3903">
      <w:pPr>
        <w:pStyle w:val="Listeavsnitt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 xml:space="preserve">Fadderordning: Generell informasjon </w:t>
      </w:r>
      <w:r w:rsidR="00D840BC" w:rsidRPr="006A1F66">
        <w:rPr>
          <w:rFonts w:ascii="Times New Roman" w:hAnsi="Times New Roman" w:cs="Times New Roman"/>
          <w:sz w:val="26"/>
          <w:szCs w:val="26"/>
        </w:rPr>
        <w:t xml:space="preserve">blir </w:t>
      </w:r>
      <w:r w:rsidRPr="006A1F66">
        <w:rPr>
          <w:rFonts w:ascii="Times New Roman" w:hAnsi="Times New Roman" w:cs="Times New Roman"/>
          <w:sz w:val="26"/>
          <w:szCs w:val="26"/>
        </w:rPr>
        <w:t xml:space="preserve">sendt til lagene. </w:t>
      </w:r>
      <w:r w:rsidR="00661CBC" w:rsidRPr="006A1F66">
        <w:rPr>
          <w:rFonts w:ascii="Times New Roman" w:hAnsi="Times New Roman" w:cs="Times New Roman"/>
          <w:sz w:val="26"/>
          <w:szCs w:val="26"/>
        </w:rPr>
        <w:t>Fylkessekretær</w:t>
      </w:r>
      <w:r w:rsidRPr="006A1F66">
        <w:rPr>
          <w:rFonts w:ascii="Times New Roman" w:hAnsi="Times New Roman" w:cs="Times New Roman"/>
          <w:sz w:val="26"/>
          <w:szCs w:val="26"/>
        </w:rPr>
        <w:t xml:space="preserve"> lager kontaktliste.</w:t>
      </w:r>
    </w:p>
    <w:p w14:paraId="48CF95B5" w14:textId="357AD314" w:rsidR="00413CC0" w:rsidRPr="006A1F66" w:rsidRDefault="00413CC0" w:rsidP="005D3903">
      <w:pPr>
        <w:pStyle w:val="Listeavsnitt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Dyrskun:</w:t>
      </w:r>
      <w:r w:rsidR="003B5E1F" w:rsidRPr="006A1F66">
        <w:rPr>
          <w:rFonts w:ascii="Times New Roman" w:hAnsi="Times New Roman" w:cs="Times New Roman"/>
          <w:sz w:val="26"/>
          <w:szCs w:val="26"/>
        </w:rPr>
        <w:t xml:space="preserve"> </w:t>
      </w:r>
      <w:r w:rsidRPr="006A1F66">
        <w:rPr>
          <w:rFonts w:ascii="Times New Roman" w:hAnsi="Times New Roman" w:cs="Times New Roman"/>
          <w:sz w:val="26"/>
          <w:szCs w:val="26"/>
          <w:lang w:val="nn-NO"/>
        </w:rPr>
        <w:t>Tahar og gruppa er godt i gang med planlegging.</w:t>
      </w:r>
    </w:p>
    <w:p w14:paraId="081A3213" w14:textId="77777777" w:rsidR="003B5E1F" w:rsidRPr="006A1F66" w:rsidRDefault="00413CC0" w:rsidP="005D3903">
      <w:p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413CC0">
        <w:rPr>
          <w:rFonts w:ascii="Times New Roman" w:hAnsi="Times New Roman" w:cs="Times New Roman"/>
          <w:sz w:val="26"/>
          <w:szCs w:val="26"/>
        </w:rPr>
        <w:t>Vedtak: Innkjøp av utstyr som kan brukes på Dyrskun og andre arrangement:</w:t>
      </w:r>
      <w:r w:rsidR="003B5E1F" w:rsidRPr="006A1F66">
        <w:rPr>
          <w:rFonts w:ascii="Times New Roman" w:hAnsi="Times New Roman" w:cs="Times New Roman"/>
          <w:sz w:val="26"/>
          <w:szCs w:val="26"/>
        </w:rPr>
        <w:t xml:space="preserve"> </w:t>
      </w:r>
      <w:r w:rsidRPr="00413CC0">
        <w:rPr>
          <w:rFonts w:ascii="Times New Roman" w:hAnsi="Times New Roman" w:cs="Times New Roman"/>
          <w:sz w:val="26"/>
          <w:szCs w:val="26"/>
        </w:rPr>
        <w:t>Vaffeljern, 2 kaffekanner, kaffetrakter og trillekasse.</w:t>
      </w:r>
    </w:p>
    <w:p w14:paraId="5A8AAE4E" w14:textId="2159F611" w:rsidR="00413CC0" w:rsidRPr="006A1F66" w:rsidRDefault="00413CC0" w:rsidP="005D3903">
      <w:pPr>
        <w:pStyle w:val="Listeavsnitt"/>
        <w:numPr>
          <w:ilvl w:val="0"/>
          <w:numId w:val="17"/>
        </w:num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 xml:space="preserve">Kjøregodtgjørelse: Ny mal </w:t>
      </w:r>
      <w:r w:rsidR="001D58F2" w:rsidRPr="006A1F66">
        <w:rPr>
          <w:rFonts w:ascii="Times New Roman" w:hAnsi="Times New Roman" w:cs="Times New Roman"/>
          <w:sz w:val="26"/>
          <w:szCs w:val="26"/>
        </w:rPr>
        <w:t xml:space="preserve">som er lettere å </w:t>
      </w:r>
      <w:r w:rsidR="00735253" w:rsidRPr="006A1F66">
        <w:rPr>
          <w:rFonts w:ascii="Times New Roman" w:hAnsi="Times New Roman" w:cs="Times New Roman"/>
          <w:sz w:val="26"/>
          <w:szCs w:val="26"/>
        </w:rPr>
        <w:t>fylle ut på pc</w:t>
      </w:r>
      <w:r w:rsidRPr="006A1F66">
        <w:rPr>
          <w:rFonts w:ascii="Times New Roman" w:hAnsi="Times New Roman" w:cs="Times New Roman"/>
          <w:sz w:val="26"/>
          <w:szCs w:val="26"/>
        </w:rPr>
        <w:t xml:space="preserve"> av Marte</w:t>
      </w:r>
      <w:r w:rsidR="00735253" w:rsidRPr="006A1F66">
        <w:rPr>
          <w:rFonts w:ascii="Times New Roman" w:hAnsi="Times New Roman" w:cs="Times New Roman"/>
          <w:sz w:val="26"/>
          <w:szCs w:val="26"/>
        </w:rPr>
        <w:t>.</w:t>
      </w:r>
    </w:p>
    <w:p w14:paraId="0ECB5590" w14:textId="5860B4CB" w:rsidR="003B5E1F" w:rsidRPr="006A1F66" w:rsidRDefault="00413CC0" w:rsidP="005D3903">
      <w:pPr>
        <w:pStyle w:val="Listeavsnitt"/>
        <w:numPr>
          <w:ilvl w:val="0"/>
          <w:numId w:val="17"/>
        </w:num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TT-kort: Marte mottok henvendelse om urettferdighet i ordningen.</w:t>
      </w:r>
      <w:r w:rsidR="00735253" w:rsidRPr="006A1F66">
        <w:rPr>
          <w:rFonts w:ascii="Times New Roman" w:hAnsi="Times New Roman" w:cs="Times New Roman"/>
          <w:sz w:val="26"/>
          <w:szCs w:val="26"/>
        </w:rPr>
        <w:t xml:space="preserve"> </w:t>
      </w:r>
      <w:r w:rsidRPr="006A1F66">
        <w:rPr>
          <w:rFonts w:ascii="Times New Roman" w:hAnsi="Times New Roman" w:cs="Times New Roman"/>
          <w:sz w:val="26"/>
          <w:szCs w:val="26"/>
        </w:rPr>
        <w:t>Saken sendes til eldrerådet i fylket.</w:t>
      </w:r>
      <w:r w:rsidR="009C4F66" w:rsidRPr="006A1F66">
        <w:rPr>
          <w:rFonts w:ascii="Times New Roman" w:hAnsi="Times New Roman" w:cs="Times New Roman"/>
          <w:sz w:val="26"/>
          <w:szCs w:val="26"/>
        </w:rPr>
        <w:t xml:space="preserve"> </w:t>
      </w:r>
      <w:r w:rsidRPr="006A1F66">
        <w:rPr>
          <w:rFonts w:ascii="Times New Roman" w:hAnsi="Times New Roman" w:cs="Times New Roman"/>
          <w:sz w:val="26"/>
          <w:szCs w:val="26"/>
        </w:rPr>
        <w:t>Vurderes som sak til landsmøtet.</w:t>
      </w:r>
      <w:r w:rsidR="00735253" w:rsidRPr="006A1F66">
        <w:rPr>
          <w:rFonts w:ascii="Times New Roman" w:hAnsi="Times New Roman" w:cs="Times New Roman"/>
          <w:sz w:val="26"/>
          <w:szCs w:val="26"/>
        </w:rPr>
        <w:t xml:space="preserve"> </w:t>
      </w:r>
      <w:r w:rsidRPr="006A1F66">
        <w:rPr>
          <w:rFonts w:ascii="Times New Roman" w:hAnsi="Times New Roman" w:cs="Times New Roman"/>
          <w:sz w:val="26"/>
          <w:szCs w:val="26"/>
        </w:rPr>
        <w:t>Lokallagene kontaktes for status i sine områder.</w:t>
      </w:r>
    </w:p>
    <w:p w14:paraId="639433B5" w14:textId="544356C3" w:rsidR="00413CC0" w:rsidRPr="00560445" w:rsidRDefault="00413CC0" w:rsidP="005D3903">
      <w:pPr>
        <w:pStyle w:val="Listeavsnitt"/>
        <w:numPr>
          <w:ilvl w:val="0"/>
          <w:numId w:val="18"/>
        </w:num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560445">
        <w:rPr>
          <w:rFonts w:ascii="Times New Roman" w:hAnsi="Times New Roman" w:cs="Times New Roman"/>
          <w:sz w:val="26"/>
          <w:szCs w:val="26"/>
        </w:rPr>
        <w:t>Fønvin i tekst og tone:</w:t>
      </w:r>
      <w:r w:rsidR="009C4F66" w:rsidRPr="00560445">
        <w:rPr>
          <w:rFonts w:ascii="Times New Roman" w:hAnsi="Times New Roman" w:cs="Times New Roman"/>
          <w:sz w:val="26"/>
          <w:szCs w:val="26"/>
        </w:rPr>
        <w:t xml:space="preserve"> </w:t>
      </w:r>
      <w:r w:rsidRPr="006A1F66">
        <w:rPr>
          <w:rFonts w:ascii="Times New Roman" w:hAnsi="Times New Roman" w:cs="Times New Roman"/>
          <w:sz w:val="26"/>
          <w:szCs w:val="26"/>
        </w:rPr>
        <w:t>Anne Grimstad Fjell ønsker oss med i søknad om utgivelse. Ingen økonomisk belastning. Eldre får gratis tilgang.</w:t>
      </w:r>
    </w:p>
    <w:p w14:paraId="479099FE" w14:textId="38308470" w:rsidR="00413CC0" w:rsidRPr="006A1F66" w:rsidRDefault="00413CC0" w:rsidP="005D3903">
      <w:pPr>
        <w:pStyle w:val="Listeavsnitt"/>
        <w:numPr>
          <w:ilvl w:val="0"/>
          <w:numId w:val="18"/>
        </w:num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 xml:space="preserve">Samarbeid med «Av og til»: Pensjonistforbundet har inngått </w:t>
      </w:r>
      <w:r w:rsidR="009C4F66" w:rsidRPr="006A1F66">
        <w:rPr>
          <w:rFonts w:ascii="Times New Roman" w:hAnsi="Times New Roman" w:cs="Times New Roman"/>
          <w:sz w:val="26"/>
          <w:szCs w:val="26"/>
        </w:rPr>
        <w:t>samarbeid</w:t>
      </w:r>
      <w:r w:rsidRPr="006A1F66">
        <w:rPr>
          <w:rFonts w:ascii="Times New Roman" w:hAnsi="Times New Roman" w:cs="Times New Roman"/>
          <w:sz w:val="26"/>
          <w:szCs w:val="26"/>
        </w:rPr>
        <w:t xml:space="preserve">– gratis foredrag </w:t>
      </w:r>
      <w:r w:rsidR="009C4F66" w:rsidRPr="006A1F66">
        <w:rPr>
          <w:rFonts w:ascii="Times New Roman" w:hAnsi="Times New Roman" w:cs="Times New Roman"/>
          <w:sz w:val="26"/>
          <w:szCs w:val="26"/>
        </w:rPr>
        <w:t xml:space="preserve">kan fås </w:t>
      </w:r>
      <w:r w:rsidRPr="006A1F66">
        <w:rPr>
          <w:rFonts w:ascii="Times New Roman" w:hAnsi="Times New Roman" w:cs="Times New Roman"/>
          <w:sz w:val="26"/>
          <w:szCs w:val="26"/>
        </w:rPr>
        <w:t>i fylket.</w:t>
      </w:r>
    </w:p>
    <w:p w14:paraId="53CC6442" w14:textId="179CDFF9" w:rsidR="007F67A4" w:rsidRPr="006A1F66" w:rsidRDefault="00413CC0" w:rsidP="005D3903">
      <w:pPr>
        <w:pStyle w:val="Listeavsnitt"/>
        <w:numPr>
          <w:ilvl w:val="0"/>
          <w:numId w:val="19"/>
        </w:num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 xml:space="preserve">Tilbakemelding: Alle momssøknader er godkjent. Hele organisasjonen får tilbake </w:t>
      </w:r>
      <w:r w:rsidRPr="006A1F66">
        <w:rPr>
          <w:rFonts w:ascii="Times New Roman" w:hAnsi="Times New Roman" w:cs="Times New Roman"/>
          <w:b/>
          <w:bCs/>
          <w:sz w:val="26"/>
          <w:szCs w:val="26"/>
        </w:rPr>
        <w:t>kr 14,4 millioner</w:t>
      </w:r>
      <w:r w:rsidRPr="006A1F66">
        <w:rPr>
          <w:rFonts w:ascii="Times New Roman" w:hAnsi="Times New Roman" w:cs="Times New Roman"/>
          <w:sz w:val="26"/>
          <w:szCs w:val="26"/>
        </w:rPr>
        <w:t>.</w:t>
      </w:r>
    </w:p>
    <w:p w14:paraId="27509155" w14:textId="77777777" w:rsidR="00661CBC" w:rsidRDefault="00661CBC" w:rsidP="005D3903">
      <w:pPr>
        <w:pStyle w:val="Listeavsnitt"/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14:paraId="2367E384" w14:textId="77777777" w:rsidR="00C542F7" w:rsidRDefault="00C542F7" w:rsidP="005D3903">
      <w:pPr>
        <w:pStyle w:val="Listeavsnitt"/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14:paraId="27E08EC5" w14:textId="77777777" w:rsidR="00C542F7" w:rsidRDefault="00C542F7" w:rsidP="005D3903">
      <w:pPr>
        <w:pStyle w:val="Listeavsnitt"/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14:paraId="483FE7D3" w14:textId="77777777" w:rsidR="00C542F7" w:rsidRDefault="00C542F7" w:rsidP="005D3903">
      <w:pPr>
        <w:pStyle w:val="Listeavsnitt"/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14:paraId="52A6C346" w14:textId="77777777" w:rsidR="00C542F7" w:rsidRDefault="00C542F7" w:rsidP="005D3903">
      <w:pPr>
        <w:pStyle w:val="Listeavsnitt"/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14:paraId="6CE87621" w14:textId="77777777" w:rsidR="00C542F7" w:rsidRDefault="00C542F7" w:rsidP="005D3903">
      <w:pPr>
        <w:pStyle w:val="Listeavsnitt"/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14:paraId="41E36AB1" w14:textId="77777777" w:rsidR="00C542F7" w:rsidRDefault="00C542F7" w:rsidP="005D3903">
      <w:pPr>
        <w:pStyle w:val="Listeavsnitt"/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14:paraId="0761F166" w14:textId="77777777" w:rsidR="00C542F7" w:rsidRDefault="00C542F7" w:rsidP="005D3903">
      <w:pPr>
        <w:pStyle w:val="Listeavsnitt"/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14:paraId="088C354B" w14:textId="77777777" w:rsidR="00C542F7" w:rsidRDefault="00C542F7" w:rsidP="005D3903">
      <w:pPr>
        <w:pStyle w:val="Listeavsnitt"/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14:paraId="453871CD" w14:textId="77777777" w:rsidR="00C542F7" w:rsidRDefault="00C542F7" w:rsidP="005D3903">
      <w:pPr>
        <w:pStyle w:val="Listeavsnitt"/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14:paraId="44FD75BE" w14:textId="77777777" w:rsidR="00C542F7" w:rsidRDefault="00C542F7" w:rsidP="005D3903">
      <w:pPr>
        <w:pStyle w:val="Listeavsnitt"/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14:paraId="329321E1" w14:textId="77777777" w:rsidR="00C542F7" w:rsidRDefault="00C542F7" w:rsidP="005D3903">
      <w:pPr>
        <w:pStyle w:val="Listeavsnitt"/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14:paraId="557617F7" w14:textId="77777777" w:rsidR="00C542F7" w:rsidRDefault="00C542F7" w:rsidP="005D3903">
      <w:pPr>
        <w:pStyle w:val="Listeavsnitt"/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14:paraId="589AFE5A" w14:textId="77777777" w:rsidR="00C542F7" w:rsidRPr="006A1F66" w:rsidRDefault="00C542F7" w:rsidP="005D3903">
      <w:pPr>
        <w:pStyle w:val="Listeavsnitt"/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14:paraId="5E7FDC00" w14:textId="5A92FB8A" w:rsidR="00C542F7" w:rsidRPr="006A1F66" w:rsidRDefault="0070270E" w:rsidP="005D3903">
      <w:pPr>
        <w:spacing w:line="276" w:lineRule="auto"/>
        <w:rPr>
          <w:rFonts w:ascii="Times New Roman" w:hAnsi="Times New Roman" w:cs="Times New Roman"/>
          <w:b/>
          <w:bCs/>
          <w:sz w:val="26"/>
          <w:szCs w:val="26"/>
          <w:u w:val="single"/>
        </w:rPr>
      </w:pPr>
      <w:r w:rsidRPr="006A1F66">
        <w:rPr>
          <w:rFonts w:ascii="Times New Roman" w:hAnsi="Times New Roman" w:cs="Times New Roman"/>
          <w:b/>
          <w:bCs/>
          <w:sz w:val="26"/>
          <w:szCs w:val="26"/>
          <w:u w:val="single"/>
        </w:rPr>
        <w:lastRenderedPageBreak/>
        <w:t xml:space="preserve">Hva skjer fremover: </w:t>
      </w:r>
    </w:p>
    <w:p w14:paraId="38603AD3" w14:textId="29DE48DB" w:rsidR="00782A79" w:rsidRPr="006A1F66" w:rsidRDefault="0070270E" w:rsidP="005D3903">
      <w:p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ab/>
      </w:r>
      <w:r w:rsidR="00782A79" w:rsidRPr="006A1F66">
        <w:rPr>
          <w:rFonts w:ascii="Times New Roman" w:hAnsi="Times New Roman" w:cs="Times New Roman"/>
          <w:sz w:val="26"/>
          <w:szCs w:val="26"/>
        </w:rPr>
        <w:t>20. august: møte med DNT om ny høsttur. Hege og Marte deltar</w:t>
      </w:r>
    </w:p>
    <w:p w14:paraId="29BD1D00" w14:textId="17B9A11E" w:rsidR="006F7F89" w:rsidRPr="006A1F66" w:rsidRDefault="006F7F89" w:rsidP="005D3903">
      <w:pPr>
        <w:spacing w:line="276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2</w:t>
      </w:r>
      <w:r w:rsidR="00E360DE" w:rsidRPr="006A1F66">
        <w:rPr>
          <w:rFonts w:ascii="Times New Roman" w:hAnsi="Times New Roman" w:cs="Times New Roman"/>
          <w:sz w:val="26"/>
          <w:szCs w:val="26"/>
        </w:rPr>
        <w:t>4</w:t>
      </w:r>
      <w:r w:rsidRPr="006A1F66">
        <w:rPr>
          <w:rFonts w:ascii="Times New Roman" w:hAnsi="Times New Roman" w:cs="Times New Roman"/>
          <w:sz w:val="26"/>
          <w:szCs w:val="26"/>
        </w:rPr>
        <w:t>.</w:t>
      </w:r>
      <w:r w:rsidR="00D6503C">
        <w:rPr>
          <w:rFonts w:ascii="Times New Roman" w:hAnsi="Times New Roman" w:cs="Times New Roman"/>
          <w:sz w:val="26"/>
          <w:szCs w:val="26"/>
        </w:rPr>
        <w:t>september</w:t>
      </w:r>
      <w:r w:rsidRPr="006A1F66">
        <w:rPr>
          <w:rFonts w:ascii="Times New Roman" w:hAnsi="Times New Roman" w:cs="Times New Roman"/>
          <w:sz w:val="26"/>
          <w:szCs w:val="26"/>
        </w:rPr>
        <w:t xml:space="preserve">: Sauherad og Nes </w:t>
      </w:r>
      <w:r w:rsidR="00116422" w:rsidRPr="006A1F66">
        <w:rPr>
          <w:rFonts w:ascii="Times New Roman" w:hAnsi="Times New Roman" w:cs="Times New Roman"/>
          <w:sz w:val="26"/>
          <w:szCs w:val="26"/>
        </w:rPr>
        <w:t xml:space="preserve">feirer </w:t>
      </w:r>
      <w:r w:rsidRPr="006A1F66">
        <w:rPr>
          <w:rFonts w:ascii="Times New Roman" w:hAnsi="Times New Roman" w:cs="Times New Roman"/>
          <w:sz w:val="26"/>
          <w:szCs w:val="26"/>
        </w:rPr>
        <w:t>jubileum. Lise deltar</w:t>
      </w:r>
    </w:p>
    <w:p w14:paraId="6230E7E5" w14:textId="127789FF" w:rsidR="0070270E" w:rsidRPr="006A1F66" w:rsidRDefault="00A03799" w:rsidP="005D3903">
      <w:pPr>
        <w:spacing w:line="276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 xml:space="preserve">23. august: </w:t>
      </w:r>
      <w:r w:rsidR="0070270E" w:rsidRPr="006A1F66">
        <w:rPr>
          <w:rFonts w:ascii="Times New Roman" w:hAnsi="Times New Roman" w:cs="Times New Roman"/>
          <w:sz w:val="26"/>
          <w:szCs w:val="26"/>
        </w:rPr>
        <w:t xml:space="preserve">Vinjedagen. Tahar </w:t>
      </w:r>
      <w:r w:rsidR="004456A1" w:rsidRPr="006A1F66">
        <w:rPr>
          <w:rFonts w:ascii="Times New Roman" w:hAnsi="Times New Roman" w:cs="Times New Roman"/>
          <w:sz w:val="26"/>
          <w:szCs w:val="26"/>
        </w:rPr>
        <w:t>og Lise deltar.</w:t>
      </w:r>
    </w:p>
    <w:p w14:paraId="58B33A33" w14:textId="2C52569C" w:rsidR="00C977E5" w:rsidRPr="006A1F66" w:rsidRDefault="00C977E5" w:rsidP="005D3903">
      <w:pPr>
        <w:spacing w:line="276" w:lineRule="auto"/>
        <w:ind w:left="708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 xml:space="preserve">26.august: </w:t>
      </w:r>
      <w:r w:rsidR="00556A1E" w:rsidRPr="006A1F66">
        <w:rPr>
          <w:rFonts w:ascii="Times New Roman" w:hAnsi="Times New Roman" w:cs="Times New Roman"/>
          <w:sz w:val="26"/>
          <w:szCs w:val="26"/>
        </w:rPr>
        <w:t xml:space="preserve">Handlingsprogramutvalg (frem til landsmøte 2026): </w:t>
      </w:r>
      <w:r w:rsidR="00116422" w:rsidRPr="006A1F66">
        <w:rPr>
          <w:rFonts w:ascii="Times New Roman" w:hAnsi="Times New Roman" w:cs="Times New Roman"/>
          <w:sz w:val="26"/>
          <w:szCs w:val="26"/>
        </w:rPr>
        <w:t>i Oslo</w:t>
      </w:r>
      <w:r w:rsidRPr="006A1F66">
        <w:rPr>
          <w:rFonts w:ascii="Times New Roman" w:hAnsi="Times New Roman" w:cs="Times New Roman"/>
          <w:sz w:val="26"/>
          <w:szCs w:val="26"/>
        </w:rPr>
        <w:t xml:space="preserve"> - Tahar deltar</w:t>
      </w:r>
    </w:p>
    <w:p w14:paraId="6AFD9BA0" w14:textId="5572A2D9" w:rsidR="00C10670" w:rsidRDefault="00C10670" w:rsidP="005D3903">
      <w:pPr>
        <w:spacing w:line="276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 xml:space="preserve">26.august: </w:t>
      </w:r>
      <w:r w:rsidR="007D3DBB" w:rsidRPr="006A1F66">
        <w:rPr>
          <w:rFonts w:ascii="Times New Roman" w:hAnsi="Times New Roman" w:cs="Times New Roman"/>
          <w:sz w:val="26"/>
          <w:szCs w:val="26"/>
        </w:rPr>
        <w:t>ABC – konferanse i B</w:t>
      </w:r>
      <w:r w:rsidR="00116422" w:rsidRPr="006A1F66">
        <w:rPr>
          <w:rFonts w:ascii="Times New Roman" w:hAnsi="Times New Roman" w:cs="Times New Roman"/>
          <w:sz w:val="26"/>
          <w:szCs w:val="26"/>
        </w:rPr>
        <w:t>ø</w:t>
      </w:r>
      <w:r w:rsidR="007D3DBB" w:rsidRPr="006A1F66">
        <w:rPr>
          <w:rFonts w:ascii="Times New Roman" w:hAnsi="Times New Roman" w:cs="Times New Roman"/>
          <w:sz w:val="26"/>
          <w:szCs w:val="26"/>
        </w:rPr>
        <w:t>. Hege og Marte deltar</w:t>
      </w:r>
    </w:p>
    <w:p w14:paraId="2BE2ED34" w14:textId="28386B55" w:rsidR="00297404" w:rsidRPr="006A1F66" w:rsidRDefault="00297404" w:rsidP="005D3903">
      <w:pPr>
        <w:spacing w:line="276" w:lineRule="auto"/>
        <w:ind w:firstLine="708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27.august: Revisor ser gjennom 1.halvår</w:t>
      </w:r>
    </w:p>
    <w:p w14:paraId="42B92A20" w14:textId="36F0F84E" w:rsidR="007D7279" w:rsidRPr="006A1F66" w:rsidRDefault="007D7279" w:rsidP="005D3903">
      <w:p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ab/>
      </w:r>
      <w:r w:rsidR="00C977E5" w:rsidRPr="006A1F66">
        <w:rPr>
          <w:rFonts w:ascii="Times New Roman" w:hAnsi="Times New Roman" w:cs="Times New Roman"/>
          <w:sz w:val="26"/>
          <w:szCs w:val="26"/>
        </w:rPr>
        <w:t xml:space="preserve">1. september: </w:t>
      </w:r>
      <w:r w:rsidRPr="006A1F66">
        <w:rPr>
          <w:rFonts w:ascii="Times New Roman" w:hAnsi="Times New Roman" w:cs="Times New Roman"/>
          <w:sz w:val="26"/>
          <w:szCs w:val="26"/>
        </w:rPr>
        <w:t>FHU arrangerer Id</w:t>
      </w:r>
      <w:r w:rsidR="00116422" w:rsidRPr="006A1F66">
        <w:rPr>
          <w:rFonts w:ascii="Times New Roman" w:hAnsi="Times New Roman" w:cs="Times New Roman"/>
          <w:sz w:val="26"/>
          <w:szCs w:val="26"/>
        </w:rPr>
        <w:t>è</w:t>
      </w:r>
      <w:r w:rsidRPr="006A1F66">
        <w:rPr>
          <w:rFonts w:ascii="Times New Roman" w:hAnsi="Times New Roman" w:cs="Times New Roman"/>
          <w:sz w:val="26"/>
          <w:szCs w:val="26"/>
        </w:rPr>
        <w:t xml:space="preserve">dugnaden i Telemarkshuset </w:t>
      </w:r>
    </w:p>
    <w:p w14:paraId="42CBF7C1" w14:textId="44DE68F9" w:rsidR="00A03799" w:rsidRPr="006A1F66" w:rsidRDefault="00C977E5" w:rsidP="005D3903">
      <w:pPr>
        <w:spacing w:line="276" w:lineRule="auto"/>
        <w:ind w:left="708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 xml:space="preserve">1. september (på kvelden): </w:t>
      </w:r>
      <w:r w:rsidR="00A03799" w:rsidRPr="006A1F66">
        <w:rPr>
          <w:rFonts w:ascii="Times New Roman" w:hAnsi="Times New Roman" w:cs="Times New Roman"/>
          <w:sz w:val="26"/>
          <w:szCs w:val="26"/>
        </w:rPr>
        <w:t>Frivillighetstorg i Ibsenhuset for Skien kommune.</w:t>
      </w:r>
      <w:r w:rsidRPr="006A1F66">
        <w:rPr>
          <w:rFonts w:ascii="Times New Roman" w:hAnsi="Times New Roman" w:cs="Times New Roman"/>
          <w:sz w:val="26"/>
          <w:szCs w:val="26"/>
        </w:rPr>
        <w:t xml:space="preserve"> </w:t>
      </w:r>
      <w:r w:rsidR="00A03799" w:rsidRPr="006A1F66">
        <w:rPr>
          <w:rFonts w:ascii="Times New Roman" w:hAnsi="Times New Roman" w:cs="Times New Roman"/>
          <w:sz w:val="26"/>
          <w:szCs w:val="26"/>
        </w:rPr>
        <w:t xml:space="preserve">Marte prøver å få med </w:t>
      </w:r>
      <w:r w:rsidRPr="006A1F66">
        <w:rPr>
          <w:rFonts w:ascii="Times New Roman" w:hAnsi="Times New Roman" w:cs="Times New Roman"/>
          <w:sz w:val="26"/>
          <w:szCs w:val="26"/>
        </w:rPr>
        <w:t>flere av lagene i Skien.</w:t>
      </w:r>
      <w:r w:rsidR="004456A1" w:rsidRPr="006A1F66">
        <w:rPr>
          <w:rFonts w:ascii="Times New Roman" w:hAnsi="Times New Roman" w:cs="Times New Roman"/>
          <w:sz w:val="26"/>
          <w:szCs w:val="26"/>
        </w:rPr>
        <w:t xml:space="preserve"> Ingjerd Martinsen og Eva Jupskås blir med.</w:t>
      </w:r>
    </w:p>
    <w:p w14:paraId="0BD13D04" w14:textId="0C3DD581" w:rsidR="000212DD" w:rsidRDefault="000212DD" w:rsidP="005D3903">
      <w:pPr>
        <w:spacing w:line="276" w:lineRule="auto"/>
        <w:ind w:left="708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 xml:space="preserve">2. </w:t>
      </w:r>
      <w:r w:rsidR="00191986" w:rsidRPr="006A1F66">
        <w:rPr>
          <w:rFonts w:ascii="Times New Roman" w:hAnsi="Times New Roman" w:cs="Times New Roman"/>
          <w:sz w:val="26"/>
          <w:szCs w:val="26"/>
        </w:rPr>
        <w:t>september</w:t>
      </w:r>
      <w:r w:rsidRPr="006A1F66">
        <w:rPr>
          <w:rFonts w:ascii="Times New Roman" w:hAnsi="Times New Roman" w:cs="Times New Roman"/>
          <w:sz w:val="26"/>
          <w:szCs w:val="26"/>
        </w:rPr>
        <w:t>: Vinje</w:t>
      </w:r>
      <w:r w:rsidR="00191986" w:rsidRPr="006A1F66">
        <w:rPr>
          <w:rFonts w:ascii="Times New Roman" w:hAnsi="Times New Roman" w:cs="Times New Roman"/>
          <w:sz w:val="26"/>
          <w:szCs w:val="26"/>
        </w:rPr>
        <w:t xml:space="preserve"> og Øvre Vinje</w:t>
      </w:r>
      <w:r w:rsidRPr="006A1F66">
        <w:rPr>
          <w:rFonts w:ascii="Times New Roman" w:hAnsi="Times New Roman" w:cs="Times New Roman"/>
          <w:sz w:val="26"/>
          <w:szCs w:val="26"/>
        </w:rPr>
        <w:t xml:space="preserve"> 50 år</w:t>
      </w:r>
      <w:r w:rsidR="003158B1" w:rsidRPr="006A1F66">
        <w:rPr>
          <w:rFonts w:ascii="Times New Roman" w:hAnsi="Times New Roman" w:cs="Times New Roman"/>
          <w:sz w:val="26"/>
          <w:szCs w:val="26"/>
        </w:rPr>
        <w:t xml:space="preserve">. </w:t>
      </w:r>
      <w:r w:rsidR="00BE3ECB" w:rsidRPr="006A1F66">
        <w:rPr>
          <w:rFonts w:ascii="Times New Roman" w:hAnsi="Times New Roman" w:cs="Times New Roman"/>
          <w:sz w:val="26"/>
          <w:szCs w:val="26"/>
        </w:rPr>
        <w:t>Lise deltar.</w:t>
      </w:r>
    </w:p>
    <w:p w14:paraId="4D87A219" w14:textId="0D9DD107" w:rsidR="00297404" w:rsidRPr="006A1F66" w:rsidRDefault="00297404" w:rsidP="005D3903">
      <w:pPr>
        <w:spacing w:line="276" w:lineRule="auto"/>
        <w:ind w:left="708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2.september: Møte med NFF angående gåfotballen </w:t>
      </w:r>
    </w:p>
    <w:p w14:paraId="3E966D23" w14:textId="489E9768" w:rsidR="00191986" w:rsidRPr="006A1F66" w:rsidRDefault="00191986" w:rsidP="005D3903">
      <w:pPr>
        <w:spacing w:line="276" w:lineRule="auto"/>
        <w:ind w:left="708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2.september: Marte besøker pensjonistlaget i Lunde</w:t>
      </w:r>
    </w:p>
    <w:p w14:paraId="1C5B5AEE" w14:textId="0C57A208" w:rsidR="00561C09" w:rsidRPr="006A1F66" w:rsidRDefault="00561C09" w:rsidP="005D3903">
      <w:pPr>
        <w:spacing w:line="276" w:lineRule="auto"/>
        <w:ind w:left="708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 xml:space="preserve">9. september: Marte besøker Kilebygda og </w:t>
      </w:r>
      <w:r w:rsidR="00CD0E5B" w:rsidRPr="006A1F66">
        <w:rPr>
          <w:rFonts w:ascii="Times New Roman" w:hAnsi="Times New Roman" w:cs="Times New Roman"/>
          <w:sz w:val="26"/>
          <w:szCs w:val="26"/>
        </w:rPr>
        <w:t>V</w:t>
      </w:r>
      <w:r w:rsidRPr="006A1F66">
        <w:rPr>
          <w:rFonts w:ascii="Times New Roman" w:hAnsi="Times New Roman" w:cs="Times New Roman"/>
          <w:sz w:val="26"/>
          <w:szCs w:val="26"/>
        </w:rPr>
        <w:t>old pensjonistlag</w:t>
      </w:r>
    </w:p>
    <w:p w14:paraId="61610ECB" w14:textId="77777777" w:rsidR="00C977E5" w:rsidRPr="006A1F66" w:rsidRDefault="00C977E5" w:rsidP="005D3903">
      <w:pPr>
        <w:spacing w:line="276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12. – 14. september: Dyrskun</w:t>
      </w:r>
    </w:p>
    <w:p w14:paraId="2AA15B17" w14:textId="360E2203" w:rsidR="00C977E5" w:rsidRPr="006A1F66" w:rsidRDefault="00C977E5" w:rsidP="005D3903">
      <w:pPr>
        <w:spacing w:line="276" w:lineRule="auto"/>
        <w:ind w:left="708" w:firstLine="50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15. – 16. september: Helse og teknologiambassadør konferanse: på Gardermoen: Hege Holmern</w:t>
      </w:r>
      <w:r w:rsidR="007778CF">
        <w:rPr>
          <w:rFonts w:ascii="Times New Roman" w:hAnsi="Times New Roman" w:cs="Times New Roman"/>
          <w:sz w:val="26"/>
          <w:szCs w:val="26"/>
        </w:rPr>
        <w:t xml:space="preserve"> og </w:t>
      </w:r>
      <w:r w:rsidRPr="006A1F66">
        <w:rPr>
          <w:rFonts w:ascii="Times New Roman" w:hAnsi="Times New Roman" w:cs="Times New Roman"/>
          <w:sz w:val="26"/>
          <w:szCs w:val="26"/>
        </w:rPr>
        <w:t xml:space="preserve">Finn Helge Gisholt deltar. </w:t>
      </w:r>
    </w:p>
    <w:p w14:paraId="093D23F9" w14:textId="2928A37C" w:rsidR="0070270E" w:rsidRPr="00560445" w:rsidRDefault="00C977E5" w:rsidP="005D3903">
      <w:pPr>
        <w:spacing w:line="276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 xml:space="preserve">16. – 18. september: </w:t>
      </w:r>
      <w:r w:rsidR="0070270E" w:rsidRPr="006A1F66">
        <w:rPr>
          <w:rFonts w:ascii="Times New Roman" w:hAnsi="Times New Roman" w:cs="Times New Roman"/>
          <w:sz w:val="26"/>
          <w:szCs w:val="26"/>
        </w:rPr>
        <w:t>Storefjell</w:t>
      </w:r>
      <w:r w:rsidR="00C542F7">
        <w:rPr>
          <w:rFonts w:ascii="Times New Roman" w:hAnsi="Times New Roman" w:cs="Times New Roman"/>
          <w:sz w:val="26"/>
          <w:szCs w:val="26"/>
        </w:rPr>
        <w:t>,</w:t>
      </w:r>
      <w:r w:rsidRPr="006A1F66">
        <w:rPr>
          <w:rFonts w:ascii="Times New Roman" w:hAnsi="Times New Roman" w:cs="Times New Roman"/>
          <w:sz w:val="26"/>
          <w:szCs w:val="26"/>
        </w:rPr>
        <w:t xml:space="preserve"> s</w:t>
      </w:r>
      <w:r w:rsidR="0070270E" w:rsidRPr="006A1F66">
        <w:rPr>
          <w:rFonts w:ascii="Times New Roman" w:hAnsi="Times New Roman" w:cs="Times New Roman"/>
          <w:sz w:val="26"/>
          <w:szCs w:val="26"/>
        </w:rPr>
        <w:t xml:space="preserve">amling med Fagforbundet. </w:t>
      </w:r>
      <w:r w:rsidR="0070270E" w:rsidRPr="00560445">
        <w:rPr>
          <w:rFonts w:ascii="Times New Roman" w:hAnsi="Times New Roman" w:cs="Times New Roman"/>
          <w:sz w:val="26"/>
          <w:szCs w:val="26"/>
        </w:rPr>
        <w:t xml:space="preserve">Marte </w:t>
      </w:r>
      <w:r w:rsidR="00616667" w:rsidRPr="00560445">
        <w:rPr>
          <w:rFonts w:ascii="Times New Roman" w:hAnsi="Times New Roman" w:cs="Times New Roman"/>
          <w:sz w:val="26"/>
          <w:szCs w:val="26"/>
        </w:rPr>
        <w:t>og Lise reiser.</w:t>
      </w:r>
    </w:p>
    <w:p w14:paraId="33683F02" w14:textId="20EB7783" w:rsidR="000A1004" w:rsidRPr="006A1F66" w:rsidRDefault="000A1004" w:rsidP="005D3903">
      <w:pPr>
        <w:spacing w:line="276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560445">
        <w:rPr>
          <w:rFonts w:ascii="Times New Roman" w:hAnsi="Times New Roman" w:cs="Times New Roman"/>
          <w:sz w:val="26"/>
          <w:szCs w:val="26"/>
        </w:rPr>
        <w:t>20. september: Kick</w:t>
      </w:r>
      <w:r w:rsidR="008844A2" w:rsidRPr="00560445">
        <w:rPr>
          <w:rFonts w:ascii="Times New Roman" w:hAnsi="Times New Roman" w:cs="Times New Roman"/>
          <w:sz w:val="26"/>
          <w:szCs w:val="26"/>
        </w:rPr>
        <w:t>-</w:t>
      </w:r>
      <w:r w:rsidRPr="00560445">
        <w:rPr>
          <w:rFonts w:ascii="Times New Roman" w:hAnsi="Times New Roman" w:cs="Times New Roman"/>
          <w:sz w:val="26"/>
          <w:szCs w:val="26"/>
        </w:rPr>
        <w:t xml:space="preserve">off i Langesund for gåfotball. </w:t>
      </w:r>
      <w:r w:rsidRPr="006A1F66">
        <w:rPr>
          <w:rFonts w:ascii="Times New Roman" w:hAnsi="Times New Roman" w:cs="Times New Roman"/>
          <w:sz w:val="26"/>
          <w:szCs w:val="26"/>
        </w:rPr>
        <w:t>Kom å prøv!</w:t>
      </w:r>
    </w:p>
    <w:p w14:paraId="2793BD8E" w14:textId="516B5039" w:rsidR="003158B1" w:rsidRPr="006A1F66" w:rsidRDefault="003158B1" w:rsidP="005D3903">
      <w:pPr>
        <w:spacing w:line="276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1.oktober: Eldredagen i Bø</w:t>
      </w:r>
      <w:r w:rsidR="00616667" w:rsidRPr="006A1F66">
        <w:rPr>
          <w:rFonts w:ascii="Times New Roman" w:hAnsi="Times New Roman" w:cs="Times New Roman"/>
          <w:sz w:val="26"/>
          <w:szCs w:val="26"/>
        </w:rPr>
        <w:t>. Marte deltar her.</w:t>
      </w:r>
    </w:p>
    <w:p w14:paraId="733E7B36" w14:textId="24E2E1EB" w:rsidR="00006DAD" w:rsidRPr="006A1F66" w:rsidRDefault="00006DAD" w:rsidP="005D3903">
      <w:pPr>
        <w:spacing w:line="276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7. oktober: Styremøte</w:t>
      </w:r>
    </w:p>
    <w:p w14:paraId="3FB213CD" w14:textId="0C266321" w:rsidR="0076751B" w:rsidRPr="00560445" w:rsidRDefault="0076751B" w:rsidP="005D3903">
      <w:pPr>
        <w:spacing w:line="276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560445">
        <w:rPr>
          <w:rFonts w:ascii="Times New Roman" w:hAnsi="Times New Roman" w:cs="Times New Roman"/>
          <w:sz w:val="26"/>
          <w:szCs w:val="26"/>
        </w:rPr>
        <w:t>15.oktober: Fagdag i Ibsenhuset</w:t>
      </w:r>
      <w:r w:rsidR="00616667" w:rsidRPr="00560445">
        <w:rPr>
          <w:rFonts w:ascii="Times New Roman" w:hAnsi="Times New Roman" w:cs="Times New Roman"/>
          <w:sz w:val="26"/>
          <w:szCs w:val="26"/>
        </w:rPr>
        <w:t xml:space="preserve"> i regi av FHU.</w:t>
      </w:r>
    </w:p>
    <w:p w14:paraId="1B1324F4" w14:textId="1EEE0E18" w:rsidR="0076751B" w:rsidRPr="006A1F66" w:rsidRDefault="0076751B" w:rsidP="005D3903">
      <w:pPr>
        <w:spacing w:line="276" w:lineRule="auto"/>
        <w:ind w:left="708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 xml:space="preserve">22.-23.oktober: Opplæring av nye teknologiambassadørar på Gardermoen. </w:t>
      </w:r>
      <w:r w:rsidR="00616667" w:rsidRPr="006A1F66">
        <w:rPr>
          <w:rFonts w:ascii="Times New Roman" w:hAnsi="Times New Roman" w:cs="Times New Roman"/>
          <w:sz w:val="26"/>
          <w:szCs w:val="26"/>
        </w:rPr>
        <w:t>Marte deltar</w:t>
      </w:r>
      <w:r w:rsidRPr="006A1F66">
        <w:rPr>
          <w:rFonts w:ascii="Times New Roman" w:hAnsi="Times New Roman" w:cs="Times New Roman"/>
          <w:sz w:val="26"/>
          <w:szCs w:val="26"/>
        </w:rPr>
        <w:t>.</w:t>
      </w:r>
    </w:p>
    <w:p w14:paraId="39DC832C" w14:textId="10BFAFF9" w:rsidR="00456F09" w:rsidRPr="006A1F66" w:rsidRDefault="00456F09" w:rsidP="005D3903">
      <w:pPr>
        <w:spacing w:line="276" w:lineRule="auto"/>
        <w:ind w:left="708"/>
        <w:rPr>
          <w:rFonts w:ascii="Times New Roman" w:hAnsi="Times New Roman" w:cs="Times New Roman"/>
          <w:sz w:val="26"/>
          <w:szCs w:val="26"/>
        </w:rPr>
      </w:pPr>
      <w:r w:rsidRPr="006A1F66">
        <w:rPr>
          <w:rFonts w:ascii="Times New Roman" w:hAnsi="Times New Roman" w:cs="Times New Roman"/>
          <w:sz w:val="26"/>
          <w:szCs w:val="26"/>
        </w:rPr>
        <w:t>27.oktober: Regionsmøte for vest Telemark i Seljord</w:t>
      </w:r>
      <w:r w:rsidR="0036096E" w:rsidRPr="006A1F66">
        <w:rPr>
          <w:rFonts w:ascii="Times New Roman" w:hAnsi="Times New Roman" w:cs="Times New Roman"/>
          <w:sz w:val="26"/>
          <w:szCs w:val="26"/>
        </w:rPr>
        <w:t>. Lise, Dag/Britt, Hege og Marte deltar.</w:t>
      </w:r>
      <w:r w:rsidR="0036096E" w:rsidRPr="006A1F66">
        <w:rPr>
          <w:rFonts w:ascii="Times New Roman" w:hAnsi="Times New Roman" w:cs="Times New Roman"/>
          <w:sz w:val="26"/>
          <w:szCs w:val="26"/>
        </w:rPr>
        <w:tab/>
      </w:r>
    </w:p>
    <w:p w14:paraId="14164ACF" w14:textId="77777777" w:rsidR="00804E0F" w:rsidRPr="00560445" w:rsidRDefault="00C346D2" w:rsidP="005D3903">
      <w:pPr>
        <w:spacing w:line="276" w:lineRule="auto"/>
        <w:ind w:firstLine="708"/>
        <w:rPr>
          <w:rFonts w:ascii="Times New Roman" w:hAnsi="Times New Roman" w:cs="Times New Roman"/>
          <w:sz w:val="26"/>
          <w:szCs w:val="26"/>
          <w:lang w:val="nn-NO"/>
        </w:rPr>
      </w:pPr>
      <w:r w:rsidRPr="006A1F66">
        <w:rPr>
          <w:rFonts w:ascii="Times New Roman" w:hAnsi="Times New Roman" w:cs="Times New Roman"/>
          <w:sz w:val="26"/>
          <w:szCs w:val="26"/>
        </w:rPr>
        <w:t xml:space="preserve">5.november: Kick off for nytt lag på Gulset. </w:t>
      </w:r>
      <w:r w:rsidRPr="00560445">
        <w:rPr>
          <w:rFonts w:ascii="Times New Roman" w:hAnsi="Times New Roman" w:cs="Times New Roman"/>
          <w:sz w:val="26"/>
          <w:szCs w:val="26"/>
          <w:lang w:val="nn-NO"/>
        </w:rPr>
        <w:t>Lise, Hege</w:t>
      </w:r>
      <w:r w:rsidR="00804E0F" w:rsidRPr="00560445">
        <w:rPr>
          <w:rFonts w:ascii="Times New Roman" w:hAnsi="Times New Roman" w:cs="Times New Roman"/>
          <w:sz w:val="26"/>
          <w:szCs w:val="26"/>
          <w:lang w:val="nn-NO"/>
        </w:rPr>
        <w:t>, Ingjerd</w:t>
      </w:r>
    </w:p>
    <w:p w14:paraId="22F42BDD" w14:textId="57972AAC" w:rsidR="00F36FF5" w:rsidRPr="00560445" w:rsidRDefault="00C346D2" w:rsidP="005D3903">
      <w:pPr>
        <w:spacing w:line="276" w:lineRule="auto"/>
        <w:ind w:firstLine="708"/>
        <w:rPr>
          <w:rFonts w:ascii="Times New Roman" w:hAnsi="Times New Roman" w:cs="Times New Roman"/>
          <w:sz w:val="26"/>
          <w:szCs w:val="26"/>
          <w:lang w:val="nn-NO"/>
        </w:rPr>
      </w:pPr>
      <w:r w:rsidRPr="00560445">
        <w:rPr>
          <w:rFonts w:ascii="Times New Roman" w:hAnsi="Times New Roman" w:cs="Times New Roman"/>
          <w:sz w:val="26"/>
          <w:szCs w:val="26"/>
          <w:lang w:val="nn-NO"/>
        </w:rPr>
        <w:t xml:space="preserve"> og Marte deltar.</w:t>
      </w:r>
    </w:p>
    <w:sectPr w:rsidR="00F36FF5" w:rsidRPr="005604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541AD" w14:textId="77777777" w:rsidR="00237F2F" w:rsidRDefault="00237F2F" w:rsidP="00724EC7">
      <w:pPr>
        <w:spacing w:after="0" w:line="240" w:lineRule="auto"/>
      </w:pPr>
      <w:r>
        <w:separator/>
      </w:r>
    </w:p>
  </w:endnote>
  <w:endnote w:type="continuationSeparator" w:id="0">
    <w:p w14:paraId="40A5B482" w14:textId="77777777" w:rsidR="00237F2F" w:rsidRDefault="00237F2F" w:rsidP="00724E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CCB61A" w14:textId="77777777" w:rsidR="00237F2F" w:rsidRDefault="00237F2F" w:rsidP="00724EC7">
      <w:pPr>
        <w:spacing w:after="0" w:line="240" w:lineRule="auto"/>
      </w:pPr>
      <w:r>
        <w:separator/>
      </w:r>
    </w:p>
  </w:footnote>
  <w:footnote w:type="continuationSeparator" w:id="0">
    <w:p w14:paraId="60F440FD" w14:textId="77777777" w:rsidR="00237F2F" w:rsidRDefault="00237F2F" w:rsidP="00724E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E40D2"/>
    <w:multiLevelType w:val="multilevel"/>
    <w:tmpl w:val="EB9ED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1E7357"/>
    <w:multiLevelType w:val="multilevel"/>
    <w:tmpl w:val="3842B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FB79CD"/>
    <w:multiLevelType w:val="multilevel"/>
    <w:tmpl w:val="477A95DC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5D04EF"/>
    <w:multiLevelType w:val="multilevel"/>
    <w:tmpl w:val="477A9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457E07"/>
    <w:multiLevelType w:val="multilevel"/>
    <w:tmpl w:val="477A9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D37887"/>
    <w:multiLevelType w:val="multilevel"/>
    <w:tmpl w:val="477A95DC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7C1B2F"/>
    <w:multiLevelType w:val="hybridMultilevel"/>
    <w:tmpl w:val="7AE0777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12127E"/>
    <w:multiLevelType w:val="multilevel"/>
    <w:tmpl w:val="332227E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132E9B"/>
    <w:multiLevelType w:val="multilevel"/>
    <w:tmpl w:val="477A9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D3A16C9"/>
    <w:multiLevelType w:val="hybridMultilevel"/>
    <w:tmpl w:val="95C2D43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7627FC"/>
    <w:multiLevelType w:val="hybridMultilevel"/>
    <w:tmpl w:val="6D3C118E"/>
    <w:lvl w:ilvl="0" w:tplc="0414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1" w15:restartNumberingAfterBreak="0">
    <w:nsid w:val="3F600F53"/>
    <w:multiLevelType w:val="hybridMultilevel"/>
    <w:tmpl w:val="49D4A66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9A0F40"/>
    <w:multiLevelType w:val="hybridMultilevel"/>
    <w:tmpl w:val="F508D192"/>
    <w:lvl w:ilvl="0" w:tplc="0414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3" w15:restartNumberingAfterBreak="0">
    <w:nsid w:val="49C54A13"/>
    <w:multiLevelType w:val="multilevel"/>
    <w:tmpl w:val="02A6D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A8B7AE8"/>
    <w:multiLevelType w:val="multilevel"/>
    <w:tmpl w:val="332227E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CA93FF2"/>
    <w:multiLevelType w:val="hybridMultilevel"/>
    <w:tmpl w:val="C344BF1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826168"/>
    <w:multiLevelType w:val="hybridMultilevel"/>
    <w:tmpl w:val="A9E43B38"/>
    <w:lvl w:ilvl="0" w:tplc="B7248F22">
      <w:numFmt w:val="bullet"/>
      <w:lvlText w:val="-"/>
      <w:lvlJc w:val="left"/>
      <w:pPr>
        <w:ind w:left="2844" w:hanging="360"/>
      </w:pPr>
      <w:rPr>
        <w:rFonts w:ascii="Aptos" w:eastAsiaTheme="minorHAnsi" w:hAnsi="Apto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17" w15:restartNumberingAfterBreak="0">
    <w:nsid w:val="5D9C0028"/>
    <w:multiLevelType w:val="hybridMultilevel"/>
    <w:tmpl w:val="5A388CEC"/>
    <w:lvl w:ilvl="0" w:tplc="0414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8" w15:restartNumberingAfterBreak="0">
    <w:nsid w:val="5E8B4AE8"/>
    <w:multiLevelType w:val="hybridMultilevel"/>
    <w:tmpl w:val="BB1CB6F0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19" w15:restartNumberingAfterBreak="0">
    <w:nsid w:val="5FEF10AA"/>
    <w:multiLevelType w:val="hybridMultilevel"/>
    <w:tmpl w:val="B918673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5E2D94"/>
    <w:multiLevelType w:val="hybridMultilevel"/>
    <w:tmpl w:val="2544FCFE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534CE524">
      <w:start w:val="2"/>
      <w:numFmt w:val="bullet"/>
      <w:lvlText w:val="-"/>
      <w:lvlJc w:val="left"/>
      <w:pPr>
        <w:ind w:left="3580" w:hanging="360"/>
      </w:pPr>
      <w:rPr>
        <w:rFonts w:ascii="Aptos" w:eastAsiaTheme="minorHAnsi" w:hAnsi="Aptos" w:cstheme="minorBidi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21" w15:restartNumberingAfterBreak="0">
    <w:nsid w:val="6E7F5F84"/>
    <w:multiLevelType w:val="hybridMultilevel"/>
    <w:tmpl w:val="496C3E88"/>
    <w:lvl w:ilvl="0" w:tplc="0414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2" w15:restartNumberingAfterBreak="0">
    <w:nsid w:val="6E8D5E75"/>
    <w:multiLevelType w:val="hybridMultilevel"/>
    <w:tmpl w:val="010EF1C0"/>
    <w:lvl w:ilvl="0" w:tplc="0414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3" w15:restartNumberingAfterBreak="0">
    <w:nsid w:val="6F2F397D"/>
    <w:multiLevelType w:val="hybridMultilevel"/>
    <w:tmpl w:val="6EBE0750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24" w15:restartNumberingAfterBreak="0">
    <w:nsid w:val="7A02695C"/>
    <w:multiLevelType w:val="hybridMultilevel"/>
    <w:tmpl w:val="5C80F390"/>
    <w:lvl w:ilvl="0" w:tplc="0414000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5" w15:restartNumberingAfterBreak="0">
    <w:nsid w:val="7AE900FC"/>
    <w:multiLevelType w:val="multilevel"/>
    <w:tmpl w:val="E9F63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82943953">
    <w:abstractNumId w:val="19"/>
  </w:num>
  <w:num w:numId="2" w16cid:durableId="1751612496">
    <w:abstractNumId w:val="22"/>
  </w:num>
  <w:num w:numId="3" w16cid:durableId="1028335210">
    <w:abstractNumId w:val="24"/>
  </w:num>
  <w:num w:numId="4" w16cid:durableId="917708380">
    <w:abstractNumId w:val="23"/>
  </w:num>
  <w:num w:numId="5" w16cid:durableId="1839689971">
    <w:abstractNumId w:val="18"/>
  </w:num>
  <w:num w:numId="6" w16cid:durableId="332152531">
    <w:abstractNumId w:val="20"/>
  </w:num>
  <w:num w:numId="7" w16cid:durableId="716516203">
    <w:abstractNumId w:val="16"/>
  </w:num>
  <w:num w:numId="8" w16cid:durableId="765617428">
    <w:abstractNumId w:val="21"/>
  </w:num>
  <w:num w:numId="9" w16cid:durableId="341131951">
    <w:abstractNumId w:val="13"/>
  </w:num>
  <w:num w:numId="10" w16cid:durableId="1340279509">
    <w:abstractNumId w:val="9"/>
  </w:num>
  <w:num w:numId="11" w16cid:durableId="1358265530">
    <w:abstractNumId w:val="25"/>
  </w:num>
  <w:num w:numId="12" w16cid:durableId="1693646927">
    <w:abstractNumId w:val="7"/>
  </w:num>
  <w:num w:numId="13" w16cid:durableId="1618827843">
    <w:abstractNumId w:val="0"/>
  </w:num>
  <w:num w:numId="14" w16cid:durableId="212036855">
    <w:abstractNumId w:val="1"/>
  </w:num>
  <w:num w:numId="15" w16cid:durableId="141125223">
    <w:abstractNumId w:val="10"/>
  </w:num>
  <w:num w:numId="16" w16cid:durableId="2015838183">
    <w:abstractNumId w:val="12"/>
  </w:num>
  <w:num w:numId="17" w16cid:durableId="972833197">
    <w:abstractNumId w:val="14"/>
  </w:num>
  <w:num w:numId="18" w16cid:durableId="348221161">
    <w:abstractNumId w:val="5"/>
  </w:num>
  <w:num w:numId="19" w16cid:durableId="1876696532">
    <w:abstractNumId w:val="2"/>
  </w:num>
  <w:num w:numId="20" w16cid:durableId="333460112">
    <w:abstractNumId w:val="3"/>
  </w:num>
  <w:num w:numId="21" w16cid:durableId="2041710001">
    <w:abstractNumId w:val="4"/>
  </w:num>
  <w:num w:numId="22" w16cid:durableId="1708331934">
    <w:abstractNumId w:val="8"/>
  </w:num>
  <w:num w:numId="23" w16cid:durableId="113839746">
    <w:abstractNumId w:val="11"/>
  </w:num>
  <w:num w:numId="24" w16cid:durableId="227376831">
    <w:abstractNumId w:val="15"/>
  </w:num>
  <w:num w:numId="25" w16cid:durableId="1924677264">
    <w:abstractNumId w:val="17"/>
  </w:num>
  <w:num w:numId="26" w16cid:durableId="21374030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21B"/>
    <w:rsid w:val="00006DAD"/>
    <w:rsid w:val="000212DD"/>
    <w:rsid w:val="000232EF"/>
    <w:rsid w:val="000262BF"/>
    <w:rsid w:val="0004494E"/>
    <w:rsid w:val="00044B83"/>
    <w:rsid w:val="00062571"/>
    <w:rsid w:val="00064DC7"/>
    <w:rsid w:val="00073770"/>
    <w:rsid w:val="00086BA8"/>
    <w:rsid w:val="0009031C"/>
    <w:rsid w:val="000A1004"/>
    <w:rsid w:val="000C1D8B"/>
    <w:rsid w:val="00101493"/>
    <w:rsid w:val="00116422"/>
    <w:rsid w:val="00123646"/>
    <w:rsid w:val="0013212A"/>
    <w:rsid w:val="001372FE"/>
    <w:rsid w:val="00166B0F"/>
    <w:rsid w:val="0017340F"/>
    <w:rsid w:val="0017370E"/>
    <w:rsid w:val="00175351"/>
    <w:rsid w:val="00180568"/>
    <w:rsid w:val="00186436"/>
    <w:rsid w:val="00191986"/>
    <w:rsid w:val="00195048"/>
    <w:rsid w:val="001A495C"/>
    <w:rsid w:val="001A7949"/>
    <w:rsid w:val="001B4BE9"/>
    <w:rsid w:val="001C38D8"/>
    <w:rsid w:val="001D58F2"/>
    <w:rsid w:val="001E660F"/>
    <w:rsid w:val="0022021B"/>
    <w:rsid w:val="002277DA"/>
    <w:rsid w:val="00237F2F"/>
    <w:rsid w:val="00247A93"/>
    <w:rsid w:val="00251D36"/>
    <w:rsid w:val="00270506"/>
    <w:rsid w:val="002733F5"/>
    <w:rsid w:val="0027421F"/>
    <w:rsid w:val="0027760E"/>
    <w:rsid w:val="0027793D"/>
    <w:rsid w:val="00283C75"/>
    <w:rsid w:val="00293BCF"/>
    <w:rsid w:val="00297404"/>
    <w:rsid w:val="002A5BED"/>
    <w:rsid w:val="002A65A5"/>
    <w:rsid w:val="002D707E"/>
    <w:rsid w:val="002F6CB5"/>
    <w:rsid w:val="003158B1"/>
    <w:rsid w:val="00316EEC"/>
    <w:rsid w:val="0033498E"/>
    <w:rsid w:val="00335157"/>
    <w:rsid w:val="00353626"/>
    <w:rsid w:val="0036096E"/>
    <w:rsid w:val="00372BD2"/>
    <w:rsid w:val="003758C7"/>
    <w:rsid w:val="00381C16"/>
    <w:rsid w:val="00386FD1"/>
    <w:rsid w:val="00393EA7"/>
    <w:rsid w:val="00397945"/>
    <w:rsid w:val="003A252D"/>
    <w:rsid w:val="003B5E1F"/>
    <w:rsid w:val="003C39BE"/>
    <w:rsid w:val="003D1DA8"/>
    <w:rsid w:val="00401D0F"/>
    <w:rsid w:val="00410614"/>
    <w:rsid w:val="00413CC0"/>
    <w:rsid w:val="00436C08"/>
    <w:rsid w:val="004438E4"/>
    <w:rsid w:val="004456A1"/>
    <w:rsid w:val="00456F09"/>
    <w:rsid w:val="00473E29"/>
    <w:rsid w:val="004A7A03"/>
    <w:rsid w:val="004A7B66"/>
    <w:rsid w:val="004D2DC1"/>
    <w:rsid w:val="004D7883"/>
    <w:rsid w:val="004D7D31"/>
    <w:rsid w:val="004E6A87"/>
    <w:rsid w:val="00505311"/>
    <w:rsid w:val="005116CB"/>
    <w:rsid w:val="00522F89"/>
    <w:rsid w:val="005550D8"/>
    <w:rsid w:val="00555354"/>
    <w:rsid w:val="00556A1E"/>
    <w:rsid w:val="00560445"/>
    <w:rsid w:val="00561C09"/>
    <w:rsid w:val="0056429C"/>
    <w:rsid w:val="00565836"/>
    <w:rsid w:val="00567745"/>
    <w:rsid w:val="00574079"/>
    <w:rsid w:val="005B0A67"/>
    <w:rsid w:val="005D3903"/>
    <w:rsid w:val="005E5EFE"/>
    <w:rsid w:val="005F110C"/>
    <w:rsid w:val="00616667"/>
    <w:rsid w:val="00617C6C"/>
    <w:rsid w:val="0063354B"/>
    <w:rsid w:val="006460A7"/>
    <w:rsid w:val="006558F5"/>
    <w:rsid w:val="00661CBC"/>
    <w:rsid w:val="00667A67"/>
    <w:rsid w:val="00673DA5"/>
    <w:rsid w:val="00687029"/>
    <w:rsid w:val="006979BD"/>
    <w:rsid w:val="006A1F66"/>
    <w:rsid w:val="006A54F0"/>
    <w:rsid w:val="006A7A78"/>
    <w:rsid w:val="006C4FF7"/>
    <w:rsid w:val="006D3AFF"/>
    <w:rsid w:val="006E0B7C"/>
    <w:rsid w:val="006E6CE4"/>
    <w:rsid w:val="006F0B64"/>
    <w:rsid w:val="006F7F89"/>
    <w:rsid w:val="0070270E"/>
    <w:rsid w:val="00712869"/>
    <w:rsid w:val="00724EC7"/>
    <w:rsid w:val="007268DC"/>
    <w:rsid w:val="0073474D"/>
    <w:rsid w:val="00735253"/>
    <w:rsid w:val="00737222"/>
    <w:rsid w:val="0076751B"/>
    <w:rsid w:val="007778CF"/>
    <w:rsid w:val="0078165B"/>
    <w:rsid w:val="00782A79"/>
    <w:rsid w:val="007A2D66"/>
    <w:rsid w:val="007A56CB"/>
    <w:rsid w:val="007B655D"/>
    <w:rsid w:val="007C7CA3"/>
    <w:rsid w:val="007D3DBB"/>
    <w:rsid w:val="007D7279"/>
    <w:rsid w:val="007F67A4"/>
    <w:rsid w:val="008029C4"/>
    <w:rsid w:val="00804E0F"/>
    <w:rsid w:val="00806F6F"/>
    <w:rsid w:val="008179E9"/>
    <w:rsid w:val="00822869"/>
    <w:rsid w:val="008310EF"/>
    <w:rsid w:val="008363A1"/>
    <w:rsid w:val="00842135"/>
    <w:rsid w:val="0087176F"/>
    <w:rsid w:val="008760A8"/>
    <w:rsid w:val="008844A2"/>
    <w:rsid w:val="008A6B91"/>
    <w:rsid w:val="008B3EA2"/>
    <w:rsid w:val="008C60A3"/>
    <w:rsid w:val="008E06CE"/>
    <w:rsid w:val="008E6067"/>
    <w:rsid w:val="008E62E2"/>
    <w:rsid w:val="008F1A31"/>
    <w:rsid w:val="008F1B93"/>
    <w:rsid w:val="009004A8"/>
    <w:rsid w:val="0091182E"/>
    <w:rsid w:val="00912BE3"/>
    <w:rsid w:val="00924B4A"/>
    <w:rsid w:val="00933DD4"/>
    <w:rsid w:val="009348F5"/>
    <w:rsid w:val="009515AD"/>
    <w:rsid w:val="00952F19"/>
    <w:rsid w:val="0096517E"/>
    <w:rsid w:val="00972E54"/>
    <w:rsid w:val="009C2795"/>
    <w:rsid w:val="009C4F66"/>
    <w:rsid w:val="009D0126"/>
    <w:rsid w:val="009D36BC"/>
    <w:rsid w:val="009E3698"/>
    <w:rsid w:val="009F3793"/>
    <w:rsid w:val="009F4BC2"/>
    <w:rsid w:val="009F7086"/>
    <w:rsid w:val="00A03799"/>
    <w:rsid w:val="00A07F32"/>
    <w:rsid w:val="00A12548"/>
    <w:rsid w:val="00A24B10"/>
    <w:rsid w:val="00A25005"/>
    <w:rsid w:val="00A52D14"/>
    <w:rsid w:val="00A578DF"/>
    <w:rsid w:val="00A67401"/>
    <w:rsid w:val="00A779F8"/>
    <w:rsid w:val="00A90C71"/>
    <w:rsid w:val="00AA1648"/>
    <w:rsid w:val="00AB2C6C"/>
    <w:rsid w:val="00AB3B42"/>
    <w:rsid w:val="00AB75B0"/>
    <w:rsid w:val="00AC4B02"/>
    <w:rsid w:val="00AD4C20"/>
    <w:rsid w:val="00AD59B7"/>
    <w:rsid w:val="00AE0682"/>
    <w:rsid w:val="00AF4DEA"/>
    <w:rsid w:val="00B1617D"/>
    <w:rsid w:val="00B54DDA"/>
    <w:rsid w:val="00B655D2"/>
    <w:rsid w:val="00B76999"/>
    <w:rsid w:val="00B817BF"/>
    <w:rsid w:val="00B95478"/>
    <w:rsid w:val="00BA0409"/>
    <w:rsid w:val="00BA459D"/>
    <w:rsid w:val="00BA59FF"/>
    <w:rsid w:val="00BB75B3"/>
    <w:rsid w:val="00BC1CEB"/>
    <w:rsid w:val="00BC2799"/>
    <w:rsid w:val="00BE3ECB"/>
    <w:rsid w:val="00C03538"/>
    <w:rsid w:val="00C10670"/>
    <w:rsid w:val="00C1179A"/>
    <w:rsid w:val="00C265D4"/>
    <w:rsid w:val="00C346D2"/>
    <w:rsid w:val="00C351A9"/>
    <w:rsid w:val="00C42E6E"/>
    <w:rsid w:val="00C46BD2"/>
    <w:rsid w:val="00C542F7"/>
    <w:rsid w:val="00C642FA"/>
    <w:rsid w:val="00C86199"/>
    <w:rsid w:val="00C91445"/>
    <w:rsid w:val="00C930F2"/>
    <w:rsid w:val="00C94ADC"/>
    <w:rsid w:val="00C977E5"/>
    <w:rsid w:val="00CA4D8A"/>
    <w:rsid w:val="00CD0E5B"/>
    <w:rsid w:val="00CD0F12"/>
    <w:rsid w:val="00CE22FA"/>
    <w:rsid w:val="00CE2391"/>
    <w:rsid w:val="00D022A7"/>
    <w:rsid w:val="00D15BD6"/>
    <w:rsid w:val="00D333B6"/>
    <w:rsid w:val="00D35144"/>
    <w:rsid w:val="00D6503C"/>
    <w:rsid w:val="00D66828"/>
    <w:rsid w:val="00D73F40"/>
    <w:rsid w:val="00D76863"/>
    <w:rsid w:val="00D8269C"/>
    <w:rsid w:val="00D840BC"/>
    <w:rsid w:val="00DA1A44"/>
    <w:rsid w:val="00DA44D0"/>
    <w:rsid w:val="00DA6F66"/>
    <w:rsid w:val="00DF04E1"/>
    <w:rsid w:val="00E03B87"/>
    <w:rsid w:val="00E33990"/>
    <w:rsid w:val="00E360DE"/>
    <w:rsid w:val="00E465C9"/>
    <w:rsid w:val="00E6097A"/>
    <w:rsid w:val="00E61001"/>
    <w:rsid w:val="00E83359"/>
    <w:rsid w:val="00E940AB"/>
    <w:rsid w:val="00E96356"/>
    <w:rsid w:val="00EA6DE9"/>
    <w:rsid w:val="00EB09EA"/>
    <w:rsid w:val="00EC03A0"/>
    <w:rsid w:val="00ED1238"/>
    <w:rsid w:val="00F0227B"/>
    <w:rsid w:val="00F31DFD"/>
    <w:rsid w:val="00F36FF5"/>
    <w:rsid w:val="00F47956"/>
    <w:rsid w:val="00F719C2"/>
    <w:rsid w:val="00F74168"/>
    <w:rsid w:val="00F76507"/>
    <w:rsid w:val="00F85676"/>
    <w:rsid w:val="00F947AD"/>
    <w:rsid w:val="00FB1243"/>
    <w:rsid w:val="00FB1C3F"/>
    <w:rsid w:val="00FF0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A3862"/>
  <w15:chartTrackingRefBased/>
  <w15:docId w15:val="{D6EBA1EE-0396-4196-8FBF-DD0C34124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2202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2202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202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202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202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2202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2202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2202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2202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2202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2202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2202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22021B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22021B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22021B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22021B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22021B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22021B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2202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2202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2202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2202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2202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22021B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22021B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22021B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2202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22021B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22021B"/>
    <w:rPr>
      <w:b/>
      <w:bCs/>
      <w:smallCaps/>
      <w:color w:val="0F4761" w:themeColor="accent1" w:themeShade="BF"/>
      <w:spacing w:val="5"/>
    </w:rPr>
  </w:style>
  <w:style w:type="table" w:styleId="Tabellrutenett">
    <w:name w:val="Table Grid"/>
    <w:basedOn w:val="Vanligtabell"/>
    <w:uiPriority w:val="39"/>
    <w:rsid w:val="00D8269C"/>
    <w:pPr>
      <w:spacing w:after="0" w:line="240" w:lineRule="auto"/>
      <w:jc w:val="both"/>
    </w:pPr>
    <w:rPr>
      <w:rFonts w:ascii="Calibri" w:eastAsia="Calibri" w:hAnsi="Calibri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724E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724EC7"/>
  </w:style>
  <w:style w:type="paragraph" w:styleId="Bunntekst">
    <w:name w:val="footer"/>
    <w:basedOn w:val="Normal"/>
    <w:link w:val="BunntekstTegn"/>
    <w:uiPriority w:val="99"/>
    <w:unhideWhenUsed/>
    <w:rsid w:val="00724E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724EC7"/>
  </w:style>
  <w:style w:type="character" w:styleId="Hyperkobling">
    <w:name w:val="Hyperlink"/>
    <w:basedOn w:val="Standardskriftforavsnitt"/>
    <w:uiPriority w:val="99"/>
    <w:unhideWhenUsed/>
    <w:rsid w:val="009004A8"/>
    <w:rPr>
      <w:color w:val="467886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9004A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372FE"/>
    <w:rPr>
      <w:rFonts w:ascii="Times New Roman" w:hAnsi="Times New Roman" w:cs="Times New Roman"/>
    </w:rPr>
  </w:style>
  <w:style w:type="character" w:styleId="Sterk">
    <w:name w:val="Strong"/>
    <w:basedOn w:val="Standardskriftforavsnitt"/>
    <w:uiPriority w:val="22"/>
    <w:qFormat/>
    <w:rsid w:val="009515A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40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0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7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7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helsedirektoratet.no/forebygging-diagnose-og-behandling/forebygging-og-levevaner/folkehelsearbeid-i-kommunen/abc-for-god-psykisk-hels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1798</TotalTime>
  <Pages>5</Pages>
  <Words>1163</Words>
  <Characters>6167</Characters>
  <Application>Microsoft Office Word</Application>
  <DocSecurity>0</DocSecurity>
  <Lines>51</Lines>
  <Paragraphs>14</Paragraphs>
  <ScaleCrop>false</ScaleCrop>
  <Company/>
  <LinksUpToDate>false</LinksUpToDate>
  <CharactersWithSpaces>7316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Pensjonistforbundet Telemark</dc:creator>
  <cp:keywords/>
  <dc:description/>
  <cp:lastModifiedBy>Pensjonistforbundet Telemark</cp:lastModifiedBy>
  <cp:revision>246</cp:revision>
  <dcterms:created xsi:type="dcterms:W3CDTF">2025-05-28T08:53:00Z</dcterms:created>
  <dcterms:modified xsi:type="dcterms:W3CDTF">2025-09-02T06:34:00Z</dcterms:modified>
</cp:coreProperties>
</file>