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D55D" w14:textId="77777777" w:rsidR="00A24B91" w:rsidRDefault="00A24B91" w:rsidP="00A24B91">
      <w:pPr>
        <w:rPr>
          <w:b/>
          <w:bCs/>
          <w:sz w:val="36"/>
          <w:szCs w:val="36"/>
        </w:rPr>
      </w:pPr>
      <w:r>
        <w:rPr>
          <w:b/>
          <w:bCs/>
          <w:noProof/>
          <w:sz w:val="24"/>
          <w:szCs w:val="24"/>
        </w:rPr>
        <w:drawing>
          <wp:anchor distT="0" distB="0" distL="0" distR="0" simplePos="0" relativeHeight="251659264" behindDoc="1" locked="0" layoutInCell="0" allowOverlap="1" wp14:anchorId="26F74C37" wp14:editId="7833989E">
            <wp:simplePos x="0" y="0"/>
            <wp:positionH relativeFrom="margin">
              <wp:align>left</wp:align>
            </wp:positionH>
            <wp:positionV relativeFrom="page">
              <wp:posOffset>845820</wp:posOffset>
            </wp:positionV>
            <wp:extent cx="3074601" cy="579120"/>
            <wp:effectExtent l="0" t="0" r="0" b="0"/>
            <wp:wrapNone/>
            <wp:docPr id="2" name="Bilde 2" descr="Pensjonistforbundet_logo_CMYK g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Pensjonistforbundet_logo_CMYK gi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01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8418D" w14:textId="77777777" w:rsidR="00A24B91" w:rsidRDefault="00A24B91" w:rsidP="00A24B91">
      <w:pPr>
        <w:pStyle w:val="Default"/>
        <w:jc w:val="both"/>
        <w:rPr>
          <w:color w:val="211D1E"/>
          <w:sz w:val="40"/>
          <w:szCs w:val="40"/>
        </w:rPr>
      </w:pPr>
    </w:p>
    <w:p w14:paraId="47B7A64C" w14:textId="58EAEB3C" w:rsidR="00A24B91" w:rsidRPr="00E3779B" w:rsidRDefault="00A24B91" w:rsidP="00A24B91">
      <w:pPr>
        <w:pStyle w:val="Default"/>
        <w:jc w:val="both"/>
        <w:rPr>
          <w:color w:val="211D1E"/>
          <w:sz w:val="40"/>
          <w:szCs w:val="40"/>
        </w:rPr>
      </w:pPr>
      <w:r>
        <w:rPr>
          <w:color w:val="211D1E"/>
          <w:sz w:val="40"/>
          <w:szCs w:val="40"/>
        </w:rPr>
        <w:t>Fylkenes årsmøterapport 202</w:t>
      </w:r>
      <w:r w:rsidR="00CD09AE">
        <w:rPr>
          <w:color w:val="211D1E"/>
          <w:sz w:val="40"/>
          <w:szCs w:val="40"/>
        </w:rPr>
        <w:t>3</w:t>
      </w:r>
    </w:p>
    <w:p w14:paraId="6B7396E9" w14:textId="77777777" w:rsidR="00A24B91" w:rsidRPr="000E2149" w:rsidRDefault="00A24B91" w:rsidP="00A24B91">
      <w:pPr>
        <w:rPr>
          <w:b/>
          <w:bCs/>
          <w:sz w:val="24"/>
          <w:szCs w:val="24"/>
        </w:rPr>
      </w:pPr>
      <w:r w:rsidRPr="000E2149">
        <w:rPr>
          <w:b/>
          <w:bCs/>
          <w:sz w:val="24"/>
          <w:szCs w:val="24"/>
        </w:rPr>
        <w:tab/>
      </w:r>
      <w:r w:rsidRPr="000E2149">
        <w:rPr>
          <w:b/>
          <w:bCs/>
          <w:sz w:val="24"/>
          <w:szCs w:val="24"/>
        </w:rPr>
        <w:tab/>
      </w:r>
      <w:r w:rsidRPr="000E2149">
        <w:rPr>
          <w:b/>
          <w:bCs/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4B91" w14:paraId="2B0B8DEF" w14:textId="77777777" w:rsidTr="00451200">
        <w:tc>
          <w:tcPr>
            <w:tcW w:w="9062" w:type="dxa"/>
          </w:tcPr>
          <w:p w14:paraId="00C89BBF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 xml:space="preserve">Fylke: </w:t>
            </w:r>
          </w:p>
        </w:tc>
      </w:tr>
      <w:tr w:rsidR="00A24B91" w14:paraId="5B1BCF2A" w14:textId="77777777" w:rsidTr="00451200">
        <w:tc>
          <w:tcPr>
            <w:tcW w:w="9062" w:type="dxa"/>
          </w:tcPr>
          <w:p w14:paraId="4F967BE5" w14:textId="145209DA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Adresse: </w:t>
            </w:r>
          </w:p>
        </w:tc>
      </w:tr>
      <w:tr w:rsidR="00A24B91" w14:paraId="1C7A2918" w14:textId="77777777" w:rsidTr="00451200">
        <w:tc>
          <w:tcPr>
            <w:tcW w:w="9062" w:type="dxa"/>
          </w:tcPr>
          <w:p w14:paraId="76866268" w14:textId="10E31D3A" w:rsidR="00A24B91" w:rsidRDefault="00A24B91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Tlf: </w:t>
            </w:r>
          </w:p>
        </w:tc>
      </w:tr>
      <w:tr w:rsidR="00A24B91" w14:paraId="382FD0FB" w14:textId="77777777" w:rsidTr="00451200">
        <w:tc>
          <w:tcPr>
            <w:tcW w:w="9062" w:type="dxa"/>
          </w:tcPr>
          <w:p w14:paraId="7550CF5B" w14:textId="20A80FF9" w:rsidR="00A24B91" w:rsidRPr="00E54E70" w:rsidRDefault="00A24B91" w:rsidP="00A24B91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Epostadresse</w:t>
            </w:r>
            <w:r>
              <w:rPr>
                <w:i/>
                <w:iCs/>
                <w:sz w:val="24"/>
                <w:szCs w:val="24"/>
              </w:rPr>
              <w:t>:</w:t>
            </w:r>
          </w:p>
        </w:tc>
      </w:tr>
      <w:tr w:rsidR="00A24B91" w14:paraId="113064FF" w14:textId="77777777" w:rsidTr="00451200">
        <w:tc>
          <w:tcPr>
            <w:tcW w:w="9062" w:type="dxa"/>
          </w:tcPr>
          <w:p w14:paraId="1D70F33E" w14:textId="71401B98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Årsmøtedato:</w:t>
            </w:r>
          </w:p>
        </w:tc>
      </w:tr>
      <w:tr w:rsidR="00A24B91" w14:paraId="621E592F" w14:textId="77777777" w:rsidTr="00451200">
        <w:tc>
          <w:tcPr>
            <w:tcW w:w="9062" w:type="dxa"/>
          </w:tcPr>
          <w:p w14:paraId="089F4B74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Kontonummer</w:t>
            </w:r>
            <w:r>
              <w:rPr>
                <w:i/>
                <w:iCs/>
                <w:sz w:val="24"/>
                <w:szCs w:val="24"/>
              </w:rPr>
              <w:t>:</w:t>
            </w:r>
          </w:p>
        </w:tc>
      </w:tr>
      <w:tr w:rsidR="00A24B91" w14:paraId="42C6DE42" w14:textId="77777777" w:rsidTr="00451200">
        <w:tc>
          <w:tcPr>
            <w:tcW w:w="9062" w:type="dxa"/>
          </w:tcPr>
          <w:p w14:paraId="41505B2F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Organisasjons</w:t>
            </w:r>
            <w:r>
              <w:rPr>
                <w:i/>
                <w:iCs/>
                <w:sz w:val="24"/>
                <w:szCs w:val="24"/>
              </w:rPr>
              <w:t>nummer</w:t>
            </w:r>
            <w:r w:rsidRPr="00E54E70">
              <w:rPr>
                <w:i/>
                <w:iCs/>
                <w:sz w:val="24"/>
                <w:szCs w:val="24"/>
              </w:rPr>
              <w:t>:</w:t>
            </w:r>
          </w:p>
        </w:tc>
      </w:tr>
    </w:tbl>
    <w:p w14:paraId="5B564492" w14:textId="77777777" w:rsidR="00A24B91" w:rsidRPr="000E2149" w:rsidRDefault="00A24B91" w:rsidP="00A24B91">
      <w:pPr>
        <w:rPr>
          <w:sz w:val="24"/>
          <w:szCs w:val="24"/>
        </w:rPr>
      </w:pPr>
    </w:p>
    <w:p w14:paraId="1791751A" w14:textId="77777777" w:rsidR="00A24B91" w:rsidRPr="009767A8" w:rsidRDefault="00A24B91" w:rsidP="00A24B91">
      <w:pPr>
        <w:rPr>
          <w:b/>
          <w:bCs/>
          <w:i/>
          <w:iCs/>
          <w:sz w:val="24"/>
          <w:szCs w:val="24"/>
        </w:rPr>
      </w:pPr>
      <w:r w:rsidRPr="009767A8">
        <w:rPr>
          <w:b/>
          <w:bCs/>
          <w:i/>
          <w:iCs/>
          <w:sz w:val="24"/>
          <w:szCs w:val="24"/>
        </w:rPr>
        <w:t>Styret består av følgende: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4956"/>
      </w:tblGrid>
      <w:tr w:rsidR="00C939E3" w:rsidRPr="00C939E3" w14:paraId="17426CA1" w14:textId="77777777" w:rsidTr="00B87613">
        <w:trPr>
          <w:trHeight w:val="270"/>
        </w:trPr>
        <w:tc>
          <w:tcPr>
            <w:tcW w:w="2689" w:type="dxa"/>
          </w:tcPr>
          <w:p w14:paraId="0B69DF39" w14:textId="5D17C7DF" w:rsidR="00C939E3" w:rsidRPr="00C939E3" w:rsidRDefault="00C939E3" w:rsidP="0045120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939E3">
              <w:rPr>
                <w:b/>
                <w:bCs/>
                <w:i/>
                <w:iCs/>
                <w:sz w:val="24"/>
                <w:szCs w:val="24"/>
              </w:rPr>
              <w:t>Verv</w:t>
            </w:r>
          </w:p>
        </w:tc>
        <w:tc>
          <w:tcPr>
            <w:tcW w:w="1417" w:type="dxa"/>
          </w:tcPr>
          <w:p w14:paraId="77A553D6" w14:textId="260EA80D" w:rsidR="00C939E3" w:rsidRPr="00C939E3" w:rsidRDefault="00C939E3" w:rsidP="00451200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939E3">
              <w:rPr>
                <w:b/>
                <w:bCs/>
                <w:i/>
                <w:iCs/>
                <w:sz w:val="24"/>
                <w:szCs w:val="24"/>
              </w:rPr>
              <w:t>M</w:t>
            </w:r>
            <w:r>
              <w:rPr>
                <w:b/>
                <w:bCs/>
                <w:i/>
                <w:iCs/>
                <w:sz w:val="24"/>
                <w:szCs w:val="24"/>
              </w:rPr>
              <w:t>edlems</w:t>
            </w:r>
            <w:r w:rsidRPr="00C939E3">
              <w:rPr>
                <w:b/>
                <w:bCs/>
                <w:i/>
                <w:iCs/>
                <w:sz w:val="24"/>
                <w:szCs w:val="24"/>
              </w:rPr>
              <w:t>nr</w:t>
            </w:r>
            <w:proofErr w:type="spellEnd"/>
            <w:r w:rsidRPr="00C939E3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56" w:type="dxa"/>
          </w:tcPr>
          <w:p w14:paraId="1C8E398C" w14:textId="02963935" w:rsidR="00C939E3" w:rsidRPr="00C939E3" w:rsidRDefault="00C939E3" w:rsidP="0045120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939E3">
              <w:rPr>
                <w:b/>
                <w:bCs/>
                <w:i/>
                <w:iCs/>
                <w:sz w:val="24"/>
                <w:szCs w:val="24"/>
              </w:rPr>
              <w:t>Navn:</w:t>
            </w:r>
          </w:p>
        </w:tc>
      </w:tr>
      <w:tr w:rsidR="00A24B91" w:rsidRPr="00E54E70" w14:paraId="6C722F03" w14:textId="77777777" w:rsidTr="00B87613">
        <w:trPr>
          <w:trHeight w:val="270"/>
        </w:trPr>
        <w:tc>
          <w:tcPr>
            <w:tcW w:w="2689" w:type="dxa"/>
          </w:tcPr>
          <w:p w14:paraId="424614AD" w14:textId="6C174564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Leder</w:t>
            </w:r>
          </w:p>
        </w:tc>
        <w:tc>
          <w:tcPr>
            <w:tcW w:w="1417" w:type="dxa"/>
          </w:tcPr>
          <w:p w14:paraId="15940D76" w14:textId="581D5DA0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6BD52ED2" w14:textId="15B01B95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A24B91" w:rsidRPr="00E54E70" w14:paraId="1C48C364" w14:textId="77777777" w:rsidTr="00B87613">
        <w:trPr>
          <w:trHeight w:val="270"/>
        </w:trPr>
        <w:tc>
          <w:tcPr>
            <w:tcW w:w="2689" w:type="dxa"/>
          </w:tcPr>
          <w:p w14:paraId="738288B0" w14:textId="052A7C44" w:rsidR="00A24B91" w:rsidRPr="00E54E70" w:rsidRDefault="0049240E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</w:t>
            </w:r>
            <w:r w:rsidR="00A24B91" w:rsidRPr="00E54E70">
              <w:rPr>
                <w:i/>
                <w:iCs/>
                <w:sz w:val="24"/>
                <w:szCs w:val="24"/>
              </w:rPr>
              <w:t>Nestleder</w:t>
            </w:r>
          </w:p>
        </w:tc>
        <w:tc>
          <w:tcPr>
            <w:tcW w:w="1417" w:type="dxa"/>
          </w:tcPr>
          <w:p w14:paraId="71C2B8DA" w14:textId="799DA5E1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563A7935" w14:textId="201EF2B4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A24B91" w:rsidRPr="00E54E70" w14:paraId="6FA7CE86" w14:textId="77777777" w:rsidTr="00B87613">
        <w:trPr>
          <w:trHeight w:val="258"/>
        </w:trPr>
        <w:tc>
          <w:tcPr>
            <w:tcW w:w="2689" w:type="dxa"/>
          </w:tcPr>
          <w:p w14:paraId="2E7CA4B4" w14:textId="18FCBEAE" w:rsidR="00A24B91" w:rsidRPr="00E54E70" w:rsidRDefault="0049240E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2.Nestleder</w:t>
            </w:r>
          </w:p>
        </w:tc>
        <w:tc>
          <w:tcPr>
            <w:tcW w:w="1417" w:type="dxa"/>
          </w:tcPr>
          <w:p w14:paraId="7EC74AE7" w14:textId="2FF1A904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3E9184FE" w14:textId="5E51B97B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A24B91" w:rsidRPr="00E54E70" w14:paraId="56BC2667" w14:textId="77777777" w:rsidTr="00B87613">
        <w:trPr>
          <w:trHeight w:val="270"/>
        </w:trPr>
        <w:tc>
          <w:tcPr>
            <w:tcW w:w="2689" w:type="dxa"/>
          </w:tcPr>
          <w:p w14:paraId="13AAEB1C" w14:textId="38A01BB8" w:rsidR="00A24B91" w:rsidRPr="00E54E70" w:rsidRDefault="0049240E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Styremedlem</w:t>
            </w:r>
          </w:p>
        </w:tc>
        <w:tc>
          <w:tcPr>
            <w:tcW w:w="1417" w:type="dxa"/>
          </w:tcPr>
          <w:p w14:paraId="1F0A518A" w14:textId="64EDD71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69E6CFBB" w14:textId="00459893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A24B91" w:rsidRPr="00E54E70" w14:paraId="2FC9B706" w14:textId="77777777" w:rsidTr="00B87613">
        <w:trPr>
          <w:trHeight w:val="270"/>
        </w:trPr>
        <w:tc>
          <w:tcPr>
            <w:tcW w:w="2689" w:type="dxa"/>
          </w:tcPr>
          <w:p w14:paraId="0B1A25B9" w14:textId="4EF7C2FA" w:rsidR="00A24B91" w:rsidRPr="00E54E70" w:rsidRDefault="0049240E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Styremedlem</w:t>
            </w:r>
          </w:p>
        </w:tc>
        <w:tc>
          <w:tcPr>
            <w:tcW w:w="1417" w:type="dxa"/>
          </w:tcPr>
          <w:p w14:paraId="0525D7B1" w14:textId="136188FD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17D05E98" w14:textId="08FB00AB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A24B91" w:rsidRPr="00E54E70" w14:paraId="1A12D222" w14:textId="77777777" w:rsidTr="00B87613">
        <w:trPr>
          <w:trHeight w:val="270"/>
        </w:trPr>
        <w:tc>
          <w:tcPr>
            <w:tcW w:w="2689" w:type="dxa"/>
          </w:tcPr>
          <w:p w14:paraId="687F37CB" w14:textId="6AB59179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Styremedlem</w:t>
            </w:r>
          </w:p>
        </w:tc>
        <w:tc>
          <w:tcPr>
            <w:tcW w:w="1417" w:type="dxa"/>
          </w:tcPr>
          <w:p w14:paraId="738C660C" w14:textId="1FD12083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6C33CB80" w14:textId="20555B9E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A24B91" w:rsidRPr="00E54E70" w14:paraId="7402830F" w14:textId="77777777" w:rsidTr="00B87613">
        <w:trPr>
          <w:trHeight w:val="270"/>
        </w:trPr>
        <w:tc>
          <w:tcPr>
            <w:tcW w:w="2689" w:type="dxa"/>
          </w:tcPr>
          <w:p w14:paraId="5F1413BA" w14:textId="529AB66F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Styremedlem</w:t>
            </w:r>
          </w:p>
        </w:tc>
        <w:tc>
          <w:tcPr>
            <w:tcW w:w="1417" w:type="dxa"/>
          </w:tcPr>
          <w:p w14:paraId="2045BB50" w14:textId="34D909D2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2E2F9F64" w14:textId="05A886CC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A24B91" w:rsidRPr="00E54E70" w14:paraId="6FE1E3D6" w14:textId="77777777" w:rsidTr="00B87613">
        <w:trPr>
          <w:trHeight w:val="270"/>
        </w:trPr>
        <w:tc>
          <w:tcPr>
            <w:tcW w:w="2689" w:type="dxa"/>
          </w:tcPr>
          <w:p w14:paraId="1F6ADE72" w14:textId="3224F926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Styremedlem</w:t>
            </w:r>
          </w:p>
        </w:tc>
        <w:tc>
          <w:tcPr>
            <w:tcW w:w="1417" w:type="dxa"/>
          </w:tcPr>
          <w:p w14:paraId="61E488F7" w14:textId="055A9B0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1767457F" w14:textId="2D47F280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A24B91" w:rsidRPr="00E54E70" w14:paraId="71E45242" w14:textId="77777777" w:rsidTr="00B87613">
        <w:trPr>
          <w:trHeight w:val="270"/>
        </w:trPr>
        <w:tc>
          <w:tcPr>
            <w:tcW w:w="2689" w:type="dxa"/>
          </w:tcPr>
          <w:p w14:paraId="47EE8C9E" w14:textId="10B8C8C7" w:rsidR="00A24B91" w:rsidRPr="00E54E70" w:rsidRDefault="0049240E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Styremedlem</w:t>
            </w:r>
          </w:p>
        </w:tc>
        <w:tc>
          <w:tcPr>
            <w:tcW w:w="1417" w:type="dxa"/>
          </w:tcPr>
          <w:p w14:paraId="25955740" w14:textId="7FFA17EE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6D410186" w14:textId="3C2EE50A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A24B91" w:rsidRPr="00E54E70" w14:paraId="6756EA95" w14:textId="77777777" w:rsidTr="00B87613">
        <w:trPr>
          <w:trHeight w:val="270"/>
        </w:trPr>
        <w:tc>
          <w:tcPr>
            <w:tcW w:w="2689" w:type="dxa"/>
          </w:tcPr>
          <w:p w14:paraId="5F34B36C" w14:textId="44C08806" w:rsidR="00A24B91" w:rsidRPr="00E54E70" w:rsidRDefault="0049240E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Styremedlem</w:t>
            </w:r>
          </w:p>
        </w:tc>
        <w:tc>
          <w:tcPr>
            <w:tcW w:w="1417" w:type="dxa"/>
          </w:tcPr>
          <w:p w14:paraId="03D42369" w14:textId="38751519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7C5F1934" w14:textId="6E158C3B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F42706" w:rsidRPr="00E54E70" w14:paraId="022DE4EC" w14:textId="77777777" w:rsidTr="00B87613">
        <w:trPr>
          <w:trHeight w:val="270"/>
        </w:trPr>
        <w:tc>
          <w:tcPr>
            <w:tcW w:w="2689" w:type="dxa"/>
          </w:tcPr>
          <w:p w14:paraId="72383A40" w14:textId="498B18AD" w:rsidR="00F42706" w:rsidRDefault="0049240E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Varamedlem</w:t>
            </w:r>
          </w:p>
        </w:tc>
        <w:tc>
          <w:tcPr>
            <w:tcW w:w="1417" w:type="dxa"/>
          </w:tcPr>
          <w:p w14:paraId="721FA6C1" w14:textId="7EB741DC" w:rsidR="00F42706" w:rsidRDefault="00F42706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434D2915" w14:textId="4BB1A2A0" w:rsidR="00F42706" w:rsidRDefault="00F42706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F42706" w:rsidRPr="00E54E70" w14:paraId="54C09854" w14:textId="77777777" w:rsidTr="00B87613">
        <w:trPr>
          <w:trHeight w:val="270"/>
        </w:trPr>
        <w:tc>
          <w:tcPr>
            <w:tcW w:w="2689" w:type="dxa"/>
          </w:tcPr>
          <w:p w14:paraId="1888EE66" w14:textId="739BE6BD" w:rsidR="00F42706" w:rsidRDefault="0049240E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Varamedlem</w:t>
            </w:r>
          </w:p>
        </w:tc>
        <w:tc>
          <w:tcPr>
            <w:tcW w:w="1417" w:type="dxa"/>
          </w:tcPr>
          <w:p w14:paraId="582E778D" w14:textId="576696B2" w:rsidR="00F42706" w:rsidRDefault="00F42706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09AD346B" w14:textId="78B8C33E" w:rsidR="00F42706" w:rsidRDefault="00F42706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9240E" w:rsidRPr="00E54E70" w14:paraId="5B9F151C" w14:textId="77777777" w:rsidTr="00B87613">
        <w:trPr>
          <w:trHeight w:val="270"/>
        </w:trPr>
        <w:tc>
          <w:tcPr>
            <w:tcW w:w="2689" w:type="dxa"/>
          </w:tcPr>
          <w:p w14:paraId="7BE817E3" w14:textId="5688D421" w:rsidR="0049240E" w:rsidRDefault="0049240E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Varamedlem</w:t>
            </w:r>
          </w:p>
        </w:tc>
        <w:tc>
          <w:tcPr>
            <w:tcW w:w="1417" w:type="dxa"/>
          </w:tcPr>
          <w:p w14:paraId="11E95B66" w14:textId="77777777" w:rsidR="0049240E" w:rsidRDefault="0049240E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40641C51" w14:textId="77777777" w:rsidR="0049240E" w:rsidRDefault="0049240E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9240E" w:rsidRPr="00E54E70" w14:paraId="2D9545F8" w14:textId="77777777" w:rsidTr="00B87613">
        <w:trPr>
          <w:trHeight w:val="270"/>
        </w:trPr>
        <w:tc>
          <w:tcPr>
            <w:tcW w:w="2689" w:type="dxa"/>
          </w:tcPr>
          <w:p w14:paraId="3B60684A" w14:textId="41D4FB69" w:rsidR="0049240E" w:rsidRDefault="0049240E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Valgkomite</w:t>
            </w:r>
          </w:p>
        </w:tc>
        <w:tc>
          <w:tcPr>
            <w:tcW w:w="1417" w:type="dxa"/>
          </w:tcPr>
          <w:p w14:paraId="7C8DB832" w14:textId="77777777" w:rsidR="0049240E" w:rsidRDefault="0049240E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63E043C8" w14:textId="77777777" w:rsidR="0049240E" w:rsidRDefault="0049240E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9240E" w:rsidRPr="00E54E70" w14:paraId="2AB8BB25" w14:textId="77777777" w:rsidTr="00B87613">
        <w:trPr>
          <w:trHeight w:val="270"/>
        </w:trPr>
        <w:tc>
          <w:tcPr>
            <w:tcW w:w="2689" w:type="dxa"/>
          </w:tcPr>
          <w:p w14:paraId="469AE1E3" w14:textId="2E8D0354" w:rsidR="0049240E" w:rsidRDefault="0049240E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Valgkomite</w:t>
            </w:r>
          </w:p>
        </w:tc>
        <w:tc>
          <w:tcPr>
            <w:tcW w:w="1417" w:type="dxa"/>
          </w:tcPr>
          <w:p w14:paraId="3ED894A3" w14:textId="77777777" w:rsidR="0049240E" w:rsidRDefault="0049240E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15CB1386" w14:textId="77777777" w:rsidR="0049240E" w:rsidRDefault="0049240E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9240E" w:rsidRPr="00E54E70" w14:paraId="3FD71F30" w14:textId="77777777" w:rsidTr="00B87613">
        <w:trPr>
          <w:trHeight w:val="270"/>
        </w:trPr>
        <w:tc>
          <w:tcPr>
            <w:tcW w:w="2689" w:type="dxa"/>
          </w:tcPr>
          <w:p w14:paraId="5CFE1353" w14:textId="6BB15D5D" w:rsidR="0049240E" w:rsidRDefault="0049240E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Valgkomite</w:t>
            </w:r>
          </w:p>
        </w:tc>
        <w:tc>
          <w:tcPr>
            <w:tcW w:w="1417" w:type="dxa"/>
          </w:tcPr>
          <w:p w14:paraId="1A384394" w14:textId="77777777" w:rsidR="0049240E" w:rsidRDefault="0049240E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7B8531DF" w14:textId="77777777" w:rsidR="0049240E" w:rsidRDefault="0049240E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9240E" w:rsidRPr="00E54E70" w14:paraId="391BE43E" w14:textId="77777777" w:rsidTr="00B87613">
        <w:trPr>
          <w:trHeight w:val="270"/>
        </w:trPr>
        <w:tc>
          <w:tcPr>
            <w:tcW w:w="2689" w:type="dxa"/>
          </w:tcPr>
          <w:p w14:paraId="757E2CC0" w14:textId="0DB35CA8" w:rsidR="0049240E" w:rsidRDefault="00ED52CE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Leder helseutvalg</w:t>
            </w:r>
          </w:p>
        </w:tc>
        <w:tc>
          <w:tcPr>
            <w:tcW w:w="1417" w:type="dxa"/>
          </w:tcPr>
          <w:p w14:paraId="0487C3FB" w14:textId="77777777" w:rsidR="0049240E" w:rsidRDefault="0049240E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67761BF8" w14:textId="77777777" w:rsidR="0049240E" w:rsidRDefault="0049240E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B87613" w:rsidRPr="00E54E70" w14:paraId="16D97989" w14:textId="77777777" w:rsidTr="00B87613">
        <w:trPr>
          <w:trHeight w:val="270"/>
        </w:trPr>
        <w:tc>
          <w:tcPr>
            <w:tcW w:w="2689" w:type="dxa"/>
          </w:tcPr>
          <w:p w14:paraId="60861C1C" w14:textId="427C31F4" w:rsidR="00B87613" w:rsidRDefault="00B87613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Styremedlem helseutvalg</w:t>
            </w:r>
          </w:p>
        </w:tc>
        <w:tc>
          <w:tcPr>
            <w:tcW w:w="1417" w:type="dxa"/>
          </w:tcPr>
          <w:p w14:paraId="13F144D4" w14:textId="77777777" w:rsidR="00B87613" w:rsidRDefault="00B87613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29EA26A6" w14:textId="77777777" w:rsidR="00B87613" w:rsidRDefault="00B87613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B87613" w:rsidRPr="00E54E70" w14:paraId="1F90E33F" w14:textId="77777777" w:rsidTr="00B87613">
        <w:trPr>
          <w:trHeight w:val="270"/>
        </w:trPr>
        <w:tc>
          <w:tcPr>
            <w:tcW w:w="2689" w:type="dxa"/>
          </w:tcPr>
          <w:p w14:paraId="548E0B67" w14:textId="60511767" w:rsidR="00B87613" w:rsidRDefault="00B87613" w:rsidP="00B8761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Styremedlem helseutvalg</w:t>
            </w:r>
          </w:p>
        </w:tc>
        <w:tc>
          <w:tcPr>
            <w:tcW w:w="1417" w:type="dxa"/>
          </w:tcPr>
          <w:p w14:paraId="68585179" w14:textId="77777777" w:rsidR="00B87613" w:rsidRDefault="00B87613" w:rsidP="00B8761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1F3A6DBE" w14:textId="77777777" w:rsidR="00B87613" w:rsidRDefault="00B87613" w:rsidP="00B8761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B87613" w:rsidRPr="00E54E70" w14:paraId="309A4C55" w14:textId="77777777" w:rsidTr="00B87613">
        <w:trPr>
          <w:trHeight w:val="270"/>
        </w:trPr>
        <w:tc>
          <w:tcPr>
            <w:tcW w:w="2689" w:type="dxa"/>
          </w:tcPr>
          <w:p w14:paraId="364D028D" w14:textId="1BF768EE" w:rsidR="00B87613" w:rsidRDefault="00B87613" w:rsidP="00B8761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Styremedlem helseutvalg</w:t>
            </w:r>
          </w:p>
        </w:tc>
        <w:tc>
          <w:tcPr>
            <w:tcW w:w="1417" w:type="dxa"/>
          </w:tcPr>
          <w:p w14:paraId="43679DD6" w14:textId="77777777" w:rsidR="00B87613" w:rsidRDefault="00B87613" w:rsidP="00B8761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791EE092" w14:textId="77777777" w:rsidR="00B87613" w:rsidRDefault="00B87613" w:rsidP="00B8761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B87613" w:rsidRPr="00E54E70" w14:paraId="184ECA04" w14:textId="77777777" w:rsidTr="00B87613">
        <w:trPr>
          <w:trHeight w:val="270"/>
        </w:trPr>
        <w:tc>
          <w:tcPr>
            <w:tcW w:w="2689" w:type="dxa"/>
          </w:tcPr>
          <w:p w14:paraId="5DC8FBFA" w14:textId="29F34C2D" w:rsidR="00B87613" w:rsidRDefault="00B87613" w:rsidP="00B8761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Styremedlem helseutvalg</w:t>
            </w:r>
          </w:p>
        </w:tc>
        <w:tc>
          <w:tcPr>
            <w:tcW w:w="1417" w:type="dxa"/>
          </w:tcPr>
          <w:p w14:paraId="0277928C" w14:textId="77777777" w:rsidR="00B87613" w:rsidRDefault="00B87613" w:rsidP="00B8761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403DA77A" w14:textId="77777777" w:rsidR="00B87613" w:rsidRDefault="00B87613" w:rsidP="00B87613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0C72385D" w14:textId="53CDEDE9" w:rsidR="00A24B91" w:rsidRPr="00A104C4" w:rsidRDefault="00A24B91" w:rsidP="00A24B91">
      <w:pPr>
        <w:pStyle w:val="Listeavsnitt"/>
        <w:ind w:left="420"/>
        <w:rPr>
          <w:i/>
          <w:iCs/>
          <w:sz w:val="24"/>
          <w:szCs w:val="24"/>
        </w:rPr>
      </w:pPr>
    </w:p>
    <w:p w14:paraId="1886B96B" w14:textId="77777777" w:rsidR="00B87613" w:rsidRDefault="00B87613" w:rsidP="00A24B91">
      <w:pPr>
        <w:rPr>
          <w:i/>
          <w:iCs/>
          <w:sz w:val="24"/>
          <w:szCs w:val="24"/>
        </w:rPr>
      </w:pPr>
    </w:p>
    <w:p w14:paraId="5C38797E" w14:textId="75BE1709" w:rsidR="00A24B91" w:rsidRPr="00E54E70" w:rsidRDefault="00A24B91" w:rsidP="00A24B91">
      <w:pPr>
        <w:rPr>
          <w:i/>
          <w:iCs/>
          <w:sz w:val="24"/>
          <w:szCs w:val="24"/>
        </w:rPr>
      </w:pPr>
      <w:r w:rsidRPr="00E54E70">
        <w:rPr>
          <w:i/>
          <w:iCs/>
          <w:sz w:val="24"/>
          <w:szCs w:val="24"/>
        </w:rPr>
        <w:t>Dato: ___________</w:t>
      </w:r>
      <w:r w:rsidRPr="00E54E70">
        <w:rPr>
          <w:i/>
          <w:iCs/>
          <w:sz w:val="24"/>
          <w:szCs w:val="24"/>
        </w:rPr>
        <w:tab/>
        <w:t>Underskrift: ______________________________________________</w:t>
      </w:r>
    </w:p>
    <w:sectPr w:rsidR="00A24B91" w:rsidRPr="00E54E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F511" w14:textId="77777777" w:rsidR="00A24B91" w:rsidRDefault="00A24B91" w:rsidP="00A24B91">
      <w:pPr>
        <w:spacing w:after="0" w:line="240" w:lineRule="auto"/>
      </w:pPr>
      <w:r>
        <w:separator/>
      </w:r>
    </w:p>
  </w:endnote>
  <w:endnote w:type="continuationSeparator" w:id="0">
    <w:p w14:paraId="463B0E8D" w14:textId="77777777" w:rsidR="00A24B91" w:rsidRDefault="00A24B91" w:rsidP="00A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altName w:val="Franklin Gothic Medium Cond"/>
    <w:charset w:val="00"/>
    <w:family w:val="swiss"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F50A" w14:textId="77777777" w:rsidR="00E54E70" w:rsidRDefault="00C410BE">
    <w:pPr>
      <w:pStyle w:val="Bunntekst"/>
    </w:pPr>
  </w:p>
  <w:p w14:paraId="7095819F" w14:textId="63862FB3" w:rsidR="00896A53" w:rsidRDefault="00A24B91" w:rsidP="00E54E70">
    <w:pPr>
      <w:pStyle w:val="Bunntekst"/>
      <w:rPr>
        <w:rFonts w:ascii="Arial" w:hAnsi="Arial" w:cs="Arial"/>
        <w:b/>
        <w:i/>
        <w:color w:val="211D1E"/>
      </w:rPr>
    </w:pPr>
    <w:r>
      <w:rPr>
        <w:rFonts w:ascii="Arial" w:hAnsi="Arial" w:cs="Arial"/>
        <w:b/>
        <w:i/>
        <w:color w:val="211D1E"/>
      </w:rPr>
      <w:t>Sendes inn til Pensjonistforbundet sentralt så fort møtet av avholdt.</w:t>
    </w:r>
  </w:p>
  <w:p w14:paraId="2DE0D872" w14:textId="77777777" w:rsidR="00A24B91" w:rsidRDefault="00A24B91" w:rsidP="00E54E70">
    <w:pPr>
      <w:pStyle w:val="Bunntekst"/>
      <w:rPr>
        <w:rFonts w:ascii="Arial" w:hAnsi="Arial" w:cs="Arial"/>
        <w:b/>
        <w:i/>
        <w:color w:val="211D1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64A3" w14:textId="77777777" w:rsidR="00A24B91" w:rsidRDefault="00A24B91" w:rsidP="00A24B91">
      <w:pPr>
        <w:spacing w:after="0" w:line="240" w:lineRule="auto"/>
      </w:pPr>
      <w:r>
        <w:separator/>
      </w:r>
    </w:p>
  </w:footnote>
  <w:footnote w:type="continuationSeparator" w:id="0">
    <w:p w14:paraId="4646D348" w14:textId="77777777" w:rsidR="00A24B91" w:rsidRDefault="00A24B91" w:rsidP="00A24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91"/>
    <w:rsid w:val="000D4706"/>
    <w:rsid w:val="0049240E"/>
    <w:rsid w:val="005C5666"/>
    <w:rsid w:val="00887846"/>
    <w:rsid w:val="00953443"/>
    <w:rsid w:val="00A24B91"/>
    <w:rsid w:val="00B87613"/>
    <w:rsid w:val="00C469A5"/>
    <w:rsid w:val="00C939E3"/>
    <w:rsid w:val="00CA0F40"/>
    <w:rsid w:val="00CD09AE"/>
    <w:rsid w:val="00ED52CE"/>
    <w:rsid w:val="00F4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DE58"/>
  <w15:chartTrackingRefBased/>
  <w15:docId w15:val="{3250433D-6E5C-4019-8DF5-23E717DB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B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2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A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4B91"/>
  </w:style>
  <w:style w:type="paragraph" w:customStyle="1" w:styleId="Default">
    <w:name w:val="Default"/>
    <w:rsid w:val="00A24B91"/>
    <w:pPr>
      <w:widowControl w:val="0"/>
      <w:autoSpaceDE w:val="0"/>
      <w:autoSpaceDN w:val="0"/>
      <w:adjustRightInd w:val="0"/>
      <w:spacing w:after="0" w:line="240" w:lineRule="auto"/>
    </w:pPr>
    <w:rPr>
      <w:rFonts w:ascii="Effra" w:eastAsia="Times New Roman" w:hAnsi="Effra" w:cs="Effra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24B9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Holden Henriksen</dc:creator>
  <cp:keywords/>
  <dc:description/>
  <cp:lastModifiedBy>Mette Holden Henriksen</cp:lastModifiedBy>
  <cp:revision>2</cp:revision>
  <dcterms:created xsi:type="dcterms:W3CDTF">2023-01-18T12:36:00Z</dcterms:created>
  <dcterms:modified xsi:type="dcterms:W3CDTF">2023-01-18T12:36:00Z</dcterms:modified>
</cp:coreProperties>
</file>