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58ECD" w14:textId="434FCB8D" w:rsidR="00E247F4" w:rsidRPr="001159CD" w:rsidRDefault="00446AD5">
      <w:pPr>
        <w:rPr>
          <w:rFonts w:ascii="Arial" w:hAnsi="Arial" w:cs="Arial"/>
          <w:b/>
          <w:bCs/>
          <w:sz w:val="28"/>
          <w:szCs w:val="28"/>
        </w:rPr>
      </w:pPr>
      <w:r w:rsidRPr="00446AD5">
        <w:rPr>
          <w:noProof/>
        </w:rPr>
        <w:drawing>
          <wp:inline distT="0" distB="0" distL="0" distR="0" wp14:anchorId="041C5647" wp14:editId="36CC65AC">
            <wp:extent cx="546100" cy="520700"/>
            <wp:effectExtent l="0" t="0" r="0" b="0"/>
            <wp:docPr id="1790121261" name="Bilde 1" descr="Et bilde som inneholder Snack, ma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121261" name="Bilde 1" descr="Et bilde som inneholder Snack, mat&#10;&#10;KI-generert innhold kan være feil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59CD">
        <w:rPr>
          <w:rFonts w:ascii="Arial" w:hAnsi="Arial" w:cs="Arial"/>
          <w:b/>
          <w:bCs/>
          <w:sz w:val="28"/>
          <w:szCs w:val="28"/>
        </w:rPr>
        <w:t>PENSJONISTFORBUNDET HOF</w:t>
      </w:r>
    </w:p>
    <w:p w14:paraId="5E3F23B8" w14:textId="77777777" w:rsidR="001159CD" w:rsidRPr="001159CD" w:rsidRDefault="001159CD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2964286C" w14:textId="03F80E09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MØTEPLAN FOR VINTER/VÅREN 2026</w:t>
      </w:r>
    </w:p>
    <w:p w14:paraId="3D8C6043" w14:textId="77777777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6AD032DC" w14:textId="2C3FE4F3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ONSDAG 14. JANUAR</w:t>
      </w:r>
    </w:p>
    <w:p w14:paraId="0FB74A6C" w14:textId="135C9CFC" w:rsidR="00446AD5" w:rsidRPr="001159CD" w:rsidRDefault="00864B51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>Jon Wold</w:t>
      </w:r>
      <w:r w:rsidR="001159CD" w:rsidRPr="001159CD">
        <w:rPr>
          <w:rFonts w:ascii="Arial" w:hAnsi="Arial" w:cs="Arial"/>
          <w:sz w:val="28"/>
          <w:szCs w:val="28"/>
        </w:rPr>
        <w:t xml:space="preserve"> forteller om Trygve Hoff</w:t>
      </w:r>
    </w:p>
    <w:p w14:paraId="1D8C427B" w14:textId="77777777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3F148AC3" w14:textId="349A75D1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ONSDAG 11. FEBRUAR</w:t>
      </w:r>
    </w:p>
    <w:p w14:paraId="4FC7B7E5" w14:textId="2C56AFB4" w:rsidR="00446AD5" w:rsidRPr="001159CD" w:rsidRDefault="00446AD5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>ÅRSMØTE</w:t>
      </w:r>
    </w:p>
    <w:p w14:paraId="40F6C48E" w14:textId="37EDF718" w:rsidR="00446AD5" w:rsidRPr="001159CD" w:rsidRDefault="00864B51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>Geir Gjelten</w:t>
      </w:r>
      <w:r w:rsidR="001159CD" w:rsidRPr="001159CD">
        <w:rPr>
          <w:rFonts w:ascii="Arial" w:hAnsi="Arial" w:cs="Arial"/>
          <w:sz w:val="28"/>
          <w:szCs w:val="28"/>
        </w:rPr>
        <w:t xml:space="preserve"> – «Lommetyv», humorist og tryllekunstner</w:t>
      </w:r>
    </w:p>
    <w:p w14:paraId="1A05006A" w14:textId="77777777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118FBF6F" w14:textId="2705867C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ONSDAG 11. MARS</w:t>
      </w:r>
    </w:p>
    <w:p w14:paraId="304D8CB4" w14:textId="29FFA925" w:rsidR="00446AD5" w:rsidRPr="001159CD" w:rsidRDefault="00864B51" w:rsidP="00446AD5">
      <w:pPr>
        <w:spacing w:line="240" w:lineRule="auto"/>
        <w:rPr>
          <w:rFonts w:ascii="Arial" w:hAnsi="Arial" w:cs="Arial"/>
          <w:sz w:val="28"/>
          <w:szCs w:val="28"/>
        </w:rPr>
      </w:pPr>
      <w:proofErr w:type="spellStart"/>
      <w:r w:rsidRPr="001159CD">
        <w:rPr>
          <w:rFonts w:ascii="Arial" w:hAnsi="Arial" w:cs="Arial"/>
          <w:sz w:val="28"/>
          <w:szCs w:val="28"/>
        </w:rPr>
        <w:t>Arne</w:t>
      </w:r>
      <w:r w:rsidR="001159CD" w:rsidRPr="001159CD">
        <w:rPr>
          <w:rFonts w:ascii="Arial" w:hAnsi="Arial" w:cs="Arial"/>
          <w:sz w:val="28"/>
          <w:szCs w:val="28"/>
        </w:rPr>
        <w:t>´s</w:t>
      </w:r>
      <w:proofErr w:type="spellEnd"/>
      <w:r w:rsidRPr="001159CD">
        <w:rPr>
          <w:rFonts w:ascii="Arial" w:hAnsi="Arial" w:cs="Arial"/>
          <w:sz w:val="28"/>
          <w:szCs w:val="28"/>
        </w:rPr>
        <w:t xml:space="preserve"> «One Man Show»</w:t>
      </w:r>
    </w:p>
    <w:p w14:paraId="02B9A0A3" w14:textId="77777777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07CFC8A9" w14:textId="4CEDB348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ONSDAG 8. APRIL</w:t>
      </w:r>
    </w:p>
    <w:p w14:paraId="2CC3F17F" w14:textId="07FA71E7" w:rsidR="00446AD5" w:rsidRPr="001159CD" w:rsidRDefault="00864B51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>Kjell Tore Aas</w:t>
      </w:r>
      <w:r w:rsidR="00D508EF">
        <w:rPr>
          <w:rFonts w:ascii="Arial" w:hAnsi="Arial" w:cs="Arial"/>
          <w:sz w:val="28"/>
          <w:szCs w:val="28"/>
        </w:rPr>
        <w:t>s</w:t>
      </w:r>
      <w:r w:rsidR="001159CD" w:rsidRPr="001159CD">
        <w:rPr>
          <w:rFonts w:ascii="Arial" w:hAnsi="Arial" w:cs="Arial"/>
          <w:sz w:val="28"/>
          <w:szCs w:val="28"/>
        </w:rPr>
        <w:t xml:space="preserve"> – musikk for voksne danseglade</w:t>
      </w:r>
    </w:p>
    <w:p w14:paraId="4E2067EF" w14:textId="77777777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5094B78D" w14:textId="64AA16FB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ONSDAG 13. MAI</w:t>
      </w:r>
    </w:p>
    <w:p w14:paraId="7A454A09" w14:textId="475C9B25" w:rsidR="00446AD5" w:rsidRPr="001159CD" w:rsidRDefault="00864B51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 xml:space="preserve">Jon Harry </w:t>
      </w:r>
      <w:proofErr w:type="spellStart"/>
      <w:r w:rsidRPr="001159CD">
        <w:rPr>
          <w:rFonts w:ascii="Arial" w:hAnsi="Arial" w:cs="Arial"/>
          <w:sz w:val="28"/>
          <w:szCs w:val="28"/>
        </w:rPr>
        <w:t>Skrenes</w:t>
      </w:r>
      <w:proofErr w:type="spellEnd"/>
      <w:r w:rsidR="001159CD" w:rsidRPr="001159CD">
        <w:rPr>
          <w:rFonts w:ascii="Arial" w:hAnsi="Arial" w:cs="Arial"/>
          <w:sz w:val="28"/>
          <w:szCs w:val="28"/>
        </w:rPr>
        <w:t xml:space="preserve"> – de gode gamle melodier</w:t>
      </w:r>
    </w:p>
    <w:p w14:paraId="6BFC6080" w14:textId="77777777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77918E1F" w14:textId="02CD16B7" w:rsidR="00446AD5" w:rsidRPr="001159CD" w:rsidRDefault="00446AD5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ONSDAG 10. JUNI</w:t>
      </w:r>
    </w:p>
    <w:p w14:paraId="761C8EBD" w14:textId="63951FBE" w:rsidR="00446AD5" w:rsidRPr="001159CD" w:rsidRDefault="00864B51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 xml:space="preserve">Terje </w:t>
      </w:r>
      <w:proofErr w:type="spellStart"/>
      <w:r w:rsidRPr="001159CD">
        <w:rPr>
          <w:rFonts w:ascii="Arial" w:hAnsi="Arial" w:cs="Arial"/>
          <w:sz w:val="28"/>
          <w:szCs w:val="28"/>
        </w:rPr>
        <w:t>G</w:t>
      </w:r>
      <w:r w:rsidR="001159CD" w:rsidRPr="001159CD">
        <w:rPr>
          <w:rFonts w:ascii="Arial" w:hAnsi="Arial" w:cs="Arial"/>
          <w:sz w:val="28"/>
          <w:szCs w:val="28"/>
        </w:rPr>
        <w:t>å</w:t>
      </w:r>
      <w:r w:rsidRPr="001159CD">
        <w:rPr>
          <w:rFonts w:ascii="Arial" w:hAnsi="Arial" w:cs="Arial"/>
          <w:sz w:val="28"/>
          <w:szCs w:val="28"/>
        </w:rPr>
        <w:t>sholt</w:t>
      </w:r>
      <w:proofErr w:type="spellEnd"/>
      <w:r w:rsidR="001159CD" w:rsidRPr="001159CD">
        <w:rPr>
          <w:rFonts w:ascii="Arial" w:hAnsi="Arial" w:cs="Arial"/>
          <w:sz w:val="28"/>
          <w:szCs w:val="28"/>
        </w:rPr>
        <w:t xml:space="preserve"> – spiller og synger</w:t>
      </w:r>
    </w:p>
    <w:p w14:paraId="0CF426B1" w14:textId="77777777" w:rsidR="00446AD5" w:rsidRPr="001159CD" w:rsidRDefault="00446AD5" w:rsidP="00446AD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68E8B062" w14:textId="77777777" w:rsidR="00446AD5" w:rsidRPr="001159CD" w:rsidRDefault="00446AD5" w:rsidP="00446AD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7388622" w14:textId="77777777" w:rsidR="00446AD5" w:rsidRPr="001159CD" w:rsidRDefault="00446AD5" w:rsidP="00446AD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5D12B14A" w14:textId="1E7E8B5D" w:rsidR="00446AD5" w:rsidRPr="001159CD" w:rsidRDefault="00446AD5" w:rsidP="00446AD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MØTENE HOLDES PÅ MENIGHETSHUSET KL 13.30</w:t>
      </w:r>
    </w:p>
    <w:p w14:paraId="4EA5CF2A" w14:textId="77777777" w:rsidR="001159CD" w:rsidRDefault="001159CD" w:rsidP="00446AD5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84CD1EE" w14:textId="68743F1B" w:rsidR="00446AD5" w:rsidRPr="001159CD" w:rsidRDefault="00446AD5" w:rsidP="00446AD5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 xml:space="preserve">Det er </w:t>
      </w:r>
      <w:proofErr w:type="spellStart"/>
      <w:r w:rsidRPr="001159CD">
        <w:rPr>
          <w:rFonts w:ascii="Arial" w:hAnsi="Arial" w:cs="Arial"/>
          <w:sz w:val="28"/>
          <w:szCs w:val="28"/>
        </w:rPr>
        <w:t>åresalg</w:t>
      </w:r>
      <w:proofErr w:type="spellEnd"/>
      <w:r w:rsidRPr="001159CD">
        <w:rPr>
          <w:rFonts w:ascii="Arial" w:hAnsi="Arial" w:cs="Arial"/>
          <w:sz w:val="28"/>
          <w:szCs w:val="28"/>
        </w:rPr>
        <w:t>, ta med gevinst.</w:t>
      </w:r>
    </w:p>
    <w:p w14:paraId="23A173AF" w14:textId="3D664AB5" w:rsidR="00446AD5" w:rsidRPr="001159CD" w:rsidRDefault="00446AD5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sz w:val="28"/>
          <w:szCs w:val="28"/>
        </w:rPr>
        <w:t>Bevertning</w:t>
      </w:r>
    </w:p>
    <w:p w14:paraId="66E9A1B2" w14:textId="77777777" w:rsidR="001159CD" w:rsidRDefault="001159CD" w:rsidP="00446AD5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1DDE0E0E" w14:textId="4A096EBA" w:rsidR="00446AD5" w:rsidRPr="001159CD" w:rsidRDefault="00446AD5" w:rsidP="00446AD5">
      <w:pPr>
        <w:spacing w:line="240" w:lineRule="auto"/>
        <w:rPr>
          <w:rFonts w:ascii="Arial" w:hAnsi="Arial" w:cs="Arial"/>
          <w:sz w:val="28"/>
          <w:szCs w:val="28"/>
        </w:rPr>
      </w:pPr>
      <w:r w:rsidRPr="001159CD">
        <w:rPr>
          <w:rFonts w:ascii="Arial" w:hAnsi="Arial" w:cs="Arial"/>
          <w:b/>
          <w:bCs/>
          <w:sz w:val="28"/>
          <w:szCs w:val="28"/>
        </w:rPr>
        <w:t>VELKOMMEN</w:t>
      </w:r>
    </w:p>
    <w:sectPr w:rsidR="00446AD5" w:rsidRPr="001159CD" w:rsidSect="004E4487">
      <w:pgSz w:w="11906" w:h="16838"/>
      <w:pgMar w:top="1418" w:right="1418" w:bottom="85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AD5"/>
    <w:rsid w:val="001159CD"/>
    <w:rsid w:val="00225745"/>
    <w:rsid w:val="002B4865"/>
    <w:rsid w:val="003819F7"/>
    <w:rsid w:val="00446AD5"/>
    <w:rsid w:val="004A62A3"/>
    <w:rsid w:val="004E4487"/>
    <w:rsid w:val="0054490B"/>
    <w:rsid w:val="00864B51"/>
    <w:rsid w:val="00D508EF"/>
    <w:rsid w:val="00E247F4"/>
    <w:rsid w:val="00E3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C0170"/>
  <w15:chartTrackingRefBased/>
  <w15:docId w15:val="{94D3DE72-68B1-DA4B-ADFB-AC135270B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46A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46A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46A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46A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46A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46A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46A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46A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46A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46A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46A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46A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46AD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46AD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46AD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46AD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46AD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46AD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46A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46A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46A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46A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46A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46AD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46AD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46AD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46A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46AD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46A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424</Characters>
  <Application>Microsoft Office Word</Application>
  <DocSecurity>4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Lise Rikartsen</dc:creator>
  <cp:keywords/>
  <dc:description/>
  <cp:lastModifiedBy>Pensjonistforbundet Vestfold</cp:lastModifiedBy>
  <cp:revision>2</cp:revision>
  <cp:lastPrinted>2025-12-28T16:57:00Z</cp:lastPrinted>
  <dcterms:created xsi:type="dcterms:W3CDTF">2026-01-09T08:09:00Z</dcterms:created>
  <dcterms:modified xsi:type="dcterms:W3CDTF">2026-01-09T08:09:00Z</dcterms:modified>
</cp:coreProperties>
</file>