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30003" w14:textId="77777777" w:rsidR="000453F1" w:rsidRPr="00AB71F0" w:rsidRDefault="000453F1" w:rsidP="000453F1">
      <w:pPr>
        <w:pStyle w:val="NormalWeb"/>
        <w:rPr>
          <w:rFonts w:ascii="Arial" w:hAnsi="Arial" w:cs="Arial"/>
        </w:rPr>
      </w:pPr>
      <w:r w:rsidRPr="00AB71F0">
        <w:rPr>
          <w:rFonts w:ascii="Arial" w:hAnsi="Arial" w:cs="Arial"/>
          <w:noProof/>
        </w:rPr>
        <w:drawing>
          <wp:inline distT="0" distB="0" distL="0" distR="0" wp14:anchorId="62344655" wp14:editId="383E63D8">
            <wp:extent cx="3590001" cy="1130300"/>
            <wp:effectExtent l="0" t="0" r="0" b="0"/>
            <wp:docPr id="2" name="Bil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7193" cy="1138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93616" w14:textId="0352AF2D" w:rsidR="000453F1" w:rsidRPr="00AB71F0" w:rsidRDefault="004C460F" w:rsidP="000453F1">
      <w:pPr>
        <w:pStyle w:val="NormalWeb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PENSJONISTFORBUNDET HORTEN  - </w:t>
      </w:r>
      <w:r w:rsidR="000453F1" w:rsidRPr="00AB71F0">
        <w:rPr>
          <w:rFonts w:ascii="Arial" w:hAnsi="Arial" w:cs="Arial"/>
          <w:b/>
          <w:bCs/>
        </w:rPr>
        <w:t xml:space="preserve">Halvårsprogram </w:t>
      </w:r>
      <w:r w:rsidR="00AB6194" w:rsidRPr="00AB71F0">
        <w:rPr>
          <w:rFonts w:ascii="Arial" w:hAnsi="Arial" w:cs="Arial"/>
          <w:b/>
          <w:bCs/>
        </w:rPr>
        <w:t>vår 2025</w:t>
      </w:r>
    </w:p>
    <w:tbl>
      <w:tblPr>
        <w:tblStyle w:val="Tabellrutenett"/>
        <w:tblW w:w="9690" w:type="dxa"/>
        <w:tblInd w:w="-462" w:type="dxa"/>
        <w:tblLook w:val="04A0" w:firstRow="1" w:lastRow="0" w:firstColumn="1" w:lastColumn="0" w:noHBand="0" w:noVBand="1"/>
      </w:tblPr>
      <w:tblGrid>
        <w:gridCol w:w="1394"/>
        <w:gridCol w:w="926"/>
        <w:gridCol w:w="1678"/>
        <w:gridCol w:w="3344"/>
        <w:gridCol w:w="2348"/>
      </w:tblGrid>
      <w:tr w:rsidR="00B165AC" w:rsidRPr="00AB71F0" w14:paraId="30BE94D9" w14:textId="77777777" w:rsidTr="00ED3AB6">
        <w:trPr>
          <w:trHeight w:val="294"/>
        </w:trPr>
        <w:tc>
          <w:tcPr>
            <w:tcW w:w="1394" w:type="dxa"/>
          </w:tcPr>
          <w:p w14:paraId="26731E73" w14:textId="5FE72AE5" w:rsidR="000453F1" w:rsidRPr="00ED3AB6" w:rsidRDefault="000453F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D3AB6">
              <w:rPr>
                <w:rFonts w:ascii="Arial" w:hAnsi="Arial" w:cs="Arial"/>
                <w:b/>
                <w:bCs/>
                <w:sz w:val="28"/>
                <w:szCs w:val="28"/>
              </w:rPr>
              <w:t>Måned</w:t>
            </w:r>
          </w:p>
        </w:tc>
        <w:tc>
          <w:tcPr>
            <w:tcW w:w="926" w:type="dxa"/>
          </w:tcPr>
          <w:p w14:paraId="2963E00B" w14:textId="6E970140" w:rsidR="000453F1" w:rsidRPr="00ED3AB6" w:rsidRDefault="000453F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D3AB6">
              <w:rPr>
                <w:rFonts w:ascii="Arial" w:hAnsi="Arial" w:cs="Arial"/>
                <w:b/>
                <w:bCs/>
                <w:sz w:val="28"/>
                <w:szCs w:val="28"/>
              </w:rPr>
              <w:t>Dato</w:t>
            </w:r>
          </w:p>
        </w:tc>
        <w:tc>
          <w:tcPr>
            <w:tcW w:w="1678" w:type="dxa"/>
          </w:tcPr>
          <w:p w14:paraId="7796DDA9" w14:textId="52FC9A3C" w:rsidR="000453F1" w:rsidRPr="00ED3AB6" w:rsidRDefault="000453F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D3AB6">
              <w:rPr>
                <w:rFonts w:ascii="Arial" w:hAnsi="Arial" w:cs="Arial"/>
                <w:b/>
                <w:bCs/>
                <w:sz w:val="28"/>
                <w:szCs w:val="28"/>
              </w:rPr>
              <w:t>Tidspunkt</w:t>
            </w:r>
          </w:p>
        </w:tc>
        <w:tc>
          <w:tcPr>
            <w:tcW w:w="0" w:type="auto"/>
          </w:tcPr>
          <w:p w14:paraId="71C28A29" w14:textId="568DCC90" w:rsidR="000453F1" w:rsidRPr="00ED3AB6" w:rsidRDefault="000453F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D3AB6">
              <w:rPr>
                <w:rFonts w:ascii="Arial" w:hAnsi="Arial" w:cs="Arial"/>
                <w:b/>
                <w:bCs/>
                <w:sz w:val="28"/>
                <w:szCs w:val="28"/>
              </w:rPr>
              <w:t>Hva</w:t>
            </w:r>
          </w:p>
        </w:tc>
        <w:tc>
          <w:tcPr>
            <w:tcW w:w="0" w:type="auto"/>
          </w:tcPr>
          <w:p w14:paraId="4F3B4B24" w14:textId="3B1FF848" w:rsidR="000453F1" w:rsidRPr="00ED3AB6" w:rsidRDefault="000453F1">
            <w:pPr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ED3AB6">
              <w:rPr>
                <w:rFonts w:ascii="Arial" w:hAnsi="Arial" w:cs="Arial"/>
                <w:b/>
                <w:bCs/>
                <w:sz w:val="28"/>
                <w:szCs w:val="28"/>
              </w:rPr>
              <w:t>Sted</w:t>
            </w:r>
          </w:p>
        </w:tc>
      </w:tr>
      <w:tr w:rsidR="00B165AC" w:rsidRPr="00AB71F0" w14:paraId="02A0F376" w14:textId="77777777" w:rsidTr="00ED3AB6">
        <w:trPr>
          <w:trHeight w:val="294"/>
        </w:trPr>
        <w:tc>
          <w:tcPr>
            <w:tcW w:w="1394" w:type="dxa"/>
          </w:tcPr>
          <w:p w14:paraId="1A610A79" w14:textId="64E4B36C" w:rsidR="000453F1" w:rsidRPr="00ED3AB6" w:rsidRDefault="00FB0661">
            <w:pPr>
              <w:rPr>
                <w:rFonts w:ascii="Arial" w:hAnsi="Arial" w:cs="Arial"/>
                <w:sz w:val="28"/>
                <w:szCs w:val="28"/>
              </w:rPr>
            </w:pPr>
            <w:r w:rsidRPr="00ED3AB6">
              <w:rPr>
                <w:rFonts w:ascii="Arial" w:hAnsi="Arial" w:cs="Arial"/>
                <w:sz w:val="28"/>
                <w:szCs w:val="28"/>
              </w:rPr>
              <w:t>Januar</w:t>
            </w:r>
          </w:p>
        </w:tc>
        <w:tc>
          <w:tcPr>
            <w:tcW w:w="926" w:type="dxa"/>
          </w:tcPr>
          <w:p w14:paraId="17DB7BEE" w14:textId="496AF860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 w:rsidRPr="00ED3AB6">
              <w:rPr>
                <w:rFonts w:ascii="Arial" w:hAnsi="Arial" w:cs="Arial"/>
                <w:sz w:val="28"/>
                <w:szCs w:val="28"/>
              </w:rPr>
              <w:t>21</w:t>
            </w:r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</w:tc>
        <w:tc>
          <w:tcPr>
            <w:tcW w:w="1678" w:type="dxa"/>
          </w:tcPr>
          <w:p w14:paraId="5A2E273C" w14:textId="2ACD5DFB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 w:rsidRPr="00ED3AB6">
              <w:rPr>
                <w:rFonts w:ascii="Arial" w:hAnsi="Arial" w:cs="Arial"/>
                <w:sz w:val="28"/>
                <w:szCs w:val="28"/>
              </w:rPr>
              <w:t>Kl</w:t>
            </w:r>
            <w:proofErr w:type="spellEnd"/>
            <w:r w:rsidRPr="00ED3AB6">
              <w:rPr>
                <w:rFonts w:ascii="Arial" w:hAnsi="Arial" w:cs="Arial"/>
                <w:sz w:val="28"/>
                <w:szCs w:val="28"/>
              </w:rPr>
              <w:t xml:space="preserve"> 17.00</w:t>
            </w:r>
          </w:p>
        </w:tc>
        <w:tc>
          <w:tcPr>
            <w:tcW w:w="0" w:type="auto"/>
          </w:tcPr>
          <w:p w14:paraId="37A41777" w14:textId="6E5682EE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 w:rsidRPr="00ED3AB6">
              <w:rPr>
                <w:rFonts w:ascii="Arial" w:hAnsi="Arial" w:cs="Arial"/>
                <w:sz w:val="28"/>
                <w:szCs w:val="28"/>
              </w:rPr>
              <w:t>Årsmøte Horten/Borre</w:t>
            </w:r>
          </w:p>
        </w:tc>
        <w:tc>
          <w:tcPr>
            <w:tcW w:w="0" w:type="auto"/>
          </w:tcPr>
          <w:p w14:paraId="2D2514F0" w14:textId="7C6256F9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 w:rsidRPr="00ED3AB6">
              <w:rPr>
                <w:rFonts w:ascii="Arial" w:hAnsi="Arial" w:cs="Arial"/>
                <w:sz w:val="28"/>
                <w:szCs w:val="28"/>
              </w:rPr>
              <w:t xml:space="preserve">Aktivitetssenteret </w:t>
            </w:r>
          </w:p>
        </w:tc>
      </w:tr>
      <w:tr w:rsidR="00B165AC" w:rsidRPr="00AB71F0" w14:paraId="5F7AAEFB" w14:textId="77777777" w:rsidTr="00ED3AB6">
        <w:trPr>
          <w:trHeight w:val="282"/>
        </w:trPr>
        <w:tc>
          <w:tcPr>
            <w:tcW w:w="1394" w:type="dxa"/>
          </w:tcPr>
          <w:p w14:paraId="73A8B926" w14:textId="3061CABE" w:rsidR="000453F1" w:rsidRPr="00ED3AB6" w:rsidRDefault="00FB0661">
            <w:pPr>
              <w:rPr>
                <w:rFonts w:ascii="Arial" w:hAnsi="Arial" w:cs="Arial"/>
                <w:sz w:val="28"/>
                <w:szCs w:val="28"/>
              </w:rPr>
            </w:pPr>
            <w:r w:rsidRPr="00ED3AB6">
              <w:rPr>
                <w:rFonts w:ascii="Arial" w:hAnsi="Arial" w:cs="Arial"/>
                <w:sz w:val="28"/>
                <w:szCs w:val="28"/>
              </w:rPr>
              <w:t>Februar</w:t>
            </w:r>
          </w:p>
        </w:tc>
        <w:tc>
          <w:tcPr>
            <w:tcW w:w="926" w:type="dxa"/>
          </w:tcPr>
          <w:p w14:paraId="2AD3EB5B" w14:textId="27C761C1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18.</w:t>
            </w:r>
          </w:p>
        </w:tc>
        <w:tc>
          <w:tcPr>
            <w:tcW w:w="1678" w:type="dxa"/>
          </w:tcPr>
          <w:p w14:paraId="1EF8D8E7" w14:textId="63ED012D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Kl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 xml:space="preserve"> 17.00</w:t>
            </w:r>
          </w:p>
        </w:tc>
        <w:tc>
          <w:tcPr>
            <w:tcW w:w="0" w:type="auto"/>
          </w:tcPr>
          <w:p w14:paraId="4BA5DD66" w14:textId="0FFE2448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Møte om eldreomsorgen i kommunen, v/Helseutvalget</w:t>
            </w:r>
          </w:p>
        </w:tc>
        <w:tc>
          <w:tcPr>
            <w:tcW w:w="0" w:type="auto"/>
          </w:tcPr>
          <w:p w14:paraId="352B76D6" w14:textId="2B0080E7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Aktivitessenteret</w:t>
            </w:r>
            <w:proofErr w:type="spellEnd"/>
          </w:p>
        </w:tc>
      </w:tr>
      <w:tr w:rsidR="00B165AC" w:rsidRPr="00AB71F0" w14:paraId="73519A3C" w14:textId="77777777" w:rsidTr="00ED3AB6">
        <w:trPr>
          <w:trHeight w:val="294"/>
        </w:trPr>
        <w:tc>
          <w:tcPr>
            <w:tcW w:w="1394" w:type="dxa"/>
          </w:tcPr>
          <w:p w14:paraId="0097B8B7" w14:textId="20518B12" w:rsidR="000453F1" w:rsidRPr="00ED3AB6" w:rsidRDefault="00FB0661">
            <w:pPr>
              <w:rPr>
                <w:rFonts w:ascii="Arial" w:hAnsi="Arial" w:cs="Arial"/>
                <w:sz w:val="28"/>
                <w:szCs w:val="28"/>
              </w:rPr>
            </w:pPr>
            <w:r w:rsidRPr="00ED3AB6">
              <w:rPr>
                <w:rFonts w:ascii="Arial" w:hAnsi="Arial" w:cs="Arial"/>
                <w:sz w:val="28"/>
                <w:szCs w:val="28"/>
              </w:rPr>
              <w:t>Mars</w:t>
            </w:r>
          </w:p>
        </w:tc>
        <w:tc>
          <w:tcPr>
            <w:tcW w:w="926" w:type="dxa"/>
          </w:tcPr>
          <w:p w14:paraId="5795FCAD" w14:textId="2318547D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18.</w:t>
            </w:r>
          </w:p>
        </w:tc>
        <w:tc>
          <w:tcPr>
            <w:tcW w:w="1678" w:type="dxa"/>
          </w:tcPr>
          <w:p w14:paraId="300B5B88" w14:textId="1F0F3DEC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Kl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 xml:space="preserve"> 17.00</w:t>
            </w:r>
          </w:p>
        </w:tc>
        <w:tc>
          <w:tcPr>
            <w:tcW w:w="0" w:type="auto"/>
          </w:tcPr>
          <w:p w14:paraId="3EC337D0" w14:textId="4C450736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Historien om Horten v/Jan Ingar Hansen</w:t>
            </w:r>
          </w:p>
        </w:tc>
        <w:tc>
          <w:tcPr>
            <w:tcW w:w="0" w:type="auto"/>
          </w:tcPr>
          <w:p w14:paraId="6241045F" w14:textId="55A19F2E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Aktivitetssenteret</w:t>
            </w:r>
          </w:p>
        </w:tc>
      </w:tr>
      <w:tr w:rsidR="00B165AC" w:rsidRPr="00AB71F0" w14:paraId="0F3873FE" w14:textId="77777777" w:rsidTr="00ED3AB6">
        <w:trPr>
          <w:trHeight w:val="294"/>
        </w:trPr>
        <w:tc>
          <w:tcPr>
            <w:tcW w:w="1394" w:type="dxa"/>
          </w:tcPr>
          <w:p w14:paraId="7ABE11EA" w14:textId="10378BDF" w:rsidR="000453F1" w:rsidRPr="00ED3AB6" w:rsidRDefault="00FB0661">
            <w:pPr>
              <w:rPr>
                <w:rFonts w:ascii="Arial" w:hAnsi="Arial" w:cs="Arial"/>
                <w:sz w:val="28"/>
                <w:szCs w:val="28"/>
              </w:rPr>
            </w:pPr>
            <w:r w:rsidRPr="00ED3AB6">
              <w:rPr>
                <w:rFonts w:ascii="Arial" w:hAnsi="Arial" w:cs="Arial"/>
                <w:sz w:val="28"/>
                <w:szCs w:val="28"/>
              </w:rPr>
              <w:t>April</w:t>
            </w:r>
          </w:p>
        </w:tc>
        <w:tc>
          <w:tcPr>
            <w:tcW w:w="926" w:type="dxa"/>
          </w:tcPr>
          <w:p w14:paraId="68C23F08" w14:textId="2C731624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22.</w:t>
            </w:r>
          </w:p>
        </w:tc>
        <w:tc>
          <w:tcPr>
            <w:tcW w:w="1678" w:type="dxa"/>
          </w:tcPr>
          <w:p w14:paraId="7EF90E03" w14:textId="01B2BE80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Kl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 xml:space="preserve"> 17.00</w:t>
            </w:r>
          </w:p>
        </w:tc>
        <w:tc>
          <w:tcPr>
            <w:tcW w:w="0" w:type="auto"/>
          </w:tcPr>
          <w:p w14:paraId="339B8FD0" w14:textId="6E1C1121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Turistforeningen orienterer om tilbud for eldre.  v/leder av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Dnt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 xml:space="preserve"> senior Anne Marie Rasmussen og Gunnar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Sver</w:t>
            </w:r>
            <w:r w:rsidR="000630AC">
              <w:rPr>
                <w:rFonts w:ascii="Arial" w:hAnsi="Arial" w:cs="Arial"/>
                <w:sz w:val="28"/>
                <w:szCs w:val="28"/>
              </w:rPr>
              <w:t>i</w:t>
            </w:r>
            <w:proofErr w:type="spellEnd"/>
          </w:p>
        </w:tc>
        <w:tc>
          <w:tcPr>
            <w:tcW w:w="0" w:type="auto"/>
          </w:tcPr>
          <w:p w14:paraId="71E8E8D0" w14:textId="6C98E876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Aktivitetssenteret</w:t>
            </w:r>
          </w:p>
        </w:tc>
      </w:tr>
      <w:tr w:rsidR="00B165AC" w:rsidRPr="00AB71F0" w14:paraId="624BDF8D" w14:textId="77777777" w:rsidTr="00ED3AB6">
        <w:trPr>
          <w:trHeight w:val="294"/>
        </w:trPr>
        <w:tc>
          <w:tcPr>
            <w:tcW w:w="1394" w:type="dxa"/>
          </w:tcPr>
          <w:p w14:paraId="3A0F1754" w14:textId="3B8E3171" w:rsidR="000453F1" w:rsidRPr="00ED3AB6" w:rsidRDefault="00FB0661">
            <w:pPr>
              <w:rPr>
                <w:rFonts w:ascii="Arial" w:hAnsi="Arial" w:cs="Arial"/>
                <w:sz w:val="28"/>
                <w:szCs w:val="28"/>
              </w:rPr>
            </w:pPr>
            <w:r w:rsidRPr="00ED3AB6">
              <w:rPr>
                <w:rFonts w:ascii="Arial" w:hAnsi="Arial" w:cs="Arial"/>
                <w:sz w:val="28"/>
                <w:szCs w:val="28"/>
              </w:rPr>
              <w:t>Mai</w:t>
            </w:r>
          </w:p>
        </w:tc>
        <w:tc>
          <w:tcPr>
            <w:tcW w:w="926" w:type="dxa"/>
          </w:tcPr>
          <w:p w14:paraId="6FFEB4B9" w14:textId="7F0D0300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20.</w:t>
            </w:r>
          </w:p>
        </w:tc>
        <w:tc>
          <w:tcPr>
            <w:tcW w:w="1678" w:type="dxa"/>
          </w:tcPr>
          <w:p w14:paraId="19681ACA" w14:textId="454377A0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17.00</w:t>
            </w:r>
          </w:p>
        </w:tc>
        <w:tc>
          <w:tcPr>
            <w:tcW w:w="0" w:type="auto"/>
          </w:tcPr>
          <w:p w14:paraId="372F8942" w14:textId="35B18B95" w:rsidR="000630AC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Sommeravslutning med rømmegrøt. </w:t>
            </w:r>
          </w:p>
          <w:p w14:paraId="4FD94BA9" w14:textId="4A18905F" w:rsidR="000453F1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Sang og musikk v/Ole Kristian Pettersen og Glenn Taraldsen.</w:t>
            </w:r>
          </w:p>
          <w:p w14:paraId="7CFA982B" w14:textId="6E886E4F" w:rsid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Informasjon om </w:t>
            </w:r>
            <w:proofErr w:type="spellStart"/>
            <w:r>
              <w:rPr>
                <w:rFonts w:ascii="Arial" w:hAnsi="Arial" w:cs="Arial"/>
                <w:sz w:val="28"/>
                <w:szCs w:val="28"/>
              </w:rPr>
              <w:t>trydeoppgjøret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>.</w:t>
            </w:r>
          </w:p>
          <w:p w14:paraId="5555728E" w14:textId="17B18512" w:rsid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Opplysninger om aktiviteter på Aktivitetssenteret v/leder Kristin Løkeberg.</w:t>
            </w:r>
          </w:p>
          <w:p w14:paraId="49D87B58" w14:textId="56901590" w:rsidR="00ED3AB6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0" w:type="auto"/>
          </w:tcPr>
          <w:p w14:paraId="1100AF25" w14:textId="3B461650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Aktivitetssenteret</w:t>
            </w:r>
          </w:p>
        </w:tc>
      </w:tr>
      <w:tr w:rsidR="00B165AC" w:rsidRPr="00AB71F0" w14:paraId="22560492" w14:textId="77777777" w:rsidTr="00ED3AB6">
        <w:trPr>
          <w:trHeight w:val="294"/>
        </w:trPr>
        <w:tc>
          <w:tcPr>
            <w:tcW w:w="1394" w:type="dxa"/>
          </w:tcPr>
          <w:p w14:paraId="4B8AC68D" w14:textId="20F3C1E1" w:rsidR="000453F1" w:rsidRPr="00ED3AB6" w:rsidRDefault="00FB0661">
            <w:pPr>
              <w:rPr>
                <w:rFonts w:ascii="Arial" w:hAnsi="Arial" w:cs="Arial"/>
                <w:sz w:val="28"/>
                <w:szCs w:val="28"/>
              </w:rPr>
            </w:pPr>
            <w:r w:rsidRPr="00ED3AB6">
              <w:rPr>
                <w:rFonts w:ascii="Arial" w:hAnsi="Arial" w:cs="Arial"/>
                <w:sz w:val="28"/>
                <w:szCs w:val="28"/>
              </w:rPr>
              <w:t>Juni</w:t>
            </w:r>
          </w:p>
        </w:tc>
        <w:tc>
          <w:tcPr>
            <w:tcW w:w="926" w:type="dxa"/>
          </w:tcPr>
          <w:p w14:paraId="25EFFFC4" w14:textId="7BD64D6C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Ferie</w:t>
            </w:r>
          </w:p>
        </w:tc>
        <w:tc>
          <w:tcPr>
            <w:tcW w:w="1678" w:type="dxa"/>
          </w:tcPr>
          <w:p w14:paraId="0333D54D" w14:textId="77777777" w:rsidR="000453F1" w:rsidRPr="00ED3AB6" w:rsidRDefault="000453F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0" w:type="auto"/>
          </w:tcPr>
          <w:p w14:paraId="768AAF4E" w14:textId="499C4968" w:rsidR="000453F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God sommer!</w:t>
            </w:r>
          </w:p>
        </w:tc>
        <w:tc>
          <w:tcPr>
            <w:tcW w:w="0" w:type="auto"/>
          </w:tcPr>
          <w:p w14:paraId="4174365A" w14:textId="77777777" w:rsidR="000453F1" w:rsidRPr="00ED3AB6" w:rsidRDefault="000453F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B165AC" w:rsidRPr="00AB71F0" w14:paraId="0482A1F0" w14:textId="77777777" w:rsidTr="00ED3AB6">
        <w:trPr>
          <w:trHeight w:val="282"/>
        </w:trPr>
        <w:tc>
          <w:tcPr>
            <w:tcW w:w="1394" w:type="dxa"/>
          </w:tcPr>
          <w:p w14:paraId="6050332A" w14:textId="5141D117" w:rsidR="00FB0661" w:rsidRPr="00ED3AB6" w:rsidRDefault="00FB0661">
            <w:pPr>
              <w:rPr>
                <w:rFonts w:ascii="Arial" w:hAnsi="Arial" w:cs="Arial"/>
                <w:sz w:val="28"/>
                <w:szCs w:val="28"/>
              </w:rPr>
            </w:pPr>
            <w:r w:rsidRPr="00ED3AB6">
              <w:rPr>
                <w:rFonts w:ascii="Arial" w:hAnsi="Arial" w:cs="Arial"/>
                <w:sz w:val="28"/>
                <w:szCs w:val="28"/>
              </w:rPr>
              <w:t>Juli</w:t>
            </w:r>
          </w:p>
        </w:tc>
        <w:tc>
          <w:tcPr>
            <w:tcW w:w="926" w:type="dxa"/>
          </w:tcPr>
          <w:p w14:paraId="7FC7B1CA" w14:textId="017A13A3" w:rsidR="00FB0661" w:rsidRPr="00ED3AB6" w:rsidRDefault="00ED3AB6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Ferie</w:t>
            </w:r>
          </w:p>
        </w:tc>
        <w:tc>
          <w:tcPr>
            <w:tcW w:w="1678" w:type="dxa"/>
          </w:tcPr>
          <w:p w14:paraId="2AFC82ED" w14:textId="77777777" w:rsidR="00FB0661" w:rsidRPr="00ED3AB6" w:rsidRDefault="00FB0661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0" w:type="auto"/>
          </w:tcPr>
          <w:p w14:paraId="34379158" w14:textId="1E65EFF3" w:rsidR="00FB0661" w:rsidRPr="00ED3AB6" w:rsidRDefault="000630AC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God sommer!</w:t>
            </w:r>
          </w:p>
        </w:tc>
        <w:tc>
          <w:tcPr>
            <w:tcW w:w="0" w:type="auto"/>
          </w:tcPr>
          <w:p w14:paraId="52CFAF3D" w14:textId="77777777" w:rsidR="00FB0661" w:rsidRPr="00ED3AB6" w:rsidRDefault="00FB0661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2C947FE8" w14:textId="77777777" w:rsidR="00EA11B6" w:rsidRPr="00AB71F0" w:rsidRDefault="00EA11B6">
      <w:pPr>
        <w:rPr>
          <w:rFonts w:ascii="Arial" w:hAnsi="Arial" w:cs="Arial"/>
          <w:sz w:val="24"/>
          <w:szCs w:val="24"/>
        </w:rPr>
      </w:pPr>
    </w:p>
    <w:p w14:paraId="5F285BCF" w14:textId="75F8EE19" w:rsidR="003272E2" w:rsidRPr="00AB71F0" w:rsidRDefault="00F374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>E</w:t>
      </w:r>
      <w:r w:rsidR="003272E2" w:rsidRPr="00AB71F0">
        <w:rPr>
          <w:rFonts w:ascii="Arial" w:hAnsi="Arial" w:cs="Arial"/>
          <w:b/>
          <w:bCs/>
          <w:sz w:val="24"/>
          <w:szCs w:val="24"/>
        </w:rPr>
        <w:t xml:space="preserve">-post: </w:t>
      </w:r>
      <w:r w:rsidR="000630AC">
        <w:rPr>
          <w:rFonts w:ascii="Arial" w:hAnsi="Arial" w:cs="Arial"/>
          <w:b/>
          <w:bCs/>
          <w:sz w:val="24"/>
          <w:szCs w:val="24"/>
        </w:rPr>
        <w:t xml:space="preserve">  </w:t>
      </w:r>
    </w:p>
    <w:p w14:paraId="0ECD4981" w14:textId="04F43417" w:rsidR="003272E2" w:rsidRPr="00AB71F0" w:rsidRDefault="003272E2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Postadresse: </w:t>
      </w:r>
    </w:p>
    <w:p w14:paraId="19B43D41" w14:textId="277F161F" w:rsidR="003272E2" w:rsidRPr="00AB71F0" w:rsidRDefault="003272E2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Besøksadresse: </w:t>
      </w:r>
    </w:p>
    <w:p w14:paraId="311A948D" w14:textId="6A1A8C0C" w:rsidR="00B165AC" w:rsidRPr="00AB71F0" w:rsidRDefault="007C4D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>L</w:t>
      </w:r>
      <w:r w:rsidR="00F374A4" w:rsidRPr="00AB71F0">
        <w:rPr>
          <w:rFonts w:ascii="Arial" w:hAnsi="Arial" w:cs="Arial"/>
          <w:b/>
          <w:bCs/>
          <w:sz w:val="24"/>
          <w:szCs w:val="24"/>
        </w:rPr>
        <w:t xml:space="preserve">eder: </w:t>
      </w:r>
      <w:r w:rsidR="001305AC">
        <w:rPr>
          <w:rFonts w:ascii="Arial" w:hAnsi="Arial" w:cs="Arial"/>
          <w:b/>
          <w:bCs/>
          <w:sz w:val="24"/>
          <w:szCs w:val="24"/>
        </w:rPr>
        <w:tab/>
        <w:t xml:space="preserve">Lasse </w:t>
      </w:r>
      <w:proofErr w:type="spellStart"/>
      <w:r w:rsidR="001305AC">
        <w:rPr>
          <w:rFonts w:ascii="Arial" w:hAnsi="Arial" w:cs="Arial"/>
          <w:b/>
          <w:bCs/>
          <w:sz w:val="24"/>
          <w:szCs w:val="24"/>
        </w:rPr>
        <w:t>Lilleødegård</w:t>
      </w:r>
      <w:proofErr w:type="spellEnd"/>
    </w:p>
    <w:p w14:paraId="42837A46" w14:textId="1A3F239D" w:rsidR="007C4DA4" w:rsidRPr="00AB71F0" w:rsidRDefault="00F374A4" w:rsidP="00AB71F0">
      <w:pPr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  <w:r w:rsidRPr="00AB71F0">
        <w:rPr>
          <w:rFonts w:ascii="Arial" w:hAnsi="Arial" w:cs="Arial"/>
          <w:b/>
          <w:bCs/>
          <w:sz w:val="24"/>
          <w:szCs w:val="24"/>
        </w:rPr>
        <w:t xml:space="preserve">Telefon: </w:t>
      </w:r>
    </w:p>
    <w:p w14:paraId="44B998CD" w14:textId="77777777" w:rsidR="00EA11B6" w:rsidRDefault="00EA11B6"/>
    <w:p w14:paraId="5494B037" w14:textId="3CCB7C2B" w:rsidR="00EA11B6" w:rsidRDefault="00EA11B6"/>
    <w:p w14:paraId="1523EFFA" w14:textId="77777777" w:rsidR="00EA11B6" w:rsidRDefault="00EA11B6"/>
    <w:sectPr w:rsidR="00EA11B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3F1"/>
    <w:rsid w:val="000453F1"/>
    <w:rsid w:val="000630AC"/>
    <w:rsid w:val="000751BC"/>
    <w:rsid w:val="00104F90"/>
    <w:rsid w:val="001305AC"/>
    <w:rsid w:val="001658B8"/>
    <w:rsid w:val="003272E2"/>
    <w:rsid w:val="004C460F"/>
    <w:rsid w:val="005461D1"/>
    <w:rsid w:val="00701B62"/>
    <w:rsid w:val="00760B46"/>
    <w:rsid w:val="00771D51"/>
    <w:rsid w:val="007C4DA4"/>
    <w:rsid w:val="00AB6194"/>
    <w:rsid w:val="00AB71F0"/>
    <w:rsid w:val="00B165AC"/>
    <w:rsid w:val="00C518C0"/>
    <w:rsid w:val="00CA7206"/>
    <w:rsid w:val="00DD7B1E"/>
    <w:rsid w:val="00EA11B6"/>
    <w:rsid w:val="00ED3AB6"/>
    <w:rsid w:val="00EF268E"/>
    <w:rsid w:val="00F374A4"/>
    <w:rsid w:val="00FB0661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3476C"/>
  <w15:chartTrackingRefBased/>
  <w15:docId w15:val="{38D63306-059A-451B-B202-C542451B5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53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table" w:styleId="Tabellrutenett">
    <w:name w:val="Table Grid"/>
    <w:basedOn w:val="Vanligtabell"/>
    <w:uiPriority w:val="39"/>
    <w:rsid w:val="00045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3272E2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272E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5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132</Words>
  <Characters>701</Characters>
  <Application>Microsoft Office Word</Application>
  <DocSecurity>0</DocSecurity>
  <Lines>5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Pensjonistforbundet Vestfold</dc:creator>
  <cp:keywords/>
  <dc:description/>
  <cp:lastModifiedBy>Anne M. Johnsen</cp:lastModifiedBy>
  <cp:revision>4</cp:revision>
  <cp:lastPrinted>2025-04-10T08:22:00Z</cp:lastPrinted>
  <dcterms:created xsi:type="dcterms:W3CDTF">2025-04-11T07:46:00Z</dcterms:created>
  <dcterms:modified xsi:type="dcterms:W3CDTF">2025-04-11T07:49:00Z</dcterms:modified>
</cp:coreProperties>
</file>