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45356" w14:textId="77777777" w:rsidR="00E077A3" w:rsidRDefault="00E077A3" w:rsidP="00707D4D">
      <w:pPr>
        <w:spacing w:after="0"/>
        <w:outlineLvl w:val="0"/>
        <w:rPr>
          <w:rFonts w:ascii="Arial" w:hAnsi="Arial"/>
          <w:sz w:val="20"/>
          <w:szCs w:val="20"/>
        </w:rPr>
      </w:pPr>
      <w:bookmarkStart w:id="0" w:name="_Hlk158797594"/>
      <w:bookmarkEnd w:id="0"/>
    </w:p>
    <w:p w14:paraId="47EDEAAD" w14:textId="42459ACE" w:rsidR="00E077A3" w:rsidRPr="00907C9C" w:rsidRDefault="00E077A3" w:rsidP="00293D3C">
      <w:pPr>
        <w:spacing w:after="0"/>
        <w:outlineLvl w:val="0"/>
        <w:rPr>
          <w:rFonts w:ascii="Brush Script MT" w:hAnsi="Brush Script MT"/>
          <w:sz w:val="40"/>
          <w:szCs w:val="40"/>
        </w:rPr>
      </w:pPr>
      <w:r w:rsidRPr="00AC7A05">
        <w:rPr>
          <w:rFonts w:ascii="Arial" w:hAnsi="Arial"/>
          <w:sz w:val="20"/>
          <w:szCs w:val="20"/>
        </w:rPr>
        <w:t>Lokallaga i Sogn og Fjordane</w:t>
      </w:r>
      <w:r>
        <w:rPr>
          <w:rFonts w:ascii="Arial" w:hAnsi="Arial"/>
          <w:sz w:val="20"/>
          <w:szCs w:val="20"/>
        </w:rPr>
        <w:tab/>
      </w:r>
      <w:r w:rsidR="003950E8">
        <w:rPr>
          <w:rFonts w:ascii="Arial" w:hAnsi="Arial"/>
          <w:sz w:val="20"/>
          <w:szCs w:val="20"/>
        </w:rPr>
        <w:t xml:space="preserve">                                                                       </w:t>
      </w:r>
      <w:r>
        <w:rPr>
          <w:rFonts w:ascii="Arial" w:hAnsi="Arial"/>
          <w:sz w:val="20"/>
          <w:szCs w:val="20"/>
        </w:rPr>
        <w:tab/>
      </w:r>
    </w:p>
    <w:p w14:paraId="0D50BFEC" w14:textId="56EDE873" w:rsidR="00E077A3" w:rsidRPr="006F046D" w:rsidRDefault="00E077A3" w:rsidP="00293D3C">
      <w:pPr>
        <w:spacing w:after="0"/>
        <w:outlineLvl w:val="0"/>
        <w:rPr>
          <w:rFonts w:ascii="Arial" w:hAnsi="Arial"/>
          <w:sz w:val="20"/>
          <w:szCs w:val="20"/>
        </w:rPr>
      </w:pPr>
      <w:r w:rsidRPr="006F046D">
        <w:rPr>
          <w:rFonts w:ascii="Arial" w:hAnsi="Arial"/>
          <w:sz w:val="20"/>
          <w:szCs w:val="20"/>
        </w:rPr>
        <w:t xml:space="preserve">Fylkesstyret     </w:t>
      </w:r>
    </w:p>
    <w:p w14:paraId="510F5172" w14:textId="6BB6D1FC" w:rsidR="00E077A3" w:rsidRDefault="00E077A3" w:rsidP="00293D3C">
      <w:pPr>
        <w:spacing w:after="0"/>
        <w:rPr>
          <w:rFonts w:ascii="Arial" w:hAnsi="Arial"/>
          <w:sz w:val="20"/>
          <w:szCs w:val="20"/>
        </w:rPr>
      </w:pPr>
      <w:r w:rsidRPr="006F046D">
        <w:rPr>
          <w:rFonts w:ascii="Arial" w:hAnsi="Arial"/>
          <w:sz w:val="20"/>
          <w:szCs w:val="20"/>
        </w:rPr>
        <w:t>Helseutvalet</w:t>
      </w:r>
    </w:p>
    <w:p w14:paraId="3F599146" w14:textId="5D7FE9BE" w:rsidR="00E077A3" w:rsidRDefault="002502C8" w:rsidP="00293D3C">
      <w:pPr>
        <w:spacing w:after="0"/>
        <w:rPr>
          <w:sz w:val="24"/>
          <w:szCs w:val="24"/>
        </w:rPr>
      </w:pPr>
      <w:r>
        <w:rPr>
          <w:rFonts w:ascii="Arial" w:hAnsi="Arial"/>
          <w:sz w:val="20"/>
          <w:szCs w:val="20"/>
        </w:rPr>
        <w:t>Organisasjonsutvalet</w:t>
      </w:r>
      <w:r w:rsidR="00A56B06">
        <w:rPr>
          <w:rFonts w:ascii="Arial" w:hAnsi="Arial"/>
          <w:sz w:val="20"/>
          <w:szCs w:val="20"/>
        </w:rPr>
        <w:t xml:space="preserve">                                                                                       </w:t>
      </w:r>
    </w:p>
    <w:p w14:paraId="2AEFAC5E" w14:textId="53FF6247" w:rsidR="00F27150" w:rsidRDefault="00EA3DF0" w:rsidP="00EA3DF0">
      <w:pPr>
        <w:spacing w:after="0"/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F1121">
        <w:t xml:space="preserve">  </w:t>
      </w:r>
      <w:r w:rsidR="001A1814">
        <w:t xml:space="preserve">                                    </w:t>
      </w:r>
      <w:r w:rsidR="00D14C98">
        <w:t xml:space="preserve">  </w:t>
      </w:r>
    </w:p>
    <w:p w14:paraId="37CCFCBA" w14:textId="71B1553A" w:rsidR="00F330F0" w:rsidRPr="00AC764B" w:rsidRDefault="00F27150" w:rsidP="00EA3DF0">
      <w:pPr>
        <w:spacing w:after="0"/>
      </w:pPr>
      <w:r>
        <w:t xml:space="preserve">                                        </w:t>
      </w:r>
      <w:r w:rsidR="00F330F0" w:rsidRPr="006F046D">
        <w:rPr>
          <w:rFonts w:ascii="Mistral" w:hAnsi="Mistral"/>
          <w:sz w:val="72"/>
          <w:szCs w:val="72"/>
        </w:rPr>
        <w:t xml:space="preserve">INFOBREV </w:t>
      </w:r>
      <w:r w:rsidR="00EA3DF0">
        <w:rPr>
          <w:rFonts w:ascii="Mistral" w:hAnsi="Mistral"/>
          <w:sz w:val="72"/>
          <w:szCs w:val="72"/>
        </w:rPr>
        <w:t>0</w:t>
      </w:r>
      <w:r w:rsidR="001338EB">
        <w:rPr>
          <w:rFonts w:ascii="Mistral" w:hAnsi="Mistral"/>
          <w:sz w:val="72"/>
          <w:szCs w:val="72"/>
        </w:rPr>
        <w:t>2</w:t>
      </w:r>
      <w:r w:rsidR="00EA3DF0">
        <w:rPr>
          <w:rFonts w:ascii="Mistral" w:hAnsi="Mistral"/>
          <w:sz w:val="72"/>
          <w:szCs w:val="72"/>
        </w:rPr>
        <w:t>-202</w:t>
      </w:r>
      <w:r w:rsidR="00793F5B">
        <w:rPr>
          <w:rFonts w:ascii="Mistral" w:hAnsi="Mistral"/>
          <w:sz w:val="72"/>
          <w:szCs w:val="72"/>
        </w:rPr>
        <w:t>6</w:t>
      </w:r>
    </w:p>
    <w:p w14:paraId="6708CAE2" w14:textId="77777777" w:rsidR="00EF637E" w:rsidRDefault="00E077A3" w:rsidP="00EF637E">
      <w:pPr>
        <w:spacing w:after="0"/>
        <w:rPr>
          <w:b/>
          <w:bCs/>
        </w:rPr>
      </w:pPr>
      <w:r w:rsidRPr="006F046D">
        <w:rPr>
          <w:b/>
          <w:bCs/>
        </w:rPr>
        <w:t>INNHALD:</w:t>
      </w:r>
      <w:r w:rsidR="00C21F76" w:rsidRPr="00C21F76">
        <w:rPr>
          <w:b/>
          <w:bCs/>
        </w:rPr>
        <w:t xml:space="preserve"> </w:t>
      </w:r>
    </w:p>
    <w:p w14:paraId="54716491" w14:textId="6CB78795" w:rsidR="001F3F87" w:rsidRDefault="001F3F87" w:rsidP="00EF637E">
      <w:pPr>
        <w:spacing w:after="0"/>
        <w:rPr>
          <w:b/>
          <w:bCs/>
        </w:rPr>
      </w:pPr>
      <w:r>
        <w:rPr>
          <w:b/>
          <w:bCs/>
        </w:rPr>
        <w:t>Tilskot til lokallag</w:t>
      </w:r>
    </w:p>
    <w:p w14:paraId="418CC5AC" w14:textId="001BAE84" w:rsidR="00E541E7" w:rsidRDefault="00E541E7" w:rsidP="00EF637E">
      <w:pPr>
        <w:spacing w:after="0"/>
        <w:rPr>
          <w:b/>
          <w:bCs/>
        </w:rPr>
      </w:pPr>
      <w:r>
        <w:rPr>
          <w:b/>
          <w:bCs/>
        </w:rPr>
        <w:t>Innkalling til årsmøte</w:t>
      </w:r>
      <w:r w:rsidR="002244FE">
        <w:rPr>
          <w:b/>
          <w:bCs/>
        </w:rPr>
        <w:t xml:space="preserve"> 2026</w:t>
      </w:r>
    </w:p>
    <w:p w14:paraId="4ECF80FC" w14:textId="3A230123" w:rsidR="00C21F76" w:rsidRDefault="006E08FC" w:rsidP="00C21F76">
      <w:pPr>
        <w:spacing w:after="0"/>
        <w:rPr>
          <w:b/>
          <w:bCs/>
        </w:rPr>
      </w:pPr>
      <w:r>
        <w:rPr>
          <w:b/>
          <w:bCs/>
        </w:rPr>
        <w:t>Delegatar til Landsmøte</w:t>
      </w:r>
      <w:r w:rsidR="002244FE">
        <w:rPr>
          <w:b/>
          <w:bCs/>
        </w:rPr>
        <w:t xml:space="preserve"> 2026</w:t>
      </w:r>
    </w:p>
    <w:p w14:paraId="0973F133" w14:textId="5240144F" w:rsidR="00AA5813" w:rsidRDefault="00AA5813" w:rsidP="00C21F76">
      <w:pPr>
        <w:spacing w:after="0"/>
        <w:rPr>
          <w:b/>
          <w:bCs/>
        </w:rPr>
      </w:pPr>
      <w:r>
        <w:rPr>
          <w:b/>
          <w:bCs/>
        </w:rPr>
        <w:t>Seniordagar i Loen</w:t>
      </w:r>
    </w:p>
    <w:p w14:paraId="3D5882DA" w14:textId="6353F75A" w:rsidR="00A973A4" w:rsidRPr="00793F5B" w:rsidRDefault="00A973A4" w:rsidP="00793F5B">
      <w:pPr>
        <w:pBdr>
          <w:bottom w:val="single" w:sz="6" w:space="1" w:color="auto"/>
        </w:pBdr>
        <w:spacing w:after="0"/>
        <w:rPr>
          <w:b/>
          <w:bCs/>
        </w:rPr>
      </w:pPr>
    </w:p>
    <w:p w14:paraId="475F2651" w14:textId="77777777" w:rsidR="001F3F87" w:rsidRDefault="001F3F87" w:rsidP="00A973A4">
      <w:pPr>
        <w:rPr>
          <w:b/>
          <w:bCs/>
          <w:sz w:val="24"/>
          <w:szCs w:val="24"/>
        </w:rPr>
      </w:pPr>
    </w:p>
    <w:p w14:paraId="50F67BD3" w14:textId="6F7706A2" w:rsidR="001F3F87" w:rsidRPr="001F3F87" w:rsidRDefault="001F3F87" w:rsidP="00770CB8">
      <w:pPr>
        <w:spacing w:after="0"/>
        <w:rPr>
          <w:b/>
          <w:bCs/>
          <w:sz w:val="28"/>
          <w:szCs w:val="28"/>
        </w:rPr>
      </w:pPr>
      <w:r w:rsidRPr="001F3F87">
        <w:rPr>
          <w:b/>
          <w:bCs/>
          <w:sz w:val="28"/>
          <w:szCs w:val="28"/>
        </w:rPr>
        <w:t>Tilskot til lokallag</w:t>
      </w:r>
    </w:p>
    <w:p w14:paraId="36847A3C" w14:textId="23683D23" w:rsidR="0065075B" w:rsidRPr="00770CB8" w:rsidRDefault="0028434D" w:rsidP="00770CB8">
      <w:pPr>
        <w:spacing w:after="0"/>
        <w:rPr>
          <w:rFonts w:cstheme="minorHAnsi"/>
          <w:sz w:val="24"/>
          <w:szCs w:val="24"/>
        </w:rPr>
      </w:pPr>
      <w:r w:rsidRPr="00770CB8">
        <w:rPr>
          <w:rFonts w:cstheme="minorHAnsi"/>
          <w:sz w:val="24"/>
          <w:szCs w:val="24"/>
        </w:rPr>
        <w:t xml:space="preserve">I 2025 har fylkeslaget fått auke i </w:t>
      </w:r>
      <w:proofErr w:type="spellStart"/>
      <w:r w:rsidRPr="00770CB8">
        <w:rPr>
          <w:rFonts w:cstheme="minorHAnsi"/>
          <w:sz w:val="24"/>
          <w:szCs w:val="24"/>
        </w:rPr>
        <w:t>medlemskontigenten</w:t>
      </w:r>
      <w:proofErr w:type="spellEnd"/>
      <w:r w:rsidRPr="00770CB8">
        <w:rPr>
          <w:rFonts w:cstheme="minorHAnsi"/>
          <w:sz w:val="24"/>
          <w:szCs w:val="24"/>
        </w:rPr>
        <w:t xml:space="preserve"> og eit tilskot</w:t>
      </w:r>
      <w:r w:rsidR="00CD1A96" w:rsidRPr="00770CB8">
        <w:rPr>
          <w:rFonts w:cstheme="minorHAnsi"/>
          <w:sz w:val="24"/>
          <w:szCs w:val="24"/>
        </w:rPr>
        <w:t xml:space="preserve"> på kr. 100000 </w:t>
      </w:r>
      <w:r w:rsidRPr="00770CB8">
        <w:rPr>
          <w:rFonts w:cstheme="minorHAnsi"/>
          <w:sz w:val="24"/>
          <w:szCs w:val="24"/>
        </w:rPr>
        <w:t xml:space="preserve"> frå fylkeskommunen</w:t>
      </w:r>
      <w:r w:rsidR="00687C63">
        <w:rPr>
          <w:rFonts w:cstheme="minorHAnsi"/>
          <w:sz w:val="24"/>
          <w:szCs w:val="24"/>
        </w:rPr>
        <w:t>.</w:t>
      </w:r>
      <w:r w:rsidRPr="00770CB8">
        <w:rPr>
          <w:rFonts w:cstheme="minorHAnsi"/>
          <w:sz w:val="24"/>
          <w:szCs w:val="24"/>
        </w:rPr>
        <w:t xml:space="preserve"> </w:t>
      </w:r>
      <w:r w:rsidR="00687C63">
        <w:rPr>
          <w:rFonts w:cstheme="minorHAnsi"/>
          <w:sz w:val="24"/>
          <w:szCs w:val="24"/>
        </w:rPr>
        <w:t>Dette har</w:t>
      </w:r>
      <w:r w:rsidRPr="00770CB8">
        <w:rPr>
          <w:rFonts w:cstheme="minorHAnsi"/>
          <w:sz w:val="24"/>
          <w:szCs w:val="24"/>
        </w:rPr>
        <w:t xml:space="preserve"> gitt oss eit godt økonomisk år. Styret har </w:t>
      </w:r>
      <w:r w:rsidR="00EC5DF1">
        <w:rPr>
          <w:rFonts w:cstheme="minorHAnsi"/>
          <w:sz w:val="24"/>
          <w:szCs w:val="24"/>
        </w:rPr>
        <w:t>vedtatt</w:t>
      </w:r>
      <w:r w:rsidRPr="00770CB8">
        <w:rPr>
          <w:rFonts w:cstheme="minorHAnsi"/>
          <w:sz w:val="24"/>
          <w:szCs w:val="24"/>
        </w:rPr>
        <w:t xml:space="preserve"> at deler av overskotet </w:t>
      </w:r>
      <w:r w:rsidR="0065075B" w:rsidRPr="00770CB8">
        <w:rPr>
          <w:rFonts w:cstheme="minorHAnsi"/>
          <w:sz w:val="24"/>
          <w:szCs w:val="24"/>
        </w:rPr>
        <w:t>skal nyttast som tilskot til lokallag si deltaking på fylke/region sine arrangement</w:t>
      </w:r>
      <w:r w:rsidR="00841AC5">
        <w:rPr>
          <w:rFonts w:cstheme="minorHAnsi"/>
          <w:sz w:val="24"/>
          <w:szCs w:val="24"/>
        </w:rPr>
        <w:t>.</w:t>
      </w:r>
    </w:p>
    <w:p w14:paraId="13522957" w14:textId="594B3DC4" w:rsidR="0065075B" w:rsidRPr="00770CB8" w:rsidRDefault="008459D7" w:rsidP="00770CB8">
      <w:pPr>
        <w:spacing w:after="0"/>
        <w:rPr>
          <w:rFonts w:cstheme="minorHAnsi"/>
          <w:sz w:val="24"/>
          <w:szCs w:val="24"/>
        </w:rPr>
      </w:pPr>
      <w:r w:rsidRPr="00770CB8">
        <w:rPr>
          <w:rFonts w:cstheme="minorHAnsi"/>
          <w:sz w:val="24"/>
          <w:szCs w:val="24"/>
        </w:rPr>
        <w:t xml:space="preserve">Kr. 3000 blir utbetalt til </w:t>
      </w:r>
      <w:r w:rsidR="008C7B85" w:rsidRPr="00770CB8">
        <w:rPr>
          <w:rFonts w:cstheme="minorHAnsi"/>
          <w:sz w:val="24"/>
          <w:szCs w:val="24"/>
        </w:rPr>
        <w:t xml:space="preserve">kvart </w:t>
      </w:r>
      <w:r w:rsidRPr="00770CB8">
        <w:rPr>
          <w:rFonts w:cstheme="minorHAnsi"/>
          <w:sz w:val="24"/>
          <w:szCs w:val="24"/>
        </w:rPr>
        <w:t>lokallaga</w:t>
      </w:r>
      <w:r w:rsidR="008C7B85" w:rsidRPr="00770CB8">
        <w:rPr>
          <w:rFonts w:cstheme="minorHAnsi"/>
          <w:sz w:val="24"/>
          <w:szCs w:val="24"/>
        </w:rPr>
        <w:t xml:space="preserve"> </w:t>
      </w:r>
      <w:r w:rsidR="00EC5DF1">
        <w:rPr>
          <w:rFonts w:cstheme="minorHAnsi"/>
          <w:sz w:val="24"/>
          <w:szCs w:val="24"/>
        </w:rPr>
        <w:t>i løpet av veka</w:t>
      </w:r>
      <w:r w:rsidR="008C7B85" w:rsidRPr="00770CB8">
        <w:rPr>
          <w:rFonts w:cstheme="minorHAnsi"/>
          <w:sz w:val="24"/>
          <w:szCs w:val="24"/>
        </w:rPr>
        <w:t>.</w:t>
      </w:r>
    </w:p>
    <w:p w14:paraId="7B18A908" w14:textId="77777777" w:rsidR="001F3F87" w:rsidRDefault="001F3F87" w:rsidP="00A973A4">
      <w:pPr>
        <w:rPr>
          <w:b/>
          <w:bCs/>
          <w:sz w:val="24"/>
          <w:szCs w:val="24"/>
        </w:rPr>
      </w:pPr>
    </w:p>
    <w:p w14:paraId="763684F1" w14:textId="6B0E6CDE" w:rsidR="006B0047" w:rsidRPr="006B0047" w:rsidRDefault="006B0047" w:rsidP="006B0047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Å</w:t>
      </w:r>
      <w:r w:rsidR="00E541E7" w:rsidRPr="007F1426">
        <w:rPr>
          <w:b/>
          <w:bCs/>
          <w:sz w:val="28"/>
          <w:szCs w:val="28"/>
        </w:rPr>
        <w:t>rsmøte</w:t>
      </w:r>
      <w:r w:rsidR="00914657">
        <w:rPr>
          <w:b/>
          <w:bCs/>
          <w:sz w:val="28"/>
          <w:szCs w:val="28"/>
        </w:rPr>
        <w:t xml:space="preserve"> 2026</w:t>
      </w:r>
      <w:r w:rsidRPr="006D71C7">
        <w:rPr>
          <w:szCs w:val="24"/>
        </w:rPr>
        <w:tab/>
      </w:r>
    </w:p>
    <w:p w14:paraId="10A90D79" w14:textId="31573E05" w:rsidR="006B0047" w:rsidRPr="006B0047" w:rsidRDefault="006B0047" w:rsidP="006B0047">
      <w:pPr>
        <w:rPr>
          <w:sz w:val="28"/>
          <w:szCs w:val="28"/>
        </w:rPr>
      </w:pPr>
      <w:r w:rsidRPr="006D71C7">
        <w:rPr>
          <w:sz w:val="28"/>
          <w:szCs w:val="28"/>
        </w:rPr>
        <w:t>24.-25. mars 2026 på Scandic Sunnfjord hotell i Førde.</w:t>
      </w:r>
    </w:p>
    <w:p w14:paraId="40768F2F" w14:textId="77777777" w:rsidR="006B0047" w:rsidRPr="006D71C7" w:rsidRDefault="006B0047" w:rsidP="006B0047">
      <w:pPr>
        <w:spacing w:after="0"/>
        <w:rPr>
          <w:b/>
          <w:bCs/>
          <w:szCs w:val="24"/>
        </w:rPr>
      </w:pPr>
      <w:r w:rsidRPr="006D71C7">
        <w:rPr>
          <w:b/>
          <w:bCs/>
          <w:szCs w:val="24"/>
        </w:rPr>
        <w:t>Program:</w:t>
      </w:r>
    </w:p>
    <w:p w14:paraId="1F5FC8B5" w14:textId="77777777" w:rsidR="006B0047" w:rsidRPr="006D71C7" w:rsidRDefault="006B0047" w:rsidP="006B0047">
      <w:pPr>
        <w:spacing w:after="0"/>
        <w:rPr>
          <w:b/>
          <w:bCs/>
          <w:szCs w:val="24"/>
        </w:rPr>
      </w:pPr>
      <w:r w:rsidRPr="006D71C7">
        <w:rPr>
          <w:b/>
          <w:bCs/>
          <w:szCs w:val="24"/>
        </w:rPr>
        <w:t>Tysdag 24. mars</w:t>
      </w:r>
    </w:p>
    <w:p w14:paraId="38A377EF" w14:textId="77777777" w:rsidR="006B0047" w:rsidRPr="006D71C7" w:rsidRDefault="006B0047" w:rsidP="006B0047">
      <w:pPr>
        <w:spacing w:after="0"/>
        <w:rPr>
          <w:szCs w:val="24"/>
        </w:rPr>
      </w:pPr>
      <w:r w:rsidRPr="006D71C7">
        <w:rPr>
          <w:szCs w:val="24"/>
        </w:rPr>
        <w:t xml:space="preserve">1030 -1130  Oppmøte og registrering   </w:t>
      </w:r>
    </w:p>
    <w:p w14:paraId="723CDDCB" w14:textId="77777777" w:rsidR="006B0047" w:rsidRPr="006D71C7" w:rsidRDefault="006B0047" w:rsidP="006B0047">
      <w:pPr>
        <w:spacing w:after="0"/>
        <w:rPr>
          <w:szCs w:val="24"/>
        </w:rPr>
      </w:pPr>
      <w:r w:rsidRPr="006D71C7">
        <w:rPr>
          <w:szCs w:val="24"/>
        </w:rPr>
        <w:t xml:space="preserve">1130 -1230  Lunsj </w:t>
      </w:r>
    </w:p>
    <w:p w14:paraId="2415AA03" w14:textId="77777777" w:rsidR="006B0047" w:rsidRPr="006D71C7" w:rsidRDefault="006B0047" w:rsidP="006B0047">
      <w:pPr>
        <w:spacing w:after="0"/>
        <w:rPr>
          <w:szCs w:val="24"/>
        </w:rPr>
      </w:pPr>
      <w:r w:rsidRPr="006D71C7">
        <w:rPr>
          <w:szCs w:val="24"/>
        </w:rPr>
        <w:t xml:space="preserve">1230             </w:t>
      </w:r>
      <w:r>
        <w:rPr>
          <w:szCs w:val="24"/>
        </w:rPr>
        <w:t xml:space="preserve"> </w:t>
      </w:r>
      <w:r w:rsidRPr="006D71C7">
        <w:rPr>
          <w:szCs w:val="24"/>
        </w:rPr>
        <w:t xml:space="preserve">Opning     </w:t>
      </w:r>
    </w:p>
    <w:p w14:paraId="6E27F2E7" w14:textId="77777777" w:rsidR="006B0047" w:rsidRDefault="006B0047" w:rsidP="006B0047">
      <w:pPr>
        <w:spacing w:after="0"/>
        <w:rPr>
          <w:szCs w:val="24"/>
        </w:rPr>
      </w:pPr>
      <w:r w:rsidRPr="006D71C7">
        <w:rPr>
          <w:szCs w:val="24"/>
        </w:rPr>
        <w:t xml:space="preserve">                       </w:t>
      </w:r>
      <w:r>
        <w:rPr>
          <w:szCs w:val="24"/>
        </w:rPr>
        <w:t>Helga Hjetland, 1. nestleiar i Pensjonistforbundet</w:t>
      </w:r>
      <w:r w:rsidRPr="006D71C7">
        <w:rPr>
          <w:szCs w:val="24"/>
        </w:rPr>
        <w:t xml:space="preserve"> </w:t>
      </w:r>
    </w:p>
    <w:p w14:paraId="0D9E8281" w14:textId="77777777" w:rsidR="006B0047" w:rsidRPr="006D71C7" w:rsidRDefault="006B0047" w:rsidP="006B0047">
      <w:pPr>
        <w:spacing w:after="0"/>
        <w:rPr>
          <w:szCs w:val="24"/>
        </w:rPr>
      </w:pPr>
      <w:r>
        <w:rPr>
          <w:szCs w:val="24"/>
        </w:rPr>
        <w:t xml:space="preserve">                       «</w:t>
      </w:r>
      <w:proofErr w:type="spellStart"/>
      <w:r w:rsidRPr="001D36D4">
        <w:rPr>
          <w:szCs w:val="24"/>
        </w:rPr>
        <w:t>Framskritt</w:t>
      </w:r>
      <w:proofErr w:type="spellEnd"/>
      <w:r w:rsidRPr="001D36D4">
        <w:rPr>
          <w:szCs w:val="24"/>
        </w:rPr>
        <w:t xml:space="preserve"> innan helseteknologi"</w:t>
      </w:r>
      <w:r>
        <w:rPr>
          <w:szCs w:val="24"/>
        </w:rPr>
        <w:t xml:space="preserve"> ved Kjell Kjørlaug, leiar i Helseutvalet</w:t>
      </w:r>
    </w:p>
    <w:p w14:paraId="150148A3" w14:textId="77777777" w:rsidR="006B0047" w:rsidRPr="006D71C7" w:rsidRDefault="006B0047" w:rsidP="006B0047">
      <w:pPr>
        <w:spacing w:after="0"/>
        <w:rPr>
          <w:szCs w:val="24"/>
        </w:rPr>
      </w:pPr>
      <w:r w:rsidRPr="006D71C7">
        <w:rPr>
          <w:szCs w:val="24"/>
        </w:rPr>
        <w:t xml:space="preserve">1400-1600   Årsmøtesaker                          </w:t>
      </w:r>
    </w:p>
    <w:p w14:paraId="6D4C4A69" w14:textId="77777777" w:rsidR="006B0047" w:rsidRPr="006D71C7" w:rsidRDefault="006B0047" w:rsidP="006B0047">
      <w:pPr>
        <w:spacing w:after="0"/>
        <w:rPr>
          <w:szCs w:val="24"/>
        </w:rPr>
      </w:pPr>
      <w:r w:rsidRPr="006D71C7">
        <w:rPr>
          <w:szCs w:val="24"/>
        </w:rPr>
        <w:t xml:space="preserve">1900             Middag  </w:t>
      </w:r>
      <w:r>
        <w:rPr>
          <w:szCs w:val="24"/>
        </w:rPr>
        <w:t>m.m.</w:t>
      </w:r>
    </w:p>
    <w:p w14:paraId="22CF9D00" w14:textId="77777777" w:rsidR="006B0047" w:rsidRPr="006D71C7" w:rsidRDefault="006B0047" w:rsidP="006B0047">
      <w:pPr>
        <w:spacing w:after="0"/>
        <w:rPr>
          <w:szCs w:val="24"/>
        </w:rPr>
      </w:pPr>
    </w:p>
    <w:p w14:paraId="11C6D069" w14:textId="77777777" w:rsidR="006B0047" w:rsidRPr="006D71C7" w:rsidRDefault="006B0047" w:rsidP="006B0047">
      <w:pPr>
        <w:spacing w:after="0"/>
        <w:rPr>
          <w:b/>
          <w:bCs/>
          <w:szCs w:val="24"/>
        </w:rPr>
      </w:pPr>
      <w:r w:rsidRPr="006D71C7">
        <w:rPr>
          <w:b/>
          <w:bCs/>
          <w:szCs w:val="24"/>
        </w:rPr>
        <w:t>Onsdag 25. mars</w:t>
      </w:r>
    </w:p>
    <w:p w14:paraId="13360398" w14:textId="77777777" w:rsidR="006B0047" w:rsidRPr="006D71C7" w:rsidRDefault="006B0047" w:rsidP="006B0047">
      <w:pPr>
        <w:spacing w:after="0"/>
        <w:rPr>
          <w:szCs w:val="24"/>
        </w:rPr>
      </w:pPr>
      <w:r w:rsidRPr="006D71C7">
        <w:rPr>
          <w:szCs w:val="24"/>
        </w:rPr>
        <w:t xml:space="preserve">0900              </w:t>
      </w:r>
      <w:r>
        <w:rPr>
          <w:szCs w:val="24"/>
        </w:rPr>
        <w:t xml:space="preserve"> </w:t>
      </w:r>
      <w:r w:rsidRPr="006D71C7">
        <w:rPr>
          <w:szCs w:val="24"/>
        </w:rPr>
        <w:t xml:space="preserve">God morgon! </w:t>
      </w:r>
    </w:p>
    <w:p w14:paraId="1A34A195" w14:textId="77777777" w:rsidR="006B0047" w:rsidRPr="006D71C7" w:rsidRDefault="006B0047" w:rsidP="006B0047">
      <w:pPr>
        <w:spacing w:after="0"/>
        <w:rPr>
          <w:szCs w:val="24"/>
        </w:rPr>
      </w:pPr>
      <w:r w:rsidRPr="006D71C7">
        <w:rPr>
          <w:szCs w:val="24"/>
        </w:rPr>
        <w:t xml:space="preserve">                        </w:t>
      </w:r>
      <w:r>
        <w:rPr>
          <w:szCs w:val="24"/>
        </w:rPr>
        <w:t>«</w:t>
      </w:r>
      <w:r w:rsidRPr="006D71C7">
        <w:rPr>
          <w:szCs w:val="24"/>
        </w:rPr>
        <w:t>Politisk påverknadsarbeid</w:t>
      </w:r>
      <w:r>
        <w:rPr>
          <w:szCs w:val="24"/>
        </w:rPr>
        <w:t>»</w:t>
      </w:r>
      <w:r w:rsidRPr="006D71C7">
        <w:rPr>
          <w:szCs w:val="24"/>
        </w:rPr>
        <w:t xml:space="preserve"> ved Jan Ryste</w:t>
      </w:r>
      <w:r>
        <w:rPr>
          <w:szCs w:val="24"/>
        </w:rPr>
        <w:t xml:space="preserve">, styremedlem PF Sogn og </w:t>
      </w:r>
      <w:proofErr w:type="spellStart"/>
      <w:r>
        <w:rPr>
          <w:szCs w:val="24"/>
        </w:rPr>
        <w:t>Fj</w:t>
      </w:r>
      <w:proofErr w:type="spellEnd"/>
      <w:r>
        <w:rPr>
          <w:szCs w:val="24"/>
        </w:rPr>
        <w:t>.</w:t>
      </w:r>
    </w:p>
    <w:p w14:paraId="70278FEB" w14:textId="77777777" w:rsidR="006B0047" w:rsidRPr="006D71C7" w:rsidRDefault="006B0047" w:rsidP="006B0047">
      <w:pPr>
        <w:spacing w:after="0"/>
        <w:rPr>
          <w:szCs w:val="24"/>
        </w:rPr>
      </w:pPr>
      <w:r>
        <w:rPr>
          <w:szCs w:val="24"/>
        </w:rPr>
        <w:t xml:space="preserve">          </w:t>
      </w:r>
      <w:r w:rsidRPr="006D71C7">
        <w:rPr>
          <w:szCs w:val="24"/>
        </w:rPr>
        <w:t xml:space="preserve">              Årsmøtesaker   </w:t>
      </w:r>
    </w:p>
    <w:p w14:paraId="38C90C74" w14:textId="77777777" w:rsidR="006B0047" w:rsidRPr="006D71C7" w:rsidRDefault="006B0047" w:rsidP="006B0047">
      <w:pPr>
        <w:spacing w:after="0"/>
        <w:rPr>
          <w:szCs w:val="24"/>
        </w:rPr>
      </w:pPr>
      <w:r w:rsidRPr="006D71C7">
        <w:rPr>
          <w:szCs w:val="24"/>
        </w:rPr>
        <w:t xml:space="preserve">                        Avslutting</w:t>
      </w:r>
    </w:p>
    <w:p w14:paraId="13EF8F24" w14:textId="77777777" w:rsidR="006B0047" w:rsidRPr="006D71C7" w:rsidRDefault="006B0047" w:rsidP="006B0047">
      <w:pPr>
        <w:spacing w:after="0"/>
        <w:rPr>
          <w:szCs w:val="24"/>
        </w:rPr>
      </w:pPr>
      <w:r w:rsidRPr="006D71C7">
        <w:rPr>
          <w:szCs w:val="24"/>
        </w:rPr>
        <w:t>12</w:t>
      </w:r>
      <w:r>
        <w:rPr>
          <w:szCs w:val="24"/>
        </w:rPr>
        <w:t>3</w:t>
      </w:r>
      <w:r w:rsidRPr="006D71C7">
        <w:rPr>
          <w:szCs w:val="24"/>
        </w:rPr>
        <w:t>0               Lunsj og heimreise</w:t>
      </w:r>
    </w:p>
    <w:p w14:paraId="6853191D" w14:textId="77777777" w:rsidR="006B0047" w:rsidRPr="006D71C7" w:rsidRDefault="006B0047" w:rsidP="006B0047">
      <w:pPr>
        <w:spacing w:after="0"/>
        <w:rPr>
          <w:szCs w:val="24"/>
        </w:rPr>
      </w:pPr>
    </w:p>
    <w:p w14:paraId="56F760D9" w14:textId="77777777" w:rsidR="006B0047" w:rsidRDefault="006B0047" w:rsidP="006B0047">
      <w:pPr>
        <w:spacing w:after="0"/>
        <w:rPr>
          <w:rFonts w:cstheme="minorHAnsi"/>
          <w:b/>
          <w:bCs/>
        </w:rPr>
      </w:pPr>
    </w:p>
    <w:p w14:paraId="4366712E" w14:textId="77777777" w:rsidR="009945EF" w:rsidRPr="006D71C7" w:rsidRDefault="009945EF" w:rsidP="006B0047">
      <w:pPr>
        <w:spacing w:after="0"/>
        <w:rPr>
          <w:rFonts w:cstheme="minorHAnsi"/>
          <w:b/>
          <w:bCs/>
        </w:rPr>
      </w:pPr>
    </w:p>
    <w:p w14:paraId="6B4B5393" w14:textId="77777777" w:rsidR="006B0047" w:rsidRPr="006D71C7" w:rsidRDefault="006B0047" w:rsidP="006B0047">
      <w:pPr>
        <w:spacing w:after="0"/>
        <w:rPr>
          <w:rFonts w:cstheme="minorHAnsi"/>
          <w:b/>
          <w:bCs/>
        </w:rPr>
      </w:pPr>
      <w:r w:rsidRPr="006D71C7">
        <w:rPr>
          <w:rFonts w:cstheme="minorHAnsi"/>
          <w:b/>
          <w:bCs/>
        </w:rPr>
        <w:lastRenderedPageBreak/>
        <w:t>Kostnadar og betaling</w:t>
      </w:r>
    </w:p>
    <w:p w14:paraId="43D21A13" w14:textId="77777777" w:rsidR="006B0047" w:rsidRDefault="006B0047" w:rsidP="006B0047">
      <w:pPr>
        <w:spacing w:after="0"/>
        <w:rPr>
          <w:rFonts w:cstheme="minorHAnsi"/>
          <w:szCs w:val="24"/>
        </w:rPr>
      </w:pPr>
      <w:r w:rsidRPr="006D71C7">
        <w:rPr>
          <w:rFonts w:cstheme="minorHAnsi"/>
          <w:szCs w:val="24"/>
        </w:rPr>
        <w:t xml:space="preserve">Enkeltrom kr. 3145 (inkl. overnatting, konferanse, lunsj to dagar og middag dag 1) </w:t>
      </w:r>
    </w:p>
    <w:p w14:paraId="6E3F257D" w14:textId="77777777" w:rsidR="006B0047" w:rsidRPr="006D71C7" w:rsidRDefault="006B0047" w:rsidP="006B0047">
      <w:pPr>
        <w:spacing w:after="0"/>
        <w:rPr>
          <w:rFonts w:cstheme="minorHAnsi"/>
          <w:szCs w:val="24"/>
        </w:rPr>
      </w:pPr>
      <w:r>
        <w:rPr>
          <w:rFonts w:cstheme="minorHAnsi"/>
          <w:szCs w:val="24"/>
        </w:rPr>
        <w:t>Dobbeltrom kr. 2680 (</w:t>
      </w:r>
      <w:r w:rsidRPr="006D71C7">
        <w:rPr>
          <w:rFonts w:cstheme="minorHAnsi"/>
          <w:szCs w:val="24"/>
        </w:rPr>
        <w:t>inkl. overnatting, konferanse, lunsj to dagar og middag dag 1)</w:t>
      </w:r>
    </w:p>
    <w:p w14:paraId="078E1D68" w14:textId="77777777" w:rsidR="006B0047" w:rsidRPr="006D71C7" w:rsidRDefault="006B0047" w:rsidP="006B0047">
      <w:pPr>
        <w:spacing w:after="0"/>
        <w:rPr>
          <w:rFonts w:cstheme="minorHAnsi"/>
          <w:szCs w:val="24"/>
        </w:rPr>
      </w:pPr>
      <w:proofErr w:type="spellStart"/>
      <w:r w:rsidRPr="006B0047">
        <w:rPr>
          <w:rFonts w:cstheme="minorHAnsi"/>
          <w:szCs w:val="24"/>
          <w:lang w:val="nb-NO"/>
        </w:rPr>
        <w:t>Dagpakke</w:t>
      </w:r>
      <w:proofErr w:type="spellEnd"/>
      <w:r w:rsidRPr="006B0047">
        <w:rPr>
          <w:rFonts w:cstheme="minorHAnsi"/>
          <w:szCs w:val="24"/>
          <w:lang w:val="nb-NO"/>
        </w:rPr>
        <w:t xml:space="preserve"> kr. 660 per dag, middag dag 1 kr. 595. </w:t>
      </w:r>
      <w:r w:rsidRPr="006D71C7">
        <w:rPr>
          <w:rFonts w:cstheme="minorHAnsi"/>
          <w:szCs w:val="24"/>
        </w:rPr>
        <w:t>(gjeld dei som ikkje overnatt</w:t>
      </w:r>
      <w:r>
        <w:rPr>
          <w:rFonts w:cstheme="minorHAnsi"/>
          <w:szCs w:val="24"/>
        </w:rPr>
        <w:t>a</w:t>
      </w:r>
      <w:r w:rsidRPr="006D71C7">
        <w:rPr>
          <w:rFonts w:cstheme="minorHAnsi"/>
          <w:szCs w:val="24"/>
        </w:rPr>
        <w:t>r)</w:t>
      </w:r>
    </w:p>
    <w:p w14:paraId="23B28557" w14:textId="0EEB5FC3" w:rsidR="006B0047" w:rsidRPr="006D71C7" w:rsidRDefault="006B0047" w:rsidP="006B0047">
      <w:pPr>
        <w:spacing w:after="0"/>
        <w:rPr>
          <w:rFonts w:cstheme="minorHAnsi"/>
          <w:szCs w:val="24"/>
        </w:rPr>
      </w:pPr>
      <w:r w:rsidRPr="006D71C7">
        <w:rPr>
          <w:rFonts w:cstheme="minorHAnsi"/>
          <w:szCs w:val="24"/>
        </w:rPr>
        <w:t>Utsendingar og observatørar frå lokallaga gjer opp direkte til hotellet.</w:t>
      </w:r>
    </w:p>
    <w:p w14:paraId="27F96128" w14:textId="1F3FD3D5" w:rsidR="00AA5813" w:rsidRDefault="006B0047" w:rsidP="00B134A0">
      <w:pPr>
        <w:rPr>
          <w:rFonts w:cstheme="minorHAnsi"/>
        </w:rPr>
      </w:pPr>
      <w:r w:rsidRPr="006D71C7">
        <w:rPr>
          <w:rFonts w:cstheme="minorHAnsi"/>
        </w:rPr>
        <w:t xml:space="preserve">Fylkeslaget betalar for revisor, valnemnd, verve- og organisasjonsutval, helseutval </w:t>
      </w:r>
      <w:r w:rsidRPr="00E5737D">
        <w:rPr>
          <w:rFonts w:cstheme="minorHAnsi"/>
        </w:rPr>
        <w:t>og fylkesstyre</w:t>
      </w:r>
    </w:p>
    <w:p w14:paraId="28A45803" w14:textId="0789B857" w:rsidR="0080028A" w:rsidRDefault="009945EF" w:rsidP="00B134A0">
      <w:pPr>
        <w:rPr>
          <w:rFonts w:cstheme="minorHAnsi"/>
        </w:rPr>
      </w:pPr>
      <w:r>
        <w:rPr>
          <w:rFonts w:cstheme="minorHAnsi"/>
        </w:rPr>
        <w:t>Frist for påmelding: 5. mars</w:t>
      </w:r>
    </w:p>
    <w:p w14:paraId="248842C7" w14:textId="77777777" w:rsidR="009945EF" w:rsidRDefault="009945EF" w:rsidP="00B134A0">
      <w:pPr>
        <w:rPr>
          <w:rFonts w:cstheme="minorHAnsi"/>
        </w:rPr>
      </w:pPr>
    </w:p>
    <w:p w14:paraId="766BD3E2" w14:textId="6CB3BD45" w:rsidR="000A7D1F" w:rsidRDefault="000A7D1F" w:rsidP="00B134A0">
      <w:pPr>
        <w:rPr>
          <w:rFonts w:cstheme="minorHAnsi"/>
          <w:b/>
          <w:bCs/>
          <w:sz w:val="28"/>
          <w:szCs w:val="28"/>
        </w:rPr>
      </w:pPr>
      <w:r w:rsidRPr="000A7D1F">
        <w:rPr>
          <w:rFonts w:cstheme="minorHAnsi"/>
          <w:b/>
          <w:bCs/>
          <w:sz w:val="28"/>
          <w:szCs w:val="28"/>
        </w:rPr>
        <w:t>Søknad om momskompensasjon</w:t>
      </w:r>
    </w:p>
    <w:p w14:paraId="584C7EB1" w14:textId="58B44666" w:rsidR="0009765E" w:rsidRPr="0009765E" w:rsidRDefault="0009765E" w:rsidP="0009765E">
      <w:pPr>
        <w:spacing w:after="0"/>
        <w:rPr>
          <w:rFonts w:cstheme="minorHAnsi"/>
          <w:sz w:val="24"/>
          <w:szCs w:val="24"/>
        </w:rPr>
      </w:pPr>
      <w:r w:rsidRPr="0009765E">
        <w:rPr>
          <w:rFonts w:cstheme="minorHAnsi"/>
          <w:sz w:val="24"/>
          <w:szCs w:val="24"/>
        </w:rPr>
        <w:t xml:space="preserve">Info og dokument </w:t>
      </w:r>
      <w:proofErr w:type="spellStart"/>
      <w:r w:rsidRPr="0009765E">
        <w:rPr>
          <w:rFonts w:cstheme="minorHAnsi"/>
          <w:sz w:val="24"/>
          <w:szCs w:val="24"/>
        </w:rPr>
        <w:t>vedr</w:t>
      </w:r>
      <w:proofErr w:type="spellEnd"/>
      <w:r w:rsidRPr="0009765E">
        <w:rPr>
          <w:rFonts w:cstheme="minorHAnsi"/>
          <w:sz w:val="24"/>
          <w:szCs w:val="24"/>
        </w:rPr>
        <w:t>. momskompensasjon finn de her:</w:t>
      </w:r>
    </w:p>
    <w:p w14:paraId="38530AB9" w14:textId="16736471" w:rsidR="0009765E" w:rsidRPr="0009765E" w:rsidRDefault="0009765E" w:rsidP="0009765E">
      <w:pPr>
        <w:spacing w:after="0"/>
        <w:rPr>
          <w:rFonts w:cstheme="minorHAnsi"/>
          <w:sz w:val="24"/>
          <w:szCs w:val="24"/>
        </w:rPr>
      </w:pPr>
      <w:hyperlink r:id="rId11" w:history="1">
        <w:r w:rsidRPr="0009765E">
          <w:rPr>
            <w:rStyle w:val="Hyperkopling"/>
            <w:rFonts w:cstheme="minorHAnsi"/>
            <w:sz w:val="24"/>
            <w:szCs w:val="24"/>
          </w:rPr>
          <w:t>https://www.pensjonistforbundet.no/tillitsvalgt/skjemaer-for-lokalforeninger</w:t>
        </w:r>
      </w:hyperlink>
    </w:p>
    <w:p w14:paraId="75EB026B" w14:textId="4B9522DE" w:rsidR="000A7D1F" w:rsidRDefault="000A7D1F" w:rsidP="00B134A0">
      <w:pPr>
        <w:rPr>
          <w:rFonts w:cstheme="minorHAnsi"/>
          <w:sz w:val="24"/>
          <w:szCs w:val="24"/>
        </w:rPr>
      </w:pPr>
      <w:r w:rsidRPr="009911FE">
        <w:rPr>
          <w:rFonts w:cstheme="minorHAnsi"/>
          <w:sz w:val="24"/>
          <w:szCs w:val="24"/>
        </w:rPr>
        <w:t>Frist for innsending til fylket</w:t>
      </w:r>
      <w:r w:rsidR="009911FE" w:rsidRPr="009911FE">
        <w:rPr>
          <w:rFonts w:cstheme="minorHAnsi"/>
          <w:sz w:val="24"/>
          <w:szCs w:val="24"/>
        </w:rPr>
        <w:t xml:space="preserve"> er 27. mars.</w:t>
      </w:r>
    </w:p>
    <w:p w14:paraId="7D346730" w14:textId="77777777" w:rsidR="00687C63" w:rsidRDefault="0009765E" w:rsidP="00687C63">
      <w:pPr>
        <w:spacing w:after="0"/>
        <w:rPr>
          <w:rFonts w:cstheme="minorHAnsi"/>
          <w:sz w:val="24"/>
          <w:szCs w:val="24"/>
        </w:rPr>
      </w:pPr>
      <w:r w:rsidRPr="009178FD">
        <w:rPr>
          <w:rFonts w:cstheme="minorHAnsi"/>
          <w:sz w:val="24"/>
          <w:szCs w:val="24"/>
        </w:rPr>
        <w:t>Husk også å sende oversikt ny</w:t>
      </w:r>
      <w:r w:rsidR="009178FD" w:rsidRPr="009178FD">
        <w:rPr>
          <w:rFonts w:cstheme="minorHAnsi"/>
          <w:sz w:val="24"/>
          <w:szCs w:val="24"/>
        </w:rPr>
        <w:t>e t</w:t>
      </w:r>
      <w:r w:rsidR="009178FD">
        <w:rPr>
          <w:rFonts w:cstheme="minorHAnsi"/>
          <w:sz w:val="24"/>
          <w:szCs w:val="24"/>
        </w:rPr>
        <w:t>illitsvalde</w:t>
      </w:r>
      <w:r w:rsidR="009178FD" w:rsidRPr="009178FD">
        <w:rPr>
          <w:rFonts w:cstheme="minorHAnsi"/>
          <w:sz w:val="24"/>
          <w:szCs w:val="24"/>
        </w:rPr>
        <w:t xml:space="preserve"> </w:t>
      </w:r>
      <w:r w:rsidR="00687C63">
        <w:rPr>
          <w:rFonts w:cstheme="minorHAnsi"/>
          <w:sz w:val="24"/>
          <w:szCs w:val="24"/>
        </w:rPr>
        <w:t>til fylket:</w:t>
      </w:r>
    </w:p>
    <w:p w14:paraId="4ABA0F8E" w14:textId="7F8860DC" w:rsidR="0009765E" w:rsidRPr="009178FD" w:rsidRDefault="00687C63" w:rsidP="00687C63">
      <w:pPr>
        <w:spacing w:after="0"/>
        <w:rPr>
          <w:rFonts w:cstheme="minorHAnsi"/>
          <w:sz w:val="24"/>
          <w:szCs w:val="24"/>
        </w:rPr>
      </w:pPr>
      <w:hyperlink r:id="rId12" w:history="1">
        <w:r w:rsidRPr="00CE7A63">
          <w:rPr>
            <w:rStyle w:val="Hyperkopling"/>
            <w:rFonts w:cstheme="minorHAnsi"/>
            <w:sz w:val="24"/>
            <w:szCs w:val="24"/>
          </w:rPr>
          <w:t>https://assets.ctfassets.net/nqmec82k7bwk/7kYv9UvY2r41JrwX419Ps2/dba4ee81244d4c330b5b4cc319353963/Lokalforeningens_tillitsvalgte_2026.docx</w:t>
        </w:r>
      </w:hyperlink>
    </w:p>
    <w:p w14:paraId="37F6B72F" w14:textId="77777777" w:rsidR="009178FD" w:rsidRPr="009178FD" w:rsidRDefault="009178FD" w:rsidP="00B134A0">
      <w:pPr>
        <w:rPr>
          <w:rFonts w:cstheme="minorHAnsi"/>
          <w:sz w:val="24"/>
          <w:szCs w:val="24"/>
        </w:rPr>
      </w:pPr>
    </w:p>
    <w:p w14:paraId="24E1F56F" w14:textId="77777777" w:rsidR="009911FE" w:rsidRPr="009178FD" w:rsidRDefault="009911FE" w:rsidP="00B134A0">
      <w:pPr>
        <w:rPr>
          <w:rFonts w:cstheme="minorHAnsi"/>
          <w:sz w:val="24"/>
          <w:szCs w:val="24"/>
        </w:rPr>
      </w:pPr>
    </w:p>
    <w:p w14:paraId="3B6B8DBB" w14:textId="7E7B8868" w:rsidR="009F12D1" w:rsidRDefault="009F12D1" w:rsidP="0080028A">
      <w:pPr>
        <w:spacing w:after="0"/>
        <w:rPr>
          <w:rFonts w:cstheme="minorHAnsi"/>
          <w:b/>
          <w:bCs/>
          <w:sz w:val="28"/>
          <w:szCs w:val="28"/>
        </w:rPr>
      </w:pPr>
      <w:r w:rsidRPr="0080028A">
        <w:rPr>
          <w:rFonts w:cstheme="minorHAnsi"/>
          <w:b/>
          <w:bCs/>
          <w:sz w:val="28"/>
          <w:szCs w:val="28"/>
        </w:rPr>
        <w:t xml:space="preserve">Seniordagar </w:t>
      </w:r>
      <w:r w:rsidR="0080028A" w:rsidRPr="0080028A">
        <w:rPr>
          <w:rFonts w:cstheme="minorHAnsi"/>
          <w:b/>
          <w:bCs/>
          <w:sz w:val="28"/>
          <w:szCs w:val="28"/>
        </w:rPr>
        <w:t>4.-6.mai i Loen</w:t>
      </w:r>
    </w:p>
    <w:p w14:paraId="08D6F766" w14:textId="1578122B" w:rsidR="0080028A" w:rsidRPr="0080028A" w:rsidRDefault="0080028A" w:rsidP="0080028A">
      <w:pPr>
        <w:spacing w:after="0"/>
        <w:rPr>
          <w:rFonts w:cstheme="minorHAnsi"/>
          <w:b/>
          <w:bCs/>
          <w:sz w:val="28"/>
          <w:szCs w:val="28"/>
        </w:rPr>
      </w:pPr>
      <w:r w:rsidRPr="0080028A">
        <w:rPr>
          <w:rFonts w:cstheme="minorHAnsi"/>
          <w:sz w:val="24"/>
          <w:szCs w:val="24"/>
        </w:rPr>
        <w:t>Invitasjon vedlagt</w:t>
      </w:r>
      <w:r>
        <w:rPr>
          <w:rFonts w:cstheme="minorHAnsi"/>
          <w:b/>
          <w:bCs/>
          <w:sz w:val="28"/>
          <w:szCs w:val="28"/>
        </w:rPr>
        <w:t>.</w:t>
      </w:r>
    </w:p>
    <w:p w14:paraId="19120A58" w14:textId="77777777" w:rsidR="00AA5813" w:rsidRDefault="00AA5813" w:rsidP="00AA5813">
      <w:pPr>
        <w:pStyle w:val="NormalWeb"/>
        <w:jc w:val="center"/>
        <w:rPr>
          <w:noProof/>
          <w:sz w:val="32"/>
          <w:szCs w:val="32"/>
          <w:lang w:val="nn-NO"/>
        </w:rPr>
      </w:pPr>
    </w:p>
    <w:sectPr w:rsidR="00AA5813" w:rsidSect="00422CE1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8089A" w14:textId="77777777" w:rsidR="007D144C" w:rsidRDefault="007D144C" w:rsidP="002817BE">
      <w:pPr>
        <w:spacing w:after="0" w:line="240" w:lineRule="auto"/>
      </w:pPr>
      <w:r>
        <w:separator/>
      </w:r>
    </w:p>
  </w:endnote>
  <w:endnote w:type="continuationSeparator" w:id="0">
    <w:p w14:paraId="1A9E9E8E" w14:textId="77777777" w:rsidR="007D144C" w:rsidRDefault="007D144C" w:rsidP="002817BE">
      <w:pPr>
        <w:spacing w:after="0" w:line="240" w:lineRule="auto"/>
      </w:pPr>
      <w:r>
        <w:continuationSeparator/>
      </w:r>
    </w:p>
  </w:endnote>
  <w:endnote w:type="continuationNotice" w:id="1">
    <w:p w14:paraId="6879EAB6" w14:textId="77777777" w:rsidR="007D144C" w:rsidRDefault="007D144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0A047" w14:textId="3AA2E771" w:rsidR="007A3A1D" w:rsidRPr="007A3A1D" w:rsidRDefault="007A3A1D" w:rsidP="007A3A1D">
    <w:pPr>
      <w:pStyle w:val="Topptekst"/>
      <w:rPr>
        <w:sz w:val="18"/>
        <w:szCs w:val="18"/>
        <w:lang w:val="nb-NO"/>
      </w:rPr>
    </w:pPr>
    <w:r>
      <w:rPr>
        <w:sz w:val="18"/>
        <w:szCs w:val="18"/>
        <w:lang w:val="nb-NO"/>
      </w:rPr>
      <w:t xml:space="preserve">    </w:t>
    </w:r>
    <w:proofErr w:type="spellStart"/>
    <w:r w:rsidRPr="007A3A1D">
      <w:rPr>
        <w:sz w:val="18"/>
        <w:szCs w:val="18"/>
        <w:lang w:val="nb-NO"/>
      </w:rPr>
      <w:t>Adr</w:t>
    </w:r>
    <w:proofErr w:type="spellEnd"/>
    <w:r w:rsidRPr="007A3A1D">
      <w:rPr>
        <w:sz w:val="18"/>
        <w:szCs w:val="18"/>
        <w:lang w:val="nb-NO"/>
      </w:rPr>
      <w:t xml:space="preserve">: Boks 140, 6801 Førde </w:t>
    </w:r>
    <w:r>
      <w:rPr>
        <w:sz w:val="18"/>
        <w:szCs w:val="18"/>
        <w:lang w:val="nb-NO"/>
      </w:rPr>
      <w:t xml:space="preserve"> </w:t>
    </w:r>
    <w:r w:rsidRPr="007A3A1D">
      <w:rPr>
        <w:sz w:val="18"/>
        <w:szCs w:val="18"/>
        <w:lang w:val="nb-NO"/>
      </w:rPr>
      <w:t xml:space="preserve"> </w:t>
    </w:r>
    <w:r>
      <w:rPr>
        <w:sz w:val="18"/>
        <w:szCs w:val="18"/>
        <w:lang w:val="nb-NO"/>
      </w:rPr>
      <w:t xml:space="preserve">   </w:t>
    </w:r>
    <w:r w:rsidRPr="007A3A1D">
      <w:rPr>
        <w:sz w:val="18"/>
        <w:szCs w:val="18"/>
        <w:lang w:val="nb-NO"/>
      </w:rPr>
      <w:t>Besøksadr</w:t>
    </w:r>
    <w:r>
      <w:rPr>
        <w:sz w:val="18"/>
        <w:szCs w:val="18"/>
        <w:lang w:val="nb-NO"/>
      </w:rPr>
      <w:t>esse</w:t>
    </w:r>
    <w:r w:rsidRPr="007A3A1D">
      <w:rPr>
        <w:sz w:val="18"/>
        <w:szCs w:val="18"/>
        <w:lang w:val="nb-NO"/>
      </w:rPr>
      <w:t xml:space="preserve">: Firdavegen 6                     </w:t>
    </w:r>
  </w:p>
  <w:p w14:paraId="723CE83B" w14:textId="77777777" w:rsidR="007A3A1D" w:rsidRDefault="007A3A1D" w:rsidP="007A3A1D">
    <w:pPr>
      <w:pStyle w:val="Topptekst"/>
      <w:rPr>
        <w:sz w:val="18"/>
        <w:szCs w:val="18"/>
        <w:lang w:val="nb-NO"/>
      </w:rPr>
    </w:pPr>
    <w:r w:rsidRPr="007A3A1D">
      <w:rPr>
        <w:sz w:val="18"/>
        <w:szCs w:val="18"/>
        <w:lang w:val="nb-NO"/>
      </w:rPr>
      <w:t xml:space="preserve">    Epost: </w:t>
    </w:r>
    <w:hyperlink r:id="rId1" w:history="1">
      <w:r w:rsidRPr="00B26DE5">
        <w:rPr>
          <w:rStyle w:val="Hyperkopling"/>
          <w:sz w:val="18"/>
          <w:szCs w:val="18"/>
          <w:lang w:val="nb-NO"/>
        </w:rPr>
        <w:t>sognogfjordane@pensjonistforbundet.no</w:t>
      </w:r>
    </w:hyperlink>
  </w:p>
  <w:p w14:paraId="00D6AF62" w14:textId="0E4A4DF7" w:rsidR="007A3A1D" w:rsidRPr="007A3A1D" w:rsidRDefault="007A3A1D" w:rsidP="007A3A1D">
    <w:pPr>
      <w:pStyle w:val="Topptekst"/>
      <w:rPr>
        <w:sz w:val="18"/>
        <w:szCs w:val="18"/>
        <w:lang w:val="nb-NO"/>
      </w:rPr>
    </w:pPr>
    <w:r>
      <w:rPr>
        <w:sz w:val="18"/>
        <w:szCs w:val="18"/>
        <w:lang w:val="nb-NO"/>
      </w:rPr>
      <w:t xml:space="preserve">    </w:t>
    </w:r>
    <w:r w:rsidRPr="007A3A1D">
      <w:rPr>
        <w:sz w:val="18"/>
        <w:szCs w:val="18"/>
        <w:lang w:val="nb-NO"/>
      </w:rPr>
      <w:t>Telefon: 91 66 25 13</w:t>
    </w:r>
  </w:p>
  <w:p w14:paraId="4712E8E4" w14:textId="5EC89F17" w:rsidR="007A3A1D" w:rsidRDefault="007A3A1D" w:rsidP="007A3A1D">
    <w:pPr>
      <w:pStyle w:val="Topptekst"/>
      <w:rPr>
        <w:sz w:val="18"/>
        <w:szCs w:val="18"/>
        <w:lang w:val="nb-NO"/>
      </w:rPr>
    </w:pPr>
    <w:r w:rsidRPr="007A3A1D">
      <w:rPr>
        <w:sz w:val="18"/>
        <w:szCs w:val="18"/>
        <w:lang w:val="nb-NO"/>
      </w:rPr>
      <w:t xml:space="preserve">    </w:t>
    </w:r>
    <w:hyperlink r:id="rId2" w:history="1">
      <w:r w:rsidRPr="00B26DE5">
        <w:rPr>
          <w:rStyle w:val="Hyperkopling"/>
          <w:sz w:val="18"/>
          <w:szCs w:val="18"/>
          <w:lang w:val="nb-NO"/>
        </w:rPr>
        <w:t>www.pensjonistforbundet.no</w:t>
      </w:r>
    </w:hyperlink>
  </w:p>
  <w:p w14:paraId="2E95E677" w14:textId="77777777" w:rsidR="007A3A1D" w:rsidRPr="007A3A1D" w:rsidRDefault="007A3A1D" w:rsidP="007A3A1D">
    <w:pPr>
      <w:pStyle w:val="Topptekst"/>
      <w:rPr>
        <w:sz w:val="18"/>
        <w:szCs w:val="18"/>
        <w:lang w:val="nb-NO"/>
      </w:rPr>
    </w:pPr>
  </w:p>
  <w:p w14:paraId="191DC671" w14:textId="77777777" w:rsidR="007A3A1D" w:rsidRDefault="007A3A1D">
    <w:pPr>
      <w:pStyle w:val="Bot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8C86C1" w14:textId="77777777" w:rsidR="007D144C" w:rsidRDefault="007D144C" w:rsidP="002817BE">
      <w:pPr>
        <w:spacing w:after="0" w:line="240" w:lineRule="auto"/>
      </w:pPr>
      <w:r>
        <w:separator/>
      </w:r>
    </w:p>
  </w:footnote>
  <w:footnote w:type="continuationSeparator" w:id="0">
    <w:p w14:paraId="27406263" w14:textId="77777777" w:rsidR="007D144C" w:rsidRDefault="007D144C" w:rsidP="002817BE">
      <w:pPr>
        <w:spacing w:after="0" w:line="240" w:lineRule="auto"/>
      </w:pPr>
      <w:r>
        <w:continuationSeparator/>
      </w:r>
    </w:p>
  </w:footnote>
  <w:footnote w:type="continuationNotice" w:id="1">
    <w:p w14:paraId="061E6C67" w14:textId="77777777" w:rsidR="007D144C" w:rsidRDefault="007D144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E934C" w14:textId="2333CEDD" w:rsidR="002817BE" w:rsidRPr="002817BE" w:rsidRDefault="00077659" w:rsidP="00320182">
    <w:pPr>
      <w:pStyle w:val="Topptekst"/>
      <w:ind w:left="2124"/>
      <w:rPr>
        <w:lang w:val="nb-NO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500FB51A" wp14:editId="12A6C5C8">
          <wp:simplePos x="0" y="0"/>
          <wp:positionH relativeFrom="margin">
            <wp:align>left</wp:align>
          </wp:positionH>
          <wp:positionV relativeFrom="paragraph">
            <wp:posOffset>-91440</wp:posOffset>
          </wp:positionV>
          <wp:extent cx="2145665" cy="429260"/>
          <wp:effectExtent l="0" t="0" r="6985" b="8890"/>
          <wp:wrapSquare wrapText="bothSides"/>
          <wp:docPr id="2" name="Bilete 2" descr="Eit bilete som inneheld tekst&#10;&#10;Innhald som er generert av kunstig intelligens, kan vere fei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ete 2" descr="Eit bilete som inneheld tekst&#10;&#10;Innhald som er generert av kunstig intelligens, kan vere feil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5665" cy="429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C5DF1">
      <w:rPr>
        <w:lang w:val="nb-NO"/>
      </w:rPr>
      <w:t xml:space="preserve">                                                                         Førde, 4. mars 2026</w:t>
    </w:r>
    <w:r w:rsidR="00320182">
      <w:rPr>
        <w:lang w:val="nb-NO"/>
      </w:rPr>
      <w:t xml:space="preserve">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E542C5"/>
    <w:multiLevelType w:val="multilevel"/>
    <w:tmpl w:val="953A4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DC57E6"/>
    <w:multiLevelType w:val="hybridMultilevel"/>
    <w:tmpl w:val="FEE8A146"/>
    <w:lvl w:ilvl="0" w:tplc="7B54E5FC">
      <w:start w:val="6"/>
      <w:numFmt w:val="bullet"/>
      <w:pStyle w:val="Bulletlistprogram"/>
      <w:lvlText w:val="-"/>
      <w:lvlJc w:val="left"/>
      <w:pPr>
        <w:ind w:left="1960" w:hanging="360"/>
      </w:pPr>
      <w:rPr>
        <w:rFonts w:ascii="Aptos" w:eastAsiaTheme="minorHAnsi" w:hAnsi="Aptos" w:cstheme="minorBidi" w:hint="default"/>
      </w:rPr>
    </w:lvl>
    <w:lvl w:ilvl="1" w:tplc="04140003">
      <w:start w:val="1"/>
      <w:numFmt w:val="bullet"/>
      <w:lvlText w:val="o"/>
      <w:lvlJc w:val="left"/>
      <w:pPr>
        <w:ind w:left="268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340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412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484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556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628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700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7720" w:hanging="360"/>
      </w:pPr>
      <w:rPr>
        <w:rFonts w:ascii="Wingdings" w:hAnsi="Wingdings" w:hint="default"/>
      </w:rPr>
    </w:lvl>
  </w:abstractNum>
  <w:abstractNum w:abstractNumId="2" w15:restartNumberingAfterBreak="0">
    <w:nsid w:val="632B2DC0"/>
    <w:multiLevelType w:val="multilevel"/>
    <w:tmpl w:val="B5505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8135792">
    <w:abstractNumId w:val="1"/>
  </w:num>
  <w:num w:numId="2" w16cid:durableId="1268195965">
    <w:abstractNumId w:val="2"/>
  </w:num>
  <w:num w:numId="3" w16cid:durableId="43212584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FA6"/>
    <w:rsid w:val="00000049"/>
    <w:rsid w:val="000012D6"/>
    <w:rsid w:val="0000155E"/>
    <w:rsid w:val="00001C50"/>
    <w:rsid w:val="00002984"/>
    <w:rsid w:val="00002DA9"/>
    <w:rsid w:val="00002DF8"/>
    <w:rsid w:val="000036B1"/>
    <w:rsid w:val="00003823"/>
    <w:rsid w:val="00003ADC"/>
    <w:rsid w:val="0000587B"/>
    <w:rsid w:val="00006020"/>
    <w:rsid w:val="0000677A"/>
    <w:rsid w:val="0000749A"/>
    <w:rsid w:val="00007538"/>
    <w:rsid w:val="00007BEE"/>
    <w:rsid w:val="00010B0A"/>
    <w:rsid w:val="00010BCE"/>
    <w:rsid w:val="0001137A"/>
    <w:rsid w:val="000113FB"/>
    <w:rsid w:val="00012400"/>
    <w:rsid w:val="00012440"/>
    <w:rsid w:val="00012B44"/>
    <w:rsid w:val="000130BA"/>
    <w:rsid w:val="00013A89"/>
    <w:rsid w:val="00013F5C"/>
    <w:rsid w:val="000140D4"/>
    <w:rsid w:val="00014931"/>
    <w:rsid w:val="000154A8"/>
    <w:rsid w:val="00016102"/>
    <w:rsid w:val="000206E0"/>
    <w:rsid w:val="00020FB3"/>
    <w:rsid w:val="00021C96"/>
    <w:rsid w:val="00022EB1"/>
    <w:rsid w:val="000257EA"/>
    <w:rsid w:val="0002596B"/>
    <w:rsid w:val="00026DA4"/>
    <w:rsid w:val="00027E85"/>
    <w:rsid w:val="00030059"/>
    <w:rsid w:val="0003018F"/>
    <w:rsid w:val="000309B5"/>
    <w:rsid w:val="00030AD2"/>
    <w:rsid w:val="00030EC3"/>
    <w:rsid w:val="00030F85"/>
    <w:rsid w:val="00031B1C"/>
    <w:rsid w:val="000323A0"/>
    <w:rsid w:val="00032461"/>
    <w:rsid w:val="00032882"/>
    <w:rsid w:val="000334EA"/>
    <w:rsid w:val="00033F68"/>
    <w:rsid w:val="00034163"/>
    <w:rsid w:val="00035277"/>
    <w:rsid w:val="0003628B"/>
    <w:rsid w:val="000363C0"/>
    <w:rsid w:val="00036E05"/>
    <w:rsid w:val="0003713E"/>
    <w:rsid w:val="0003754B"/>
    <w:rsid w:val="000410E3"/>
    <w:rsid w:val="00041153"/>
    <w:rsid w:val="00041445"/>
    <w:rsid w:val="0004253A"/>
    <w:rsid w:val="000431AE"/>
    <w:rsid w:val="0004400D"/>
    <w:rsid w:val="0004432B"/>
    <w:rsid w:val="00044E1E"/>
    <w:rsid w:val="00045043"/>
    <w:rsid w:val="00045500"/>
    <w:rsid w:val="00045735"/>
    <w:rsid w:val="00045948"/>
    <w:rsid w:val="00045A99"/>
    <w:rsid w:val="00045E0F"/>
    <w:rsid w:val="00046D41"/>
    <w:rsid w:val="000508C6"/>
    <w:rsid w:val="00051E85"/>
    <w:rsid w:val="000520CD"/>
    <w:rsid w:val="000527BD"/>
    <w:rsid w:val="00053892"/>
    <w:rsid w:val="00055DB4"/>
    <w:rsid w:val="00056936"/>
    <w:rsid w:val="00056E93"/>
    <w:rsid w:val="00057217"/>
    <w:rsid w:val="00057552"/>
    <w:rsid w:val="00057897"/>
    <w:rsid w:val="00062821"/>
    <w:rsid w:val="00062C7F"/>
    <w:rsid w:val="0006344A"/>
    <w:rsid w:val="000637AB"/>
    <w:rsid w:val="0006474E"/>
    <w:rsid w:val="000654A8"/>
    <w:rsid w:val="000669F1"/>
    <w:rsid w:val="00066A39"/>
    <w:rsid w:val="00067467"/>
    <w:rsid w:val="00067621"/>
    <w:rsid w:val="00067CF0"/>
    <w:rsid w:val="00070EB4"/>
    <w:rsid w:val="0007235D"/>
    <w:rsid w:val="00072A09"/>
    <w:rsid w:val="00073442"/>
    <w:rsid w:val="000734A5"/>
    <w:rsid w:val="00073B83"/>
    <w:rsid w:val="000743AF"/>
    <w:rsid w:val="00074A8A"/>
    <w:rsid w:val="0007542C"/>
    <w:rsid w:val="00075811"/>
    <w:rsid w:val="00077659"/>
    <w:rsid w:val="00077FC2"/>
    <w:rsid w:val="0008002E"/>
    <w:rsid w:val="00080090"/>
    <w:rsid w:val="0008143E"/>
    <w:rsid w:val="00081FC7"/>
    <w:rsid w:val="00082033"/>
    <w:rsid w:val="00083619"/>
    <w:rsid w:val="00084137"/>
    <w:rsid w:val="00084234"/>
    <w:rsid w:val="00085790"/>
    <w:rsid w:val="000860E0"/>
    <w:rsid w:val="00086CB5"/>
    <w:rsid w:val="00086F05"/>
    <w:rsid w:val="000876DC"/>
    <w:rsid w:val="00087B78"/>
    <w:rsid w:val="00090F16"/>
    <w:rsid w:val="000913DB"/>
    <w:rsid w:val="000930C6"/>
    <w:rsid w:val="00093957"/>
    <w:rsid w:val="00094365"/>
    <w:rsid w:val="000944B1"/>
    <w:rsid w:val="000950E6"/>
    <w:rsid w:val="000959CC"/>
    <w:rsid w:val="00095BA1"/>
    <w:rsid w:val="000968CB"/>
    <w:rsid w:val="0009765E"/>
    <w:rsid w:val="0009776F"/>
    <w:rsid w:val="00097E70"/>
    <w:rsid w:val="000A0AC1"/>
    <w:rsid w:val="000A1268"/>
    <w:rsid w:val="000A1538"/>
    <w:rsid w:val="000A1884"/>
    <w:rsid w:val="000A1981"/>
    <w:rsid w:val="000A25D9"/>
    <w:rsid w:val="000A3E93"/>
    <w:rsid w:val="000A4578"/>
    <w:rsid w:val="000A4AAF"/>
    <w:rsid w:val="000A55A2"/>
    <w:rsid w:val="000A567C"/>
    <w:rsid w:val="000A5D48"/>
    <w:rsid w:val="000A7C0C"/>
    <w:rsid w:val="000A7D1F"/>
    <w:rsid w:val="000A7D7B"/>
    <w:rsid w:val="000B0249"/>
    <w:rsid w:val="000B0D23"/>
    <w:rsid w:val="000B1A99"/>
    <w:rsid w:val="000B2B12"/>
    <w:rsid w:val="000B2B88"/>
    <w:rsid w:val="000B3057"/>
    <w:rsid w:val="000B32C6"/>
    <w:rsid w:val="000B4827"/>
    <w:rsid w:val="000B5DC5"/>
    <w:rsid w:val="000B60C7"/>
    <w:rsid w:val="000B6BA4"/>
    <w:rsid w:val="000B716F"/>
    <w:rsid w:val="000B7E24"/>
    <w:rsid w:val="000C073D"/>
    <w:rsid w:val="000C08B7"/>
    <w:rsid w:val="000C0DAB"/>
    <w:rsid w:val="000C100F"/>
    <w:rsid w:val="000C1061"/>
    <w:rsid w:val="000C143E"/>
    <w:rsid w:val="000C217A"/>
    <w:rsid w:val="000C2E42"/>
    <w:rsid w:val="000C30A1"/>
    <w:rsid w:val="000C48D3"/>
    <w:rsid w:val="000C4ABC"/>
    <w:rsid w:val="000C56C3"/>
    <w:rsid w:val="000C6ED9"/>
    <w:rsid w:val="000D0E2E"/>
    <w:rsid w:val="000D1CEF"/>
    <w:rsid w:val="000D22E3"/>
    <w:rsid w:val="000D2726"/>
    <w:rsid w:val="000D2F79"/>
    <w:rsid w:val="000D30A6"/>
    <w:rsid w:val="000D359B"/>
    <w:rsid w:val="000D46D1"/>
    <w:rsid w:val="000D559B"/>
    <w:rsid w:val="000D6223"/>
    <w:rsid w:val="000D6CD4"/>
    <w:rsid w:val="000D6E31"/>
    <w:rsid w:val="000D6F3F"/>
    <w:rsid w:val="000D7773"/>
    <w:rsid w:val="000D7A4A"/>
    <w:rsid w:val="000E25DC"/>
    <w:rsid w:val="000E3D25"/>
    <w:rsid w:val="000E4869"/>
    <w:rsid w:val="000E4C65"/>
    <w:rsid w:val="000E4F22"/>
    <w:rsid w:val="000E57AD"/>
    <w:rsid w:val="000E599C"/>
    <w:rsid w:val="000E6D99"/>
    <w:rsid w:val="000E7605"/>
    <w:rsid w:val="000F05AB"/>
    <w:rsid w:val="000F0A94"/>
    <w:rsid w:val="000F0FD4"/>
    <w:rsid w:val="000F30B0"/>
    <w:rsid w:val="000F3892"/>
    <w:rsid w:val="000F3CC4"/>
    <w:rsid w:val="000F5F6F"/>
    <w:rsid w:val="000F67C5"/>
    <w:rsid w:val="000F68CE"/>
    <w:rsid w:val="000F6A6C"/>
    <w:rsid w:val="000F6A86"/>
    <w:rsid w:val="000F7004"/>
    <w:rsid w:val="000F7133"/>
    <w:rsid w:val="000F776C"/>
    <w:rsid w:val="00100487"/>
    <w:rsid w:val="0010185C"/>
    <w:rsid w:val="00101AB8"/>
    <w:rsid w:val="00102C8E"/>
    <w:rsid w:val="00103A84"/>
    <w:rsid w:val="00103B14"/>
    <w:rsid w:val="0010486B"/>
    <w:rsid w:val="00105473"/>
    <w:rsid w:val="00106364"/>
    <w:rsid w:val="001066A1"/>
    <w:rsid w:val="00106F99"/>
    <w:rsid w:val="00107123"/>
    <w:rsid w:val="001076B8"/>
    <w:rsid w:val="001101E2"/>
    <w:rsid w:val="00110574"/>
    <w:rsid w:val="00110B18"/>
    <w:rsid w:val="00111A08"/>
    <w:rsid w:val="00111F2A"/>
    <w:rsid w:val="00111F5D"/>
    <w:rsid w:val="001120B5"/>
    <w:rsid w:val="0011221C"/>
    <w:rsid w:val="001130B1"/>
    <w:rsid w:val="001133F7"/>
    <w:rsid w:val="00113927"/>
    <w:rsid w:val="00113FFA"/>
    <w:rsid w:val="00114073"/>
    <w:rsid w:val="001145DC"/>
    <w:rsid w:val="00114FA2"/>
    <w:rsid w:val="0011596B"/>
    <w:rsid w:val="00117A8B"/>
    <w:rsid w:val="00120A9A"/>
    <w:rsid w:val="00120B10"/>
    <w:rsid w:val="00120F93"/>
    <w:rsid w:val="001212C0"/>
    <w:rsid w:val="001215A4"/>
    <w:rsid w:val="00121756"/>
    <w:rsid w:val="00121F10"/>
    <w:rsid w:val="00122807"/>
    <w:rsid w:val="00122F8E"/>
    <w:rsid w:val="00123587"/>
    <w:rsid w:val="001237A6"/>
    <w:rsid w:val="001242A3"/>
    <w:rsid w:val="00125386"/>
    <w:rsid w:val="00125E42"/>
    <w:rsid w:val="001262EF"/>
    <w:rsid w:val="00127ADB"/>
    <w:rsid w:val="00130255"/>
    <w:rsid w:val="0013081F"/>
    <w:rsid w:val="00131683"/>
    <w:rsid w:val="00131F7F"/>
    <w:rsid w:val="001321A5"/>
    <w:rsid w:val="0013228B"/>
    <w:rsid w:val="00132A5D"/>
    <w:rsid w:val="00132E5F"/>
    <w:rsid w:val="00132E78"/>
    <w:rsid w:val="00132FC9"/>
    <w:rsid w:val="001332C0"/>
    <w:rsid w:val="001338EB"/>
    <w:rsid w:val="00134506"/>
    <w:rsid w:val="00135B59"/>
    <w:rsid w:val="00136571"/>
    <w:rsid w:val="0013666D"/>
    <w:rsid w:val="00136F84"/>
    <w:rsid w:val="001370B0"/>
    <w:rsid w:val="001374AC"/>
    <w:rsid w:val="00137A2E"/>
    <w:rsid w:val="00140B0E"/>
    <w:rsid w:val="00141773"/>
    <w:rsid w:val="00142646"/>
    <w:rsid w:val="001431FF"/>
    <w:rsid w:val="001432A2"/>
    <w:rsid w:val="00143DBE"/>
    <w:rsid w:val="00144295"/>
    <w:rsid w:val="00144B5E"/>
    <w:rsid w:val="00144CB3"/>
    <w:rsid w:val="00144DAF"/>
    <w:rsid w:val="00145081"/>
    <w:rsid w:val="00145A29"/>
    <w:rsid w:val="00145CBA"/>
    <w:rsid w:val="001461EE"/>
    <w:rsid w:val="00146459"/>
    <w:rsid w:val="001466C5"/>
    <w:rsid w:val="00147139"/>
    <w:rsid w:val="001503E0"/>
    <w:rsid w:val="001508D5"/>
    <w:rsid w:val="00150DB9"/>
    <w:rsid w:val="00151594"/>
    <w:rsid w:val="00151B06"/>
    <w:rsid w:val="00151CD4"/>
    <w:rsid w:val="00152424"/>
    <w:rsid w:val="001524B4"/>
    <w:rsid w:val="001524BB"/>
    <w:rsid w:val="001527DA"/>
    <w:rsid w:val="00152A73"/>
    <w:rsid w:val="00152BA4"/>
    <w:rsid w:val="00153565"/>
    <w:rsid w:val="0015396B"/>
    <w:rsid w:val="00154163"/>
    <w:rsid w:val="00154265"/>
    <w:rsid w:val="00156190"/>
    <w:rsid w:val="00157149"/>
    <w:rsid w:val="00157909"/>
    <w:rsid w:val="00157ADF"/>
    <w:rsid w:val="001605C1"/>
    <w:rsid w:val="00160A0F"/>
    <w:rsid w:val="00160C02"/>
    <w:rsid w:val="00160C9F"/>
    <w:rsid w:val="00161106"/>
    <w:rsid w:val="00162183"/>
    <w:rsid w:val="00163006"/>
    <w:rsid w:val="00164BA6"/>
    <w:rsid w:val="00164DBA"/>
    <w:rsid w:val="0016518D"/>
    <w:rsid w:val="00166524"/>
    <w:rsid w:val="00167A8B"/>
    <w:rsid w:val="00167E6A"/>
    <w:rsid w:val="001700F1"/>
    <w:rsid w:val="00170D91"/>
    <w:rsid w:val="00171A5D"/>
    <w:rsid w:val="00171F88"/>
    <w:rsid w:val="00172A1D"/>
    <w:rsid w:val="001732B0"/>
    <w:rsid w:val="00174932"/>
    <w:rsid w:val="00175A6A"/>
    <w:rsid w:val="00175F47"/>
    <w:rsid w:val="00176C70"/>
    <w:rsid w:val="00176D00"/>
    <w:rsid w:val="00176FE8"/>
    <w:rsid w:val="001771F5"/>
    <w:rsid w:val="00177606"/>
    <w:rsid w:val="00180B44"/>
    <w:rsid w:val="00182427"/>
    <w:rsid w:val="00182E09"/>
    <w:rsid w:val="001837FC"/>
    <w:rsid w:val="00183B12"/>
    <w:rsid w:val="0018412B"/>
    <w:rsid w:val="00184199"/>
    <w:rsid w:val="00185A8A"/>
    <w:rsid w:val="00185F5F"/>
    <w:rsid w:val="001868B1"/>
    <w:rsid w:val="00187169"/>
    <w:rsid w:val="001872F3"/>
    <w:rsid w:val="00187342"/>
    <w:rsid w:val="001877B1"/>
    <w:rsid w:val="00187EE5"/>
    <w:rsid w:val="001905F9"/>
    <w:rsid w:val="0019201F"/>
    <w:rsid w:val="0019316E"/>
    <w:rsid w:val="00193183"/>
    <w:rsid w:val="0019397F"/>
    <w:rsid w:val="00193FCD"/>
    <w:rsid w:val="0019448F"/>
    <w:rsid w:val="001964D9"/>
    <w:rsid w:val="00197F15"/>
    <w:rsid w:val="001A05AC"/>
    <w:rsid w:val="001A08F5"/>
    <w:rsid w:val="001A09D4"/>
    <w:rsid w:val="001A0FFB"/>
    <w:rsid w:val="001A1814"/>
    <w:rsid w:val="001A1BE8"/>
    <w:rsid w:val="001A1DB3"/>
    <w:rsid w:val="001A35E7"/>
    <w:rsid w:val="001A3A91"/>
    <w:rsid w:val="001A3E75"/>
    <w:rsid w:val="001A414A"/>
    <w:rsid w:val="001A4925"/>
    <w:rsid w:val="001A4BBA"/>
    <w:rsid w:val="001A5A88"/>
    <w:rsid w:val="001B0114"/>
    <w:rsid w:val="001B0B01"/>
    <w:rsid w:val="001B0FB2"/>
    <w:rsid w:val="001B18F3"/>
    <w:rsid w:val="001B1A66"/>
    <w:rsid w:val="001B2369"/>
    <w:rsid w:val="001B2844"/>
    <w:rsid w:val="001B2D2C"/>
    <w:rsid w:val="001B2DEA"/>
    <w:rsid w:val="001B33D3"/>
    <w:rsid w:val="001B3822"/>
    <w:rsid w:val="001B3999"/>
    <w:rsid w:val="001B3A88"/>
    <w:rsid w:val="001B4DD2"/>
    <w:rsid w:val="001B6378"/>
    <w:rsid w:val="001B652A"/>
    <w:rsid w:val="001B7C5C"/>
    <w:rsid w:val="001C3F5D"/>
    <w:rsid w:val="001C4381"/>
    <w:rsid w:val="001C4692"/>
    <w:rsid w:val="001C53B3"/>
    <w:rsid w:val="001C55F0"/>
    <w:rsid w:val="001C5808"/>
    <w:rsid w:val="001C5FB8"/>
    <w:rsid w:val="001C6396"/>
    <w:rsid w:val="001D0616"/>
    <w:rsid w:val="001D0B7F"/>
    <w:rsid w:val="001D114C"/>
    <w:rsid w:val="001D21BB"/>
    <w:rsid w:val="001D3818"/>
    <w:rsid w:val="001D3F73"/>
    <w:rsid w:val="001D40E1"/>
    <w:rsid w:val="001D467C"/>
    <w:rsid w:val="001D500F"/>
    <w:rsid w:val="001D5264"/>
    <w:rsid w:val="001D6993"/>
    <w:rsid w:val="001D7646"/>
    <w:rsid w:val="001D76DC"/>
    <w:rsid w:val="001E09B9"/>
    <w:rsid w:val="001E1066"/>
    <w:rsid w:val="001E1831"/>
    <w:rsid w:val="001E1901"/>
    <w:rsid w:val="001E246C"/>
    <w:rsid w:val="001E2838"/>
    <w:rsid w:val="001E33F9"/>
    <w:rsid w:val="001E50B2"/>
    <w:rsid w:val="001E5757"/>
    <w:rsid w:val="001E5814"/>
    <w:rsid w:val="001E5EB8"/>
    <w:rsid w:val="001E63E5"/>
    <w:rsid w:val="001E6720"/>
    <w:rsid w:val="001E6A31"/>
    <w:rsid w:val="001E6C05"/>
    <w:rsid w:val="001E7100"/>
    <w:rsid w:val="001E768B"/>
    <w:rsid w:val="001E7BD9"/>
    <w:rsid w:val="001E7C18"/>
    <w:rsid w:val="001F0005"/>
    <w:rsid w:val="001F00DF"/>
    <w:rsid w:val="001F04DD"/>
    <w:rsid w:val="001F0EA5"/>
    <w:rsid w:val="001F14FA"/>
    <w:rsid w:val="001F16B5"/>
    <w:rsid w:val="001F21D2"/>
    <w:rsid w:val="001F21F2"/>
    <w:rsid w:val="001F2658"/>
    <w:rsid w:val="001F2CC1"/>
    <w:rsid w:val="001F2D12"/>
    <w:rsid w:val="001F2F7F"/>
    <w:rsid w:val="001F37BD"/>
    <w:rsid w:val="001F3D3B"/>
    <w:rsid w:val="001F3F87"/>
    <w:rsid w:val="001F4056"/>
    <w:rsid w:val="001F4C73"/>
    <w:rsid w:val="001F505F"/>
    <w:rsid w:val="001F5E4C"/>
    <w:rsid w:val="001F5F10"/>
    <w:rsid w:val="001F5FB3"/>
    <w:rsid w:val="001F755F"/>
    <w:rsid w:val="0020033C"/>
    <w:rsid w:val="00200EF2"/>
    <w:rsid w:val="002013A8"/>
    <w:rsid w:val="00201A6E"/>
    <w:rsid w:val="00201B1C"/>
    <w:rsid w:val="00202877"/>
    <w:rsid w:val="00203604"/>
    <w:rsid w:val="002038D5"/>
    <w:rsid w:val="00204FA1"/>
    <w:rsid w:val="00204FAB"/>
    <w:rsid w:val="00205121"/>
    <w:rsid w:val="0020519C"/>
    <w:rsid w:val="00205733"/>
    <w:rsid w:val="00205BC7"/>
    <w:rsid w:val="00205E44"/>
    <w:rsid w:val="00205F05"/>
    <w:rsid w:val="0020714F"/>
    <w:rsid w:val="002075B8"/>
    <w:rsid w:val="002102AF"/>
    <w:rsid w:val="00210ADF"/>
    <w:rsid w:val="00212009"/>
    <w:rsid w:val="00212133"/>
    <w:rsid w:val="002121E3"/>
    <w:rsid w:val="00212A11"/>
    <w:rsid w:val="00212E47"/>
    <w:rsid w:val="00213A35"/>
    <w:rsid w:val="00213C0B"/>
    <w:rsid w:val="0021412C"/>
    <w:rsid w:val="00214184"/>
    <w:rsid w:val="00214C26"/>
    <w:rsid w:val="00216A73"/>
    <w:rsid w:val="00216D32"/>
    <w:rsid w:val="00217F21"/>
    <w:rsid w:val="00217FBB"/>
    <w:rsid w:val="0022035A"/>
    <w:rsid w:val="00221C0C"/>
    <w:rsid w:val="00221D8C"/>
    <w:rsid w:val="00222B35"/>
    <w:rsid w:val="002231A9"/>
    <w:rsid w:val="002243BE"/>
    <w:rsid w:val="002244FE"/>
    <w:rsid w:val="00224D29"/>
    <w:rsid w:val="00224EAC"/>
    <w:rsid w:val="00226468"/>
    <w:rsid w:val="00226496"/>
    <w:rsid w:val="00227014"/>
    <w:rsid w:val="00227AFF"/>
    <w:rsid w:val="00230571"/>
    <w:rsid w:val="00231329"/>
    <w:rsid w:val="002314AC"/>
    <w:rsid w:val="0023163F"/>
    <w:rsid w:val="0023278A"/>
    <w:rsid w:val="00232EF0"/>
    <w:rsid w:val="002343CA"/>
    <w:rsid w:val="00234606"/>
    <w:rsid w:val="00235B75"/>
    <w:rsid w:val="00235DFE"/>
    <w:rsid w:val="00236079"/>
    <w:rsid w:val="00236700"/>
    <w:rsid w:val="00236824"/>
    <w:rsid w:val="00236C4C"/>
    <w:rsid w:val="00236E1C"/>
    <w:rsid w:val="00236FC4"/>
    <w:rsid w:val="00237506"/>
    <w:rsid w:val="00237856"/>
    <w:rsid w:val="00240791"/>
    <w:rsid w:val="00240F19"/>
    <w:rsid w:val="002418AD"/>
    <w:rsid w:val="00241B30"/>
    <w:rsid w:val="00242A00"/>
    <w:rsid w:val="00242BB9"/>
    <w:rsid w:val="00242E69"/>
    <w:rsid w:val="0024364E"/>
    <w:rsid w:val="00244426"/>
    <w:rsid w:val="0024482B"/>
    <w:rsid w:val="00245623"/>
    <w:rsid w:val="00245A91"/>
    <w:rsid w:val="00246EA9"/>
    <w:rsid w:val="002479FB"/>
    <w:rsid w:val="00247F78"/>
    <w:rsid w:val="002502C8"/>
    <w:rsid w:val="0025071F"/>
    <w:rsid w:val="00250A56"/>
    <w:rsid w:val="00250EDA"/>
    <w:rsid w:val="00250F0C"/>
    <w:rsid w:val="00251150"/>
    <w:rsid w:val="002511AD"/>
    <w:rsid w:val="00251657"/>
    <w:rsid w:val="002519E2"/>
    <w:rsid w:val="002520E2"/>
    <w:rsid w:val="0025230B"/>
    <w:rsid w:val="002527A4"/>
    <w:rsid w:val="002539D0"/>
    <w:rsid w:val="00253D60"/>
    <w:rsid w:val="00253F7F"/>
    <w:rsid w:val="00253FCE"/>
    <w:rsid w:val="0025415D"/>
    <w:rsid w:val="00254281"/>
    <w:rsid w:val="00254513"/>
    <w:rsid w:val="00255161"/>
    <w:rsid w:val="00255C94"/>
    <w:rsid w:val="00256314"/>
    <w:rsid w:val="002568ED"/>
    <w:rsid w:val="00257244"/>
    <w:rsid w:val="002572A7"/>
    <w:rsid w:val="00257583"/>
    <w:rsid w:val="00260146"/>
    <w:rsid w:val="00260A98"/>
    <w:rsid w:val="00260D67"/>
    <w:rsid w:val="00261225"/>
    <w:rsid w:val="002612FB"/>
    <w:rsid w:val="002616E7"/>
    <w:rsid w:val="00261923"/>
    <w:rsid w:val="00261AD4"/>
    <w:rsid w:val="002622D7"/>
    <w:rsid w:val="00262315"/>
    <w:rsid w:val="002625B1"/>
    <w:rsid w:val="00262DF1"/>
    <w:rsid w:val="0026383F"/>
    <w:rsid w:val="0026397A"/>
    <w:rsid w:val="00263A8A"/>
    <w:rsid w:val="00265062"/>
    <w:rsid w:val="00265103"/>
    <w:rsid w:val="002654B0"/>
    <w:rsid w:val="0026563B"/>
    <w:rsid w:val="0026579B"/>
    <w:rsid w:val="00265A1D"/>
    <w:rsid w:val="0026649F"/>
    <w:rsid w:val="002667F3"/>
    <w:rsid w:val="00266D21"/>
    <w:rsid w:val="002670DA"/>
    <w:rsid w:val="002675AF"/>
    <w:rsid w:val="00270B67"/>
    <w:rsid w:val="00270C73"/>
    <w:rsid w:val="002718CA"/>
    <w:rsid w:val="0027264A"/>
    <w:rsid w:val="002728D8"/>
    <w:rsid w:val="00272953"/>
    <w:rsid w:val="002729B2"/>
    <w:rsid w:val="002739BE"/>
    <w:rsid w:val="002739F7"/>
    <w:rsid w:val="00274983"/>
    <w:rsid w:val="002749A2"/>
    <w:rsid w:val="00274C2F"/>
    <w:rsid w:val="00275734"/>
    <w:rsid w:val="00275956"/>
    <w:rsid w:val="002770C3"/>
    <w:rsid w:val="002817BE"/>
    <w:rsid w:val="002821D9"/>
    <w:rsid w:val="00282474"/>
    <w:rsid w:val="00282797"/>
    <w:rsid w:val="0028279D"/>
    <w:rsid w:val="00282BFD"/>
    <w:rsid w:val="00283E95"/>
    <w:rsid w:val="00283FC0"/>
    <w:rsid w:val="002842EE"/>
    <w:rsid w:val="0028434D"/>
    <w:rsid w:val="002846AE"/>
    <w:rsid w:val="00284F89"/>
    <w:rsid w:val="00285815"/>
    <w:rsid w:val="002859B2"/>
    <w:rsid w:val="0028650A"/>
    <w:rsid w:val="00286B47"/>
    <w:rsid w:val="0028740A"/>
    <w:rsid w:val="00287B71"/>
    <w:rsid w:val="00287CB2"/>
    <w:rsid w:val="00291BE4"/>
    <w:rsid w:val="00292826"/>
    <w:rsid w:val="00293D3C"/>
    <w:rsid w:val="00293EDE"/>
    <w:rsid w:val="0029435C"/>
    <w:rsid w:val="00294E2E"/>
    <w:rsid w:val="00295379"/>
    <w:rsid w:val="00296290"/>
    <w:rsid w:val="0029684C"/>
    <w:rsid w:val="00296F30"/>
    <w:rsid w:val="00296F77"/>
    <w:rsid w:val="00297352"/>
    <w:rsid w:val="00297599"/>
    <w:rsid w:val="002A042A"/>
    <w:rsid w:val="002A0929"/>
    <w:rsid w:val="002A14AF"/>
    <w:rsid w:val="002A1559"/>
    <w:rsid w:val="002A23F4"/>
    <w:rsid w:val="002A3433"/>
    <w:rsid w:val="002A4EC5"/>
    <w:rsid w:val="002A4FF5"/>
    <w:rsid w:val="002A55B5"/>
    <w:rsid w:val="002A5F7A"/>
    <w:rsid w:val="002A6694"/>
    <w:rsid w:val="002A6AFC"/>
    <w:rsid w:val="002A6BC2"/>
    <w:rsid w:val="002A77C4"/>
    <w:rsid w:val="002B050C"/>
    <w:rsid w:val="002B087A"/>
    <w:rsid w:val="002B113C"/>
    <w:rsid w:val="002B146B"/>
    <w:rsid w:val="002B1BE5"/>
    <w:rsid w:val="002B2308"/>
    <w:rsid w:val="002B2AE1"/>
    <w:rsid w:val="002B2F9C"/>
    <w:rsid w:val="002B4133"/>
    <w:rsid w:val="002B4EB5"/>
    <w:rsid w:val="002B6996"/>
    <w:rsid w:val="002B6FE6"/>
    <w:rsid w:val="002B7075"/>
    <w:rsid w:val="002B72C9"/>
    <w:rsid w:val="002B76B0"/>
    <w:rsid w:val="002C06EB"/>
    <w:rsid w:val="002C0A7F"/>
    <w:rsid w:val="002C1232"/>
    <w:rsid w:val="002C128C"/>
    <w:rsid w:val="002C1AC0"/>
    <w:rsid w:val="002C21D2"/>
    <w:rsid w:val="002C3A09"/>
    <w:rsid w:val="002C3A8B"/>
    <w:rsid w:val="002C4F27"/>
    <w:rsid w:val="002C6675"/>
    <w:rsid w:val="002C6CC1"/>
    <w:rsid w:val="002C6E37"/>
    <w:rsid w:val="002D0635"/>
    <w:rsid w:val="002D0949"/>
    <w:rsid w:val="002D0CD5"/>
    <w:rsid w:val="002D21FE"/>
    <w:rsid w:val="002D23F9"/>
    <w:rsid w:val="002D3A1E"/>
    <w:rsid w:val="002D4611"/>
    <w:rsid w:val="002D572C"/>
    <w:rsid w:val="002D5B1D"/>
    <w:rsid w:val="002D61F5"/>
    <w:rsid w:val="002D6D04"/>
    <w:rsid w:val="002E0671"/>
    <w:rsid w:val="002E08B2"/>
    <w:rsid w:val="002E0AF5"/>
    <w:rsid w:val="002E0B87"/>
    <w:rsid w:val="002E0BE5"/>
    <w:rsid w:val="002E0D00"/>
    <w:rsid w:val="002E122B"/>
    <w:rsid w:val="002E1722"/>
    <w:rsid w:val="002E218A"/>
    <w:rsid w:val="002E2537"/>
    <w:rsid w:val="002E302C"/>
    <w:rsid w:val="002E3845"/>
    <w:rsid w:val="002E47F3"/>
    <w:rsid w:val="002E4A23"/>
    <w:rsid w:val="002E594D"/>
    <w:rsid w:val="002E5A53"/>
    <w:rsid w:val="002E7203"/>
    <w:rsid w:val="002E7392"/>
    <w:rsid w:val="002E7B40"/>
    <w:rsid w:val="002E7B92"/>
    <w:rsid w:val="002E7C43"/>
    <w:rsid w:val="002F048C"/>
    <w:rsid w:val="002F060E"/>
    <w:rsid w:val="002F0BA5"/>
    <w:rsid w:val="002F161E"/>
    <w:rsid w:val="002F2276"/>
    <w:rsid w:val="002F4A44"/>
    <w:rsid w:val="002F4B3C"/>
    <w:rsid w:val="002F4C87"/>
    <w:rsid w:val="002F5535"/>
    <w:rsid w:val="002F581A"/>
    <w:rsid w:val="002F5821"/>
    <w:rsid w:val="002F661D"/>
    <w:rsid w:val="002F724C"/>
    <w:rsid w:val="002F7A94"/>
    <w:rsid w:val="002F7B14"/>
    <w:rsid w:val="00300501"/>
    <w:rsid w:val="00301117"/>
    <w:rsid w:val="0030144C"/>
    <w:rsid w:val="00301596"/>
    <w:rsid w:val="00302002"/>
    <w:rsid w:val="00302BA2"/>
    <w:rsid w:val="00303367"/>
    <w:rsid w:val="003034F7"/>
    <w:rsid w:val="00303BD6"/>
    <w:rsid w:val="00303F1B"/>
    <w:rsid w:val="003045C8"/>
    <w:rsid w:val="00304822"/>
    <w:rsid w:val="0030482D"/>
    <w:rsid w:val="00304BFA"/>
    <w:rsid w:val="00304E94"/>
    <w:rsid w:val="00306DD4"/>
    <w:rsid w:val="00306ECB"/>
    <w:rsid w:val="00307192"/>
    <w:rsid w:val="003072FE"/>
    <w:rsid w:val="0030758D"/>
    <w:rsid w:val="00307698"/>
    <w:rsid w:val="0031006D"/>
    <w:rsid w:val="00313BCF"/>
    <w:rsid w:val="0031455B"/>
    <w:rsid w:val="00314708"/>
    <w:rsid w:val="00314B02"/>
    <w:rsid w:val="00314D60"/>
    <w:rsid w:val="003150D6"/>
    <w:rsid w:val="00315449"/>
    <w:rsid w:val="00315BD7"/>
    <w:rsid w:val="00315C92"/>
    <w:rsid w:val="00317DCC"/>
    <w:rsid w:val="00320182"/>
    <w:rsid w:val="003205D1"/>
    <w:rsid w:val="003206DA"/>
    <w:rsid w:val="003209D6"/>
    <w:rsid w:val="00320A5B"/>
    <w:rsid w:val="0032154C"/>
    <w:rsid w:val="003216E0"/>
    <w:rsid w:val="003219DB"/>
    <w:rsid w:val="0032286C"/>
    <w:rsid w:val="00323C1A"/>
    <w:rsid w:val="00324DEB"/>
    <w:rsid w:val="003271AC"/>
    <w:rsid w:val="003276CF"/>
    <w:rsid w:val="003303FF"/>
    <w:rsid w:val="0033077A"/>
    <w:rsid w:val="003317FE"/>
    <w:rsid w:val="003318C3"/>
    <w:rsid w:val="0033375B"/>
    <w:rsid w:val="00335EC6"/>
    <w:rsid w:val="003408EA"/>
    <w:rsid w:val="00341F78"/>
    <w:rsid w:val="00342129"/>
    <w:rsid w:val="003422DA"/>
    <w:rsid w:val="00342CA4"/>
    <w:rsid w:val="0034307B"/>
    <w:rsid w:val="0034570F"/>
    <w:rsid w:val="0034596D"/>
    <w:rsid w:val="00345EC7"/>
    <w:rsid w:val="003464BA"/>
    <w:rsid w:val="003467B0"/>
    <w:rsid w:val="00346959"/>
    <w:rsid w:val="00346A21"/>
    <w:rsid w:val="003470BA"/>
    <w:rsid w:val="00347146"/>
    <w:rsid w:val="00347635"/>
    <w:rsid w:val="00350676"/>
    <w:rsid w:val="00350A5C"/>
    <w:rsid w:val="00350CCB"/>
    <w:rsid w:val="00351D91"/>
    <w:rsid w:val="003533FF"/>
    <w:rsid w:val="00353744"/>
    <w:rsid w:val="00353D86"/>
    <w:rsid w:val="00353DCE"/>
    <w:rsid w:val="00354266"/>
    <w:rsid w:val="0035562B"/>
    <w:rsid w:val="00355A9F"/>
    <w:rsid w:val="003567FF"/>
    <w:rsid w:val="00356DBF"/>
    <w:rsid w:val="003572A9"/>
    <w:rsid w:val="0035741C"/>
    <w:rsid w:val="0035758C"/>
    <w:rsid w:val="0035781E"/>
    <w:rsid w:val="00357E6D"/>
    <w:rsid w:val="00360163"/>
    <w:rsid w:val="0036035C"/>
    <w:rsid w:val="0036063C"/>
    <w:rsid w:val="00360EA5"/>
    <w:rsid w:val="00360EB5"/>
    <w:rsid w:val="00361112"/>
    <w:rsid w:val="003611F9"/>
    <w:rsid w:val="0036208D"/>
    <w:rsid w:val="003625B2"/>
    <w:rsid w:val="00362D24"/>
    <w:rsid w:val="003637DD"/>
    <w:rsid w:val="003638FA"/>
    <w:rsid w:val="00364B2A"/>
    <w:rsid w:val="00364E23"/>
    <w:rsid w:val="00366C59"/>
    <w:rsid w:val="0036756A"/>
    <w:rsid w:val="0036767D"/>
    <w:rsid w:val="00367CB6"/>
    <w:rsid w:val="00370643"/>
    <w:rsid w:val="00370BBE"/>
    <w:rsid w:val="00371EA9"/>
    <w:rsid w:val="00372006"/>
    <w:rsid w:val="003727A8"/>
    <w:rsid w:val="00372BD8"/>
    <w:rsid w:val="00373B6D"/>
    <w:rsid w:val="003741E8"/>
    <w:rsid w:val="0037454F"/>
    <w:rsid w:val="003746D8"/>
    <w:rsid w:val="003748CB"/>
    <w:rsid w:val="00374BBD"/>
    <w:rsid w:val="0037569C"/>
    <w:rsid w:val="0037577B"/>
    <w:rsid w:val="00375DFA"/>
    <w:rsid w:val="0037754F"/>
    <w:rsid w:val="00377CFA"/>
    <w:rsid w:val="00377D0C"/>
    <w:rsid w:val="003800EC"/>
    <w:rsid w:val="003816EA"/>
    <w:rsid w:val="00381C9F"/>
    <w:rsid w:val="00381F47"/>
    <w:rsid w:val="00382CCB"/>
    <w:rsid w:val="00382ECE"/>
    <w:rsid w:val="003850D5"/>
    <w:rsid w:val="0038583D"/>
    <w:rsid w:val="003858C4"/>
    <w:rsid w:val="00385A99"/>
    <w:rsid w:val="00386036"/>
    <w:rsid w:val="00386293"/>
    <w:rsid w:val="00386345"/>
    <w:rsid w:val="00386738"/>
    <w:rsid w:val="003872A0"/>
    <w:rsid w:val="00387A37"/>
    <w:rsid w:val="00387D9B"/>
    <w:rsid w:val="00390C31"/>
    <w:rsid w:val="003915DB"/>
    <w:rsid w:val="003919DF"/>
    <w:rsid w:val="003920E9"/>
    <w:rsid w:val="00392C27"/>
    <w:rsid w:val="00392CD3"/>
    <w:rsid w:val="00393058"/>
    <w:rsid w:val="00394628"/>
    <w:rsid w:val="00394FE4"/>
    <w:rsid w:val="003950E8"/>
    <w:rsid w:val="003954A7"/>
    <w:rsid w:val="00395A9A"/>
    <w:rsid w:val="00395B0A"/>
    <w:rsid w:val="00396F55"/>
    <w:rsid w:val="00397DFE"/>
    <w:rsid w:val="003A010F"/>
    <w:rsid w:val="003A055F"/>
    <w:rsid w:val="003A07E5"/>
    <w:rsid w:val="003A0CFF"/>
    <w:rsid w:val="003A10B2"/>
    <w:rsid w:val="003A193B"/>
    <w:rsid w:val="003A20F8"/>
    <w:rsid w:val="003A251B"/>
    <w:rsid w:val="003A26B4"/>
    <w:rsid w:val="003A3646"/>
    <w:rsid w:val="003A3F68"/>
    <w:rsid w:val="003A43A0"/>
    <w:rsid w:val="003A5967"/>
    <w:rsid w:val="003A752E"/>
    <w:rsid w:val="003A7CBF"/>
    <w:rsid w:val="003B009E"/>
    <w:rsid w:val="003B01F8"/>
    <w:rsid w:val="003B0586"/>
    <w:rsid w:val="003B0988"/>
    <w:rsid w:val="003B0A61"/>
    <w:rsid w:val="003B1B57"/>
    <w:rsid w:val="003B2B69"/>
    <w:rsid w:val="003B2CC3"/>
    <w:rsid w:val="003B34CD"/>
    <w:rsid w:val="003B3B07"/>
    <w:rsid w:val="003B58A3"/>
    <w:rsid w:val="003B6BC8"/>
    <w:rsid w:val="003B6C18"/>
    <w:rsid w:val="003B6D3C"/>
    <w:rsid w:val="003B7203"/>
    <w:rsid w:val="003B75A1"/>
    <w:rsid w:val="003B7848"/>
    <w:rsid w:val="003B7DC0"/>
    <w:rsid w:val="003C1320"/>
    <w:rsid w:val="003C179B"/>
    <w:rsid w:val="003C1B85"/>
    <w:rsid w:val="003C1E9C"/>
    <w:rsid w:val="003C26F7"/>
    <w:rsid w:val="003C29CA"/>
    <w:rsid w:val="003C2A34"/>
    <w:rsid w:val="003C305F"/>
    <w:rsid w:val="003C3103"/>
    <w:rsid w:val="003C31D7"/>
    <w:rsid w:val="003C3EC9"/>
    <w:rsid w:val="003C3F04"/>
    <w:rsid w:val="003C3FCD"/>
    <w:rsid w:val="003C4259"/>
    <w:rsid w:val="003C529E"/>
    <w:rsid w:val="003C6366"/>
    <w:rsid w:val="003C68AF"/>
    <w:rsid w:val="003C6E00"/>
    <w:rsid w:val="003D07E8"/>
    <w:rsid w:val="003D1783"/>
    <w:rsid w:val="003D1F55"/>
    <w:rsid w:val="003D3380"/>
    <w:rsid w:val="003D366B"/>
    <w:rsid w:val="003D3A00"/>
    <w:rsid w:val="003D3A13"/>
    <w:rsid w:val="003D3BDE"/>
    <w:rsid w:val="003D4A38"/>
    <w:rsid w:val="003D4B35"/>
    <w:rsid w:val="003D635C"/>
    <w:rsid w:val="003D6719"/>
    <w:rsid w:val="003D7356"/>
    <w:rsid w:val="003E005E"/>
    <w:rsid w:val="003E2A54"/>
    <w:rsid w:val="003E2AD3"/>
    <w:rsid w:val="003E37D6"/>
    <w:rsid w:val="003E46E5"/>
    <w:rsid w:val="003E48CF"/>
    <w:rsid w:val="003E581A"/>
    <w:rsid w:val="003E58C5"/>
    <w:rsid w:val="003E5C11"/>
    <w:rsid w:val="003E5C41"/>
    <w:rsid w:val="003E5CB1"/>
    <w:rsid w:val="003E5F5E"/>
    <w:rsid w:val="003E6E63"/>
    <w:rsid w:val="003E7943"/>
    <w:rsid w:val="003F0163"/>
    <w:rsid w:val="003F06CD"/>
    <w:rsid w:val="003F0D60"/>
    <w:rsid w:val="003F1027"/>
    <w:rsid w:val="003F1A51"/>
    <w:rsid w:val="003F25B1"/>
    <w:rsid w:val="003F26BA"/>
    <w:rsid w:val="003F28D8"/>
    <w:rsid w:val="003F2AA6"/>
    <w:rsid w:val="003F2C47"/>
    <w:rsid w:val="003F3692"/>
    <w:rsid w:val="003F3EF2"/>
    <w:rsid w:val="003F4991"/>
    <w:rsid w:val="003F4B3A"/>
    <w:rsid w:val="003F545B"/>
    <w:rsid w:val="003F5B82"/>
    <w:rsid w:val="003F6451"/>
    <w:rsid w:val="003F6C45"/>
    <w:rsid w:val="003F6D5E"/>
    <w:rsid w:val="003F6F57"/>
    <w:rsid w:val="00400365"/>
    <w:rsid w:val="00400E70"/>
    <w:rsid w:val="00400E75"/>
    <w:rsid w:val="004020BA"/>
    <w:rsid w:val="00402550"/>
    <w:rsid w:val="00402709"/>
    <w:rsid w:val="00402CCB"/>
    <w:rsid w:val="00404EC3"/>
    <w:rsid w:val="00405EA8"/>
    <w:rsid w:val="00407BEB"/>
    <w:rsid w:val="0041019A"/>
    <w:rsid w:val="00410D79"/>
    <w:rsid w:val="004113F7"/>
    <w:rsid w:val="00412301"/>
    <w:rsid w:val="00412576"/>
    <w:rsid w:val="0041292A"/>
    <w:rsid w:val="0041294B"/>
    <w:rsid w:val="00412D80"/>
    <w:rsid w:val="00413C83"/>
    <w:rsid w:val="00414A14"/>
    <w:rsid w:val="00414F0E"/>
    <w:rsid w:val="0041508E"/>
    <w:rsid w:val="00415B2F"/>
    <w:rsid w:val="00417148"/>
    <w:rsid w:val="0041735B"/>
    <w:rsid w:val="00420B54"/>
    <w:rsid w:val="00420E48"/>
    <w:rsid w:val="004219DA"/>
    <w:rsid w:val="00421D38"/>
    <w:rsid w:val="00421F80"/>
    <w:rsid w:val="004228EC"/>
    <w:rsid w:val="00422CE1"/>
    <w:rsid w:val="00423AC3"/>
    <w:rsid w:val="0042440A"/>
    <w:rsid w:val="0042470D"/>
    <w:rsid w:val="00424A98"/>
    <w:rsid w:val="0042624B"/>
    <w:rsid w:val="00426A46"/>
    <w:rsid w:val="0042708B"/>
    <w:rsid w:val="004272C5"/>
    <w:rsid w:val="00427387"/>
    <w:rsid w:val="00431237"/>
    <w:rsid w:val="00431678"/>
    <w:rsid w:val="0043188D"/>
    <w:rsid w:val="00431C91"/>
    <w:rsid w:val="00432107"/>
    <w:rsid w:val="00432874"/>
    <w:rsid w:val="00433DB8"/>
    <w:rsid w:val="0043405A"/>
    <w:rsid w:val="0043437C"/>
    <w:rsid w:val="004344AF"/>
    <w:rsid w:val="00434690"/>
    <w:rsid w:val="004346CD"/>
    <w:rsid w:val="00434F8A"/>
    <w:rsid w:val="004350E1"/>
    <w:rsid w:val="0043515D"/>
    <w:rsid w:val="00436734"/>
    <w:rsid w:val="00436C3F"/>
    <w:rsid w:val="0043758F"/>
    <w:rsid w:val="00437C7E"/>
    <w:rsid w:val="00437F9D"/>
    <w:rsid w:val="00440780"/>
    <w:rsid w:val="00440BFC"/>
    <w:rsid w:val="00440C07"/>
    <w:rsid w:val="00440FCF"/>
    <w:rsid w:val="004412D2"/>
    <w:rsid w:val="004414F1"/>
    <w:rsid w:val="0044160A"/>
    <w:rsid w:val="00441F81"/>
    <w:rsid w:val="00442678"/>
    <w:rsid w:val="00442C7A"/>
    <w:rsid w:val="00442FE8"/>
    <w:rsid w:val="00443789"/>
    <w:rsid w:val="0044432D"/>
    <w:rsid w:val="00444789"/>
    <w:rsid w:val="00444A95"/>
    <w:rsid w:val="00444AFE"/>
    <w:rsid w:val="0044551C"/>
    <w:rsid w:val="004457B2"/>
    <w:rsid w:val="00446157"/>
    <w:rsid w:val="00447167"/>
    <w:rsid w:val="00447691"/>
    <w:rsid w:val="004476C6"/>
    <w:rsid w:val="00447A07"/>
    <w:rsid w:val="00450286"/>
    <w:rsid w:val="00450670"/>
    <w:rsid w:val="004516C9"/>
    <w:rsid w:val="00451977"/>
    <w:rsid w:val="004519EE"/>
    <w:rsid w:val="00452789"/>
    <w:rsid w:val="0045330C"/>
    <w:rsid w:val="00454DC9"/>
    <w:rsid w:val="004551F8"/>
    <w:rsid w:val="00455F8C"/>
    <w:rsid w:val="00456B04"/>
    <w:rsid w:val="0045727F"/>
    <w:rsid w:val="00461126"/>
    <w:rsid w:val="00461EFC"/>
    <w:rsid w:val="00461F7D"/>
    <w:rsid w:val="004622AD"/>
    <w:rsid w:val="0046293D"/>
    <w:rsid w:val="00463339"/>
    <w:rsid w:val="00465615"/>
    <w:rsid w:val="00466489"/>
    <w:rsid w:val="0046739C"/>
    <w:rsid w:val="00470117"/>
    <w:rsid w:val="00471508"/>
    <w:rsid w:val="00471CF5"/>
    <w:rsid w:val="00474306"/>
    <w:rsid w:val="00474CFF"/>
    <w:rsid w:val="00474F79"/>
    <w:rsid w:val="00476E60"/>
    <w:rsid w:val="00477B95"/>
    <w:rsid w:val="00480224"/>
    <w:rsid w:val="0048035B"/>
    <w:rsid w:val="00481B16"/>
    <w:rsid w:val="00481B5C"/>
    <w:rsid w:val="00481C1A"/>
    <w:rsid w:val="004829DE"/>
    <w:rsid w:val="00483389"/>
    <w:rsid w:val="00483D8B"/>
    <w:rsid w:val="00485396"/>
    <w:rsid w:val="00486E6A"/>
    <w:rsid w:val="004872F7"/>
    <w:rsid w:val="004877A1"/>
    <w:rsid w:val="00487B63"/>
    <w:rsid w:val="004901D4"/>
    <w:rsid w:val="004907A4"/>
    <w:rsid w:val="004907BA"/>
    <w:rsid w:val="004910BE"/>
    <w:rsid w:val="00491393"/>
    <w:rsid w:val="004919DB"/>
    <w:rsid w:val="00491D42"/>
    <w:rsid w:val="0049263D"/>
    <w:rsid w:val="00493EB3"/>
    <w:rsid w:val="00494810"/>
    <w:rsid w:val="004952FE"/>
    <w:rsid w:val="00495DC7"/>
    <w:rsid w:val="00496BFB"/>
    <w:rsid w:val="00496D4B"/>
    <w:rsid w:val="00496F22"/>
    <w:rsid w:val="004976BA"/>
    <w:rsid w:val="004A08F8"/>
    <w:rsid w:val="004A0B1E"/>
    <w:rsid w:val="004A0DEF"/>
    <w:rsid w:val="004A13EC"/>
    <w:rsid w:val="004A3131"/>
    <w:rsid w:val="004A398D"/>
    <w:rsid w:val="004A3D73"/>
    <w:rsid w:val="004A41F5"/>
    <w:rsid w:val="004A5D03"/>
    <w:rsid w:val="004A7E94"/>
    <w:rsid w:val="004B1579"/>
    <w:rsid w:val="004B1829"/>
    <w:rsid w:val="004B1A6B"/>
    <w:rsid w:val="004B2178"/>
    <w:rsid w:val="004B2268"/>
    <w:rsid w:val="004B49C3"/>
    <w:rsid w:val="004B4AF9"/>
    <w:rsid w:val="004B5285"/>
    <w:rsid w:val="004B60DD"/>
    <w:rsid w:val="004B6133"/>
    <w:rsid w:val="004B748E"/>
    <w:rsid w:val="004C005F"/>
    <w:rsid w:val="004C05E1"/>
    <w:rsid w:val="004C0999"/>
    <w:rsid w:val="004C153C"/>
    <w:rsid w:val="004C1968"/>
    <w:rsid w:val="004C1F23"/>
    <w:rsid w:val="004C3AA9"/>
    <w:rsid w:val="004C3DAE"/>
    <w:rsid w:val="004C3DEA"/>
    <w:rsid w:val="004C45FA"/>
    <w:rsid w:val="004C4645"/>
    <w:rsid w:val="004C4A67"/>
    <w:rsid w:val="004C5020"/>
    <w:rsid w:val="004C55E1"/>
    <w:rsid w:val="004C598F"/>
    <w:rsid w:val="004C5C71"/>
    <w:rsid w:val="004C622B"/>
    <w:rsid w:val="004C79BD"/>
    <w:rsid w:val="004C7A95"/>
    <w:rsid w:val="004D033E"/>
    <w:rsid w:val="004D04B2"/>
    <w:rsid w:val="004D12D8"/>
    <w:rsid w:val="004D4264"/>
    <w:rsid w:val="004D47BF"/>
    <w:rsid w:val="004D49F3"/>
    <w:rsid w:val="004D543A"/>
    <w:rsid w:val="004D54FD"/>
    <w:rsid w:val="004D573C"/>
    <w:rsid w:val="004D5C15"/>
    <w:rsid w:val="004D7312"/>
    <w:rsid w:val="004E058D"/>
    <w:rsid w:val="004E08DF"/>
    <w:rsid w:val="004E0BC9"/>
    <w:rsid w:val="004E17C3"/>
    <w:rsid w:val="004E18D2"/>
    <w:rsid w:val="004E2449"/>
    <w:rsid w:val="004E2922"/>
    <w:rsid w:val="004E2A7E"/>
    <w:rsid w:val="004E412E"/>
    <w:rsid w:val="004E578D"/>
    <w:rsid w:val="004E5AAB"/>
    <w:rsid w:val="004E5D44"/>
    <w:rsid w:val="004E5EAC"/>
    <w:rsid w:val="004E6955"/>
    <w:rsid w:val="004E74D4"/>
    <w:rsid w:val="004E7990"/>
    <w:rsid w:val="004F098B"/>
    <w:rsid w:val="004F0BA0"/>
    <w:rsid w:val="004F0DB0"/>
    <w:rsid w:val="004F0FFC"/>
    <w:rsid w:val="004F12F5"/>
    <w:rsid w:val="004F21CD"/>
    <w:rsid w:val="004F2486"/>
    <w:rsid w:val="004F2E71"/>
    <w:rsid w:val="004F2EDD"/>
    <w:rsid w:val="004F3357"/>
    <w:rsid w:val="004F3938"/>
    <w:rsid w:val="004F3A1C"/>
    <w:rsid w:val="004F4139"/>
    <w:rsid w:val="004F5AB1"/>
    <w:rsid w:val="004F5E32"/>
    <w:rsid w:val="004F606B"/>
    <w:rsid w:val="004F6374"/>
    <w:rsid w:val="00500DFC"/>
    <w:rsid w:val="0050206F"/>
    <w:rsid w:val="00502A47"/>
    <w:rsid w:val="00502BF2"/>
    <w:rsid w:val="00502FD8"/>
    <w:rsid w:val="0050365D"/>
    <w:rsid w:val="00504CA4"/>
    <w:rsid w:val="0050567C"/>
    <w:rsid w:val="005061CC"/>
    <w:rsid w:val="00507215"/>
    <w:rsid w:val="00507C28"/>
    <w:rsid w:val="00507E4A"/>
    <w:rsid w:val="005110C1"/>
    <w:rsid w:val="00512A55"/>
    <w:rsid w:val="00512ACE"/>
    <w:rsid w:val="00512B04"/>
    <w:rsid w:val="00513E8F"/>
    <w:rsid w:val="00513EA8"/>
    <w:rsid w:val="00513FE9"/>
    <w:rsid w:val="005147E0"/>
    <w:rsid w:val="00514E8A"/>
    <w:rsid w:val="00515D54"/>
    <w:rsid w:val="00516D5C"/>
    <w:rsid w:val="0051700B"/>
    <w:rsid w:val="005177D9"/>
    <w:rsid w:val="00517CBD"/>
    <w:rsid w:val="0052081E"/>
    <w:rsid w:val="0052090C"/>
    <w:rsid w:val="00520DE4"/>
    <w:rsid w:val="00520E90"/>
    <w:rsid w:val="00520F90"/>
    <w:rsid w:val="00521C41"/>
    <w:rsid w:val="005245A8"/>
    <w:rsid w:val="00525554"/>
    <w:rsid w:val="00525892"/>
    <w:rsid w:val="0052622F"/>
    <w:rsid w:val="00527099"/>
    <w:rsid w:val="005316EA"/>
    <w:rsid w:val="00531EEF"/>
    <w:rsid w:val="00532C82"/>
    <w:rsid w:val="0053387D"/>
    <w:rsid w:val="00533BAD"/>
    <w:rsid w:val="0053490D"/>
    <w:rsid w:val="00534BFC"/>
    <w:rsid w:val="005357F6"/>
    <w:rsid w:val="00535CB2"/>
    <w:rsid w:val="0053612C"/>
    <w:rsid w:val="00536D26"/>
    <w:rsid w:val="00536F96"/>
    <w:rsid w:val="00540429"/>
    <w:rsid w:val="0054078A"/>
    <w:rsid w:val="005428A7"/>
    <w:rsid w:val="005429FF"/>
    <w:rsid w:val="00542E5F"/>
    <w:rsid w:val="0054373C"/>
    <w:rsid w:val="00543BA7"/>
    <w:rsid w:val="00543D28"/>
    <w:rsid w:val="005446C3"/>
    <w:rsid w:val="00545123"/>
    <w:rsid w:val="00545280"/>
    <w:rsid w:val="005457E2"/>
    <w:rsid w:val="005464F7"/>
    <w:rsid w:val="00546C67"/>
    <w:rsid w:val="00547086"/>
    <w:rsid w:val="005474ED"/>
    <w:rsid w:val="00547572"/>
    <w:rsid w:val="00547A1E"/>
    <w:rsid w:val="00547BB9"/>
    <w:rsid w:val="00550831"/>
    <w:rsid w:val="0055163D"/>
    <w:rsid w:val="0055171B"/>
    <w:rsid w:val="005519D6"/>
    <w:rsid w:val="00552318"/>
    <w:rsid w:val="00553B90"/>
    <w:rsid w:val="00553BF0"/>
    <w:rsid w:val="00553F9B"/>
    <w:rsid w:val="005548A7"/>
    <w:rsid w:val="00554ADF"/>
    <w:rsid w:val="0055537F"/>
    <w:rsid w:val="00555C2D"/>
    <w:rsid w:val="0055620E"/>
    <w:rsid w:val="00556A5F"/>
    <w:rsid w:val="005577E1"/>
    <w:rsid w:val="0056115E"/>
    <w:rsid w:val="00561396"/>
    <w:rsid w:val="00561AD9"/>
    <w:rsid w:val="005622F5"/>
    <w:rsid w:val="00563179"/>
    <w:rsid w:val="00563303"/>
    <w:rsid w:val="00563A49"/>
    <w:rsid w:val="00563BDF"/>
    <w:rsid w:val="00563D8A"/>
    <w:rsid w:val="00564265"/>
    <w:rsid w:val="005669A4"/>
    <w:rsid w:val="00566D24"/>
    <w:rsid w:val="0056715C"/>
    <w:rsid w:val="0056731C"/>
    <w:rsid w:val="0056736B"/>
    <w:rsid w:val="00570129"/>
    <w:rsid w:val="00570318"/>
    <w:rsid w:val="00571B7E"/>
    <w:rsid w:val="00572032"/>
    <w:rsid w:val="00573065"/>
    <w:rsid w:val="0057428A"/>
    <w:rsid w:val="0057443C"/>
    <w:rsid w:val="005750AC"/>
    <w:rsid w:val="005751E1"/>
    <w:rsid w:val="00575338"/>
    <w:rsid w:val="00577020"/>
    <w:rsid w:val="00577499"/>
    <w:rsid w:val="005775B4"/>
    <w:rsid w:val="0057798A"/>
    <w:rsid w:val="00577FD6"/>
    <w:rsid w:val="0058097D"/>
    <w:rsid w:val="005809D0"/>
    <w:rsid w:val="005816A0"/>
    <w:rsid w:val="00581CAC"/>
    <w:rsid w:val="00583958"/>
    <w:rsid w:val="005846CB"/>
    <w:rsid w:val="00584B97"/>
    <w:rsid w:val="00585717"/>
    <w:rsid w:val="00585973"/>
    <w:rsid w:val="005868DC"/>
    <w:rsid w:val="005875FA"/>
    <w:rsid w:val="00587ECD"/>
    <w:rsid w:val="005904F6"/>
    <w:rsid w:val="005908B1"/>
    <w:rsid w:val="00590C7E"/>
    <w:rsid w:val="00590E82"/>
    <w:rsid w:val="00592933"/>
    <w:rsid w:val="00592A71"/>
    <w:rsid w:val="0059481F"/>
    <w:rsid w:val="0059642A"/>
    <w:rsid w:val="00596501"/>
    <w:rsid w:val="00597015"/>
    <w:rsid w:val="005970EC"/>
    <w:rsid w:val="00597314"/>
    <w:rsid w:val="00597517"/>
    <w:rsid w:val="00597DF0"/>
    <w:rsid w:val="005A158B"/>
    <w:rsid w:val="005A2819"/>
    <w:rsid w:val="005A28DD"/>
    <w:rsid w:val="005A33B7"/>
    <w:rsid w:val="005A3613"/>
    <w:rsid w:val="005A397E"/>
    <w:rsid w:val="005A519F"/>
    <w:rsid w:val="005A66F0"/>
    <w:rsid w:val="005A6CDD"/>
    <w:rsid w:val="005A6CEF"/>
    <w:rsid w:val="005B089B"/>
    <w:rsid w:val="005B1A86"/>
    <w:rsid w:val="005B1BF3"/>
    <w:rsid w:val="005B257D"/>
    <w:rsid w:val="005B2D9E"/>
    <w:rsid w:val="005B32DF"/>
    <w:rsid w:val="005B4EAE"/>
    <w:rsid w:val="005B5090"/>
    <w:rsid w:val="005B541B"/>
    <w:rsid w:val="005B5671"/>
    <w:rsid w:val="005B679D"/>
    <w:rsid w:val="005B74F2"/>
    <w:rsid w:val="005C0395"/>
    <w:rsid w:val="005C0FDC"/>
    <w:rsid w:val="005C1342"/>
    <w:rsid w:val="005C33BA"/>
    <w:rsid w:val="005C532D"/>
    <w:rsid w:val="005C5344"/>
    <w:rsid w:val="005C5360"/>
    <w:rsid w:val="005C594C"/>
    <w:rsid w:val="005C5B1A"/>
    <w:rsid w:val="005C6286"/>
    <w:rsid w:val="005C635B"/>
    <w:rsid w:val="005D03B9"/>
    <w:rsid w:val="005D09EC"/>
    <w:rsid w:val="005D22C8"/>
    <w:rsid w:val="005D322C"/>
    <w:rsid w:val="005D340A"/>
    <w:rsid w:val="005D3D89"/>
    <w:rsid w:val="005D3F2F"/>
    <w:rsid w:val="005D3F9C"/>
    <w:rsid w:val="005D4970"/>
    <w:rsid w:val="005D4FD8"/>
    <w:rsid w:val="005D5FA9"/>
    <w:rsid w:val="005D6AB1"/>
    <w:rsid w:val="005D6EB7"/>
    <w:rsid w:val="005D77B0"/>
    <w:rsid w:val="005D7F35"/>
    <w:rsid w:val="005E0DE2"/>
    <w:rsid w:val="005E0DE8"/>
    <w:rsid w:val="005E0F21"/>
    <w:rsid w:val="005E16F8"/>
    <w:rsid w:val="005E1E61"/>
    <w:rsid w:val="005E2108"/>
    <w:rsid w:val="005E29C6"/>
    <w:rsid w:val="005E2E89"/>
    <w:rsid w:val="005E2F14"/>
    <w:rsid w:val="005E34F2"/>
    <w:rsid w:val="005E40B3"/>
    <w:rsid w:val="005E4697"/>
    <w:rsid w:val="005E496A"/>
    <w:rsid w:val="005E49E4"/>
    <w:rsid w:val="005E4AA5"/>
    <w:rsid w:val="005E4B87"/>
    <w:rsid w:val="005E4F9E"/>
    <w:rsid w:val="005E533E"/>
    <w:rsid w:val="005E5B21"/>
    <w:rsid w:val="005E6CA1"/>
    <w:rsid w:val="005E6EB5"/>
    <w:rsid w:val="005E7B19"/>
    <w:rsid w:val="005E7CA1"/>
    <w:rsid w:val="005E7CD6"/>
    <w:rsid w:val="005F0CDB"/>
    <w:rsid w:val="005F0D1C"/>
    <w:rsid w:val="005F1B6D"/>
    <w:rsid w:val="005F3030"/>
    <w:rsid w:val="005F4394"/>
    <w:rsid w:val="005F4583"/>
    <w:rsid w:val="005F4F56"/>
    <w:rsid w:val="005F6159"/>
    <w:rsid w:val="005F6C71"/>
    <w:rsid w:val="006006CC"/>
    <w:rsid w:val="006019A8"/>
    <w:rsid w:val="00601EA6"/>
    <w:rsid w:val="006020B2"/>
    <w:rsid w:val="006029F5"/>
    <w:rsid w:val="00602D6B"/>
    <w:rsid w:val="0060362D"/>
    <w:rsid w:val="00603953"/>
    <w:rsid w:val="0060399C"/>
    <w:rsid w:val="00605103"/>
    <w:rsid w:val="00605CF9"/>
    <w:rsid w:val="00606B29"/>
    <w:rsid w:val="00606EBF"/>
    <w:rsid w:val="00610985"/>
    <w:rsid w:val="00610FA6"/>
    <w:rsid w:val="00611449"/>
    <w:rsid w:val="006126E9"/>
    <w:rsid w:val="00612923"/>
    <w:rsid w:val="00612AEB"/>
    <w:rsid w:val="006134BA"/>
    <w:rsid w:val="00614D0C"/>
    <w:rsid w:val="006154D2"/>
    <w:rsid w:val="0061722D"/>
    <w:rsid w:val="0061768B"/>
    <w:rsid w:val="00617C3A"/>
    <w:rsid w:val="00620014"/>
    <w:rsid w:val="006202D9"/>
    <w:rsid w:val="00620D78"/>
    <w:rsid w:val="00620E7C"/>
    <w:rsid w:val="006211F6"/>
    <w:rsid w:val="006212A6"/>
    <w:rsid w:val="00621562"/>
    <w:rsid w:val="00621591"/>
    <w:rsid w:val="00621AA2"/>
    <w:rsid w:val="00621CCB"/>
    <w:rsid w:val="00621E37"/>
    <w:rsid w:val="0062218D"/>
    <w:rsid w:val="00624637"/>
    <w:rsid w:val="00624728"/>
    <w:rsid w:val="00624840"/>
    <w:rsid w:val="00624F63"/>
    <w:rsid w:val="0062625E"/>
    <w:rsid w:val="00626325"/>
    <w:rsid w:val="00626456"/>
    <w:rsid w:val="00626664"/>
    <w:rsid w:val="00627025"/>
    <w:rsid w:val="00627E5D"/>
    <w:rsid w:val="006307DA"/>
    <w:rsid w:val="006308AB"/>
    <w:rsid w:val="00630987"/>
    <w:rsid w:val="00630DE2"/>
    <w:rsid w:val="00631039"/>
    <w:rsid w:val="0063110B"/>
    <w:rsid w:val="00633567"/>
    <w:rsid w:val="00634CD9"/>
    <w:rsid w:val="00634E45"/>
    <w:rsid w:val="00635306"/>
    <w:rsid w:val="00635541"/>
    <w:rsid w:val="00635658"/>
    <w:rsid w:val="00635914"/>
    <w:rsid w:val="00635E60"/>
    <w:rsid w:val="00635E7E"/>
    <w:rsid w:val="00636456"/>
    <w:rsid w:val="00637283"/>
    <w:rsid w:val="0063765A"/>
    <w:rsid w:val="00637832"/>
    <w:rsid w:val="00637D0D"/>
    <w:rsid w:val="00637D74"/>
    <w:rsid w:val="00637F28"/>
    <w:rsid w:val="00640A51"/>
    <w:rsid w:val="00640DAA"/>
    <w:rsid w:val="00640DBB"/>
    <w:rsid w:val="00640E2C"/>
    <w:rsid w:val="00641193"/>
    <w:rsid w:val="006416E7"/>
    <w:rsid w:val="00641C1B"/>
    <w:rsid w:val="006442D4"/>
    <w:rsid w:val="00644D9B"/>
    <w:rsid w:val="00645962"/>
    <w:rsid w:val="00646AC4"/>
    <w:rsid w:val="00646EA3"/>
    <w:rsid w:val="006470CA"/>
    <w:rsid w:val="0064725F"/>
    <w:rsid w:val="0064753D"/>
    <w:rsid w:val="00647BE3"/>
    <w:rsid w:val="00647C7D"/>
    <w:rsid w:val="0065075B"/>
    <w:rsid w:val="00650A4F"/>
    <w:rsid w:val="00650A8A"/>
    <w:rsid w:val="00650D00"/>
    <w:rsid w:val="006511AF"/>
    <w:rsid w:val="00651AB5"/>
    <w:rsid w:val="00651FBF"/>
    <w:rsid w:val="0065210F"/>
    <w:rsid w:val="006524C8"/>
    <w:rsid w:val="0065279B"/>
    <w:rsid w:val="00652C47"/>
    <w:rsid w:val="00652DC9"/>
    <w:rsid w:val="00652E47"/>
    <w:rsid w:val="00652E9C"/>
    <w:rsid w:val="00654A61"/>
    <w:rsid w:val="00654ADD"/>
    <w:rsid w:val="00654B02"/>
    <w:rsid w:val="00655031"/>
    <w:rsid w:val="00655B86"/>
    <w:rsid w:val="0065632B"/>
    <w:rsid w:val="0065690A"/>
    <w:rsid w:val="00657529"/>
    <w:rsid w:val="0066037D"/>
    <w:rsid w:val="006606D7"/>
    <w:rsid w:val="006613CE"/>
    <w:rsid w:val="00661A49"/>
    <w:rsid w:val="00662C1A"/>
    <w:rsid w:val="006631FD"/>
    <w:rsid w:val="0066499A"/>
    <w:rsid w:val="006657BC"/>
    <w:rsid w:val="00666C34"/>
    <w:rsid w:val="00667958"/>
    <w:rsid w:val="00670113"/>
    <w:rsid w:val="00670895"/>
    <w:rsid w:val="006715C0"/>
    <w:rsid w:val="0067192D"/>
    <w:rsid w:val="00672266"/>
    <w:rsid w:val="0067396F"/>
    <w:rsid w:val="00673B13"/>
    <w:rsid w:val="00674294"/>
    <w:rsid w:val="006756B8"/>
    <w:rsid w:val="0067631D"/>
    <w:rsid w:val="00677A30"/>
    <w:rsid w:val="00677C70"/>
    <w:rsid w:val="00680847"/>
    <w:rsid w:val="00681304"/>
    <w:rsid w:val="00681867"/>
    <w:rsid w:val="00681877"/>
    <w:rsid w:val="00681C0B"/>
    <w:rsid w:val="00682C07"/>
    <w:rsid w:val="00682CBF"/>
    <w:rsid w:val="0068366F"/>
    <w:rsid w:val="00684892"/>
    <w:rsid w:val="00684CF5"/>
    <w:rsid w:val="00685137"/>
    <w:rsid w:val="00685148"/>
    <w:rsid w:val="00685A7B"/>
    <w:rsid w:val="00686FC4"/>
    <w:rsid w:val="0068797C"/>
    <w:rsid w:val="00687C63"/>
    <w:rsid w:val="0069030C"/>
    <w:rsid w:val="0069033D"/>
    <w:rsid w:val="00690713"/>
    <w:rsid w:val="00690DFA"/>
    <w:rsid w:val="00691045"/>
    <w:rsid w:val="00691BC2"/>
    <w:rsid w:val="00691E82"/>
    <w:rsid w:val="006926A1"/>
    <w:rsid w:val="006932EC"/>
    <w:rsid w:val="006943A4"/>
    <w:rsid w:val="00695619"/>
    <w:rsid w:val="006957FD"/>
    <w:rsid w:val="006963EE"/>
    <w:rsid w:val="00696BC5"/>
    <w:rsid w:val="0069737E"/>
    <w:rsid w:val="0069756C"/>
    <w:rsid w:val="00697EB0"/>
    <w:rsid w:val="006A087E"/>
    <w:rsid w:val="006A0F50"/>
    <w:rsid w:val="006A103E"/>
    <w:rsid w:val="006A1831"/>
    <w:rsid w:val="006A3BD0"/>
    <w:rsid w:val="006A3CAA"/>
    <w:rsid w:val="006A4F7E"/>
    <w:rsid w:val="006A516E"/>
    <w:rsid w:val="006A5427"/>
    <w:rsid w:val="006A58D7"/>
    <w:rsid w:val="006A5952"/>
    <w:rsid w:val="006A5B2F"/>
    <w:rsid w:val="006A7852"/>
    <w:rsid w:val="006B0047"/>
    <w:rsid w:val="006B07D1"/>
    <w:rsid w:val="006B0E60"/>
    <w:rsid w:val="006B11A4"/>
    <w:rsid w:val="006B1B4E"/>
    <w:rsid w:val="006B27A5"/>
    <w:rsid w:val="006B2C57"/>
    <w:rsid w:val="006B38D0"/>
    <w:rsid w:val="006B4196"/>
    <w:rsid w:val="006B510B"/>
    <w:rsid w:val="006B54E9"/>
    <w:rsid w:val="006B68FE"/>
    <w:rsid w:val="006B7B46"/>
    <w:rsid w:val="006B7BD6"/>
    <w:rsid w:val="006C1521"/>
    <w:rsid w:val="006C2AA7"/>
    <w:rsid w:val="006C3591"/>
    <w:rsid w:val="006C4935"/>
    <w:rsid w:val="006C5258"/>
    <w:rsid w:val="006C6114"/>
    <w:rsid w:val="006C619F"/>
    <w:rsid w:val="006C642F"/>
    <w:rsid w:val="006C6554"/>
    <w:rsid w:val="006C70DC"/>
    <w:rsid w:val="006D0D61"/>
    <w:rsid w:val="006D17D1"/>
    <w:rsid w:val="006D1B9F"/>
    <w:rsid w:val="006D1E24"/>
    <w:rsid w:val="006D2085"/>
    <w:rsid w:val="006D22A5"/>
    <w:rsid w:val="006D2507"/>
    <w:rsid w:val="006D38FE"/>
    <w:rsid w:val="006D3F06"/>
    <w:rsid w:val="006D4C5D"/>
    <w:rsid w:val="006D4D40"/>
    <w:rsid w:val="006D5BCA"/>
    <w:rsid w:val="006D606A"/>
    <w:rsid w:val="006D65DB"/>
    <w:rsid w:val="006D6946"/>
    <w:rsid w:val="006D782F"/>
    <w:rsid w:val="006D7B68"/>
    <w:rsid w:val="006E08FC"/>
    <w:rsid w:val="006E0AB5"/>
    <w:rsid w:val="006E0E87"/>
    <w:rsid w:val="006E11CD"/>
    <w:rsid w:val="006E1B40"/>
    <w:rsid w:val="006E1EA5"/>
    <w:rsid w:val="006E1FD6"/>
    <w:rsid w:val="006E29B0"/>
    <w:rsid w:val="006E34C7"/>
    <w:rsid w:val="006E369D"/>
    <w:rsid w:val="006E3EA9"/>
    <w:rsid w:val="006E427F"/>
    <w:rsid w:val="006E44C7"/>
    <w:rsid w:val="006E66D0"/>
    <w:rsid w:val="006E6B8C"/>
    <w:rsid w:val="006F046D"/>
    <w:rsid w:val="006F0863"/>
    <w:rsid w:val="006F0AA9"/>
    <w:rsid w:val="006F16FF"/>
    <w:rsid w:val="006F1C8E"/>
    <w:rsid w:val="006F2478"/>
    <w:rsid w:val="006F335F"/>
    <w:rsid w:val="006F3ACB"/>
    <w:rsid w:val="006F3AF6"/>
    <w:rsid w:val="006F464E"/>
    <w:rsid w:val="006F613E"/>
    <w:rsid w:val="006F66A4"/>
    <w:rsid w:val="006F6EF2"/>
    <w:rsid w:val="006F74CE"/>
    <w:rsid w:val="0070011A"/>
    <w:rsid w:val="00701814"/>
    <w:rsid w:val="00701856"/>
    <w:rsid w:val="00701C32"/>
    <w:rsid w:val="00702996"/>
    <w:rsid w:val="007037B2"/>
    <w:rsid w:val="007038C3"/>
    <w:rsid w:val="007039F0"/>
    <w:rsid w:val="00703F1A"/>
    <w:rsid w:val="007043C7"/>
    <w:rsid w:val="007047AD"/>
    <w:rsid w:val="00704B63"/>
    <w:rsid w:val="00704D20"/>
    <w:rsid w:val="0070514B"/>
    <w:rsid w:val="00705C3D"/>
    <w:rsid w:val="007063B9"/>
    <w:rsid w:val="00706886"/>
    <w:rsid w:val="007069E5"/>
    <w:rsid w:val="007078F5"/>
    <w:rsid w:val="00707D4D"/>
    <w:rsid w:val="00710C88"/>
    <w:rsid w:val="007113D7"/>
    <w:rsid w:val="00711487"/>
    <w:rsid w:val="0071196C"/>
    <w:rsid w:val="00711BA0"/>
    <w:rsid w:val="007127F4"/>
    <w:rsid w:val="0071286B"/>
    <w:rsid w:val="00712AF5"/>
    <w:rsid w:val="00713112"/>
    <w:rsid w:val="00713218"/>
    <w:rsid w:val="007132E1"/>
    <w:rsid w:val="0071361F"/>
    <w:rsid w:val="0071396C"/>
    <w:rsid w:val="00713C23"/>
    <w:rsid w:val="0071465E"/>
    <w:rsid w:val="00714DD5"/>
    <w:rsid w:val="00714FB2"/>
    <w:rsid w:val="00716192"/>
    <w:rsid w:val="007165AF"/>
    <w:rsid w:val="007166D3"/>
    <w:rsid w:val="00716D4F"/>
    <w:rsid w:val="007170B3"/>
    <w:rsid w:val="007178BC"/>
    <w:rsid w:val="007209E0"/>
    <w:rsid w:val="00721149"/>
    <w:rsid w:val="0072193E"/>
    <w:rsid w:val="00722646"/>
    <w:rsid w:val="00722BA3"/>
    <w:rsid w:val="007232BE"/>
    <w:rsid w:val="00723867"/>
    <w:rsid w:val="00724618"/>
    <w:rsid w:val="00724B7E"/>
    <w:rsid w:val="00725A2C"/>
    <w:rsid w:val="00725B9C"/>
    <w:rsid w:val="007264A4"/>
    <w:rsid w:val="00726728"/>
    <w:rsid w:val="007307D5"/>
    <w:rsid w:val="00730FAC"/>
    <w:rsid w:val="007321C9"/>
    <w:rsid w:val="0073264F"/>
    <w:rsid w:val="00732B32"/>
    <w:rsid w:val="00732DC0"/>
    <w:rsid w:val="0073330A"/>
    <w:rsid w:val="007338DE"/>
    <w:rsid w:val="00733B96"/>
    <w:rsid w:val="00733BE1"/>
    <w:rsid w:val="00733DE4"/>
    <w:rsid w:val="00734592"/>
    <w:rsid w:val="0073465B"/>
    <w:rsid w:val="0073476B"/>
    <w:rsid w:val="007360BE"/>
    <w:rsid w:val="007368E3"/>
    <w:rsid w:val="00736A8A"/>
    <w:rsid w:val="00736CB7"/>
    <w:rsid w:val="00736DBF"/>
    <w:rsid w:val="0073769E"/>
    <w:rsid w:val="007376B2"/>
    <w:rsid w:val="00737B68"/>
    <w:rsid w:val="00737DAD"/>
    <w:rsid w:val="007401BA"/>
    <w:rsid w:val="00740C09"/>
    <w:rsid w:val="0074137D"/>
    <w:rsid w:val="00742B1A"/>
    <w:rsid w:val="00742FB1"/>
    <w:rsid w:val="00743472"/>
    <w:rsid w:val="007446FD"/>
    <w:rsid w:val="00745C32"/>
    <w:rsid w:val="00750317"/>
    <w:rsid w:val="00751D78"/>
    <w:rsid w:val="00752640"/>
    <w:rsid w:val="0075341F"/>
    <w:rsid w:val="007542B8"/>
    <w:rsid w:val="00755545"/>
    <w:rsid w:val="007556F8"/>
    <w:rsid w:val="007563D6"/>
    <w:rsid w:val="00756CE3"/>
    <w:rsid w:val="007573C8"/>
    <w:rsid w:val="00757954"/>
    <w:rsid w:val="00760480"/>
    <w:rsid w:val="00761532"/>
    <w:rsid w:val="00761771"/>
    <w:rsid w:val="00762550"/>
    <w:rsid w:val="00762743"/>
    <w:rsid w:val="00762930"/>
    <w:rsid w:val="0076311A"/>
    <w:rsid w:val="0076365F"/>
    <w:rsid w:val="00763DC0"/>
    <w:rsid w:val="00763F71"/>
    <w:rsid w:val="0076487C"/>
    <w:rsid w:val="007648C0"/>
    <w:rsid w:val="0076513C"/>
    <w:rsid w:val="0076550A"/>
    <w:rsid w:val="007658A4"/>
    <w:rsid w:val="007658DD"/>
    <w:rsid w:val="00766044"/>
    <w:rsid w:val="00766383"/>
    <w:rsid w:val="00767B4D"/>
    <w:rsid w:val="00770410"/>
    <w:rsid w:val="007704CF"/>
    <w:rsid w:val="00770B66"/>
    <w:rsid w:val="00770CB8"/>
    <w:rsid w:val="0077292D"/>
    <w:rsid w:val="00772C54"/>
    <w:rsid w:val="00772D11"/>
    <w:rsid w:val="00772E28"/>
    <w:rsid w:val="00773353"/>
    <w:rsid w:val="007736E8"/>
    <w:rsid w:val="007742F7"/>
    <w:rsid w:val="0077440E"/>
    <w:rsid w:val="00774DD1"/>
    <w:rsid w:val="007752ED"/>
    <w:rsid w:val="00775D5B"/>
    <w:rsid w:val="007760B9"/>
    <w:rsid w:val="00776EFB"/>
    <w:rsid w:val="00777C24"/>
    <w:rsid w:val="007804B4"/>
    <w:rsid w:val="00780731"/>
    <w:rsid w:val="0078090E"/>
    <w:rsid w:val="00780CAB"/>
    <w:rsid w:val="00780D61"/>
    <w:rsid w:val="00781422"/>
    <w:rsid w:val="00781780"/>
    <w:rsid w:val="007825D4"/>
    <w:rsid w:val="00782674"/>
    <w:rsid w:val="00782ED7"/>
    <w:rsid w:val="007830E1"/>
    <w:rsid w:val="007832B9"/>
    <w:rsid w:val="00783856"/>
    <w:rsid w:val="00783E93"/>
    <w:rsid w:val="007852BC"/>
    <w:rsid w:val="00787204"/>
    <w:rsid w:val="0078764A"/>
    <w:rsid w:val="007876DA"/>
    <w:rsid w:val="007906F8"/>
    <w:rsid w:val="00791670"/>
    <w:rsid w:val="00791888"/>
    <w:rsid w:val="0079231A"/>
    <w:rsid w:val="0079285D"/>
    <w:rsid w:val="00793041"/>
    <w:rsid w:val="00793291"/>
    <w:rsid w:val="007932B9"/>
    <w:rsid w:val="00793897"/>
    <w:rsid w:val="007938B3"/>
    <w:rsid w:val="00793E87"/>
    <w:rsid w:val="00793F5B"/>
    <w:rsid w:val="007947A1"/>
    <w:rsid w:val="0079513E"/>
    <w:rsid w:val="0079532C"/>
    <w:rsid w:val="007960E3"/>
    <w:rsid w:val="00796EAF"/>
    <w:rsid w:val="00797214"/>
    <w:rsid w:val="00797F94"/>
    <w:rsid w:val="00797FF8"/>
    <w:rsid w:val="007A0180"/>
    <w:rsid w:val="007A08A2"/>
    <w:rsid w:val="007A0BE5"/>
    <w:rsid w:val="007A10B2"/>
    <w:rsid w:val="007A10CE"/>
    <w:rsid w:val="007A12A9"/>
    <w:rsid w:val="007A1BDA"/>
    <w:rsid w:val="007A2054"/>
    <w:rsid w:val="007A3A1D"/>
    <w:rsid w:val="007A3C11"/>
    <w:rsid w:val="007A402A"/>
    <w:rsid w:val="007A4614"/>
    <w:rsid w:val="007A4799"/>
    <w:rsid w:val="007A49FD"/>
    <w:rsid w:val="007A5D62"/>
    <w:rsid w:val="007A6A4D"/>
    <w:rsid w:val="007A7678"/>
    <w:rsid w:val="007A7FDA"/>
    <w:rsid w:val="007B0BE1"/>
    <w:rsid w:val="007B0EB6"/>
    <w:rsid w:val="007B1540"/>
    <w:rsid w:val="007B268F"/>
    <w:rsid w:val="007B3A6C"/>
    <w:rsid w:val="007B41AC"/>
    <w:rsid w:val="007B422A"/>
    <w:rsid w:val="007B4C47"/>
    <w:rsid w:val="007B4EFF"/>
    <w:rsid w:val="007B553E"/>
    <w:rsid w:val="007B5547"/>
    <w:rsid w:val="007B55F4"/>
    <w:rsid w:val="007B5894"/>
    <w:rsid w:val="007B6C50"/>
    <w:rsid w:val="007B754E"/>
    <w:rsid w:val="007B772C"/>
    <w:rsid w:val="007B7F06"/>
    <w:rsid w:val="007C1459"/>
    <w:rsid w:val="007C14B8"/>
    <w:rsid w:val="007C2966"/>
    <w:rsid w:val="007C2EB2"/>
    <w:rsid w:val="007C2FEF"/>
    <w:rsid w:val="007C3451"/>
    <w:rsid w:val="007C3605"/>
    <w:rsid w:val="007C4028"/>
    <w:rsid w:val="007C485A"/>
    <w:rsid w:val="007C5636"/>
    <w:rsid w:val="007C5DBD"/>
    <w:rsid w:val="007C603A"/>
    <w:rsid w:val="007C6D95"/>
    <w:rsid w:val="007C7419"/>
    <w:rsid w:val="007C7432"/>
    <w:rsid w:val="007C76CE"/>
    <w:rsid w:val="007C7AF8"/>
    <w:rsid w:val="007D0029"/>
    <w:rsid w:val="007D036C"/>
    <w:rsid w:val="007D0BA6"/>
    <w:rsid w:val="007D144C"/>
    <w:rsid w:val="007D14CF"/>
    <w:rsid w:val="007D2942"/>
    <w:rsid w:val="007D3BC6"/>
    <w:rsid w:val="007D41C1"/>
    <w:rsid w:val="007D4CA5"/>
    <w:rsid w:val="007D4EF0"/>
    <w:rsid w:val="007D53CB"/>
    <w:rsid w:val="007D54EE"/>
    <w:rsid w:val="007D5FA6"/>
    <w:rsid w:val="007D721C"/>
    <w:rsid w:val="007D765A"/>
    <w:rsid w:val="007D7A98"/>
    <w:rsid w:val="007E01DB"/>
    <w:rsid w:val="007E0200"/>
    <w:rsid w:val="007E092C"/>
    <w:rsid w:val="007E1D2D"/>
    <w:rsid w:val="007E1FBF"/>
    <w:rsid w:val="007E2415"/>
    <w:rsid w:val="007E30EC"/>
    <w:rsid w:val="007E4472"/>
    <w:rsid w:val="007E547C"/>
    <w:rsid w:val="007E58E2"/>
    <w:rsid w:val="007E67D3"/>
    <w:rsid w:val="007E69A1"/>
    <w:rsid w:val="007F0265"/>
    <w:rsid w:val="007F0F70"/>
    <w:rsid w:val="007F10AB"/>
    <w:rsid w:val="007F1193"/>
    <w:rsid w:val="007F1426"/>
    <w:rsid w:val="007F28C9"/>
    <w:rsid w:val="007F2BAB"/>
    <w:rsid w:val="007F2DC4"/>
    <w:rsid w:val="007F301A"/>
    <w:rsid w:val="007F310C"/>
    <w:rsid w:val="007F3C10"/>
    <w:rsid w:val="007F3D1F"/>
    <w:rsid w:val="007F432B"/>
    <w:rsid w:val="007F4E6E"/>
    <w:rsid w:val="007F55EB"/>
    <w:rsid w:val="0080028A"/>
    <w:rsid w:val="008004C5"/>
    <w:rsid w:val="008007D1"/>
    <w:rsid w:val="00800F85"/>
    <w:rsid w:val="00801077"/>
    <w:rsid w:val="00801125"/>
    <w:rsid w:val="008014A4"/>
    <w:rsid w:val="00802170"/>
    <w:rsid w:val="00802C80"/>
    <w:rsid w:val="00803D14"/>
    <w:rsid w:val="00805D6A"/>
    <w:rsid w:val="00806455"/>
    <w:rsid w:val="00806525"/>
    <w:rsid w:val="00806575"/>
    <w:rsid w:val="008070ED"/>
    <w:rsid w:val="00807247"/>
    <w:rsid w:val="008072A0"/>
    <w:rsid w:val="00807C40"/>
    <w:rsid w:val="008103D9"/>
    <w:rsid w:val="008107D7"/>
    <w:rsid w:val="008111D5"/>
    <w:rsid w:val="0081141F"/>
    <w:rsid w:val="0081158B"/>
    <w:rsid w:val="00811AA6"/>
    <w:rsid w:val="00811BBD"/>
    <w:rsid w:val="00811CB0"/>
    <w:rsid w:val="00811FC8"/>
    <w:rsid w:val="00812256"/>
    <w:rsid w:val="00812363"/>
    <w:rsid w:val="0081246E"/>
    <w:rsid w:val="00813AAF"/>
    <w:rsid w:val="00814CD1"/>
    <w:rsid w:val="00814D97"/>
    <w:rsid w:val="0081515F"/>
    <w:rsid w:val="008153CB"/>
    <w:rsid w:val="00815AB5"/>
    <w:rsid w:val="00815DE0"/>
    <w:rsid w:val="00816C2F"/>
    <w:rsid w:val="00816FD3"/>
    <w:rsid w:val="00817195"/>
    <w:rsid w:val="00820190"/>
    <w:rsid w:val="008204B8"/>
    <w:rsid w:val="008205F4"/>
    <w:rsid w:val="00821708"/>
    <w:rsid w:val="008217FF"/>
    <w:rsid w:val="00821FB9"/>
    <w:rsid w:val="008226FB"/>
    <w:rsid w:val="008236AA"/>
    <w:rsid w:val="00824F34"/>
    <w:rsid w:val="00825008"/>
    <w:rsid w:val="00825481"/>
    <w:rsid w:val="008255E3"/>
    <w:rsid w:val="008261B2"/>
    <w:rsid w:val="008268CA"/>
    <w:rsid w:val="0082715F"/>
    <w:rsid w:val="008272D6"/>
    <w:rsid w:val="00827C89"/>
    <w:rsid w:val="0083056A"/>
    <w:rsid w:val="008312D7"/>
    <w:rsid w:val="00832287"/>
    <w:rsid w:val="00832793"/>
    <w:rsid w:val="008328F6"/>
    <w:rsid w:val="0083292E"/>
    <w:rsid w:val="00832F31"/>
    <w:rsid w:val="0083316C"/>
    <w:rsid w:val="008334F7"/>
    <w:rsid w:val="00833759"/>
    <w:rsid w:val="00833C54"/>
    <w:rsid w:val="00833F39"/>
    <w:rsid w:val="008347A1"/>
    <w:rsid w:val="008357EC"/>
    <w:rsid w:val="00836343"/>
    <w:rsid w:val="008366FD"/>
    <w:rsid w:val="00836FF8"/>
    <w:rsid w:val="0083758B"/>
    <w:rsid w:val="008377E2"/>
    <w:rsid w:val="00840243"/>
    <w:rsid w:val="008405E4"/>
    <w:rsid w:val="00840B2D"/>
    <w:rsid w:val="00840C38"/>
    <w:rsid w:val="00840EF5"/>
    <w:rsid w:val="00841727"/>
    <w:rsid w:val="00841AC5"/>
    <w:rsid w:val="008421F3"/>
    <w:rsid w:val="00842479"/>
    <w:rsid w:val="00842993"/>
    <w:rsid w:val="00844547"/>
    <w:rsid w:val="00845190"/>
    <w:rsid w:val="008459D7"/>
    <w:rsid w:val="0084615A"/>
    <w:rsid w:val="0084675C"/>
    <w:rsid w:val="00846D56"/>
    <w:rsid w:val="00847677"/>
    <w:rsid w:val="00847E6B"/>
    <w:rsid w:val="00850FCB"/>
    <w:rsid w:val="008514D5"/>
    <w:rsid w:val="00851A30"/>
    <w:rsid w:val="00851E98"/>
    <w:rsid w:val="00854A79"/>
    <w:rsid w:val="00854CE8"/>
    <w:rsid w:val="00854D3F"/>
    <w:rsid w:val="0085588C"/>
    <w:rsid w:val="00856198"/>
    <w:rsid w:val="00856AE7"/>
    <w:rsid w:val="00856E78"/>
    <w:rsid w:val="00857F10"/>
    <w:rsid w:val="008605BF"/>
    <w:rsid w:val="008606AA"/>
    <w:rsid w:val="008611C6"/>
    <w:rsid w:val="008632F0"/>
    <w:rsid w:val="00863338"/>
    <w:rsid w:val="00863662"/>
    <w:rsid w:val="00864BB8"/>
    <w:rsid w:val="00865582"/>
    <w:rsid w:val="008658B2"/>
    <w:rsid w:val="00865DB4"/>
    <w:rsid w:val="00866184"/>
    <w:rsid w:val="00866DC6"/>
    <w:rsid w:val="00867323"/>
    <w:rsid w:val="00867576"/>
    <w:rsid w:val="008679A8"/>
    <w:rsid w:val="00870975"/>
    <w:rsid w:val="00873805"/>
    <w:rsid w:val="0087419C"/>
    <w:rsid w:val="008743C3"/>
    <w:rsid w:val="00874F19"/>
    <w:rsid w:val="008758FD"/>
    <w:rsid w:val="00875E09"/>
    <w:rsid w:val="00875EFF"/>
    <w:rsid w:val="00876230"/>
    <w:rsid w:val="0087692C"/>
    <w:rsid w:val="0087716B"/>
    <w:rsid w:val="008777A6"/>
    <w:rsid w:val="00880DE9"/>
    <w:rsid w:val="00880FD4"/>
    <w:rsid w:val="00881D2E"/>
    <w:rsid w:val="00881F2A"/>
    <w:rsid w:val="008832CC"/>
    <w:rsid w:val="00883E60"/>
    <w:rsid w:val="0088409A"/>
    <w:rsid w:val="008840EE"/>
    <w:rsid w:val="00884E31"/>
    <w:rsid w:val="00885063"/>
    <w:rsid w:val="008858CA"/>
    <w:rsid w:val="008859A8"/>
    <w:rsid w:val="008866E8"/>
    <w:rsid w:val="00886CF6"/>
    <w:rsid w:val="00890A6E"/>
    <w:rsid w:val="00891282"/>
    <w:rsid w:val="00891422"/>
    <w:rsid w:val="008925A2"/>
    <w:rsid w:val="0089352F"/>
    <w:rsid w:val="008943A6"/>
    <w:rsid w:val="008947C6"/>
    <w:rsid w:val="0089531F"/>
    <w:rsid w:val="00895720"/>
    <w:rsid w:val="00895883"/>
    <w:rsid w:val="008958C9"/>
    <w:rsid w:val="00895B76"/>
    <w:rsid w:val="008961A5"/>
    <w:rsid w:val="008961E1"/>
    <w:rsid w:val="00896A7D"/>
    <w:rsid w:val="00897715"/>
    <w:rsid w:val="00897DF4"/>
    <w:rsid w:val="008A000C"/>
    <w:rsid w:val="008A02F8"/>
    <w:rsid w:val="008A0B62"/>
    <w:rsid w:val="008A177D"/>
    <w:rsid w:val="008A2183"/>
    <w:rsid w:val="008A2820"/>
    <w:rsid w:val="008A2C0B"/>
    <w:rsid w:val="008A307C"/>
    <w:rsid w:val="008A3661"/>
    <w:rsid w:val="008A402C"/>
    <w:rsid w:val="008A41D8"/>
    <w:rsid w:val="008A4F81"/>
    <w:rsid w:val="008A6A28"/>
    <w:rsid w:val="008A72FB"/>
    <w:rsid w:val="008B013E"/>
    <w:rsid w:val="008B072E"/>
    <w:rsid w:val="008B1179"/>
    <w:rsid w:val="008B18AB"/>
    <w:rsid w:val="008B27E4"/>
    <w:rsid w:val="008B2990"/>
    <w:rsid w:val="008B3320"/>
    <w:rsid w:val="008B3456"/>
    <w:rsid w:val="008B347B"/>
    <w:rsid w:val="008B37F3"/>
    <w:rsid w:val="008B3A6B"/>
    <w:rsid w:val="008B3FC6"/>
    <w:rsid w:val="008B4385"/>
    <w:rsid w:val="008B46A5"/>
    <w:rsid w:val="008B49E7"/>
    <w:rsid w:val="008B4CAE"/>
    <w:rsid w:val="008B5EE4"/>
    <w:rsid w:val="008B5F41"/>
    <w:rsid w:val="008B6CE7"/>
    <w:rsid w:val="008B71EC"/>
    <w:rsid w:val="008C0182"/>
    <w:rsid w:val="008C0337"/>
    <w:rsid w:val="008C08C3"/>
    <w:rsid w:val="008C09E5"/>
    <w:rsid w:val="008C0C9E"/>
    <w:rsid w:val="008C0CE7"/>
    <w:rsid w:val="008C26B5"/>
    <w:rsid w:val="008C3CA0"/>
    <w:rsid w:val="008C40FF"/>
    <w:rsid w:val="008C475C"/>
    <w:rsid w:val="008C4ACD"/>
    <w:rsid w:val="008C4B98"/>
    <w:rsid w:val="008C4DC2"/>
    <w:rsid w:val="008C5858"/>
    <w:rsid w:val="008C786D"/>
    <w:rsid w:val="008C7B40"/>
    <w:rsid w:val="008C7B85"/>
    <w:rsid w:val="008D17F9"/>
    <w:rsid w:val="008D1C23"/>
    <w:rsid w:val="008D2579"/>
    <w:rsid w:val="008D2B94"/>
    <w:rsid w:val="008D31C8"/>
    <w:rsid w:val="008D3A7E"/>
    <w:rsid w:val="008D4C56"/>
    <w:rsid w:val="008D6099"/>
    <w:rsid w:val="008D68C6"/>
    <w:rsid w:val="008D772A"/>
    <w:rsid w:val="008E0462"/>
    <w:rsid w:val="008E0B04"/>
    <w:rsid w:val="008E18B1"/>
    <w:rsid w:val="008E1B1B"/>
    <w:rsid w:val="008E1E71"/>
    <w:rsid w:val="008E1E76"/>
    <w:rsid w:val="008E2535"/>
    <w:rsid w:val="008E286B"/>
    <w:rsid w:val="008E3115"/>
    <w:rsid w:val="008E3E80"/>
    <w:rsid w:val="008E46BA"/>
    <w:rsid w:val="008E4C46"/>
    <w:rsid w:val="008E4D25"/>
    <w:rsid w:val="008E65F8"/>
    <w:rsid w:val="008E69E1"/>
    <w:rsid w:val="008E6CA5"/>
    <w:rsid w:val="008E7029"/>
    <w:rsid w:val="008E72E9"/>
    <w:rsid w:val="008E7489"/>
    <w:rsid w:val="008E7C10"/>
    <w:rsid w:val="008F0263"/>
    <w:rsid w:val="008F041F"/>
    <w:rsid w:val="008F2977"/>
    <w:rsid w:val="008F2D99"/>
    <w:rsid w:val="008F33BA"/>
    <w:rsid w:val="008F37D9"/>
    <w:rsid w:val="008F38F3"/>
    <w:rsid w:val="008F3AD2"/>
    <w:rsid w:val="008F3F31"/>
    <w:rsid w:val="008F44CD"/>
    <w:rsid w:val="008F45A6"/>
    <w:rsid w:val="008F46E1"/>
    <w:rsid w:val="008F48D1"/>
    <w:rsid w:val="008F50BD"/>
    <w:rsid w:val="008F5927"/>
    <w:rsid w:val="008F5C54"/>
    <w:rsid w:val="008F5D81"/>
    <w:rsid w:val="008F6D94"/>
    <w:rsid w:val="008F70B2"/>
    <w:rsid w:val="00900095"/>
    <w:rsid w:val="00900638"/>
    <w:rsid w:val="009012A6"/>
    <w:rsid w:val="00902995"/>
    <w:rsid w:val="00902DE0"/>
    <w:rsid w:val="0090311B"/>
    <w:rsid w:val="0090350D"/>
    <w:rsid w:val="00905424"/>
    <w:rsid w:val="009057AC"/>
    <w:rsid w:val="0090589C"/>
    <w:rsid w:val="00905F14"/>
    <w:rsid w:val="00906517"/>
    <w:rsid w:val="00906CF9"/>
    <w:rsid w:val="009073A3"/>
    <w:rsid w:val="009075EB"/>
    <w:rsid w:val="00907EC9"/>
    <w:rsid w:val="00907EFD"/>
    <w:rsid w:val="00910311"/>
    <w:rsid w:val="00911021"/>
    <w:rsid w:val="009114DB"/>
    <w:rsid w:val="00913350"/>
    <w:rsid w:val="00913BA3"/>
    <w:rsid w:val="00913C84"/>
    <w:rsid w:val="00914166"/>
    <w:rsid w:val="00914485"/>
    <w:rsid w:val="00914657"/>
    <w:rsid w:val="009147DB"/>
    <w:rsid w:val="00915D9A"/>
    <w:rsid w:val="00916006"/>
    <w:rsid w:val="0091727C"/>
    <w:rsid w:val="009178FD"/>
    <w:rsid w:val="00917DD4"/>
    <w:rsid w:val="009203F6"/>
    <w:rsid w:val="0092052A"/>
    <w:rsid w:val="0092193B"/>
    <w:rsid w:val="00921D80"/>
    <w:rsid w:val="009225AA"/>
    <w:rsid w:val="00922624"/>
    <w:rsid w:val="00923CFB"/>
    <w:rsid w:val="00923F71"/>
    <w:rsid w:val="00924392"/>
    <w:rsid w:val="009247BE"/>
    <w:rsid w:val="00924DAA"/>
    <w:rsid w:val="00925466"/>
    <w:rsid w:val="00925C94"/>
    <w:rsid w:val="00925D3A"/>
    <w:rsid w:val="00925F04"/>
    <w:rsid w:val="009266C6"/>
    <w:rsid w:val="0092732A"/>
    <w:rsid w:val="00927709"/>
    <w:rsid w:val="00927A18"/>
    <w:rsid w:val="00927CBD"/>
    <w:rsid w:val="00927FC7"/>
    <w:rsid w:val="00930561"/>
    <w:rsid w:val="009309AE"/>
    <w:rsid w:val="00931744"/>
    <w:rsid w:val="0093175E"/>
    <w:rsid w:val="0093199E"/>
    <w:rsid w:val="00931B39"/>
    <w:rsid w:val="009334C2"/>
    <w:rsid w:val="009363C8"/>
    <w:rsid w:val="00936411"/>
    <w:rsid w:val="00936EF3"/>
    <w:rsid w:val="00937765"/>
    <w:rsid w:val="009378E3"/>
    <w:rsid w:val="0094067C"/>
    <w:rsid w:val="009412FC"/>
    <w:rsid w:val="009419EA"/>
    <w:rsid w:val="009423A6"/>
    <w:rsid w:val="00942E61"/>
    <w:rsid w:val="00942F60"/>
    <w:rsid w:val="0094359D"/>
    <w:rsid w:val="00944F69"/>
    <w:rsid w:val="00945D65"/>
    <w:rsid w:val="00947703"/>
    <w:rsid w:val="0095050C"/>
    <w:rsid w:val="00950729"/>
    <w:rsid w:val="009507FD"/>
    <w:rsid w:val="0095146E"/>
    <w:rsid w:val="00952D4F"/>
    <w:rsid w:val="00952DAC"/>
    <w:rsid w:val="00953298"/>
    <w:rsid w:val="009533F6"/>
    <w:rsid w:val="009534A1"/>
    <w:rsid w:val="00954A0C"/>
    <w:rsid w:val="00955680"/>
    <w:rsid w:val="009561F0"/>
    <w:rsid w:val="00956728"/>
    <w:rsid w:val="00956C89"/>
    <w:rsid w:val="009573E9"/>
    <w:rsid w:val="0096034A"/>
    <w:rsid w:val="00960C24"/>
    <w:rsid w:val="00961021"/>
    <w:rsid w:val="0096121B"/>
    <w:rsid w:val="00961391"/>
    <w:rsid w:val="0096154C"/>
    <w:rsid w:val="009616BC"/>
    <w:rsid w:val="00961D1F"/>
    <w:rsid w:val="00961F51"/>
    <w:rsid w:val="00962B41"/>
    <w:rsid w:val="00962D55"/>
    <w:rsid w:val="009636EF"/>
    <w:rsid w:val="009637A2"/>
    <w:rsid w:val="00964B17"/>
    <w:rsid w:val="00964E1E"/>
    <w:rsid w:val="00965010"/>
    <w:rsid w:val="009651EB"/>
    <w:rsid w:val="00965989"/>
    <w:rsid w:val="00965D64"/>
    <w:rsid w:val="00965DAB"/>
    <w:rsid w:val="00965E83"/>
    <w:rsid w:val="00965EC0"/>
    <w:rsid w:val="00966258"/>
    <w:rsid w:val="00966892"/>
    <w:rsid w:val="00966A6B"/>
    <w:rsid w:val="009677BA"/>
    <w:rsid w:val="009737C0"/>
    <w:rsid w:val="00973B7E"/>
    <w:rsid w:val="009756BA"/>
    <w:rsid w:val="00975B24"/>
    <w:rsid w:val="00975B8A"/>
    <w:rsid w:val="009768D2"/>
    <w:rsid w:val="00977FD4"/>
    <w:rsid w:val="00980621"/>
    <w:rsid w:val="009817D5"/>
    <w:rsid w:val="009829FB"/>
    <w:rsid w:val="0098343A"/>
    <w:rsid w:val="009836FC"/>
    <w:rsid w:val="00983E8F"/>
    <w:rsid w:val="00984622"/>
    <w:rsid w:val="009847C2"/>
    <w:rsid w:val="00984C07"/>
    <w:rsid w:val="00984C45"/>
    <w:rsid w:val="009850AB"/>
    <w:rsid w:val="0098523A"/>
    <w:rsid w:val="009856B5"/>
    <w:rsid w:val="00986AB4"/>
    <w:rsid w:val="00986B44"/>
    <w:rsid w:val="00986E4C"/>
    <w:rsid w:val="009870EB"/>
    <w:rsid w:val="0098722C"/>
    <w:rsid w:val="0099092A"/>
    <w:rsid w:val="0099093C"/>
    <w:rsid w:val="009910C1"/>
    <w:rsid w:val="009911FE"/>
    <w:rsid w:val="009936AD"/>
    <w:rsid w:val="00993750"/>
    <w:rsid w:val="00993CB2"/>
    <w:rsid w:val="009945EF"/>
    <w:rsid w:val="00994E6B"/>
    <w:rsid w:val="0099582E"/>
    <w:rsid w:val="0099632C"/>
    <w:rsid w:val="009963E1"/>
    <w:rsid w:val="00996A76"/>
    <w:rsid w:val="00996EA3"/>
    <w:rsid w:val="00996EBE"/>
    <w:rsid w:val="009972DD"/>
    <w:rsid w:val="009A05C3"/>
    <w:rsid w:val="009A0E67"/>
    <w:rsid w:val="009A0F2E"/>
    <w:rsid w:val="009A2AB4"/>
    <w:rsid w:val="009A2F15"/>
    <w:rsid w:val="009A4C14"/>
    <w:rsid w:val="009A54C2"/>
    <w:rsid w:val="009A55F4"/>
    <w:rsid w:val="009A6C21"/>
    <w:rsid w:val="009A7017"/>
    <w:rsid w:val="009A744B"/>
    <w:rsid w:val="009A79B6"/>
    <w:rsid w:val="009A7FB3"/>
    <w:rsid w:val="009B0125"/>
    <w:rsid w:val="009B057E"/>
    <w:rsid w:val="009B17B6"/>
    <w:rsid w:val="009B1F3C"/>
    <w:rsid w:val="009B2EDE"/>
    <w:rsid w:val="009B31B8"/>
    <w:rsid w:val="009B32EA"/>
    <w:rsid w:val="009B351D"/>
    <w:rsid w:val="009B3F65"/>
    <w:rsid w:val="009B46D6"/>
    <w:rsid w:val="009B6518"/>
    <w:rsid w:val="009B6536"/>
    <w:rsid w:val="009B703A"/>
    <w:rsid w:val="009B787D"/>
    <w:rsid w:val="009B7A7A"/>
    <w:rsid w:val="009C052D"/>
    <w:rsid w:val="009C0F4F"/>
    <w:rsid w:val="009C11C6"/>
    <w:rsid w:val="009C1788"/>
    <w:rsid w:val="009C19EF"/>
    <w:rsid w:val="009C1C2E"/>
    <w:rsid w:val="009C3392"/>
    <w:rsid w:val="009C35FC"/>
    <w:rsid w:val="009C3864"/>
    <w:rsid w:val="009C3BF1"/>
    <w:rsid w:val="009C408E"/>
    <w:rsid w:val="009C4204"/>
    <w:rsid w:val="009C44DB"/>
    <w:rsid w:val="009C48CC"/>
    <w:rsid w:val="009C49F9"/>
    <w:rsid w:val="009C5199"/>
    <w:rsid w:val="009C55D8"/>
    <w:rsid w:val="009C63A6"/>
    <w:rsid w:val="009C7171"/>
    <w:rsid w:val="009C72B6"/>
    <w:rsid w:val="009D014F"/>
    <w:rsid w:val="009D0990"/>
    <w:rsid w:val="009D0E9E"/>
    <w:rsid w:val="009D190C"/>
    <w:rsid w:val="009D1FC8"/>
    <w:rsid w:val="009D258E"/>
    <w:rsid w:val="009D299A"/>
    <w:rsid w:val="009D3091"/>
    <w:rsid w:val="009D3227"/>
    <w:rsid w:val="009D3577"/>
    <w:rsid w:val="009D3E2F"/>
    <w:rsid w:val="009D4B4C"/>
    <w:rsid w:val="009D5B55"/>
    <w:rsid w:val="009D6755"/>
    <w:rsid w:val="009D7957"/>
    <w:rsid w:val="009E0146"/>
    <w:rsid w:val="009E021A"/>
    <w:rsid w:val="009E066E"/>
    <w:rsid w:val="009E08DE"/>
    <w:rsid w:val="009E1281"/>
    <w:rsid w:val="009E1AB5"/>
    <w:rsid w:val="009E234A"/>
    <w:rsid w:val="009E2622"/>
    <w:rsid w:val="009E2E85"/>
    <w:rsid w:val="009E328D"/>
    <w:rsid w:val="009E3962"/>
    <w:rsid w:val="009E3A41"/>
    <w:rsid w:val="009E40D4"/>
    <w:rsid w:val="009E4695"/>
    <w:rsid w:val="009E55D9"/>
    <w:rsid w:val="009E583A"/>
    <w:rsid w:val="009E634D"/>
    <w:rsid w:val="009E7B5A"/>
    <w:rsid w:val="009E7E0B"/>
    <w:rsid w:val="009F0048"/>
    <w:rsid w:val="009F0167"/>
    <w:rsid w:val="009F12D1"/>
    <w:rsid w:val="009F1E42"/>
    <w:rsid w:val="009F2227"/>
    <w:rsid w:val="009F23C1"/>
    <w:rsid w:val="009F2FDC"/>
    <w:rsid w:val="009F4AAF"/>
    <w:rsid w:val="009F5001"/>
    <w:rsid w:val="009F60C7"/>
    <w:rsid w:val="009F6218"/>
    <w:rsid w:val="009F628F"/>
    <w:rsid w:val="009F7691"/>
    <w:rsid w:val="00A007E0"/>
    <w:rsid w:val="00A02571"/>
    <w:rsid w:val="00A02BEE"/>
    <w:rsid w:val="00A04295"/>
    <w:rsid w:val="00A04584"/>
    <w:rsid w:val="00A048D3"/>
    <w:rsid w:val="00A04F40"/>
    <w:rsid w:val="00A0500A"/>
    <w:rsid w:val="00A0625C"/>
    <w:rsid w:val="00A0674C"/>
    <w:rsid w:val="00A07117"/>
    <w:rsid w:val="00A07673"/>
    <w:rsid w:val="00A07E4B"/>
    <w:rsid w:val="00A11AC0"/>
    <w:rsid w:val="00A11D58"/>
    <w:rsid w:val="00A12B23"/>
    <w:rsid w:val="00A12DC3"/>
    <w:rsid w:val="00A13E51"/>
    <w:rsid w:val="00A143F7"/>
    <w:rsid w:val="00A1516E"/>
    <w:rsid w:val="00A15220"/>
    <w:rsid w:val="00A157DF"/>
    <w:rsid w:val="00A1640F"/>
    <w:rsid w:val="00A171D5"/>
    <w:rsid w:val="00A2092C"/>
    <w:rsid w:val="00A2150C"/>
    <w:rsid w:val="00A2174D"/>
    <w:rsid w:val="00A217CE"/>
    <w:rsid w:val="00A21956"/>
    <w:rsid w:val="00A22D7F"/>
    <w:rsid w:val="00A22EB1"/>
    <w:rsid w:val="00A23672"/>
    <w:rsid w:val="00A248FC"/>
    <w:rsid w:val="00A24ABC"/>
    <w:rsid w:val="00A25242"/>
    <w:rsid w:val="00A2582A"/>
    <w:rsid w:val="00A258F5"/>
    <w:rsid w:val="00A25A2C"/>
    <w:rsid w:val="00A25BCB"/>
    <w:rsid w:val="00A26565"/>
    <w:rsid w:val="00A26954"/>
    <w:rsid w:val="00A26CDC"/>
    <w:rsid w:val="00A26D09"/>
    <w:rsid w:val="00A2798A"/>
    <w:rsid w:val="00A303E2"/>
    <w:rsid w:val="00A31168"/>
    <w:rsid w:val="00A31528"/>
    <w:rsid w:val="00A31B72"/>
    <w:rsid w:val="00A32092"/>
    <w:rsid w:val="00A32FE3"/>
    <w:rsid w:val="00A33E5A"/>
    <w:rsid w:val="00A3502F"/>
    <w:rsid w:val="00A35F7A"/>
    <w:rsid w:val="00A366B2"/>
    <w:rsid w:val="00A368E1"/>
    <w:rsid w:val="00A371A6"/>
    <w:rsid w:val="00A373A7"/>
    <w:rsid w:val="00A3775F"/>
    <w:rsid w:val="00A37A58"/>
    <w:rsid w:val="00A41359"/>
    <w:rsid w:val="00A41621"/>
    <w:rsid w:val="00A41A6D"/>
    <w:rsid w:val="00A42848"/>
    <w:rsid w:val="00A42EE6"/>
    <w:rsid w:val="00A43084"/>
    <w:rsid w:val="00A44AE8"/>
    <w:rsid w:val="00A4566C"/>
    <w:rsid w:val="00A45C0C"/>
    <w:rsid w:val="00A45C95"/>
    <w:rsid w:val="00A45E69"/>
    <w:rsid w:val="00A47020"/>
    <w:rsid w:val="00A4724C"/>
    <w:rsid w:val="00A478C2"/>
    <w:rsid w:val="00A5009E"/>
    <w:rsid w:val="00A502AE"/>
    <w:rsid w:val="00A504C4"/>
    <w:rsid w:val="00A50C4D"/>
    <w:rsid w:val="00A510A8"/>
    <w:rsid w:val="00A5180A"/>
    <w:rsid w:val="00A521B7"/>
    <w:rsid w:val="00A55ABA"/>
    <w:rsid w:val="00A56A0A"/>
    <w:rsid w:val="00A56B06"/>
    <w:rsid w:val="00A56B2D"/>
    <w:rsid w:val="00A5796E"/>
    <w:rsid w:val="00A57B22"/>
    <w:rsid w:val="00A57D04"/>
    <w:rsid w:val="00A61E28"/>
    <w:rsid w:val="00A62BD4"/>
    <w:rsid w:val="00A62D46"/>
    <w:rsid w:val="00A62E50"/>
    <w:rsid w:val="00A63455"/>
    <w:rsid w:val="00A63DC4"/>
    <w:rsid w:val="00A64771"/>
    <w:rsid w:val="00A65666"/>
    <w:rsid w:val="00A66262"/>
    <w:rsid w:val="00A67756"/>
    <w:rsid w:val="00A677DB"/>
    <w:rsid w:val="00A70650"/>
    <w:rsid w:val="00A70E68"/>
    <w:rsid w:val="00A7146F"/>
    <w:rsid w:val="00A71CE1"/>
    <w:rsid w:val="00A73B8C"/>
    <w:rsid w:val="00A7484C"/>
    <w:rsid w:val="00A74CDE"/>
    <w:rsid w:val="00A74DAF"/>
    <w:rsid w:val="00A76380"/>
    <w:rsid w:val="00A768FC"/>
    <w:rsid w:val="00A770EC"/>
    <w:rsid w:val="00A77C54"/>
    <w:rsid w:val="00A80286"/>
    <w:rsid w:val="00A805A6"/>
    <w:rsid w:val="00A81309"/>
    <w:rsid w:val="00A8184A"/>
    <w:rsid w:val="00A818E4"/>
    <w:rsid w:val="00A819DB"/>
    <w:rsid w:val="00A82067"/>
    <w:rsid w:val="00A82B64"/>
    <w:rsid w:val="00A82B6D"/>
    <w:rsid w:val="00A82D5B"/>
    <w:rsid w:val="00A833B7"/>
    <w:rsid w:val="00A83659"/>
    <w:rsid w:val="00A83F16"/>
    <w:rsid w:val="00A83F17"/>
    <w:rsid w:val="00A84AC3"/>
    <w:rsid w:val="00A84FDB"/>
    <w:rsid w:val="00A85A8B"/>
    <w:rsid w:val="00A86C0B"/>
    <w:rsid w:val="00A86F80"/>
    <w:rsid w:val="00A8755B"/>
    <w:rsid w:val="00A8760A"/>
    <w:rsid w:val="00A87D71"/>
    <w:rsid w:val="00A900F3"/>
    <w:rsid w:val="00A90343"/>
    <w:rsid w:val="00A91561"/>
    <w:rsid w:val="00A9240F"/>
    <w:rsid w:val="00A92A62"/>
    <w:rsid w:val="00A93278"/>
    <w:rsid w:val="00A9337C"/>
    <w:rsid w:val="00A93801"/>
    <w:rsid w:val="00A94672"/>
    <w:rsid w:val="00A959BB"/>
    <w:rsid w:val="00A960AB"/>
    <w:rsid w:val="00A96723"/>
    <w:rsid w:val="00A96767"/>
    <w:rsid w:val="00A96AE6"/>
    <w:rsid w:val="00A96C20"/>
    <w:rsid w:val="00A973A4"/>
    <w:rsid w:val="00A97584"/>
    <w:rsid w:val="00A97642"/>
    <w:rsid w:val="00A97733"/>
    <w:rsid w:val="00A97997"/>
    <w:rsid w:val="00AA16F4"/>
    <w:rsid w:val="00AA2A92"/>
    <w:rsid w:val="00AA2F6B"/>
    <w:rsid w:val="00AA35B8"/>
    <w:rsid w:val="00AA4310"/>
    <w:rsid w:val="00AA52CD"/>
    <w:rsid w:val="00AA5813"/>
    <w:rsid w:val="00AA5D34"/>
    <w:rsid w:val="00AA7CBB"/>
    <w:rsid w:val="00AB0075"/>
    <w:rsid w:val="00AB0190"/>
    <w:rsid w:val="00AB0239"/>
    <w:rsid w:val="00AB049C"/>
    <w:rsid w:val="00AB0874"/>
    <w:rsid w:val="00AB09EC"/>
    <w:rsid w:val="00AB0ABC"/>
    <w:rsid w:val="00AB16FF"/>
    <w:rsid w:val="00AB2DF9"/>
    <w:rsid w:val="00AB2FD8"/>
    <w:rsid w:val="00AB3525"/>
    <w:rsid w:val="00AB3F60"/>
    <w:rsid w:val="00AB414F"/>
    <w:rsid w:val="00AB4A52"/>
    <w:rsid w:val="00AB5BC7"/>
    <w:rsid w:val="00AB6953"/>
    <w:rsid w:val="00AB6F5B"/>
    <w:rsid w:val="00AB71AA"/>
    <w:rsid w:val="00AB7475"/>
    <w:rsid w:val="00AB7A62"/>
    <w:rsid w:val="00AC0740"/>
    <w:rsid w:val="00AC0C40"/>
    <w:rsid w:val="00AC17DF"/>
    <w:rsid w:val="00AC1FD8"/>
    <w:rsid w:val="00AC2EC0"/>
    <w:rsid w:val="00AC4EDB"/>
    <w:rsid w:val="00AC50C9"/>
    <w:rsid w:val="00AC51DD"/>
    <w:rsid w:val="00AC5449"/>
    <w:rsid w:val="00AC545C"/>
    <w:rsid w:val="00AC5659"/>
    <w:rsid w:val="00AC5836"/>
    <w:rsid w:val="00AC70BD"/>
    <w:rsid w:val="00AC7412"/>
    <w:rsid w:val="00AC747D"/>
    <w:rsid w:val="00AC764B"/>
    <w:rsid w:val="00AC764E"/>
    <w:rsid w:val="00AC79C5"/>
    <w:rsid w:val="00AD00E7"/>
    <w:rsid w:val="00AD087C"/>
    <w:rsid w:val="00AD0D17"/>
    <w:rsid w:val="00AD1406"/>
    <w:rsid w:val="00AD1607"/>
    <w:rsid w:val="00AD2312"/>
    <w:rsid w:val="00AD25CD"/>
    <w:rsid w:val="00AD4191"/>
    <w:rsid w:val="00AD4A36"/>
    <w:rsid w:val="00AD5451"/>
    <w:rsid w:val="00AD54AF"/>
    <w:rsid w:val="00AD5B20"/>
    <w:rsid w:val="00AD66EE"/>
    <w:rsid w:val="00AD733A"/>
    <w:rsid w:val="00AD7DDE"/>
    <w:rsid w:val="00AE1795"/>
    <w:rsid w:val="00AE1B58"/>
    <w:rsid w:val="00AE3E02"/>
    <w:rsid w:val="00AE41AC"/>
    <w:rsid w:val="00AE4525"/>
    <w:rsid w:val="00AE4EEC"/>
    <w:rsid w:val="00AE69F3"/>
    <w:rsid w:val="00AE717D"/>
    <w:rsid w:val="00AE7391"/>
    <w:rsid w:val="00AF0626"/>
    <w:rsid w:val="00AF0852"/>
    <w:rsid w:val="00AF086F"/>
    <w:rsid w:val="00AF110A"/>
    <w:rsid w:val="00AF2163"/>
    <w:rsid w:val="00AF37BD"/>
    <w:rsid w:val="00AF3A49"/>
    <w:rsid w:val="00AF3C41"/>
    <w:rsid w:val="00AF3CCC"/>
    <w:rsid w:val="00AF495B"/>
    <w:rsid w:val="00AF4D52"/>
    <w:rsid w:val="00AF6068"/>
    <w:rsid w:val="00AF66E5"/>
    <w:rsid w:val="00AF6EF0"/>
    <w:rsid w:val="00AF76D5"/>
    <w:rsid w:val="00AF7BC3"/>
    <w:rsid w:val="00AF7BF6"/>
    <w:rsid w:val="00B001ED"/>
    <w:rsid w:val="00B00651"/>
    <w:rsid w:val="00B00EAA"/>
    <w:rsid w:val="00B02019"/>
    <w:rsid w:val="00B02DB3"/>
    <w:rsid w:val="00B03248"/>
    <w:rsid w:val="00B03CDA"/>
    <w:rsid w:val="00B04552"/>
    <w:rsid w:val="00B06070"/>
    <w:rsid w:val="00B06E7F"/>
    <w:rsid w:val="00B07A04"/>
    <w:rsid w:val="00B07B59"/>
    <w:rsid w:val="00B10248"/>
    <w:rsid w:val="00B10417"/>
    <w:rsid w:val="00B104FB"/>
    <w:rsid w:val="00B10B90"/>
    <w:rsid w:val="00B10BC0"/>
    <w:rsid w:val="00B10E87"/>
    <w:rsid w:val="00B117E8"/>
    <w:rsid w:val="00B11A74"/>
    <w:rsid w:val="00B134A0"/>
    <w:rsid w:val="00B13E5D"/>
    <w:rsid w:val="00B1421C"/>
    <w:rsid w:val="00B153EC"/>
    <w:rsid w:val="00B1560E"/>
    <w:rsid w:val="00B1595D"/>
    <w:rsid w:val="00B15ED8"/>
    <w:rsid w:val="00B1640A"/>
    <w:rsid w:val="00B1661A"/>
    <w:rsid w:val="00B171DE"/>
    <w:rsid w:val="00B1731F"/>
    <w:rsid w:val="00B212F2"/>
    <w:rsid w:val="00B22062"/>
    <w:rsid w:val="00B22D14"/>
    <w:rsid w:val="00B23016"/>
    <w:rsid w:val="00B2456B"/>
    <w:rsid w:val="00B248F8"/>
    <w:rsid w:val="00B261A3"/>
    <w:rsid w:val="00B27395"/>
    <w:rsid w:val="00B2796E"/>
    <w:rsid w:val="00B30EA6"/>
    <w:rsid w:val="00B31880"/>
    <w:rsid w:val="00B31B18"/>
    <w:rsid w:val="00B31B35"/>
    <w:rsid w:val="00B31C00"/>
    <w:rsid w:val="00B32184"/>
    <w:rsid w:val="00B3286B"/>
    <w:rsid w:val="00B32ECD"/>
    <w:rsid w:val="00B34A1D"/>
    <w:rsid w:val="00B34AA7"/>
    <w:rsid w:val="00B35C55"/>
    <w:rsid w:val="00B36A9F"/>
    <w:rsid w:val="00B36F80"/>
    <w:rsid w:val="00B37229"/>
    <w:rsid w:val="00B407BA"/>
    <w:rsid w:val="00B40881"/>
    <w:rsid w:val="00B40A58"/>
    <w:rsid w:val="00B40C2B"/>
    <w:rsid w:val="00B411F0"/>
    <w:rsid w:val="00B4153E"/>
    <w:rsid w:val="00B4156B"/>
    <w:rsid w:val="00B42B5B"/>
    <w:rsid w:val="00B437E1"/>
    <w:rsid w:val="00B43A1F"/>
    <w:rsid w:val="00B43D17"/>
    <w:rsid w:val="00B4533C"/>
    <w:rsid w:val="00B468C3"/>
    <w:rsid w:val="00B46DC2"/>
    <w:rsid w:val="00B47407"/>
    <w:rsid w:val="00B50BA9"/>
    <w:rsid w:val="00B52A22"/>
    <w:rsid w:val="00B52B5E"/>
    <w:rsid w:val="00B5391E"/>
    <w:rsid w:val="00B53E0B"/>
    <w:rsid w:val="00B543F5"/>
    <w:rsid w:val="00B544FA"/>
    <w:rsid w:val="00B546F2"/>
    <w:rsid w:val="00B54D1B"/>
    <w:rsid w:val="00B55463"/>
    <w:rsid w:val="00B55914"/>
    <w:rsid w:val="00B603E7"/>
    <w:rsid w:val="00B612EB"/>
    <w:rsid w:val="00B6165C"/>
    <w:rsid w:val="00B61F51"/>
    <w:rsid w:val="00B628D6"/>
    <w:rsid w:val="00B62D31"/>
    <w:rsid w:val="00B634D7"/>
    <w:rsid w:val="00B64259"/>
    <w:rsid w:val="00B64C7E"/>
    <w:rsid w:val="00B64DE2"/>
    <w:rsid w:val="00B64E89"/>
    <w:rsid w:val="00B651E1"/>
    <w:rsid w:val="00B65DC2"/>
    <w:rsid w:val="00B666B0"/>
    <w:rsid w:val="00B67A88"/>
    <w:rsid w:val="00B67A8C"/>
    <w:rsid w:val="00B67C1F"/>
    <w:rsid w:val="00B713F0"/>
    <w:rsid w:val="00B721F1"/>
    <w:rsid w:val="00B72752"/>
    <w:rsid w:val="00B72987"/>
    <w:rsid w:val="00B72B93"/>
    <w:rsid w:val="00B7358D"/>
    <w:rsid w:val="00B73DA5"/>
    <w:rsid w:val="00B73E0A"/>
    <w:rsid w:val="00B747A8"/>
    <w:rsid w:val="00B74A67"/>
    <w:rsid w:val="00B74B85"/>
    <w:rsid w:val="00B7550E"/>
    <w:rsid w:val="00B75A51"/>
    <w:rsid w:val="00B75E5D"/>
    <w:rsid w:val="00B76F08"/>
    <w:rsid w:val="00B80EA7"/>
    <w:rsid w:val="00B81B84"/>
    <w:rsid w:val="00B828B5"/>
    <w:rsid w:val="00B8378E"/>
    <w:rsid w:val="00B83849"/>
    <w:rsid w:val="00B83DF2"/>
    <w:rsid w:val="00B85520"/>
    <w:rsid w:val="00B86156"/>
    <w:rsid w:val="00B86793"/>
    <w:rsid w:val="00B873AF"/>
    <w:rsid w:val="00B901AE"/>
    <w:rsid w:val="00B902EE"/>
    <w:rsid w:val="00B90564"/>
    <w:rsid w:val="00B90858"/>
    <w:rsid w:val="00B91A94"/>
    <w:rsid w:val="00B92EDA"/>
    <w:rsid w:val="00B93A85"/>
    <w:rsid w:val="00B94209"/>
    <w:rsid w:val="00B94D89"/>
    <w:rsid w:val="00B95358"/>
    <w:rsid w:val="00B95A49"/>
    <w:rsid w:val="00B95BD9"/>
    <w:rsid w:val="00B95C0F"/>
    <w:rsid w:val="00B95D53"/>
    <w:rsid w:val="00B95DB7"/>
    <w:rsid w:val="00B96DBD"/>
    <w:rsid w:val="00B9717A"/>
    <w:rsid w:val="00BA2572"/>
    <w:rsid w:val="00BA2716"/>
    <w:rsid w:val="00BA2A5B"/>
    <w:rsid w:val="00BA3D81"/>
    <w:rsid w:val="00BA408B"/>
    <w:rsid w:val="00BA459C"/>
    <w:rsid w:val="00BA5538"/>
    <w:rsid w:val="00BA5B57"/>
    <w:rsid w:val="00BA5CD3"/>
    <w:rsid w:val="00BA6721"/>
    <w:rsid w:val="00BA6A69"/>
    <w:rsid w:val="00BA6AE9"/>
    <w:rsid w:val="00BB0767"/>
    <w:rsid w:val="00BB1187"/>
    <w:rsid w:val="00BB1F5B"/>
    <w:rsid w:val="00BB1F8F"/>
    <w:rsid w:val="00BB2011"/>
    <w:rsid w:val="00BB236E"/>
    <w:rsid w:val="00BB2475"/>
    <w:rsid w:val="00BB3704"/>
    <w:rsid w:val="00BB4A32"/>
    <w:rsid w:val="00BB4E8C"/>
    <w:rsid w:val="00BB56E2"/>
    <w:rsid w:val="00BB596E"/>
    <w:rsid w:val="00BB612F"/>
    <w:rsid w:val="00BB6C75"/>
    <w:rsid w:val="00BB7342"/>
    <w:rsid w:val="00BB7CC8"/>
    <w:rsid w:val="00BC0DF2"/>
    <w:rsid w:val="00BC1660"/>
    <w:rsid w:val="00BC1D4F"/>
    <w:rsid w:val="00BC2912"/>
    <w:rsid w:val="00BC2B6E"/>
    <w:rsid w:val="00BC2E89"/>
    <w:rsid w:val="00BC3EF3"/>
    <w:rsid w:val="00BC495A"/>
    <w:rsid w:val="00BC4D57"/>
    <w:rsid w:val="00BC5427"/>
    <w:rsid w:val="00BC5C17"/>
    <w:rsid w:val="00BC6B6D"/>
    <w:rsid w:val="00BC6D10"/>
    <w:rsid w:val="00BC736C"/>
    <w:rsid w:val="00BD0B7F"/>
    <w:rsid w:val="00BD217C"/>
    <w:rsid w:val="00BD22D3"/>
    <w:rsid w:val="00BD23C9"/>
    <w:rsid w:val="00BD2E37"/>
    <w:rsid w:val="00BD2E68"/>
    <w:rsid w:val="00BD341F"/>
    <w:rsid w:val="00BD4E8B"/>
    <w:rsid w:val="00BD54F5"/>
    <w:rsid w:val="00BD54FD"/>
    <w:rsid w:val="00BD57D9"/>
    <w:rsid w:val="00BD5BA7"/>
    <w:rsid w:val="00BD5E68"/>
    <w:rsid w:val="00BD5EE4"/>
    <w:rsid w:val="00BD6804"/>
    <w:rsid w:val="00BD7FCE"/>
    <w:rsid w:val="00BE06F3"/>
    <w:rsid w:val="00BE33E2"/>
    <w:rsid w:val="00BE3B0D"/>
    <w:rsid w:val="00BE4C0D"/>
    <w:rsid w:val="00BE4F2C"/>
    <w:rsid w:val="00BE4F5F"/>
    <w:rsid w:val="00BE6114"/>
    <w:rsid w:val="00BE6192"/>
    <w:rsid w:val="00BE650E"/>
    <w:rsid w:val="00BF002E"/>
    <w:rsid w:val="00BF01B5"/>
    <w:rsid w:val="00BF0B34"/>
    <w:rsid w:val="00BF12BE"/>
    <w:rsid w:val="00BF1C6B"/>
    <w:rsid w:val="00BF1F3A"/>
    <w:rsid w:val="00BF22F1"/>
    <w:rsid w:val="00BF3023"/>
    <w:rsid w:val="00BF412F"/>
    <w:rsid w:val="00BF4A6A"/>
    <w:rsid w:val="00BF5888"/>
    <w:rsid w:val="00BF5B9B"/>
    <w:rsid w:val="00BF608F"/>
    <w:rsid w:val="00BF640D"/>
    <w:rsid w:val="00BF664C"/>
    <w:rsid w:val="00BF69BD"/>
    <w:rsid w:val="00BF6B0B"/>
    <w:rsid w:val="00BF79C6"/>
    <w:rsid w:val="00BF7C27"/>
    <w:rsid w:val="00C00241"/>
    <w:rsid w:val="00C01F84"/>
    <w:rsid w:val="00C02B6C"/>
    <w:rsid w:val="00C0350C"/>
    <w:rsid w:val="00C03647"/>
    <w:rsid w:val="00C03B35"/>
    <w:rsid w:val="00C03D1B"/>
    <w:rsid w:val="00C03E5A"/>
    <w:rsid w:val="00C045E5"/>
    <w:rsid w:val="00C0546B"/>
    <w:rsid w:val="00C055AE"/>
    <w:rsid w:val="00C055B0"/>
    <w:rsid w:val="00C05B4A"/>
    <w:rsid w:val="00C06F97"/>
    <w:rsid w:val="00C076AF"/>
    <w:rsid w:val="00C07D89"/>
    <w:rsid w:val="00C10096"/>
    <w:rsid w:val="00C108A5"/>
    <w:rsid w:val="00C119C2"/>
    <w:rsid w:val="00C122BB"/>
    <w:rsid w:val="00C12341"/>
    <w:rsid w:val="00C14590"/>
    <w:rsid w:val="00C148AA"/>
    <w:rsid w:val="00C14EE3"/>
    <w:rsid w:val="00C153E2"/>
    <w:rsid w:val="00C15B82"/>
    <w:rsid w:val="00C16232"/>
    <w:rsid w:val="00C164D0"/>
    <w:rsid w:val="00C16D79"/>
    <w:rsid w:val="00C16DCC"/>
    <w:rsid w:val="00C17B85"/>
    <w:rsid w:val="00C20838"/>
    <w:rsid w:val="00C20F06"/>
    <w:rsid w:val="00C2101D"/>
    <w:rsid w:val="00C21150"/>
    <w:rsid w:val="00C21F76"/>
    <w:rsid w:val="00C2214A"/>
    <w:rsid w:val="00C22EC1"/>
    <w:rsid w:val="00C23310"/>
    <w:rsid w:val="00C23C41"/>
    <w:rsid w:val="00C23F31"/>
    <w:rsid w:val="00C24789"/>
    <w:rsid w:val="00C252FA"/>
    <w:rsid w:val="00C2585A"/>
    <w:rsid w:val="00C25F8C"/>
    <w:rsid w:val="00C26A7D"/>
    <w:rsid w:val="00C27016"/>
    <w:rsid w:val="00C27A17"/>
    <w:rsid w:val="00C27D6D"/>
    <w:rsid w:val="00C3113F"/>
    <w:rsid w:val="00C3143F"/>
    <w:rsid w:val="00C324B7"/>
    <w:rsid w:val="00C324CD"/>
    <w:rsid w:val="00C32515"/>
    <w:rsid w:val="00C326C2"/>
    <w:rsid w:val="00C330C0"/>
    <w:rsid w:val="00C33512"/>
    <w:rsid w:val="00C335B6"/>
    <w:rsid w:val="00C33A50"/>
    <w:rsid w:val="00C340A9"/>
    <w:rsid w:val="00C344FA"/>
    <w:rsid w:val="00C345A6"/>
    <w:rsid w:val="00C347E6"/>
    <w:rsid w:val="00C350F3"/>
    <w:rsid w:val="00C3530D"/>
    <w:rsid w:val="00C360EF"/>
    <w:rsid w:val="00C363CD"/>
    <w:rsid w:val="00C3649F"/>
    <w:rsid w:val="00C36554"/>
    <w:rsid w:val="00C37E05"/>
    <w:rsid w:val="00C40895"/>
    <w:rsid w:val="00C408FB"/>
    <w:rsid w:val="00C40923"/>
    <w:rsid w:val="00C40C80"/>
    <w:rsid w:val="00C41320"/>
    <w:rsid w:val="00C4180F"/>
    <w:rsid w:val="00C41C73"/>
    <w:rsid w:val="00C42E35"/>
    <w:rsid w:val="00C43C45"/>
    <w:rsid w:val="00C454EA"/>
    <w:rsid w:val="00C5020A"/>
    <w:rsid w:val="00C5149C"/>
    <w:rsid w:val="00C51CB8"/>
    <w:rsid w:val="00C5224E"/>
    <w:rsid w:val="00C52381"/>
    <w:rsid w:val="00C523E4"/>
    <w:rsid w:val="00C52A7F"/>
    <w:rsid w:val="00C53638"/>
    <w:rsid w:val="00C53E22"/>
    <w:rsid w:val="00C53F93"/>
    <w:rsid w:val="00C542B3"/>
    <w:rsid w:val="00C55290"/>
    <w:rsid w:val="00C5585B"/>
    <w:rsid w:val="00C55873"/>
    <w:rsid w:val="00C55CD1"/>
    <w:rsid w:val="00C55DF7"/>
    <w:rsid w:val="00C606D1"/>
    <w:rsid w:val="00C60E87"/>
    <w:rsid w:val="00C61141"/>
    <w:rsid w:val="00C61861"/>
    <w:rsid w:val="00C62680"/>
    <w:rsid w:val="00C62875"/>
    <w:rsid w:val="00C62C28"/>
    <w:rsid w:val="00C62E4F"/>
    <w:rsid w:val="00C62F0F"/>
    <w:rsid w:val="00C6329A"/>
    <w:rsid w:val="00C635B7"/>
    <w:rsid w:val="00C6414A"/>
    <w:rsid w:val="00C642A9"/>
    <w:rsid w:val="00C645D7"/>
    <w:rsid w:val="00C6479E"/>
    <w:rsid w:val="00C651D7"/>
    <w:rsid w:val="00C656CA"/>
    <w:rsid w:val="00C66FB3"/>
    <w:rsid w:val="00C672C1"/>
    <w:rsid w:val="00C67736"/>
    <w:rsid w:val="00C7069C"/>
    <w:rsid w:val="00C709E8"/>
    <w:rsid w:val="00C71653"/>
    <w:rsid w:val="00C723B2"/>
    <w:rsid w:val="00C72A28"/>
    <w:rsid w:val="00C72B06"/>
    <w:rsid w:val="00C735D3"/>
    <w:rsid w:val="00C73E1D"/>
    <w:rsid w:val="00C74116"/>
    <w:rsid w:val="00C74659"/>
    <w:rsid w:val="00C765A2"/>
    <w:rsid w:val="00C76D47"/>
    <w:rsid w:val="00C76F63"/>
    <w:rsid w:val="00C776F8"/>
    <w:rsid w:val="00C779D0"/>
    <w:rsid w:val="00C80B6A"/>
    <w:rsid w:val="00C81B24"/>
    <w:rsid w:val="00C81C21"/>
    <w:rsid w:val="00C8213A"/>
    <w:rsid w:val="00C823F9"/>
    <w:rsid w:val="00C82D46"/>
    <w:rsid w:val="00C8343B"/>
    <w:rsid w:val="00C84A4F"/>
    <w:rsid w:val="00C84F75"/>
    <w:rsid w:val="00C8565B"/>
    <w:rsid w:val="00C85E2A"/>
    <w:rsid w:val="00C86264"/>
    <w:rsid w:val="00C8738E"/>
    <w:rsid w:val="00C87D96"/>
    <w:rsid w:val="00C9037E"/>
    <w:rsid w:val="00C9058D"/>
    <w:rsid w:val="00C914E5"/>
    <w:rsid w:val="00C915DA"/>
    <w:rsid w:val="00C927DD"/>
    <w:rsid w:val="00C92B0E"/>
    <w:rsid w:val="00C93D06"/>
    <w:rsid w:val="00C9498C"/>
    <w:rsid w:val="00C94AFA"/>
    <w:rsid w:val="00C95095"/>
    <w:rsid w:val="00C96515"/>
    <w:rsid w:val="00C97A54"/>
    <w:rsid w:val="00CA084F"/>
    <w:rsid w:val="00CA1285"/>
    <w:rsid w:val="00CA2B20"/>
    <w:rsid w:val="00CA3180"/>
    <w:rsid w:val="00CA3434"/>
    <w:rsid w:val="00CA3A72"/>
    <w:rsid w:val="00CA3D71"/>
    <w:rsid w:val="00CA46EA"/>
    <w:rsid w:val="00CA4D08"/>
    <w:rsid w:val="00CA6C3C"/>
    <w:rsid w:val="00CB0073"/>
    <w:rsid w:val="00CB0237"/>
    <w:rsid w:val="00CB0A6C"/>
    <w:rsid w:val="00CB0D6E"/>
    <w:rsid w:val="00CB3127"/>
    <w:rsid w:val="00CB3305"/>
    <w:rsid w:val="00CB3910"/>
    <w:rsid w:val="00CB3A9A"/>
    <w:rsid w:val="00CB4157"/>
    <w:rsid w:val="00CB5236"/>
    <w:rsid w:val="00CB5416"/>
    <w:rsid w:val="00CB569D"/>
    <w:rsid w:val="00CB5DD9"/>
    <w:rsid w:val="00CB62CE"/>
    <w:rsid w:val="00CB67C9"/>
    <w:rsid w:val="00CB6C55"/>
    <w:rsid w:val="00CB6E5B"/>
    <w:rsid w:val="00CB7097"/>
    <w:rsid w:val="00CB70A8"/>
    <w:rsid w:val="00CB7EAC"/>
    <w:rsid w:val="00CC03B4"/>
    <w:rsid w:val="00CC07AC"/>
    <w:rsid w:val="00CC10FF"/>
    <w:rsid w:val="00CC1573"/>
    <w:rsid w:val="00CC166B"/>
    <w:rsid w:val="00CC20D7"/>
    <w:rsid w:val="00CC3C5A"/>
    <w:rsid w:val="00CC3E51"/>
    <w:rsid w:val="00CC43CD"/>
    <w:rsid w:val="00CC5960"/>
    <w:rsid w:val="00CC5C96"/>
    <w:rsid w:val="00CC602D"/>
    <w:rsid w:val="00CC7921"/>
    <w:rsid w:val="00CC7B74"/>
    <w:rsid w:val="00CD05A7"/>
    <w:rsid w:val="00CD199A"/>
    <w:rsid w:val="00CD1A96"/>
    <w:rsid w:val="00CD2E70"/>
    <w:rsid w:val="00CD2F52"/>
    <w:rsid w:val="00CD4CD9"/>
    <w:rsid w:val="00CD4EBE"/>
    <w:rsid w:val="00CD5267"/>
    <w:rsid w:val="00CD5838"/>
    <w:rsid w:val="00CD668C"/>
    <w:rsid w:val="00CD6D15"/>
    <w:rsid w:val="00CD6D8A"/>
    <w:rsid w:val="00CE0640"/>
    <w:rsid w:val="00CE0728"/>
    <w:rsid w:val="00CE0919"/>
    <w:rsid w:val="00CE0C5C"/>
    <w:rsid w:val="00CE1561"/>
    <w:rsid w:val="00CE2D15"/>
    <w:rsid w:val="00CE3E02"/>
    <w:rsid w:val="00CE5B0B"/>
    <w:rsid w:val="00CE5BD2"/>
    <w:rsid w:val="00CE6265"/>
    <w:rsid w:val="00CF07C7"/>
    <w:rsid w:val="00CF0947"/>
    <w:rsid w:val="00CF0E9F"/>
    <w:rsid w:val="00CF1121"/>
    <w:rsid w:val="00CF1676"/>
    <w:rsid w:val="00CF19C7"/>
    <w:rsid w:val="00CF1C0A"/>
    <w:rsid w:val="00CF295C"/>
    <w:rsid w:val="00CF2A67"/>
    <w:rsid w:val="00CF2B53"/>
    <w:rsid w:val="00CF2FEE"/>
    <w:rsid w:val="00CF425A"/>
    <w:rsid w:val="00CF4566"/>
    <w:rsid w:val="00CF4B76"/>
    <w:rsid w:val="00CF4D87"/>
    <w:rsid w:val="00CF4EA5"/>
    <w:rsid w:val="00CF6359"/>
    <w:rsid w:val="00CF670E"/>
    <w:rsid w:val="00CF6936"/>
    <w:rsid w:val="00CF73FB"/>
    <w:rsid w:val="00CF7BF7"/>
    <w:rsid w:val="00CF7CE9"/>
    <w:rsid w:val="00D04B29"/>
    <w:rsid w:val="00D058A8"/>
    <w:rsid w:val="00D05E97"/>
    <w:rsid w:val="00D06934"/>
    <w:rsid w:val="00D0786C"/>
    <w:rsid w:val="00D0795B"/>
    <w:rsid w:val="00D1083F"/>
    <w:rsid w:val="00D10EA3"/>
    <w:rsid w:val="00D11440"/>
    <w:rsid w:val="00D11553"/>
    <w:rsid w:val="00D116DE"/>
    <w:rsid w:val="00D11AE6"/>
    <w:rsid w:val="00D11D3C"/>
    <w:rsid w:val="00D11F94"/>
    <w:rsid w:val="00D1372F"/>
    <w:rsid w:val="00D13AF1"/>
    <w:rsid w:val="00D14994"/>
    <w:rsid w:val="00D14C98"/>
    <w:rsid w:val="00D1522B"/>
    <w:rsid w:val="00D15EB3"/>
    <w:rsid w:val="00D161E6"/>
    <w:rsid w:val="00D1751E"/>
    <w:rsid w:val="00D175EC"/>
    <w:rsid w:val="00D17AB5"/>
    <w:rsid w:val="00D2055B"/>
    <w:rsid w:val="00D2110D"/>
    <w:rsid w:val="00D213EA"/>
    <w:rsid w:val="00D21EF5"/>
    <w:rsid w:val="00D23153"/>
    <w:rsid w:val="00D231A4"/>
    <w:rsid w:val="00D23324"/>
    <w:rsid w:val="00D23C65"/>
    <w:rsid w:val="00D247B8"/>
    <w:rsid w:val="00D25758"/>
    <w:rsid w:val="00D25772"/>
    <w:rsid w:val="00D25BD1"/>
    <w:rsid w:val="00D25F4B"/>
    <w:rsid w:val="00D26B18"/>
    <w:rsid w:val="00D26EA3"/>
    <w:rsid w:val="00D27077"/>
    <w:rsid w:val="00D27CAD"/>
    <w:rsid w:val="00D27D69"/>
    <w:rsid w:val="00D30A75"/>
    <w:rsid w:val="00D314B7"/>
    <w:rsid w:val="00D326B6"/>
    <w:rsid w:val="00D32EE1"/>
    <w:rsid w:val="00D331DA"/>
    <w:rsid w:val="00D3370B"/>
    <w:rsid w:val="00D3485C"/>
    <w:rsid w:val="00D348DC"/>
    <w:rsid w:val="00D34D0C"/>
    <w:rsid w:val="00D35D93"/>
    <w:rsid w:val="00D376BA"/>
    <w:rsid w:val="00D377EC"/>
    <w:rsid w:val="00D41398"/>
    <w:rsid w:val="00D41F26"/>
    <w:rsid w:val="00D421DF"/>
    <w:rsid w:val="00D429B4"/>
    <w:rsid w:val="00D42B56"/>
    <w:rsid w:val="00D43B03"/>
    <w:rsid w:val="00D4424D"/>
    <w:rsid w:val="00D44B67"/>
    <w:rsid w:val="00D450B8"/>
    <w:rsid w:val="00D45139"/>
    <w:rsid w:val="00D456F8"/>
    <w:rsid w:val="00D45DBA"/>
    <w:rsid w:val="00D4632E"/>
    <w:rsid w:val="00D467DD"/>
    <w:rsid w:val="00D46BF7"/>
    <w:rsid w:val="00D46EFA"/>
    <w:rsid w:val="00D471FE"/>
    <w:rsid w:val="00D4792B"/>
    <w:rsid w:val="00D50054"/>
    <w:rsid w:val="00D51F87"/>
    <w:rsid w:val="00D52F34"/>
    <w:rsid w:val="00D5350F"/>
    <w:rsid w:val="00D5360C"/>
    <w:rsid w:val="00D53640"/>
    <w:rsid w:val="00D5396D"/>
    <w:rsid w:val="00D53C5C"/>
    <w:rsid w:val="00D53C6D"/>
    <w:rsid w:val="00D543F0"/>
    <w:rsid w:val="00D545AC"/>
    <w:rsid w:val="00D5464C"/>
    <w:rsid w:val="00D54B4B"/>
    <w:rsid w:val="00D552F2"/>
    <w:rsid w:val="00D55DE9"/>
    <w:rsid w:val="00D5644F"/>
    <w:rsid w:val="00D57CE3"/>
    <w:rsid w:val="00D57F6A"/>
    <w:rsid w:val="00D60EA6"/>
    <w:rsid w:val="00D6157F"/>
    <w:rsid w:val="00D61A71"/>
    <w:rsid w:val="00D61F7D"/>
    <w:rsid w:val="00D6217B"/>
    <w:rsid w:val="00D62CBB"/>
    <w:rsid w:val="00D632FB"/>
    <w:rsid w:val="00D638CB"/>
    <w:rsid w:val="00D63D85"/>
    <w:rsid w:val="00D64E77"/>
    <w:rsid w:val="00D65459"/>
    <w:rsid w:val="00D65717"/>
    <w:rsid w:val="00D65D39"/>
    <w:rsid w:val="00D66823"/>
    <w:rsid w:val="00D66D22"/>
    <w:rsid w:val="00D66FE0"/>
    <w:rsid w:val="00D70C2A"/>
    <w:rsid w:val="00D71873"/>
    <w:rsid w:val="00D72381"/>
    <w:rsid w:val="00D72DB5"/>
    <w:rsid w:val="00D736DB"/>
    <w:rsid w:val="00D73C76"/>
    <w:rsid w:val="00D7471C"/>
    <w:rsid w:val="00D749E4"/>
    <w:rsid w:val="00D74CBE"/>
    <w:rsid w:val="00D75460"/>
    <w:rsid w:val="00D758F1"/>
    <w:rsid w:val="00D76186"/>
    <w:rsid w:val="00D761D9"/>
    <w:rsid w:val="00D7762C"/>
    <w:rsid w:val="00D777BC"/>
    <w:rsid w:val="00D77DF9"/>
    <w:rsid w:val="00D80AEC"/>
    <w:rsid w:val="00D81947"/>
    <w:rsid w:val="00D83433"/>
    <w:rsid w:val="00D8404D"/>
    <w:rsid w:val="00D84765"/>
    <w:rsid w:val="00D85602"/>
    <w:rsid w:val="00D8640A"/>
    <w:rsid w:val="00D864C4"/>
    <w:rsid w:val="00D870C9"/>
    <w:rsid w:val="00D903AC"/>
    <w:rsid w:val="00D914E3"/>
    <w:rsid w:val="00D91898"/>
    <w:rsid w:val="00D91D61"/>
    <w:rsid w:val="00D91E08"/>
    <w:rsid w:val="00D92430"/>
    <w:rsid w:val="00D92C3A"/>
    <w:rsid w:val="00D930C9"/>
    <w:rsid w:val="00D93E5C"/>
    <w:rsid w:val="00D94430"/>
    <w:rsid w:val="00D94C45"/>
    <w:rsid w:val="00D95386"/>
    <w:rsid w:val="00D95890"/>
    <w:rsid w:val="00D97311"/>
    <w:rsid w:val="00D97413"/>
    <w:rsid w:val="00DA0855"/>
    <w:rsid w:val="00DA0EC0"/>
    <w:rsid w:val="00DA10F5"/>
    <w:rsid w:val="00DA1471"/>
    <w:rsid w:val="00DA1B03"/>
    <w:rsid w:val="00DA2DAF"/>
    <w:rsid w:val="00DA2DB8"/>
    <w:rsid w:val="00DA3021"/>
    <w:rsid w:val="00DA31C9"/>
    <w:rsid w:val="00DA33ED"/>
    <w:rsid w:val="00DA3427"/>
    <w:rsid w:val="00DA38E3"/>
    <w:rsid w:val="00DA4346"/>
    <w:rsid w:val="00DA49D2"/>
    <w:rsid w:val="00DA4D72"/>
    <w:rsid w:val="00DA6053"/>
    <w:rsid w:val="00DA7F69"/>
    <w:rsid w:val="00DB00A2"/>
    <w:rsid w:val="00DB014E"/>
    <w:rsid w:val="00DB0684"/>
    <w:rsid w:val="00DB0CA7"/>
    <w:rsid w:val="00DB1619"/>
    <w:rsid w:val="00DB180A"/>
    <w:rsid w:val="00DB1B56"/>
    <w:rsid w:val="00DB2513"/>
    <w:rsid w:val="00DB439A"/>
    <w:rsid w:val="00DB559D"/>
    <w:rsid w:val="00DB628E"/>
    <w:rsid w:val="00DC0834"/>
    <w:rsid w:val="00DC0AF0"/>
    <w:rsid w:val="00DC1506"/>
    <w:rsid w:val="00DC1953"/>
    <w:rsid w:val="00DC1C88"/>
    <w:rsid w:val="00DC480C"/>
    <w:rsid w:val="00DC4A68"/>
    <w:rsid w:val="00DC4C67"/>
    <w:rsid w:val="00DC515F"/>
    <w:rsid w:val="00DC559D"/>
    <w:rsid w:val="00DC6419"/>
    <w:rsid w:val="00DC6D74"/>
    <w:rsid w:val="00DC6F6F"/>
    <w:rsid w:val="00DC712E"/>
    <w:rsid w:val="00DC74ED"/>
    <w:rsid w:val="00DC7A6C"/>
    <w:rsid w:val="00DD0039"/>
    <w:rsid w:val="00DD10CE"/>
    <w:rsid w:val="00DD1690"/>
    <w:rsid w:val="00DD255F"/>
    <w:rsid w:val="00DD29A8"/>
    <w:rsid w:val="00DD3615"/>
    <w:rsid w:val="00DD3A55"/>
    <w:rsid w:val="00DD3DF0"/>
    <w:rsid w:val="00DD4403"/>
    <w:rsid w:val="00DD4461"/>
    <w:rsid w:val="00DD5975"/>
    <w:rsid w:val="00DD5EE2"/>
    <w:rsid w:val="00DD6081"/>
    <w:rsid w:val="00DD71B0"/>
    <w:rsid w:val="00DD7435"/>
    <w:rsid w:val="00DD7C20"/>
    <w:rsid w:val="00DE0296"/>
    <w:rsid w:val="00DE0487"/>
    <w:rsid w:val="00DE09FD"/>
    <w:rsid w:val="00DE167C"/>
    <w:rsid w:val="00DE16CF"/>
    <w:rsid w:val="00DE1925"/>
    <w:rsid w:val="00DE1B81"/>
    <w:rsid w:val="00DE1C06"/>
    <w:rsid w:val="00DE3217"/>
    <w:rsid w:val="00DE33A0"/>
    <w:rsid w:val="00DE3847"/>
    <w:rsid w:val="00DE423D"/>
    <w:rsid w:val="00DE7229"/>
    <w:rsid w:val="00DE7FA0"/>
    <w:rsid w:val="00DF0798"/>
    <w:rsid w:val="00DF088E"/>
    <w:rsid w:val="00DF0B4C"/>
    <w:rsid w:val="00DF0F45"/>
    <w:rsid w:val="00DF12FA"/>
    <w:rsid w:val="00DF32CE"/>
    <w:rsid w:val="00DF4534"/>
    <w:rsid w:val="00DF4744"/>
    <w:rsid w:val="00DF5FCD"/>
    <w:rsid w:val="00DF688F"/>
    <w:rsid w:val="00DF72A6"/>
    <w:rsid w:val="00DF796B"/>
    <w:rsid w:val="00DF7F42"/>
    <w:rsid w:val="00E00149"/>
    <w:rsid w:val="00E01DA5"/>
    <w:rsid w:val="00E02B1B"/>
    <w:rsid w:val="00E02BBE"/>
    <w:rsid w:val="00E04DFE"/>
    <w:rsid w:val="00E05FE9"/>
    <w:rsid w:val="00E066C1"/>
    <w:rsid w:val="00E07666"/>
    <w:rsid w:val="00E077A3"/>
    <w:rsid w:val="00E10DC0"/>
    <w:rsid w:val="00E10EFB"/>
    <w:rsid w:val="00E111B3"/>
    <w:rsid w:val="00E116CA"/>
    <w:rsid w:val="00E1252F"/>
    <w:rsid w:val="00E127CA"/>
    <w:rsid w:val="00E1368B"/>
    <w:rsid w:val="00E1477F"/>
    <w:rsid w:val="00E14D4D"/>
    <w:rsid w:val="00E15455"/>
    <w:rsid w:val="00E15D83"/>
    <w:rsid w:val="00E15EED"/>
    <w:rsid w:val="00E16032"/>
    <w:rsid w:val="00E16097"/>
    <w:rsid w:val="00E161AB"/>
    <w:rsid w:val="00E161BC"/>
    <w:rsid w:val="00E1707E"/>
    <w:rsid w:val="00E1769B"/>
    <w:rsid w:val="00E17AA2"/>
    <w:rsid w:val="00E17D68"/>
    <w:rsid w:val="00E20B87"/>
    <w:rsid w:val="00E20BE2"/>
    <w:rsid w:val="00E20C53"/>
    <w:rsid w:val="00E21300"/>
    <w:rsid w:val="00E21565"/>
    <w:rsid w:val="00E21BD0"/>
    <w:rsid w:val="00E2305D"/>
    <w:rsid w:val="00E24396"/>
    <w:rsid w:val="00E24A50"/>
    <w:rsid w:val="00E24DEE"/>
    <w:rsid w:val="00E250B5"/>
    <w:rsid w:val="00E25582"/>
    <w:rsid w:val="00E2585A"/>
    <w:rsid w:val="00E27204"/>
    <w:rsid w:val="00E27A24"/>
    <w:rsid w:val="00E30030"/>
    <w:rsid w:val="00E311EA"/>
    <w:rsid w:val="00E31B5E"/>
    <w:rsid w:val="00E339BC"/>
    <w:rsid w:val="00E34052"/>
    <w:rsid w:val="00E344BA"/>
    <w:rsid w:val="00E34E87"/>
    <w:rsid w:val="00E3513C"/>
    <w:rsid w:val="00E35B04"/>
    <w:rsid w:val="00E35BD8"/>
    <w:rsid w:val="00E35F93"/>
    <w:rsid w:val="00E36243"/>
    <w:rsid w:val="00E36448"/>
    <w:rsid w:val="00E374CF"/>
    <w:rsid w:val="00E375C4"/>
    <w:rsid w:val="00E379C9"/>
    <w:rsid w:val="00E402AA"/>
    <w:rsid w:val="00E41694"/>
    <w:rsid w:val="00E42F57"/>
    <w:rsid w:val="00E432D1"/>
    <w:rsid w:val="00E436F5"/>
    <w:rsid w:val="00E45983"/>
    <w:rsid w:val="00E460D5"/>
    <w:rsid w:val="00E46436"/>
    <w:rsid w:val="00E46F14"/>
    <w:rsid w:val="00E474C9"/>
    <w:rsid w:val="00E47569"/>
    <w:rsid w:val="00E47954"/>
    <w:rsid w:val="00E5227B"/>
    <w:rsid w:val="00E525C7"/>
    <w:rsid w:val="00E53316"/>
    <w:rsid w:val="00E53F4D"/>
    <w:rsid w:val="00E541E7"/>
    <w:rsid w:val="00E54EF6"/>
    <w:rsid w:val="00E55205"/>
    <w:rsid w:val="00E55B66"/>
    <w:rsid w:val="00E55F10"/>
    <w:rsid w:val="00E5657A"/>
    <w:rsid w:val="00E56585"/>
    <w:rsid w:val="00E56648"/>
    <w:rsid w:val="00E56952"/>
    <w:rsid w:val="00E57931"/>
    <w:rsid w:val="00E6094C"/>
    <w:rsid w:val="00E610EF"/>
    <w:rsid w:val="00E61B7C"/>
    <w:rsid w:val="00E61EFE"/>
    <w:rsid w:val="00E62334"/>
    <w:rsid w:val="00E62864"/>
    <w:rsid w:val="00E636E9"/>
    <w:rsid w:val="00E64169"/>
    <w:rsid w:val="00E647BE"/>
    <w:rsid w:val="00E64C4D"/>
    <w:rsid w:val="00E651E2"/>
    <w:rsid w:val="00E65CEC"/>
    <w:rsid w:val="00E65D5E"/>
    <w:rsid w:val="00E663CD"/>
    <w:rsid w:val="00E6645E"/>
    <w:rsid w:val="00E66978"/>
    <w:rsid w:val="00E678DC"/>
    <w:rsid w:val="00E71CB0"/>
    <w:rsid w:val="00E72203"/>
    <w:rsid w:val="00E72529"/>
    <w:rsid w:val="00E72DCC"/>
    <w:rsid w:val="00E73F14"/>
    <w:rsid w:val="00E7470B"/>
    <w:rsid w:val="00E754CD"/>
    <w:rsid w:val="00E758F4"/>
    <w:rsid w:val="00E75E45"/>
    <w:rsid w:val="00E76F92"/>
    <w:rsid w:val="00E7756E"/>
    <w:rsid w:val="00E80E55"/>
    <w:rsid w:val="00E80E86"/>
    <w:rsid w:val="00E8111B"/>
    <w:rsid w:val="00E81B02"/>
    <w:rsid w:val="00E81F4E"/>
    <w:rsid w:val="00E82785"/>
    <w:rsid w:val="00E82B12"/>
    <w:rsid w:val="00E83F3A"/>
    <w:rsid w:val="00E85179"/>
    <w:rsid w:val="00E857E5"/>
    <w:rsid w:val="00E863EE"/>
    <w:rsid w:val="00E86CDF"/>
    <w:rsid w:val="00E8744F"/>
    <w:rsid w:val="00E878B3"/>
    <w:rsid w:val="00E90612"/>
    <w:rsid w:val="00E90917"/>
    <w:rsid w:val="00E90EFC"/>
    <w:rsid w:val="00E9163F"/>
    <w:rsid w:val="00E91DD9"/>
    <w:rsid w:val="00E9251B"/>
    <w:rsid w:val="00E928AC"/>
    <w:rsid w:val="00E9332E"/>
    <w:rsid w:val="00E94A3F"/>
    <w:rsid w:val="00E94F13"/>
    <w:rsid w:val="00E94F6F"/>
    <w:rsid w:val="00E9598C"/>
    <w:rsid w:val="00E95FDA"/>
    <w:rsid w:val="00E963B1"/>
    <w:rsid w:val="00E968B4"/>
    <w:rsid w:val="00E96AD3"/>
    <w:rsid w:val="00E96B6B"/>
    <w:rsid w:val="00E9769A"/>
    <w:rsid w:val="00EA0492"/>
    <w:rsid w:val="00EA087A"/>
    <w:rsid w:val="00EA13FA"/>
    <w:rsid w:val="00EA1961"/>
    <w:rsid w:val="00EA314E"/>
    <w:rsid w:val="00EA322B"/>
    <w:rsid w:val="00EA3DF0"/>
    <w:rsid w:val="00EA4765"/>
    <w:rsid w:val="00EA5989"/>
    <w:rsid w:val="00EA5F2E"/>
    <w:rsid w:val="00EB00C7"/>
    <w:rsid w:val="00EB00F6"/>
    <w:rsid w:val="00EB0277"/>
    <w:rsid w:val="00EB0A93"/>
    <w:rsid w:val="00EB0AF9"/>
    <w:rsid w:val="00EB20C8"/>
    <w:rsid w:val="00EB213C"/>
    <w:rsid w:val="00EB2590"/>
    <w:rsid w:val="00EB2A8C"/>
    <w:rsid w:val="00EB326C"/>
    <w:rsid w:val="00EB348B"/>
    <w:rsid w:val="00EB3C5B"/>
    <w:rsid w:val="00EB5995"/>
    <w:rsid w:val="00EB6E43"/>
    <w:rsid w:val="00EB7547"/>
    <w:rsid w:val="00EB7E2E"/>
    <w:rsid w:val="00EC2611"/>
    <w:rsid w:val="00EC3AA6"/>
    <w:rsid w:val="00EC3DCF"/>
    <w:rsid w:val="00EC4345"/>
    <w:rsid w:val="00EC4BBA"/>
    <w:rsid w:val="00EC4FC8"/>
    <w:rsid w:val="00EC501E"/>
    <w:rsid w:val="00EC5DF1"/>
    <w:rsid w:val="00EC5E77"/>
    <w:rsid w:val="00EC6289"/>
    <w:rsid w:val="00EC63CA"/>
    <w:rsid w:val="00EC664E"/>
    <w:rsid w:val="00EC6D99"/>
    <w:rsid w:val="00ED0895"/>
    <w:rsid w:val="00ED1865"/>
    <w:rsid w:val="00ED3747"/>
    <w:rsid w:val="00ED5101"/>
    <w:rsid w:val="00ED52B5"/>
    <w:rsid w:val="00ED6700"/>
    <w:rsid w:val="00ED74C0"/>
    <w:rsid w:val="00ED7527"/>
    <w:rsid w:val="00EE01B8"/>
    <w:rsid w:val="00EE07BF"/>
    <w:rsid w:val="00EE08E4"/>
    <w:rsid w:val="00EE1C81"/>
    <w:rsid w:val="00EE2CC2"/>
    <w:rsid w:val="00EE2DE9"/>
    <w:rsid w:val="00EE3A42"/>
    <w:rsid w:val="00EE3B0F"/>
    <w:rsid w:val="00EE4D93"/>
    <w:rsid w:val="00EE4E69"/>
    <w:rsid w:val="00EE5FB4"/>
    <w:rsid w:val="00EE6E30"/>
    <w:rsid w:val="00EF0139"/>
    <w:rsid w:val="00EF0888"/>
    <w:rsid w:val="00EF094B"/>
    <w:rsid w:val="00EF0AD1"/>
    <w:rsid w:val="00EF1573"/>
    <w:rsid w:val="00EF2020"/>
    <w:rsid w:val="00EF22C8"/>
    <w:rsid w:val="00EF2A49"/>
    <w:rsid w:val="00EF383B"/>
    <w:rsid w:val="00EF448F"/>
    <w:rsid w:val="00EF51A6"/>
    <w:rsid w:val="00EF55B3"/>
    <w:rsid w:val="00EF5F3A"/>
    <w:rsid w:val="00EF5F4B"/>
    <w:rsid w:val="00EF602D"/>
    <w:rsid w:val="00EF6226"/>
    <w:rsid w:val="00EF637E"/>
    <w:rsid w:val="00EF6CA6"/>
    <w:rsid w:val="00F00F39"/>
    <w:rsid w:val="00F0167F"/>
    <w:rsid w:val="00F01838"/>
    <w:rsid w:val="00F01FC8"/>
    <w:rsid w:val="00F029D0"/>
    <w:rsid w:val="00F02D3D"/>
    <w:rsid w:val="00F030C9"/>
    <w:rsid w:val="00F03522"/>
    <w:rsid w:val="00F043C9"/>
    <w:rsid w:val="00F06572"/>
    <w:rsid w:val="00F06738"/>
    <w:rsid w:val="00F07072"/>
    <w:rsid w:val="00F076CA"/>
    <w:rsid w:val="00F07914"/>
    <w:rsid w:val="00F104D1"/>
    <w:rsid w:val="00F111AA"/>
    <w:rsid w:val="00F1129E"/>
    <w:rsid w:val="00F12E4A"/>
    <w:rsid w:val="00F12FAD"/>
    <w:rsid w:val="00F145D9"/>
    <w:rsid w:val="00F14F14"/>
    <w:rsid w:val="00F15625"/>
    <w:rsid w:val="00F2025E"/>
    <w:rsid w:val="00F20571"/>
    <w:rsid w:val="00F2089E"/>
    <w:rsid w:val="00F20B08"/>
    <w:rsid w:val="00F21B3D"/>
    <w:rsid w:val="00F21D1F"/>
    <w:rsid w:val="00F23CCD"/>
    <w:rsid w:val="00F2410B"/>
    <w:rsid w:val="00F24223"/>
    <w:rsid w:val="00F24D0F"/>
    <w:rsid w:val="00F251D2"/>
    <w:rsid w:val="00F26C7B"/>
    <w:rsid w:val="00F26D6E"/>
    <w:rsid w:val="00F27150"/>
    <w:rsid w:val="00F277CD"/>
    <w:rsid w:val="00F27968"/>
    <w:rsid w:val="00F27983"/>
    <w:rsid w:val="00F27E96"/>
    <w:rsid w:val="00F30916"/>
    <w:rsid w:val="00F3139E"/>
    <w:rsid w:val="00F3142E"/>
    <w:rsid w:val="00F314B2"/>
    <w:rsid w:val="00F317C5"/>
    <w:rsid w:val="00F329FF"/>
    <w:rsid w:val="00F32D4C"/>
    <w:rsid w:val="00F330F0"/>
    <w:rsid w:val="00F34081"/>
    <w:rsid w:val="00F34898"/>
    <w:rsid w:val="00F34D1D"/>
    <w:rsid w:val="00F35989"/>
    <w:rsid w:val="00F35BAF"/>
    <w:rsid w:val="00F363DD"/>
    <w:rsid w:val="00F366D8"/>
    <w:rsid w:val="00F37962"/>
    <w:rsid w:val="00F37EA1"/>
    <w:rsid w:val="00F4009A"/>
    <w:rsid w:val="00F402D4"/>
    <w:rsid w:val="00F404F5"/>
    <w:rsid w:val="00F4093E"/>
    <w:rsid w:val="00F40A42"/>
    <w:rsid w:val="00F4107B"/>
    <w:rsid w:val="00F42D72"/>
    <w:rsid w:val="00F435E0"/>
    <w:rsid w:val="00F43DAC"/>
    <w:rsid w:val="00F44A47"/>
    <w:rsid w:val="00F4548A"/>
    <w:rsid w:val="00F45A5C"/>
    <w:rsid w:val="00F46BF3"/>
    <w:rsid w:val="00F479C1"/>
    <w:rsid w:val="00F5033A"/>
    <w:rsid w:val="00F50458"/>
    <w:rsid w:val="00F511BA"/>
    <w:rsid w:val="00F51FBF"/>
    <w:rsid w:val="00F52CD7"/>
    <w:rsid w:val="00F532D1"/>
    <w:rsid w:val="00F5340B"/>
    <w:rsid w:val="00F53526"/>
    <w:rsid w:val="00F53C89"/>
    <w:rsid w:val="00F54A64"/>
    <w:rsid w:val="00F55281"/>
    <w:rsid w:val="00F56CE5"/>
    <w:rsid w:val="00F5790E"/>
    <w:rsid w:val="00F6003B"/>
    <w:rsid w:val="00F60343"/>
    <w:rsid w:val="00F60B15"/>
    <w:rsid w:val="00F61605"/>
    <w:rsid w:val="00F61ED6"/>
    <w:rsid w:val="00F62F43"/>
    <w:rsid w:val="00F64737"/>
    <w:rsid w:val="00F64FA2"/>
    <w:rsid w:val="00F650A6"/>
    <w:rsid w:val="00F651C3"/>
    <w:rsid w:val="00F6625A"/>
    <w:rsid w:val="00F66BD4"/>
    <w:rsid w:val="00F66E32"/>
    <w:rsid w:val="00F67110"/>
    <w:rsid w:val="00F67355"/>
    <w:rsid w:val="00F676BD"/>
    <w:rsid w:val="00F678A5"/>
    <w:rsid w:val="00F67E37"/>
    <w:rsid w:val="00F70E31"/>
    <w:rsid w:val="00F7195B"/>
    <w:rsid w:val="00F71CBB"/>
    <w:rsid w:val="00F72442"/>
    <w:rsid w:val="00F727FB"/>
    <w:rsid w:val="00F7328D"/>
    <w:rsid w:val="00F738CB"/>
    <w:rsid w:val="00F73949"/>
    <w:rsid w:val="00F73D04"/>
    <w:rsid w:val="00F73EA7"/>
    <w:rsid w:val="00F744B5"/>
    <w:rsid w:val="00F74ACB"/>
    <w:rsid w:val="00F75462"/>
    <w:rsid w:val="00F7645F"/>
    <w:rsid w:val="00F7726B"/>
    <w:rsid w:val="00F77CE2"/>
    <w:rsid w:val="00F8035E"/>
    <w:rsid w:val="00F8091E"/>
    <w:rsid w:val="00F80D50"/>
    <w:rsid w:val="00F81013"/>
    <w:rsid w:val="00F81F5F"/>
    <w:rsid w:val="00F82BBA"/>
    <w:rsid w:val="00F844DC"/>
    <w:rsid w:val="00F84A15"/>
    <w:rsid w:val="00F84B83"/>
    <w:rsid w:val="00F84EAB"/>
    <w:rsid w:val="00F85004"/>
    <w:rsid w:val="00F85117"/>
    <w:rsid w:val="00F858B8"/>
    <w:rsid w:val="00F8686B"/>
    <w:rsid w:val="00F86D03"/>
    <w:rsid w:val="00F86F0E"/>
    <w:rsid w:val="00F8727D"/>
    <w:rsid w:val="00F878F4"/>
    <w:rsid w:val="00F87A7C"/>
    <w:rsid w:val="00F87E4F"/>
    <w:rsid w:val="00F90BE8"/>
    <w:rsid w:val="00F9371A"/>
    <w:rsid w:val="00F93AE5"/>
    <w:rsid w:val="00F94569"/>
    <w:rsid w:val="00F9491A"/>
    <w:rsid w:val="00F9513C"/>
    <w:rsid w:val="00F956D8"/>
    <w:rsid w:val="00F95E0F"/>
    <w:rsid w:val="00F9654A"/>
    <w:rsid w:val="00F968CA"/>
    <w:rsid w:val="00F974C2"/>
    <w:rsid w:val="00F97A77"/>
    <w:rsid w:val="00FA0DBD"/>
    <w:rsid w:val="00FA2250"/>
    <w:rsid w:val="00FA3CC0"/>
    <w:rsid w:val="00FA3F51"/>
    <w:rsid w:val="00FA568B"/>
    <w:rsid w:val="00FA5B5A"/>
    <w:rsid w:val="00FA64C5"/>
    <w:rsid w:val="00FA6B36"/>
    <w:rsid w:val="00FA6FEB"/>
    <w:rsid w:val="00FA790B"/>
    <w:rsid w:val="00FA7EC6"/>
    <w:rsid w:val="00FB02C4"/>
    <w:rsid w:val="00FB0BBA"/>
    <w:rsid w:val="00FB18D7"/>
    <w:rsid w:val="00FB2A64"/>
    <w:rsid w:val="00FB49D1"/>
    <w:rsid w:val="00FB54E7"/>
    <w:rsid w:val="00FB6C2A"/>
    <w:rsid w:val="00FB6C8D"/>
    <w:rsid w:val="00FB7A1C"/>
    <w:rsid w:val="00FC006D"/>
    <w:rsid w:val="00FC0EA4"/>
    <w:rsid w:val="00FC178F"/>
    <w:rsid w:val="00FC2322"/>
    <w:rsid w:val="00FC23C1"/>
    <w:rsid w:val="00FC27CD"/>
    <w:rsid w:val="00FC2980"/>
    <w:rsid w:val="00FC29C9"/>
    <w:rsid w:val="00FC32BF"/>
    <w:rsid w:val="00FC3350"/>
    <w:rsid w:val="00FC4C50"/>
    <w:rsid w:val="00FC4FC8"/>
    <w:rsid w:val="00FC65B9"/>
    <w:rsid w:val="00FC664F"/>
    <w:rsid w:val="00FC76A6"/>
    <w:rsid w:val="00FC79D8"/>
    <w:rsid w:val="00FC7EAD"/>
    <w:rsid w:val="00FD0538"/>
    <w:rsid w:val="00FD0541"/>
    <w:rsid w:val="00FD0C6D"/>
    <w:rsid w:val="00FD11DA"/>
    <w:rsid w:val="00FD1C38"/>
    <w:rsid w:val="00FD2B23"/>
    <w:rsid w:val="00FD3AF8"/>
    <w:rsid w:val="00FD414B"/>
    <w:rsid w:val="00FD4960"/>
    <w:rsid w:val="00FD6938"/>
    <w:rsid w:val="00FD7B8F"/>
    <w:rsid w:val="00FD7C41"/>
    <w:rsid w:val="00FE03B2"/>
    <w:rsid w:val="00FE0F9D"/>
    <w:rsid w:val="00FE1D0D"/>
    <w:rsid w:val="00FE3340"/>
    <w:rsid w:val="00FE433F"/>
    <w:rsid w:val="00FE4C92"/>
    <w:rsid w:val="00FE620F"/>
    <w:rsid w:val="00FE74F9"/>
    <w:rsid w:val="00FE78DA"/>
    <w:rsid w:val="00FE7D54"/>
    <w:rsid w:val="00FF17E8"/>
    <w:rsid w:val="00FF18A1"/>
    <w:rsid w:val="00FF1FAE"/>
    <w:rsid w:val="00FF26FB"/>
    <w:rsid w:val="00FF2746"/>
    <w:rsid w:val="00FF2C2C"/>
    <w:rsid w:val="00FF2F9B"/>
    <w:rsid w:val="00FF3A82"/>
    <w:rsid w:val="00FF45FC"/>
    <w:rsid w:val="00FF563F"/>
    <w:rsid w:val="00FF5671"/>
    <w:rsid w:val="00FF68F7"/>
    <w:rsid w:val="00FF6F8C"/>
    <w:rsid w:val="00FF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D9C8AE"/>
  <w15:chartTrackingRefBased/>
  <w15:docId w15:val="{DEB1E0D9-C1AD-4C19-BA7E-718DB2ED3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8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25C"/>
    <w:rPr>
      <w:lang w:val="nn-NO"/>
    </w:rPr>
  </w:style>
  <w:style w:type="paragraph" w:styleId="Overskrift1">
    <w:name w:val="heading 1"/>
    <w:basedOn w:val="Normal"/>
    <w:link w:val="Overskrift1Teikn"/>
    <w:uiPriority w:val="9"/>
    <w:qFormat/>
    <w:rsid w:val="00DD10CE"/>
    <w:pPr>
      <w:spacing w:after="0" w:line="360" w:lineRule="auto"/>
      <w:jc w:val="center"/>
      <w:outlineLvl w:val="0"/>
    </w:pPr>
    <w:rPr>
      <w:rFonts w:ascii="Helvetica" w:hAnsi="Helvetica" w:cs="Times New Roman"/>
      <w:b/>
      <w:bCs/>
      <w:color w:val="222222"/>
      <w:kern w:val="36"/>
      <w:sz w:val="60"/>
      <w:szCs w:val="60"/>
      <w:lang w:val="nb-NO" w:eastAsia="nb-NO"/>
    </w:rPr>
  </w:style>
  <w:style w:type="paragraph" w:styleId="Overskrift2">
    <w:name w:val="heading 2"/>
    <w:basedOn w:val="Normal"/>
    <w:next w:val="Normal"/>
    <w:link w:val="Overskrift2Teikn"/>
    <w:uiPriority w:val="9"/>
    <w:semiHidden/>
    <w:unhideWhenUsed/>
    <w:qFormat/>
    <w:rsid w:val="00A677D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ikn"/>
    <w:uiPriority w:val="9"/>
    <w:semiHidden/>
    <w:unhideWhenUsed/>
    <w:qFormat/>
    <w:rsid w:val="00944F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Overskrift4">
    <w:name w:val="heading 4"/>
    <w:basedOn w:val="Normal"/>
    <w:next w:val="Normal"/>
    <w:link w:val="Overskrift4Teikn"/>
    <w:uiPriority w:val="9"/>
    <w:semiHidden/>
    <w:unhideWhenUsed/>
    <w:qFormat/>
    <w:rsid w:val="00772D1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styleId="Listeavsnitt">
    <w:name w:val="List Paragraph"/>
    <w:basedOn w:val="Normal"/>
    <w:uiPriority w:val="1"/>
    <w:qFormat/>
    <w:rsid w:val="00364B2A"/>
    <w:pPr>
      <w:ind w:left="720"/>
      <w:contextualSpacing/>
    </w:pPr>
  </w:style>
  <w:style w:type="character" w:styleId="Kommentarreferanse">
    <w:name w:val="annotation reference"/>
    <w:basedOn w:val="Standardskriftforavsnitt"/>
    <w:uiPriority w:val="99"/>
    <w:semiHidden/>
    <w:unhideWhenUsed/>
    <w:rsid w:val="00364B2A"/>
    <w:rPr>
      <w:sz w:val="16"/>
      <w:szCs w:val="16"/>
    </w:rPr>
  </w:style>
  <w:style w:type="paragraph" w:styleId="Kommentartekst">
    <w:name w:val="annotation text"/>
    <w:basedOn w:val="Normal"/>
    <w:link w:val="KommentartekstTeikn"/>
    <w:uiPriority w:val="99"/>
    <w:unhideWhenUsed/>
    <w:rsid w:val="00364B2A"/>
    <w:pPr>
      <w:spacing w:line="240" w:lineRule="auto"/>
    </w:pPr>
    <w:rPr>
      <w:sz w:val="20"/>
      <w:szCs w:val="20"/>
    </w:rPr>
  </w:style>
  <w:style w:type="character" w:customStyle="1" w:styleId="KommentartekstTeikn">
    <w:name w:val="Kommentartekst Teikn"/>
    <w:basedOn w:val="Standardskriftforavsnitt"/>
    <w:link w:val="Kommentartekst"/>
    <w:uiPriority w:val="99"/>
    <w:rsid w:val="00364B2A"/>
    <w:rPr>
      <w:sz w:val="20"/>
      <w:szCs w:val="20"/>
      <w:lang w:val="nn-NO"/>
    </w:rPr>
  </w:style>
  <w:style w:type="character" w:styleId="Hyperkopling">
    <w:name w:val="Hyperlink"/>
    <w:basedOn w:val="Standardskriftforavsnitt"/>
    <w:uiPriority w:val="99"/>
    <w:unhideWhenUsed/>
    <w:rsid w:val="00C72A28"/>
    <w:rPr>
      <w:color w:val="0563C1"/>
      <w:u w:val="single"/>
    </w:rPr>
  </w:style>
  <w:style w:type="character" w:styleId="Flgdhyperkopling">
    <w:name w:val="FollowedHyperlink"/>
    <w:basedOn w:val="Standardskriftforavsnitt"/>
    <w:uiPriority w:val="99"/>
    <w:semiHidden/>
    <w:unhideWhenUsed/>
    <w:rsid w:val="009E3A4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633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styleId="Utheving">
    <w:name w:val="Emphasis"/>
    <w:basedOn w:val="Standardskriftforavsnitt"/>
    <w:uiPriority w:val="20"/>
    <w:qFormat/>
    <w:rsid w:val="00863338"/>
    <w:rPr>
      <w:i/>
      <w:iCs/>
    </w:rPr>
  </w:style>
  <w:style w:type="character" w:styleId="Sterk">
    <w:name w:val="Strong"/>
    <w:basedOn w:val="Standardskriftforavsnitt"/>
    <w:uiPriority w:val="22"/>
    <w:qFormat/>
    <w:rsid w:val="00863338"/>
    <w:rPr>
      <w:b/>
      <w:bCs/>
    </w:rPr>
  </w:style>
  <w:style w:type="character" w:styleId="Ulystomtale">
    <w:name w:val="Unresolved Mention"/>
    <w:basedOn w:val="Standardskriftforavsnitt"/>
    <w:uiPriority w:val="99"/>
    <w:semiHidden/>
    <w:unhideWhenUsed/>
    <w:rsid w:val="00DD10CE"/>
    <w:rPr>
      <w:color w:val="605E5C"/>
      <w:shd w:val="clear" w:color="auto" w:fill="E1DFDD"/>
    </w:rPr>
  </w:style>
  <w:style w:type="character" w:customStyle="1" w:styleId="Overskrift1Teikn">
    <w:name w:val="Overskrift 1 Teikn"/>
    <w:basedOn w:val="Standardskriftforavsnitt"/>
    <w:link w:val="Overskrift1"/>
    <w:uiPriority w:val="9"/>
    <w:rsid w:val="00DD10CE"/>
    <w:rPr>
      <w:rFonts w:ascii="Helvetica" w:hAnsi="Helvetica" w:cs="Times New Roman"/>
      <w:b/>
      <w:bCs/>
      <w:color w:val="222222"/>
      <w:kern w:val="36"/>
      <w:sz w:val="60"/>
      <w:szCs w:val="60"/>
      <w:lang w:eastAsia="nb-NO"/>
    </w:rPr>
  </w:style>
  <w:style w:type="character" w:customStyle="1" w:styleId="Overskrift2Teikn">
    <w:name w:val="Overskrift 2 Teikn"/>
    <w:basedOn w:val="Standardskriftforavsnitt"/>
    <w:link w:val="Overskrift2"/>
    <w:uiPriority w:val="9"/>
    <w:semiHidden/>
    <w:rsid w:val="00A677D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nn-NO"/>
    </w:rPr>
  </w:style>
  <w:style w:type="paragraph" w:styleId="Kommentaremne">
    <w:name w:val="annotation subject"/>
    <w:basedOn w:val="Kommentartekst"/>
    <w:next w:val="Kommentartekst"/>
    <w:link w:val="KommentaremneTeikn"/>
    <w:uiPriority w:val="99"/>
    <w:semiHidden/>
    <w:unhideWhenUsed/>
    <w:rsid w:val="004C4A67"/>
    <w:rPr>
      <w:b/>
      <w:bCs/>
    </w:rPr>
  </w:style>
  <w:style w:type="character" w:customStyle="1" w:styleId="KommentaremneTeikn">
    <w:name w:val="Kommentaremne Teikn"/>
    <w:basedOn w:val="KommentartekstTeikn"/>
    <w:link w:val="Kommentaremne"/>
    <w:uiPriority w:val="99"/>
    <w:semiHidden/>
    <w:rsid w:val="004C4A67"/>
    <w:rPr>
      <w:b/>
      <w:bCs/>
      <w:sz w:val="20"/>
      <w:szCs w:val="20"/>
      <w:lang w:val="nn-NO"/>
    </w:rPr>
  </w:style>
  <w:style w:type="paragraph" w:customStyle="1" w:styleId="stylesingress1x4dh">
    <w:name w:val="styles_ingress__1x4dh"/>
    <w:basedOn w:val="Normal"/>
    <w:rsid w:val="0065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caption1djx1">
    <w:name w:val="styles_caption__1djx1"/>
    <w:basedOn w:val="Normal"/>
    <w:rsid w:val="0065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title24ck">
    <w:name w:val="styles_title__24ck_"/>
    <w:basedOn w:val="Normal"/>
    <w:rsid w:val="00655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table" w:styleId="Tabellrutenett">
    <w:name w:val="Table Grid"/>
    <w:basedOn w:val="Vanlegtabell"/>
    <w:uiPriority w:val="39"/>
    <w:rsid w:val="009662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7EC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nb-NO" w:eastAsia="nb-NO"/>
    </w:rPr>
  </w:style>
  <w:style w:type="character" w:customStyle="1" w:styleId="normaltextrun">
    <w:name w:val="normaltextrun"/>
    <w:basedOn w:val="Standardskriftforavsnitt"/>
    <w:rsid w:val="00FA7EC6"/>
  </w:style>
  <w:style w:type="character" w:customStyle="1" w:styleId="eop">
    <w:name w:val="eop"/>
    <w:basedOn w:val="Standardskriftforavsnitt"/>
    <w:rsid w:val="002B76B0"/>
  </w:style>
  <w:style w:type="character" w:customStyle="1" w:styleId="scxw187174173">
    <w:name w:val="scxw187174173"/>
    <w:basedOn w:val="Standardskriftforavsnitt"/>
    <w:rsid w:val="002B76B0"/>
  </w:style>
  <w:style w:type="paragraph" w:styleId="Topptekst">
    <w:name w:val="header"/>
    <w:basedOn w:val="Normal"/>
    <w:link w:val="TopptekstTeikn"/>
    <w:uiPriority w:val="99"/>
    <w:unhideWhenUsed/>
    <w:rsid w:val="00281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ikn">
    <w:name w:val="Topptekst Teikn"/>
    <w:basedOn w:val="Standardskriftforavsnitt"/>
    <w:link w:val="Topptekst"/>
    <w:uiPriority w:val="99"/>
    <w:rsid w:val="002817BE"/>
    <w:rPr>
      <w:lang w:val="nn-NO"/>
    </w:rPr>
  </w:style>
  <w:style w:type="paragraph" w:styleId="Botntekst">
    <w:name w:val="footer"/>
    <w:basedOn w:val="Normal"/>
    <w:link w:val="BotntekstTeikn"/>
    <w:uiPriority w:val="99"/>
    <w:unhideWhenUsed/>
    <w:rsid w:val="00281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otntekstTeikn">
    <w:name w:val="Botntekst Teikn"/>
    <w:basedOn w:val="Standardskriftforavsnitt"/>
    <w:link w:val="Botntekst"/>
    <w:uiPriority w:val="99"/>
    <w:rsid w:val="002817BE"/>
    <w:rPr>
      <w:lang w:val="nn-NO"/>
    </w:rPr>
  </w:style>
  <w:style w:type="character" w:customStyle="1" w:styleId="Overskrift3Teikn">
    <w:name w:val="Overskrift 3 Teikn"/>
    <w:basedOn w:val="Standardskriftforavsnitt"/>
    <w:link w:val="Overskrift3"/>
    <w:uiPriority w:val="9"/>
    <w:semiHidden/>
    <w:rsid w:val="00944F6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nn-NO"/>
    </w:rPr>
  </w:style>
  <w:style w:type="character" w:customStyle="1" w:styleId="Overskrift4Teikn">
    <w:name w:val="Overskrift 4 Teikn"/>
    <w:basedOn w:val="Standardskriftforavsnitt"/>
    <w:link w:val="Overskrift4"/>
    <w:uiPriority w:val="9"/>
    <w:semiHidden/>
    <w:rsid w:val="00772D11"/>
    <w:rPr>
      <w:rFonts w:asciiTheme="majorHAnsi" w:eastAsiaTheme="majorEastAsia" w:hAnsiTheme="majorHAnsi" w:cstheme="majorBidi"/>
      <w:i/>
      <w:iCs/>
      <w:color w:val="2F5496" w:themeColor="accent1" w:themeShade="BF"/>
      <w:lang w:val="nn-NO"/>
    </w:rPr>
  </w:style>
  <w:style w:type="character" w:customStyle="1" w:styleId="spelle">
    <w:name w:val="spelle"/>
    <w:basedOn w:val="Standardskriftforavsnitt"/>
    <w:rsid w:val="009266C6"/>
  </w:style>
  <w:style w:type="character" w:styleId="Linenummer">
    <w:name w:val="line number"/>
    <w:basedOn w:val="Standardskriftforavsnitt"/>
    <w:uiPriority w:val="99"/>
    <w:semiHidden/>
    <w:unhideWhenUsed/>
    <w:rsid w:val="00422CE1"/>
  </w:style>
  <w:style w:type="paragraph" w:styleId="Brdtekst">
    <w:name w:val="Body Text"/>
    <w:basedOn w:val="Normal"/>
    <w:link w:val="BrdtekstTeikn"/>
    <w:uiPriority w:val="1"/>
    <w:qFormat/>
    <w:rsid w:val="00684CF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1"/>
      <w:szCs w:val="21"/>
    </w:rPr>
  </w:style>
  <w:style w:type="character" w:customStyle="1" w:styleId="BrdtekstTeikn">
    <w:name w:val="Brødtekst Teikn"/>
    <w:basedOn w:val="Standardskriftforavsnitt"/>
    <w:link w:val="Brdtekst"/>
    <w:uiPriority w:val="1"/>
    <w:rsid w:val="00684CF5"/>
    <w:rPr>
      <w:rFonts w:ascii="Arial" w:eastAsia="Arial" w:hAnsi="Arial" w:cs="Arial"/>
      <w:sz w:val="21"/>
      <w:szCs w:val="21"/>
      <w:lang w:val="nn-NO"/>
    </w:rPr>
  </w:style>
  <w:style w:type="paragraph" w:customStyle="1" w:styleId="stylesingresstfyhe">
    <w:name w:val="styles_ingress__tfyhe"/>
    <w:basedOn w:val="Normal"/>
    <w:rsid w:val="00D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captionisqhv">
    <w:name w:val="styles_caption__isqhv"/>
    <w:basedOn w:val="Normal"/>
    <w:rsid w:val="00D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stylestitlecrvz3">
    <w:name w:val="styles_title__crvz3"/>
    <w:basedOn w:val="Normal"/>
    <w:rsid w:val="00D91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customStyle="1" w:styleId="m8994214216048310151tinymce-placeholder">
    <w:name w:val="m_8994214216048310151tinymce-placeholder"/>
    <w:basedOn w:val="Standardskriftforavsnitt"/>
    <w:rsid w:val="006D606A"/>
  </w:style>
  <w:style w:type="paragraph" w:styleId="Ingenmellomrom">
    <w:name w:val="No Spacing"/>
    <w:basedOn w:val="Normal"/>
    <w:uiPriority w:val="1"/>
    <w:qFormat/>
    <w:rsid w:val="00CD6D8A"/>
    <w:pPr>
      <w:spacing w:after="0" w:line="240" w:lineRule="auto"/>
    </w:pPr>
    <w:rPr>
      <w:rFonts w:ascii="Calibri" w:hAnsi="Calibri" w:cs="Calibri"/>
      <w:lang w:val="nb-NO"/>
      <w14:ligatures w14:val="standardContextual"/>
    </w:rPr>
  </w:style>
  <w:style w:type="paragraph" w:customStyle="1" w:styleId="Bulletlistprogram">
    <w:name w:val="Bullet list program"/>
    <w:basedOn w:val="Normal"/>
    <w:qFormat/>
    <w:rsid w:val="00AA16F4"/>
    <w:pPr>
      <w:numPr>
        <w:numId w:val="1"/>
      </w:numPr>
      <w:spacing w:after="60" w:line="256" w:lineRule="auto"/>
      <w:ind w:left="1956" w:hanging="357"/>
    </w:pPr>
    <w:rPr>
      <w:rFonts w:ascii="Arial" w:hAnsi="Arial" w:cs="Arial"/>
      <w:kern w:val="2"/>
      <w:sz w:val="24"/>
      <w:lang w:val="nb-NO"/>
      <w14:ligatures w14:val="standardContextual"/>
    </w:rPr>
  </w:style>
  <w:style w:type="paragraph" w:customStyle="1" w:styleId="Programpunkt">
    <w:name w:val="Programpunkt"/>
    <w:basedOn w:val="Normal"/>
    <w:qFormat/>
    <w:rsid w:val="00AA16F4"/>
    <w:pPr>
      <w:snapToGrid w:val="0"/>
      <w:spacing w:before="160" w:after="60" w:line="256" w:lineRule="auto"/>
      <w:ind w:left="1418" w:hanging="1418"/>
    </w:pPr>
    <w:rPr>
      <w:rFonts w:ascii="Arial" w:hAnsi="Arial" w:cs="Arial"/>
      <w:b/>
      <w:bCs/>
      <w:kern w:val="2"/>
      <w:sz w:val="24"/>
      <w:lang w:val="nb-NO"/>
      <w14:ligatures w14:val="standardContextual"/>
    </w:rPr>
  </w:style>
  <w:style w:type="paragraph" w:styleId="Tittel">
    <w:name w:val="Title"/>
    <w:basedOn w:val="Normal"/>
    <w:next w:val="Normal"/>
    <w:link w:val="TittelTeikn"/>
    <w:uiPriority w:val="8"/>
    <w:unhideWhenUsed/>
    <w:qFormat/>
    <w:rsid w:val="00084137"/>
    <w:pPr>
      <w:spacing w:after="80" w:line="240" w:lineRule="auto"/>
      <w:contextualSpacing/>
    </w:pPr>
    <w:rPr>
      <w:rFonts w:ascii="Verdana" w:eastAsiaTheme="majorEastAsia" w:hAnsi="Verdana" w:cstheme="majorBidi"/>
      <w:spacing w:val="-10"/>
      <w:kern w:val="28"/>
      <w:sz w:val="48"/>
      <w:szCs w:val="56"/>
      <w:lang w:val="nb-NO"/>
      <w14:ligatures w14:val="standardContextual"/>
    </w:rPr>
  </w:style>
  <w:style w:type="character" w:customStyle="1" w:styleId="TittelTeikn">
    <w:name w:val="Tittel Teikn"/>
    <w:basedOn w:val="Standardskriftforavsnitt"/>
    <w:link w:val="Tittel"/>
    <w:uiPriority w:val="8"/>
    <w:rsid w:val="00084137"/>
    <w:rPr>
      <w:rFonts w:ascii="Verdana" w:eastAsiaTheme="majorEastAsia" w:hAnsi="Verdana" w:cstheme="majorBidi"/>
      <w:spacing w:val="-10"/>
      <w:kern w:val="28"/>
      <w:sz w:val="48"/>
      <w:szCs w:val="56"/>
      <w14:ligatures w14:val="standardContextual"/>
    </w:rPr>
  </w:style>
  <w:style w:type="paragraph" w:customStyle="1" w:styleId="Default">
    <w:name w:val="Default"/>
    <w:rsid w:val="00BC1D4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1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9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2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1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9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07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17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72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92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8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2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151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321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31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439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78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21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69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290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45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44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76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412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4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61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28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11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834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6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92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1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09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69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057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0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02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6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2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61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3228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94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72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172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951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6589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94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27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26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16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469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7253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19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89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21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377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629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037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85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87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81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869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05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3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6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90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61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139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73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35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161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331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314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144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36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03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529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277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9338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33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34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498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92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1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9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4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0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95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186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87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880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590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29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14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88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185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4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27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10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25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55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56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29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20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74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18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806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940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541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132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84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0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61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077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46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0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70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78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166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645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156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04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70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764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587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54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183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96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26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26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37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89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375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614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9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2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7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862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33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213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320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71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7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80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648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942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406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96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30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318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1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31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8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362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96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1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510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065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8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6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72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611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923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7220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6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5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17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03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89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88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9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03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50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359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8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700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64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23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140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752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682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605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7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7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14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60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30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92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2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87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00022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64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16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1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299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63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214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500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04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90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714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61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5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144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188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9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625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04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208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491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00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7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453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08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12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82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56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56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18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2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6083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20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82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8038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7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3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528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66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2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066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38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428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58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260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12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47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7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2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474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19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22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5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900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34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0867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97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014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572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99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816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046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8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0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47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8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80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0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130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4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56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941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269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169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060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25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56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01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926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990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6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737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18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5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91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12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09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2775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73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348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7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28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6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0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971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555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09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2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150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9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77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4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7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84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69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58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52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766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70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06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495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420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615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21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25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687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364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02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06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63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60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305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157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80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9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57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40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68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0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923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11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2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81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200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9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288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0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154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294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290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931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847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310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599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94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53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012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076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6648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10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2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67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205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6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2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7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5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0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5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01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9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999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348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02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86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41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45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37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9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6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7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4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6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1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96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13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9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53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389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93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6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12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714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3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0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assets.ctfassets.net/nqmec82k7bwk/7kYv9UvY2r41JrwX419Ps2/dba4ee81244d4c330b5b4cc319353963/Lokalforeningens_tillitsvalgte_2026.docx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pensjonistforbundet.no/tillitsvalgt/skjemaer-for-lokalforeninger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ensjonistforbundet.no" TargetMode="External"/><Relationship Id="rId1" Type="http://schemas.openxmlformats.org/officeDocument/2006/relationships/hyperlink" Target="mailto:sognogfjordane@pensjonistforbundet.n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389c6e0-3383-477b-bd82-d3105706439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39BFCC054E54DA0EDF712AAFAE4FA" ma:contentTypeVersion="16" ma:contentTypeDescription="Create a new document." ma:contentTypeScope="" ma:versionID="a404193761d96fee87ae0111e1242612">
  <xsd:schema xmlns:xsd="http://www.w3.org/2001/XMLSchema" xmlns:xs="http://www.w3.org/2001/XMLSchema" xmlns:p="http://schemas.microsoft.com/office/2006/metadata/properties" xmlns:ns3="7389c6e0-3383-477b-bd82-d31057064397" xmlns:ns4="443c5d80-c3eb-46fb-a76d-9b6f049c6cb5" targetNamespace="http://schemas.microsoft.com/office/2006/metadata/properties" ma:root="true" ma:fieldsID="7c6a4c6615f1974833b332edd2e57406" ns3:_="" ns4:_="">
    <xsd:import namespace="7389c6e0-3383-477b-bd82-d31057064397"/>
    <xsd:import namespace="443c5d80-c3eb-46fb-a76d-9b6f049c6cb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9c6e0-3383-477b-bd82-d310570643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3c5d80-c3eb-46fb-a76d-9b6f049c6cb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7C7605-4BAA-4D69-82FF-B78016255BB1}">
  <ds:schemaRefs>
    <ds:schemaRef ds:uri="http://schemas.microsoft.com/office/2006/metadata/properties"/>
    <ds:schemaRef ds:uri="http://schemas.microsoft.com/office/infopath/2007/PartnerControls"/>
    <ds:schemaRef ds:uri="7389c6e0-3383-477b-bd82-d31057064397"/>
  </ds:schemaRefs>
</ds:datastoreItem>
</file>

<file path=customXml/itemProps2.xml><?xml version="1.0" encoding="utf-8"?>
<ds:datastoreItem xmlns:ds="http://schemas.openxmlformats.org/officeDocument/2006/customXml" ds:itemID="{FAA8E144-3022-471C-85A3-8E1602BE73E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967A6C-73F2-4746-9C83-34D1B28567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9c6e0-3383-477b-bd82-d31057064397"/>
    <ds:schemaRef ds:uri="443c5d80-c3eb-46fb-a76d-9b6f049c6c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AD5A3C2-48F7-4118-AA13-0C8301804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423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Pensjonistforbundet Sogn og Fjordane</dc:creator>
  <cp:keywords/>
  <dc:description/>
  <cp:lastModifiedBy>Pensjonistforbundet Sogn og Fjordane</cp:lastModifiedBy>
  <cp:revision>26</cp:revision>
  <cp:lastPrinted>2026-03-04T09:04:00Z</cp:lastPrinted>
  <dcterms:created xsi:type="dcterms:W3CDTF">2026-02-25T08:52:00Z</dcterms:created>
  <dcterms:modified xsi:type="dcterms:W3CDTF">2026-03-04T09:06:00Z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0x01010091439BFCC054E54DA0EDF712AAFAE4FA</vt:lpwstr>
  </property>
</Properties>
</file>