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FD42BB" w14:textId="77777777" w:rsidR="007812D8" w:rsidRDefault="007812D8" w:rsidP="007812D8">
      <w:pPr>
        <w:pStyle w:val="NormalWeb"/>
      </w:pPr>
      <w:r>
        <w:rPr>
          <w:noProof/>
        </w:rPr>
        <w:drawing>
          <wp:inline distT="0" distB="0" distL="0" distR="0" wp14:anchorId="53F5AA31" wp14:editId="0C7CB718">
            <wp:extent cx="3970020" cy="1307112"/>
            <wp:effectExtent l="0" t="0" r="0" b="7620"/>
            <wp:docPr id="1847071252" name="Bilde 1" descr="Et bilde som inneholder tekst, Font, logo, symbol&#10;&#10;KI-generert innhold kan være fei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7071252" name="Bilde 1" descr="Et bilde som inneholder tekst, Font, logo, symbol&#10;&#10;KI-generert innhold kan være feil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1971" cy="1337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530003" w14:textId="33EFB9BC" w:rsidR="000453F1" w:rsidRPr="00AB71F0" w:rsidRDefault="000453F1" w:rsidP="000453F1">
      <w:pPr>
        <w:pStyle w:val="NormalWeb"/>
        <w:rPr>
          <w:rFonts w:ascii="Arial" w:hAnsi="Arial" w:cs="Arial"/>
        </w:rPr>
      </w:pPr>
    </w:p>
    <w:p w14:paraId="10993616" w14:textId="729FC7AB" w:rsidR="000453F1" w:rsidRPr="00AB71F0" w:rsidRDefault="000453F1" w:rsidP="000453F1">
      <w:pPr>
        <w:pStyle w:val="NormalWeb"/>
        <w:rPr>
          <w:rFonts w:ascii="Arial" w:hAnsi="Arial" w:cs="Arial"/>
          <w:b/>
          <w:bCs/>
        </w:rPr>
      </w:pPr>
      <w:r w:rsidRPr="00AB71F0">
        <w:rPr>
          <w:rFonts w:ascii="Arial" w:hAnsi="Arial" w:cs="Arial"/>
          <w:b/>
          <w:bCs/>
        </w:rPr>
        <w:t xml:space="preserve">Halvårsprogram </w:t>
      </w:r>
      <w:r w:rsidR="00AB6194" w:rsidRPr="00AB71F0">
        <w:rPr>
          <w:rFonts w:ascii="Arial" w:hAnsi="Arial" w:cs="Arial"/>
          <w:b/>
          <w:bCs/>
        </w:rPr>
        <w:t>vår 2025</w:t>
      </w:r>
    </w:p>
    <w:tbl>
      <w:tblPr>
        <w:tblStyle w:val="Tabellrutenett"/>
        <w:tblW w:w="9493" w:type="dxa"/>
        <w:tblLook w:val="04A0" w:firstRow="1" w:lastRow="0" w:firstColumn="1" w:lastColumn="0" w:noHBand="0" w:noVBand="1"/>
      </w:tblPr>
      <w:tblGrid>
        <w:gridCol w:w="1057"/>
        <w:gridCol w:w="750"/>
        <w:gridCol w:w="1359"/>
        <w:gridCol w:w="4686"/>
        <w:gridCol w:w="1641"/>
      </w:tblGrid>
      <w:tr w:rsidR="00B165AC" w:rsidRPr="00AB71F0" w14:paraId="30BE94D9" w14:textId="77777777" w:rsidTr="00A84068">
        <w:tc>
          <w:tcPr>
            <w:tcW w:w="1035" w:type="dxa"/>
          </w:tcPr>
          <w:p w14:paraId="26731E73" w14:textId="5FE72AE5" w:rsidR="000453F1" w:rsidRPr="00AB71F0" w:rsidRDefault="000453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B71F0">
              <w:rPr>
                <w:rFonts w:ascii="Arial" w:hAnsi="Arial" w:cs="Arial"/>
                <w:b/>
                <w:bCs/>
                <w:sz w:val="24"/>
                <w:szCs w:val="24"/>
              </w:rPr>
              <w:t>Måned</w:t>
            </w:r>
          </w:p>
        </w:tc>
        <w:tc>
          <w:tcPr>
            <w:tcW w:w="737" w:type="dxa"/>
          </w:tcPr>
          <w:p w14:paraId="2963E00B" w14:textId="6E970140" w:rsidR="000453F1" w:rsidRPr="00AB71F0" w:rsidRDefault="000453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B71F0">
              <w:rPr>
                <w:rFonts w:ascii="Arial" w:hAnsi="Arial" w:cs="Arial"/>
                <w:b/>
                <w:bCs/>
                <w:sz w:val="24"/>
                <w:szCs w:val="24"/>
              </w:rPr>
              <w:t>Dato</w:t>
            </w:r>
          </w:p>
        </w:tc>
        <w:tc>
          <w:tcPr>
            <w:tcW w:w="1330" w:type="dxa"/>
          </w:tcPr>
          <w:p w14:paraId="7796DDA9" w14:textId="52FC9A3C" w:rsidR="000453F1" w:rsidRPr="00AB71F0" w:rsidRDefault="000453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B71F0">
              <w:rPr>
                <w:rFonts w:ascii="Arial" w:hAnsi="Arial" w:cs="Arial"/>
                <w:b/>
                <w:bCs/>
                <w:sz w:val="24"/>
                <w:szCs w:val="24"/>
              </w:rPr>
              <w:t>Tidspunkt</w:t>
            </w:r>
          </w:p>
        </w:tc>
        <w:tc>
          <w:tcPr>
            <w:tcW w:w="4742" w:type="dxa"/>
          </w:tcPr>
          <w:p w14:paraId="71C28A29" w14:textId="568DCC90" w:rsidR="000453F1" w:rsidRPr="00AB71F0" w:rsidRDefault="000453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B71F0">
              <w:rPr>
                <w:rFonts w:ascii="Arial" w:hAnsi="Arial" w:cs="Arial"/>
                <w:b/>
                <w:bCs/>
                <w:sz w:val="24"/>
                <w:szCs w:val="24"/>
              </w:rPr>
              <w:t>Hva</w:t>
            </w:r>
          </w:p>
        </w:tc>
        <w:tc>
          <w:tcPr>
            <w:tcW w:w="1649" w:type="dxa"/>
          </w:tcPr>
          <w:p w14:paraId="4F3B4B24" w14:textId="3B1FF848" w:rsidR="000453F1" w:rsidRPr="00AB71F0" w:rsidRDefault="000453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B71F0">
              <w:rPr>
                <w:rFonts w:ascii="Arial" w:hAnsi="Arial" w:cs="Arial"/>
                <w:b/>
                <w:bCs/>
                <w:sz w:val="24"/>
                <w:szCs w:val="24"/>
              </w:rPr>
              <w:t>Sted</w:t>
            </w:r>
          </w:p>
        </w:tc>
      </w:tr>
      <w:tr w:rsidR="00B165AC" w:rsidRPr="00AB71F0" w14:paraId="02A0F376" w14:textId="77777777" w:rsidTr="00A84068">
        <w:tc>
          <w:tcPr>
            <w:tcW w:w="1035" w:type="dxa"/>
          </w:tcPr>
          <w:p w14:paraId="1A610A79" w14:textId="64E4B36C" w:rsidR="000453F1" w:rsidRPr="00AB71F0" w:rsidRDefault="00FB0661">
            <w:pPr>
              <w:rPr>
                <w:rFonts w:ascii="Arial" w:hAnsi="Arial" w:cs="Arial"/>
                <w:sz w:val="24"/>
                <w:szCs w:val="24"/>
              </w:rPr>
            </w:pPr>
            <w:r w:rsidRPr="00AB71F0">
              <w:rPr>
                <w:rFonts w:ascii="Arial" w:hAnsi="Arial" w:cs="Arial"/>
                <w:sz w:val="24"/>
                <w:szCs w:val="24"/>
              </w:rPr>
              <w:t>Januar</w:t>
            </w:r>
          </w:p>
        </w:tc>
        <w:tc>
          <w:tcPr>
            <w:tcW w:w="737" w:type="dxa"/>
          </w:tcPr>
          <w:p w14:paraId="17DB7BEE" w14:textId="316B4495" w:rsidR="000453F1" w:rsidRPr="00AB71F0" w:rsidRDefault="00B73AB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9.</w:t>
            </w:r>
          </w:p>
        </w:tc>
        <w:tc>
          <w:tcPr>
            <w:tcW w:w="1330" w:type="dxa"/>
          </w:tcPr>
          <w:p w14:paraId="5A2E273C" w14:textId="5667B201" w:rsidR="000453F1" w:rsidRPr="00AB71F0" w:rsidRDefault="00A840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12:00</w:t>
            </w:r>
          </w:p>
        </w:tc>
        <w:tc>
          <w:tcPr>
            <w:tcW w:w="4742" w:type="dxa"/>
          </w:tcPr>
          <w:p w14:paraId="37A41777" w14:textId="7F58E2CE" w:rsidR="000453F1" w:rsidRPr="00AB71F0" w:rsidRDefault="00D90B7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Medlemsmøte    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Selvaa</w:t>
            </w:r>
            <w:r w:rsidR="00C327BC">
              <w:rPr>
                <w:rFonts w:ascii="Arial" w:hAnsi="Arial" w:cs="Arial"/>
                <w:sz w:val="24"/>
                <w:szCs w:val="24"/>
              </w:rPr>
              <w:t>g</w:t>
            </w:r>
            <w:r w:rsidR="00B87761">
              <w:rPr>
                <w:rFonts w:ascii="Arial" w:hAnsi="Arial" w:cs="Arial"/>
                <w:sz w:val="24"/>
                <w:szCs w:val="24"/>
              </w:rPr>
              <w:t>Pluss</w:t>
            </w:r>
            <w:proofErr w:type="spellEnd"/>
          </w:p>
        </w:tc>
        <w:tc>
          <w:tcPr>
            <w:tcW w:w="1649" w:type="dxa"/>
          </w:tcPr>
          <w:p w14:paraId="2D2514F0" w14:textId="49F0E1BB" w:rsidR="000453F1" w:rsidRPr="00AB71F0" w:rsidRDefault="00A840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Tollboden</w:t>
            </w:r>
          </w:p>
        </w:tc>
      </w:tr>
      <w:tr w:rsidR="00B165AC" w:rsidRPr="00AB71F0" w14:paraId="5F7AAEFB" w14:textId="77777777" w:rsidTr="00A84068">
        <w:tc>
          <w:tcPr>
            <w:tcW w:w="1035" w:type="dxa"/>
          </w:tcPr>
          <w:p w14:paraId="73A8B926" w14:textId="3061CABE" w:rsidR="000453F1" w:rsidRPr="00AB71F0" w:rsidRDefault="00FB0661">
            <w:pPr>
              <w:rPr>
                <w:rFonts w:ascii="Arial" w:hAnsi="Arial" w:cs="Arial"/>
                <w:sz w:val="24"/>
                <w:szCs w:val="24"/>
              </w:rPr>
            </w:pPr>
            <w:r w:rsidRPr="00AB71F0">
              <w:rPr>
                <w:rFonts w:ascii="Arial" w:hAnsi="Arial" w:cs="Arial"/>
                <w:sz w:val="24"/>
                <w:szCs w:val="24"/>
              </w:rPr>
              <w:t>Februar</w:t>
            </w:r>
          </w:p>
        </w:tc>
        <w:tc>
          <w:tcPr>
            <w:tcW w:w="737" w:type="dxa"/>
          </w:tcPr>
          <w:p w14:paraId="2AD3EB5B" w14:textId="1171AC86" w:rsidR="000453F1" w:rsidRPr="00AB71F0" w:rsidRDefault="00B8776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</w:t>
            </w:r>
            <w:r w:rsidR="00317F8D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1330" w:type="dxa"/>
          </w:tcPr>
          <w:p w14:paraId="1EF8D8E7" w14:textId="38A70F19" w:rsidR="000453F1" w:rsidRPr="00AB71F0" w:rsidRDefault="00317F8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12:00</w:t>
            </w:r>
          </w:p>
        </w:tc>
        <w:tc>
          <w:tcPr>
            <w:tcW w:w="4742" w:type="dxa"/>
          </w:tcPr>
          <w:p w14:paraId="4BA5DD66" w14:textId="2B0D707D" w:rsidR="000453F1" w:rsidRPr="00AB71F0" w:rsidRDefault="00317F8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Årsmøte</w:t>
            </w:r>
          </w:p>
        </w:tc>
        <w:tc>
          <w:tcPr>
            <w:tcW w:w="1649" w:type="dxa"/>
          </w:tcPr>
          <w:p w14:paraId="352B76D6" w14:textId="39C6AAD5" w:rsidR="000453F1" w:rsidRPr="00AB71F0" w:rsidRDefault="00317F8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Tollboden</w:t>
            </w:r>
          </w:p>
        </w:tc>
      </w:tr>
      <w:tr w:rsidR="00B165AC" w:rsidRPr="00AB71F0" w14:paraId="73519A3C" w14:textId="77777777" w:rsidTr="00A84068">
        <w:tc>
          <w:tcPr>
            <w:tcW w:w="1035" w:type="dxa"/>
          </w:tcPr>
          <w:p w14:paraId="0097B8B7" w14:textId="20518B12" w:rsidR="000453F1" w:rsidRPr="00AB71F0" w:rsidRDefault="00FB0661">
            <w:pPr>
              <w:rPr>
                <w:rFonts w:ascii="Arial" w:hAnsi="Arial" w:cs="Arial"/>
                <w:sz w:val="24"/>
                <w:szCs w:val="24"/>
              </w:rPr>
            </w:pPr>
            <w:r w:rsidRPr="00AB71F0">
              <w:rPr>
                <w:rFonts w:ascii="Arial" w:hAnsi="Arial" w:cs="Arial"/>
                <w:sz w:val="24"/>
                <w:szCs w:val="24"/>
              </w:rPr>
              <w:t>Mars</w:t>
            </w:r>
          </w:p>
        </w:tc>
        <w:tc>
          <w:tcPr>
            <w:tcW w:w="737" w:type="dxa"/>
          </w:tcPr>
          <w:p w14:paraId="6F332533" w14:textId="77777777" w:rsidR="000453F1" w:rsidRDefault="00AC2E4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13.</w:t>
            </w:r>
          </w:p>
          <w:p w14:paraId="5795FCAD" w14:textId="741B83F8" w:rsidR="008C6805" w:rsidRPr="00AB71F0" w:rsidRDefault="008C680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20.</w:t>
            </w:r>
          </w:p>
        </w:tc>
        <w:tc>
          <w:tcPr>
            <w:tcW w:w="1330" w:type="dxa"/>
          </w:tcPr>
          <w:p w14:paraId="230CA74F" w14:textId="77777777" w:rsidR="000453F1" w:rsidRDefault="00AC2E4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12:00</w:t>
            </w:r>
          </w:p>
          <w:p w14:paraId="300B5B88" w14:textId="2D22B018" w:rsidR="008C6805" w:rsidRPr="00AB71F0" w:rsidRDefault="0086241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4742" w:type="dxa"/>
          </w:tcPr>
          <w:p w14:paraId="3C312543" w14:textId="77777777" w:rsidR="000453F1" w:rsidRDefault="00AC2E4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Medlemsmøte      Inger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Bjar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-Kessler</w:t>
            </w:r>
          </w:p>
          <w:p w14:paraId="3EC337D0" w14:textId="5080689E" w:rsidR="00862419" w:rsidRPr="00AB71F0" w:rsidRDefault="0086241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Hyggekveld</w:t>
            </w:r>
          </w:p>
        </w:tc>
        <w:tc>
          <w:tcPr>
            <w:tcW w:w="1649" w:type="dxa"/>
          </w:tcPr>
          <w:p w14:paraId="2BAC21A1" w14:textId="77777777" w:rsidR="000453F1" w:rsidRDefault="008C680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Tollboden</w:t>
            </w:r>
          </w:p>
          <w:p w14:paraId="7F96AAF4" w14:textId="65520246" w:rsidR="00862419" w:rsidRDefault="0086241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Tollboden</w:t>
            </w:r>
          </w:p>
          <w:p w14:paraId="6241045F" w14:textId="28A18D58" w:rsidR="008C6805" w:rsidRPr="00AB71F0" w:rsidRDefault="008C680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165AC" w:rsidRPr="00AB71F0" w14:paraId="0F3873FE" w14:textId="77777777" w:rsidTr="00A84068">
        <w:tc>
          <w:tcPr>
            <w:tcW w:w="1035" w:type="dxa"/>
          </w:tcPr>
          <w:p w14:paraId="7ABE11EA" w14:textId="10378BDF" w:rsidR="000453F1" w:rsidRPr="00AB71F0" w:rsidRDefault="00FB0661">
            <w:pPr>
              <w:rPr>
                <w:rFonts w:ascii="Arial" w:hAnsi="Arial" w:cs="Arial"/>
                <w:sz w:val="24"/>
                <w:szCs w:val="24"/>
              </w:rPr>
            </w:pPr>
            <w:r w:rsidRPr="00AB71F0">
              <w:rPr>
                <w:rFonts w:ascii="Arial" w:hAnsi="Arial" w:cs="Arial"/>
                <w:sz w:val="24"/>
                <w:szCs w:val="24"/>
              </w:rPr>
              <w:t>April</w:t>
            </w:r>
          </w:p>
        </w:tc>
        <w:tc>
          <w:tcPr>
            <w:tcW w:w="737" w:type="dxa"/>
          </w:tcPr>
          <w:p w14:paraId="68C23F08" w14:textId="54EBBBEC" w:rsidR="000453F1" w:rsidRPr="00AB71F0" w:rsidRDefault="0097465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10.</w:t>
            </w:r>
          </w:p>
        </w:tc>
        <w:tc>
          <w:tcPr>
            <w:tcW w:w="1330" w:type="dxa"/>
          </w:tcPr>
          <w:p w14:paraId="7EF90E03" w14:textId="2A65816E" w:rsidR="000453F1" w:rsidRPr="00AB71F0" w:rsidRDefault="0097465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12:00</w:t>
            </w:r>
          </w:p>
        </w:tc>
        <w:tc>
          <w:tcPr>
            <w:tcW w:w="4742" w:type="dxa"/>
          </w:tcPr>
          <w:p w14:paraId="339B8FD0" w14:textId="71A2C3D5" w:rsidR="000453F1" w:rsidRPr="00AB71F0" w:rsidRDefault="0097465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Medlemsmøte     Tønsberg Kommune</w:t>
            </w:r>
          </w:p>
        </w:tc>
        <w:tc>
          <w:tcPr>
            <w:tcW w:w="1649" w:type="dxa"/>
          </w:tcPr>
          <w:p w14:paraId="71E8E8D0" w14:textId="097F7F38" w:rsidR="000453F1" w:rsidRPr="00AB71F0" w:rsidRDefault="0097465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Tollboden</w:t>
            </w:r>
          </w:p>
        </w:tc>
      </w:tr>
      <w:tr w:rsidR="00B165AC" w:rsidRPr="00AB71F0" w14:paraId="624BDF8D" w14:textId="77777777" w:rsidTr="00A84068">
        <w:tc>
          <w:tcPr>
            <w:tcW w:w="1035" w:type="dxa"/>
          </w:tcPr>
          <w:p w14:paraId="3A0F1754" w14:textId="3B8E3171" w:rsidR="000453F1" w:rsidRPr="00AB71F0" w:rsidRDefault="00FB0661">
            <w:pPr>
              <w:rPr>
                <w:rFonts w:ascii="Arial" w:hAnsi="Arial" w:cs="Arial"/>
                <w:sz w:val="24"/>
                <w:szCs w:val="24"/>
              </w:rPr>
            </w:pPr>
            <w:r w:rsidRPr="00AB71F0">
              <w:rPr>
                <w:rFonts w:ascii="Arial" w:hAnsi="Arial" w:cs="Arial"/>
                <w:sz w:val="24"/>
                <w:szCs w:val="24"/>
              </w:rPr>
              <w:t>Mai</w:t>
            </w:r>
          </w:p>
        </w:tc>
        <w:tc>
          <w:tcPr>
            <w:tcW w:w="737" w:type="dxa"/>
          </w:tcPr>
          <w:p w14:paraId="4FD60EB5" w14:textId="77777777" w:rsidR="000453F1" w:rsidRDefault="00CA45D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</w:t>
            </w:r>
          </w:p>
          <w:p w14:paraId="7DCF8400" w14:textId="77777777" w:rsidR="003C4BAC" w:rsidRDefault="003C4BA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</w:t>
            </w:r>
            <w:r w:rsidR="0057655C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6FFEB4B9" w14:textId="33208B3B" w:rsidR="0057655C" w:rsidRPr="00AB71F0" w:rsidRDefault="0057655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30.</w:t>
            </w:r>
          </w:p>
        </w:tc>
        <w:tc>
          <w:tcPr>
            <w:tcW w:w="1330" w:type="dxa"/>
          </w:tcPr>
          <w:p w14:paraId="19681ACA" w14:textId="3480F6A3" w:rsidR="000453F1" w:rsidRPr="00AB71F0" w:rsidRDefault="00CA45D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12:00</w:t>
            </w:r>
          </w:p>
        </w:tc>
        <w:tc>
          <w:tcPr>
            <w:tcW w:w="4742" w:type="dxa"/>
          </w:tcPr>
          <w:p w14:paraId="0B50B4C2" w14:textId="5CF225B5" w:rsidR="000453F1" w:rsidRDefault="00CA45D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Medlemsmøte      </w:t>
            </w:r>
            <w:r w:rsidR="003C4BAC">
              <w:rPr>
                <w:rFonts w:ascii="Arial" w:hAnsi="Arial" w:cs="Arial"/>
                <w:sz w:val="24"/>
                <w:szCs w:val="24"/>
              </w:rPr>
              <w:t>Per Olav</w:t>
            </w:r>
            <w:r w:rsidR="004E2ACE">
              <w:rPr>
                <w:rFonts w:ascii="Arial" w:hAnsi="Arial" w:cs="Arial"/>
                <w:sz w:val="24"/>
                <w:szCs w:val="24"/>
              </w:rPr>
              <w:t xml:space="preserve"> Aspelund</w:t>
            </w:r>
          </w:p>
          <w:p w14:paraId="3C4B15E8" w14:textId="2383E93B" w:rsidR="0057655C" w:rsidRDefault="0057655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Oslo</w:t>
            </w:r>
            <w:r w:rsidR="00137570">
              <w:rPr>
                <w:rFonts w:ascii="Arial" w:hAnsi="Arial" w:cs="Arial"/>
                <w:sz w:val="24"/>
                <w:szCs w:val="24"/>
              </w:rPr>
              <w:t>-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tur</w:t>
            </w:r>
            <w:r w:rsidR="0026513F">
              <w:rPr>
                <w:rFonts w:ascii="Arial" w:hAnsi="Arial" w:cs="Arial"/>
                <w:sz w:val="24"/>
                <w:szCs w:val="24"/>
              </w:rPr>
              <w:t xml:space="preserve">  Dronning</w:t>
            </w:r>
            <w:proofErr w:type="gramEnd"/>
            <w:r w:rsidR="0026513F">
              <w:rPr>
                <w:rFonts w:ascii="Arial" w:hAnsi="Arial" w:cs="Arial"/>
                <w:sz w:val="24"/>
                <w:szCs w:val="24"/>
              </w:rPr>
              <w:t xml:space="preserve"> Sonjas Kunststall</w:t>
            </w:r>
            <w:r w:rsidR="008D2863">
              <w:rPr>
                <w:rFonts w:ascii="Arial" w:hAnsi="Arial" w:cs="Arial"/>
                <w:sz w:val="24"/>
                <w:szCs w:val="24"/>
              </w:rPr>
              <w:t xml:space="preserve"> og Bogstad gård</w:t>
            </w:r>
          </w:p>
          <w:p w14:paraId="02FF6E4F" w14:textId="15D8CB92" w:rsidR="008D2863" w:rsidRDefault="0057655C" w:rsidP="008D286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Oslo</w:t>
            </w:r>
            <w:r w:rsidR="00137570">
              <w:rPr>
                <w:rFonts w:ascii="Arial" w:hAnsi="Arial" w:cs="Arial"/>
                <w:sz w:val="24"/>
                <w:szCs w:val="24"/>
              </w:rPr>
              <w:t>-</w:t>
            </w:r>
            <w:r>
              <w:rPr>
                <w:rFonts w:ascii="Arial" w:hAnsi="Arial" w:cs="Arial"/>
                <w:sz w:val="24"/>
                <w:szCs w:val="24"/>
              </w:rPr>
              <w:t>tur</w:t>
            </w:r>
            <w:r w:rsidR="008D2863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8D2863">
              <w:rPr>
                <w:rFonts w:ascii="Arial" w:hAnsi="Arial" w:cs="Arial"/>
                <w:sz w:val="24"/>
                <w:szCs w:val="24"/>
              </w:rPr>
              <w:t>Dronning Sonjas Kunststall og Bogstad gård</w:t>
            </w:r>
          </w:p>
          <w:p w14:paraId="49D87B58" w14:textId="1C377038" w:rsidR="0057655C" w:rsidRPr="00AB71F0" w:rsidRDefault="0057655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49" w:type="dxa"/>
          </w:tcPr>
          <w:p w14:paraId="1100AF25" w14:textId="3EB368E7" w:rsidR="000453F1" w:rsidRPr="00AB71F0" w:rsidRDefault="003C4BA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Tollboden</w:t>
            </w:r>
          </w:p>
        </w:tc>
      </w:tr>
      <w:tr w:rsidR="00B165AC" w:rsidRPr="00AB71F0" w14:paraId="22560492" w14:textId="77777777" w:rsidTr="00A84068">
        <w:tc>
          <w:tcPr>
            <w:tcW w:w="1035" w:type="dxa"/>
          </w:tcPr>
          <w:p w14:paraId="4B8AC68D" w14:textId="20F3C1E1" w:rsidR="000453F1" w:rsidRPr="00AB71F0" w:rsidRDefault="00FB0661">
            <w:pPr>
              <w:rPr>
                <w:rFonts w:ascii="Arial" w:hAnsi="Arial" w:cs="Arial"/>
                <w:sz w:val="24"/>
                <w:szCs w:val="24"/>
              </w:rPr>
            </w:pPr>
            <w:r w:rsidRPr="00AB71F0">
              <w:rPr>
                <w:rFonts w:ascii="Arial" w:hAnsi="Arial" w:cs="Arial"/>
                <w:sz w:val="24"/>
                <w:szCs w:val="24"/>
              </w:rPr>
              <w:t>Juni</w:t>
            </w:r>
          </w:p>
        </w:tc>
        <w:tc>
          <w:tcPr>
            <w:tcW w:w="737" w:type="dxa"/>
          </w:tcPr>
          <w:p w14:paraId="25EFFFC4" w14:textId="5EF12B78" w:rsidR="000453F1" w:rsidRPr="00AB71F0" w:rsidRDefault="004278E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19.</w:t>
            </w:r>
          </w:p>
        </w:tc>
        <w:tc>
          <w:tcPr>
            <w:tcW w:w="1330" w:type="dxa"/>
          </w:tcPr>
          <w:p w14:paraId="0333D54D" w14:textId="77777777" w:rsidR="000453F1" w:rsidRPr="00AB71F0" w:rsidRDefault="000453F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742" w:type="dxa"/>
          </w:tcPr>
          <w:p w14:paraId="768AAF4E" w14:textId="668107D2" w:rsidR="000453F1" w:rsidRPr="00AB71F0" w:rsidRDefault="00D33B3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Sommer</w:t>
            </w:r>
            <w:r w:rsidR="00D03318">
              <w:rPr>
                <w:rFonts w:ascii="Arial" w:hAnsi="Arial" w:cs="Arial"/>
                <w:sz w:val="24"/>
                <w:szCs w:val="24"/>
              </w:rPr>
              <w:t>fest        Hans og Svein</w:t>
            </w:r>
          </w:p>
        </w:tc>
        <w:tc>
          <w:tcPr>
            <w:tcW w:w="1649" w:type="dxa"/>
          </w:tcPr>
          <w:p w14:paraId="4174365A" w14:textId="0DCB07DB" w:rsidR="000453F1" w:rsidRPr="00AB71F0" w:rsidRDefault="00D0331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Sjøstua</w:t>
            </w:r>
          </w:p>
        </w:tc>
      </w:tr>
      <w:tr w:rsidR="00B165AC" w:rsidRPr="00AB71F0" w14:paraId="0482A1F0" w14:textId="77777777" w:rsidTr="00A84068">
        <w:tc>
          <w:tcPr>
            <w:tcW w:w="1035" w:type="dxa"/>
          </w:tcPr>
          <w:p w14:paraId="6050332A" w14:textId="7A231E15" w:rsidR="00FB0661" w:rsidRPr="00AB71F0" w:rsidRDefault="00383F5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August</w:t>
            </w:r>
          </w:p>
        </w:tc>
        <w:tc>
          <w:tcPr>
            <w:tcW w:w="737" w:type="dxa"/>
          </w:tcPr>
          <w:p w14:paraId="7FC7B1CA" w14:textId="6E120375" w:rsidR="00FB0661" w:rsidRPr="00AB71F0" w:rsidRDefault="0056167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6.</w:t>
            </w:r>
            <w:r w:rsidR="008C04B9">
              <w:rPr>
                <w:rFonts w:ascii="Arial" w:hAnsi="Arial" w:cs="Arial"/>
                <w:sz w:val="24"/>
                <w:szCs w:val="24"/>
              </w:rPr>
              <w:t>-9.</w:t>
            </w:r>
          </w:p>
        </w:tc>
        <w:tc>
          <w:tcPr>
            <w:tcW w:w="1330" w:type="dxa"/>
          </w:tcPr>
          <w:p w14:paraId="2AFC82ED" w14:textId="77777777" w:rsidR="00FB0661" w:rsidRPr="00AB71F0" w:rsidRDefault="00FB066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742" w:type="dxa"/>
          </w:tcPr>
          <w:p w14:paraId="34379158" w14:textId="51AE6BA0" w:rsidR="00FB0661" w:rsidRPr="00AB71F0" w:rsidRDefault="00C0383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Tur til Peer Gynt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spele</w:t>
            </w:r>
            <w:r w:rsidR="00382B70">
              <w:rPr>
                <w:rFonts w:ascii="Arial" w:hAnsi="Arial" w:cs="Arial"/>
                <w:sz w:val="24"/>
                <w:szCs w:val="24"/>
              </w:rPr>
              <w:t>t</w:t>
            </w:r>
            <w:proofErr w:type="spellEnd"/>
            <w:r w:rsidR="00382B70">
              <w:rPr>
                <w:rFonts w:ascii="Arial" w:hAnsi="Arial" w:cs="Arial"/>
                <w:sz w:val="24"/>
                <w:szCs w:val="24"/>
              </w:rPr>
              <w:t xml:space="preserve"> mm</w:t>
            </w:r>
          </w:p>
        </w:tc>
        <w:tc>
          <w:tcPr>
            <w:tcW w:w="1649" w:type="dxa"/>
          </w:tcPr>
          <w:p w14:paraId="52CFAF3D" w14:textId="77777777" w:rsidR="00FB0661" w:rsidRPr="00AB71F0" w:rsidRDefault="00FB066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9E005E1" w14:textId="77777777" w:rsidR="00760B46" w:rsidRPr="00AB71F0" w:rsidRDefault="00760B46">
      <w:pPr>
        <w:rPr>
          <w:rFonts w:ascii="Arial" w:hAnsi="Arial" w:cs="Arial"/>
          <w:sz w:val="24"/>
          <w:szCs w:val="24"/>
        </w:rPr>
      </w:pPr>
    </w:p>
    <w:p w14:paraId="2C947FE8" w14:textId="77777777" w:rsidR="00EA11B6" w:rsidRPr="00AB71F0" w:rsidRDefault="00EA11B6">
      <w:pPr>
        <w:rPr>
          <w:rFonts w:ascii="Arial" w:hAnsi="Arial" w:cs="Arial"/>
          <w:sz w:val="24"/>
          <w:szCs w:val="24"/>
        </w:rPr>
      </w:pPr>
    </w:p>
    <w:p w14:paraId="5F285BCF" w14:textId="102B44A6" w:rsidR="003272E2" w:rsidRPr="00AB71F0" w:rsidRDefault="00F374A4" w:rsidP="00AB71F0">
      <w:pPr>
        <w:spacing w:line="360" w:lineRule="auto"/>
        <w:contextualSpacing/>
        <w:rPr>
          <w:rFonts w:ascii="Arial" w:hAnsi="Arial" w:cs="Arial"/>
          <w:b/>
          <w:bCs/>
          <w:sz w:val="24"/>
          <w:szCs w:val="24"/>
        </w:rPr>
      </w:pPr>
      <w:r w:rsidRPr="00AB71F0">
        <w:rPr>
          <w:rFonts w:ascii="Arial" w:hAnsi="Arial" w:cs="Arial"/>
          <w:b/>
          <w:bCs/>
          <w:sz w:val="24"/>
          <w:szCs w:val="24"/>
        </w:rPr>
        <w:t>E</w:t>
      </w:r>
      <w:r w:rsidR="003272E2" w:rsidRPr="00AB71F0">
        <w:rPr>
          <w:rFonts w:ascii="Arial" w:hAnsi="Arial" w:cs="Arial"/>
          <w:b/>
          <w:bCs/>
          <w:sz w:val="24"/>
          <w:szCs w:val="24"/>
        </w:rPr>
        <w:t xml:space="preserve">-post: </w:t>
      </w:r>
      <w:r w:rsidR="00DC253E">
        <w:rPr>
          <w:rFonts w:ascii="Arial" w:hAnsi="Arial" w:cs="Arial"/>
          <w:b/>
          <w:bCs/>
          <w:sz w:val="24"/>
          <w:szCs w:val="24"/>
        </w:rPr>
        <w:t>as</w:t>
      </w:r>
      <w:r w:rsidR="00C470E3">
        <w:rPr>
          <w:rFonts w:ascii="Arial" w:hAnsi="Arial" w:cs="Arial"/>
          <w:b/>
          <w:bCs/>
          <w:sz w:val="24"/>
          <w:szCs w:val="24"/>
        </w:rPr>
        <w:t>myh@</w:t>
      </w:r>
      <w:r w:rsidR="001E2F34">
        <w:rPr>
          <w:rFonts w:ascii="Arial" w:hAnsi="Arial" w:cs="Arial"/>
          <w:b/>
          <w:bCs/>
          <w:sz w:val="24"/>
          <w:szCs w:val="24"/>
        </w:rPr>
        <w:t>online.no</w:t>
      </w:r>
    </w:p>
    <w:p w14:paraId="0ECD4981" w14:textId="3D714771" w:rsidR="003272E2" w:rsidRPr="00AB71F0" w:rsidRDefault="003272E2" w:rsidP="00AB71F0">
      <w:pPr>
        <w:spacing w:line="360" w:lineRule="auto"/>
        <w:contextualSpacing/>
        <w:rPr>
          <w:rFonts w:ascii="Arial" w:hAnsi="Arial" w:cs="Arial"/>
          <w:b/>
          <w:bCs/>
          <w:sz w:val="24"/>
          <w:szCs w:val="24"/>
        </w:rPr>
      </w:pPr>
      <w:r w:rsidRPr="00AB71F0">
        <w:rPr>
          <w:rFonts w:ascii="Arial" w:hAnsi="Arial" w:cs="Arial"/>
          <w:b/>
          <w:bCs/>
          <w:sz w:val="24"/>
          <w:szCs w:val="24"/>
        </w:rPr>
        <w:t xml:space="preserve">Postadresse: </w:t>
      </w:r>
      <w:proofErr w:type="spellStart"/>
      <w:r w:rsidR="001E2F34">
        <w:rPr>
          <w:rFonts w:ascii="Arial" w:hAnsi="Arial" w:cs="Arial"/>
          <w:b/>
          <w:bCs/>
          <w:sz w:val="24"/>
          <w:szCs w:val="24"/>
        </w:rPr>
        <w:t>Strandlyveien</w:t>
      </w:r>
      <w:proofErr w:type="spellEnd"/>
      <w:r w:rsidR="001E2F34">
        <w:rPr>
          <w:rFonts w:ascii="Arial" w:hAnsi="Arial" w:cs="Arial"/>
          <w:b/>
          <w:bCs/>
          <w:sz w:val="24"/>
          <w:szCs w:val="24"/>
        </w:rPr>
        <w:t xml:space="preserve"> 6</w:t>
      </w:r>
    </w:p>
    <w:p w14:paraId="19B43D41" w14:textId="277F161F" w:rsidR="003272E2" w:rsidRPr="00AB71F0" w:rsidRDefault="003272E2" w:rsidP="00AB71F0">
      <w:pPr>
        <w:spacing w:line="360" w:lineRule="auto"/>
        <w:contextualSpacing/>
        <w:rPr>
          <w:rFonts w:ascii="Arial" w:hAnsi="Arial" w:cs="Arial"/>
          <w:b/>
          <w:bCs/>
          <w:sz w:val="24"/>
          <w:szCs w:val="24"/>
        </w:rPr>
      </w:pPr>
      <w:r w:rsidRPr="00AB71F0">
        <w:rPr>
          <w:rFonts w:ascii="Arial" w:hAnsi="Arial" w:cs="Arial"/>
          <w:b/>
          <w:bCs/>
          <w:sz w:val="24"/>
          <w:szCs w:val="24"/>
        </w:rPr>
        <w:t xml:space="preserve">Besøksadresse: </w:t>
      </w:r>
    </w:p>
    <w:p w14:paraId="311A948D" w14:textId="59EF5AA3" w:rsidR="00B165AC" w:rsidRPr="00AB71F0" w:rsidRDefault="007C4DA4" w:rsidP="00AB71F0">
      <w:pPr>
        <w:spacing w:line="360" w:lineRule="auto"/>
        <w:contextualSpacing/>
        <w:rPr>
          <w:rFonts w:ascii="Arial" w:hAnsi="Arial" w:cs="Arial"/>
          <w:b/>
          <w:bCs/>
          <w:sz w:val="24"/>
          <w:szCs w:val="24"/>
        </w:rPr>
      </w:pPr>
      <w:r w:rsidRPr="00AB71F0">
        <w:rPr>
          <w:rFonts w:ascii="Arial" w:hAnsi="Arial" w:cs="Arial"/>
          <w:b/>
          <w:bCs/>
          <w:sz w:val="24"/>
          <w:szCs w:val="24"/>
        </w:rPr>
        <w:t>L</w:t>
      </w:r>
      <w:r w:rsidR="00F374A4" w:rsidRPr="00AB71F0">
        <w:rPr>
          <w:rFonts w:ascii="Arial" w:hAnsi="Arial" w:cs="Arial"/>
          <w:b/>
          <w:bCs/>
          <w:sz w:val="24"/>
          <w:szCs w:val="24"/>
        </w:rPr>
        <w:t xml:space="preserve">eder: </w:t>
      </w:r>
      <w:r w:rsidR="001E2F34">
        <w:rPr>
          <w:rFonts w:ascii="Arial" w:hAnsi="Arial" w:cs="Arial"/>
          <w:b/>
          <w:bCs/>
          <w:sz w:val="24"/>
          <w:szCs w:val="24"/>
        </w:rPr>
        <w:t>K</w:t>
      </w:r>
      <w:r w:rsidR="00AA6103">
        <w:rPr>
          <w:rFonts w:ascii="Arial" w:hAnsi="Arial" w:cs="Arial"/>
          <w:b/>
          <w:bCs/>
          <w:sz w:val="24"/>
          <w:szCs w:val="24"/>
        </w:rPr>
        <w:t>ari A</w:t>
      </w:r>
      <w:r w:rsidR="00541863">
        <w:rPr>
          <w:rFonts w:ascii="Arial" w:hAnsi="Arial" w:cs="Arial"/>
          <w:b/>
          <w:bCs/>
          <w:sz w:val="24"/>
          <w:szCs w:val="24"/>
        </w:rPr>
        <w:t>smyhr</w:t>
      </w:r>
    </w:p>
    <w:p w14:paraId="42837A46" w14:textId="274671DB" w:rsidR="007C4DA4" w:rsidRPr="00AB71F0" w:rsidRDefault="00F374A4" w:rsidP="00AB71F0">
      <w:pPr>
        <w:spacing w:line="360" w:lineRule="auto"/>
        <w:contextualSpacing/>
        <w:rPr>
          <w:rFonts w:ascii="Arial" w:hAnsi="Arial" w:cs="Arial"/>
          <w:b/>
          <w:bCs/>
          <w:sz w:val="24"/>
          <w:szCs w:val="24"/>
        </w:rPr>
      </w:pPr>
      <w:r w:rsidRPr="00AB71F0">
        <w:rPr>
          <w:rFonts w:ascii="Arial" w:hAnsi="Arial" w:cs="Arial"/>
          <w:b/>
          <w:bCs/>
          <w:sz w:val="24"/>
          <w:szCs w:val="24"/>
        </w:rPr>
        <w:t xml:space="preserve">Telefon: </w:t>
      </w:r>
      <w:r w:rsidR="00541863">
        <w:rPr>
          <w:rFonts w:ascii="Arial" w:hAnsi="Arial" w:cs="Arial"/>
          <w:b/>
          <w:bCs/>
          <w:sz w:val="24"/>
          <w:szCs w:val="24"/>
        </w:rPr>
        <w:t>41572410</w:t>
      </w:r>
    </w:p>
    <w:p w14:paraId="44B998CD" w14:textId="77777777" w:rsidR="00EA11B6" w:rsidRDefault="00EA11B6"/>
    <w:p w14:paraId="5494B037" w14:textId="3CCB7C2B" w:rsidR="00EA11B6" w:rsidRDefault="00EA11B6"/>
    <w:p w14:paraId="1523EFFA" w14:textId="77777777" w:rsidR="00EA11B6" w:rsidRDefault="00EA11B6"/>
    <w:sectPr w:rsidR="00EA11B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53F1"/>
    <w:rsid w:val="000453F1"/>
    <w:rsid w:val="000751BC"/>
    <w:rsid w:val="000B085C"/>
    <w:rsid w:val="00104F90"/>
    <w:rsid w:val="00137570"/>
    <w:rsid w:val="001658B8"/>
    <w:rsid w:val="001E2F34"/>
    <w:rsid w:val="00225853"/>
    <w:rsid w:val="0026513F"/>
    <w:rsid w:val="00317F8D"/>
    <w:rsid w:val="003272E2"/>
    <w:rsid w:val="00382B70"/>
    <w:rsid w:val="00383F5B"/>
    <w:rsid w:val="003C4BAC"/>
    <w:rsid w:val="004278E1"/>
    <w:rsid w:val="0043106C"/>
    <w:rsid w:val="004E2ACE"/>
    <w:rsid w:val="00541863"/>
    <w:rsid w:val="005461D1"/>
    <w:rsid w:val="0056167C"/>
    <w:rsid w:val="0057655C"/>
    <w:rsid w:val="006C5700"/>
    <w:rsid w:val="00701B62"/>
    <w:rsid w:val="00711195"/>
    <w:rsid w:val="00760B46"/>
    <w:rsid w:val="00771D51"/>
    <w:rsid w:val="007812D8"/>
    <w:rsid w:val="007C4DA4"/>
    <w:rsid w:val="00862419"/>
    <w:rsid w:val="008C04B9"/>
    <w:rsid w:val="008C6805"/>
    <w:rsid w:val="008D2863"/>
    <w:rsid w:val="00974656"/>
    <w:rsid w:val="00A1774B"/>
    <w:rsid w:val="00A84068"/>
    <w:rsid w:val="00AA6103"/>
    <w:rsid w:val="00AB6194"/>
    <w:rsid w:val="00AB71F0"/>
    <w:rsid w:val="00AC2E45"/>
    <w:rsid w:val="00B165AC"/>
    <w:rsid w:val="00B73ABD"/>
    <w:rsid w:val="00B87761"/>
    <w:rsid w:val="00C03834"/>
    <w:rsid w:val="00C327BC"/>
    <w:rsid w:val="00C470E3"/>
    <w:rsid w:val="00C518C0"/>
    <w:rsid w:val="00CA45DB"/>
    <w:rsid w:val="00CA7206"/>
    <w:rsid w:val="00D03318"/>
    <w:rsid w:val="00D33B33"/>
    <w:rsid w:val="00D90B71"/>
    <w:rsid w:val="00DC253E"/>
    <w:rsid w:val="00DD7B1E"/>
    <w:rsid w:val="00EA11B6"/>
    <w:rsid w:val="00F205A5"/>
    <w:rsid w:val="00F374A4"/>
    <w:rsid w:val="00FB0661"/>
    <w:rsid w:val="00FC0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63476C"/>
  <w15:chartTrackingRefBased/>
  <w15:docId w15:val="{38D63306-059A-451B-B202-C542451B5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453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nb-NO"/>
      <w14:ligatures w14:val="none"/>
    </w:rPr>
  </w:style>
  <w:style w:type="table" w:styleId="Tabellrutenett">
    <w:name w:val="Table Grid"/>
    <w:basedOn w:val="Vanligtabell"/>
    <w:uiPriority w:val="39"/>
    <w:rsid w:val="000453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kobling">
    <w:name w:val="Hyperlink"/>
    <w:basedOn w:val="Standardskriftforavsnitt"/>
    <w:uiPriority w:val="99"/>
    <w:unhideWhenUsed/>
    <w:rsid w:val="003272E2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3272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398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1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13132</TotalTime>
  <Pages>1</Pages>
  <Words>108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Pensjonistforbundet Vestfold</dc:creator>
  <cp:keywords/>
  <dc:description/>
  <cp:lastModifiedBy>Kari Asmyhr</cp:lastModifiedBy>
  <cp:revision>38</cp:revision>
  <dcterms:created xsi:type="dcterms:W3CDTF">2025-04-08T13:42:00Z</dcterms:created>
  <dcterms:modified xsi:type="dcterms:W3CDTF">2025-05-04T19:22:00Z</dcterms:modified>
</cp:coreProperties>
</file>