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4079" w14:textId="3B38F2FD" w:rsidR="005C6F48" w:rsidRDefault="00683226">
      <w:r>
        <w:rPr>
          <w:lang w:val="nb-NO" w:eastAsia="nb-NO"/>
        </w:rPr>
        <w:drawing>
          <wp:inline distT="0" distB="0" distL="0" distR="0" wp14:anchorId="21ACA622" wp14:editId="776E3519">
            <wp:extent cx="2527935" cy="506730"/>
            <wp:effectExtent l="19050" t="0" r="5715" b="0"/>
            <wp:docPr id="1" name="Bilde 1" descr="C:\Users\Pensjonistforbundet\Desktop\Pensjonistforbundet-fylkesforening-Sogn-og-Fjord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sjonistforbundet\Desktop\Pensjonistforbundet-fylkesforening-Sogn-og-Fjord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178">
        <w:tab/>
      </w:r>
      <w:r w:rsidR="00707178">
        <w:tab/>
      </w:r>
      <w:r w:rsidR="00707178">
        <w:tab/>
      </w:r>
      <w:r w:rsidR="00D04E89">
        <w:tab/>
      </w:r>
      <w:r w:rsidR="00D04E89">
        <w:tab/>
      </w:r>
      <w:r w:rsidR="00707178">
        <w:t xml:space="preserve">Førde, </w:t>
      </w:r>
      <w:r w:rsidR="00771D0A">
        <w:t>24.08.21</w:t>
      </w:r>
    </w:p>
    <w:p w14:paraId="00383ECC" w14:textId="3AD6EEE4" w:rsidR="004B542C" w:rsidRPr="00BB5F46" w:rsidRDefault="00976465">
      <w:pPr>
        <w:rPr>
          <w:sz w:val="28"/>
          <w:szCs w:val="28"/>
        </w:rPr>
      </w:pPr>
      <w:r w:rsidRPr="00BB5F46">
        <w:rPr>
          <w:b/>
          <w:sz w:val="28"/>
          <w:szCs w:val="28"/>
        </w:rPr>
        <w:t>PÅMELDING</w:t>
      </w:r>
      <w:r w:rsidR="00DE5EB9">
        <w:rPr>
          <w:b/>
          <w:sz w:val="28"/>
          <w:szCs w:val="28"/>
        </w:rPr>
        <w:t xml:space="preserve"> HAUSTKONFERANSEN</w:t>
      </w:r>
      <w:r w:rsidRPr="00BB5F46">
        <w:rPr>
          <w:b/>
          <w:sz w:val="28"/>
          <w:szCs w:val="28"/>
        </w:rPr>
        <w:t xml:space="preserve"> 20</w:t>
      </w:r>
      <w:r w:rsidR="00771D0A">
        <w:rPr>
          <w:b/>
          <w:sz w:val="28"/>
          <w:szCs w:val="28"/>
        </w:rPr>
        <w:t>21</w:t>
      </w:r>
      <w:r w:rsidRPr="00BB5F46">
        <w:rPr>
          <w:sz w:val="28"/>
          <w:szCs w:val="28"/>
        </w:rPr>
        <w:t xml:space="preserve">  </w:t>
      </w:r>
      <w:r w:rsidR="00C72D6B" w:rsidRPr="00E20129">
        <w:rPr>
          <w:b/>
          <w:sz w:val="24"/>
          <w:szCs w:val="24"/>
        </w:rPr>
        <w:t>Svar</w:t>
      </w:r>
      <w:r w:rsidRPr="00E20129">
        <w:rPr>
          <w:b/>
          <w:sz w:val="24"/>
          <w:szCs w:val="24"/>
        </w:rPr>
        <w:t xml:space="preserve"> snarast </w:t>
      </w:r>
      <w:r w:rsidR="00DE5EB9" w:rsidRPr="00E20129">
        <w:rPr>
          <w:b/>
          <w:sz w:val="24"/>
          <w:szCs w:val="24"/>
        </w:rPr>
        <w:t>eller sein</w:t>
      </w:r>
      <w:r w:rsidR="00C72D6B" w:rsidRPr="00E20129">
        <w:rPr>
          <w:b/>
          <w:sz w:val="24"/>
          <w:szCs w:val="24"/>
        </w:rPr>
        <w:t>a</w:t>
      </w:r>
      <w:r w:rsidR="00DE5EB9" w:rsidRPr="00E20129">
        <w:rPr>
          <w:b/>
          <w:sz w:val="24"/>
          <w:szCs w:val="24"/>
        </w:rPr>
        <w:t xml:space="preserve">st </w:t>
      </w:r>
      <w:r w:rsidR="00771D0A">
        <w:rPr>
          <w:b/>
          <w:sz w:val="24"/>
          <w:szCs w:val="24"/>
        </w:rPr>
        <w:t>20.09.21</w:t>
      </w:r>
    </w:p>
    <w:p w14:paraId="08CDCD9D" w14:textId="77777777" w:rsidR="00976465" w:rsidRPr="0043669B" w:rsidRDefault="00976465">
      <w:pPr>
        <w:rPr>
          <w:sz w:val="24"/>
          <w:szCs w:val="24"/>
        </w:rPr>
      </w:pPr>
      <w:r w:rsidRPr="0043669B">
        <w:rPr>
          <w:sz w:val="24"/>
          <w:szCs w:val="24"/>
        </w:rPr>
        <w:t xml:space="preserve">Til </w:t>
      </w:r>
    </w:p>
    <w:p w14:paraId="5A55A7AC" w14:textId="77777777" w:rsidR="00976465" w:rsidRDefault="00976465">
      <w:r w:rsidRPr="0043669B">
        <w:rPr>
          <w:sz w:val="24"/>
          <w:szCs w:val="24"/>
        </w:rPr>
        <w:t xml:space="preserve">Pensjonistforbundet Sogn og Fjordane </w:t>
      </w:r>
      <w:r w:rsidR="00BB5F46" w:rsidRPr="0043669B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3669B">
        <w:rPr>
          <w:sz w:val="24"/>
          <w:szCs w:val="24"/>
        </w:rPr>
        <w:t>Postboks 140</w:t>
      </w:r>
      <w:r w:rsidR="00BB5F46" w:rsidRPr="004366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43669B">
        <w:rPr>
          <w:sz w:val="24"/>
          <w:szCs w:val="24"/>
        </w:rPr>
        <w:t xml:space="preserve">6801 Førde                    </w:t>
      </w:r>
      <w:r>
        <w:t xml:space="preserve">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0E5D13" w14:textId="1B06D1CA" w:rsidR="00E20129" w:rsidRDefault="00535A73" w:rsidP="00E20129">
      <w:pPr>
        <w:rPr>
          <w:rFonts w:ascii="Arial" w:hAnsi="Arial"/>
        </w:rPr>
      </w:pPr>
      <w:r>
        <w:rPr>
          <w:rFonts w:ascii="Arial" w:hAnsi="Arial"/>
        </w:rPr>
        <w:t xml:space="preserve">Viser til meir informasjon i infobrev </w:t>
      </w:r>
      <w:r w:rsidR="00771D0A">
        <w:rPr>
          <w:rFonts w:ascii="Arial" w:hAnsi="Arial"/>
        </w:rPr>
        <w:t>8</w:t>
      </w:r>
      <w:r>
        <w:rPr>
          <w:rFonts w:ascii="Arial" w:hAnsi="Arial"/>
        </w:rPr>
        <w:t xml:space="preserve">. </w:t>
      </w:r>
      <w:r w:rsidR="00E20129">
        <w:rPr>
          <w:rFonts w:ascii="Arial" w:hAnsi="Arial"/>
        </w:rPr>
        <w:t xml:space="preserve">Kvart lokallag kan sende til saman 3 utsendingar. </w:t>
      </w:r>
      <w:r w:rsidR="00615A0D">
        <w:rPr>
          <w:rFonts w:ascii="Arial" w:hAnsi="Arial"/>
        </w:rPr>
        <w:t>Fylkeslaget betaler for 1 utsending frå kvart lokallag.</w:t>
      </w:r>
    </w:p>
    <w:p w14:paraId="79156629" w14:textId="77777777" w:rsidR="00976465" w:rsidRPr="00B42D4E" w:rsidRDefault="00BB5F46">
      <w:pPr>
        <w:rPr>
          <w:b/>
          <w:sz w:val="28"/>
          <w:szCs w:val="28"/>
        </w:rPr>
      </w:pPr>
      <w:r w:rsidRPr="00B42D4E">
        <w:rPr>
          <w:b/>
          <w:sz w:val="28"/>
          <w:szCs w:val="28"/>
        </w:rPr>
        <w:t>UTSENDINGAR</w:t>
      </w:r>
    </w:p>
    <w:p w14:paraId="44FD1EF1" w14:textId="42EF9344" w:rsidR="00BB5F46" w:rsidRDefault="00BB5F46">
      <w:pPr>
        <w:rPr>
          <w:b/>
          <w:sz w:val="28"/>
          <w:szCs w:val="28"/>
        </w:rPr>
      </w:pPr>
      <w:r w:rsidRPr="00B42D4E">
        <w:rPr>
          <w:b/>
          <w:sz w:val="28"/>
          <w:szCs w:val="28"/>
        </w:rPr>
        <w:t xml:space="preserve">TIL </w:t>
      </w:r>
      <w:r w:rsidR="00DE5EB9">
        <w:rPr>
          <w:b/>
          <w:sz w:val="28"/>
          <w:szCs w:val="28"/>
        </w:rPr>
        <w:t xml:space="preserve">HAUSTKONFERANSEN </w:t>
      </w:r>
      <w:r w:rsidRPr="00B42D4E">
        <w:rPr>
          <w:b/>
          <w:sz w:val="28"/>
          <w:szCs w:val="28"/>
        </w:rPr>
        <w:t>20</w:t>
      </w:r>
      <w:r w:rsidR="00771D0A">
        <w:rPr>
          <w:b/>
          <w:sz w:val="28"/>
          <w:szCs w:val="28"/>
        </w:rPr>
        <w:t>21</w:t>
      </w:r>
      <w:r w:rsidR="00E20129">
        <w:rPr>
          <w:b/>
          <w:sz w:val="28"/>
          <w:szCs w:val="28"/>
        </w:rPr>
        <w:t xml:space="preserve"> </w:t>
      </w:r>
      <w:r w:rsidRPr="00B42D4E">
        <w:rPr>
          <w:b/>
          <w:sz w:val="28"/>
          <w:szCs w:val="28"/>
        </w:rPr>
        <w:t xml:space="preserve"> – </w:t>
      </w:r>
      <w:r w:rsidR="00E20129">
        <w:rPr>
          <w:b/>
          <w:sz w:val="28"/>
          <w:szCs w:val="28"/>
        </w:rPr>
        <w:t xml:space="preserve"> </w:t>
      </w:r>
      <w:r w:rsidR="00771D0A">
        <w:rPr>
          <w:b/>
          <w:sz w:val="28"/>
          <w:szCs w:val="28"/>
        </w:rPr>
        <w:t>04.-05.10.21</w:t>
      </w:r>
      <w:r w:rsidR="00B42D4E">
        <w:rPr>
          <w:b/>
          <w:sz w:val="28"/>
          <w:szCs w:val="28"/>
        </w:rPr>
        <w:t xml:space="preserve"> </w:t>
      </w:r>
      <w:r w:rsidRPr="00B42D4E">
        <w:rPr>
          <w:b/>
          <w:sz w:val="28"/>
          <w:szCs w:val="28"/>
        </w:rPr>
        <w:t xml:space="preserve"> PÅ </w:t>
      </w:r>
      <w:r w:rsidR="00632970">
        <w:rPr>
          <w:b/>
          <w:sz w:val="28"/>
          <w:szCs w:val="28"/>
        </w:rPr>
        <w:t>THON HOTELL JØLSTER</w:t>
      </w:r>
      <w:r w:rsidR="00F704F0">
        <w:rPr>
          <w:b/>
          <w:sz w:val="28"/>
          <w:szCs w:val="28"/>
        </w:rPr>
        <w:t xml:space="preserve"> </w:t>
      </w:r>
    </w:p>
    <w:p w14:paraId="3D98DAB1" w14:textId="77777777" w:rsidR="00BB5F46" w:rsidRPr="0043669B" w:rsidRDefault="00BB5F46">
      <w:pPr>
        <w:rPr>
          <w:sz w:val="24"/>
          <w:szCs w:val="24"/>
        </w:rPr>
      </w:pPr>
      <w:r w:rsidRPr="0043669B">
        <w:rPr>
          <w:sz w:val="24"/>
          <w:szCs w:val="24"/>
        </w:rPr>
        <w:t>Frå……………………………………………………. Pensjonistlag møter:</w:t>
      </w:r>
    </w:p>
    <w:tbl>
      <w:tblPr>
        <w:tblStyle w:val="Tabellrutenett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821"/>
        <w:gridCol w:w="2693"/>
        <w:gridCol w:w="1985"/>
      </w:tblGrid>
      <w:tr w:rsidR="00E20129" w:rsidRPr="0051600F" w14:paraId="560CF1F3" w14:textId="77777777" w:rsidTr="00E20129">
        <w:tc>
          <w:tcPr>
            <w:tcW w:w="283" w:type="dxa"/>
          </w:tcPr>
          <w:p w14:paraId="2C0A9BA8" w14:textId="77777777" w:rsidR="00E20129" w:rsidRPr="0043669B" w:rsidRDefault="00E20129" w:rsidP="0043669B">
            <w:pPr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14:paraId="2E025054" w14:textId="77777777" w:rsidR="00E20129" w:rsidRPr="0051600F" w:rsidRDefault="00E20129">
            <w:pPr>
              <w:rPr>
                <w:b/>
                <w:sz w:val="24"/>
                <w:szCs w:val="24"/>
              </w:rPr>
            </w:pPr>
            <w:r w:rsidRPr="0051600F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2693" w:type="dxa"/>
          </w:tcPr>
          <w:p w14:paraId="29D06741" w14:textId="77777777" w:rsidR="00E20129" w:rsidRPr="0051600F" w:rsidRDefault="00E2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Verv</w:t>
            </w:r>
          </w:p>
        </w:tc>
        <w:tc>
          <w:tcPr>
            <w:tcW w:w="1985" w:type="dxa"/>
          </w:tcPr>
          <w:p w14:paraId="3B16000E" w14:textId="77777777" w:rsidR="00E20129" w:rsidRPr="0051600F" w:rsidRDefault="00E20129">
            <w:pPr>
              <w:rPr>
                <w:b/>
                <w:sz w:val="24"/>
                <w:szCs w:val="24"/>
              </w:rPr>
            </w:pPr>
            <w:r w:rsidRPr="0051600F">
              <w:rPr>
                <w:b/>
                <w:sz w:val="24"/>
                <w:szCs w:val="24"/>
              </w:rPr>
              <w:t>Poststad</w:t>
            </w:r>
          </w:p>
        </w:tc>
      </w:tr>
      <w:tr w:rsidR="00E20129" w14:paraId="03AB75DA" w14:textId="77777777" w:rsidTr="00E20129">
        <w:tc>
          <w:tcPr>
            <w:tcW w:w="283" w:type="dxa"/>
          </w:tcPr>
          <w:p w14:paraId="49AAE173" w14:textId="77777777" w:rsidR="00E20129" w:rsidRDefault="00E20129"/>
          <w:p w14:paraId="3B97E161" w14:textId="77777777" w:rsidR="00E20129" w:rsidRDefault="00E20129">
            <w:r>
              <w:t>1</w:t>
            </w:r>
          </w:p>
          <w:p w14:paraId="4CAE0F98" w14:textId="77777777" w:rsidR="00E20129" w:rsidRDefault="00E20129"/>
        </w:tc>
        <w:tc>
          <w:tcPr>
            <w:tcW w:w="4821" w:type="dxa"/>
          </w:tcPr>
          <w:p w14:paraId="4C990D64" w14:textId="77777777" w:rsidR="00E20129" w:rsidRDefault="00E20129"/>
        </w:tc>
        <w:tc>
          <w:tcPr>
            <w:tcW w:w="2693" w:type="dxa"/>
          </w:tcPr>
          <w:p w14:paraId="26A380A2" w14:textId="77777777" w:rsidR="00E20129" w:rsidRDefault="00E20129"/>
        </w:tc>
        <w:tc>
          <w:tcPr>
            <w:tcW w:w="1985" w:type="dxa"/>
          </w:tcPr>
          <w:p w14:paraId="698A8F61" w14:textId="77777777" w:rsidR="00E20129" w:rsidRDefault="00E20129"/>
        </w:tc>
      </w:tr>
      <w:tr w:rsidR="00E20129" w14:paraId="1684D072" w14:textId="77777777" w:rsidTr="00E20129">
        <w:tc>
          <w:tcPr>
            <w:tcW w:w="283" w:type="dxa"/>
          </w:tcPr>
          <w:p w14:paraId="63D4D81A" w14:textId="77777777" w:rsidR="00E20129" w:rsidRDefault="00E20129"/>
          <w:p w14:paraId="77734837" w14:textId="77777777" w:rsidR="00E20129" w:rsidRDefault="00E20129">
            <w:r>
              <w:t>2</w:t>
            </w:r>
          </w:p>
          <w:p w14:paraId="1CA65FF7" w14:textId="77777777" w:rsidR="00E20129" w:rsidRDefault="00E20129"/>
        </w:tc>
        <w:tc>
          <w:tcPr>
            <w:tcW w:w="4821" w:type="dxa"/>
          </w:tcPr>
          <w:p w14:paraId="35BC557B" w14:textId="77777777" w:rsidR="00E20129" w:rsidRDefault="00E20129"/>
        </w:tc>
        <w:tc>
          <w:tcPr>
            <w:tcW w:w="2693" w:type="dxa"/>
          </w:tcPr>
          <w:p w14:paraId="152825DB" w14:textId="77777777" w:rsidR="00E20129" w:rsidRDefault="00E20129"/>
        </w:tc>
        <w:tc>
          <w:tcPr>
            <w:tcW w:w="1985" w:type="dxa"/>
          </w:tcPr>
          <w:p w14:paraId="4040F1B0" w14:textId="77777777" w:rsidR="00E20129" w:rsidRDefault="00E20129"/>
        </w:tc>
      </w:tr>
      <w:tr w:rsidR="00E20129" w14:paraId="3ACE2EBE" w14:textId="77777777" w:rsidTr="00E20129">
        <w:tc>
          <w:tcPr>
            <w:tcW w:w="283" w:type="dxa"/>
          </w:tcPr>
          <w:p w14:paraId="003D6149" w14:textId="77777777" w:rsidR="00E20129" w:rsidRDefault="00E20129"/>
          <w:p w14:paraId="4DC9E604" w14:textId="77777777" w:rsidR="00E20129" w:rsidRDefault="00E20129">
            <w:r>
              <w:t>3</w:t>
            </w:r>
          </w:p>
          <w:p w14:paraId="5589FFA5" w14:textId="77777777" w:rsidR="00E20129" w:rsidRDefault="00E20129"/>
        </w:tc>
        <w:tc>
          <w:tcPr>
            <w:tcW w:w="4821" w:type="dxa"/>
          </w:tcPr>
          <w:p w14:paraId="2A213D27" w14:textId="77777777" w:rsidR="00E20129" w:rsidRDefault="00E20129"/>
        </w:tc>
        <w:tc>
          <w:tcPr>
            <w:tcW w:w="2693" w:type="dxa"/>
          </w:tcPr>
          <w:p w14:paraId="5833BD56" w14:textId="77777777" w:rsidR="00E20129" w:rsidRDefault="00E20129"/>
        </w:tc>
        <w:tc>
          <w:tcPr>
            <w:tcW w:w="1985" w:type="dxa"/>
          </w:tcPr>
          <w:p w14:paraId="53F3609C" w14:textId="77777777" w:rsidR="00E20129" w:rsidRDefault="00E20129"/>
        </w:tc>
      </w:tr>
    </w:tbl>
    <w:p w14:paraId="12E40259" w14:textId="77777777" w:rsidR="00DE5EB9" w:rsidRDefault="00DE5EB9">
      <w:pPr>
        <w:rPr>
          <w:b/>
          <w:sz w:val="24"/>
          <w:szCs w:val="24"/>
        </w:rPr>
      </w:pPr>
    </w:p>
    <w:p w14:paraId="503AC335" w14:textId="30A5E32F" w:rsidR="00B42D4E" w:rsidRPr="0043669B" w:rsidRDefault="00B42D4E">
      <w:pPr>
        <w:rPr>
          <w:sz w:val="24"/>
          <w:szCs w:val="24"/>
        </w:rPr>
      </w:pPr>
      <w:r w:rsidRPr="0043669B">
        <w:rPr>
          <w:sz w:val="24"/>
          <w:szCs w:val="24"/>
        </w:rPr>
        <w:t xml:space="preserve">Desse ynskjer </w:t>
      </w:r>
      <w:r w:rsidRPr="0043669B">
        <w:rPr>
          <w:b/>
          <w:sz w:val="24"/>
          <w:szCs w:val="24"/>
        </w:rPr>
        <w:t>enkeltrom</w:t>
      </w:r>
      <w:r w:rsidR="00C6368D" w:rsidRPr="0043669B">
        <w:rPr>
          <w:b/>
          <w:sz w:val="24"/>
          <w:szCs w:val="24"/>
        </w:rPr>
        <w:t xml:space="preserve"> kr. </w:t>
      </w:r>
      <w:r w:rsidR="00771D0A">
        <w:rPr>
          <w:b/>
          <w:sz w:val="24"/>
          <w:szCs w:val="24"/>
        </w:rPr>
        <w:t>1980</w:t>
      </w:r>
      <w:r w:rsidR="00535B96" w:rsidRPr="0043669B">
        <w:rPr>
          <w:b/>
          <w:sz w:val="24"/>
          <w:szCs w:val="24"/>
        </w:rPr>
        <w:t>,-</w:t>
      </w:r>
    </w:p>
    <w:p w14:paraId="795FAEE7" w14:textId="77777777" w:rsidR="00B42D4E" w:rsidRDefault="00B42D4E">
      <w:r>
        <w:t>__________________________________________________________________________________</w:t>
      </w:r>
    </w:p>
    <w:p w14:paraId="66C5CE46" w14:textId="77777777" w:rsidR="00B42D4E" w:rsidRDefault="00B42D4E">
      <w:r>
        <w:t>__________________________________________________________________________________</w:t>
      </w:r>
    </w:p>
    <w:p w14:paraId="4D874518" w14:textId="68012482" w:rsidR="00C6368D" w:rsidRPr="0043669B" w:rsidRDefault="00C6368D">
      <w:pPr>
        <w:rPr>
          <w:sz w:val="24"/>
          <w:szCs w:val="24"/>
        </w:rPr>
      </w:pPr>
      <w:r w:rsidRPr="0043669B">
        <w:rPr>
          <w:sz w:val="24"/>
          <w:szCs w:val="24"/>
        </w:rPr>
        <w:t xml:space="preserve">Desse ynskjer </w:t>
      </w:r>
      <w:r w:rsidRPr="0043669B">
        <w:rPr>
          <w:b/>
          <w:sz w:val="24"/>
          <w:szCs w:val="24"/>
        </w:rPr>
        <w:t>dobbeltrom (saman med)</w:t>
      </w:r>
      <w:r w:rsidR="00535B96" w:rsidRPr="0043669B">
        <w:rPr>
          <w:b/>
          <w:sz w:val="24"/>
          <w:szCs w:val="24"/>
        </w:rPr>
        <w:t xml:space="preserve"> kr. </w:t>
      </w:r>
      <w:r w:rsidR="00771D0A">
        <w:rPr>
          <w:b/>
          <w:sz w:val="24"/>
          <w:szCs w:val="24"/>
        </w:rPr>
        <w:t>1652</w:t>
      </w:r>
      <w:r w:rsidR="00DE5EB9">
        <w:rPr>
          <w:b/>
          <w:sz w:val="24"/>
          <w:szCs w:val="24"/>
        </w:rPr>
        <w:t xml:space="preserve">,- </w:t>
      </w:r>
      <w:r w:rsidR="00535B96" w:rsidRPr="0043669B">
        <w:rPr>
          <w:b/>
          <w:sz w:val="24"/>
          <w:szCs w:val="24"/>
        </w:rPr>
        <w:t>pr. person</w:t>
      </w:r>
    </w:p>
    <w:p w14:paraId="5972989D" w14:textId="77777777" w:rsidR="00C6368D" w:rsidRDefault="00C6368D">
      <w:r>
        <w:t>__________________________________________________________________________________</w:t>
      </w:r>
    </w:p>
    <w:p w14:paraId="1C559248" w14:textId="77777777" w:rsidR="00C6368D" w:rsidRDefault="00C6368D">
      <w:r>
        <w:t>__________________________________________________________________________________</w:t>
      </w:r>
    </w:p>
    <w:p w14:paraId="19D9A66E" w14:textId="77777777" w:rsidR="00C6368D" w:rsidRDefault="00C6368D">
      <w:r>
        <w:t>_________________________________________________________________________________</w:t>
      </w:r>
    </w:p>
    <w:p w14:paraId="4DD28E5F" w14:textId="77777777" w:rsidR="00C6368D" w:rsidRPr="0043669B" w:rsidRDefault="00C6368D">
      <w:pPr>
        <w:rPr>
          <w:sz w:val="24"/>
          <w:szCs w:val="24"/>
        </w:rPr>
      </w:pPr>
      <w:r w:rsidRPr="0043669B">
        <w:rPr>
          <w:sz w:val="24"/>
          <w:szCs w:val="24"/>
        </w:rPr>
        <w:t xml:space="preserve">Dato/Underskrift: </w:t>
      </w:r>
    </w:p>
    <w:sectPr w:rsidR="00C6368D" w:rsidRPr="0043669B" w:rsidSect="005C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26"/>
    <w:rsid w:val="00121BE6"/>
    <w:rsid w:val="00160630"/>
    <w:rsid w:val="0021716F"/>
    <w:rsid w:val="0024246A"/>
    <w:rsid w:val="002777B0"/>
    <w:rsid w:val="00282685"/>
    <w:rsid w:val="00394836"/>
    <w:rsid w:val="003F6658"/>
    <w:rsid w:val="0043669B"/>
    <w:rsid w:val="004B542C"/>
    <w:rsid w:val="0051600F"/>
    <w:rsid w:val="00535A73"/>
    <w:rsid w:val="00535B96"/>
    <w:rsid w:val="005A098C"/>
    <w:rsid w:val="005A7928"/>
    <w:rsid w:val="005C6F48"/>
    <w:rsid w:val="00615A0D"/>
    <w:rsid w:val="00632970"/>
    <w:rsid w:val="00683226"/>
    <w:rsid w:val="006A6205"/>
    <w:rsid w:val="00707178"/>
    <w:rsid w:val="00771D0A"/>
    <w:rsid w:val="00774E4B"/>
    <w:rsid w:val="007E06E1"/>
    <w:rsid w:val="007E45A1"/>
    <w:rsid w:val="00802234"/>
    <w:rsid w:val="008A3C3D"/>
    <w:rsid w:val="0091076A"/>
    <w:rsid w:val="00961FCF"/>
    <w:rsid w:val="00976465"/>
    <w:rsid w:val="009E3E83"/>
    <w:rsid w:val="00AC66A2"/>
    <w:rsid w:val="00AE5DD2"/>
    <w:rsid w:val="00B05837"/>
    <w:rsid w:val="00B42D4E"/>
    <w:rsid w:val="00BB5F46"/>
    <w:rsid w:val="00BB66CF"/>
    <w:rsid w:val="00BC6E8E"/>
    <w:rsid w:val="00BE439F"/>
    <w:rsid w:val="00C6368D"/>
    <w:rsid w:val="00C72D6B"/>
    <w:rsid w:val="00D04E89"/>
    <w:rsid w:val="00DE5EB9"/>
    <w:rsid w:val="00E20129"/>
    <w:rsid w:val="00F704F0"/>
    <w:rsid w:val="00F761B9"/>
    <w:rsid w:val="00F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E8AE"/>
  <w15:docId w15:val="{7F5597F1-6488-4A3B-AB4C-39F367B5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48"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32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1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Pensjonistforbundet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Pensjonistforbundet</dc:creator>
  <cp:lastModifiedBy>Pensjonistforbundet Sogn og Fjordane</cp:lastModifiedBy>
  <cp:revision>3</cp:revision>
  <cp:lastPrinted>2011-12-08T12:04:00Z</cp:lastPrinted>
  <dcterms:created xsi:type="dcterms:W3CDTF">2021-08-24T11:07:00Z</dcterms:created>
  <dcterms:modified xsi:type="dcterms:W3CDTF">2021-08-24T11:09:00Z</dcterms:modified>
</cp:coreProperties>
</file>