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8C594" w14:textId="4B625F07" w:rsidR="00A7712F" w:rsidRDefault="00A7712F">
      <w:r>
        <w:t xml:space="preserve">                                           </w:t>
      </w:r>
      <w:r w:rsidR="00DB2307">
        <w:rPr>
          <w:noProof/>
        </w:rPr>
        <w:drawing>
          <wp:inline distT="0" distB="0" distL="0" distR="0" wp14:anchorId="17E45FA5" wp14:editId="7C734768">
            <wp:extent cx="2598821" cy="1856301"/>
            <wp:effectExtent l="0" t="0" r="0" b="0"/>
            <wp:docPr id="1110878713" name="Bilde 1" descr="Et bilde som inneholder plante, blomster, fiol, utendørs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878713" name="Bilde 1" descr="Et bilde som inneholder plante, blomster, fiol, utendørs&#10;&#10;KI-generert innhold kan være feil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514" cy="185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</w:p>
    <w:p w14:paraId="113F3F6C" w14:textId="77777777" w:rsidR="00A7712F" w:rsidRDefault="00A7712F"/>
    <w:p w14:paraId="7CF016AE" w14:textId="52BD5F92" w:rsidR="00A7712F" w:rsidRPr="00DB2307" w:rsidRDefault="00A7712F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sz w:val="28"/>
          <w:szCs w:val="28"/>
        </w:rPr>
        <w:t xml:space="preserve">                        </w:t>
      </w:r>
      <w:r w:rsidR="00DB230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 w:rsidRPr="00DB2307">
        <w:rPr>
          <w:rFonts w:ascii="Arial" w:hAnsi="Arial" w:cs="Arial"/>
          <w:b/>
          <w:bCs/>
          <w:sz w:val="32"/>
          <w:szCs w:val="32"/>
        </w:rPr>
        <w:t>Møte program våren 2026</w:t>
      </w:r>
    </w:p>
    <w:p w14:paraId="5406346D" w14:textId="77777777" w:rsidR="00A7712F" w:rsidRPr="00D35EEA" w:rsidRDefault="00A7712F">
      <w:pPr>
        <w:rPr>
          <w:rFonts w:ascii="Arial" w:hAnsi="Arial" w:cs="Arial"/>
          <w:sz w:val="32"/>
          <w:szCs w:val="32"/>
        </w:rPr>
      </w:pPr>
    </w:p>
    <w:p w14:paraId="21D7EE2A" w14:textId="4B371C53" w:rsidR="00A7712F" w:rsidRPr="00D35EEA" w:rsidRDefault="00A7712F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19 .januar. Ane Ringheim foredrag om familien Sachnowitz</w:t>
      </w:r>
    </w:p>
    <w:p w14:paraId="2BAAFF3F" w14:textId="3959F5CA" w:rsidR="00A7712F" w:rsidRPr="00D35EEA" w:rsidRDefault="00A7712F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16 .februar Årsmøte Lasse Lilleødegård, Inger Stokker bidrar.</w:t>
      </w:r>
    </w:p>
    <w:p w14:paraId="57CDF36A" w14:textId="7D853977" w:rsidR="00A7712F" w:rsidRPr="00D35EEA" w:rsidRDefault="00A7712F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16.mars Nicolae Bogdan Musikk av forskjellige sjanger,</w:t>
      </w:r>
    </w:p>
    <w:p w14:paraId="791090E5" w14:textId="5FB04C6C" w:rsidR="00A7712F" w:rsidRPr="00D35EEA" w:rsidRDefault="00A7712F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20 april. Mette Steinsholt Schau « Mitt  liv i NRK «</w:t>
      </w:r>
    </w:p>
    <w:p w14:paraId="4630E542" w14:textId="7DAFED44" w:rsidR="00A7712F" w:rsidRPr="00D35EEA" w:rsidRDefault="00A7712F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!8 mai</w:t>
      </w:r>
      <w:r w:rsidR="00DB2307" w:rsidRPr="00D35EEA">
        <w:rPr>
          <w:rFonts w:ascii="Arial" w:hAnsi="Arial" w:cs="Arial"/>
          <w:sz w:val="32"/>
          <w:szCs w:val="32"/>
        </w:rPr>
        <w:t>. Johnny Olsrud musikk fra 50-60-70- tallet.</w:t>
      </w:r>
    </w:p>
    <w:p w14:paraId="7C5CEA23" w14:textId="77777777" w:rsidR="00DB2307" w:rsidRPr="002C4D98" w:rsidRDefault="00DB2307">
      <w:pPr>
        <w:rPr>
          <w:rFonts w:ascii="Arial" w:hAnsi="Arial" w:cs="Arial"/>
          <w:b/>
          <w:bCs/>
          <w:sz w:val="32"/>
          <w:szCs w:val="32"/>
        </w:rPr>
      </w:pPr>
    </w:p>
    <w:p w14:paraId="79F3C687" w14:textId="474702C0" w:rsidR="00DB2307" w:rsidRPr="002C4D98" w:rsidRDefault="00DB2307">
      <w:pPr>
        <w:rPr>
          <w:rFonts w:ascii="Arial" w:hAnsi="Arial" w:cs="Arial"/>
          <w:b/>
          <w:bCs/>
          <w:sz w:val="32"/>
          <w:szCs w:val="32"/>
        </w:rPr>
      </w:pPr>
      <w:r w:rsidRPr="002C4D98">
        <w:rPr>
          <w:rFonts w:ascii="Arial" w:hAnsi="Arial" w:cs="Arial"/>
          <w:b/>
          <w:bCs/>
          <w:sz w:val="32"/>
          <w:szCs w:val="32"/>
        </w:rPr>
        <w:t xml:space="preserve">          Velkommen til Pensjonistforbundet Larvik.</w:t>
      </w:r>
    </w:p>
    <w:p w14:paraId="059E63FC" w14:textId="3353AC65" w:rsidR="00DB2307" w:rsidRPr="00D35EEA" w:rsidRDefault="00DB2307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 xml:space="preserve">Møtene </w:t>
      </w:r>
      <w:r w:rsidR="00D35EEA" w:rsidRPr="00D35EEA">
        <w:rPr>
          <w:rFonts w:ascii="Arial" w:hAnsi="Arial" w:cs="Arial"/>
          <w:sz w:val="32"/>
          <w:szCs w:val="32"/>
        </w:rPr>
        <w:t>våre holdes på Bøkesenteret 3 mandag i måneden kl.18.00. i tillegg tar vi oppe temaer og spørsmål som er aktuellefor våre medlemmer. Enkel bevertning .Utlodning.</w:t>
      </w:r>
    </w:p>
    <w:p w14:paraId="7F2E8FEF" w14:textId="79B082CE" w:rsidR="00D35EEA" w:rsidRPr="00D35EEA" w:rsidRDefault="00D35EEA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>Med vennlig hilsen oss i styret.</w:t>
      </w:r>
    </w:p>
    <w:p w14:paraId="0579BAD8" w14:textId="1BF535E5" w:rsidR="00D35EEA" w:rsidRPr="00D35EEA" w:rsidRDefault="00D35EEA">
      <w:pPr>
        <w:rPr>
          <w:rFonts w:ascii="Arial" w:hAnsi="Arial" w:cs="Arial"/>
          <w:sz w:val="32"/>
          <w:szCs w:val="32"/>
        </w:rPr>
      </w:pPr>
      <w:r w:rsidRPr="00D35EEA">
        <w:rPr>
          <w:rFonts w:ascii="Arial" w:hAnsi="Arial" w:cs="Arial"/>
          <w:sz w:val="32"/>
          <w:szCs w:val="32"/>
        </w:rPr>
        <w:t xml:space="preserve">Er det noe dere lurer på </w:t>
      </w:r>
      <w:proofErr w:type="gramStart"/>
      <w:r w:rsidRPr="00D35EEA">
        <w:rPr>
          <w:rFonts w:ascii="Arial" w:hAnsi="Arial" w:cs="Arial"/>
          <w:sz w:val="32"/>
          <w:szCs w:val="32"/>
        </w:rPr>
        <w:t>ta</w:t>
      </w:r>
      <w:proofErr w:type="gramEnd"/>
      <w:r w:rsidRPr="00D35EEA">
        <w:rPr>
          <w:rFonts w:ascii="Arial" w:hAnsi="Arial" w:cs="Arial"/>
          <w:sz w:val="32"/>
          <w:szCs w:val="32"/>
        </w:rPr>
        <w:t xml:space="preserve"> kontakt med                                                            Anne-Lise Svae Kjennvold Mob: 970 32 537                                                           Epostadresse:  </w:t>
      </w:r>
      <w:hyperlink r:id="rId5" w:history="1">
        <w:r w:rsidRPr="00D35EEA">
          <w:rPr>
            <w:rStyle w:val="Hyperkobling"/>
            <w:rFonts w:ascii="Arial" w:hAnsi="Arial" w:cs="Arial"/>
            <w:sz w:val="32"/>
            <w:szCs w:val="32"/>
          </w:rPr>
          <w:t>annsvae@hotmail.no</w:t>
        </w:r>
      </w:hyperlink>
      <w:r w:rsidRPr="00D35EEA">
        <w:rPr>
          <w:rFonts w:ascii="Arial" w:hAnsi="Arial" w:cs="Arial"/>
          <w:sz w:val="32"/>
          <w:szCs w:val="32"/>
        </w:rPr>
        <w:t xml:space="preserve"> </w:t>
      </w:r>
    </w:p>
    <w:p w14:paraId="0CA06144" w14:textId="77777777" w:rsidR="00D35EEA" w:rsidRPr="00DB2307" w:rsidRDefault="00D35EEA">
      <w:pPr>
        <w:rPr>
          <w:rFonts w:ascii="Arial" w:hAnsi="Arial" w:cs="Arial"/>
          <w:sz w:val="32"/>
          <w:szCs w:val="32"/>
        </w:rPr>
      </w:pPr>
    </w:p>
    <w:p w14:paraId="15974E70" w14:textId="77777777" w:rsidR="00A7712F" w:rsidRPr="00DB2307" w:rsidRDefault="00A7712F">
      <w:pPr>
        <w:rPr>
          <w:rFonts w:ascii="Arial" w:hAnsi="Arial" w:cs="Arial"/>
          <w:sz w:val="32"/>
          <w:szCs w:val="32"/>
        </w:rPr>
      </w:pPr>
    </w:p>
    <w:sectPr w:rsidR="00A7712F" w:rsidRPr="00DB23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2F"/>
    <w:rsid w:val="00224DDA"/>
    <w:rsid w:val="002C4D98"/>
    <w:rsid w:val="003D2B77"/>
    <w:rsid w:val="0045379E"/>
    <w:rsid w:val="00A7712F"/>
    <w:rsid w:val="00D015F7"/>
    <w:rsid w:val="00D35EEA"/>
    <w:rsid w:val="00DB2307"/>
    <w:rsid w:val="00F133B4"/>
    <w:rsid w:val="00FE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0A1C3"/>
  <w15:chartTrackingRefBased/>
  <w15:docId w15:val="{AD27CA39-0CE8-4510-9D90-BF0F7352C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DDA"/>
  </w:style>
  <w:style w:type="paragraph" w:styleId="Overskrift1">
    <w:name w:val="heading 1"/>
    <w:basedOn w:val="Normal"/>
    <w:next w:val="Normal"/>
    <w:link w:val="Overskrift1Tegn"/>
    <w:uiPriority w:val="9"/>
    <w:qFormat/>
    <w:rsid w:val="00A771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A771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771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771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771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771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771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771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771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771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A771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A771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A7712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A7712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A7712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A7712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A7712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A7712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A771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771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A771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A771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A771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A7712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A7712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A7712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A771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A7712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A7712F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D35EEA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35E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nsvae@hotmail.no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768</Characters>
  <Application>Microsoft Office Word</Application>
  <DocSecurity>4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Anne-Lise Svae Kjennvold</dc:creator>
  <cp:keywords/>
  <dc:description/>
  <cp:lastModifiedBy>Pensjonistforbundet Vestfold</cp:lastModifiedBy>
  <cp:revision>2</cp:revision>
  <dcterms:created xsi:type="dcterms:W3CDTF">2026-01-21T09:29:00Z</dcterms:created>
  <dcterms:modified xsi:type="dcterms:W3CDTF">2026-01-21T09:29:00Z</dcterms:modified>
</cp:coreProperties>
</file>