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17D21" w14:textId="648C84CE" w:rsidR="00E4302F" w:rsidRPr="00577094" w:rsidRDefault="00835364" w:rsidP="00722267">
      <w:pPr>
        <w:rPr>
          <w:b/>
          <w:sz w:val="44"/>
          <w:szCs w:val="44"/>
        </w:rPr>
      </w:pPr>
      <w:r w:rsidRPr="001440A8">
        <w:rPr>
          <w:b/>
          <w:sz w:val="20"/>
          <w:szCs w:val="20"/>
        </w:rPr>
        <w:t xml:space="preserve"> </w:t>
      </w:r>
      <w:r w:rsidR="007B3B17">
        <w:rPr>
          <w:b/>
          <w:sz w:val="20"/>
          <w:szCs w:val="20"/>
        </w:rPr>
        <w:pict w14:anchorId="49D17F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9.5pt;height:32.85pt">
            <v:imagedata r:id="rId7" o:title=""/>
          </v:shape>
        </w:pict>
      </w:r>
      <w:r w:rsidR="00790173" w:rsidRPr="001440A8">
        <w:rPr>
          <w:b/>
          <w:sz w:val="20"/>
          <w:szCs w:val="20"/>
        </w:rPr>
        <w:t xml:space="preserve">          </w:t>
      </w:r>
      <w:r w:rsidR="00C54333" w:rsidRPr="007B2A58">
        <w:rPr>
          <w:b/>
          <w:sz w:val="40"/>
          <w:szCs w:val="40"/>
        </w:rPr>
        <w:t>S</w:t>
      </w:r>
      <w:r w:rsidR="007B2A58">
        <w:rPr>
          <w:b/>
          <w:sz w:val="40"/>
          <w:szCs w:val="40"/>
        </w:rPr>
        <w:t>enioruka på Storefjell Resort Hotell</w:t>
      </w:r>
      <w:r w:rsidR="00D76FD9">
        <w:rPr>
          <w:b/>
          <w:sz w:val="40"/>
          <w:szCs w:val="40"/>
        </w:rPr>
        <w:t xml:space="preserve"> - 202</w:t>
      </w:r>
      <w:r w:rsidR="007C0380">
        <w:rPr>
          <w:b/>
          <w:sz w:val="40"/>
          <w:szCs w:val="40"/>
        </w:rPr>
        <w:t>6</w:t>
      </w:r>
      <w:r w:rsidR="009402AC">
        <w:rPr>
          <w:b/>
          <w:sz w:val="40"/>
          <w:szCs w:val="40"/>
        </w:rPr>
        <w:t xml:space="preserve">            </w:t>
      </w:r>
      <w:r w:rsidR="007B3B17">
        <w:pict w14:anchorId="051EDBB2">
          <v:shape id="_x0000_i1026" type="#_x0000_t75" style="width:41.2pt;height:41.2pt">
            <v:imagedata r:id="rId8" o:title=""/>
          </v:shape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9"/>
        <w:gridCol w:w="2841"/>
        <w:gridCol w:w="3551"/>
        <w:gridCol w:w="3550"/>
        <w:gridCol w:w="2701"/>
      </w:tblGrid>
      <w:tr w:rsidR="00563951" w:rsidRPr="001440A8" w14:paraId="38FC3C20" w14:textId="77777777" w:rsidTr="154AB052">
        <w:trPr>
          <w:trHeight w:val="209"/>
        </w:trPr>
        <w:tc>
          <w:tcPr>
            <w:tcW w:w="1529" w:type="dxa"/>
          </w:tcPr>
          <w:p w14:paraId="682A2C22" w14:textId="77777777" w:rsidR="00E4302F" w:rsidRPr="001440A8" w:rsidRDefault="00E4302F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841" w:type="dxa"/>
          </w:tcPr>
          <w:p w14:paraId="34EC09B1" w14:textId="1468386E" w:rsidR="00E4302F" w:rsidRPr="001440A8" w:rsidRDefault="004131AF" w:rsidP="00B37CA9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Mandag </w:t>
            </w:r>
            <w:r w:rsidR="007C0380">
              <w:rPr>
                <w:b/>
                <w:sz w:val="18"/>
                <w:szCs w:val="18"/>
              </w:rPr>
              <w:t>15. juni 2026</w:t>
            </w:r>
          </w:p>
        </w:tc>
        <w:tc>
          <w:tcPr>
            <w:tcW w:w="3551" w:type="dxa"/>
          </w:tcPr>
          <w:p w14:paraId="5E3C9002" w14:textId="552C05E8" w:rsidR="00E4302F" w:rsidRPr="001440A8" w:rsidRDefault="004131AF" w:rsidP="00B37CA9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Tirsdag </w:t>
            </w:r>
            <w:r w:rsidR="007C0380">
              <w:rPr>
                <w:b/>
                <w:sz w:val="18"/>
                <w:szCs w:val="18"/>
              </w:rPr>
              <w:t>16. juni 2026</w:t>
            </w:r>
          </w:p>
        </w:tc>
        <w:tc>
          <w:tcPr>
            <w:tcW w:w="3550" w:type="dxa"/>
          </w:tcPr>
          <w:p w14:paraId="546D8C38" w14:textId="335CA495" w:rsidR="00E4302F" w:rsidRPr="001440A8" w:rsidRDefault="004131AF" w:rsidP="00B37CA9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Onsdag </w:t>
            </w:r>
            <w:r w:rsidR="007C0380">
              <w:rPr>
                <w:b/>
                <w:sz w:val="18"/>
                <w:szCs w:val="18"/>
              </w:rPr>
              <w:t>17. juni 2026</w:t>
            </w:r>
          </w:p>
        </w:tc>
        <w:tc>
          <w:tcPr>
            <w:tcW w:w="2701" w:type="dxa"/>
          </w:tcPr>
          <w:p w14:paraId="09A924FA" w14:textId="4C70651E" w:rsidR="00E4302F" w:rsidRPr="001440A8" w:rsidRDefault="00A676F2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Torsdag </w:t>
            </w:r>
            <w:r w:rsidR="00174345">
              <w:rPr>
                <w:b/>
                <w:sz w:val="18"/>
                <w:szCs w:val="18"/>
              </w:rPr>
              <w:t>1</w:t>
            </w:r>
            <w:r w:rsidR="009C7C35">
              <w:rPr>
                <w:b/>
                <w:sz w:val="18"/>
                <w:szCs w:val="18"/>
              </w:rPr>
              <w:t>8. juni 2026</w:t>
            </w:r>
          </w:p>
        </w:tc>
      </w:tr>
      <w:tr w:rsidR="00563951" w:rsidRPr="001440A8" w14:paraId="2B351944" w14:textId="77777777" w:rsidTr="154AB052">
        <w:trPr>
          <w:trHeight w:val="224"/>
        </w:trPr>
        <w:tc>
          <w:tcPr>
            <w:tcW w:w="1529" w:type="dxa"/>
          </w:tcPr>
          <w:p w14:paraId="3F9B5F08" w14:textId="77777777" w:rsidR="00E4302F" w:rsidRPr="001440A8" w:rsidRDefault="00E4302F" w:rsidP="000D264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Kl. 07.30</w:t>
            </w:r>
            <w:r w:rsidR="00514C53">
              <w:rPr>
                <w:b/>
                <w:sz w:val="18"/>
                <w:szCs w:val="18"/>
              </w:rPr>
              <w:t xml:space="preserve"> – 09:30</w:t>
            </w:r>
          </w:p>
        </w:tc>
        <w:tc>
          <w:tcPr>
            <w:tcW w:w="2841" w:type="dxa"/>
          </w:tcPr>
          <w:p w14:paraId="469993B7" w14:textId="77777777" w:rsidR="00E4302F" w:rsidRPr="001440A8" w:rsidRDefault="00E4302F" w:rsidP="00070734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3551" w:type="dxa"/>
          </w:tcPr>
          <w:p w14:paraId="0CC4BD35" w14:textId="77777777" w:rsidR="00E4302F" w:rsidRPr="001440A8" w:rsidRDefault="000D2644" w:rsidP="00070734">
            <w:pPr>
              <w:spacing w:after="0" w:line="240" w:lineRule="auto"/>
              <w:rPr>
                <w:sz w:val="18"/>
                <w:szCs w:val="18"/>
              </w:rPr>
            </w:pPr>
            <w:r w:rsidRPr="001440A8">
              <w:rPr>
                <w:sz w:val="18"/>
                <w:szCs w:val="18"/>
              </w:rPr>
              <w:t>Frokost</w:t>
            </w:r>
          </w:p>
        </w:tc>
        <w:tc>
          <w:tcPr>
            <w:tcW w:w="3550" w:type="dxa"/>
          </w:tcPr>
          <w:p w14:paraId="729B590B" w14:textId="77777777" w:rsidR="00E4302F" w:rsidRPr="001440A8" w:rsidRDefault="000D2644" w:rsidP="00070734">
            <w:pPr>
              <w:spacing w:after="0" w:line="240" w:lineRule="auto"/>
              <w:rPr>
                <w:sz w:val="18"/>
                <w:szCs w:val="18"/>
              </w:rPr>
            </w:pPr>
            <w:r w:rsidRPr="001440A8">
              <w:rPr>
                <w:sz w:val="18"/>
                <w:szCs w:val="18"/>
              </w:rPr>
              <w:t>Frokost</w:t>
            </w:r>
          </w:p>
        </w:tc>
        <w:tc>
          <w:tcPr>
            <w:tcW w:w="2701" w:type="dxa"/>
          </w:tcPr>
          <w:p w14:paraId="4CB3DD14" w14:textId="77777777" w:rsidR="00E4302F" w:rsidRPr="001440A8" w:rsidRDefault="000D2644" w:rsidP="00070734">
            <w:pPr>
              <w:spacing w:after="0" w:line="240" w:lineRule="auto"/>
              <w:rPr>
                <w:sz w:val="18"/>
                <w:szCs w:val="18"/>
              </w:rPr>
            </w:pPr>
            <w:r w:rsidRPr="001440A8">
              <w:rPr>
                <w:sz w:val="18"/>
                <w:szCs w:val="18"/>
              </w:rPr>
              <w:t>Frokost</w:t>
            </w:r>
          </w:p>
        </w:tc>
      </w:tr>
      <w:tr w:rsidR="000D2644" w:rsidRPr="001440A8" w14:paraId="102FBAA9" w14:textId="77777777" w:rsidTr="154AB052">
        <w:trPr>
          <w:trHeight w:val="434"/>
        </w:trPr>
        <w:tc>
          <w:tcPr>
            <w:tcW w:w="1529" w:type="dxa"/>
          </w:tcPr>
          <w:p w14:paraId="2F1706BE" w14:textId="77777777" w:rsidR="000D2644" w:rsidRPr="001440A8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Kl. 09.30</w:t>
            </w:r>
          </w:p>
        </w:tc>
        <w:tc>
          <w:tcPr>
            <w:tcW w:w="2841" w:type="dxa"/>
          </w:tcPr>
          <w:p w14:paraId="216A73FA" w14:textId="77777777" w:rsidR="000D2644" w:rsidRPr="001440A8" w:rsidRDefault="000D2644" w:rsidP="00070734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3551" w:type="dxa"/>
          </w:tcPr>
          <w:p w14:paraId="0BF00634" w14:textId="77777777" w:rsidR="000D2644" w:rsidRPr="001440A8" w:rsidRDefault="005226A5" w:rsidP="0007073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Veslefjellhallen</w:t>
            </w:r>
            <w:r>
              <w:rPr>
                <w:sz w:val="18"/>
                <w:szCs w:val="18"/>
              </w:rPr>
              <w:t xml:space="preserve">: </w:t>
            </w:r>
            <w:r w:rsidR="000D2644" w:rsidRPr="001440A8">
              <w:rPr>
                <w:sz w:val="18"/>
                <w:szCs w:val="18"/>
              </w:rPr>
              <w:t>Morgenstrekk</w:t>
            </w:r>
            <w:r w:rsidR="000D2644" w:rsidRPr="001440A8">
              <w:rPr>
                <w:sz w:val="18"/>
                <w:szCs w:val="18"/>
              </w:rPr>
              <w:br/>
              <w:t>Informasjon om dagens program</w:t>
            </w:r>
          </w:p>
        </w:tc>
        <w:tc>
          <w:tcPr>
            <w:tcW w:w="3550" w:type="dxa"/>
          </w:tcPr>
          <w:p w14:paraId="122ABE34" w14:textId="77777777" w:rsidR="000D2644" w:rsidRPr="001440A8" w:rsidRDefault="005226A5" w:rsidP="0007073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Veslefjelhallen</w:t>
            </w:r>
            <w:r>
              <w:rPr>
                <w:sz w:val="18"/>
                <w:szCs w:val="18"/>
              </w:rPr>
              <w:t xml:space="preserve">: </w:t>
            </w:r>
            <w:r w:rsidR="000D2644" w:rsidRPr="001440A8">
              <w:rPr>
                <w:sz w:val="18"/>
                <w:szCs w:val="18"/>
              </w:rPr>
              <w:t>Morgenstrekk</w:t>
            </w:r>
            <w:r w:rsidR="000D2644" w:rsidRPr="001440A8">
              <w:rPr>
                <w:sz w:val="18"/>
                <w:szCs w:val="18"/>
              </w:rPr>
              <w:br/>
              <w:t>Informasjon om dagens program</w:t>
            </w:r>
          </w:p>
        </w:tc>
        <w:tc>
          <w:tcPr>
            <w:tcW w:w="2701" w:type="dxa"/>
          </w:tcPr>
          <w:p w14:paraId="0CCF850B" w14:textId="77777777" w:rsidR="000D2644" w:rsidRPr="001440A8" w:rsidRDefault="00603CAC" w:rsidP="006D2C19">
            <w:pPr>
              <w:spacing w:after="0" w:line="240" w:lineRule="auto"/>
              <w:rPr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Utsjekking</w:t>
            </w:r>
            <w:r w:rsidR="006D2C19" w:rsidRPr="001440A8">
              <w:rPr>
                <w:b/>
                <w:sz w:val="18"/>
                <w:szCs w:val="18"/>
              </w:rPr>
              <w:t xml:space="preserve"> - Avreise Bussavgang kl. 10:00</w:t>
            </w:r>
          </w:p>
        </w:tc>
      </w:tr>
      <w:tr w:rsidR="00563951" w:rsidRPr="001440A8" w14:paraId="6A097A44" w14:textId="77777777" w:rsidTr="154AB052">
        <w:trPr>
          <w:trHeight w:val="643"/>
        </w:trPr>
        <w:tc>
          <w:tcPr>
            <w:tcW w:w="1529" w:type="dxa"/>
          </w:tcPr>
          <w:p w14:paraId="121899B3" w14:textId="77777777" w:rsidR="00070734" w:rsidRPr="001440A8" w:rsidRDefault="006305B8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Kl. 09.45 – </w:t>
            </w:r>
            <w:r w:rsidR="00070734" w:rsidRPr="001440A8">
              <w:rPr>
                <w:b/>
                <w:sz w:val="18"/>
                <w:szCs w:val="18"/>
              </w:rPr>
              <w:t>1</w:t>
            </w:r>
            <w:r w:rsidR="00983B7E">
              <w:rPr>
                <w:b/>
                <w:sz w:val="18"/>
                <w:szCs w:val="18"/>
              </w:rPr>
              <w:t>1:00</w:t>
            </w:r>
          </w:p>
        </w:tc>
        <w:tc>
          <w:tcPr>
            <w:tcW w:w="2841" w:type="dxa"/>
          </w:tcPr>
          <w:p w14:paraId="54CD1343" w14:textId="77777777" w:rsidR="00CD7464" w:rsidRDefault="00CD7464" w:rsidP="0007073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Innsjekking </w:t>
            </w:r>
          </w:p>
          <w:p w14:paraId="5A68C3C2" w14:textId="77777777" w:rsidR="00E4302F" w:rsidRPr="001440A8" w:rsidRDefault="00CE351D" w:rsidP="00070734">
            <w:pPr>
              <w:spacing w:after="0" w:line="240" w:lineRule="auto"/>
              <w:rPr>
                <w:sz w:val="18"/>
                <w:szCs w:val="18"/>
              </w:rPr>
            </w:pPr>
            <w:r w:rsidRPr="001440A8">
              <w:rPr>
                <w:sz w:val="18"/>
                <w:szCs w:val="18"/>
              </w:rPr>
              <w:t>Rommene er ledig etter lunsj</w:t>
            </w:r>
          </w:p>
        </w:tc>
        <w:tc>
          <w:tcPr>
            <w:tcW w:w="3551" w:type="dxa"/>
          </w:tcPr>
          <w:p w14:paraId="002AE231" w14:textId="546B34CC" w:rsidR="000E7CE9" w:rsidRDefault="69D33401" w:rsidP="004131AF">
            <w:pPr>
              <w:spacing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154AB052">
              <w:rPr>
                <w:rFonts w:cs="Calibri"/>
                <w:b/>
                <w:bCs/>
                <w:sz w:val="18"/>
                <w:szCs w:val="18"/>
              </w:rPr>
              <w:t>Ingrid Str</w:t>
            </w:r>
            <w:r w:rsidR="4E45B2DF" w:rsidRPr="154AB052">
              <w:rPr>
                <w:rFonts w:cs="Calibri"/>
                <w:b/>
                <w:bCs/>
                <w:sz w:val="18"/>
                <w:szCs w:val="18"/>
              </w:rPr>
              <w:t>ü</w:t>
            </w:r>
            <w:r w:rsidRPr="154AB052">
              <w:rPr>
                <w:rFonts w:cs="Calibri"/>
                <w:b/>
                <w:bCs/>
                <w:sz w:val="18"/>
                <w:szCs w:val="18"/>
              </w:rPr>
              <w:t>mke</w:t>
            </w:r>
            <w:r w:rsidR="57E5A98D" w:rsidRPr="154AB052">
              <w:rPr>
                <w:rFonts w:cs="Calibri"/>
                <w:b/>
                <w:bCs/>
                <w:sz w:val="18"/>
                <w:szCs w:val="18"/>
              </w:rPr>
              <w:t xml:space="preserve"> </w:t>
            </w:r>
          </w:p>
          <w:p w14:paraId="083416D2" w14:textId="35052526" w:rsidR="00D76FD9" w:rsidRPr="00A85351" w:rsidRDefault="693E597F" w:rsidP="154AB052">
            <w:pPr>
              <w:spacing w:after="0" w:line="240" w:lineRule="auto"/>
              <w:rPr>
                <w:rFonts w:cs="Calibri"/>
                <w:color w:val="374151"/>
              </w:rPr>
            </w:pPr>
            <w:r w:rsidRPr="154AB052">
              <w:rPr>
                <w:rFonts w:cs="Calibri"/>
                <w:sz w:val="18"/>
                <w:szCs w:val="18"/>
              </w:rPr>
              <w:t>Foredraget “</w:t>
            </w:r>
            <w:r w:rsidR="0160283D" w:rsidRPr="154AB052">
              <w:rPr>
                <w:rFonts w:cs="Calibri"/>
                <w:sz w:val="18"/>
                <w:szCs w:val="18"/>
              </w:rPr>
              <w:t>Endelig gammel</w:t>
            </w:r>
            <w:r w:rsidR="72225DB3" w:rsidRPr="154AB052">
              <w:rPr>
                <w:rFonts w:cs="Calibri"/>
                <w:sz w:val="18"/>
                <w:szCs w:val="18"/>
              </w:rPr>
              <w:t xml:space="preserve">”. Gjennom sitt engasjement oppfordrer Ingrid samfunnet til å se på eldre som en ressurs, ikke en byrde. </w:t>
            </w:r>
            <w:r w:rsidR="0160283D" w:rsidRPr="154AB052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3550" w:type="dxa"/>
          </w:tcPr>
          <w:p w14:paraId="515C1F6D" w14:textId="69C1EFC2" w:rsidR="006D2C19" w:rsidRDefault="521C931D" w:rsidP="154AB052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154AB052">
              <w:rPr>
                <w:b/>
                <w:bCs/>
                <w:sz w:val="18"/>
                <w:szCs w:val="18"/>
              </w:rPr>
              <w:t>Innlegg fra Pensjonistforbundet</w:t>
            </w:r>
          </w:p>
          <w:p w14:paraId="562E7619" w14:textId="77777777" w:rsidR="00D76FD9" w:rsidRPr="00B01880" w:rsidRDefault="00D76FD9" w:rsidP="00D76FD9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701" w:type="dxa"/>
          </w:tcPr>
          <w:p w14:paraId="4F758203" w14:textId="77777777" w:rsidR="00E4302F" w:rsidRPr="001440A8" w:rsidRDefault="00E4302F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</w:tr>
      <w:tr w:rsidR="002712F6" w:rsidRPr="00983B7E" w14:paraId="01DD4559" w14:textId="77777777" w:rsidTr="154AB052">
        <w:trPr>
          <w:trHeight w:val="1351"/>
        </w:trPr>
        <w:tc>
          <w:tcPr>
            <w:tcW w:w="1529" w:type="dxa"/>
          </w:tcPr>
          <w:p w14:paraId="08A45FFE" w14:textId="77777777" w:rsidR="002712F6" w:rsidRPr="00983B7E" w:rsidRDefault="002712F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983B7E">
              <w:rPr>
                <w:b/>
                <w:sz w:val="18"/>
                <w:szCs w:val="18"/>
              </w:rPr>
              <w:t>Kl. 11.00</w:t>
            </w:r>
          </w:p>
          <w:p w14:paraId="25034C39" w14:textId="77777777" w:rsidR="00983B7E" w:rsidRPr="00983B7E" w:rsidRDefault="00983B7E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0A8FDBFC" w14:textId="77777777" w:rsidR="00983B7E" w:rsidRPr="00983B7E" w:rsidRDefault="00983B7E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4BF70BA4" w14:textId="77777777" w:rsidR="00983B7E" w:rsidRPr="00983B7E" w:rsidRDefault="00983B7E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5F867C27" w14:textId="77777777" w:rsidR="00983B7E" w:rsidRPr="00983B7E" w:rsidRDefault="00983B7E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4555BB62" w14:textId="77777777" w:rsidR="00983B7E" w:rsidRPr="00983B7E" w:rsidRDefault="00983B7E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050288EE" w14:textId="77777777" w:rsidR="00983B7E" w:rsidRPr="00983B7E" w:rsidRDefault="00983B7E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4D4BBC45" w14:textId="77777777" w:rsidR="00983B7E" w:rsidRPr="00983B7E" w:rsidRDefault="00983B7E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841" w:type="dxa"/>
          </w:tcPr>
          <w:p w14:paraId="6D828A8A" w14:textId="77777777" w:rsidR="00983B7E" w:rsidRDefault="002712F6" w:rsidP="00514C53">
            <w:pPr>
              <w:pStyle w:val="Listeavsnitt"/>
              <w:spacing w:after="0" w:line="240" w:lineRule="auto"/>
              <w:ind w:left="0"/>
              <w:rPr>
                <w:sz w:val="18"/>
                <w:szCs w:val="18"/>
              </w:rPr>
            </w:pPr>
            <w:r w:rsidRPr="00983B7E">
              <w:rPr>
                <w:sz w:val="18"/>
                <w:szCs w:val="18"/>
              </w:rPr>
              <w:t>Tur</w:t>
            </w:r>
            <w:r w:rsidR="00514C53" w:rsidRPr="00983B7E">
              <w:rPr>
                <w:sz w:val="18"/>
                <w:szCs w:val="18"/>
              </w:rPr>
              <w:t>er etter eget ønske</w:t>
            </w:r>
            <w:r w:rsidR="00983B7E">
              <w:rPr>
                <w:sz w:val="18"/>
                <w:szCs w:val="18"/>
              </w:rPr>
              <w:t xml:space="preserve"> </w:t>
            </w:r>
          </w:p>
          <w:p w14:paraId="4409CA6A" w14:textId="77777777" w:rsidR="00983B7E" w:rsidRDefault="00983B7E" w:rsidP="00514C53">
            <w:pPr>
              <w:pStyle w:val="Listeavsnitt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46A72F21" w14:textId="77777777" w:rsidR="002712F6" w:rsidRPr="00983B7E" w:rsidRDefault="00983B7E" w:rsidP="00514C53">
            <w:pPr>
              <w:pStyle w:val="Listeavsnitt"/>
              <w:spacing w:after="0" w:line="240" w:lineRule="auto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Påmelding til aktiviteter</w:t>
            </w:r>
            <w:r w:rsidR="0046319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51" w:type="dxa"/>
          </w:tcPr>
          <w:p w14:paraId="16C7F10A" w14:textId="77777777" w:rsidR="00B01880" w:rsidRDefault="002712F6" w:rsidP="00070734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00983B7E">
              <w:rPr>
                <w:sz w:val="18"/>
                <w:szCs w:val="18"/>
              </w:rPr>
              <w:t>Tur</w:t>
            </w:r>
            <w:r w:rsidR="00B01880">
              <w:rPr>
                <w:sz w:val="18"/>
                <w:szCs w:val="18"/>
              </w:rPr>
              <w:t>er i fjellet</w:t>
            </w:r>
            <w:r w:rsidR="00831EF7">
              <w:rPr>
                <w:sz w:val="18"/>
                <w:szCs w:val="18"/>
              </w:rPr>
              <w:t>/Natursti</w:t>
            </w:r>
          </w:p>
          <w:p w14:paraId="594788C2" w14:textId="77777777" w:rsidR="002712F6" w:rsidRPr="00983B7E" w:rsidRDefault="002712F6" w:rsidP="00070734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00983B7E">
              <w:rPr>
                <w:sz w:val="18"/>
                <w:szCs w:val="18"/>
              </w:rPr>
              <w:t>Hesteskokast</w:t>
            </w:r>
          </w:p>
          <w:p w14:paraId="28565704" w14:textId="632B8E7F" w:rsidR="002712F6" w:rsidRPr="00983B7E" w:rsidRDefault="002712F6" w:rsidP="00070734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154AB052">
              <w:rPr>
                <w:sz w:val="18"/>
                <w:szCs w:val="18"/>
              </w:rPr>
              <w:t>Seniordans</w:t>
            </w:r>
            <w:r w:rsidR="3C22889B" w:rsidRPr="154AB052">
              <w:rPr>
                <w:sz w:val="18"/>
                <w:szCs w:val="18"/>
              </w:rPr>
              <w:t>/linedance</w:t>
            </w:r>
            <w:r w:rsidR="00154C3E" w:rsidRPr="154AB052">
              <w:rPr>
                <w:sz w:val="18"/>
                <w:szCs w:val="18"/>
              </w:rPr>
              <w:t xml:space="preserve"> </w:t>
            </w:r>
          </w:p>
          <w:p w14:paraId="1354F472" w14:textId="77777777" w:rsidR="00831AB7" w:rsidRPr="00983B7E" w:rsidRDefault="006B267F" w:rsidP="00070734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Medisinsk </w:t>
            </w:r>
            <w:r w:rsidR="00831AB7" w:rsidRPr="00983B7E">
              <w:rPr>
                <w:sz w:val="18"/>
                <w:szCs w:val="18"/>
              </w:rPr>
              <w:t>Yoga</w:t>
            </w:r>
          </w:p>
          <w:p w14:paraId="3D327189" w14:textId="77777777" w:rsidR="008F44C7" w:rsidRDefault="00B01880" w:rsidP="00B0188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Boccia</w:t>
            </w:r>
          </w:p>
          <w:p w14:paraId="533A707B" w14:textId="77777777" w:rsidR="00F06AA8" w:rsidRDefault="00F06AA8" w:rsidP="00B0188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Sterk og Stødig</w:t>
            </w:r>
            <w:r w:rsidR="00085F0A">
              <w:rPr>
                <w:sz w:val="18"/>
                <w:szCs w:val="18"/>
              </w:rPr>
              <w:t xml:space="preserve"> </w:t>
            </w:r>
          </w:p>
          <w:p w14:paraId="03FA051D" w14:textId="77777777" w:rsidR="00085F0A" w:rsidRPr="00A91C26" w:rsidRDefault="00463197" w:rsidP="00A91C26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Digihjelp</w:t>
            </w:r>
            <w:proofErr w:type="spellEnd"/>
          </w:p>
        </w:tc>
        <w:tc>
          <w:tcPr>
            <w:tcW w:w="3550" w:type="dxa"/>
          </w:tcPr>
          <w:p w14:paraId="29A2E8A0" w14:textId="77777777" w:rsidR="007B36BE" w:rsidRPr="00983B7E" w:rsidRDefault="0081771A" w:rsidP="007B36B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00983B7E">
              <w:rPr>
                <w:sz w:val="18"/>
                <w:szCs w:val="18"/>
              </w:rPr>
              <w:t>Hesteskokast – FINALE</w:t>
            </w:r>
          </w:p>
          <w:p w14:paraId="69C319B7" w14:textId="77777777" w:rsidR="00514C53" w:rsidRPr="00831EF7" w:rsidRDefault="00514C53" w:rsidP="00831EF7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00983B7E">
              <w:rPr>
                <w:sz w:val="18"/>
                <w:szCs w:val="18"/>
              </w:rPr>
              <w:t>Tur</w:t>
            </w:r>
            <w:r w:rsidR="00AC3F6D">
              <w:rPr>
                <w:sz w:val="18"/>
                <w:szCs w:val="18"/>
              </w:rPr>
              <w:t>er i fjellet</w:t>
            </w:r>
            <w:r w:rsidR="00831EF7">
              <w:rPr>
                <w:sz w:val="18"/>
                <w:szCs w:val="18"/>
              </w:rPr>
              <w:t>/Natursti</w:t>
            </w:r>
          </w:p>
          <w:p w14:paraId="7CBE6847" w14:textId="77777777" w:rsidR="008967AA" w:rsidRPr="00983B7E" w:rsidRDefault="00174345" w:rsidP="002712F6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Vanntrim</w:t>
            </w:r>
          </w:p>
          <w:p w14:paraId="2FB37417" w14:textId="6959E425" w:rsidR="008967AA" w:rsidRDefault="007B36BE" w:rsidP="008967AA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154AB052">
              <w:rPr>
                <w:sz w:val="18"/>
                <w:szCs w:val="18"/>
              </w:rPr>
              <w:t>Seniordans</w:t>
            </w:r>
            <w:r w:rsidR="4D9E2DD4" w:rsidRPr="154AB052">
              <w:rPr>
                <w:sz w:val="18"/>
                <w:szCs w:val="18"/>
              </w:rPr>
              <w:t>/linedance</w:t>
            </w:r>
          </w:p>
          <w:p w14:paraId="1279596B" w14:textId="77777777" w:rsidR="00AD72CB" w:rsidRPr="008967AA" w:rsidRDefault="006B267F" w:rsidP="008967AA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Medisinsk </w:t>
            </w:r>
            <w:r w:rsidR="00AD72CB">
              <w:rPr>
                <w:sz w:val="18"/>
                <w:szCs w:val="18"/>
              </w:rPr>
              <w:t>Yoga</w:t>
            </w:r>
          </w:p>
          <w:p w14:paraId="54682726" w14:textId="77777777" w:rsidR="00F06AA8" w:rsidRDefault="00F06AA8" w:rsidP="002712F6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Sterk og Stødig</w:t>
            </w:r>
          </w:p>
          <w:p w14:paraId="3AB2CF5F" w14:textId="77777777" w:rsidR="00831AB7" w:rsidRPr="00983B7E" w:rsidRDefault="00831AB7" w:rsidP="00085F0A">
            <w:pPr>
              <w:pStyle w:val="Listeavsnitt"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701" w:type="dxa"/>
          </w:tcPr>
          <w:p w14:paraId="78CA3EEF" w14:textId="77777777" w:rsidR="002712F6" w:rsidRPr="00983B7E" w:rsidRDefault="002712F6" w:rsidP="00070734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63951" w:rsidRPr="001440A8" w14:paraId="419284A2" w14:textId="77777777" w:rsidTr="154AB052">
        <w:trPr>
          <w:trHeight w:val="224"/>
        </w:trPr>
        <w:tc>
          <w:tcPr>
            <w:tcW w:w="1529" w:type="dxa"/>
          </w:tcPr>
          <w:p w14:paraId="20BA17D0" w14:textId="77777777" w:rsidR="00E4302F" w:rsidRPr="001440A8" w:rsidRDefault="002712F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Kl. 13.00</w:t>
            </w:r>
            <w:r w:rsidR="00514C53">
              <w:rPr>
                <w:b/>
                <w:sz w:val="18"/>
                <w:szCs w:val="18"/>
              </w:rPr>
              <w:t xml:space="preserve"> – 15:00</w:t>
            </w:r>
          </w:p>
        </w:tc>
        <w:tc>
          <w:tcPr>
            <w:tcW w:w="2841" w:type="dxa"/>
          </w:tcPr>
          <w:p w14:paraId="1E304E0C" w14:textId="77777777" w:rsidR="00E4302F" w:rsidRPr="001440A8" w:rsidRDefault="002712F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Lunsj</w:t>
            </w:r>
            <w:r w:rsidR="00A9642C">
              <w:rPr>
                <w:b/>
                <w:sz w:val="18"/>
                <w:szCs w:val="18"/>
              </w:rPr>
              <w:t xml:space="preserve"> - Bordplassering</w:t>
            </w:r>
          </w:p>
        </w:tc>
        <w:tc>
          <w:tcPr>
            <w:tcW w:w="3551" w:type="dxa"/>
          </w:tcPr>
          <w:p w14:paraId="3E2EF7C7" w14:textId="77777777" w:rsidR="00E4302F" w:rsidRPr="001440A8" w:rsidRDefault="002712F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Lunsj</w:t>
            </w:r>
            <w:r w:rsidR="00A9642C">
              <w:rPr>
                <w:b/>
                <w:sz w:val="18"/>
                <w:szCs w:val="18"/>
              </w:rPr>
              <w:t xml:space="preserve"> - Bordplassering</w:t>
            </w:r>
          </w:p>
        </w:tc>
        <w:tc>
          <w:tcPr>
            <w:tcW w:w="3550" w:type="dxa"/>
          </w:tcPr>
          <w:p w14:paraId="2AE469D5" w14:textId="77777777" w:rsidR="00E4302F" w:rsidRPr="001440A8" w:rsidRDefault="002712F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Lunsj</w:t>
            </w:r>
            <w:r w:rsidR="00EF4616">
              <w:rPr>
                <w:b/>
                <w:sz w:val="18"/>
                <w:szCs w:val="18"/>
              </w:rPr>
              <w:t xml:space="preserve"> - Bordplassering</w:t>
            </w:r>
          </w:p>
        </w:tc>
        <w:tc>
          <w:tcPr>
            <w:tcW w:w="2701" w:type="dxa"/>
          </w:tcPr>
          <w:p w14:paraId="17BCD05F" w14:textId="77777777" w:rsidR="007C2AC9" w:rsidRPr="001440A8" w:rsidRDefault="007C2AC9" w:rsidP="00070734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63951" w:rsidRPr="001440A8" w14:paraId="581912B2" w14:textId="77777777" w:rsidTr="002F79A8">
        <w:trPr>
          <w:trHeight w:val="1912"/>
        </w:trPr>
        <w:tc>
          <w:tcPr>
            <w:tcW w:w="1529" w:type="dxa"/>
          </w:tcPr>
          <w:p w14:paraId="2CF71691" w14:textId="77777777" w:rsidR="00E4302F" w:rsidRPr="001440A8" w:rsidRDefault="002712F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Kl. 15.00</w:t>
            </w:r>
            <w:r w:rsidR="006B1E75">
              <w:rPr>
                <w:b/>
                <w:sz w:val="18"/>
                <w:szCs w:val="18"/>
              </w:rPr>
              <w:t xml:space="preserve"> – 16:00</w:t>
            </w:r>
          </w:p>
          <w:p w14:paraId="1E2978BE" w14:textId="77777777" w:rsidR="000D2644" w:rsidRPr="001440A8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3809D01D" w14:textId="77777777" w:rsidR="000D2644" w:rsidRPr="001440A8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6B81C020" w14:textId="77777777" w:rsidR="000D2644" w:rsidRPr="001440A8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6BB4726D" w14:textId="77777777" w:rsidR="000D2644" w:rsidRPr="001440A8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0496A188" w14:textId="77777777" w:rsidR="000D2644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21BFA178" w14:textId="77777777" w:rsidR="00A91C26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4FA241DF" w14:textId="77777777" w:rsidR="00A91C26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1EC5FA94" w14:textId="77777777" w:rsidR="00A91C26" w:rsidRPr="001440A8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841" w:type="dxa"/>
          </w:tcPr>
          <w:p w14:paraId="2C2ACF31" w14:textId="50AF587E" w:rsidR="002B2309" w:rsidRDefault="002712F6" w:rsidP="154AB052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154AB052">
              <w:rPr>
                <w:b/>
                <w:bCs/>
                <w:sz w:val="18"/>
                <w:szCs w:val="18"/>
              </w:rPr>
              <w:t>Åpning</w:t>
            </w:r>
            <w:r w:rsidR="00514C53" w:rsidRPr="154AB052">
              <w:rPr>
                <w:b/>
                <w:bCs/>
                <w:sz w:val="18"/>
                <w:szCs w:val="18"/>
              </w:rPr>
              <w:t xml:space="preserve"> i </w:t>
            </w:r>
            <w:r w:rsidR="005226A5" w:rsidRPr="154AB052">
              <w:rPr>
                <w:b/>
                <w:bCs/>
                <w:sz w:val="18"/>
                <w:szCs w:val="18"/>
              </w:rPr>
              <w:t xml:space="preserve">Veslefjellhallen </w:t>
            </w:r>
          </w:p>
          <w:p w14:paraId="015B52F6" w14:textId="77777777" w:rsidR="002B2309" w:rsidRDefault="002B2309" w:rsidP="005D4FAF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278A57C6" w14:textId="0226B867" w:rsidR="00514C53" w:rsidRDefault="002B2309" w:rsidP="005D4FA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</w:t>
            </w:r>
            <w:r w:rsidR="00514C53">
              <w:rPr>
                <w:b/>
                <w:sz w:val="18"/>
                <w:szCs w:val="18"/>
              </w:rPr>
              <w:t>nformasjon om program og aktiviteter</w:t>
            </w:r>
            <w:r w:rsidR="00222BA0">
              <w:rPr>
                <w:b/>
                <w:sz w:val="18"/>
                <w:szCs w:val="18"/>
              </w:rPr>
              <w:t xml:space="preserve"> v/</w:t>
            </w:r>
            <w:r w:rsidR="002F79A8">
              <w:rPr>
                <w:b/>
                <w:sz w:val="18"/>
                <w:szCs w:val="18"/>
              </w:rPr>
              <w:t>Fylkesleder</w:t>
            </w:r>
            <w:r w:rsidR="00222BA0">
              <w:rPr>
                <w:b/>
                <w:sz w:val="18"/>
                <w:szCs w:val="18"/>
              </w:rPr>
              <w:t xml:space="preserve"> og Fylkessekretær i Pensjonistforbundet Buskerud</w:t>
            </w:r>
          </w:p>
          <w:p w14:paraId="31D13C6D" w14:textId="77777777" w:rsidR="002F79A8" w:rsidRDefault="002F79A8" w:rsidP="005D4FAF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14:paraId="01560773" w14:textId="77777777" w:rsidR="00E4302F" w:rsidRPr="00983B7E" w:rsidRDefault="008967AA" w:rsidP="00A91C26">
            <w:pPr>
              <w:pStyle w:val="Listeavsnitt"/>
              <w:spacing w:after="0" w:line="240" w:lineRule="auto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Aktivitetene starte</w:t>
            </w:r>
            <w:r w:rsidR="00463197">
              <w:rPr>
                <w:sz w:val="18"/>
                <w:szCs w:val="18"/>
              </w:rPr>
              <w:t>r</w:t>
            </w:r>
          </w:p>
        </w:tc>
        <w:tc>
          <w:tcPr>
            <w:tcW w:w="3551" w:type="dxa"/>
          </w:tcPr>
          <w:p w14:paraId="5C686E73" w14:textId="77777777" w:rsidR="00B01880" w:rsidRPr="00831EF7" w:rsidRDefault="00983B7E" w:rsidP="00831EF7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001440A8">
              <w:rPr>
                <w:sz w:val="18"/>
                <w:szCs w:val="18"/>
              </w:rPr>
              <w:t>Tu</w:t>
            </w:r>
            <w:r w:rsidR="00B01880">
              <w:rPr>
                <w:sz w:val="18"/>
                <w:szCs w:val="18"/>
              </w:rPr>
              <w:t>rer i fjellet</w:t>
            </w:r>
            <w:r w:rsidR="00831EF7">
              <w:rPr>
                <w:sz w:val="18"/>
                <w:szCs w:val="18"/>
              </w:rPr>
              <w:t>/Natursti</w:t>
            </w:r>
          </w:p>
          <w:p w14:paraId="294B6CA2" w14:textId="77777777" w:rsidR="00983B7E" w:rsidRDefault="00983B7E" w:rsidP="00983B7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001440A8">
              <w:rPr>
                <w:sz w:val="18"/>
                <w:szCs w:val="18"/>
              </w:rPr>
              <w:t>Hesteskokast</w:t>
            </w:r>
          </w:p>
          <w:p w14:paraId="4D934B15" w14:textId="48737423" w:rsidR="00983B7E" w:rsidRDefault="00983B7E" w:rsidP="00983B7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 w:rsidRPr="154AB052">
              <w:rPr>
                <w:sz w:val="18"/>
                <w:szCs w:val="18"/>
              </w:rPr>
              <w:t>Seniordans</w:t>
            </w:r>
            <w:r w:rsidR="500B2CF6" w:rsidRPr="154AB052">
              <w:rPr>
                <w:sz w:val="18"/>
                <w:szCs w:val="18"/>
              </w:rPr>
              <w:t>/linedance</w:t>
            </w:r>
          </w:p>
          <w:p w14:paraId="26B4425E" w14:textId="77777777" w:rsidR="00983B7E" w:rsidRDefault="00983B7E" w:rsidP="00983B7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Yoga</w:t>
            </w:r>
          </w:p>
          <w:p w14:paraId="6C62CC8A" w14:textId="77777777" w:rsidR="002B2309" w:rsidRDefault="002B2309" w:rsidP="00983B7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Sterk og Stødig</w:t>
            </w:r>
          </w:p>
          <w:p w14:paraId="254DB369" w14:textId="77777777" w:rsidR="00463197" w:rsidRDefault="00463197" w:rsidP="00983B7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Digihjelp</w:t>
            </w:r>
            <w:proofErr w:type="spellEnd"/>
          </w:p>
          <w:p w14:paraId="30E87E90" w14:textId="77777777" w:rsidR="008967AA" w:rsidRDefault="008967AA" w:rsidP="008967AA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Boccia – FINALE</w:t>
            </w:r>
          </w:p>
          <w:p w14:paraId="624C35B9" w14:textId="77777777" w:rsidR="00DB1FD1" w:rsidRDefault="00DB1FD1" w:rsidP="00A91C26">
            <w:pPr>
              <w:pStyle w:val="Listeavsnitt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20B5EB20" w14:textId="77777777" w:rsidR="00A91C26" w:rsidRPr="00DB1FD1" w:rsidRDefault="00A91C26" w:rsidP="00A91C26">
            <w:pPr>
              <w:pStyle w:val="Listeavsnitt"/>
              <w:spacing w:after="0" w:line="240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3550" w:type="dxa"/>
          </w:tcPr>
          <w:p w14:paraId="7E09FA32" w14:textId="77777777" w:rsidR="005226A5" w:rsidRDefault="005226A5" w:rsidP="00070734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</w:p>
          <w:p w14:paraId="55183E5C" w14:textId="7F3B198D" w:rsidR="00983B7E" w:rsidRDefault="005226A5" w:rsidP="00070734">
            <w:pPr>
              <w:spacing w:after="0" w:line="240" w:lineRule="auto"/>
              <w:rPr>
                <w:sz w:val="18"/>
                <w:szCs w:val="18"/>
              </w:rPr>
            </w:pPr>
            <w:r w:rsidRPr="005226A5">
              <w:rPr>
                <w:b/>
                <w:bCs/>
                <w:sz w:val="18"/>
                <w:szCs w:val="18"/>
              </w:rPr>
              <w:t xml:space="preserve">Innlevering av Aktivitetskort </w:t>
            </w:r>
            <w:r w:rsidR="00AC3F6D">
              <w:rPr>
                <w:b/>
                <w:bCs/>
                <w:sz w:val="18"/>
                <w:szCs w:val="18"/>
              </w:rPr>
              <w:t xml:space="preserve">og svar på natursti </w:t>
            </w:r>
            <w:r w:rsidR="000E7CE9">
              <w:rPr>
                <w:sz w:val="18"/>
                <w:szCs w:val="18"/>
              </w:rPr>
              <w:br/>
            </w:r>
          </w:p>
          <w:p w14:paraId="1E1D3E05" w14:textId="77777777" w:rsidR="00A91C26" w:rsidRDefault="00A91C26" w:rsidP="00070734">
            <w:pPr>
              <w:spacing w:after="0" w:line="240" w:lineRule="auto"/>
              <w:rPr>
                <w:sz w:val="18"/>
                <w:szCs w:val="18"/>
              </w:rPr>
            </w:pPr>
          </w:p>
          <w:p w14:paraId="62E0FD30" w14:textId="77777777" w:rsidR="00A91C26" w:rsidRDefault="00A91C26" w:rsidP="00070734">
            <w:pPr>
              <w:spacing w:after="0" w:line="240" w:lineRule="auto"/>
              <w:rPr>
                <w:sz w:val="18"/>
                <w:szCs w:val="18"/>
              </w:rPr>
            </w:pPr>
          </w:p>
          <w:p w14:paraId="6C5DFD31" w14:textId="77777777" w:rsidR="00A91C26" w:rsidRDefault="00A91C26" w:rsidP="00070734">
            <w:pPr>
              <w:spacing w:after="0" w:line="240" w:lineRule="auto"/>
              <w:rPr>
                <w:sz w:val="18"/>
                <w:szCs w:val="18"/>
              </w:rPr>
            </w:pPr>
          </w:p>
          <w:p w14:paraId="6CC72A13" w14:textId="77777777" w:rsidR="00A91C26" w:rsidRDefault="00A91C26" w:rsidP="00070734">
            <w:pPr>
              <w:spacing w:after="0" w:line="240" w:lineRule="auto"/>
              <w:rPr>
                <w:sz w:val="18"/>
                <w:szCs w:val="18"/>
              </w:rPr>
            </w:pPr>
          </w:p>
          <w:p w14:paraId="2FA5FCAF" w14:textId="77777777" w:rsidR="00A91C26" w:rsidRDefault="00A91C26" w:rsidP="00070734">
            <w:pPr>
              <w:spacing w:after="0" w:line="240" w:lineRule="auto"/>
              <w:rPr>
                <w:sz w:val="18"/>
                <w:szCs w:val="18"/>
              </w:rPr>
            </w:pPr>
          </w:p>
          <w:p w14:paraId="0DDBA111" w14:textId="77777777" w:rsidR="00A91C26" w:rsidRPr="00CD7464" w:rsidRDefault="00A91C26" w:rsidP="00070734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701" w:type="dxa"/>
          </w:tcPr>
          <w:p w14:paraId="3DBEB456" w14:textId="77777777" w:rsidR="00E4302F" w:rsidRPr="001440A8" w:rsidRDefault="00E4302F" w:rsidP="00070734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A91C26" w:rsidRPr="001440A8" w14:paraId="4D841583" w14:textId="77777777" w:rsidTr="154AB052">
        <w:trPr>
          <w:trHeight w:val="224"/>
        </w:trPr>
        <w:tc>
          <w:tcPr>
            <w:tcW w:w="1529" w:type="dxa"/>
          </w:tcPr>
          <w:p w14:paraId="54EF0D21" w14:textId="77777777" w:rsidR="00A91C26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Kl. 16:30</w:t>
            </w:r>
          </w:p>
        </w:tc>
        <w:tc>
          <w:tcPr>
            <w:tcW w:w="2841" w:type="dxa"/>
          </w:tcPr>
          <w:p w14:paraId="71D79C5A" w14:textId="77777777" w:rsidR="00A91C26" w:rsidRPr="001440A8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Kaffepause i baren</w:t>
            </w:r>
          </w:p>
        </w:tc>
        <w:tc>
          <w:tcPr>
            <w:tcW w:w="3551" w:type="dxa"/>
          </w:tcPr>
          <w:p w14:paraId="77962213" w14:textId="77777777" w:rsidR="00A91C26" w:rsidRDefault="00A91C26" w:rsidP="00E33C25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Kaffepause i baren</w:t>
            </w:r>
          </w:p>
        </w:tc>
        <w:tc>
          <w:tcPr>
            <w:tcW w:w="3550" w:type="dxa"/>
          </w:tcPr>
          <w:p w14:paraId="55A63CFF" w14:textId="77777777" w:rsidR="00A91C26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Kaffepause i baren</w:t>
            </w:r>
          </w:p>
        </w:tc>
        <w:tc>
          <w:tcPr>
            <w:tcW w:w="2701" w:type="dxa"/>
          </w:tcPr>
          <w:p w14:paraId="657ED37B" w14:textId="77777777" w:rsidR="00A91C26" w:rsidRPr="001440A8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</w:tr>
      <w:tr w:rsidR="00DB1FD1" w:rsidRPr="001440A8" w14:paraId="6B08DAA4" w14:textId="77777777" w:rsidTr="00CC3EF7">
        <w:trPr>
          <w:trHeight w:val="547"/>
        </w:trPr>
        <w:tc>
          <w:tcPr>
            <w:tcW w:w="1529" w:type="dxa"/>
          </w:tcPr>
          <w:p w14:paraId="5F3A17C8" w14:textId="77777777" w:rsidR="00DB1FD1" w:rsidRPr="001440A8" w:rsidRDefault="00A91C26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Kl. </w:t>
            </w:r>
            <w:r w:rsidR="00DB1FD1">
              <w:rPr>
                <w:b/>
                <w:sz w:val="18"/>
                <w:szCs w:val="18"/>
              </w:rPr>
              <w:t>18:00</w:t>
            </w:r>
          </w:p>
        </w:tc>
        <w:tc>
          <w:tcPr>
            <w:tcW w:w="2841" w:type="dxa"/>
          </w:tcPr>
          <w:p w14:paraId="52AF41A6" w14:textId="77777777" w:rsidR="00DB1FD1" w:rsidRPr="001440A8" w:rsidRDefault="00DB1FD1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3551" w:type="dxa"/>
          </w:tcPr>
          <w:p w14:paraId="28767006" w14:textId="2C8AE6E1" w:rsidR="000D1922" w:rsidRPr="00BA5D21" w:rsidRDefault="00A01E93" w:rsidP="154AB052">
            <w:pPr>
              <w:rPr>
                <w:rFonts w:cs="Calibri"/>
                <w:b/>
                <w:bCs/>
                <w:sz w:val="18"/>
                <w:szCs w:val="18"/>
              </w:rPr>
            </w:pPr>
            <w:r w:rsidRPr="00BA5D21">
              <w:rPr>
                <w:rFonts w:cs="Calibri"/>
                <w:b/>
                <w:bCs/>
                <w:sz w:val="18"/>
                <w:szCs w:val="18"/>
              </w:rPr>
              <w:t>Konsert med Elisabeth Andreassen (Bettan</w:t>
            </w:r>
            <w:r w:rsidR="00771C48" w:rsidRPr="00BA5D21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BA5D21">
              <w:rPr>
                <w:rFonts w:cs="Calibri"/>
                <w:b/>
                <w:bCs/>
                <w:sz w:val="18"/>
                <w:szCs w:val="18"/>
              </w:rPr>
              <w:t>, Petter Anthon Næss og Tarjei Nysted</w:t>
            </w:r>
          </w:p>
        </w:tc>
        <w:tc>
          <w:tcPr>
            <w:tcW w:w="3550" w:type="dxa"/>
          </w:tcPr>
          <w:p w14:paraId="62B44D2D" w14:textId="77777777" w:rsidR="00DB1FD1" w:rsidRPr="001440A8" w:rsidRDefault="006B1E75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Premieutdeling</w:t>
            </w:r>
            <w:r w:rsidR="00A91C26">
              <w:rPr>
                <w:b/>
                <w:sz w:val="18"/>
                <w:szCs w:val="18"/>
              </w:rPr>
              <w:t xml:space="preserve"> i Veslefjellhallen</w:t>
            </w:r>
          </w:p>
        </w:tc>
        <w:tc>
          <w:tcPr>
            <w:tcW w:w="2701" w:type="dxa"/>
          </w:tcPr>
          <w:p w14:paraId="3A019DA0" w14:textId="77777777" w:rsidR="00DB1FD1" w:rsidRPr="001440A8" w:rsidRDefault="00DB1FD1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</w:tr>
      <w:tr w:rsidR="000D2644" w:rsidRPr="001440A8" w14:paraId="7BC2102F" w14:textId="77777777" w:rsidTr="000D1922">
        <w:trPr>
          <w:trHeight w:val="259"/>
        </w:trPr>
        <w:tc>
          <w:tcPr>
            <w:tcW w:w="1529" w:type="dxa"/>
          </w:tcPr>
          <w:p w14:paraId="4DB8A569" w14:textId="77777777" w:rsidR="000D2644" w:rsidRPr="001440A8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Kl.</w:t>
            </w:r>
            <w:r w:rsidR="006C4E3B">
              <w:rPr>
                <w:b/>
                <w:sz w:val="18"/>
                <w:szCs w:val="18"/>
              </w:rPr>
              <w:t>19:00</w:t>
            </w:r>
            <w:r w:rsidR="00514C53">
              <w:rPr>
                <w:b/>
                <w:sz w:val="18"/>
                <w:szCs w:val="18"/>
              </w:rPr>
              <w:t xml:space="preserve">– </w:t>
            </w:r>
            <w:r w:rsidR="001649E5">
              <w:rPr>
                <w:b/>
                <w:sz w:val="18"/>
                <w:szCs w:val="18"/>
              </w:rPr>
              <w:t>20:30</w:t>
            </w:r>
          </w:p>
          <w:p w14:paraId="3FAE9346" w14:textId="77777777" w:rsidR="00603CAC" w:rsidRPr="001440A8" w:rsidRDefault="00603CAC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841" w:type="dxa"/>
          </w:tcPr>
          <w:p w14:paraId="2754AE03" w14:textId="77777777" w:rsidR="000D2644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Middag</w:t>
            </w:r>
            <w:r w:rsidR="007523F9" w:rsidRPr="001440A8">
              <w:rPr>
                <w:b/>
                <w:sz w:val="18"/>
                <w:szCs w:val="18"/>
              </w:rPr>
              <w:t xml:space="preserve"> </w:t>
            </w:r>
            <w:r w:rsidR="00A9642C">
              <w:rPr>
                <w:b/>
                <w:sz w:val="18"/>
                <w:szCs w:val="18"/>
              </w:rPr>
              <w:t xml:space="preserve">– </w:t>
            </w:r>
            <w:r w:rsidR="00B25172">
              <w:rPr>
                <w:b/>
                <w:sz w:val="18"/>
                <w:szCs w:val="18"/>
              </w:rPr>
              <w:t xml:space="preserve">Bordplassering </w:t>
            </w:r>
          </w:p>
          <w:p w14:paraId="76A46ACD" w14:textId="77777777" w:rsidR="006B1E75" w:rsidRPr="001440A8" w:rsidRDefault="006B1E75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3551" w:type="dxa"/>
          </w:tcPr>
          <w:p w14:paraId="1CA21FC7" w14:textId="77777777" w:rsidR="007D784E" w:rsidRPr="001440A8" w:rsidRDefault="00983B7E" w:rsidP="00E33C25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Middag</w:t>
            </w:r>
            <w:r w:rsidR="00A9642C">
              <w:rPr>
                <w:b/>
                <w:sz w:val="18"/>
                <w:szCs w:val="18"/>
              </w:rPr>
              <w:t xml:space="preserve"> – </w:t>
            </w:r>
            <w:r w:rsidR="00B25172">
              <w:rPr>
                <w:b/>
                <w:sz w:val="18"/>
                <w:szCs w:val="18"/>
              </w:rPr>
              <w:t xml:space="preserve">Bordplassering </w:t>
            </w:r>
          </w:p>
        </w:tc>
        <w:tc>
          <w:tcPr>
            <w:tcW w:w="3550" w:type="dxa"/>
          </w:tcPr>
          <w:p w14:paraId="12A9DEF3" w14:textId="77777777" w:rsidR="000D2644" w:rsidRPr="001440A8" w:rsidRDefault="00F36CE5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1440A8">
              <w:rPr>
                <w:b/>
                <w:sz w:val="18"/>
                <w:szCs w:val="18"/>
              </w:rPr>
              <w:t>M</w:t>
            </w:r>
            <w:r w:rsidR="005D4FAF" w:rsidRPr="001440A8">
              <w:rPr>
                <w:b/>
                <w:sz w:val="18"/>
                <w:szCs w:val="18"/>
              </w:rPr>
              <w:t>iddag</w:t>
            </w:r>
            <w:r w:rsidR="00603CAC" w:rsidRPr="001440A8">
              <w:rPr>
                <w:b/>
                <w:sz w:val="18"/>
                <w:szCs w:val="18"/>
              </w:rPr>
              <w:t xml:space="preserve"> </w:t>
            </w:r>
            <w:r w:rsidR="002B2309">
              <w:rPr>
                <w:b/>
                <w:sz w:val="18"/>
                <w:szCs w:val="18"/>
              </w:rPr>
              <w:t>- Bordplassering</w:t>
            </w:r>
          </w:p>
        </w:tc>
        <w:tc>
          <w:tcPr>
            <w:tcW w:w="2701" w:type="dxa"/>
          </w:tcPr>
          <w:p w14:paraId="19DAD8F6" w14:textId="77777777" w:rsidR="000D2644" w:rsidRPr="001440A8" w:rsidRDefault="000D2644" w:rsidP="0007073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</w:tr>
    </w:tbl>
    <w:p w14:paraId="5EF3CB77" w14:textId="77777777" w:rsidR="000E7CE9" w:rsidRPr="008967AA" w:rsidRDefault="000E7CE9" w:rsidP="0061295A">
      <w:pPr>
        <w:rPr>
          <w:noProof/>
        </w:rPr>
      </w:pPr>
    </w:p>
    <w:sectPr w:rsidR="000E7CE9" w:rsidRPr="008967AA" w:rsidSect="0031541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0F8F3" w14:textId="77777777" w:rsidR="00FD56B0" w:rsidRDefault="00FD56B0" w:rsidP="007B36BE">
      <w:pPr>
        <w:spacing w:after="0" w:line="240" w:lineRule="auto"/>
      </w:pPr>
      <w:r>
        <w:separator/>
      </w:r>
    </w:p>
  </w:endnote>
  <w:endnote w:type="continuationSeparator" w:id="0">
    <w:p w14:paraId="643E32AF" w14:textId="77777777" w:rsidR="00FD56B0" w:rsidRDefault="00FD56B0" w:rsidP="007B3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261CF" w14:textId="77777777" w:rsidR="00FD56B0" w:rsidRDefault="00FD56B0" w:rsidP="007B36BE">
      <w:pPr>
        <w:spacing w:after="0" w:line="240" w:lineRule="auto"/>
      </w:pPr>
      <w:r>
        <w:separator/>
      </w:r>
    </w:p>
  </w:footnote>
  <w:footnote w:type="continuationSeparator" w:id="0">
    <w:p w14:paraId="2195C198" w14:textId="77777777" w:rsidR="00FD56B0" w:rsidRDefault="00FD56B0" w:rsidP="007B36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456DC"/>
    <w:multiLevelType w:val="hybridMultilevel"/>
    <w:tmpl w:val="2AC642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36578"/>
    <w:multiLevelType w:val="multilevel"/>
    <w:tmpl w:val="0382C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587502"/>
    <w:multiLevelType w:val="hybridMultilevel"/>
    <w:tmpl w:val="51F8E8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3323F"/>
    <w:multiLevelType w:val="hybridMultilevel"/>
    <w:tmpl w:val="92E010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65962"/>
    <w:multiLevelType w:val="hybridMultilevel"/>
    <w:tmpl w:val="8A80E3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7941CB"/>
    <w:multiLevelType w:val="multilevel"/>
    <w:tmpl w:val="A5B46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8220A6"/>
    <w:multiLevelType w:val="multilevel"/>
    <w:tmpl w:val="92EE2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159913">
    <w:abstractNumId w:val="0"/>
  </w:num>
  <w:num w:numId="2" w16cid:durableId="438569968">
    <w:abstractNumId w:val="3"/>
  </w:num>
  <w:num w:numId="3" w16cid:durableId="530917585">
    <w:abstractNumId w:val="4"/>
  </w:num>
  <w:num w:numId="4" w16cid:durableId="223834618">
    <w:abstractNumId w:val="2"/>
  </w:num>
  <w:num w:numId="5" w16cid:durableId="1589853303">
    <w:abstractNumId w:val="1"/>
  </w:num>
  <w:num w:numId="6" w16cid:durableId="1647467083">
    <w:abstractNumId w:val="6"/>
  </w:num>
  <w:num w:numId="7" w16cid:durableId="9572947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/>
  <w:doNotTrackMove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302F"/>
    <w:rsid w:val="00013354"/>
    <w:rsid w:val="00034C35"/>
    <w:rsid w:val="00044A1F"/>
    <w:rsid w:val="000637AE"/>
    <w:rsid w:val="00065AFA"/>
    <w:rsid w:val="00070734"/>
    <w:rsid w:val="00080A20"/>
    <w:rsid w:val="000854F7"/>
    <w:rsid w:val="00085F0A"/>
    <w:rsid w:val="000A6BCD"/>
    <w:rsid w:val="000D1922"/>
    <w:rsid w:val="000D2644"/>
    <w:rsid w:val="000D31EA"/>
    <w:rsid w:val="000E4652"/>
    <w:rsid w:val="000E60D2"/>
    <w:rsid w:val="000E7CE9"/>
    <w:rsid w:val="00120C5F"/>
    <w:rsid w:val="001321C4"/>
    <w:rsid w:val="001440A8"/>
    <w:rsid w:val="00150E71"/>
    <w:rsid w:val="00153397"/>
    <w:rsid w:val="00154C3E"/>
    <w:rsid w:val="001649E5"/>
    <w:rsid w:val="001667FF"/>
    <w:rsid w:val="00174345"/>
    <w:rsid w:val="0018553B"/>
    <w:rsid w:val="001B6361"/>
    <w:rsid w:val="001D535C"/>
    <w:rsid w:val="001F7E1B"/>
    <w:rsid w:val="0021031A"/>
    <w:rsid w:val="00222BA0"/>
    <w:rsid w:val="002301A7"/>
    <w:rsid w:val="00243F2B"/>
    <w:rsid w:val="00265566"/>
    <w:rsid w:val="002712F6"/>
    <w:rsid w:val="0027219F"/>
    <w:rsid w:val="00283182"/>
    <w:rsid w:val="0028559A"/>
    <w:rsid w:val="002B2020"/>
    <w:rsid w:val="002B2309"/>
    <w:rsid w:val="002B3F9C"/>
    <w:rsid w:val="002F79A8"/>
    <w:rsid w:val="00311580"/>
    <w:rsid w:val="0031541A"/>
    <w:rsid w:val="0037375B"/>
    <w:rsid w:val="003739BD"/>
    <w:rsid w:val="00383943"/>
    <w:rsid w:val="003B04B3"/>
    <w:rsid w:val="003B0FC4"/>
    <w:rsid w:val="003D2836"/>
    <w:rsid w:val="00410D40"/>
    <w:rsid w:val="004113FF"/>
    <w:rsid w:val="004131AF"/>
    <w:rsid w:val="00414B60"/>
    <w:rsid w:val="00423C9B"/>
    <w:rsid w:val="00425CCB"/>
    <w:rsid w:val="00463197"/>
    <w:rsid w:val="004650DC"/>
    <w:rsid w:val="004700A0"/>
    <w:rsid w:val="00471624"/>
    <w:rsid w:val="00480FA7"/>
    <w:rsid w:val="004A7038"/>
    <w:rsid w:val="004B2CCF"/>
    <w:rsid w:val="004B5561"/>
    <w:rsid w:val="004D2032"/>
    <w:rsid w:val="004D51DA"/>
    <w:rsid w:val="004E06C6"/>
    <w:rsid w:val="004E2C0E"/>
    <w:rsid w:val="004E37A9"/>
    <w:rsid w:val="004E54F2"/>
    <w:rsid w:val="00501DE4"/>
    <w:rsid w:val="00514C53"/>
    <w:rsid w:val="005226A5"/>
    <w:rsid w:val="00524A59"/>
    <w:rsid w:val="00527491"/>
    <w:rsid w:val="005305D7"/>
    <w:rsid w:val="00563951"/>
    <w:rsid w:val="00575112"/>
    <w:rsid w:val="00575B0A"/>
    <w:rsid w:val="005763FE"/>
    <w:rsid w:val="00577094"/>
    <w:rsid w:val="00597126"/>
    <w:rsid w:val="005A2BDE"/>
    <w:rsid w:val="005A50A2"/>
    <w:rsid w:val="005A57EB"/>
    <w:rsid w:val="005B1709"/>
    <w:rsid w:val="005C5018"/>
    <w:rsid w:val="005D4FAF"/>
    <w:rsid w:val="005F2C64"/>
    <w:rsid w:val="00603CAC"/>
    <w:rsid w:val="00604956"/>
    <w:rsid w:val="0061295A"/>
    <w:rsid w:val="006305B8"/>
    <w:rsid w:val="00642CE5"/>
    <w:rsid w:val="00652029"/>
    <w:rsid w:val="00671BF8"/>
    <w:rsid w:val="00684694"/>
    <w:rsid w:val="006960C0"/>
    <w:rsid w:val="006A0F0D"/>
    <w:rsid w:val="006B1E75"/>
    <w:rsid w:val="006B267F"/>
    <w:rsid w:val="006C4E3B"/>
    <w:rsid w:val="006D2C19"/>
    <w:rsid w:val="006E2B7F"/>
    <w:rsid w:val="006F0605"/>
    <w:rsid w:val="007203EE"/>
    <w:rsid w:val="00722267"/>
    <w:rsid w:val="007523F9"/>
    <w:rsid w:val="00756AFC"/>
    <w:rsid w:val="0077121E"/>
    <w:rsid w:val="00771C48"/>
    <w:rsid w:val="00781954"/>
    <w:rsid w:val="00790173"/>
    <w:rsid w:val="007A2516"/>
    <w:rsid w:val="007B2A58"/>
    <w:rsid w:val="007B36BE"/>
    <w:rsid w:val="007B3B17"/>
    <w:rsid w:val="007C0380"/>
    <w:rsid w:val="007C2566"/>
    <w:rsid w:val="007C2AC9"/>
    <w:rsid w:val="007C4898"/>
    <w:rsid w:val="007D36A6"/>
    <w:rsid w:val="007D5A4C"/>
    <w:rsid w:val="007D784E"/>
    <w:rsid w:val="007E37F9"/>
    <w:rsid w:val="007F5AC6"/>
    <w:rsid w:val="0081771A"/>
    <w:rsid w:val="008275CD"/>
    <w:rsid w:val="00831AB7"/>
    <w:rsid w:val="00831EF7"/>
    <w:rsid w:val="00835364"/>
    <w:rsid w:val="008504C9"/>
    <w:rsid w:val="00864E0F"/>
    <w:rsid w:val="00875AC9"/>
    <w:rsid w:val="008967AA"/>
    <w:rsid w:val="008A4174"/>
    <w:rsid w:val="008D2E30"/>
    <w:rsid w:val="008E3623"/>
    <w:rsid w:val="008E4418"/>
    <w:rsid w:val="008F44C7"/>
    <w:rsid w:val="00916DB8"/>
    <w:rsid w:val="00920C56"/>
    <w:rsid w:val="009352AD"/>
    <w:rsid w:val="009402AC"/>
    <w:rsid w:val="00942945"/>
    <w:rsid w:val="009547B2"/>
    <w:rsid w:val="00974890"/>
    <w:rsid w:val="00983B7E"/>
    <w:rsid w:val="00990EE9"/>
    <w:rsid w:val="009A49F8"/>
    <w:rsid w:val="009B6A77"/>
    <w:rsid w:val="009C7C35"/>
    <w:rsid w:val="009F24E1"/>
    <w:rsid w:val="00A01E93"/>
    <w:rsid w:val="00A02C34"/>
    <w:rsid w:val="00A06F57"/>
    <w:rsid w:val="00A10445"/>
    <w:rsid w:val="00A11B6F"/>
    <w:rsid w:val="00A131ED"/>
    <w:rsid w:val="00A4570D"/>
    <w:rsid w:val="00A6192F"/>
    <w:rsid w:val="00A676F2"/>
    <w:rsid w:val="00A772F2"/>
    <w:rsid w:val="00A85351"/>
    <w:rsid w:val="00A91C26"/>
    <w:rsid w:val="00A9642C"/>
    <w:rsid w:val="00A97BDD"/>
    <w:rsid w:val="00AA3FA4"/>
    <w:rsid w:val="00AB3CFC"/>
    <w:rsid w:val="00AB5E73"/>
    <w:rsid w:val="00AC3F6D"/>
    <w:rsid w:val="00AD4551"/>
    <w:rsid w:val="00AD72CB"/>
    <w:rsid w:val="00AE09A8"/>
    <w:rsid w:val="00B01880"/>
    <w:rsid w:val="00B25172"/>
    <w:rsid w:val="00B30CF9"/>
    <w:rsid w:val="00B37CA9"/>
    <w:rsid w:val="00B46656"/>
    <w:rsid w:val="00B54FB1"/>
    <w:rsid w:val="00BA5D21"/>
    <w:rsid w:val="00BC6DC5"/>
    <w:rsid w:val="00BD57C9"/>
    <w:rsid w:val="00BE36D8"/>
    <w:rsid w:val="00BE755D"/>
    <w:rsid w:val="00C11D9D"/>
    <w:rsid w:val="00C15A95"/>
    <w:rsid w:val="00C54333"/>
    <w:rsid w:val="00C54BAC"/>
    <w:rsid w:val="00C56A53"/>
    <w:rsid w:val="00C64DDB"/>
    <w:rsid w:val="00C71BCA"/>
    <w:rsid w:val="00CC3EF7"/>
    <w:rsid w:val="00CD09B2"/>
    <w:rsid w:val="00CD7464"/>
    <w:rsid w:val="00CE351D"/>
    <w:rsid w:val="00CF5025"/>
    <w:rsid w:val="00D16B7D"/>
    <w:rsid w:val="00D17035"/>
    <w:rsid w:val="00D17B82"/>
    <w:rsid w:val="00D201C8"/>
    <w:rsid w:val="00D30A7A"/>
    <w:rsid w:val="00D46919"/>
    <w:rsid w:val="00D538C9"/>
    <w:rsid w:val="00D61BC6"/>
    <w:rsid w:val="00D76FD9"/>
    <w:rsid w:val="00D97EA6"/>
    <w:rsid w:val="00DA6676"/>
    <w:rsid w:val="00DB1FD1"/>
    <w:rsid w:val="00DB5CB9"/>
    <w:rsid w:val="00DD068C"/>
    <w:rsid w:val="00DD0907"/>
    <w:rsid w:val="00DD311E"/>
    <w:rsid w:val="00DD7CA2"/>
    <w:rsid w:val="00DE0266"/>
    <w:rsid w:val="00E06E8D"/>
    <w:rsid w:val="00E17569"/>
    <w:rsid w:val="00E32597"/>
    <w:rsid w:val="00E33C25"/>
    <w:rsid w:val="00E4302F"/>
    <w:rsid w:val="00E432B2"/>
    <w:rsid w:val="00E57D16"/>
    <w:rsid w:val="00E65A4E"/>
    <w:rsid w:val="00E769A4"/>
    <w:rsid w:val="00E7770B"/>
    <w:rsid w:val="00E90A98"/>
    <w:rsid w:val="00E92E24"/>
    <w:rsid w:val="00EA0A31"/>
    <w:rsid w:val="00EB5B17"/>
    <w:rsid w:val="00EC517C"/>
    <w:rsid w:val="00EC5798"/>
    <w:rsid w:val="00EC6494"/>
    <w:rsid w:val="00EC679D"/>
    <w:rsid w:val="00ED00BF"/>
    <w:rsid w:val="00ED10E4"/>
    <w:rsid w:val="00EF4616"/>
    <w:rsid w:val="00F06AA8"/>
    <w:rsid w:val="00F2280B"/>
    <w:rsid w:val="00F3375B"/>
    <w:rsid w:val="00F36CE5"/>
    <w:rsid w:val="00F52E2B"/>
    <w:rsid w:val="00F6193C"/>
    <w:rsid w:val="00F61F1B"/>
    <w:rsid w:val="00F73E32"/>
    <w:rsid w:val="00F813C4"/>
    <w:rsid w:val="00F81828"/>
    <w:rsid w:val="00F8264F"/>
    <w:rsid w:val="00F969E4"/>
    <w:rsid w:val="00FA7B2F"/>
    <w:rsid w:val="00FD56B0"/>
    <w:rsid w:val="00FE55F7"/>
    <w:rsid w:val="00FE7D13"/>
    <w:rsid w:val="00FF45D9"/>
    <w:rsid w:val="00FF7BA3"/>
    <w:rsid w:val="0160283D"/>
    <w:rsid w:val="0745CA7C"/>
    <w:rsid w:val="093CC03C"/>
    <w:rsid w:val="09DD6C2F"/>
    <w:rsid w:val="0E61AB38"/>
    <w:rsid w:val="149304A2"/>
    <w:rsid w:val="154AB052"/>
    <w:rsid w:val="1DB5978E"/>
    <w:rsid w:val="2B5A5501"/>
    <w:rsid w:val="3C22889B"/>
    <w:rsid w:val="4D9E2DD4"/>
    <w:rsid w:val="4E45B2DF"/>
    <w:rsid w:val="500B2CF6"/>
    <w:rsid w:val="521C931D"/>
    <w:rsid w:val="57E5A98D"/>
    <w:rsid w:val="693E597F"/>
    <w:rsid w:val="69D33401"/>
    <w:rsid w:val="72225DB3"/>
    <w:rsid w:val="75B8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5EB93C7"/>
  <w15:chartTrackingRefBased/>
  <w15:docId w15:val="{82298CE2-12C5-4307-AF2F-FA4489DC1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A7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430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070734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EC6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EC679D"/>
    <w:rPr>
      <w:rFonts w:ascii="Tahoma" w:hAnsi="Tahoma" w:cs="Tahoma"/>
      <w:sz w:val="16"/>
      <w:szCs w:val="16"/>
      <w:lang w:eastAsia="en-US"/>
    </w:rPr>
  </w:style>
  <w:style w:type="character" w:styleId="Hyperkobling">
    <w:name w:val="Hyperlink"/>
    <w:uiPriority w:val="99"/>
    <w:unhideWhenUsed/>
    <w:rsid w:val="000E7CE9"/>
    <w:rPr>
      <w:color w:val="0000FF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7B36B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rsid w:val="007B36BE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7B36B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7B36B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3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29832">
                  <w:marLeft w:val="0"/>
                  <w:marRight w:val="0"/>
                  <w:marTop w:val="14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14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38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67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876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285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553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623405">
                                              <w:marLeft w:val="0"/>
                                              <w:marRight w:val="0"/>
                                              <w:marTop w:val="0"/>
                                              <w:marBottom w:val="13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0358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0683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2678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5533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286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9415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6211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74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8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51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27502">
                  <w:marLeft w:val="0"/>
                  <w:marRight w:val="0"/>
                  <w:marTop w:val="14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3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664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12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925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605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942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06878">
                                              <w:marLeft w:val="0"/>
                                              <w:marRight w:val="0"/>
                                              <w:marTop w:val="0"/>
                                              <w:marBottom w:val="13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710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1429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1481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5446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95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0201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5255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5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8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0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12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71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53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445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66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3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9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760189">
                  <w:marLeft w:val="0"/>
                  <w:marRight w:val="0"/>
                  <w:marTop w:val="14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49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23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0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8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850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710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4850112">
                                              <w:marLeft w:val="0"/>
                                              <w:marRight w:val="0"/>
                                              <w:marTop w:val="0"/>
                                              <w:marBottom w:val="13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050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70052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851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816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76747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67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60812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5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62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83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555378">
                          <w:marLeft w:val="0"/>
                          <w:marRight w:val="0"/>
                          <w:marTop w:val="3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82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553180">
                                  <w:marLeft w:val="79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200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789296">
                                          <w:marLeft w:val="0"/>
                                          <w:marRight w:val="0"/>
                                          <w:marTop w:val="0"/>
                                          <w:marBottom w:val="26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5025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1656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63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4633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66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649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8974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4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3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6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85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03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668540">
                              <w:marLeft w:val="0"/>
                              <w:marRight w:val="0"/>
                              <w:marTop w:val="158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15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484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431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70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259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Bruker</dc:creator>
  <cp:keywords/>
  <cp:lastModifiedBy>Pensjonistforbundet Buskerud</cp:lastModifiedBy>
  <cp:revision>16</cp:revision>
  <cp:lastPrinted>2025-01-22T09:14:00Z</cp:lastPrinted>
  <dcterms:created xsi:type="dcterms:W3CDTF">2026-01-06T14:10:00Z</dcterms:created>
  <dcterms:modified xsi:type="dcterms:W3CDTF">2026-01-23T11:06:00Z</dcterms:modified>
</cp:coreProperties>
</file>