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8F155" w14:textId="6DA387BF" w:rsidR="00531F1B" w:rsidRDefault="00E54E70">
      <w:pPr>
        <w:rPr>
          <w:b/>
          <w:bCs/>
          <w:sz w:val="36"/>
          <w:szCs w:val="36"/>
        </w:rPr>
      </w:pPr>
      <w:r>
        <w:rPr>
          <w:b/>
          <w:bCs/>
          <w:noProof/>
          <w:sz w:val="24"/>
          <w:szCs w:val="24"/>
        </w:rPr>
        <w:drawing>
          <wp:anchor distT="0" distB="0" distL="0" distR="0" simplePos="0" relativeHeight="251658240" behindDoc="1" locked="0" layoutInCell="0" allowOverlap="1" wp14:anchorId="0144E432" wp14:editId="6BBBC053">
            <wp:simplePos x="0" y="0"/>
            <wp:positionH relativeFrom="margin">
              <wp:align>left</wp:align>
            </wp:positionH>
            <wp:positionV relativeFrom="page">
              <wp:posOffset>845820</wp:posOffset>
            </wp:positionV>
            <wp:extent cx="3074601" cy="579120"/>
            <wp:effectExtent l="0" t="0" r="0" b="0"/>
            <wp:wrapNone/>
            <wp:docPr id="2" name="Bilde 2" descr="Pensjonistforbundet_logo_CMYK g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Pensjonistforbundet_logo_CMYK gir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01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550AB" w14:textId="77777777" w:rsidR="00E54E70" w:rsidRDefault="00E54E70" w:rsidP="00E54E70">
      <w:pPr>
        <w:pStyle w:val="Default"/>
        <w:jc w:val="both"/>
        <w:rPr>
          <w:color w:val="211D1E"/>
          <w:sz w:val="40"/>
          <w:szCs w:val="40"/>
        </w:rPr>
      </w:pPr>
    </w:p>
    <w:p w14:paraId="3FD70AB7" w14:textId="0073F8CA" w:rsidR="00E54E70" w:rsidRDefault="00E54E70" w:rsidP="00E54E70">
      <w:pPr>
        <w:pStyle w:val="Default"/>
        <w:jc w:val="both"/>
        <w:rPr>
          <w:color w:val="211D1E"/>
          <w:sz w:val="40"/>
          <w:szCs w:val="40"/>
        </w:rPr>
      </w:pPr>
      <w:r w:rsidRPr="00E3779B">
        <w:rPr>
          <w:color w:val="211D1E"/>
          <w:sz w:val="40"/>
          <w:szCs w:val="40"/>
        </w:rPr>
        <w:t>Loka</w:t>
      </w:r>
      <w:r>
        <w:rPr>
          <w:color w:val="211D1E"/>
          <w:sz w:val="40"/>
          <w:szCs w:val="40"/>
        </w:rPr>
        <w:t>lforeningens årsmøterapport 202</w:t>
      </w:r>
      <w:r w:rsidR="00E37085">
        <w:rPr>
          <w:color w:val="211D1E"/>
          <w:sz w:val="40"/>
          <w:szCs w:val="40"/>
        </w:rPr>
        <w:t>4</w:t>
      </w:r>
    </w:p>
    <w:p w14:paraId="3502505B" w14:textId="77777777" w:rsidR="00FD53AF" w:rsidRDefault="00FD53AF">
      <w:pPr>
        <w:rPr>
          <w:b/>
          <w:bCs/>
          <w:sz w:val="24"/>
          <w:szCs w:val="24"/>
        </w:rPr>
      </w:pPr>
    </w:p>
    <w:p w14:paraId="6D3A3169" w14:textId="790A7D14" w:rsidR="009B61D4" w:rsidRPr="000E2149" w:rsidRDefault="009B61D4">
      <w:pPr>
        <w:rPr>
          <w:b/>
          <w:bCs/>
          <w:sz w:val="24"/>
          <w:szCs w:val="24"/>
        </w:rPr>
      </w:pPr>
      <w:r w:rsidRPr="000E2149">
        <w:rPr>
          <w:b/>
          <w:bCs/>
          <w:sz w:val="24"/>
          <w:szCs w:val="24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1F1B" w14:paraId="7CE63226" w14:textId="77777777" w:rsidTr="00531F1B">
        <w:tc>
          <w:tcPr>
            <w:tcW w:w="9062" w:type="dxa"/>
          </w:tcPr>
          <w:p w14:paraId="721DD0F5" w14:textId="7AC74BFE" w:rsidR="00531F1B" w:rsidRPr="00E54E70" w:rsidRDefault="00E54E7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54E70">
              <w:rPr>
                <w:b/>
                <w:bCs/>
                <w:i/>
                <w:iCs/>
                <w:sz w:val="24"/>
                <w:szCs w:val="24"/>
              </w:rPr>
              <w:t>Foreningens navn:</w:t>
            </w:r>
          </w:p>
        </w:tc>
      </w:tr>
      <w:tr w:rsidR="00531F1B" w14:paraId="23E54C81" w14:textId="77777777" w:rsidTr="00531F1B">
        <w:tc>
          <w:tcPr>
            <w:tcW w:w="9062" w:type="dxa"/>
          </w:tcPr>
          <w:p w14:paraId="3944EA82" w14:textId="0BDED41C" w:rsidR="00531F1B" w:rsidRPr="00E54E70" w:rsidRDefault="00E54E70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 xml:space="preserve">Fylke: </w:t>
            </w:r>
          </w:p>
        </w:tc>
      </w:tr>
      <w:tr w:rsidR="00531F1B" w14:paraId="532CC899" w14:textId="77777777" w:rsidTr="00531F1B">
        <w:tc>
          <w:tcPr>
            <w:tcW w:w="9062" w:type="dxa"/>
          </w:tcPr>
          <w:p w14:paraId="12795133" w14:textId="7E7BF2B6" w:rsidR="00531F1B" w:rsidRPr="00E54E70" w:rsidRDefault="00E54E70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>Årsmøtedato</w:t>
            </w:r>
            <w:r>
              <w:rPr>
                <w:i/>
                <w:iCs/>
                <w:sz w:val="24"/>
                <w:szCs w:val="24"/>
              </w:rPr>
              <w:t>:</w:t>
            </w:r>
          </w:p>
        </w:tc>
      </w:tr>
      <w:tr w:rsidR="00E54E70" w14:paraId="500A665D" w14:textId="77777777" w:rsidTr="00531F1B">
        <w:tc>
          <w:tcPr>
            <w:tcW w:w="9062" w:type="dxa"/>
          </w:tcPr>
          <w:p w14:paraId="3285BF58" w14:textId="741B2753" w:rsidR="00E54E70" w:rsidRPr="00E54E70" w:rsidRDefault="00E54E70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>Epostadresse</w:t>
            </w:r>
            <w:r>
              <w:rPr>
                <w:i/>
                <w:iCs/>
                <w:sz w:val="24"/>
                <w:szCs w:val="24"/>
              </w:rPr>
              <w:t>:</w:t>
            </w:r>
          </w:p>
        </w:tc>
      </w:tr>
      <w:tr w:rsidR="00E54E70" w14:paraId="525D2234" w14:textId="77777777" w:rsidTr="00531F1B">
        <w:tc>
          <w:tcPr>
            <w:tcW w:w="9062" w:type="dxa"/>
          </w:tcPr>
          <w:p w14:paraId="0E223BCF" w14:textId="50C09B0E" w:rsidR="00E54E70" w:rsidRPr="00E54E70" w:rsidRDefault="00E54E70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>Kontonummer</w:t>
            </w:r>
            <w:r>
              <w:rPr>
                <w:i/>
                <w:iCs/>
                <w:sz w:val="24"/>
                <w:szCs w:val="24"/>
              </w:rPr>
              <w:t>:</w:t>
            </w:r>
          </w:p>
        </w:tc>
      </w:tr>
      <w:tr w:rsidR="00E54E70" w14:paraId="3B072A53" w14:textId="77777777" w:rsidTr="00531F1B">
        <w:tc>
          <w:tcPr>
            <w:tcW w:w="9062" w:type="dxa"/>
          </w:tcPr>
          <w:p w14:paraId="36D240A7" w14:textId="3E163480" w:rsidR="00E54E70" w:rsidRPr="00E54E70" w:rsidRDefault="00E54E70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>Organisasjons</w:t>
            </w:r>
            <w:r w:rsidR="009767A8">
              <w:rPr>
                <w:i/>
                <w:iCs/>
                <w:sz w:val="24"/>
                <w:szCs w:val="24"/>
              </w:rPr>
              <w:t>nummer</w:t>
            </w:r>
            <w:r w:rsidRPr="00E54E70">
              <w:rPr>
                <w:i/>
                <w:iCs/>
                <w:sz w:val="24"/>
                <w:szCs w:val="24"/>
              </w:rPr>
              <w:t>:</w:t>
            </w:r>
          </w:p>
        </w:tc>
      </w:tr>
      <w:tr w:rsidR="00E54E70" w14:paraId="21E978B4" w14:textId="77777777" w:rsidTr="00531F1B">
        <w:tc>
          <w:tcPr>
            <w:tcW w:w="9062" w:type="dxa"/>
          </w:tcPr>
          <w:p w14:paraId="2A733C9F" w14:textId="6584C219" w:rsidR="00E54E70" w:rsidRPr="00E54E70" w:rsidRDefault="00E54E70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>Stiftelsesdato:</w:t>
            </w:r>
          </w:p>
        </w:tc>
      </w:tr>
    </w:tbl>
    <w:p w14:paraId="5F7E25C6" w14:textId="5E11AD8F" w:rsidR="00CA0F40" w:rsidRPr="000E2149" w:rsidRDefault="00CA0F40">
      <w:pPr>
        <w:rPr>
          <w:sz w:val="24"/>
          <w:szCs w:val="24"/>
        </w:rPr>
      </w:pPr>
    </w:p>
    <w:p w14:paraId="673C2415" w14:textId="71A2FF34" w:rsidR="002B61DB" w:rsidRPr="009767A8" w:rsidRDefault="002B61DB">
      <w:pPr>
        <w:rPr>
          <w:b/>
          <w:bCs/>
          <w:i/>
          <w:iCs/>
          <w:sz w:val="24"/>
          <w:szCs w:val="24"/>
        </w:rPr>
      </w:pPr>
      <w:r w:rsidRPr="009767A8">
        <w:rPr>
          <w:b/>
          <w:bCs/>
          <w:i/>
          <w:iCs/>
          <w:sz w:val="24"/>
          <w:szCs w:val="24"/>
        </w:rPr>
        <w:t>Styret består av følgende: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5381"/>
      </w:tblGrid>
      <w:tr w:rsidR="00FD53AF" w:rsidRPr="00E54E70" w14:paraId="0C331CC2" w14:textId="77777777" w:rsidTr="00B406A2">
        <w:trPr>
          <w:trHeight w:val="270"/>
        </w:trPr>
        <w:tc>
          <w:tcPr>
            <w:tcW w:w="1696" w:type="dxa"/>
          </w:tcPr>
          <w:p w14:paraId="009C0660" w14:textId="444D50AB" w:rsidR="00FD53AF" w:rsidRPr="00E54E70" w:rsidRDefault="00FD53A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Verv:</w:t>
            </w:r>
          </w:p>
        </w:tc>
        <w:tc>
          <w:tcPr>
            <w:tcW w:w="1985" w:type="dxa"/>
          </w:tcPr>
          <w:p w14:paraId="7CAD3849" w14:textId="53F8ADF6" w:rsidR="00FD53AF" w:rsidRPr="00E54E70" w:rsidRDefault="00FD53A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M.nr:</w:t>
            </w:r>
          </w:p>
        </w:tc>
        <w:tc>
          <w:tcPr>
            <w:tcW w:w="5381" w:type="dxa"/>
          </w:tcPr>
          <w:p w14:paraId="1C553731" w14:textId="34D3B238" w:rsidR="00FD53AF" w:rsidRPr="00E54E70" w:rsidRDefault="00FD53A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Navn:</w:t>
            </w:r>
          </w:p>
        </w:tc>
      </w:tr>
      <w:tr w:rsidR="002B61DB" w:rsidRPr="00E54E70" w14:paraId="3A89F505" w14:textId="77777777" w:rsidTr="00B406A2">
        <w:trPr>
          <w:trHeight w:val="270"/>
        </w:trPr>
        <w:tc>
          <w:tcPr>
            <w:tcW w:w="1696" w:type="dxa"/>
          </w:tcPr>
          <w:p w14:paraId="57F62BFD" w14:textId="7B5DCDE7" w:rsidR="002B61DB" w:rsidRPr="00E54E70" w:rsidRDefault="002B61DB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>Leder</w:t>
            </w:r>
          </w:p>
        </w:tc>
        <w:tc>
          <w:tcPr>
            <w:tcW w:w="1985" w:type="dxa"/>
          </w:tcPr>
          <w:p w14:paraId="1A026A05" w14:textId="52617092" w:rsidR="002B61DB" w:rsidRPr="00E54E70" w:rsidRDefault="002B61DB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1" w:type="dxa"/>
          </w:tcPr>
          <w:p w14:paraId="69AA04E0" w14:textId="29A9DD59" w:rsidR="002B61DB" w:rsidRPr="00E54E70" w:rsidRDefault="002B61DB">
            <w:pPr>
              <w:rPr>
                <w:i/>
                <w:iCs/>
                <w:sz w:val="24"/>
                <w:szCs w:val="24"/>
              </w:rPr>
            </w:pPr>
          </w:p>
        </w:tc>
      </w:tr>
      <w:tr w:rsidR="002B61DB" w:rsidRPr="00E54E70" w14:paraId="354BA6E2" w14:textId="77777777" w:rsidTr="00B406A2">
        <w:trPr>
          <w:trHeight w:val="270"/>
        </w:trPr>
        <w:tc>
          <w:tcPr>
            <w:tcW w:w="1696" w:type="dxa"/>
          </w:tcPr>
          <w:p w14:paraId="38766A03" w14:textId="65B2E27C" w:rsidR="002B61DB" w:rsidRPr="00E54E70" w:rsidRDefault="002B61DB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>Nestleder</w:t>
            </w:r>
          </w:p>
        </w:tc>
        <w:tc>
          <w:tcPr>
            <w:tcW w:w="1985" w:type="dxa"/>
          </w:tcPr>
          <w:p w14:paraId="31CDB41B" w14:textId="3C09E707" w:rsidR="002B61DB" w:rsidRPr="00E54E70" w:rsidRDefault="002B61DB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1" w:type="dxa"/>
          </w:tcPr>
          <w:p w14:paraId="3B83406F" w14:textId="05212FDA" w:rsidR="002B61DB" w:rsidRPr="00E54E70" w:rsidRDefault="002B61DB">
            <w:pPr>
              <w:rPr>
                <w:i/>
                <w:iCs/>
                <w:sz w:val="24"/>
                <w:szCs w:val="24"/>
              </w:rPr>
            </w:pPr>
          </w:p>
        </w:tc>
      </w:tr>
      <w:tr w:rsidR="002B61DB" w:rsidRPr="00E54E70" w14:paraId="0063F561" w14:textId="77777777" w:rsidTr="00B406A2">
        <w:trPr>
          <w:trHeight w:val="258"/>
        </w:trPr>
        <w:tc>
          <w:tcPr>
            <w:tcW w:w="1696" w:type="dxa"/>
          </w:tcPr>
          <w:p w14:paraId="3B80D6B8" w14:textId="070F0156" w:rsidR="002B61DB" w:rsidRPr="00E54E70" w:rsidRDefault="002B61DB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>Sekretær</w:t>
            </w:r>
          </w:p>
        </w:tc>
        <w:tc>
          <w:tcPr>
            <w:tcW w:w="1985" w:type="dxa"/>
          </w:tcPr>
          <w:p w14:paraId="58BA176D" w14:textId="674E9507" w:rsidR="002B61DB" w:rsidRPr="00E54E70" w:rsidRDefault="002B61DB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1" w:type="dxa"/>
          </w:tcPr>
          <w:p w14:paraId="76218E7B" w14:textId="34C92EF9" w:rsidR="002B61DB" w:rsidRPr="00E54E70" w:rsidRDefault="002B61DB">
            <w:pPr>
              <w:rPr>
                <w:i/>
                <w:iCs/>
                <w:sz w:val="24"/>
                <w:szCs w:val="24"/>
              </w:rPr>
            </w:pPr>
          </w:p>
        </w:tc>
      </w:tr>
      <w:tr w:rsidR="002B61DB" w:rsidRPr="00E54E70" w14:paraId="038E7423" w14:textId="77777777" w:rsidTr="00B406A2">
        <w:trPr>
          <w:trHeight w:val="270"/>
        </w:trPr>
        <w:tc>
          <w:tcPr>
            <w:tcW w:w="1696" w:type="dxa"/>
          </w:tcPr>
          <w:p w14:paraId="0AAFB752" w14:textId="58B11C84" w:rsidR="002B61DB" w:rsidRPr="00E54E70" w:rsidRDefault="002B61DB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>Kasserer</w:t>
            </w:r>
          </w:p>
        </w:tc>
        <w:tc>
          <w:tcPr>
            <w:tcW w:w="1985" w:type="dxa"/>
          </w:tcPr>
          <w:p w14:paraId="12186948" w14:textId="5357D9DF" w:rsidR="002B61DB" w:rsidRPr="00E54E70" w:rsidRDefault="002B61DB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1" w:type="dxa"/>
          </w:tcPr>
          <w:p w14:paraId="4D8BB43D" w14:textId="6F25C42A" w:rsidR="002B61DB" w:rsidRPr="00E54E70" w:rsidRDefault="002B61DB">
            <w:pPr>
              <w:rPr>
                <w:i/>
                <w:iCs/>
                <w:sz w:val="24"/>
                <w:szCs w:val="24"/>
              </w:rPr>
            </w:pPr>
          </w:p>
        </w:tc>
      </w:tr>
      <w:tr w:rsidR="002B61DB" w:rsidRPr="00E54E70" w14:paraId="013DC10E" w14:textId="77777777" w:rsidTr="00B406A2">
        <w:trPr>
          <w:trHeight w:val="270"/>
        </w:trPr>
        <w:tc>
          <w:tcPr>
            <w:tcW w:w="1696" w:type="dxa"/>
          </w:tcPr>
          <w:p w14:paraId="296C8EB4" w14:textId="2B12B0A2" w:rsidR="002B61DB" w:rsidRPr="00E54E70" w:rsidRDefault="002B61DB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>Dataansvarlig</w:t>
            </w:r>
          </w:p>
        </w:tc>
        <w:tc>
          <w:tcPr>
            <w:tcW w:w="1985" w:type="dxa"/>
          </w:tcPr>
          <w:p w14:paraId="44AB5E5D" w14:textId="209989D0" w:rsidR="002B61DB" w:rsidRPr="00E54E70" w:rsidRDefault="002B61DB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1" w:type="dxa"/>
          </w:tcPr>
          <w:p w14:paraId="7D5000DB" w14:textId="38E1CC1F" w:rsidR="002B61DB" w:rsidRPr="00E54E70" w:rsidRDefault="002B61DB">
            <w:pPr>
              <w:rPr>
                <w:i/>
                <w:iCs/>
                <w:sz w:val="24"/>
                <w:szCs w:val="24"/>
              </w:rPr>
            </w:pPr>
          </w:p>
        </w:tc>
      </w:tr>
      <w:tr w:rsidR="00940D49" w:rsidRPr="00E54E70" w14:paraId="2D2132BE" w14:textId="77777777" w:rsidTr="00B406A2">
        <w:trPr>
          <w:trHeight w:val="270"/>
        </w:trPr>
        <w:tc>
          <w:tcPr>
            <w:tcW w:w="1696" w:type="dxa"/>
          </w:tcPr>
          <w:p w14:paraId="51BDC333" w14:textId="45B794AE" w:rsidR="00940D49" w:rsidRPr="00E54E70" w:rsidRDefault="00940D49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>Styremedlem</w:t>
            </w:r>
          </w:p>
        </w:tc>
        <w:tc>
          <w:tcPr>
            <w:tcW w:w="1985" w:type="dxa"/>
          </w:tcPr>
          <w:p w14:paraId="77F65E48" w14:textId="179F6313" w:rsidR="00940D49" w:rsidRPr="00E54E70" w:rsidRDefault="00940D49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1" w:type="dxa"/>
          </w:tcPr>
          <w:p w14:paraId="418BD96E" w14:textId="5258E634" w:rsidR="00940D49" w:rsidRPr="00E54E70" w:rsidRDefault="00940D49">
            <w:pPr>
              <w:rPr>
                <w:i/>
                <w:iCs/>
                <w:sz w:val="24"/>
                <w:szCs w:val="24"/>
              </w:rPr>
            </w:pPr>
          </w:p>
        </w:tc>
      </w:tr>
      <w:tr w:rsidR="00E17B83" w:rsidRPr="00E54E70" w14:paraId="53867725" w14:textId="77777777" w:rsidTr="00B406A2">
        <w:trPr>
          <w:trHeight w:val="270"/>
        </w:trPr>
        <w:tc>
          <w:tcPr>
            <w:tcW w:w="1696" w:type="dxa"/>
          </w:tcPr>
          <w:p w14:paraId="05AF8A9C" w14:textId="2ECFBA6B" w:rsidR="00E17B83" w:rsidRPr="00E54E70" w:rsidRDefault="00E17B83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>Styremedlem</w:t>
            </w:r>
          </w:p>
        </w:tc>
        <w:tc>
          <w:tcPr>
            <w:tcW w:w="1985" w:type="dxa"/>
          </w:tcPr>
          <w:p w14:paraId="3A6535D9" w14:textId="73A119C2" w:rsidR="00E17B83" w:rsidRPr="00E54E70" w:rsidRDefault="00E17B8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1" w:type="dxa"/>
          </w:tcPr>
          <w:p w14:paraId="57CFA1FE" w14:textId="7F5250E9" w:rsidR="00E17B83" w:rsidRPr="00E54E70" w:rsidRDefault="00E17B83">
            <w:pPr>
              <w:rPr>
                <w:i/>
                <w:iCs/>
                <w:sz w:val="24"/>
                <w:szCs w:val="24"/>
              </w:rPr>
            </w:pPr>
          </w:p>
        </w:tc>
      </w:tr>
      <w:tr w:rsidR="00E17B83" w:rsidRPr="00E54E70" w14:paraId="20632355" w14:textId="77777777" w:rsidTr="00B406A2">
        <w:trPr>
          <w:trHeight w:val="270"/>
        </w:trPr>
        <w:tc>
          <w:tcPr>
            <w:tcW w:w="1696" w:type="dxa"/>
          </w:tcPr>
          <w:p w14:paraId="191F3157" w14:textId="722F613A" w:rsidR="00E17B83" w:rsidRPr="00E54E70" w:rsidRDefault="00E17B83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>Styremedlem</w:t>
            </w:r>
          </w:p>
        </w:tc>
        <w:tc>
          <w:tcPr>
            <w:tcW w:w="1985" w:type="dxa"/>
          </w:tcPr>
          <w:p w14:paraId="5CB4A4D4" w14:textId="126BA3C1" w:rsidR="00E17B83" w:rsidRPr="00E54E70" w:rsidRDefault="00E17B8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1" w:type="dxa"/>
          </w:tcPr>
          <w:p w14:paraId="19244B22" w14:textId="792EAC08" w:rsidR="00E17B83" w:rsidRPr="00E54E70" w:rsidRDefault="00E17B83">
            <w:pPr>
              <w:rPr>
                <w:i/>
                <w:iCs/>
                <w:sz w:val="24"/>
                <w:szCs w:val="24"/>
              </w:rPr>
            </w:pPr>
          </w:p>
        </w:tc>
      </w:tr>
      <w:tr w:rsidR="00E17B83" w:rsidRPr="00E54E70" w14:paraId="430018BF" w14:textId="77777777" w:rsidTr="00B406A2">
        <w:trPr>
          <w:trHeight w:val="270"/>
        </w:trPr>
        <w:tc>
          <w:tcPr>
            <w:tcW w:w="1696" w:type="dxa"/>
          </w:tcPr>
          <w:p w14:paraId="067E8B84" w14:textId="1EB1DD6B" w:rsidR="00E17B83" w:rsidRPr="00E54E70" w:rsidRDefault="00E17B83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>Varamedlem</w:t>
            </w:r>
          </w:p>
        </w:tc>
        <w:tc>
          <w:tcPr>
            <w:tcW w:w="1985" w:type="dxa"/>
          </w:tcPr>
          <w:p w14:paraId="3FBB019F" w14:textId="6380EFB6" w:rsidR="00E17B83" w:rsidRPr="00E54E70" w:rsidRDefault="00E17B8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1" w:type="dxa"/>
          </w:tcPr>
          <w:p w14:paraId="043A1339" w14:textId="456EA439" w:rsidR="00E17B83" w:rsidRPr="00E54E70" w:rsidRDefault="00E17B83">
            <w:pPr>
              <w:rPr>
                <w:i/>
                <w:iCs/>
                <w:sz w:val="24"/>
                <w:szCs w:val="24"/>
              </w:rPr>
            </w:pPr>
          </w:p>
        </w:tc>
      </w:tr>
      <w:tr w:rsidR="00896A53" w:rsidRPr="00E54E70" w14:paraId="313665A2" w14:textId="77777777" w:rsidTr="00B406A2">
        <w:trPr>
          <w:trHeight w:val="270"/>
        </w:trPr>
        <w:tc>
          <w:tcPr>
            <w:tcW w:w="1696" w:type="dxa"/>
          </w:tcPr>
          <w:p w14:paraId="7528DBA8" w14:textId="2888025A" w:rsidR="00896A53" w:rsidRPr="00E54E70" w:rsidRDefault="00896A53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Varamedlem</w:t>
            </w:r>
          </w:p>
        </w:tc>
        <w:tc>
          <w:tcPr>
            <w:tcW w:w="1985" w:type="dxa"/>
          </w:tcPr>
          <w:p w14:paraId="3B7FB2CB" w14:textId="1D865D5C" w:rsidR="00896A53" w:rsidRPr="00E54E70" w:rsidRDefault="00896A5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1" w:type="dxa"/>
          </w:tcPr>
          <w:p w14:paraId="2CFAEBD7" w14:textId="5F12A4B8" w:rsidR="00896A53" w:rsidRPr="00E54E70" w:rsidRDefault="00896A53">
            <w:pPr>
              <w:rPr>
                <w:i/>
                <w:iCs/>
                <w:sz w:val="24"/>
                <w:szCs w:val="24"/>
              </w:rPr>
            </w:pPr>
          </w:p>
        </w:tc>
      </w:tr>
      <w:tr w:rsidR="00F53ED5" w:rsidRPr="00E54E70" w14:paraId="222D2AD4" w14:textId="77777777" w:rsidTr="00B406A2">
        <w:trPr>
          <w:trHeight w:val="270"/>
        </w:trPr>
        <w:tc>
          <w:tcPr>
            <w:tcW w:w="1696" w:type="dxa"/>
          </w:tcPr>
          <w:p w14:paraId="2614C1A4" w14:textId="6D83FD28" w:rsidR="00F53ED5" w:rsidRDefault="00F53ED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Valgkomite </w:t>
            </w:r>
          </w:p>
        </w:tc>
        <w:tc>
          <w:tcPr>
            <w:tcW w:w="1985" w:type="dxa"/>
          </w:tcPr>
          <w:p w14:paraId="05557537" w14:textId="064CFB1B" w:rsidR="00F53ED5" w:rsidRDefault="00F53ED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1" w:type="dxa"/>
          </w:tcPr>
          <w:p w14:paraId="3A7E8125" w14:textId="1F3D1553" w:rsidR="00F53ED5" w:rsidRDefault="00F53ED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F53ED5" w:rsidRPr="00E54E70" w14:paraId="486FFAE9" w14:textId="77777777" w:rsidTr="00B406A2">
        <w:trPr>
          <w:trHeight w:val="270"/>
        </w:trPr>
        <w:tc>
          <w:tcPr>
            <w:tcW w:w="1696" w:type="dxa"/>
          </w:tcPr>
          <w:p w14:paraId="7C6CB5E4" w14:textId="2461DA53" w:rsidR="00F53ED5" w:rsidRDefault="00FD53A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Valgkomite</w:t>
            </w:r>
          </w:p>
        </w:tc>
        <w:tc>
          <w:tcPr>
            <w:tcW w:w="1985" w:type="dxa"/>
          </w:tcPr>
          <w:p w14:paraId="718AE3EF" w14:textId="77777777" w:rsidR="00F53ED5" w:rsidRDefault="00F53ED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1" w:type="dxa"/>
          </w:tcPr>
          <w:p w14:paraId="78574E9E" w14:textId="77777777" w:rsidR="00F53ED5" w:rsidRDefault="00F53ED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F53ED5" w:rsidRPr="00E54E70" w14:paraId="4B376443" w14:textId="77777777" w:rsidTr="00B406A2">
        <w:trPr>
          <w:trHeight w:val="270"/>
        </w:trPr>
        <w:tc>
          <w:tcPr>
            <w:tcW w:w="1696" w:type="dxa"/>
          </w:tcPr>
          <w:p w14:paraId="07E4EED4" w14:textId="05093CD7" w:rsidR="00F53ED5" w:rsidRDefault="00FD53A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Valgkomite</w:t>
            </w:r>
          </w:p>
        </w:tc>
        <w:tc>
          <w:tcPr>
            <w:tcW w:w="1985" w:type="dxa"/>
          </w:tcPr>
          <w:p w14:paraId="74AAE8CB" w14:textId="77777777" w:rsidR="00F53ED5" w:rsidRDefault="00F53ED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1" w:type="dxa"/>
          </w:tcPr>
          <w:p w14:paraId="5BB1B346" w14:textId="77777777" w:rsidR="00F53ED5" w:rsidRDefault="00F53ED5">
            <w:pPr>
              <w:rPr>
                <w:i/>
                <w:iCs/>
                <w:sz w:val="24"/>
                <w:szCs w:val="24"/>
              </w:rPr>
            </w:pPr>
          </w:p>
        </w:tc>
      </w:tr>
    </w:tbl>
    <w:p w14:paraId="156170E1" w14:textId="1DF179D0" w:rsidR="00A104C4" w:rsidRDefault="00A104C4">
      <w:pPr>
        <w:rPr>
          <w:i/>
          <w:iCs/>
          <w:sz w:val="24"/>
          <w:szCs w:val="24"/>
        </w:rPr>
      </w:pPr>
    </w:p>
    <w:p w14:paraId="53DAD696" w14:textId="1D435F9E" w:rsidR="00BB1ADD" w:rsidRDefault="00BB1ADD">
      <w:pPr>
        <w:rPr>
          <w:i/>
          <w:iCs/>
          <w:sz w:val="24"/>
          <w:szCs w:val="24"/>
        </w:rPr>
      </w:pPr>
    </w:p>
    <w:p w14:paraId="3CB7E36D" w14:textId="77777777" w:rsidR="00BB1ADD" w:rsidRDefault="00BB1ADD">
      <w:pPr>
        <w:rPr>
          <w:i/>
          <w:iCs/>
          <w:sz w:val="24"/>
          <w:szCs w:val="24"/>
        </w:rPr>
      </w:pPr>
    </w:p>
    <w:p w14:paraId="3104B51A" w14:textId="4FA20332" w:rsidR="002B61DB" w:rsidRPr="00E54E70" w:rsidRDefault="002B61DB">
      <w:pPr>
        <w:rPr>
          <w:i/>
          <w:iCs/>
          <w:sz w:val="24"/>
          <w:szCs w:val="24"/>
        </w:rPr>
      </w:pPr>
      <w:r w:rsidRPr="00E54E70">
        <w:rPr>
          <w:i/>
          <w:iCs/>
          <w:sz w:val="24"/>
          <w:szCs w:val="24"/>
        </w:rPr>
        <w:t>Dato: ___________</w:t>
      </w:r>
      <w:r w:rsidRPr="00E54E70">
        <w:rPr>
          <w:i/>
          <w:iCs/>
          <w:sz w:val="24"/>
          <w:szCs w:val="24"/>
        </w:rPr>
        <w:tab/>
        <w:t>Underskrift: ______________________________________________</w:t>
      </w:r>
    </w:p>
    <w:sectPr w:rsidR="002B61DB" w:rsidRPr="00E54E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596F9" w14:textId="77777777" w:rsidR="000F23A8" w:rsidRDefault="000F23A8" w:rsidP="00E54E70">
      <w:pPr>
        <w:spacing w:after="0" w:line="240" w:lineRule="auto"/>
      </w:pPr>
      <w:r>
        <w:separator/>
      </w:r>
    </w:p>
  </w:endnote>
  <w:endnote w:type="continuationSeparator" w:id="0">
    <w:p w14:paraId="571B0223" w14:textId="77777777" w:rsidR="000F23A8" w:rsidRDefault="000F23A8" w:rsidP="00E5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">
    <w:altName w:val="Franklin Gothic Medium Cond"/>
    <w:panose1 w:val="02000506080000020004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C0AEF" w14:textId="77777777" w:rsidR="008A637E" w:rsidRDefault="008A637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5733D" w14:textId="3E195004" w:rsidR="00E54E70" w:rsidRDefault="00E54E70">
    <w:pPr>
      <w:pStyle w:val="Bunntekst"/>
    </w:pPr>
  </w:p>
  <w:p w14:paraId="00928CAA" w14:textId="719440CE" w:rsidR="00E54E70" w:rsidRDefault="00E54E70" w:rsidP="00E54E70">
    <w:pPr>
      <w:pStyle w:val="Default"/>
      <w:rPr>
        <w:rFonts w:ascii="Arial" w:hAnsi="Arial" w:cs="Arial"/>
        <w:bCs/>
        <w:i/>
        <w:color w:val="211D1E"/>
        <w:sz w:val="22"/>
        <w:szCs w:val="22"/>
      </w:rPr>
    </w:pPr>
    <w:r>
      <w:rPr>
        <w:rFonts w:ascii="Arial" w:hAnsi="Arial" w:cs="Arial"/>
        <w:b/>
        <w:i/>
        <w:color w:val="211D1E"/>
        <w:sz w:val="22"/>
        <w:szCs w:val="22"/>
      </w:rPr>
      <w:t xml:space="preserve">- </w:t>
    </w:r>
    <w:r>
      <w:rPr>
        <w:rFonts w:ascii="Arial" w:hAnsi="Arial" w:cs="Arial"/>
        <w:b/>
        <w:i/>
        <w:color w:val="211D1E"/>
        <w:sz w:val="20"/>
        <w:szCs w:val="20"/>
      </w:rPr>
      <w:t xml:space="preserve">Et eksemplar sendes til </w:t>
    </w:r>
    <w:r w:rsidR="00896A53">
      <w:rPr>
        <w:rFonts w:ascii="Arial" w:hAnsi="Arial" w:cs="Arial"/>
        <w:b/>
        <w:i/>
        <w:color w:val="211D1E"/>
        <w:sz w:val="20"/>
        <w:szCs w:val="20"/>
      </w:rPr>
      <w:t>fylkesforeningen</w:t>
    </w:r>
    <w:r>
      <w:rPr>
        <w:rFonts w:ascii="Arial" w:hAnsi="Arial" w:cs="Arial"/>
        <w:b/>
        <w:i/>
        <w:color w:val="211D1E"/>
        <w:sz w:val="20"/>
        <w:szCs w:val="20"/>
      </w:rPr>
      <w:t xml:space="preserve"> innen 1. mars 202</w:t>
    </w:r>
    <w:r w:rsidR="008A637E">
      <w:rPr>
        <w:rFonts w:ascii="Arial" w:hAnsi="Arial" w:cs="Arial"/>
        <w:b/>
        <w:i/>
        <w:color w:val="211D1E"/>
        <w:sz w:val="20"/>
        <w:szCs w:val="20"/>
      </w:rPr>
      <w:t>4</w:t>
    </w:r>
    <w:r>
      <w:rPr>
        <w:rFonts w:ascii="Arial" w:hAnsi="Arial" w:cs="Arial"/>
        <w:b/>
        <w:i/>
        <w:color w:val="211D1E"/>
        <w:sz w:val="20"/>
        <w:szCs w:val="20"/>
      </w:rPr>
      <w:br/>
    </w:r>
    <w:r>
      <w:rPr>
        <w:rFonts w:ascii="Arial" w:hAnsi="Arial" w:cs="Arial"/>
        <w:bCs/>
        <w:i/>
        <w:color w:val="211D1E"/>
        <w:sz w:val="20"/>
        <w:szCs w:val="20"/>
      </w:rPr>
      <w:t>- Et eksemplar beholdes til foreningens arkiv</w:t>
    </w:r>
    <w:r>
      <w:rPr>
        <w:rFonts w:ascii="Arial" w:hAnsi="Arial" w:cs="Arial"/>
        <w:bCs/>
        <w:i/>
        <w:color w:val="211D1E"/>
        <w:sz w:val="22"/>
        <w:szCs w:val="22"/>
      </w:rPr>
      <w:t xml:space="preserve"> </w:t>
    </w:r>
  </w:p>
  <w:p w14:paraId="65460CD5" w14:textId="77777777" w:rsidR="00896A53" w:rsidRDefault="00896A53" w:rsidP="00E54E70">
    <w:pPr>
      <w:pStyle w:val="Bunntekst"/>
      <w:rPr>
        <w:rFonts w:ascii="Arial" w:hAnsi="Arial" w:cs="Arial"/>
        <w:b/>
        <w:i/>
        <w:color w:val="211D1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58AB" w14:textId="77777777" w:rsidR="008A637E" w:rsidRDefault="008A637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C558B" w14:textId="77777777" w:rsidR="000F23A8" w:rsidRDefault="000F23A8" w:rsidP="00E54E70">
      <w:pPr>
        <w:spacing w:after="0" w:line="240" w:lineRule="auto"/>
      </w:pPr>
      <w:r>
        <w:separator/>
      </w:r>
    </w:p>
  </w:footnote>
  <w:footnote w:type="continuationSeparator" w:id="0">
    <w:p w14:paraId="4518FBC6" w14:textId="77777777" w:rsidR="000F23A8" w:rsidRDefault="000F23A8" w:rsidP="00E54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E210C" w14:textId="77777777" w:rsidR="008A637E" w:rsidRDefault="008A637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D541C" w14:textId="77777777" w:rsidR="008A637E" w:rsidRDefault="008A637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33311" w14:textId="77777777" w:rsidR="008A637E" w:rsidRDefault="008A637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F6858"/>
    <w:multiLevelType w:val="hybridMultilevel"/>
    <w:tmpl w:val="354038DE"/>
    <w:lvl w:ilvl="0" w:tplc="0AA6EB1C">
      <w:start w:val="13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94270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1DB"/>
    <w:rsid w:val="000E2149"/>
    <w:rsid w:val="000F23A8"/>
    <w:rsid w:val="001279E0"/>
    <w:rsid w:val="001C722E"/>
    <w:rsid w:val="002B61DB"/>
    <w:rsid w:val="00412720"/>
    <w:rsid w:val="00437E1F"/>
    <w:rsid w:val="00531F1B"/>
    <w:rsid w:val="005D24DA"/>
    <w:rsid w:val="00650702"/>
    <w:rsid w:val="00896A53"/>
    <w:rsid w:val="008A637E"/>
    <w:rsid w:val="00940D49"/>
    <w:rsid w:val="009767A8"/>
    <w:rsid w:val="009B61D4"/>
    <w:rsid w:val="00A104C4"/>
    <w:rsid w:val="00AA7CE2"/>
    <w:rsid w:val="00B406A2"/>
    <w:rsid w:val="00BB1ADD"/>
    <w:rsid w:val="00C71D8F"/>
    <w:rsid w:val="00CA0F40"/>
    <w:rsid w:val="00CF7465"/>
    <w:rsid w:val="00D25A49"/>
    <w:rsid w:val="00D50F85"/>
    <w:rsid w:val="00D65A33"/>
    <w:rsid w:val="00DE3E12"/>
    <w:rsid w:val="00E17B83"/>
    <w:rsid w:val="00E37085"/>
    <w:rsid w:val="00E54E70"/>
    <w:rsid w:val="00E93DCD"/>
    <w:rsid w:val="00F53ED5"/>
    <w:rsid w:val="00FD53AF"/>
    <w:rsid w:val="00FD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D3C15"/>
  <w15:chartTrackingRefBased/>
  <w15:docId w15:val="{E1463FEF-141D-4B67-8473-CDE4923F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B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54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54E70"/>
  </w:style>
  <w:style w:type="paragraph" w:styleId="Bunntekst">
    <w:name w:val="footer"/>
    <w:basedOn w:val="Normal"/>
    <w:link w:val="BunntekstTegn"/>
    <w:uiPriority w:val="99"/>
    <w:unhideWhenUsed/>
    <w:rsid w:val="00E54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54E70"/>
  </w:style>
  <w:style w:type="paragraph" w:customStyle="1" w:styleId="Default">
    <w:name w:val="Default"/>
    <w:rsid w:val="00E54E70"/>
    <w:pPr>
      <w:widowControl w:val="0"/>
      <w:autoSpaceDE w:val="0"/>
      <w:autoSpaceDN w:val="0"/>
      <w:adjustRightInd w:val="0"/>
      <w:spacing w:after="0" w:line="240" w:lineRule="auto"/>
    </w:pPr>
    <w:rPr>
      <w:rFonts w:ascii="Effra" w:eastAsia="Times New Roman" w:hAnsi="Effra" w:cs="Effra"/>
      <w:color w:val="000000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A104C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D53A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D5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4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Holden Henriksen</dc:creator>
  <cp:keywords/>
  <dc:description/>
  <cp:lastModifiedBy>Tone Stidahl</cp:lastModifiedBy>
  <cp:revision>2</cp:revision>
  <dcterms:created xsi:type="dcterms:W3CDTF">2024-02-07T09:12:00Z</dcterms:created>
  <dcterms:modified xsi:type="dcterms:W3CDTF">2024-02-07T09:12:00Z</dcterms:modified>
</cp:coreProperties>
</file>