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D5CB" w14:textId="77777777" w:rsidR="00B8522C" w:rsidRDefault="00C03E30">
      <w:pPr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4D59B8E6" wp14:editId="06172919">
            <wp:extent cx="2990850" cy="790575"/>
            <wp:effectExtent l="0" t="0" r="0" b="9525"/>
            <wp:docPr id="1" name="Bilde 1" descr="C:\Users\Nils-Edvard\AppData\Local\Microsoft\Windows\INetCache\Content.Word\Logo-Kirkenes-PF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s-Edvard\AppData\Local\Microsoft\Windows\INetCache\Content.Word\Logo-Kirkenes-PF_edit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49580" w14:textId="77777777" w:rsidR="00C03E30" w:rsidRPr="00C4583B" w:rsidRDefault="00C03E30">
      <w:pPr>
        <w:rPr>
          <w:b/>
          <w:color w:val="ED7D31" w:themeColor="accent2"/>
          <w:sz w:val="28"/>
          <w:szCs w:val="28"/>
        </w:rPr>
      </w:pPr>
      <w:r>
        <w:t>Org.nr 971 408</w:t>
      </w:r>
      <w:r w:rsidR="00B8522C">
        <w:t> </w:t>
      </w:r>
      <w:r>
        <w:t xml:space="preserve">766 </w:t>
      </w:r>
      <w:r w:rsidR="00B8522C">
        <w:tab/>
      </w:r>
      <w:r w:rsidR="00B8522C">
        <w:rPr>
          <w:b/>
          <w:sz w:val="28"/>
          <w:szCs w:val="28"/>
        </w:rPr>
        <w:tab/>
      </w:r>
      <w:r w:rsidR="00B8522C">
        <w:rPr>
          <w:b/>
          <w:sz w:val="28"/>
          <w:szCs w:val="28"/>
        </w:rPr>
        <w:tab/>
      </w:r>
      <w:r w:rsidR="00B8522C">
        <w:rPr>
          <w:b/>
          <w:sz w:val="28"/>
          <w:szCs w:val="28"/>
        </w:rPr>
        <w:tab/>
      </w:r>
      <w:r w:rsidR="00B8522C">
        <w:rPr>
          <w:b/>
          <w:sz w:val="28"/>
          <w:szCs w:val="28"/>
        </w:rPr>
        <w:tab/>
      </w:r>
      <w:r w:rsidR="00B8522C" w:rsidRPr="00817975">
        <w:rPr>
          <w:b/>
          <w:color w:val="FF0000"/>
          <w:sz w:val="36"/>
          <w:szCs w:val="36"/>
        </w:rPr>
        <w:t>TYDELIG</w:t>
      </w:r>
      <w:r w:rsidR="00B8522C" w:rsidRPr="00817975">
        <w:rPr>
          <w:b/>
          <w:color w:val="FF0000"/>
          <w:sz w:val="36"/>
          <w:szCs w:val="36"/>
        </w:rPr>
        <w:tab/>
      </w:r>
      <w:r w:rsidR="00C4583B" w:rsidRPr="00817975">
        <w:rPr>
          <w:b/>
          <w:color w:val="FF0000"/>
          <w:sz w:val="36"/>
          <w:szCs w:val="36"/>
        </w:rPr>
        <w:t xml:space="preserve"> </w:t>
      </w:r>
      <w:r w:rsidR="00B8522C" w:rsidRPr="00817975">
        <w:rPr>
          <w:b/>
          <w:color w:val="FF0000"/>
          <w:sz w:val="36"/>
          <w:szCs w:val="36"/>
        </w:rPr>
        <w:t>STERK</w:t>
      </w:r>
      <w:r w:rsidR="00B8522C" w:rsidRPr="00817975">
        <w:rPr>
          <w:b/>
          <w:color w:val="FF0000"/>
          <w:sz w:val="36"/>
          <w:szCs w:val="36"/>
        </w:rPr>
        <w:tab/>
        <w:t>SYNLIG</w:t>
      </w:r>
    </w:p>
    <w:p w14:paraId="7ED837A6" w14:textId="77777777" w:rsidR="007E1789" w:rsidRDefault="007E1789"/>
    <w:p w14:paraId="294067E2" w14:textId="0E2F574C" w:rsidR="002746A4" w:rsidRDefault="00162D3B" w:rsidP="002746A4">
      <w:pPr>
        <w:rPr>
          <w:b/>
          <w:sz w:val="28"/>
          <w:szCs w:val="28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2746A4">
        <w:rPr>
          <w:b/>
          <w:sz w:val="28"/>
          <w:szCs w:val="28"/>
        </w:rPr>
        <w:t>HEDERSTEGN 202</w:t>
      </w:r>
      <w:r w:rsidR="00573FFB">
        <w:rPr>
          <w:b/>
          <w:sz w:val="28"/>
          <w:szCs w:val="28"/>
        </w:rPr>
        <w:t>2</w:t>
      </w:r>
    </w:p>
    <w:p w14:paraId="26DE227E" w14:textId="77777777" w:rsidR="002746A4" w:rsidRDefault="002746A4" w:rsidP="002746A4">
      <w:pPr>
        <w:rPr>
          <w:sz w:val="28"/>
          <w:szCs w:val="28"/>
        </w:rPr>
      </w:pPr>
      <w:r>
        <w:rPr>
          <w:sz w:val="28"/>
          <w:szCs w:val="28"/>
        </w:rPr>
        <w:t>Årsmøtet den 2.03.16 gjorde følgende vedtak:</w:t>
      </w:r>
    </w:p>
    <w:p w14:paraId="32DE0A00" w14:textId="77777777" w:rsidR="002746A4" w:rsidRPr="002123B8" w:rsidRDefault="002746A4" w:rsidP="002746A4">
      <w:pPr>
        <w:pStyle w:val="Listeavsnitt"/>
        <w:autoSpaceDE w:val="0"/>
        <w:autoSpaceDN w:val="0"/>
        <w:spacing w:after="200" w:line="276" w:lineRule="auto"/>
        <w:rPr>
          <w:rFonts w:cstheme="minorHAnsi"/>
          <w:sz w:val="28"/>
          <w:szCs w:val="28"/>
        </w:rPr>
      </w:pPr>
      <w:r w:rsidRPr="002123B8">
        <w:rPr>
          <w:rFonts w:cstheme="minorHAnsi"/>
          <w:sz w:val="28"/>
          <w:szCs w:val="28"/>
        </w:rPr>
        <w:t>Man ønsker å avvikle o</w:t>
      </w:r>
      <w:r>
        <w:rPr>
          <w:rFonts w:cstheme="minorHAnsi"/>
          <w:sz w:val="28"/>
          <w:szCs w:val="28"/>
        </w:rPr>
        <w:t>r</w:t>
      </w:r>
      <w:r w:rsidRPr="002123B8">
        <w:rPr>
          <w:rFonts w:cstheme="minorHAnsi"/>
          <w:sz w:val="28"/>
          <w:szCs w:val="28"/>
        </w:rPr>
        <w:t xml:space="preserve">dningen med å utnevne æresmedlemmer og i stedet gå over til å tildele Hederstegn med Diplom for lang og tro tjeneste. Vi viser her til § 16 </w:t>
      </w:r>
      <w:proofErr w:type="spellStart"/>
      <w:r w:rsidRPr="002123B8">
        <w:rPr>
          <w:rFonts w:cstheme="minorHAnsi"/>
          <w:sz w:val="28"/>
          <w:szCs w:val="28"/>
        </w:rPr>
        <w:t>pkt</w:t>
      </w:r>
      <w:proofErr w:type="spellEnd"/>
      <w:r w:rsidRPr="002123B8">
        <w:rPr>
          <w:rFonts w:cstheme="minorHAnsi"/>
          <w:sz w:val="28"/>
          <w:szCs w:val="28"/>
        </w:rPr>
        <w:t xml:space="preserve"> 6 i Pensjonistforbundets Vedtekter for 2015.</w:t>
      </w:r>
    </w:p>
    <w:p w14:paraId="0B326DC2" w14:textId="483CCA22" w:rsidR="002746A4" w:rsidRPr="002123B8" w:rsidRDefault="002746A4" w:rsidP="002746A4">
      <w:pPr>
        <w:pStyle w:val="Listeavsnitt"/>
        <w:autoSpaceDE w:val="0"/>
        <w:autoSpaceDN w:val="0"/>
        <w:spacing w:after="200" w:line="276" w:lineRule="auto"/>
        <w:rPr>
          <w:rFonts w:cstheme="minorHAnsi"/>
          <w:sz w:val="28"/>
          <w:szCs w:val="28"/>
        </w:rPr>
      </w:pPr>
      <w:r w:rsidRPr="002123B8">
        <w:rPr>
          <w:rFonts w:cstheme="minorHAnsi"/>
          <w:sz w:val="28"/>
          <w:szCs w:val="28"/>
        </w:rPr>
        <w:t>§ 16 - pkt. 6 i Vedtekter for Pensjonistforbundet</w:t>
      </w:r>
    </w:p>
    <w:p w14:paraId="28A95118" w14:textId="77777777" w:rsidR="002746A4" w:rsidRPr="002123B8" w:rsidRDefault="002746A4" w:rsidP="002746A4">
      <w:pPr>
        <w:pStyle w:val="Listeavsnitt"/>
        <w:autoSpaceDE w:val="0"/>
        <w:autoSpaceDN w:val="0"/>
        <w:spacing w:after="200" w:line="276" w:lineRule="auto"/>
        <w:rPr>
          <w:rFonts w:cstheme="minorHAnsi"/>
          <w:sz w:val="28"/>
          <w:szCs w:val="28"/>
        </w:rPr>
      </w:pPr>
      <w:r w:rsidRPr="002123B8">
        <w:rPr>
          <w:rFonts w:cstheme="minorHAnsi"/>
          <w:sz w:val="28"/>
          <w:szCs w:val="28"/>
        </w:rPr>
        <w:t>"Pensjonistforbundets Hederstegn med diplom er en utmerkelse som</w:t>
      </w:r>
    </w:p>
    <w:p w14:paraId="0298C03E" w14:textId="77777777" w:rsidR="002746A4" w:rsidRPr="002123B8" w:rsidRDefault="002746A4" w:rsidP="002746A4">
      <w:pPr>
        <w:pStyle w:val="Listeavsnitt"/>
        <w:autoSpaceDE w:val="0"/>
        <w:autoSpaceDN w:val="0"/>
        <w:spacing w:after="200" w:line="276" w:lineRule="auto"/>
        <w:rPr>
          <w:rFonts w:cstheme="minorHAnsi"/>
          <w:sz w:val="28"/>
          <w:szCs w:val="28"/>
        </w:rPr>
      </w:pPr>
      <w:r w:rsidRPr="002123B8">
        <w:rPr>
          <w:rFonts w:cstheme="minorHAnsi"/>
          <w:sz w:val="28"/>
          <w:szCs w:val="28"/>
        </w:rPr>
        <w:t>"organisasjonen tildeler høyt fortjente medlemmer som gjennom sitt</w:t>
      </w:r>
    </w:p>
    <w:p w14:paraId="3913B8AE" w14:textId="77777777" w:rsidR="002746A4" w:rsidRPr="002123B8" w:rsidRDefault="002746A4" w:rsidP="002746A4">
      <w:pPr>
        <w:pStyle w:val="Listeavsnitt"/>
        <w:autoSpaceDE w:val="0"/>
        <w:autoSpaceDN w:val="0"/>
        <w:spacing w:after="200" w:line="276" w:lineRule="auto"/>
        <w:rPr>
          <w:rFonts w:cstheme="minorHAnsi"/>
          <w:sz w:val="28"/>
          <w:szCs w:val="28"/>
        </w:rPr>
      </w:pPr>
      <w:r w:rsidRPr="002123B8">
        <w:rPr>
          <w:rFonts w:cstheme="minorHAnsi"/>
          <w:sz w:val="28"/>
          <w:szCs w:val="28"/>
        </w:rPr>
        <w:t xml:space="preserve">"virke har lagt ned en betydelig innsats for å fremme organisasjonens </w:t>
      </w:r>
    </w:p>
    <w:p w14:paraId="44A0C0DB" w14:textId="77777777" w:rsidR="002746A4" w:rsidRPr="002123B8" w:rsidRDefault="002746A4" w:rsidP="002746A4">
      <w:pPr>
        <w:pStyle w:val="Listeavsnitt"/>
        <w:autoSpaceDE w:val="0"/>
        <w:autoSpaceDN w:val="0"/>
        <w:spacing w:after="200" w:line="276" w:lineRule="auto"/>
        <w:rPr>
          <w:rFonts w:cstheme="minorHAnsi"/>
          <w:sz w:val="28"/>
          <w:szCs w:val="28"/>
        </w:rPr>
      </w:pPr>
      <w:r w:rsidRPr="002123B8">
        <w:rPr>
          <w:rFonts w:cstheme="minorHAnsi"/>
          <w:sz w:val="28"/>
          <w:szCs w:val="28"/>
        </w:rPr>
        <w:t>"formål.</w:t>
      </w:r>
    </w:p>
    <w:p w14:paraId="661373A3" w14:textId="77777777" w:rsidR="002746A4" w:rsidRPr="002123B8" w:rsidRDefault="002746A4" w:rsidP="002746A4">
      <w:pPr>
        <w:pStyle w:val="Listeavsnitt"/>
        <w:autoSpaceDE w:val="0"/>
        <w:autoSpaceDN w:val="0"/>
        <w:spacing w:after="200" w:line="276" w:lineRule="auto"/>
        <w:rPr>
          <w:rFonts w:cstheme="minorHAnsi"/>
          <w:sz w:val="28"/>
          <w:szCs w:val="28"/>
        </w:rPr>
      </w:pPr>
      <w:r w:rsidRPr="002123B8">
        <w:rPr>
          <w:rFonts w:cstheme="minorHAnsi"/>
          <w:sz w:val="28"/>
          <w:szCs w:val="28"/>
        </w:rPr>
        <w:t xml:space="preserve">"Beslutning om tildeling kan treffes av Lokalforeningenes årsmøte </w:t>
      </w:r>
    </w:p>
    <w:p w14:paraId="568AEE0A" w14:textId="6188328E" w:rsidR="009342F8" w:rsidRPr="009342F8" w:rsidRDefault="002746A4" w:rsidP="009342F8">
      <w:pPr>
        <w:pStyle w:val="Listeavsnitt"/>
        <w:autoSpaceDE w:val="0"/>
        <w:autoSpaceDN w:val="0"/>
        <w:spacing w:after="200" w:line="276" w:lineRule="auto"/>
        <w:rPr>
          <w:rFonts w:cstheme="minorHAnsi"/>
          <w:sz w:val="28"/>
          <w:szCs w:val="28"/>
        </w:rPr>
      </w:pPr>
      <w:r w:rsidRPr="002123B8">
        <w:rPr>
          <w:rFonts w:cstheme="minorHAnsi"/>
          <w:sz w:val="28"/>
          <w:szCs w:val="28"/>
        </w:rPr>
        <w:t>"for lokale medlemmer/tillitsvalgte"</w:t>
      </w:r>
      <w:r w:rsidR="009342F8">
        <w:rPr>
          <w:rFonts w:cstheme="minorHAnsi"/>
          <w:sz w:val="28"/>
          <w:szCs w:val="28"/>
        </w:rPr>
        <w:t>.</w:t>
      </w:r>
    </w:p>
    <w:p w14:paraId="1D6ACD04" w14:textId="3F2D1E19" w:rsidR="009342F8" w:rsidRDefault="00573FFB" w:rsidP="002746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Det er ikke kommet inn forslag på kandidater for 2022.</w:t>
      </w:r>
    </w:p>
    <w:p w14:paraId="40E88810" w14:textId="33B8A5A1" w:rsidR="00573FFB" w:rsidRDefault="00573FFB" w:rsidP="002746A4">
      <w:pPr>
        <w:rPr>
          <w:rFonts w:cstheme="minorHAnsi"/>
          <w:sz w:val="28"/>
          <w:szCs w:val="28"/>
        </w:rPr>
      </w:pPr>
    </w:p>
    <w:p w14:paraId="4DB6E6D5" w14:textId="3C2D8ED1" w:rsidR="00573FFB" w:rsidRPr="009342F8" w:rsidRDefault="00573FFB" w:rsidP="002746A4">
      <w:pPr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Styret har behandlet saken og har ingen innstilling ovenfor Årsmøtet 2022.</w:t>
      </w:r>
    </w:p>
    <w:p w14:paraId="2B401D56" w14:textId="3ACCB70D" w:rsidR="002746A4" w:rsidRDefault="00573FFB" w:rsidP="002746A4">
      <w:pPr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55B231C7" w14:textId="7ACC4B52" w:rsidR="002746A4" w:rsidRDefault="002746A4" w:rsidP="002746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Kirkenes, den </w:t>
      </w:r>
      <w:r w:rsidR="00573FFB">
        <w:rPr>
          <w:bCs/>
          <w:sz w:val="28"/>
          <w:szCs w:val="28"/>
        </w:rPr>
        <w:t>20.02.22</w:t>
      </w:r>
    </w:p>
    <w:p w14:paraId="302C73DA" w14:textId="6A192C28" w:rsidR="002746A4" w:rsidRPr="000150FC" w:rsidRDefault="002746A4" w:rsidP="002746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Nils-Edvard Olsen</w:t>
      </w:r>
      <w:r w:rsidR="00845A9E">
        <w:rPr>
          <w:bCs/>
          <w:sz w:val="28"/>
          <w:szCs w:val="28"/>
        </w:rPr>
        <w:t>, leder</w:t>
      </w:r>
    </w:p>
    <w:p w14:paraId="47DBC793" w14:textId="3465382E" w:rsidR="00DB0023" w:rsidRDefault="00DB0023">
      <w:pPr>
        <w:rPr>
          <w:b/>
          <w:sz w:val="40"/>
          <w:szCs w:val="40"/>
        </w:rPr>
      </w:pPr>
    </w:p>
    <w:p w14:paraId="55843E5F" w14:textId="77777777" w:rsidR="00DB0023" w:rsidRPr="00F044AA" w:rsidRDefault="00DB0023">
      <w:pPr>
        <w:rPr>
          <w:b/>
          <w:sz w:val="40"/>
          <w:szCs w:val="40"/>
        </w:rPr>
      </w:pPr>
    </w:p>
    <w:sectPr w:rsidR="00DB0023" w:rsidRPr="00F0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43069"/>
    <w:multiLevelType w:val="hybridMultilevel"/>
    <w:tmpl w:val="DE180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30"/>
    <w:rsid w:val="00162D3B"/>
    <w:rsid w:val="002746A4"/>
    <w:rsid w:val="00321CAB"/>
    <w:rsid w:val="0038226D"/>
    <w:rsid w:val="003926EA"/>
    <w:rsid w:val="003F25E7"/>
    <w:rsid w:val="00573FFB"/>
    <w:rsid w:val="007D638B"/>
    <w:rsid w:val="007E1789"/>
    <w:rsid w:val="00817975"/>
    <w:rsid w:val="00845A9E"/>
    <w:rsid w:val="008536D5"/>
    <w:rsid w:val="009342F8"/>
    <w:rsid w:val="00A276A3"/>
    <w:rsid w:val="00B8522C"/>
    <w:rsid w:val="00C03E30"/>
    <w:rsid w:val="00C4583B"/>
    <w:rsid w:val="00DB0023"/>
    <w:rsid w:val="00EA0724"/>
    <w:rsid w:val="00F044AA"/>
    <w:rsid w:val="00F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F69C"/>
  <w15:chartTrackingRefBased/>
  <w15:docId w15:val="{F28E508F-2925-4868-8B27-EF1D8A54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Nils-Edvard Olsen</dc:creator>
  <cp:keywords/>
  <dc:description/>
  <cp:lastModifiedBy>Nils-Edvard Olsen</cp:lastModifiedBy>
  <cp:revision>2</cp:revision>
  <dcterms:created xsi:type="dcterms:W3CDTF">2022-02-20T11:06:00Z</dcterms:created>
  <dcterms:modified xsi:type="dcterms:W3CDTF">2022-02-20T11:06:00Z</dcterms:modified>
</cp:coreProperties>
</file>