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CA7DC" w14:textId="2B032B88" w:rsidR="00235EED" w:rsidRDefault="00F34703" w:rsidP="00276B50">
      <w:pPr>
        <w:jc w:val="center"/>
      </w:pPr>
      <w:r>
        <w:rPr>
          <w:noProof/>
        </w:rPr>
        <w:drawing>
          <wp:inline distT="0" distB="0" distL="0" distR="0" wp14:anchorId="5783E2E6" wp14:editId="7106817E">
            <wp:extent cx="2949371" cy="594360"/>
            <wp:effectExtent l="0" t="0" r="381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e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9901" cy="594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9D959" w14:textId="28DD8E64" w:rsidR="00066E99" w:rsidRPr="00B47A0D" w:rsidRDefault="00B47A0D">
      <w:pPr>
        <w:rPr>
          <w:b/>
          <w:bCs/>
        </w:rPr>
      </w:pPr>
      <w:r w:rsidRPr="00B47A0D">
        <w:rPr>
          <w:b/>
          <w:bCs/>
        </w:rPr>
        <w:t>Valg 2025</w:t>
      </w:r>
    </w:p>
    <w:p w14:paraId="310574A7" w14:textId="3958F466" w:rsidR="00066E99" w:rsidRDefault="00066E99"/>
    <w:tbl>
      <w:tblPr>
        <w:tblStyle w:val="Tabellrutenett"/>
        <w:tblW w:w="1598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3466"/>
        <w:gridCol w:w="3150"/>
        <w:gridCol w:w="3466"/>
        <w:gridCol w:w="1967"/>
        <w:gridCol w:w="1967"/>
        <w:gridCol w:w="1967"/>
      </w:tblGrid>
      <w:tr w:rsidR="0051597E" w:rsidRPr="00924AA0" w14:paraId="24562442" w14:textId="29778461" w:rsidTr="00B400E4">
        <w:trPr>
          <w:gridAfter w:val="1"/>
          <w:wAfter w:w="1967" w:type="dxa"/>
          <w:trHeight w:val="541"/>
        </w:trPr>
        <w:tc>
          <w:tcPr>
            <w:tcW w:w="3466" w:type="dxa"/>
          </w:tcPr>
          <w:p w14:paraId="597DDC69" w14:textId="77777777" w:rsidR="0051597E" w:rsidRPr="00675D28" w:rsidRDefault="0051597E" w:rsidP="00EB0A9D">
            <w:pPr>
              <w:pStyle w:val="Listeavsnitt"/>
              <w:ind w:left="0"/>
              <w:rPr>
                <w:b/>
                <w:bCs/>
                <w:sz w:val="24"/>
                <w:szCs w:val="24"/>
              </w:rPr>
            </w:pPr>
            <w:r w:rsidRPr="00675D28">
              <w:rPr>
                <w:b/>
                <w:bCs/>
                <w:sz w:val="24"/>
                <w:szCs w:val="24"/>
              </w:rPr>
              <w:t>Verv</w:t>
            </w:r>
          </w:p>
        </w:tc>
        <w:tc>
          <w:tcPr>
            <w:tcW w:w="3150" w:type="dxa"/>
          </w:tcPr>
          <w:p w14:paraId="4C7D7B9D" w14:textId="77777777" w:rsidR="0051597E" w:rsidRPr="00675D28" w:rsidRDefault="0051597E" w:rsidP="00EB0A9D">
            <w:pPr>
              <w:pStyle w:val="Listeavsnitt"/>
              <w:ind w:left="0"/>
              <w:rPr>
                <w:b/>
                <w:bCs/>
                <w:sz w:val="24"/>
                <w:szCs w:val="24"/>
              </w:rPr>
            </w:pPr>
            <w:r w:rsidRPr="00675D28">
              <w:rPr>
                <w:b/>
                <w:bCs/>
                <w:sz w:val="24"/>
                <w:szCs w:val="24"/>
              </w:rPr>
              <w:t>Navn</w:t>
            </w:r>
          </w:p>
        </w:tc>
        <w:tc>
          <w:tcPr>
            <w:tcW w:w="3466" w:type="dxa"/>
          </w:tcPr>
          <w:p w14:paraId="04FC1D37" w14:textId="20E51029" w:rsidR="0051597E" w:rsidRPr="00675D28" w:rsidRDefault="0051597E" w:rsidP="00EB0A9D">
            <w:pPr>
              <w:pStyle w:val="Listeavsnitt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</w:t>
            </w:r>
            <w:r w:rsidRPr="00675D28">
              <w:rPr>
                <w:b/>
                <w:bCs/>
                <w:sz w:val="24"/>
                <w:szCs w:val="24"/>
              </w:rPr>
              <w:t>orening</w:t>
            </w:r>
          </w:p>
        </w:tc>
        <w:tc>
          <w:tcPr>
            <w:tcW w:w="1967" w:type="dxa"/>
          </w:tcPr>
          <w:p w14:paraId="56F97F07" w14:textId="30CE6E0B" w:rsidR="0051597E" w:rsidRPr="00675D28" w:rsidRDefault="0051597E" w:rsidP="00EB0A9D">
            <w:pPr>
              <w:pStyle w:val="Listeavsnitt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På valg i </w:t>
            </w:r>
            <w:r w:rsidRPr="00675D28">
              <w:rPr>
                <w:b/>
                <w:bCs/>
                <w:sz w:val="24"/>
                <w:szCs w:val="24"/>
              </w:rPr>
              <w:t>202</w:t>
            </w:r>
            <w:r w:rsidR="006723C9"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967" w:type="dxa"/>
          </w:tcPr>
          <w:p w14:paraId="691E46AA" w14:textId="40D05196" w:rsidR="0051597E" w:rsidRDefault="00B46134" w:rsidP="00EB0A9D">
            <w:pPr>
              <w:pStyle w:val="Listeavsnitt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År igjen/</w:t>
            </w:r>
            <w:r w:rsidR="002369FC">
              <w:rPr>
                <w:b/>
                <w:bCs/>
                <w:sz w:val="24"/>
                <w:szCs w:val="24"/>
              </w:rPr>
              <w:t>v</w:t>
            </w:r>
            <w:r w:rsidR="00B47A0D">
              <w:rPr>
                <w:b/>
                <w:bCs/>
                <w:sz w:val="24"/>
                <w:szCs w:val="24"/>
              </w:rPr>
              <w:t>elges for</w:t>
            </w:r>
          </w:p>
        </w:tc>
      </w:tr>
      <w:tr w:rsidR="0051597E" w:rsidRPr="00924AA0" w14:paraId="621E85C3" w14:textId="2C32DE94" w:rsidTr="00B400E4">
        <w:trPr>
          <w:gridAfter w:val="1"/>
          <w:wAfter w:w="1967" w:type="dxa"/>
          <w:trHeight w:val="368"/>
        </w:trPr>
        <w:tc>
          <w:tcPr>
            <w:tcW w:w="3466" w:type="dxa"/>
          </w:tcPr>
          <w:p w14:paraId="4924309D" w14:textId="77777777" w:rsidR="0051597E" w:rsidRPr="007E734A" w:rsidRDefault="0051597E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 w:rsidRPr="007E734A">
              <w:rPr>
                <w:sz w:val="24"/>
                <w:szCs w:val="24"/>
              </w:rPr>
              <w:t xml:space="preserve">Leder </w:t>
            </w:r>
          </w:p>
        </w:tc>
        <w:tc>
          <w:tcPr>
            <w:tcW w:w="3150" w:type="dxa"/>
          </w:tcPr>
          <w:p w14:paraId="0C69D719" w14:textId="306B939A" w:rsidR="0051597E" w:rsidRPr="007E734A" w:rsidRDefault="0030474F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Lars Erik Lilleødegård</w:t>
            </w:r>
          </w:p>
        </w:tc>
        <w:tc>
          <w:tcPr>
            <w:tcW w:w="3466" w:type="dxa"/>
          </w:tcPr>
          <w:p w14:paraId="536D8850" w14:textId="74550FF1" w:rsidR="0051597E" w:rsidRPr="007E734A" w:rsidRDefault="00FB487F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Pf Horten</w:t>
            </w:r>
          </w:p>
        </w:tc>
        <w:tc>
          <w:tcPr>
            <w:tcW w:w="1967" w:type="dxa"/>
          </w:tcPr>
          <w:p w14:paraId="2C1341AD" w14:textId="0F79ECBF" w:rsidR="0051597E" w:rsidRPr="007E734A" w:rsidRDefault="006723C9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</w:t>
            </w:r>
          </w:p>
        </w:tc>
        <w:tc>
          <w:tcPr>
            <w:tcW w:w="1967" w:type="dxa"/>
          </w:tcPr>
          <w:p w14:paraId="36919F72" w14:textId="36FFE43F" w:rsidR="0051597E" w:rsidRPr="007E734A" w:rsidRDefault="00436086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Gjenvalg </w:t>
            </w:r>
            <w:r w:rsidR="00B47A0D">
              <w:rPr>
                <w:sz w:val="24"/>
                <w:szCs w:val="24"/>
              </w:rPr>
              <w:t>2 år</w:t>
            </w:r>
          </w:p>
        </w:tc>
      </w:tr>
      <w:tr w:rsidR="00E82288" w:rsidRPr="00924AA0" w14:paraId="28CA1B8F" w14:textId="77777777" w:rsidTr="00B400E4">
        <w:trPr>
          <w:gridAfter w:val="1"/>
          <w:wAfter w:w="1967" w:type="dxa"/>
          <w:trHeight w:val="368"/>
        </w:trPr>
        <w:tc>
          <w:tcPr>
            <w:tcW w:w="3466" w:type="dxa"/>
          </w:tcPr>
          <w:p w14:paraId="24CA075C" w14:textId="46619C85" w:rsidR="00E82288" w:rsidRPr="007E734A" w:rsidRDefault="00E82288" w:rsidP="00D900DB">
            <w:pPr>
              <w:pStyle w:val="Listeavsnitt"/>
              <w:numPr>
                <w:ilvl w:val="0"/>
                <w:numId w:val="1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Nestleder</w:t>
            </w:r>
          </w:p>
        </w:tc>
        <w:tc>
          <w:tcPr>
            <w:tcW w:w="3150" w:type="dxa"/>
          </w:tcPr>
          <w:p w14:paraId="75891382" w14:textId="4FC71142" w:rsidR="00E82288" w:rsidRDefault="00E82288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Else Bjørg Thorbjørnsen</w:t>
            </w:r>
          </w:p>
        </w:tc>
        <w:tc>
          <w:tcPr>
            <w:tcW w:w="3466" w:type="dxa"/>
          </w:tcPr>
          <w:p w14:paraId="26BE602F" w14:textId="3820FF55" w:rsidR="00E82288" w:rsidRDefault="00FB487F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Pf Stokke</w:t>
            </w:r>
          </w:p>
        </w:tc>
        <w:tc>
          <w:tcPr>
            <w:tcW w:w="1967" w:type="dxa"/>
          </w:tcPr>
          <w:p w14:paraId="707CAB96" w14:textId="538D558E" w:rsidR="00E82288" w:rsidRPr="007E734A" w:rsidRDefault="00F641BD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</w:t>
            </w:r>
          </w:p>
        </w:tc>
        <w:tc>
          <w:tcPr>
            <w:tcW w:w="1967" w:type="dxa"/>
          </w:tcPr>
          <w:p w14:paraId="79CF8263" w14:textId="75C0EB39" w:rsidR="00E82288" w:rsidRPr="007E734A" w:rsidRDefault="00436086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Ikke på valg</w:t>
            </w:r>
          </w:p>
        </w:tc>
      </w:tr>
      <w:tr w:rsidR="00E03058" w:rsidRPr="00924AA0" w14:paraId="68693D22" w14:textId="77777777" w:rsidTr="00B400E4">
        <w:trPr>
          <w:gridAfter w:val="1"/>
          <w:wAfter w:w="1967" w:type="dxa"/>
          <w:trHeight w:val="368"/>
        </w:trPr>
        <w:tc>
          <w:tcPr>
            <w:tcW w:w="3466" w:type="dxa"/>
          </w:tcPr>
          <w:p w14:paraId="1469EC4A" w14:textId="1993C5AD" w:rsidR="00E03058" w:rsidRDefault="00E03058" w:rsidP="00D900DB">
            <w:pPr>
              <w:pStyle w:val="Listeavsnitt"/>
              <w:numPr>
                <w:ilvl w:val="0"/>
                <w:numId w:val="1"/>
              </w:num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Nestleder</w:t>
            </w:r>
          </w:p>
        </w:tc>
        <w:tc>
          <w:tcPr>
            <w:tcW w:w="3150" w:type="dxa"/>
          </w:tcPr>
          <w:p w14:paraId="3E9A8EC0" w14:textId="18FAE733" w:rsidR="00E03058" w:rsidRDefault="00436086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Kari Asmyhr</w:t>
            </w:r>
          </w:p>
        </w:tc>
        <w:tc>
          <w:tcPr>
            <w:tcW w:w="3466" w:type="dxa"/>
          </w:tcPr>
          <w:p w14:paraId="4A633A9C" w14:textId="5E47D8DE" w:rsidR="00E03058" w:rsidRDefault="00436086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Pf Tønsberg</w:t>
            </w:r>
          </w:p>
        </w:tc>
        <w:tc>
          <w:tcPr>
            <w:tcW w:w="1967" w:type="dxa"/>
          </w:tcPr>
          <w:p w14:paraId="5BCC4ADC" w14:textId="101EDB0B" w:rsidR="00E03058" w:rsidRDefault="00BB359B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</w:t>
            </w:r>
          </w:p>
        </w:tc>
        <w:tc>
          <w:tcPr>
            <w:tcW w:w="1967" w:type="dxa"/>
          </w:tcPr>
          <w:p w14:paraId="4760D21B" w14:textId="1F22D70B" w:rsidR="00E03058" w:rsidRPr="007E734A" w:rsidRDefault="00436086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Velges for 2 år</w:t>
            </w:r>
          </w:p>
        </w:tc>
      </w:tr>
      <w:tr w:rsidR="0051597E" w:rsidRPr="00924AA0" w14:paraId="66293DEC" w14:textId="2210814F" w:rsidTr="00B400E4">
        <w:trPr>
          <w:gridAfter w:val="1"/>
          <w:wAfter w:w="1967" w:type="dxa"/>
          <w:trHeight w:val="638"/>
        </w:trPr>
        <w:tc>
          <w:tcPr>
            <w:tcW w:w="3466" w:type="dxa"/>
          </w:tcPr>
          <w:p w14:paraId="03DE2524" w14:textId="77777777" w:rsidR="0051597E" w:rsidRPr="007E734A" w:rsidRDefault="0051597E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 w:rsidRPr="007E734A">
              <w:rPr>
                <w:sz w:val="24"/>
                <w:szCs w:val="24"/>
              </w:rPr>
              <w:t>Styremedlem</w:t>
            </w:r>
          </w:p>
        </w:tc>
        <w:tc>
          <w:tcPr>
            <w:tcW w:w="3150" w:type="dxa"/>
          </w:tcPr>
          <w:p w14:paraId="7C439131" w14:textId="77777777" w:rsidR="0051597E" w:rsidRPr="007E734A" w:rsidRDefault="0051597E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 w:rsidRPr="007E734A">
              <w:rPr>
                <w:sz w:val="24"/>
                <w:szCs w:val="24"/>
              </w:rPr>
              <w:t>Anne Lise Nakjem</w:t>
            </w:r>
          </w:p>
        </w:tc>
        <w:tc>
          <w:tcPr>
            <w:tcW w:w="3466" w:type="dxa"/>
          </w:tcPr>
          <w:p w14:paraId="47261111" w14:textId="3BA8E484" w:rsidR="0051597E" w:rsidRPr="007E734A" w:rsidRDefault="00CF0546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Pf </w:t>
            </w:r>
            <w:r w:rsidR="0051597E" w:rsidRPr="007E734A">
              <w:rPr>
                <w:sz w:val="24"/>
                <w:szCs w:val="24"/>
              </w:rPr>
              <w:t xml:space="preserve">Lardal </w:t>
            </w:r>
          </w:p>
        </w:tc>
        <w:tc>
          <w:tcPr>
            <w:tcW w:w="1967" w:type="dxa"/>
          </w:tcPr>
          <w:p w14:paraId="1A699437" w14:textId="346DC700" w:rsidR="0051597E" w:rsidRPr="007E734A" w:rsidRDefault="00EA44F0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</w:t>
            </w:r>
          </w:p>
        </w:tc>
        <w:tc>
          <w:tcPr>
            <w:tcW w:w="1967" w:type="dxa"/>
          </w:tcPr>
          <w:p w14:paraId="6E3D6680" w14:textId="26F45F8A" w:rsidR="0051597E" w:rsidRPr="007E734A" w:rsidRDefault="00436086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Gjenvalg </w:t>
            </w:r>
            <w:r w:rsidR="00B46134">
              <w:rPr>
                <w:sz w:val="24"/>
                <w:szCs w:val="24"/>
              </w:rPr>
              <w:t>2 år</w:t>
            </w:r>
          </w:p>
        </w:tc>
      </w:tr>
      <w:tr w:rsidR="00AD21CC" w:rsidRPr="00924AA0" w14:paraId="73CCF99B" w14:textId="77777777" w:rsidTr="00B400E4">
        <w:trPr>
          <w:gridAfter w:val="1"/>
          <w:wAfter w:w="1967" w:type="dxa"/>
          <w:trHeight w:val="437"/>
        </w:trPr>
        <w:tc>
          <w:tcPr>
            <w:tcW w:w="3466" w:type="dxa"/>
          </w:tcPr>
          <w:p w14:paraId="0D307AA2" w14:textId="36AE3E29" w:rsidR="00AD21CC" w:rsidRPr="007E734A" w:rsidRDefault="00EA487A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="00496EA9">
              <w:rPr>
                <w:sz w:val="24"/>
                <w:szCs w:val="24"/>
              </w:rPr>
              <w:t>tyremedlem</w:t>
            </w:r>
          </w:p>
        </w:tc>
        <w:tc>
          <w:tcPr>
            <w:tcW w:w="3150" w:type="dxa"/>
          </w:tcPr>
          <w:p w14:paraId="17DD4E6E" w14:textId="0C9B4431" w:rsidR="00AD21CC" w:rsidRDefault="00AD21CC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Liv </w:t>
            </w:r>
            <w:r w:rsidR="007B3430">
              <w:rPr>
                <w:sz w:val="24"/>
                <w:szCs w:val="24"/>
              </w:rPr>
              <w:t>Christiansen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66" w:type="dxa"/>
          </w:tcPr>
          <w:p w14:paraId="20168092" w14:textId="1DA794D5" w:rsidR="00AD21CC" w:rsidRDefault="00FB487F" w:rsidP="00F6330F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Pf Larvik</w:t>
            </w:r>
          </w:p>
        </w:tc>
        <w:tc>
          <w:tcPr>
            <w:tcW w:w="1967" w:type="dxa"/>
          </w:tcPr>
          <w:p w14:paraId="1A4F13C5" w14:textId="1834B51F" w:rsidR="00AD21CC" w:rsidRDefault="00084C46" w:rsidP="00F94FD7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</w:t>
            </w:r>
          </w:p>
        </w:tc>
        <w:tc>
          <w:tcPr>
            <w:tcW w:w="1967" w:type="dxa"/>
          </w:tcPr>
          <w:p w14:paraId="66B61EEB" w14:textId="7FC0508E" w:rsidR="00AD21CC" w:rsidRPr="007E734A" w:rsidRDefault="00436086" w:rsidP="00F94FD7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Gjenvalg </w:t>
            </w:r>
            <w:r w:rsidR="00B46134">
              <w:rPr>
                <w:sz w:val="24"/>
                <w:szCs w:val="24"/>
              </w:rPr>
              <w:t>2 år</w:t>
            </w:r>
          </w:p>
        </w:tc>
      </w:tr>
      <w:tr w:rsidR="00084C46" w:rsidRPr="00924AA0" w14:paraId="70874E1E" w14:textId="304D04D5" w:rsidTr="00B400E4">
        <w:trPr>
          <w:gridAfter w:val="1"/>
          <w:wAfter w:w="1967" w:type="dxa"/>
          <w:trHeight w:val="650"/>
        </w:trPr>
        <w:tc>
          <w:tcPr>
            <w:tcW w:w="3466" w:type="dxa"/>
          </w:tcPr>
          <w:p w14:paraId="4EB98090" w14:textId="2ADE9BC4" w:rsidR="00084C46" w:rsidRPr="007E734A" w:rsidRDefault="00084C46" w:rsidP="00084C46">
            <w:pPr>
              <w:spacing w:line="360" w:lineRule="auto"/>
              <w:rPr>
                <w:sz w:val="24"/>
                <w:szCs w:val="24"/>
              </w:rPr>
            </w:pPr>
            <w:r w:rsidRPr="007E734A">
              <w:rPr>
                <w:sz w:val="24"/>
                <w:szCs w:val="24"/>
              </w:rPr>
              <w:t>Styremedlem</w:t>
            </w:r>
          </w:p>
        </w:tc>
        <w:tc>
          <w:tcPr>
            <w:tcW w:w="3150" w:type="dxa"/>
          </w:tcPr>
          <w:p w14:paraId="3D8602FB" w14:textId="65464329" w:rsidR="00084C46" w:rsidRPr="007E734A" w:rsidRDefault="00084C46" w:rsidP="00084C46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Liv Krossøy</w:t>
            </w:r>
          </w:p>
        </w:tc>
        <w:tc>
          <w:tcPr>
            <w:tcW w:w="3466" w:type="dxa"/>
          </w:tcPr>
          <w:p w14:paraId="592D3BE3" w14:textId="538B66AB" w:rsidR="00084C46" w:rsidRPr="007E734A" w:rsidRDefault="00084C46" w:rsidP="00084C46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Pf Sandefjord</w:t>
            </w:r>
          </w:p>
        </w:tc>
        <w:tc>
          <w:tcPr>
            <w:tcW w:w="1967" w:type="dxa"/>
          </w:tcPr>
          <w:p w14:paraId="375F521A" w14:textId="49F424C6" w:rsidR="00084C46" w:rsidRPr="007E734A" w:rsidRDefault="00084C46" w:rsidP="00084C46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</w:t>
            </w:r>
          </w:p>
        </w:tc>
        <w:tc>
          <w:tcPr>
            <w:tcW w:w="1967" w:type="dxa"/>
          </w:tcPr>
          <w:p w14:paraId="15BF36F9" w14:textId="760C59DE" w:rsidR="00084C46" w:rsidRPr="007E734A" w:rsidRDefault="00436086" w:rsidP="00084C46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Ikke på valg</w:t>
            </w:r>
          </w:p>
        </w:tc>
      </w:tr>
      <w:tr w:rsidR="00084C46" w:rsidRPr="00924AA0" w14:paraId="76F3912D" w14:textId="0DD3B39D" w:rsidTr="00B400E4">
        <w:trPr>
          <w:gridAfter w:val="1"/>
          <w:wAfter w:w="1967" w:type="dxa"/>
          <w:trHeight w:val="638"/>
        </w:trPr>
        <w:tc>
          <w:tcPr>
            <w:tcW w:w="3466" w:type="dxa"/>
          </w:tcPr>
          <w:p w14:paraId="3814DFC4" w14:textId="2B804E20" w:rsidR="00084C46" w:rsidRPr="007E734A" w:rsidRDefault="00436086" w:rsidP="00084C46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Styremedlem</w:t>
            </w:r>
          </w:p>
        </w:tc>
        <w:tc>
          <w:tcPr>
            <w:tcW w:w="3150" w:type="dxa"/>
          </w:tcPr>
          <w:p w14:paraId="13D92CD6" w14:textId="09885CAA" w:rsidR="00084C46" w:rsidRPr="007E734A" w:rsidRDefault="00436086" w:rsidP="00084C46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Knut Ole</w:t>
            </w:r>
            <w:r w:rsidR="007B0F58">
              <w:rPr>
                <w:sz w:val="24"/>
                <w:szCs w:val="24"/>
              </w:rPr>
              <w:t xml:space="preserve"> Kristoffersen</w:t>
            </w:r>
          </w:p>
        </w:tc>
        <w:tc>
          <w:tcPr>
            <w:tcW w:w="3466" w:type="dxa"/>
          </w:tcPr>
          <w:p w14:paraId="0D99BDED" w14:textId="1D174358" w:rsidR="00084C46" w:rsidRPr="007E734A" w:rsidRDefault="00436086" w:rsidP="00084C46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PF Sande</w:t>
            </w:r>
          </w:p>
        </w:tc>
        <w:tc>
          <w:tcPr>
            <w:tcW w:w="1967" w:type="dxa"/>
          </w:tcPr>
          <w:p w14:paraId="5E17D8B4" w14:textId="4CF4BBD5" w:rsidR="00084C46" w:rsidRPr="007E734A" w:rsidRDefault="00436086" w:rsidP="00084C46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Ny</w:t>
            </w:r>
          </w:p>
        </w:tc>
        <w:tc>
          <w:tcPr>
            <w:tcW w:w="1967" w:type="dxa"/>
          </w:tcPr>
          <w:p w14:paraId="0D9E5080" w14:textId="6286EFFF" w:rsidR="00084C46" w:rsidRPr="007E734A" w:rsidRDefault="00436086" w:rsidP="00084C46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Velges for</w:t>
            </w:r>
            <w:r w:rsidR="00B400E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 år</w:t>
            </w:r>
          </w:p>
        </w:tc>
      </w:tr>
      <w:tr w:rsidR="00436086" w:rsidRPr="00924AA0" w14:paraId="05CB5A9E" w14:textId="740A83B6" w:rsidTr="00B400E4">
        <w:trPr>
          <w:gridAfter w:val="1"/>
          <w:wAfter w:w="1967" w:type="dxa"/>
          <w:trHeight w:val="638"/>
        </w:trPr>
        <w:tc>
          <w:tcPr>
            <w:tcW w:w="3466" w:type="dxa"/>
          </w:tcPr>
          <w:p w14:paraId="40752A93" w14:textId="1FD6C755" w:rsidR="00436086" w:rsidRPr="007E734A" w:rsidRDefault="00436086" w:rsidP="00436086">
            <w:pPr>
              <w:spacing w:line="360" w:lineRule="auto"/>
              <w:rPr>
                <w:sz w:val="24"/>
                <w:szCs w:val="24"/>
              </w:rPr>
            </w:pPr>
            <w:r w:rsidRPr="007E734A">
              <w:rPr>
                <w:sz w:val="24"/>
                <w:szCs w:val="24"/>
              </w:rPr>
              <w:t xml:space="preserve">1.vara - møter fast </w:t>
            </w:r>
          </w:p>
        </w:tc>
        <w:tc>
          <w:tcPr>
            <w:tcW w:w="3150" w:type="dxa"/>
          </w:tcPr>
          <w:p w14:paraId="69EF1FDE" w14:textId="0DA9C373" w:rsidR="00436086" w:rsidRPr="007E734A" w:rsidRDefault="00436086" w:rsidP="00436086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Anne-Lise Svae Kjennvold</w:t>
            </w:r>
          </w:p>
        </w:tc>
        <w:tc>
          <w:tcPr>
            <w:tcW w:w="3466" w:type="dxa"/>
          </w:tcPr>
          <w:p w14:paraId="15A67905" w14:textId="44BBD5C3" w:rsidR="00436086" w:rsidRPr="007E734A" w:rsidRDefault="00436086" w:rsidP="00436086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Pf Larvik</w:t>
            </w:r>
          </w:p>
        </w:tc>
        <w:tc>
          <w:tcPr>
            <w:tcW w:w="1967" w:type="dxa"/>
          </w:tcPr>
          <w:p w14:paraId="2E7D617A" w14:textId="75048283" w:rsidR="00436086" w:rsidRPr="007E734A" w:rsidRDefault="00436086" w:rsidP="00436086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</w:t>
            </w:r>
          </w:p>
        </w:tc>
        <w:tc>
          <w:tcPr>
            <w:tcW w:w="1967" w:type="dxa"/>
          </w:tcPr>
          <w:p w14:paraId="526BC172" w14:textId="490FD247" w:rsidR="00436086" w:rsidRPr="007E734A" w:rsidRDefault="00436086" w:rsidP="00436086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Ikke på valg</w:t>
            </w:r>
          </w:p>
        </w:tc>
      </w:tr>
      <w:tr w:rsidR="00B400E4" w:rsidRPr="00924AA0" w14:paraId="7F507C95" w14:textId="77777777" w:rsidTr="00B400E4">
        <w:trPr>
          <w:gridAfter w:val="1"/>
          <w:wAfter w:w="1967" w:type="dxa"/>
          <w:trHeight w:val="638"/>
        </w:trPr>
        <w:tc>
          <w:tcPr>
            <w:tcW w:w="3466" w:type="dxa"/>
          </w:tcPr>
          <w:p w14:paraId="19518D81" w14:textId="7F02BCD7" w:rsidR="00B400E4" w:rsidRDefault="00B400E4" w:rsidP="00B400E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7E734A">
              <w:rPr>
                <w:sz w:val="24"/>
                <w:szCs w:val="24"/>
              </w:rPr>
              <w:t>.vara</w:t>
            </w:r>
          </w:p>
        </w:tc>
        <w:tc>
          <w:tcPr>
            <w:tcW w:w="3150" w:type="dxa"/>
          </w:tcPr>
          <w:p w14:paraId="68AE5F29" w14:textId="5C1436DD" w:rsidR="00B400E4" w:rsidRDefault="00B400E4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Anne Margrethe </w:t>
            </w:r>
            <w:r w:rsidRPr="00E36447">
              <w:rPr>
                <w:sz w:val="24"/>
                <w:szCs w:val="24"/>
              </w:rPr>
              <w:t>Johnsen</w:t>
            </w:r>
          </w:p>
        </w:tc>
        <w:tc>
          <w:tcPr>
            <w:tcW w:w="3466" w:type="dxa"/>
          </w:tcPr>
          <w:p w14:paraId="048584CF" w14:textId="0E89B419" w:rsidR="00B400E4" w:rsidRDefault="00B400E4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Pf Horten</w:t>
            </w:r>
          </w:p>
        </w:tc>
        <w:tc>
          <w:tcPr>
            <w:tcW w:w="1967" w:type="dxa"/>
          </w:tcPr>
          <w:p w14:paraId="1144B5AB" w14:textId="53CEE791" w:rsidR="00B400E4" w:rsidRDefault="00B400E4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</w:t>
            </w:r>
          </w:p>
        </w:tc>
        <w:tc>
          <w:tcPr>
            <w:tcW w:w="1967" w:type="dxa"/>
          </w:tcPr>
          <w:p w14:paraId="13FA2B01" w14:textId="75F4F82E" w:rsidR="00B400E4" w:rsidRPr="007E734A" w:rsidRDefault="00B400E4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Ikke på valg</w:t>
            </w:r>
          </w:p>
        </w:tc>
      </w:tr>
      <w:tr w:rsidR="00B400E4" w:rsidRPr="00924AA0" w14:paraId="3461DEA0" w14:textId="66765545" w:rsidTr="00B400E4">
        <w:trPr>
          <w:trHeight w:val="638"/>
        </w:trPr>
        <w:tc>
          <w:tcPr>
            <w:tcW w:w="3466" w:type="dxa"/>
          </w:tcPr>
          <w:p w14:paraId="65601259" w14:textId="1CB8BBDD" w:rsidR="00B400E4" w:rsidRPr="007E734A" w:rsidRDefault="00B400E4" w:rsidP="00B400E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vara</w:t>
            </w:r>
          </w:p>
        </w:tc>
        <w:tc>
          <w:tcPr>
            <w:tcW w:w="3150" w:type="dxa"/>
          </w:tcPr>
          <w:p w14:paraId="31ACDC53" w14:textId="21B8B3AE" w:rsidR="00B400E4" w:rsidRPr="007E734A" w:rsidRDefault="00B400E4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Odd Frede Christensen</w:t>
            </w:r>
          </w:p>
        </w:tc>
        <w:tc>
          <w:tcPr>
            <w:tcW w:w="3466" w:type="dxa"/>
          </w:tcPr>
          <w:p w14:paraId="4F8D36BD" w14:textId="45D1CBF7" w:rsidR="00B400E4" w:rsidRPr="007E734A" w:rsidRDefault="00B400E4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Pf Re</w:t>
            </w:r>
          </w:p>
        </w:tc>
        <w:tc>
          <w:tcPr>
            <w:tcW w:w="1967" w:type="dxa"/>
          </w:tcPr>
          <w:p w14:paraId="7779E1A6" w14:textId="1C8A8D96" w:rsidR="00B400E4" w:rsidRPr="007E734A" w:rsidRDefault="00B400E4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</w:t>
            </w:r>
          </w:p>
        </w:tc>
        <w:tc>
          <w:tcPr>
            <w:tcW w:w="1967" w:type="dxa"/>
          </w:tcPr>
          <w:p w14:paraId="35435795" w14:textId="638AE52E" w:rsidR="00B400E4" w:rsidRPr="007E734A" w:rsidRDefault="00B400E4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Ikke på valg</w:t>
            </w:r>
          </w:p>
        </w:tc>
        <w:tc>
          <w:tcPr>
            <w:tcW w:w="1967" w:type="dxa"/>
          </w:tcPr>
          <w:p w14:paraId="64B22816" w14:textId="77777777" w:rsidR="00B400E4" w:rsidRPr="00924AA0" w:rsidRDefault="00B400E4" w:rsidP="00B400E4"/>
        </w:tc>
      </w:tr>
      <w:tr w:rsidR="00B400E4" w:rsidRPr="00924AA0" w14:paraId="21727E3D" w14:textId="19631C0C" w:rsidTr="00B400E4">
        <w:trPr>
          <w:gridAfter w:val="1"/>
          <w:wAfter w:w="1967" w:type="dxa"/>
          <w:trHeight w:val="518"/>
        </w:trPr>
        <w:tc>
          <w:tcPr>
            <w:tcW w:w="3466" w:type="dxa"/>
          </w:tcPr>
          <w:p w14:paraId="29A6801C" w14:textId="77777777" w:rsidR="00B400E4" w:rsidRPr="007E734A" w:rsidRDefault="00B400E4" w:rsidP="00B400E4">
            <w:pPr>
              <w:spacing w:line="360" w:lineRule="auto"/>
              <w:rPr>
                <w:bCs/>
                <w:sz w:val="24"/>
                <w:szCs w:val="24"/>
              </w:rPr>
            </w:pPr>
            <w:r w:rsidRPr="007E734A">
              <w:rPr>
                <w:bCs/>
                <w:sz w:val="24"/>
                <w:szCs w:val="24"/>
              </w:rPr>
              <w:lastRenderedPageBreak/>
              <w:t>Revisor           </w:t>
            </w:r>
          </w:p>
        </w:tc>
        <w:tc>
          <w:tcPr>
            <w:tcW w:w="3150" w:type="dxa"/>
          </w:tcPr>
          <w:p w14:paraId="738D7FCB" w14:textId="417DB5E6" w:rsidR="00B400E4" w:rsidRPr="007E734A" w:rsidRDefault="00B400E4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 w:rsidRPr="00C553F7">
              <w:rPr>
                <w:sz w:val="24"/>
                <w:szCs w:val="24"/>
              </w:rPr>
              <w:t>Olaug M. Bechmann</w:t>
            </w:r>
          </w:p>
        </w:tc>
        <w:tc>
          <w:tcPr>
            <w:tcW w:w="3466" w:type="dxa"/>
          </w:tcPr>
          <w:p w14:paraId="166C95D8" w14:textId="392968A6" w:rsidR="00B400E4" w:rsidRPr="007E734A" w:rsidRDefault="00B400E4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Pf Nøtterøy</w:t>
            </w:r>
          </w:p>
        </w:tc>
        <w:tc>
          <w:tcPr>
            <w:tcW w:w="1967" w:type="dxa"/>
          </w:tcPr>
          <w:p w14:paraId="5EBD4620" w14:textId="0A749760" w:rsidR="00B400E4" w:rsidRPr="007E734A" w:rsidRDefault="00B400E4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</w:t>
            </w:r>
          </w:p>
        </w:tc>
        <w:tc>
          <w:tcPr>
            <w:tcW w:w="1967" w:type="dxa"/>
          </w:tcPr>
          <w:p w14:paraId="0A37A4DF" w14:textId="48861A32" w:rsidR="00B400E4" w:rsidRPr="007E734A" w:rsidRDefault="00B400E4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Ikke på valg</w:t>
            </w:r>
          </w:p>
        </w:tc>
      </w:tr>
      <w:tr w:rsidR="00B400E4" w:rsidRPr="00924AA0" w14:paraId="15FE9A4F" w14:textId="7E2BA3EB" w:rsidTr="00B400E4">
        <w:trPr>
          <w:gridAfter w:val="1"/>
          <w:wAfter w:w="1967" w:type="dxa"/>
          <w:trHeight w:val="638"/>
        </w:trPr>
        <w:tc>
          <w:tcPr>
            <w:tcW w:w="3466" w:type="dxa"/>
          </w:tcPr>
          <w:p w14:paraId="1CFEDE17" w14:textId="68185A8C" w:rsidR="00B400E4" w:rsidRPr="007E734A" w:rsidRDefault="00B400E4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</w:t>
            </w:r>
            <w:r w:rsidRPr="007E734A">
              <w:rPr>
                <w:sz w:val="24"/>
                <w:szCs w:val="24"/>
              </w:rPr>
              <w:t>evisor</w:t>
            </w:r>
          </w:p>
        </w:tc>
        <w:tc>
          <w:tcPr>
            <w:tcW w:w="3150" w:type="dxa"/>
          </w:tcPr>
          <w:p w14:paraId="789AD891" w14:textId="48E999F4" w:rsidR="00B400E4" w:rsidRPr="007E734A" w:rsidRDefault="00B400E4" w:rsidP="00B400E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Hilde Solberg</w:t>
            </w:r>
          </w:p>
        </w:tc>
        <w:tc>
          <w:tcPr>
            <w:tcW w:w="3466" w:type="dxa"/>
          </w:tcPr>
          <w:p w14:paraId="67732610" w14:textId="37DECB64" w:rsidR="00B400E4" w:rsidRPr="007E734A" w:rsidRDefault="00B400E4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Pf Holmestrand</w:t>
            </w:r>
          </w:p>
        </w:tc>
        <w:tc>
          <w:tcPr>
            <w:tcW w:w="1967" w:type="dxa"/>
          </w:tcPr>
          <w:p w14:paraId="47882986" w14:textId="0A432F31" w:rsidR="00B400E4" w:rsidRPr="007E734A" w:rsidRDefault="00B400E4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ny</w:t>
            </w:r>
          </w:p>
        </w:tc>
        <w:tc>
          <w:tcPr>
            <w:tcW w:w="1967" w:type="dxa"/>
          </w:tcPr>
          <w:p w14:paraId="6B3C7517" w14:textId="20D1429C" w:rsidR="00B400E4" w:rsidRPr="007E734A" w:rsidRDefault="00B400E4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Velges for 2 år</w:t>
            </w:r>
          </w:p>
        </w:tc>
      </w:tr>
      <w:tr w:rsidR="00B400E4" w:rsidRPr="00924AA0" w14:paraId="5533F21F" w14:textId="77777777" w:rsidTr="00B400E4">
        <w:trPr>
          <w:gridAfter w:val="1"/>
          <w:wAfter w:w="1967" w:type="dxa"/>
          <w:trHeight w:val="638"/>
        </w:trPr>
        <w:tc>
          <w:tcPr>
            <w:tcW w:w="3466" w:type="dxa"/>
          </w:tcPr>
          <w:p w14:paraId="78E92557" w14:textId="6D62DC94" w:rsidR="00B400E4" w:rsidRPr="007E734A" w:rsidRDefault="00B400E4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Vara revisor</w:t>
            </w:r>
          </w:p>
        </w:tc>
        <w:tc>
          <w:tcPr>
            <w:tcW w:w="3150" w:type="dxa"/>
          </w:tcPr>
          <w:p w14:paraId="234A6E86" w14:textId="68A77804" w:rsidR="00B400E4" w:rsidRDefault="00B400E4" w:rsidP="00B400E4">
            <w:pPr>
              <w:spacing w:line="360" w:lineRule="auto"/>
              <w:rPr>
                <w:sz w:val="24"/>
                <w:szCs w:val="24"/>
              </w:rPr>
            </w:pPr>
            <w:r w:rsidRPr="00C84DC5">
              <w:rPr>
                <w:sz w:val="24"/>
                <w:szCs w:val="24"/>
              </w:rPr>
              <w:t>Steinar Eggum</w:t>
            </w:r>
            <w:r w:rsidRPr="00C84DC5">
              <w:rPr>
                <w:sz w:val="24"/>
                <w:szCs w:val="24"/>
              </w:rPr>
              <w:tab/>
            </w:r>
          </w:p>
        </w:tc>
        <w:tc>
          <w:tcPr>
            <w:tcW w:w="3466" w:type="dxa"/>
          </w:tcPr>
          <w:p w14:paraId="797EBE27" w14:textId="1B937054" w:rsidR="00B400E4" w:rsidRPr="007E734A" w:rsidRDefault="00B400E4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Pf Re</w:t>
            </w:r>
          </w:p>
        </w:tc>
        <w:tc>
          <w:tcPr>
            <w:tcW w:w="1967" w:type="dxa"/>
          </w:tcPr>
          <w:p w14:paraId="0E51D635" w14:textId="5939AE51" w:rsidR="00B400E4" w:rsidRPr="007E734A" w:rsidRDefault="00B400E4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Nei</w:t>
            </w:r>
          </w:p>
        </w:tc>
        <w:tc>
          <w:tcPr>
            <w:tcW w:w="1967" w:type="dxa"/>
          </w:tcPr>
          <w:p w14:paraId="7493626D" w14:textId="1B4F5131" w:rsidR="00B400E4" w:rsidRPr="007E734A" w:rsidRDefault="00B400E4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Ikke på valg</w:t>
            </w:r>
          </w:p>
        </w:tc>
      </w:tr>
      <w:tr w:rsidR="007B43B0" w:rsidRPr="00924AA0" w14:paraId="72F99F06" w14:textId="77777777" w:rsidTr="00B400E4">
        <w:trPr>
          <w:gridAfter w:val="1"/>
          <w:wAfter w:w="1967" w:type="dxa"/>
          <w:trHeight w:val="638"/>
        </w:trPr>
        <w:tc>
          <w:tcPr>
            <w:tcW w:w="3466" w:type="dxa"/>
          </w:tcPr>
          <w:p w14:paraId="7582F1DB" w14:textId="2D9C2AE2" w:rsidR="007B43B0" w:rsidRDefault="007B43B0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Vararevisor</w:t>
            </w:r>
          </w:p>
        </w:tc>
        <w:tc>
          <w:tcPr>
            <w:tcW w:w="3150" w:type="dxa"/>
          </w:tcPr>
          <w:p w14:paraId="3B8561D5" w14:textId="005F6405" w:rsidR="007B43B0" w:rsidRPr="00C84DC5" w:rsidRDefault="007B43B0" w:rsidP="00B400E4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Ingrid Edvardsen</w:t>
            </w:r>
          </w:p>
        </w:tc>
        <w:tc>
          <w:tcPr>
            <w:tcW w:w="3466" w:type="dxa"/>
          </w:tcPr>
          <w:p w14:paraId="07070B37" w14:textId="4A3D6B93" w:rsidR="007B43B0" w:rsidRDefault="007B43B0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Pf Larvik</w:t>
            </w:r>
          </w:p>
        </w:tc>
        <w:tc>
          <w:tcPr>
            <w:tcW w:w="1967" w:type="dxa"/>
          </w:tcPr>
          <w:p w14:paraId="3445E07F" w14:textId="1CE6CA9C" w:rsidR="007B43B0" w:rsidRDefault="007B43B0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Ny</w:t>
            </w:r>
          </w:p>
        </w:tc>
        <w:tc>
          <w:tcPr>
            <w:tcW w:w="1967" w:type="dxa"/>
          </w:tcPr>
          <w:p w14:paraId="77C245B8" w14:textId="5517C409" w:rsidR="007B43B0" w:rsidRDefault="007B43B0" w:rsidP="00B400E4">
            <w:pPr>
              <w:pStyle w:val="Listeavsnitt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Velges for </w:t>
            </w:r>
            <w:proofErr w:type="gramStart"/>
            <w:r>
              <w:rPr>
                <w:sz w:val="24"/>
                <w:szCs w:val="24"/>
              </w:rPr>
              <w:t>2  år</w:t>
            </w:r>
            <w:proofErr w:type="gramEnd"/>
          </w:p>
        </w:tc>
      </w:tr>
    </w:tbl>
    <w:p w14:paraId="617A52FB" w14:textId="77777777" w:rsidR="0075571F" w:rsidRDefault="0075571F">
      <w:pPr>
        <w:spacing w:line="360" w:lineRule="auto"/>
      </w:pPr>
    </w:p>
    <w:sectPr w:rsidR="0075571F" w:rsidSect="003C4C3D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BE0A97"/>
    <w:multiLevelType w:val="hybridMultilevel"/>
    <w:tmpl w:val="7190136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89654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703"/>
    <w:rsid w:val="00003CA0"/>
    <w:rsid w:val="00066E99"/>
    <w:rsid w:val="00084C46"/>
    <w:rsid w:val="000B6947"/>
    <w:rsid w:val="00156288"/>
    <w:rsid w:val="0017057C"/>
    <w:rsid w:val="00170ABB"/>
    <w:rsid w:val="00174E04"/>
    <w:rsid w:val="001E3C33"/>
    <w:rsid w:val="001F279B"/>
    <w:rsid w:val="00235EED"/>
    <w:rsid w:val="00236733"/>
    <w:rsid w:val="002369FC"/>
    <w:rsid w:val="0026273E"/>
    <w:rsid w:val="00276B50"/>
    <w:rsid w:val="0030474F"/>
    <w:rsid w:val="0031205C"/>
    <w:rsid w:val="00340395"/>
    <w:rsid w:val="003826F2"/>
    <w:rsid w:val="003920AE"/>
    <w:rsid w:val="003B5A43"/>
    <w:rsid w:val="003C4C3D"/>
    <w:rsid w:val="00425ED4"/>
    <w:rsid w:val="00436086"/>
    <w:rsid w:val="00451EE5"/>
    <w:rsid w:val="004713DA"/>
    <w:rsid w:val="00496EA9"/>
    <w:rsid w:val="004B4E4E"/>
    <w:rsid w:val="004C03FD"/>
    <w:rsid w:val="0051597E"/>
    <w:rsid w:val="005429B2"/>
    <w:rsid w:val="005679EB"/>
    <w:rsid w:val="0058084D"/>
    <w:rsid w:val="00590CEF"/>
    <w:rsid w:val="005D4612"/>
    <w:rsid w:val="00625441"/>
    <w:rsid w:val="00631261"/>
    <w:rsid w:val="00641131"/>
    <w:rsid w:val="006448DE"/>
    <w:rsid w:val="00645C68"/>
    <w:rsid w:val="0065365A"/>
    <w:rsid w:val="00666D2F"/>
    <w:rsid w:val="006723C9"/>
    <w:rsid w:val="00672470"/>
    <w:rsid w:val="006870D3"/>
    <w:rsid w:val="00694064"/>
    <w:rsid w:val="00696556"/>
    <w:rsid w:val="006E3167"/>
    <w:rsid w:val="0075571F"/>
    <w:rsid w:val="00770727"/>
    <w:rsid w:val="00776E20"/>
    <w:rsid w:val="007A08EC"/>
    <w:rsid w:val="007A602D"/>
    <w:rsid w:val="007A6FD1"/>
    <w:rsid w:val="007B0F58"/>
    <w:rsid w:val="007B3430"/>
    <w:rsid w:val="007B43B0"/>
    <w:rsid w:val="007E734A"/>
    <w:rsid w:val="007F61FD"/>
    <w:rsid w:val="008870CD"/>
    <w:rsid w:val="008C27D6"/>
    <w:rsid w:val="0090507B"/>
    <w:rsid w:val="0091342F"/>
    <w:rsid w:val="00980C69"/>
    <w:rsid w:val="00986E07"/>
    <w:rsid w:val="00993C32"/>
    <w:rsid w:val="009E1D44"/>
    <w:rsid w:val="00A759AA"/>
    <w:rsid w:val="00A97AAF"/>
    <w:rsid w:val="00AA3CC3"/>
    <w:rsid w:val="00AD21CC"/>
    <w:rsid w:val="00AE5190"/>
    <w:rsid w:val="00B3622E"/>
    <w:rsid w:val="00B400E4"/>
    <w:rsid w:val="00B46134"/>
    <w:rsid w:val="00B47A0D"/>
    <w:rsid w:val="00B67C81"/>
    <w:rsid w:val="00BB359B"/>
    <w:rsid w:val="00C553F7"/>
    <w:rsid w:val="00C84DC5"/>
    <w:rsid w:val="00CF0546"/>
    <w:rsid w:val="00D4230B"/>
    <w:rsid w:val="00D900DB"/>
    <w:rsid w:val="00DD1A4D"/>
    <w:rsid w:val="00E002E0"/>
    <w:rsid w:val="00E03058"/>
    <w:rsid w:val="00E36447"/>
    <w:rsid w:val="00E82288"/>
    <w:rsid w:val="00EA44F0"/>
    <w:rsid w:val="00EA487A"/>
    <w:rsid w:val="00F34703"/>
    <w:rsid w:val="00F37E70"/>
    <w:rsid w:val="00F57FAF"/>
    <w:rsid w:val="00F6330F"/>
    <w:rsid w:val="00F641BD"/>
    <w:rsid w:val="00F94FD7"/>
    <w:rsid w:val="00F95E02"/>
    <w:rsid w:val="00FA733B"/>
    <w:rsid w:val="00FB487F"/>
    <w:rsid w:val="00FC0245"/>
    <w:rsid w:val="00FE2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E9A22"/>
  <w15:chartTrackingRefBased/>
  <w15:docId w15:val="{D36A7E1F-4B21-4ED4-B156-568949BB3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066E99"/>
    <w:pPr>
      <w:spacing w:after="200" w:line="276" w:lineRule="auto"/>
      <w:ind w:left="720"/>
      <w:contextualSpacing/>
    </w:pPr>
  </w:style>
  <w:style w:type="table" w:styleId="Tabellrutenett">
    <w:name w:val="Table Grid"/>
    <w:basedOn w:val="Vanligtabell"/>
    <w:uiPriority w:val="59"/>
    <w:rsid w:val="00066E99"/>
    <w:rPr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840</TotalTime>
  <Pages>2</Pages>
  <Words>143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Pensjonistforbundet Vestfold</dc:creator>
  <cp:keywords/>
  <dc:description/>
  <cp:lastModifiedBy>Pensjonistforbundet Vestfold</cp:lastModifiedBy>
  <cp:revision>7</cp:revision>
  <cp:lastPrinted>2025-02-24T09:18:00Z</cp:lastPrinted>
  <dcterms:created xsi:type="dcterms:W3CDTF">2025-02-23T19:21:00Z</dcterms:created>
  <dcterms:modified xsi:type="dcterms:W3CDTF">2025-03-11T09:32:00Z</dcterms:modified>
</cp:coreProperties>
</file>