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B45356" w14:textId="77777777" w:rsidR="00E077A3" w:rsidRDefault="00E077A3" w:rsidP="00707D4D">
      <w:pPr>
        <w:spacing w:after="0"/>
        <w:outlineLvl w:val="0"/>
        <w:rPr>
          <w:rFonts w:ascii="Arial" w:hAnsi="Arial"/>
          <w:sz w:val="20"/>
          <w:szCs w:val="20"/>
        </w:rPr>
      </w:pPr>
      <w:bookmarkStart w:id="0" w:name="_Hlk158797594"/>
      <w:bookmarkEnd w:id="0"/>
    </w:p>
    <w:p w14:paraId="47EDEAAD" w14:textId="42459ACE" w:rsidR="00E077A3" w:rsidRPr="00907C9C" w:rsidRDefault="00E077A3" w:rsidP="00293D3C">
      <w:pPr>
        <w:spacing w:after="0"/>
        <w:outlineLvl w:val="0"/>
        <w:rPr>
          <w:rFonts w:ascii="Brush Script MT" w:hAnsi="Brush Script MT"/>
          <w:sz w:val="40"/>
          <w:szCs w:val="40"/>
        </w:rPr>
      </w:pPr>
      <w:r w:rsidRPr="00AC7A05">
        <w:rPr>
          <w:rFonts w:ascii="Arial" w:hAnsi="Arial"/>
          <w:sz w:val="20"/>
          <w:szCs w:val="20"/>
        </w:rPr>
        <w:t>Lokallaga i Sogn og Fjordane</w:t>
      </w:r>
      <w:r>
        <w:rPr>
          <w:rFonts w:ascii="Arial" w:hAnsi="Arial"/>
          <w:sz w:val="20"/>
          <w:szCs w:val="20"/>
        </w:rPr>
        <w:tab/>
      </w:r>
      <w:r w:rsidR="003950E8">
        <w:rPr>
          <w:rFonts w:ascii="Arial" w:hAnsi="Arial"/>
          <w:sz w:val="20"/>
          <w:szCs w:val="20"/>
        </w:rPr>
        <w:t xml:space="preserve">                                                                       </w:t>
      </w:r>
      <w:r>
        <w:rPr>
          <w:rFonts w:ascii="Arial" w:hAnsi="Arial"/>
          <w:sz w:val="20"/>
          <w:szCs w:val="20"/>
        </w:rPr>
        <w:tab/>
      </w:r>
    </w:p>
    <w:p w14:paraId="0D50BFEC" w14:textId="56EDE873" w:rsidR="00E077A3" w:rsidRPr="006F046D" w:rsidRDefault="00E077A3" w:rsidP="00293D3C">
      <w:pPr>
        <w:spacing w:after="0"/>
        <w:outlineLvl w:val="0"/>
        <w:rPr>
          <w:rFonts w:ascii="Arial" w:hAnsi="Arial"/>
          <w:sz w:val="20"/>
          <w:szCs w:val="20"/>
        </w:rPr>
      </w:pPr>
      <w:r w:rsidRPr="006F046D">
        <w:rPr>
          <w:rFonts w:ascii="Arial" w:hAnsi="Arial"/>
          <w:sz w:val="20"/>
          <w:szCs w:val="20"/>
        </w:rPr>
        <w:t xml:space="preserve">Fylkesstyret     </w:t>
      </w:r>
    </w:p>
    <w:p w14:paraId="510F5172" w14:textId="6BB6D1FC" w:rsidR="00E077A3" w:rsidRDefault="00E077A3" w:rsidP="00293D3C">
      <w:pPr>
        <w:spacing w:after="0"/>
        <w:rPr>
          <w:rFonts w:ascii="Arial" w:hAnsi="Arial"/>
          <w:sz w:val="20"/>
          <w:szCs w:val="20"/>
        </w:rPr>
      </w:pPr>
      <w:r w:rsidRPr="006F046D">
        <w:rPr>
          <w:rFonts w:ascii="Arial" w:hAnsi="Arial"/>
          <w:sz w:val="20"/>
          <w:szCs w:val="20"/>
        </w:rPr>
        <w:t>Helseutvalet</w:t>
      </w:r>
    </w:p>
    <w:p w14:paraId="3F599146" w14:textId="5D7FE9BE" w:rsidR="00E077A3" w:rsidRDefault="002502C8" w:rsidP="00293D3C">
      <w:pPr>
        <w:spacing w:after="0"/>
        <w:rPr>
          <w:sz w:val="24"/>
          <w:szCs w:val="24"/>
        </w:rPr>
      </w:pPr>
      <w:r>
        <w:rPr>
          <w:rFonts w:ascii="Arial" w:hAnsi="Arial"/>
          <w:sz w:val="20"/>
          <w:szCs w:val="20"/>
        </w:rPr>
        <w:t>Organisasjonsutvalet</w:t>
      </w:r>
      <w:r w:rsidR="00A56B06">
        <w:rPr>
          <w:rFonts w:ascii="Arial" w:hAnsi="Arial"/>
          <w:sz w:val="20"/>
          <w:szCs w:val="20"/>
        </w:rPr>
        <w:t xml:space="preserve">                                                                                       </w:t>
      </w:r>
    </w:p>
    <w:p w14:paraId="0D933D81" w14:textId="77777777" w:rsidR="001A1814" w:rsidRDefault="00EA3DF0" w:rsidP="00EA3DF0">
      <w:pPr>
        <w:spacing w:after="0"/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F1121">
        <w:t xml:space="preserve">  </w:t>
      </w:r>
    </w:p>
    <w:p w14:paraId="37CCFCBA" w14:textId="2BB0B192" w:rsidR="00F330F0" w:rsidRPr="00AC764B" w:rsidRDefault="001A1814" w:rsidP="00EA3DF0">
      <w:pPr>
        <w:spacing w:after="0"/>
      </w:pPr>
      <w:r>
        <w:t xml:space="preserve">                                    </w:t>
      </w:r>
      <w:r w:rsidR="00D14C98">
        <w:t xml:space="preserve">  </w:t>
      </w:r>
      <w:r w:rsidR="00F330F0" w:rsidRPr="006F046D">
        <w:rPr>
          <w:rFonts w:ascii="Mistral" w:hAnsi="Mistral"/>
          <w:sz w:val="72"/>
          <w:szCs w:val="72"/>
        </w:rPr>
        <w:t xml:space="preserve">INFOBREV </w:t>
      </w:r>
      <w:r w:rsidR="00EA3DF0">
        <w:rPr>
          <w:rFonts w:ascii="Mistral" w:hAnsi="Mistral"/>
          <w:sz w:val="72"/>
          <w:szCs w:val="72"/>
        </w:rPr>
        <w:t>0</w:t>
      </w:r>
      <w:r w:rsidR="0098343A">
        <w:rPr>
          <w:rFonts w:ascii="Mistral" w:hAnsi="Mistral"/>
          <w:sz w:val="72"/>
          <w:szCs w:val="72"/>
        </w:rPr>
        <w:t>4</w:t>
      </w:r>
      <w:r w:rsidR="00EA3DF0">
        <w:rPr>
          <w:rFonts w:ascii="Mistral" w:hAnsi="Mistral"/>
          <w:sz w:val="72"/>
          <w:szCs w:val="72"/>
        </w:rPr>
        <w:t>-2025</w:t>
      </w:r>
    </w:p>
    <w:p w14:paraId="4ECF80FC" w14:textId="77777777" w:rsidR="00C21F76" w:rsidRDefault="00E077A3" w:rsidP="00C21F76">
      <w:pPr>
        <w:spacing w:after="0"/>
        <w:rPr>
          <w:b/>
          <w:bCs/>
        </w:rPr>
      </w:pPr>
      <w:r w:rsidRPr="006F046D">
        <w:rPr>
          <w:b/>
          <w:bCs/>
        </w:rPr>
        <w:t>INNHALD:</w:t>
      </w:r>
      <w:r w:rsidR="00C21F76" w:rsidRPr="00C21F76">
        <w:rPr>
          <w:b/>
          <w:bCs/>
        </w:rPr>
        <w:t xml:space="preserve"> </w:t>
      </w:r>
    </w:p>
    <w:p w14:paraId="3844A4EB" w14:textId="31580001" w:rsidR="0098343A" w:rsidRDefault="0098343A" w:rsidP="00C21F76">
      <w:pPr>
        <w:spacing w:after="0"/>
        <w:rPr>
          <w:b/>
          <w:bCs/>
        </w:rPr>
      </w:pPr>
      <w:r>
        <w:rPr>
          <w:b/>
          <w:bCs/>
        </w:rPr>
        <w:t>Medlemsutvikling</w:t>
      </w:r>
    </w:p>
    <w:p w14:paraId="33FB8B8B" w14:textId="52CBF4A1" w:rsidR="00627E5D" w:rsidRDefault="00627E5D" w:rsidP="00C21F76">
      <w:pPr>
        <w:spacing w:after="0"/>
        <w:rPr>
          <w:b/>
          <w:bCs/>
        </w:rPr>
      </w:pPr>
      <w:r>
        <w:rPr>
          <w:b/>
          <w:bCs/>
        </w:rPr>
        <w:t>Haustkonferanse</w:t>
      </w:r>
    </w:p>
    <w:p w14:paraId="4CAC2DC6" w14:textId="5DCC2E7E" w:rsidR="002A0929" w:rsidRPr="001D40E1" w:rsidRDefault="002A0929" w:rsidP="00C21F76">
      <w:pPr>
        <w:spacing w:after="0"/>
        <w:rPr>
          <w:b/>
          <w:bCs/>
          <w:lang w:val="nb-NO"/>
        </w:rPr>
      </w:pPr>
      <w:r w:rsidRPr="001D40E1">
        <w:rPr>
          <w:b/>
          <w:bCs/>
          <w:lang w:val="nb-NO"/>
        </w:rPr>
        <w:t>Seniorveke</w:t>
      </w:r>
    </w:p>
    <w:p w14:paraId="65E665A5" w14:textId="21C62188" w:rsidR="00B67A8C" w:rsidRDefault="00B67A8C" w:rsidP="00C21F76">
      <w:pPr>
        <w:spacing w:after="0"/>
        <w:rPr>
          <w:b/>
          <w:bCs/>
          <w:lang w:val="nb-NO"/>
        </w:rPr>
      </w:pPr>
      <w:r w:rsidRPr="005B089B">
        <w:rPr>
          <w:b/>
          <w:bCs/>
          <w:lang w:val="nb-NO"/>
        </w:rPr>
        <w:t xml:space="preserve">Digitaliseringsdirektoratet </w:t>
      </w:r>
      <w:r w:rsidR="005B089B" w:rsidRPr="005B089B">
        <w:rPr>
          <w:b/>
          <w:bCs/>
          <w:lang w:val="nb-NO"/>
        </w:rPr>
        <w:t xml:space="preserve">lyser ut </w:t>
      </w:r>
      <w:r w:rsidRPr="005B089B">
        <w:rPr>
          <w:b/>
          <w:bCs/>
          <w:lang w:val="nb-NO"/>
        </w:rPr>
        <w:t>tilskudd</w:t>
      </w:r>
    </w:p>
    <w:p w14:paraId="75D04443" w14:textId="51D7A6CA" w:rsidR="005B089B" w:rsidRPr="005B089B" w:rsidRDefault="005B089B" w:rsidP="00C21F76">
      <w:pPr>
        <w:spacing w:after="0"/>
        <w:rPr>
          <w:b/>
          <w:bCs/>
          <w:lang w:val="nb-NO"/>
        </w:rPr>
      </w:pPr>
      <w:r w:rsidRPr="005B089B">
        <w:rPr>
          <w:b/>
          <w:bCs/>
          <w:lang w:val="nb-NO"/>
        </w:rPr>
        <w:t>Søk om 5000 kroner til en benk</w:t>
      </w:r>
    </w:p>
    <w:p w14:paraId="3AB259B7" w14:textId="5E275C6A" w:rsidR="00B713F0" w:rsidRPr="00D17AB5" w:rsidRDefault="00B713F0" w:rsidP="00B713F0">
      <w:pPr>
        <w:spacing w:after="0"/>
        <w:rPr>
          <w:b/>
          <w:bCs/>
          <w:sz w:val="20"/>
          <w:szCs w:val="20"/>
        </w:rPr>
      </w:pPr>
      <w:r w:rsidRPr="00D17AB5">
        <w:rPr>
          <w:b/>
          <w:bCs/>
          <w:sz w:val="20"/>
          <w:szCs w:val="20"/>
        </w:rPr>
        <w:t xml:space="preserve">Møtebok </w:t>
      </w:r>
    </w:p>
    <w:p w14:paraId="55E1B924" w14:textId="77777777" w:rsidR="00EA3DF0" w:rsidRPr="004877A1" w:rsidRDefault="00EA3DF0" w:rsidP="00D870C9">
      <w:pPr>
        <w:pBdr>
          <w:bottom w:val="single" w:sz="6" w:space="1" w:color="auto"/>
        </w:pBdr>
        <w:spacing w:after="0"/>
        <w:rPr>
          <w:b/>
          <w:bCs/>
          <w:sz w:val="24"/>
          <w:szCs w:val="24"/>
        </w:rPr>
      </w:pPr>
    </w:p>
    <w:p w14:paraId="4FE443AF" w14:textId="406BD1DA" w:rsidR="00E8744F" w:rsidRDefault="00E8744F" w:rsidP="00D870C9">
      <w:pPr>
        <w:spacing w:after="0"/>
        <w:rPr>
          <w:b/>
          <w:bCs/>
          <w:sz w:val="28"/>
          <w:szCs w:val="28"/>
        </w:rPr>
      </w:pPr>
    </w:p>
    <w:p w14:paraId="0D621227" w14:textId="4ABF2E9C" w:rsidR="0098343A" w:rsidRDefault="0098343A" w:rsidP="00D870C9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Medlemsutvikling</w:t>
      </w:r>
      <w:r w:rsidR="00975B24">
        <w:rPr>
          <w:b/>
          <w:bCs/>
          <w:sz w:val="28"/>
          <w:szCs w:val="28"/>
        </w:rPr>
        <w:t xml:space="preserve"> 2025</w:t>
      </w:r>
    </w:p>
    <w:p w14:paraId="13A1D3BD" w14:textId="419270D6" w:rsidR="0098343A" w:rsidRDefault="0098343A" w:rsidP="00D870C9">
      <w:pPr>
        <w:spacing w:after="0"/>
        <w:rPr>
          <w:sz w:val="24"/>
          <w:szCs w:val="24"/>
        </w:rPr>
      </w:pPr>
      <w:r w:rsidRPr="0098343A">
        <w:rPr>
          <w:sz w:val="24"/>
          <w:szCs w:val="24"/>
        </w:rPr>
        <w:t xml:space="preserve">Vi har mål om å auke med 50 medlemmar i </w:t>
      </w:r>
      <w:r w:rsidR="00DE7FA0">
        <w:rPr>
          <w:sz w:val="24"/>
          <w:szCs w:val="24"/>
        </w:rPr>
        <w:t>Sogn og Fjordane</w:t>
      </w:r>
      <w:r w:rsidR="00EF0139">
        <w:rPr>
          <w:sz w:val="24"/>
          <w:szCs w:val="24"/>
        </w:rPr>
        <w:t xml:space="preserve"> i 2025.</w:t>
      </w:r>
    </w:p>
    <w:p w14:paraId="75A1E9A2" w14:textId="34557BB0" w:rsidR="0030482D" w:rsidRDefault="0087716B" w:rsidP="00D870C9">
      <w:pPr>
        <w:spacing w:after="0"/>
        <w:rPr>
          <w:sz w:val="24"/>
          <w:szCs w:val="24"/>
        </w:rPr>
      </w:pPr>
      <w:r>
        <w:rPr>
          <w:sz w:val="24"/>
          <w:szCs w:val="24"/>
        </w:rPr>
        <w:t>Det har vore ei litt utmelding i samband med utsending av faktura, og</w:t>
      </w:r>
      <w:r w:rsidR="001D40E1">
        <w:rPr>
          <w:sz w:val="24"/>
          <w:szCs w:val="24"/>
        </w:rPr>
        <w:t xml:space="preserve"> </w:t>
      </w:r>
      <w:r>
        <w:rPr>
          <w:sz w:val="24"/>
          <w:szCs w:val="24"/>
        </w:rPr>
        <w:t>3. mai vart det slett</w:t>
      </w:r>
      <w:r w:rsidR="00175F47">
        <w:rPr>
          <w:sz w:val="24"/>
          <w:szCs w:val="24"/>
        </w:rPr>
        <w:t>a</w:t>
      </w:r>
      <w:r>
        <w:rPr>
          <w:sz w:val="24"/>
          <w:szCs w:val="24"/>
        </w:rPr>
        <w:t xml:space="preserve"> </w:t>
      </w:r>
      <w:r w:rsidR="00620E7C">
        <w:rPr>
          <w:sz w:val="24"/>
          <w:szCs w:val="24"/>
        </w:rPr>
        <w:t xml:space="preserve">over </w:t>
      </w:r>
      <w:r>
        <w:rPr>
          <w:sz w:val="24"/>
          <w:szCs w:val="24"/>
        </w:rPr>
        <w:t xml:space="preserve">150 </w:t>
      </w:r>
      <w:r w:rsidR="00175F47">
        <w:rPr>
          <w:sz w:val="24"/>
          <w:szCs w:val="24"/>
        </w:rPr>
        <w:t xml:space="preserve">medlemmar </w:t>
      </w:r>
      <w:r>
        <w:rPr>
          <w:sz w:val="24"/>
          <w:szCs w:val="24"/>
        </w:rPr>
        <w:t>som ikkje har betalt</w:t>
      </w:r>
      <w:r w:rsidR="00C10096">
        <w:rPr>
          <w:sz w:val="24"/>
          <w:szCs w:val="24"/>
        </w:rPr>
        <w:t xml:space="preserve"> etter</w:t>
      </w:r>
      <w:r>
        <w:rPr>
          <w:sz w:val="24"/>
          <w:szCs w:val="24"/>
        </w:rPr>
        <w:t xml:space="preserve"> purring. </w:t>
      </w:r>
      <w:r w:rsidR="002A5F7A">
        <w:rPr>
          <w:sz w:val="24"/>
          <w:szCs w:val="24"/>
        </w:rPr>
        <w:t xml:space="preserve"> Tilgangen på ny medlemmar har vore bra og vi er godt i gang med å ta igjen</w:t>
      </w:r>
      <w:r w:rsidR="00921D80">
        <w:rPr>
          <w:sz w:val="24"/>
          <w:szCs w:val="24"/>
        </w:rPr>
        <w:t xml:space="preserve"> avgangen.</w:t>
      </w:r>
    </w:p>
    <w:p w14:paraId="30A51F9D" w14:textId="69A1BDF6" w:rsidR="00C709E8" w:rsidRPr="0087716B" w:rsidRDefault="004B2268" w:rsidP="00D870C9">
      <w:pPr>
        <w:spacing w:after="0"/>
        <w:rPr>
          <w:sz w:val="24"/>
          <w:szCs w:val="24"/>
        </w:rPr>
      </w:pPr>
      <w:r w:rsidRPr="0087716B">
        <w:rPr>
          <w:sz w:val="24"/>
          <w:szCs w:val="24"/>
        </w:rPr>
        <w:t>Tak</w:t>
      </w:r>
      <w:r w:rsidR="0030482D" w:rsidRPr="0087716B">
        <w:rPr>
          <w:sz w:val="24"/>
          <w:szCs w:val="24"/>
        </w:rPr>
        <w:t>k</w:t>
      </w:r>
      <w:r w:rsidRPr="0087716B">
        <w:rPr>
          <w:sz w:val="24"/>
          <w:szCs w:val="24"/>
        </w:rPr>
        <w:t xml:space="preserve"> for innsatsen så langt, </w:t>
      </w:r>
      <w:r w:rsidR="00C709E8" w:rsidRPr="0087716B">
        <w:rPr>
          <w:sz w:val="24"/>
          <w:szCs w:val="24"/>
        </w:rPr>
        <w:t xml:space="preserve">og fortsett </w:t>
      </w:r>
      <w:r w:rsidR="00B828B5" w:rsidRPr="0087716B">
        <w:rPr>
          <w:sz w:val="24"/>
          <w:szCs w:val="24"/>
        </w:rPr>
        <w:t>d</w:t>
      </w:r>
      <w:r w:rsidR="00C709E8" w:rsidRPr="0087716B">
        <w:rPr>
          <w:sz w:val="24"/>
          <w:szCs w:val="24"/>
        </w:rPr>
        <w:t>en gode jobben.</w:t>
      </w:r>
      <w:r w:rsidR="00160C9F" w:rsidRPr="0087716B">
        <w:rPr>
          <w:sz w:val="24"/>
          <w:szCs w:val="24"/>
        </w:rPr>
        <w:t xml:space="preserve"> </w:t>
      </w:r>
      <w:r w:rsidR="00B1421C" w:rsidRPr="0087716B">
        <w:rPr>
          <w:b/>
          <w:bCs/>
          <w:sz w:val="24"/>
          <w:szCs w:val="24"/>
        </w:rPr>
        <w:t>Saman kan vi nå målet!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236"/>
      </w:tblGrid>
      <w:tr w:rsidR="0098343A" w14:paraId="73796BEF" w14:textId="77777777" w:rsidTr="00DE7FA0">
        <w:tc>
          <w:tcPr>
            <w:tcW w:w="3020" w:type="dxa"/>
          </w:tcPr>
          <w:p w14:paraId="08C17375" w14:textId="370EFE45" w:rsidR="0098343A" w:rsidRDefault="00DE7FA0" w:rsidP="007573C8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Dato</w:t>
            </w:r>
          </w:p>
        </w:tc>
        <w:tc>
          <w:tcPr>
            <w:tcW w:w="3021" w:type="dxa"/>
          </w:tcPr>
          <w:p w14:paraId="00770BE6" w14:textId="5533360D" w:rsidR="0098343A" w:rsidRDefault="00DE7FA0" w:rsidP="007573C8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Medlemmar </w:t>
            </w:r>
          </w:p>
        </w:tc>
        <w:tc>
          <w:tcPr>
            <w:tcW w:w="236" w:type="dxa"/>
          </w:tcPr>
          <w:p w14:paraId="72103977" w14:textId="77777777" w:rsidR="0098343A" w:rsidRDefault="0098343A" w:rsidP="00D870C9">
            <w:pPr>
              <w:rPr>
                <w:b/>
                <w:bCs/>
                <w:sz w:val="28"/>
                <w:szCs w:val="28"/>
              </w:rPr>
            </w:pPr>
          </w:p>
        </w:tc>
      </w:tr>
      <w:tr w:rsidR="0098343A" w14:paraId="1B193E42" w14:textId="77777777" w:rsidTr="00DE7FA0">
        <w:tc>
          <w:tcPr>
            <w:tcW w:w="3020" w:type="dxa"/>
          </w:tcPr>
          <w:p w14:paraId="142EB62C" w14:textId="54A1911C" w:rsidR="0098343A" w:rsidRPr="007573C8" w:rsidRDefault="007573C8" w:rsidP="007573C8">
            <w:pPr>
              <w:jc w:val="center"/>
              <w:rPr>
                <w:sz w:val="24"/>
                <w:szCs w:val="24"/>
              </w:rPr>
            </w:pPr>
            <w:r w:rsidRPr="007573C8">
              <w:rPr>
                <w:sz w:val="24"/>
                <w:szCs w:val="24"/>
              </w:rPr>
              <w:t>01.01.2025</w:t>
            </w:r>
          </w:p>
        </w:tc>
        <w:tc>
          <w:tcPr>
            <w:tcW w:w="3021" w:type="dxa"/>
          </w:tcPr>
          <w:p w14:paraId="5F0F83AF" w14:textId="500A2D7D" w:rsidR="0098343A" w:rsidRPr="007573C8" w:rsidRDefault="007573C8" w:rsidP="007573C8">
            <w:pPr>
              <w:jc w:val="center"/>
              <w:rPr>
                <w:sz w:val="24"/>
                <w:szCs w:val="24"/>
              </w:rPr>
            </w:pPr>
            <w:r w:rsidRPr="007573C8">
              <w:rPr>
                <w:sz w:val="24"/>
                <w:szCs w:val="24"/>
              </w:rPr>
              <w:t>4600</w:t>
            </w:r>
          </w:p>
        </w:tc>
        <w:tc>
          <w:tcPr>
            <w:tcW w:w="236" w:type="dxa"/>
          </w:tcPr>
          <w:p w14:paraId="713BB846" w14:textId="77777777" w:rsidR="0098343A" w:rsidRDefault="0098343A" w:rsidP="00D870C9">
            <w:pPr>
              <w:rPr>
                <w:b/>
                <w:bCs/>
                <w:sz w:val="28"/>
                <w:szCs w:val="28"/>
              </w:rPr>
            </w:pPr>
          </w:p>
        </w:tc>
      </w:tr>
      <w:tr w:rsidR="0098343A" w14:paraId="15FD3B1C" w14:textId="77777777" w:rsidTr="00DE7FA0">
        <w:tc>
          <w:tcPr>
            <w:tcW w:w="3020" w:type="dxa"/>
          </w:tcPr>
          <w:p w14:paraId="327621F3" w14:textId="350200BF" w:rsidR="0098343A" w:rsidRPr="007573C8" w:rsidRDefault="007573C8" w:rsidP="007573C8">
            <w:pPr>
              <w:jc w:val="center"/>
              <w:rPr>
                <w:sz w:val="24"/>
                <w:szCs w:val="24"/>
              </w:rPr>
            </w:pPr>
            <w:r w:rsidRPr="007573C8">
              <w:rPr>
                <w:sz w:val="24"/>
                <w:szCs w:val="24"/>
              </w:rPr>
              <w:t>30.04.2025</w:t>
            </w:r>
          </w:p>
        </w:tc>
        <w:tc>
          <w:tcPr>
            <w:tcW w:w="3021" w:type="dxa"/>
          </w:tcPr>
          <w:p w14:paraId="7901350D" w14:textId="7AE179EA" w:rsidR="0098343A" w:rsidRPr="007573C8" w:rsidRDefault="007573C8" w:rsidP="007573C8">
            <w:pPr>
              <w:jc w:val="center"/>
              <w:rPr>
                <w:sz w:val="24"/>
                <w:szCs w:val="24"/>
              </w:rPr>
            </w:pPr>
            <w:r w:rsidRPr="007573C8">
              <w:rPr>
                <w:sz w:val="24"/>
                <w:szCs w:val="24"/>
              </w:rPr>
              <w:t>4624</w:t>
            </w:r>
          </w:p>
        </w:tc>
        <w:tc>
          <w:tcPr>
            <w:tcW w:w="236" w:type="dxa"/>
          </w:tcPr>
          <w:p w14:paraId="3E5D2264" w14:textId="77777777" w:rsidR="0098343A" w:rsidRDefault="0098343A" w:rsidP="00D870C9">
            <w:pPr>
              <w:rPr>
                <w:b/>
                <w:bCs/>
                <w:sz w:val="28"/>
                <w:szCs w:val="28"/>
              </w:rPr>
            </w:pPr>
          </w:p>
        </w:tc>
      </w:tr>
      <w:tr w:rsidR="0098343A" w14:paraId="5D04C2AD" w14:textId="77777777" w:rsidTr="00DE7FA0">
        <w:tc>
          <w:tcPr>
            <w:tcW w:w="3020" w:type="dxa"/>
          </w:tcPr>
          <w:p w14:paraId="2ED1606A" w14:textId="0F584173" w:rsidR="0098343A" w:rsidRPr="00B261A3" w:rsidRDefault="00620E7C" w:rsidP="00B261A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="00B261A3" w:rsidRPr="00B261A3">
              <w:rPr>
                <w:sz w:val="24"/>
                <w:szCs w:val="24"/>
              </w:rPr>
              <w:t>.05.2025</w:t>
            </w:r>
          </w:p>
        </w:tc>
        <w:tc>
          <w:tcPr>
            <w:tcW w:w="3021" w:type="dxa"/>
          </w:tcPr>
          <w:p w14:paraId="316C81AC" w14:textId="4103E087" w:rsidR="0098343A" w:rsidRPr="00B261A3" w:rsidRDefault="00B261A3" w:rsidP="00D870C9">
            <w:pPr>
              <w:rPr>
                <w:sz w:val="24"/>
                <w:szCs w:val="24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   </w:t>
            </w:r>
            <w:r w:rsidR="00620E7C"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    </w:t>
            </w:r>
            <w:r w:rsidRPr="00B261A3">
              <w:rPr>
                <w:sz w:val="24"/>
                <w:szCs w:val="24"/>
              </w:rPr>
              <w:t xml:space="preserve"> 450</w:t>
            </w:r>
            <w:r w:rsidR="00780731">
              <w:rPr>
                <w:sz w:val="24"/>
                <w:szCs w:val="24"/>
              </w:rPr>
              <w:t>5</w:t>
            </w:r>
          </w:p>
        </w:tc>
        <w:tc>
          <w:tcPr>
            <w:tcW w:w="236" w:type="dxa"/>
          </w:tcPr>
          <w:p w14:paraId="2AB7820C" w14:textId="77777777" w:rsidR="0098343A" w:rsidRDefault="0098343A" w:rsidP="00D870C9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13A35408" w14:textId="2F77436A" w:rsidR="0098343A" w:rsidRDefault="0098343A" w:rsidP="00D870C9">
      <w:pPr>
        <w:spacing w:after="0"/>
        <w:rPr>
          <w:b/>
          <w:bCs/>
          <w:sz w:val="28"/>
          <w:szCs w:val="28"/>
        </w:rPr>
      </w:pPr>
    </w:p>
    <w:p w14:paraId="3D9B27E3" w14:textId="77777777" w:rsidR="00D71873" w:rsidRDefault="00D71873" w:rsidP="00AC79C5">
      <w:pPr>
        <w:spacing w:after="0"/>
        <w:rPr>
          <w:b/>
          <w:bCs/>
          <w:sz w:val="28"/>
          <w:szCs w:val="28"/>
        </w:rPr>
      </w:pPr>
    </w:p>
    <w:p w14:paraId="7045EE52" w14:textId="33473E75" w:rsidR="00D71873" w:rsidRDefault="00D71873" w:rsidP="00AC79C5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Haustkonferanse i Balestrand</w:t>
      </w:r>
    </w:p>
    <w:p w14:paraId="1199B55B" w14:textId="3D8926EE" w:rsidR="00D71873" w:rsidRPr="003850D5" w:rsidRDefault="00D71873" w:rsidP="00AC79C5">
      <w:pPr>
        <w:spacing w:after="0"/>
        <w:rPr>
          <w:sz w:val="24"/>
          <w:szCs w:val="24"/>
        </w:rPr>
      </w:pPr>
      <w:r w:rsidRPr="003850D5">
        <w:rPr>
          <w:sz w:val="24"/>
          <w:szCs w:val="24"/>
        </w:rPr>
        <w:t>Årets haustkonferanse blir på Kviknes hotell i Balestrand 20.- 21.oktober.</w:t>
      </w:r>
    </w:p>
    <w:p w14:paraId="178C4DFF" w14:textId="7F829EF7" w:rsidR="00D71873" w:rsidRPr="003850D5" w:rsidRDefault="00D71873" w:rsidP="00AC79C5">
      <w:pPr>
        <w:spacing w:after="0"/>
        <w:rPr>
          <w:sz w:val="24"/>
          <w:szCs w:val="24"/>
        </w:rPr>
      </w:pPr>
      <w:r w:rsidRPr="003850D5">
        <w:rPr>
          <w:sz w:val="24"/>
          <w:szCs w:val="24"/>
        </w:rPr>
        <w:t xml:space="preserve">Vi startar med lunsj måndag </w:t>
      </w:r>
      <w:r w:rsidR="001370B0" w:rsidRPr="003850D5">
        <w:rPr>
          <w:sz w:val="24"/>
          <w:szCs w:val="24"/>
        </w:rPr>
        <w:t xml:space="preserve">og avsluttar med lunsj </w:t>
      </w:r>
      <w:r w:rsidR="00E45983">
        <w:rPr>
          <w:sz w:val="24"/>
          <w:szCs w:val="24"/>
        </w:rPr>
        <w:t xml:space="preserve"> </w:t>
      </w:r>
      <w:r w:rsidR="001370B0" w:rsidRPr="003850D5">
        <w:rPr>
          <w:sz w:val="24"/>
          <w:szCs w:val="24"/>
        </w:rPr>
        <w:t>tysdag.</w:t>
      </w:r>
    </w:p>
    <w:p w14:paraId="35AD6110" w14:textId="080ABDB0" w:rsidR="00392CD3" w:rsidRPr="003850D5" w:rsidRDefault="001370B0" w:rsidP="00AC79C5">
      <w:pPr>
        <w:spacing w:after="0"/>
        <w:rPr>
          <w:sz w:val="24"/>
          <w:szCs w:val="24"/>
        </w:rPr>
      </w:pPr>
      <w:r w:rsidRPr="003850D5">
        <w:rPr>
          <w:sz w:val="24"/>
          <w:szCs w:val="24"/>
        </w:rPr>
        <w:t>Prisar</w:t>
      </w:r>
      <w:r w:rsidR="00392CD3" w:rsidRPr="003850D5">
        <w:rPr>
          <w:sz w:val="24"/>
          <w:szCs w:val="24"/>
        </w:rPr>
        <w:t>:</w:t>
      </w:r>
    </w:p>
    <w:p w14:paraId="2D7CAC5E" w14:textId="405D6852" w:rsidR="00F21D1F" w:rsidRPr="00F21D1F" w:rsidRDefault="00F21D1F" w:rsidP="00F21D1F">
      <w:pPr>
        <w:spacing w:after="0"/>
        <w:rPr>
          <w:sz w:val="24"/>
          <w:szCs w:val="24"/>
          <w:lang w:val="nb-NO"/>
        </w:rPr>
      </w:pPr>
      <w:r w:rsidRPr="00F21D1F">
        <w:rPr>
          <w:sz w:val="24"/>
          <w:szCs w:val="24"/>
          <w:lang w:val="nb-NO"/>
        </w:rPr>
        <w:t>Totalpris per person i enkeltrom</w:t>
      </w:r>
      <w:r>
        <w:rPr>
          <w:sz w:val="24"/>
          <w:szCs w:val="24"/>
          <w:lang w:val="nb-NO"/>
        </w:rPr>
        <w:t xml:space="preserve"> </w:t>
      </w:r>
      <w:r w:rsidR="00442C7A">
        <w:rPr>
          <w:sz w:val="24"/>
          <w:szCs w:val="24"/>
          <w:lang w:val="nb-NO"/>
        </w:rPr>
        <w:t xml:space="preserve">(overnatting, middag, lunsj to </w:t>
      </w:r>
      <w:proofErr w:type="spellStart"/>
      <w:proofErr w:type="gramStart"/>
      <w:r w:rsidR="00442C7A">
        <w:rPr>
          <w:sz w:val="24"/>
          <w:szCs w:val="24"/>
          <w:lang w:val="nb-NO"/>
        </w:rPr>
        <w:t>daga</w:t>
      </w:r>
      <w:r w:rsidR="003850D5">
        <w:rPr>
          <w:sz w:val="24"/>
          <w:szCs w:val="24"/>
          <w:lang w:val="nb-NO"/>
        </w:rPr>
        <w:t>ar</w:t>
      </w:r>
      <w:proofErr w:type="spellEnd"/>
      <w:r w:rsidR="003850D5">
        <w:rPr>
          <w:sz w:val="24"/>
          <w:szCs w:val="24"/>
          <w:lang w:val="nb-NO"/>
        </w:rPr>
        <w:t>)</w:t>
      </w:r>
      <w:r>
        <w:rPr>
          <w:sz w:val="24"/>
          <w:szCs w:val="24"/>
          <w:lang w:val="nb-NO"/>
        </w:rPr>
        <w:t xml:space="preserve">   </w:t>
      </w:r>
      <w:proofErr w:type="gramEnd"/>
      <w:r>
        <w:rPr>
          <w:sz w:val="24"/>
          <w:szCs w:val="24"/>
          <w:lang w:val="nb-NO"/>
        </w:rPr>
        <w:t xml:space="preserve">         </w:t>
      </w:r>
      <w:r w:rsidRPr="00F21D1F">
        <w:rPr>
          <w:sz w:val="24"/>
          <w:szCs w:val="24"/>
          <w:lang w:val="nb-NO"/>
        </w:rPr>
        <w:t>kr 2 900</w:t>
      </w:r>
    </w:p>
    <w:p w14:paraId="094BFAF9" w14:textId="60BECFB5" w:rsidR="00F21D1F" w:rsidRPr="00F21D1F" w:rsidRDefault="00F21D1F" w:rsidP="00F21D1F">
      <w:pPr>
        <w:spacing w:after="0"/>
        <w:rPr>
          <w:sz w:val="24"/>
          <w:szCs w:val="24"/>
          <w:lang w:val="nb-NO"/>
        </w:rPr>
      </w:pPr>
      <w:r w:rsidRPr="00F21D1F">
        <w:rPr>
          <w:sz w:val="24"/>
          <w:szCs w:val="24"/>
          <w:lang w:val="nb-NO"/>
        </w:rPr>
        <w:t>Totalpris per person i dobbeltrom</w:t>
      </w:r>
      <w:r>
        <w:rPr>
          <w:sz w:val="24"/>
          <w:szCs w:val="24"/>
          <w:lang w:val="nb-NO"/>
        </w:rPr>
        <w:t xml:space="preserve"> </w:t>
      </w:r>
      <w:r w:rsidR="00442C7A">
        <w:rPr>
          <w:sz w:val="24"/>
          <w:szCs w:val="24"/>
          <w:lang w:val="nb-NO"/>
        </w:rPr>
        <w:t xml:space="preserve">(overnatting, middag, lunsj to </w:t>
      </w:r>
      <w:proofErr w:type="spellStart"/>
      <w:proofErr w:type="gramStart"/>
      <w:r w:rsidR="00442C7A">
        <w:rPr>
          <w:sz w:val="24"/>
          <w:szCs w:val="24"/>
          <w:lang w:val="nb-NO"/>
        </w:rPr>
        <w:t>dagar</w:t>
      </w:r>
      <w:proofErr w:type="spellEnd"/>
      <w:r w:rsidR="00442C7A">
        <w:rPr>
          <w:sz w:val="24"/>
          <w:szCs w:val="24"/>
          <w:lang w:val="nb-NO"/>
        </w:rPr>
        <w:t>)</w:t>
      </w:r>
      <w:r w:rsidR="003850D5">
        <w:rPr>
          <w:sz w:val="24"/>
          <w:szCs w:val="24"/>
          <w:lang w:val="nb-NO"/>
        </w:rPr>
        <w:t xml:space="preserve">   </w:t>
      </w:r>
      <w:proofErr w:type="gramEnd"/>
      <w:r w:rsidR="003850D5">
        <w:rPr>
          <w:sz w:val="24"/>
          <w:szCs w:val="24"/>
          <w:lang w:val="nb-NO"/>
        </w:rPr>
        <w:t xml:space="preserve"> </w:t>
      </w:r>
      <w:r w:rsidR="00442C7A">
        <w:rPr>
          <w:sz w:val="24"/>
          <w:szCs w:val="24"/>
          <w:lang w:val="nb-NO"/>
        </w:rPr>
        <w:t xml:space="preserve">     </w:t>
      </w:r>
      <w:r>
        <w:rPr>
          <w:sz w:val="24"/>
          <w:szCs w:val="24"/>
          <w:lang w:val="nb-NO"/>
        </w:rPr>
        <w:t xml:space="preserve">  </w:t>
      </w:r>
      <w:r w:rsidRPr="00F21D1F">
        <w:rPr>
          <w:sz w:val="24"/>
          <w:szCs w:val="24"/>
          <w:lang w:val="nb-NO"/>
        </w:rPr>
        <w:t>kr 2 565</w:t>
      </w:r>
    </w:p>
    <w:p w14:paraId="54D00EEF" w14:textId="534B4F95" w:rsidR="00F21D1F" w:rsidRPr="00F21D1F" w:rsidRDefault="00F21D1F" w:rsidP="00F21D1F">
      <w:pPr>
        <w:spacing w:after="0"/>
        <w:rPr>
          <w:sz w:val="24"/>
          <w:szCs w:val="24"/>
          <w:lang w:val="nb-NO"/>
        </w:rPr>
      </w:pPr>
      <w:proofErr w:type="spellStart"/>
      <w:r w:rsidRPr="00F21D1F">
        <w:rPr>
          <w:sz w:val="24"/>
          <w:szCs w:val="24"/>
          <w:lang w:val="nb-NO"/>
        </w:rPr>
        <w:t>Dagpakke</w:t>
      </w:r>
      <w:proofErr w:type="spellEnd"/>
      <w:r w:rsidRPr="00F21D1F">
        <w:rPr>
          <w:sz w:val="24"/>
          <w:szCs w:val="24"/>
          <w:lang w:val="nb-NO"/>
        </w:rPr>
        <w:t xml:space="preserve"> med lunsj og middag 20/10 (</w:t>
      </w:r>
      <w:proofErr w:type="spellStart"/>
      <w:r w:rsidRPr="00F21D1F">
        <w:rPr>
          <w:sz w:val="24"/>
          <w:szCs w:val="24"/>
          <w:lang w:val="nb-NO"/>
        </w:rPr>
        <w:t>ikkje</w:t>
      </w:r>
      <w:proofErr w:type="spellEnd"/>
      <w:r w:rsidRPr="00F21D1F">
        <w:rPr>
          <w:sz w:val="24"/>
          <w:szCs w:val="24"/>
          <w:lang w:val="nb-NO"/>
        </w:rPr>
        <w:t xml:space="preserve"> </w:t>
      </w:r>
      <w:proofErr w:type="gramStart"/>
      <w:r w:rsidRPr="00F21D1F">
        <w:rPr>
          <w:sz w:val="24"/>
          <w:szCs w:val="24"/>
          <w:lang w:val="nb-NO"/>
        </w:rPr>
        <w:t>overnatting)</w:t>
      </w:r>
      <w:r>
        <w:rPr>
          <w:sz w:val="24"/>
          <w:szCs w:val="24"/>
          <w:lang w:val="nb-NO"/>
        </w:rPr>
        <w:t xml:space="preserve">   </w:t>
      </w:r>
      <w:proofErr w:type="gramEnd"/>
      <w:r>
        <w:rPr>
          <w:sz w:val="24"/>
          <w:szCs w:val="24"/>
          <w:lang w:val="nb-NO"/>
        </w:rPr>
        <w:t xml:space="preserve">       </w:t>
      </w:r>
      <w:r w:rsidR="003850D5">
        <w:rPr>
          <w:sz w:val="24"/>
          <w:szCs w:val="24"/>
          <w:lang w:val="nb-NO"/>
        </w:rPr>
        <w:t xml:space="preserve">                         </w:t>
      </w:r>
      <w:r>
        <w:rPr>
          <w:sz w:val="24"/>
          <w:szCs w:val="24"/>
          <w:lang w:val="nb-NO"/>
        </w:rPr>
        <w:t xml:space="preserve">  </w:t>
      </w:r>
      <w:r w:rsidRPr="00F21D1F">
        <w:rPr>
          <w:sz w:val="24"/>
          <w:szCs w:val="24"/>
          <w:lang w:val="nb-NO"/>
        </w:rPr>
        <w:t>kr 1 250</w:t>
      </w:r>
    </w:p>
    <w:p w14:paraId="5839F182" w14:textId="545B2E04" w:rsidR="00F21D1F" w:rsidRPr="00F21D1F" w:rsidRDefault="00F21D1F" w:rsidP="00F21D1F">
      <w:pPr>
        <w:spacing w:after="0"/>
        <w:rPr>
          <w:sz w:val="24"/>
          <w:szCs w:val="24"/>
          <w:lang w:val="nb-NO"/>
        </w:rPr>
      </w:pPr>
      <w:proofErr w:type="spellStart"/>
      <w:r w:rsidRPr="00F21D1F">
        <w:rPr>
          <w:sz w:val="24"/>
          <w:szCs w:val="24"/>
          <w:lang w:val="nb-NO"/>
        </w:rPr>
        <w:t>Dagpakke</w:t>
      </w:r>
      <w:proofErr w:type="spellEnd"/>
      <w:r w:rsidR="00F1129E">
        <w:rPr>
          <w:sz w:val="24"/>
          <w:szCs w:val="24"/>
          <w:lang w:val="nb-NO"/>
        </w:rPr>
        <w:t>, kun</w:t>
      </w:r>
      <w:r w:rsidRPr="00F21D1F">
        <w:rPr>
          <w:sz w:val="24"/>
          <w:szCs w:val="24"/>
          <w:lang w:val="nb-NO"/>
        </w:rPr>
        <w:t xml:space="preserve"> lunsj 20/10 (</w:t>
      </w:r>
      <w:proofErr w:type="spellStart"/>
      <w:r w:rsidRPr="00F21D1F">
        <w:rPr>
          <w:sz w:val="24"/>
          <w:szCs w:val="24"/>
          <w:lang w:val="nb-NO"/>
        </w:rPr>
        <w:t>ikkje</w:t>
      </w:r>
      <w:proofErr w:type="spellEnd"/>
      <w:r w:rsidRPr="00F21D1F">
        <w:rPr>
          <w:sz w:val="24"/>
          <w:szCs w:val="24"/>
          <w:lang w:val="nb-NO"/>
        </w:rPr>
        <w:t xml:space="preserve"> </w:t>
      </w:r>
      <w:proofErr w:type="gramStart"/>
      <w:r w:rsidRPr="00F21D1F">
        <w:rPr>
          <w:sz w:val="24"/>
          <w:szCs w:val="24"/>
          <w:lang w:val="nb-NO"/>
        </w:rPr>
        <w:t>overnatting)</w:t>
      </w:r>
      <w:r>
        <w:rPr>
          <w:sz w:val="24"/>
          <w:szCs w:val="24"/>
          <w:lang w:val="nb-NO"/>
        </w:rPr>
        <w:t xml:space="preserve">   </w:t>
      </w:r>
      <w:proofErr w:type="gramEnd"/>
      <w:r>
        <w:rPr>
          <w:sz w:val="24"/>
          <w:szCs w:val="24"/>
          <w:lang w:val="nb-NO"/>
        </w:rPr>
        <w:t xml:space="preserve">                        </w:t>
      </w:r>
      <w:r w:rsidR="003850D5">
        <w:rPr>
          <w:sz w:val="24"/>
          <w:szCs w:val="24"/>
          <w:lang w:val="nb-NO"/>
        </w:rPr>
        <w:t xml:space="preserve">                         </w:t>
      </w:r>
      <w:r>
        <w:rPr>
          <w:sz w:val="24"/>
          <w:szCs w:val="24"/>
          <w:lang w:val="nb-NO"/>
        </w:rPr>
        <w:t xml:space="preserve">     </w:t>
      </w:r>
      <w:r w:rsidRPr="00F21D1F">
        <w:rPr>
          <w:sz w:val="24"/>
          <w:szCs w:val="24"/>
          <w:lang w:val="nb-NO"/>
        </w:rPr>
        <w:t xml:space="preserve">kr </w:t>
      </w:r>
      <w:r>
        <w:rPr>
          <w:sz w:val="24"/>
          <w:szCs w:val="24"/>
          <w:lang w:val="nb-NO"/>
        </w:rPr>
        <w:t xml:space="preserve">   </w:t>
      </w:r>
      <w:r w:rsidRPr="00F21D1F">
        <w:rPr>
          <w:sz w:val="24"/>
          <w:szCs w:val="24"/>
          <w:lang w:val="nb-NO"/>
        </w:rPr>
        <w:t>465</w:t>
      </w:r>
    </w:p>
    <w:p w14:paraId="1E0E1565" w14:textId="3E7FA243" w:rsidR="00F21D1F" w:rsidRPr="00F21D1F" w:rsidRDefault="00F21D1F" w:rsidP="00F21D1F">
      <w:pPr>
        <w:spacing w:after="0"/>
        <w:rPr>
          <w:sz w:val="24"/>
          <w:szCs w:val="24"/>
          <w:lang w:val="nb-NO"/>
        </w:rPr>
      </w:pPr>
      <w:proofErr w:type="spellStart"/>
      <w:r w:rsidRPr="00F21D1F">
        <w:rPr>
          <w:sz w:val="24"/>
          <w:szCs w:val="24"/>
          <w:lang w:val="nb-NO"/>
        </w:rPr>
        <w:t>Dagpakke</w:t>
      </w:r>
      <w:proofErr w:type="spellEnd"/>
      <w:r w:rsidRPr="00F21D1F">
        <w:rPr>
          <w:sz w:val="24"/>
          <w:szCs w:val="24"/>
          <w:lang w:val="nb-NO"/>
        </w:rPr>
        <w:t xml:space="preserve"> med lunsj 21/10 (</w:t>
      </w:r>
      <w:proofErr w:type="spellStart"/>
      <w:r w:rsidRPr="00F21D1F">
        <w:rPr>
          <w:sz w:val="24"/>
          <w:szCs w:val="24"/>
          <w:lang w:val="nb-NO"/>
        </w:rPr>
        <w:t>ikkje</w:t>
      </w:r>
      <w:proofErr w:type="spellEnd"/>
      <w:r w:rsidRPr="00F21D1F">
        <w:rPr>
          <w:sz w:val="24"/>
          <w:szCs w:val="24"/>
          <w:lang w:val="nb-NO"/>
        </w:rPr>
        <w:t xml:space="preserve"> </w:t>
      </w:r>
      <w:proofErr w:type="gramStart"/>
      <w:r w:rsidRPr="00F21D1F">
        <w:rPr>
          <w:sz w:val="24"/>
          <w:szCs w:val="24"/>
          <w:lang w:val="nb-NO"/>
        </w:rPr>
        <w:t>overnatting)</w:t>
      </w:r>
      <w:r>
        <w:rPr>
          <w:sz w:val="24"/>
          <w:szCs w:val="24"/>
          <w:lang w:val="nb-NO"/>
        </w:rPr>
        <w:t xml:space="preserve">   </w:t>
      </w:r>
      <w:proofErr w:type="gramEnd"/>
      <w:r>
        <w:rPr>
          <w:sz w:val="24"/>
          <w:szCs w:val="24"/>
          <w:lang w:val="nb-NO"/>
        </w:rPr>
        <w:t xml:space="preserve">         </w:t>
      </w:r>
      <w:r w:rsidR="003850D5">
        <w:rPr>
          <w:sz w:val="24"/>
          <w:szCs w:val="24"/>
          <w:lang w:val="nb-NO"/>
        </w:rPr>
        <w:t xml:space="preserve">                                       </w:t>
      </w:r>
      <w:r>
        <w:rPr>
          <w:sz w:val="24"/>
          <w:szCs w:val="24"/>
          <w:lang w:val="nb-NO"/>
        </w:rPr>
        <w:t xml:space="preserve">      </w:t>
      </w:r>
      <w:r w:rsidRPr="00F21D1F">
        <w:rPr>
          <w:sz w:val="24"/>
          <w:szCs w:val="24"/>
          <w:lang w:val="nb-NO"/>
        </w:rPr>
        <w:t xml:space="preserve">kr </w:t>
      </w:r>
      <w:r>
        <w:rPr>
          <w:sz w:val="24"/>
          <w:szCs w:val="24"/>
          <w:lang w:val="nb-NO"/>
        </w:rPr>
        <w:t xml:space="preserve">   </w:t>
      </w:r>
      <w:r w:rsidRPr="00F21D1F">
        <w:rPr>
          <w:sz w:val="24"/>
          <w:szCs w:val="24"/>
          <w:lang w:val="nb-NO"/>
        </w:rPr>
        <w:t>465</w:t>
      </w:r>
    </w:p>
    <w:p w14:paraId="0BCB1C90" w14:textId="77777777" w:rsidR="00D71873" w:rsidRDefault="00D71873" w:rsidP="00AC79C5">
      <w:pPr>
        <w:spacing w:after="0"/>
        <w:rPr>
          <w:b/>
          <w:bCs/>
          <w:sz w:val="28"/>
          <w:szCs w:val="28"/>
          <w:lang w:val="nb-NO"/>
        </w:rPr>
      </w:pPr>
    </w:p>
    <w:p w14:paraId="562191A8" w14:textId="5FB229C7" w:rsidR="00287CB2" w:rsidRDefault="00287CB2" w:rsidP="00AC79C5">
      <w:pPr>
        <w:spacing w:after="0"/>
        <w:rPr>
          <w:sz w:val="24"/>
          <w:szCs w:val="24"/>
        </w:rPr>
      </w:pPr>
      <w:r w:rsidRPr="00287CB2">
        <w:rPr>
          <w:sz w:val="24"/>
          <w:szCs w:val="24"/>
        </w:rPr>
        <w:t>Program</w:t>
      </w:r>
      <w:r w:rsidR="00733B96">
        <w:rPr>
          <w:sz w:val="24"/>
          <w:szCs w:val="24"/>
        </w:rPr>
        <w:t xml:space="preserve"> </w:t>
      </w:r>
      <w:r w:rsidRPr="00287CB2">
        <w:rPr>
          <w:sz w:val="24"/>
          <w:szCs w:val="24"/>
        </w:rPr>
        <w:t>og påmeldingsskjema kjem i neste infobrev.</w:t>
      </w:r>
    </w:p>
    <w:p w14:paraId="045C1F3C" w14:textId="77777777" w:rsidR="00287CB2" w:rsidRPr="00287CB2" w:rsidRDefault="00287CB2" w:rsidP="00AC79C5">
      <w:pPr>
        <w:spacing w:after="0"/>
        <w:rPr>
          <w:sz w:val="24"/>
          <w:szCs w:val="24"/>
        </w:rPr>
      </w:pPr>
    </w:p>
    <w:p w14:paraId="26E6C52B" w14:textId="45D4B25B" w:rsidR="00AB16FF" w:rsidRPr="00287CB2" w:rsidRDefault="00C00241" w:rsidP="00AC79C5">
      <w:pPr>
        <w:spacing w:after="0"/>
        <w:rPr>
          <w:b/>
          <w:bCs/>
          <w:sz w:val="28"/>
          <w:szCs w:val="28"/>
        </w:rPr>
      </w:pPr>
      <w:r w:rsidRPr="00287CB2">
        <w:rPr>
          <w:b/>
          <w:bCs/>
          <w:sz w:val="28"/>
          <w:szCs w:val="28"/>
        </w:rPr>
        <w:lastRenderedPageBreak/>
        <w:t>Seniorveke på Alex</w:t>
      </w:r>
    </w:p>
    <w:p w14:paraId="20235B69" w14:textId="4DC16291" w:rsidR="00C00241" w:rsidRDefault="008421F3" w:rsidP="00AC79C5">
      <w:pPr>
        <w:spacing w:after="0"/>
        <w:rPr>
          <w:sz w:val="24"/>
          <w:szCs w:val="24"/>
        </w:rPr>
      </w:pPr>
      <w:r w:rsidRPr="00E066C1">
        <w:rPr>
          <w:sz w:val="24"/>
          <w:szCs w:val="24"/>
        </w:rPr>
        <w:t xml:space="preserve">Tre innhaldsrike dagar i flott </w:t>
      </w:r>
      <w:r w:rsidR="00033F68">
        <w:rPr>
          <w:sz w:val="24"/>
          <w:szCs w:val="24"/>
        </w:rPr>
        <w:t>mai</w:t>
      </w:r>
      <w:r w:rsidRPr="00E066C1">
        <w:rPr>
          <w:sz w:val="24"/>
          <w:szCs w:val="24"/>
        </w:rPr>
        <w:t>ver er over. Ca. 100 medlemmar deltok</w:t>
      </w:r>
      <w:r w:rsidR="00E066C1" w:rsidRPr="00E066C1">
        <w:rPr>
          <w:sz w:val="24"/>
          <w:szCs w:val="24"/>
        </w:rPr>
        <w:t xml:space="preserve"> og rundt 20 andre pensjonistar var innom standen </w:t>
      </w:r>
      <w:r w:rsidR="00F66E32">
        <w:rPr>
          <w:sz w:val="24"/>
          <w:szCs w:val="24"/>
        </w:rPr>
        <w:t>og arrangementa våre.</w:t>
      </w:r>
    </w:p>
    <w:p w14:paraId="487D9D21" w14:textId="09F12D8A" w:rsidR="00E066C1" w:rsidRPr="00C350F3" w:rsidRDefault="00303BD6" w:rsidP="00AC79C5">
      <w:pPr>
        <w:spacing w:after="0"/>
        <w:rPr>
          <w:sz w:val="24"/>
          <w:szCs w:val="24"/>
          <w:lang w:val="nb-NO"/>
        </w:rPr>
      </w:pPr>
      <w:r w:rsidRPr="00303BD6">
        <w:rPr>
          <w:noProof/>
          <w:sz w:val="24"/>
          <w:szCs w:val="24"/>
          <w:lang w:val="nb-NO"/>
        </w:rPr>
        <w:drawing>
          <wp:inline distT="0" distB="0" distL="0" distR="0" wp14:anchorId="173491A6" wp14:editId="7985F434">
            <wp:extent cx="4069080" cy="1900430"/>
            <wp:effectExtent l="0" t="0" r="7620" b="5080"/>
            <wp:docPr id="1009853818" name="Bilete 6" descr="SolEit bilete som inneheld klede, person, tekst, kvin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853818" name="Bilete 6" descr="SolEit bilete som inneheld klede, person, tekst, kvinn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84" cy="190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4CFF34" w14:textId="01D87276" w:rsidR="00E066C1" w:rsidRDefault="00303BD6" w:rsidP="00AC79C5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Solveig og Asbjørn </w:t>
      </w:r>
      <w:r w:rsidR="00C350F3">
        <w:rPr>
          <w:sz w:val="24"/>
          <w:szCs w:val="24"/>
        </w:rPr>
        <w:t xml:space="preserve">på stand. </w:t>
      </w:r>
      <w:r w:rsidR="00C350F3" w:rsidRPr="00C350F3">
        <w:rPr>
          <w:sz w:val="24"/>
          <w:szCs w:val="24"/>
        </w:rPr>
        <w:t xml:space="preserve">I bakgrunnen Arne Heggestad som gav god </w:t>
      </w:r>
      <w:proofErr w:type="spellStart"/>
      <w:r w:rsidR="00C350F3" w:rsidRPr="00C350F3">
        <w:rPr>
          <w:sz w:val="24"/>
          <w:szCs w:val="24"/>
        </w:rPr>
        <w:t>Di</w:t>
      </w:r>
      <w:r w:rsidR="00C350F3">
        <w:rPr>
          <w:sz w:val="24"/>
          <w:szCs w:val="24"/>
        </w:rPr>
        <w:t>gihjelp</w:t>
      </w:r>
      <w:proofErr w:type="spellEnd"/>
      <w:r w:rsidR="00C350F3">
        <w:rPr>
          <w:sz w:val="24"/>
          <w:szCs w:val="24"/>
        </w:rPr>
        <w:t>.</w:t>
      </w:r>
    </w:p>
    <w:p w14:paraId="6232336E" w14:textId="2CCB901F" w:rsidR="00E82785" w:rsidRPr="00E82785" w:rsidRDefault="005B679D" w:rsidP="00E82785">
      <w:pPr>
        <w:spacing w:after="0"/>
        <w:rPr>
          <w:lang w:val="nb-NO"/>
        </w:rPr>
      </w:pPr>
      <w:r w:rsidRPr="005B679D">
        <w:rPr>
          <w:noProof/>
          <w:sz w:val="24"/>
          <w:szCs w:val="24"/>
          <w:lang w:val="nb-NO"/>
        </w:rPr>
        <w:drawing>
          <wp:inline distT="0" distB="0" distL="0" distR="0" wp14:anchorId="678F38FD" wp14:editId="0423460D">
            <wp:extent cx="2199182" cy="1668780"/>
            <wp:effectExtent l="0" t="0" r="0" b="7620"/>
            <wp:docPr id="1224228583" name="Bilete 8" descr="Eit bilete som inneheld klede, innandørs, person, vegg&#10;&#10;Innhald som er generert av kunstig intelligens, kan ve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4228583" name="Bilete 8" descr="Eit bilete som inneheld klede, innandørs, person, vegg&#10;&#10;Innhald som er generert av kunstig intelligens, kan vere feil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6140" cy="167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82785" w:rsidRPr="00E82785"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t xml:space="preserve"> </w:t>
      </w:r>
      <w:r w:rsidR="00E82785" w:rsidRPr="00E82785">
        <w:rPr>
          <w:noProof/>
        </w:rPr>
        <w:drawing>
          <wp:inline distT="0" distB="0" distL="0" distR="0" wp14:anchorId="145D8133" wp14:editId="455F0A07">
            <wp:extent cx="2604778" cy="1653540"/>
            <wp:effectExtent l="0" t="0" r="5080" b="3810"/>
            <wp:docPr id="1674988206" name="Bilete 9" descr="Eit bilete som inneheld klede, person, mann, innandørs&#10;&#10;Innhald som er generert av kunstig intelligens, kan ve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4988206" name="Bilete 9" descr="Eit bilete som inneheld klede, person, mann, innandørs&#10;&#10;Innhald som er generert av kunstig intelligens, kan vere feil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2146" cy="1658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8A3419" w14:textId="1EE4AA1E" w:rsidR="005B679D" w:rsidRDefault="00E82785" w:rsidP="005B679D">
      <w:pPr>
        <w:spacing w:after="0"/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>Helge Hjetland om Pf.                           Kjell Nygård om verving.</w:t>
      </w:r>
    </w:p>
    <w:p w14:paraId="42E47A8A" w14:textId="5F1E243C" w:rsidR="00136571" w:rsidRDefault="00136571" w:rsidP="005B679D">
      <w:pPr>
        <w:spacing w:after="0"/>
        <w:rPr>
          <w:sz w:val="24"/>
          <w:szCs w:val="24"/>
          <w:lang w:val="nb-NO"/>
        </w:rPr>
      </w:pPr>
    </w:p>
    <w:p w14:paraId="75CE52CA" w14:textId="3B944B78" w:rsidR="005B32DF" w:rsidRPr="005B32DF" w:rsidRDefault="005B32DF" w:rsidP="005B32DF">
      <w:pPr>
        <w:spacing w:after="0"/>
        <w:rPr>
          <w:sz w:val="24"/>
          <w:szCs w:val="24"/>
          <w:lang w:val="nb-NO"/>
        </w:rPr>
      </w:pPr>
      <w:r w:rsidRPr="005B32DF">
        <w:rPr>
          <w:noProof/>
          <w:sz w:val="24"/>
          <w:szCs w:val="24"/>
          <w:lang w:val="nb-NO"/>
        </w:rPr>
        <w:drawing>
          <wp:inline distT="0" distB="0" distL="0" distR="0" wp14:anchorId="42B6B1C3" wp14:editId="4F23AB99">
            <wp:extent cx="2599476" cy="1592580"/>
            <wp:effectExtent l="0" t="0" r="0" b="7620"/>
            <wp:docPr id="1770114526" name="Bilete 11" descr="Eit bilete som inneheld utandørs, himmel, person, gras&#10;&#10;Innhald som er generert av kunstig intelligens, kan ve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0114526" name="Bilete 11" descr="Eit bilete som inneheld utandørs, himmel, person, gras&#10;&#10;Innhald som er generert av kunstig intelligens, kan vere feil.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7105" cy="1597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70410" w:rsidRPr="00F651C3">
        <w:rPr>
          <w:noProof/>
          <w:sz w:val="24"/>
          <w:szCs w:val="24"/>
          <w:lang w:val="nb-NO"/>
        </w:rPr>
        <w:drawing>
          <wp:inline distT="0" distB="0" distL="0" distR="0" wp14:anchorId="464458CC" wp14:editId="7C5B6E20">
            <wp:extent cx="3034482" cy="1417228"/>
            <wp:effectExtent l="0" t="0" r="0" b="0"/>
            <wp:docPr id="1017549255" name="Bilete 13" descr="Eit bilete som inneheld innandørs, vegg, golv, bord&#10;&#10;Innhald som er generert av kunstig intelligens, kan ve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7549255" name="Bilete 13" descr="Eit bilete som inneheld innandørs, vegg, golv, bord&#10;&#10;Innhald som er generert av kunstig intelligens, kan vere feil.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085" cy="1436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AA67EC" w14:textId="5B31152D" w:rsidR="00770410" w:rsidRPr="00F651C3" w:rsidRDefault="00E94F13" w:rsidP="00770410">
      <w:pPr>
        <w:spacing w:after="0"/>
        <w:rPr>
          <w:sz w:val="24"/>
          <w:szCs w:val="24"/>
        </w:rPr>
      </w:pPr>
      <w:r w:rsidRPr="0098722C">
        <w:rPr>
          <w:noProof/>
        </w:rPr>
        <w:drawing>
          <wp:anchor distT="0" distB="0" distL="114300" distR="114300" simplePos="0" relativeHeight="251658240" behindDoc="0" locked="0" layoutInCell="1" allowOverlap="1" wp14:anchorId="5B6DB6B4" wp14:editId="6F545F93">
            <wp:simplePos x="0" y="0"/>
            <wp:positionH relativeFrom="margin">
              <wp:posOffset>-635</wp:posOffset>
            </wp:positionH>
            <wp:positionV relativeFrom="paragraph">
              <wp:posOffset>200660</wp:posOffset>
            </wp:positionV>
            <wp:extent cx="3686810" cy="1722120"/>
            <wp:effectExtent l="0" t="0" r="8890" b="0"/>
            <wp:wrapThrough wrapText="bothSides">
              <wp:wrapPolygon edited="0">
                <wp:start x="0" y="0"/>
                <wp:lineTo x="0" y="21265"/>
                <wp:lineTo x="21540" y="21265"/>
                <wp:lineTo x="21540" y="0"/>
                <wp:lineTo x="0" y="0"/>
              </wp:wrapPolygon>
            </wp:wrapThrough>
            <wp:docPr id="1360250602" name="Bilete 24" descr="Kan vere eit bilete av 10 personar og tekst der det står &quot;Lodalen Loda en 3+ ㅁ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Kan vere eit bilete av 10 personar og tekst der det står &quot;Lodalen Loda en 3+ ㅁ&quot;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810" cy="1722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B32DF" w:rsidRPr="00527099">
        <w:rPr>
          <w:sz w:val="24"/>
          <w:szCs w:val="24"/>
        </w:rPr>
        <w:t xml:space="preserve">Bygdevandring i lett </w:t>
      </w:r>
      <w:proofErr w:type="spellStart"/>
      <w:r w:rsidR="005B32DF" w:rsidRPr="00527099">
        <w:rPr>
          <w:sz w:val="24"/>
          <w:szCs w:val="24"/>
        </w:rPr>
        <w:t>regnver</w:t>
      </w:r>
      <w:proofErr w:type="spellEnd"/>
      <w:r w:rsidR="005B32DF" w:rsidRPr="00527099">
        <w:rPr>
          <w:sz w:val="24"/>
          <w:szCs w:val="24"/>
        </w:rPr>
        <w:t>.</w:t>
      </w:r>
      <w:r w:rsidR="00770410" w:rsidRPr="00770410">
        <w:rPr>
          <w:sz w:val="24"/>
          <w:szCs w:val="24"/>
        </w:rPr>
        <w:t xml:space="preserve"> </w:t>
      </w:r>
      <w:r w:rsidR="00770410">
        <w:rPr>
          <w:sz w:val="24"/>
          <w:szCs w:val="24"/>
        </w:rPr>
        <w:t xml:space="preserve">                </w:t>
      </w:r>
      <w:r w:rsidR="00527099">
        <w:rPr>
          <w:sz w:val="24"/>
          <w:szCs w:val="24"/>
        </w:rPr>
        <w:t xml:space="preserve">    </w:t>
      </w:r>
      <w:r w:rsidR="00770410">
        <w:rPr>
          <w:sz w:val="24"/>
          <w:szCs w:val="24"/>
        </w:rPr>
        <w:t xml:space="preserve">   </w:t>
      </w:r>
      <w:r w:rsidR="00527099">
        <w:rPr>
          <w:sz w:val="24"/>
          <w:szCs w:val="24"/>
        </w:rPr>
        <w:t>A</w:t>
      </w:r>
      <w:r w:rsidR="00770410">
        <w:rPr>
          <w:sz w:val="24"/>
          <w:szCs w:val="24"/>
        </w:rPr>
        <w:t>vslappande</w:t>
      </w:r>
      <w:r w:rsidR="00527099">
        <w:rPr>
          <w:sz w:val="24"/>
          <w:szCs w:val="24"/>
        </w:rPr>
        <w:t xml:space="preserve"> med yoga.</w:t>
      </w:r>
      <w:r w:rsidR="006B4196" w:rsidRPr="006B4196">
        <w:rPr>
          <w:noProof/>
        </w:rPr>
        <w:t xml:space="preserve"> </w:t>
      </w:r>
      <w:r w:rsidR="0098722C" w:rsidRPr="0098722C">
        <w:t xml:space="preserve"> </w:t>
      </w:r>
    </w:p>
    <w:p w14:paraId="73750A4F" w14:textId="77777777" w:rsidR="00534BFC" w:rsidRDefault="00534BFC" w:rsidP="00F651C3">
      <w:pPr>
        <w:spacing w:after="0"/>
        <w:rPr>
          <w:sz w:val="24"/>
          <w:szCs w:val="24"/>
        </w:rPr>
      </w:pPr>
    </w:p>
    <w:p w14:paraId="297F1963" w14:textId="5E28A0AE" w:rsidR="00534BFC" w:rsidRDefault="00534BFC" w:rsidP="00F651C3">
      <w:pPr>
        <w:spacing w:after="0"/>
        <w:rPr>
          <w:sz w:val="24"/>
          <w:szCs w:val="24"/>
        </w:rPr>
      </w:pPr>
    </w:p>
    <w:p w14:paraId="4F72ECDF" w14:textId="4001321C" w:rsidR="00E94F13" w:rsidRDefault="0098722C" w:rsidP="00965010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Leif Arne Bødal </w:t>
      </w:r>
      <w:r w:rsidR="004F3938">
        <w:rPr>
          <w:sz w:val="24"/>
          <w:szCs w:val="24"/>
        </w:rPr>
        <w:t xml:space="preserve">om </w:t>
      </w:r>
      <w:proofErr w:type="spellStart"/>
      <w:r w:rsidR="004F3938">
        <w:rPr>
          <w:sz w:val="24"/>
          <w:szCs w:val="24"/>
        </w:rPr>
        <w:t>Lodalsulukka</w:t>
      </w:r>
      <w:proofErr w:type="spellEnd"/>
      <w:r w:rsidR="004F3938">
        <w:rPr>
          <w:sz w:val="24"/>
          <w:szCs w:val="24"/>
        </w:rPr>
        <w:t xml:space="preserve"> og </w:t>
      </w:r>
      <w:r w:rsidR="00E94F13">
        <w:rPr>
          <w:sz w:val="24"/>
          <w:szCs w:val="24"/>
        </w:rPr>
        <w:t xml:space="preserve">faren si historie frå den dramatiske </w:t>
      </w:r>
      <w:r w:rsidR="0057798A">
        <w:rPr>
          <w:sz w:val="24"/>
          <w:szCs w:val="24"/>
        </w:rPr>
        <w:t>dagen i 1936.</w:t>
      </w:r>
    </w:p>
    <w:p w14:paraId="753A18CE" w14:textId="77777777" w:rsidR="002654B0" w:rsidRDefault="002654B0" w:rsidP="00965010">
      <w:pPr>
        <w:spacing w:after="0"/>
        <w:rPr>
          <w:sz w:val="24"/>
          <w:szCs w:val="24"/>
        </w:rPr>
      </w:pPr>
    </w:p>
    <w:p w14:paraId="51A420DE" w14:textId="77777777" w:rsidR="002654B0" w:rsidRDefault="002654B0" w:rsidP="00965010">
      <w:pPr>
        <w:spacing w:after="0"/>
        <w:rPr>
          <w:sz w:val="24"/>
          <w:szCs w:val="24"/>
        </w:rPr>
      </w:pPr>
    </w:p>
    <w:p w14:paraId="79362E8D" w14:textId="77777777" w:rsidR="002654B0" w:rsidRDefault="002654B0" w:rsidP="00965010">
      <w:pPr>
        <w:spacing w:after="0"/>
        <w:rPr>
          <w:sz w:val="24"/>
          <w:szCs w:val="24"/>
        </w:rPr>
      </w:pPr>
    </w:p>
    <w:p w14:paraId="06399324" w14:textId="77777777" w:rsidR="002654B0" w:rsidRDefault="002654B0" w:rsidP="00965010">
      <w:pPr>
        <w:spacing w:after="0"/>
        <w:rPr>
          <w:sz w:val="24"/>
          <w:szCs w:val="24"/>
        </w:rPr>
      </w:pPr>
    </w:p>
    <w:p w14:paraId="346A4074" w14:textId="57A92A7F" w:rsidR="002654B0" w:rsidRDefault="002654B0" w:rsidP="00965010">
      <w:pPr>
        <w:spacing w:after="0"/>
        <w:rPr>
          <w:sz w:val="24"/>
          <w:szCs w:val="24"/>
        </w:rPr>
      </w:pPr>
      <w:r w:rsidRPr="001B652A">
        <w:rPr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6BF78726" wp14:editId="508ED323">
            <wp:simplePos x="0" y="0"/>
            <wp:positionH relativeFrom="page">
              <wp:align>right</wp:align>
            </wp:positionH>
            <wp:positionV relativeFrom="paragraph">
              <wp:posOffset>6985</wp:posOffset>
            </wp:positionV>
            <wp:extent cx="4617085" cy="2156460"/>
            <wp:effectExtent l="0" t="0" r="0" b="0"/>
            <wp:wrapSquare wrapText="bothSides"/>
            <wp:docPr id="1984955240" name="Bilete 28" descr="Kan vere eit bilete av 8 personar og tek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Kan vere eit bilete av 8 personar og tekst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7085" cy="215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9FE04F8" w14:textId="6053C67A" w:rsidR="002654B0" w:rsidRDefault="002654B0" w:rsidP="00965010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Arve Sandal: «Min viktigaste </w:t>
      </w:r>
    </w:p>
    <w:p w14:paraId="1B7CF817" w14:textId="00BB822C" w:rsidR="002654B0" w:rsidRDefault="00045500" w:rsidP="00965010">
      <w:pPr>
        <w:spacing w:after="0"/>
        <w:rPr>
          <w:sz w:val="24"/>
          <w:szCs w:val="24"/>
        </w:rPr>
      </w:pPr>
      <w:r>
        <w:rPr>
          <w:sz w:val="24"/>
          <w:szCs w:val="24"/>
        </w:rPr>
        <w:t>j</w:t>
      </w:r>
      <w:r w:rsidR="002654B0">
        <w:rPr>
          <w:sz w:val="24"/>
          <w:szCs w:val="24"/>
        </w:rPr>
        <w:t>obb som pensjonist».</w:t>
      </w:r>
    </w:p>
    <w:p w14:paraId="50A31DC3" w14:textId="347D79EC" w:rsidR="00965010" w:rsidRPr="00965010" w:rsidRDefault="00965010" w:rsidP="00965010">
      <w:pPr>
        <w:spacing w:after="0"/>
        <w:rPr>
          <w:sz w:val="24"/>
          <w:szCs w:val="24"/>
        </w:rPr>
      </w:pPr>
      <w:r w:rsidRPr="00965010">
        <w:rPr>
          <w:noProof/>
          <w:sz w:val="24"/>
          <w:szCs w:val="24"/>
          <w:lang w:val="nb-NO"/>
        </w:rPr>
        <w:drawing>
          <wp:anchor distT="0" distB="0" distL="114300" distR="114300" simplePos="0" relativeHeight="251660288" behindDoc="0" locked="0" layoutInCell="1" allowOverlap="1" wp14:anchorId="6BEF2674" wp14:editId="35D38EAD">
            <wp:simplePos x="0" y="0"/>
            <wp:positionH relativeFrom="column">
              <wp:posOffset>-635</wp:posOffset>
            </wp:positionH>
            <wp:positionV relativeFrom="paragraph">
              <wp:posOffset>1558290</wp:posOffset>
            </wp:positionV>
            <wp:extent cx="3255864" cy="1379220"/>
            <wp:effectExtent l="0" t="0" r="1905" b="0"/>
            <wp:wrapSquare wrapText="bothSides"/>
            <wp:docPr id="372553997" name="Bilete 17" descr="Eit bilete som inneheld klede, person, innandørs, fottøy&#10;&#10;Innhald som er generert av kunstig intelligens, kan ve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553997" name="Bilete 17" descr="Eit bilete som inneheld klede, person, innandørs, fottøy&#10;&#10;Innhald som er generert av kunstig intelligens, kan vere feil.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5864" cy="137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A502EA0" w14:textId="77777777" w:rsidR="00733B96" w:rsidRDefault="00733B96" w:rsidP="00B117E8">
      <w:pPr>
        <w:spacing w:after="0"/>
        <w:rPr>
          <w:sz w:val="24"/>
          <w:szCs w:val="24"/>
        </w:rPr>
      </w:pPr>
    </w:p>
    <w:p w14:paraId="1A16CE31" w14:textId="77777777" w:rsidR="00733B96" w:rsidRDefault="00733B96" w:rsidP="00B117E8">
      <w:pPr>
        <w:spacing w:after="0"/>
        <w:rPr>
          <w:sz w:val="24"/>
          <w:szCs w:val="24"/>
        </w:rPr>
      </w:pPr>
    </w:p>
    <w:p w14:paraId="716EF666" w14:textId="77777777" w:rsidR="00733B96" w:rsidRDefault="00733B96" w:rsidP="00B117E8">
      <w:pPr>
        <w:spacing w:after="0"/>
        <w:rPr>
          <w:sz w:val="24"/>
          <w:szCs w:val="24"/>
        </w:rPr>
      </w:pPr>
    </w:p>
    <w:p w14:paraId="2B18F5EF" w14:textId="77777777" w:rsidR="00733B96" w:rsidRDefault="00733B96" w:rsidP="00B117E8">
      <w:pPr>
        <w:spacing w:after="0"/>
        <w:rPr>
          <w:sz w:val="24"/>
          <w:szCs w:val="24"/>
        </w:rPr>
      </w:pPr>
    </w:p>
    <w:p w14:paraId="42501887" w14:textId="77777777" w:rsidR="00733B96" w:rsidRDefault="00733B96" w:rsidP="00B117E8">
      <w:pPr>
        <w:spacing w:after="0"/>
        <w:rPr>
          <w:sz w:val="24"/>
          <w:szCs w:val="24"/>
        </w:rPr>
      </w:pPr>
    </w:p>
    <w:p w14:paraId="780B1FB0" w14:textId="77777777" w:rsidR="00733B96" w:rsidRDefault="00733B96" w:rsidP="00B117E8">
      <w:pPr>
        <w:spacing w:after="0"/>
        <w:rPr>
          <w:sz w:val="24"/>
          <w:szCs w:val="24"/>
        </w:rPr>
      </w:pPr>
    </w:p>
    <w:p w14:paraId="658C8CDC" w14:textId="77777777" w:rsidR="00733B96" w:rsidRDefault="00733B96" w:rsidP="00B117E8">
      <w:pPr>
        <w:spacing w:after="0"/>
        <w:rPr>
          <w:sz w:val="24"/>
          <w:szCs w:val="24"/>
        </w:rPr>
      </w:pPr>
    </w:p>
    <w:p w14:paraId="5998ACC6" w14:textId="5DCB9128" w:rsidR="00B117E8" w:rsidRDefault="00965010" w:rsidP="00B117E8">
      <w:pPr>
        <w:spacing w:after="0"/>
        <w:rPr>
          <w:sz w:val="24"/>
          <w:szCs w:val="24"/>
        </w:rPr>
      </w:pPr>
      <w:r w:rsidRPr="00EE6E30">
        <w:rPr>
          <w:sz w:val="24"/>
          <w:szCs w:val="24"/>
        </w:rPr>
        <w:t>Sterk og stødig med Magny</w:t>
      </w:r>
    </w:p>
    <w:p w14:paraId="0EC720EB" w14:textId="7FA95923" w:rsidR="004B60DD" w:rsidRDefault="004B60DD" w:rsidP="00B117E8">
      <w:pPr>
        <w:spacing w:after="0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6FDF0E5A" wp14:editId="555F4E1E">
            <wp:simplePos x="0" y="0"/>
            <wp:positionH relativeFrom="column">
              <wp:posOffset>-635</wp:posOffset>
            </wp:positionH>
            <wp:positionV relativeFrom="paragraph">
              <wp:posOffset>975360</wp:posOffset>
            </wp:positionV>
            <wp:extent cx="3556772" cy="1661160"/>
            <wp:effectExtent l="0" t="0" r="5715" b="0"/>
            <wp:wrapSquare wrapText="bothSides"/>
            <wp:docPr id="190648106" name="Bilete 25" descr="Kan vere eit bilete av 9 personar, ski slope, arctic, crater og fje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Kan vere eit bilete av 9 personar, ski slope, arctic, crater og fjell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772" cy="1661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BD064BD" w14:textId="77777777" w:rsidR="00733B96" w:rsidRDefault="00733B96" w:rsidP="00B117E8">
      <w:pPr>
        <w:spacing w:after="0"/>
        <w:rPr>
          <w:sz w:val="24"/>
          <w:szCs w:val="24"/>
        </w:rPr>
      </w:pPr>
    </w:p>
    <w:p w14:paraId="5C979F27" w14:textId="77777777" w:rsidR="00733B96" w:rsidRDefault="00733B96" w:rsidP="00B117E8">
      <w:pPr>
        <w:spacing w:after="0"/>
        <w:rPr>
          <w:sz w:val="24"/>
          <w:szCs w:val="24"/>
        </w:rPr>
      </w:pPr>
    </w:p>
    <w:p w14:paraId="7D702B59" w14:textId="77777777" w:rsidR="00733B96" w:rsidRDefault="00733B96" w:rsidP="00B117E8">
      <w:pPr>
        <w:spacing w:after="0"/>
        <w:rPr>
          <w:sz w:val="24"/>
          <w:szCs w:val="24"/>
        </w:rPr>
      </w:pPr>
    </w:p>
    <w:p w14:paraId="4038A411" w14:textId="77777777" w:rsidR="00733B96" w:rsidRDefault="00733B96" w:rsidP="00B117E8">
      <w:pPr>
        <w:spacing w:after="0"/>
        <w:rPr>
          <w:sz w:val="24"/>
          <w:szCs w:val="24"/>
        </w:rPr>
      </w:pPr>
    </w:p>
    <w:p w14:paraId="54A9425B" w14:textId="77777777" w:rsidR="00733B96" w:rsidRDefault="00733B96" w:rsidP="00B117E8">
      <w:pPr>
        <w:spacing w:after="0"/>
        <w:rPr>
          <w:sz w:val="24"/>
          <w:szCs w:val="24"/>
        </w:rPr>
      </w:pPr>
    </w:p>
    <w:p w14:paraId="52AB3996" w14:textId="57FB0986" w:rsidR="004B60DD" w:rsidRPr="00B117E8" w:rsidRDefault="00386345" w:rsidP="00B117E8">
      <w:pPr>
        <w:spacing w:after="0"/>
        <w:rPr>
          <w:sz w:val="24"/>
          <w:szCs w:val="24"/>
        </w:rPr>
      </w:pPr>
      <w:r w:rsidRPr="00DE7229">
        <w:rPr>
          <w:sz w:val="24"/>
          <w:szCs w:val="24"/>
        </w:rPr>
        <w:t xml:space="preserve">Magne </w:t>
      </w:r>
      <w:r w:rsidR="00DE7229" w:rsidRPr="00DE7229">
        <w:rPr>
          <w:sz w:val="24"/>
          <w:szCs w:val="24"/>
        </w:rPr>
        <w:t>nytta høve til ein tur med</w:t>
      </w:r>
      <w:r w:rsidRPr="00DE7229">
        <w:rPr>
          <w:sz w:val="24"/>
          <w:szCs w:val="24"/>
        </w:rPr>
        <w:t xml:space="preserve"> Loen </w:t>
      </w:r>
      <w:proofErr w:type="spellStart"/>
      <w:r w:rsidRPr="00DE7229">
        <w:rPr>
          <w:sz w:val="24"/>
          <w:szCs w:val="24"/>
        </w:rPr>
        <w:t>Skylift</w:t>
      </w:r>
      <w:proofErr w:type="spellEnd"/>
      <w:r w:rsidRPr="00DE7229">
        <w:rPr>
          <w:sz w:val="24"/>
          <w:szCs w:val="24"/>
        </w:rPr>
        <w:t xml:space="preserve"> til Hoven</w:t>
      </w:r>
      <w:r w:rsidR="00DE7229" w:rsidRPr="00DE7229">
        <w:rPr>
          <w:sz w:val="24"/>
          <w:szCs w:val="24"/>
        </w:rPr>
        <w:t xml:space="preserve">. </w:t>
      </w:r>
      <w:r w:rsidR="00DE7229">
        <w:rPr>
          <w:sz w:val="24"/>
          <w:szCs w:val="24"/>
        </w:rPr>
        <w:t xml:space="preserve">Her var det </w:t>
      </w:r>
      <w:r w:rsidR="00197F15">
        <w:rPr>
          <w:sz w:val="24"/>
          <w:szCs w:val="24"/>
        </w:rPr>
        <w:t xml:space="preserve">både </w:t>
      </w:r>
      <w:r w:rsidR="00DE7229">
        <w:rPr>
          <w:sz w:val="24"/>
          <w:szCs w:val="24"/>
        </w:rPr>
        <w:t xml:space="preserve">tur og songstund med Steinar </w:t>
      </w:r>
      <w:proofErr w:type="spellStart"/>
      <w:r w:rsidR="00DE7229">
        <w:rPr>
          <w:sz w:val="24"/>
          <w:szCs w:val="24"/>
        </w:rPr>
        <w:t>Engelbrektson</w:t>
      </w:r>
      <w:proofErr w:type="spellEnd"/>
      <w:r w:rsidR="00DE7229">
        <w:rPr>
          <w:sz w:val="24"/>
          <w:szCs w:val="24"/>
        </w:rPr>
        <w:t>.</w:t>
      </w:r>
    </w:p>
    <w:p w14:paraId="6E74A34C" w14:textId="32780209" w:rsidR="00F956D8" w:rsidRPr="00F956D8" w:rsidRDefault="00F956D8" w:rsidP="00F956D8">
      <w:pPr>
        <w:spacing w:after="0"/>
      </w:pPr>
      <w:r w:rsidRPr="00F956D8">
        <w:rPr>
          <w:noProof/>
          <w:sz w:val="24"/>
          <w:szCs w:val="24"/>
          <w:lang w:val="nb-NO"/>
        </w:rPr>
        <w:drawing>
          <wp:inline distT="0" distB="0" distL="0" distR="0" wp14:anchorId="768BDB9A" wp14:editId="39D93F98">
            <wp:extent cx="2611120" cy="1958340"/>
            <wp:effectExtent l="0" t="0" r="0" b="3810"/>
            <wp:docPr id="1737357564" name="Bilete 19" descr="Eit bilete som inneheld klede, person, mann, innandørs&#10;&#10;Innhald som er generert av kunstig intelligens, kan ve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7357564" name="Bilete 19" descr="Eit bilete som inneheld klede, person, mann, innandørs&#10;&#10;Innhald som er generert av kunstig intelligens, kan vere feil.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1120" cy="195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E6E30" w:rsidRPr="00DE7229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</w:t>
      </w:r>
      <w:r w:rsidR="00EE6E30" w:rsidRPr="00EE6E30">
        <w:rPr>
          <w:noProof/>
        </w:rPr>
        <w:drawing>
          <wp:inline distT="0" distB="0" distL="0" distR="0" wp14:anchorId="0DE2375B" wp14:editId="3F1593F0">
            <wp:extent cx="2110516" cy="1993265"/>
            <wp:effectExtent l="0" t="0" r="4445" b="6985"/>
            <wp:docPr id="1032719727" name="Bilete 21" descr="Eit bilete som inneheld klede, person, mann, personar&#10;&#10;Innhald som er generert av kunstig intelligens, kan ve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719727" name="Bilete 21" descr="Eit bilete som inneheld klede, person, mann, personar&#10;&#10;Innhald som er generert av kunstig intelligens, kan vere feil.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5142" cy="2007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6F4776" w14:textId="6890C870" w:rsidR="00F651C3" w:rsidRPr="005B679D" w:rsidRDefault="00C8213A" w:rsidP="005B679D">
      <w:pPr>
        <w:spacing w:after="0"/>
        <w:rPr>
          <w:sz w:val="24"/>
          <w:szCs w:val="24"/>
        </w:rPr>
      </w:pPr>
      <w:r>
        <w:rPr>
          <w:sz w:val="24"/>
          <w:szCs w:val="24"/>
        </w:rPr>
        <w:t>Fullt dansegolv tre kveldar til ende</w:t>
      </w:r>
      <w:r w:rsidR="00627E5D">
        <w:rPr>
          <w:sz w:val="24"/>
          <w:szCs w:val="24"/>
        </w:rPr>
        <w:t>,</w:t>
      </w:r>
      <w:r w:rsidR="00631039">
        <w:rPr>
          <w:sz w:val="24"/>
          <w:szCs w:val="24"/>
        </w:rPr>
        <w:t xml:space="preserve"> med musikk av Steinar</w:t>
      </w:r>
      <w:r w:rsidR="00DE7229">
        <w:rPr>
          <w:sz w:val="24"/>
          <w:szCs w:val="24"/>
        </w:rPr>
        <w:t>.</w:t>
      </w:r>
    </w:p>
    <w:p w14:paraId="5AF7BC11" w14:textId="77777777" w:rsidR="00C350F3" w:rsidRPr="00EE6E30" w:rsidRDefault="00C350F3" w:rsidP="00AC79C5">
      <w:pPr>
        <w:spacing w:after="0"/>
        <w:rPr>
          <w:sz w:val="24"/>
          <w:szCs w:val="24"/>
        </w:rPr>
      </w:pPr>
    </w:p>
    <w:p w14:paraId="70893D7B" w14:textId="77777777" w:rsidR="00242A00" w:rsidRDefault="00242A00" w:rsidP="007B7F06">
      <w:pPr>
        <w:spacing w:after="0"/>
        <w:rPr>
          <w:b/>
          <w:bCs/>
          <w:sz w:val="28"/>
          <w:szCs w:val="28"/>
        </w:rPr>
      </w:pPr>
    </w:p>
    <w:p w14:paraId="6E60E864" w14:textId="790FDC74" w:rsidR="007B7F06" w:rsidRPr="001D40E1" w:rsidRDefault="007B7F06" w:rsidP="007B7F06">
      <w:pPr>
        <w:spacing w:after="0"/>
        <w:rPr>
          <w:b/>
          <w:bCs/>
          <w:sz w:val="28"/>
          <w:szCs w:val="28"/>
        </w:rPr>
      </w:pPr>
      <w:proofErr w:type="spellStart"/>
      <w:r w:rsidRPr="001D40E1">
        <w:rPr>
          <w:b/>
          <w:bCs/>
          <w:sz w:val="28"/>
          <w:szCs w:val="28"/>
        </w:rPr>
        <w:lastRenderedPageBreak/>
        <w:t>Digdir</w:t>
      </w:r>
      <w:proofErr w:type="spellEnd"/>
      <w:r w:rsidRPr="001D40E1">
        <w:rPr>
          <w:b/>
          <w:bCs/>
          <w:sz w:val="28"/>
          <w:szCs w:val="28"/>
        </w:rPr>
        <w:t xml:space="preserve"> (Digitaliseringsdirektoratet) har nå utlyst </w:t>
      </w:r>
      <w:proofErr w:type="spellStart"/>
      <w:r w:rsidRPr="001D40E1">
        <w:rPr>
          <w:b/>
          <w:bCs/>
          <w:sz w:val="28"/>
          <w:szCs w:val="28"/>
        </w:rPr>
        <w:t>tilskudd</w:t>
      </w:r>
      <w:proofErr w:type="spellEnd"/>
      <w:r w:rsidRPr="001D40E1">
        <w:rPr>
          <w:b/>
          <w:bCs/>
          <w:sz w:val="28"/>
          <w:szCs w:val="28"/>
        </w:rPr>
        <w:t xml:space="preserve"> - til </w:t>
      </w:r>
      <w:proofErr w:type="spellStart"/>
      <w:r w:rsidRPr="001D40E1">
        <w:rPr>
          <w:b/>
          <w:bCs/>
          <w:sz w:val="28"/>
          <w:szCs w:val="28"/>
        </w:rPr>
        <w:t>sammen</w:t>
      </w:r>
      <w:proofErr w:type="spellEnd"/>
      <w:r w:rsidRPr="001D40E1">
        <w:rPr>
          <w:b/>
          <w:bCs/>
          <w:sz w:val="28"/>
          <w:szCs w:val="28"/>
        </w:rPr>
        <w:t xml:space="preserve"> 8 </w:t>
      </w:r>
      <w:proofErr w:type="spellStart"/>
      <w:r w:rsidRPr="001D40E1">
        <w:rPr>
          <w:b/>
          <w:bCs/>
          <w:sz w:val="28"/>
          <w:szCs w:val="28"/>
        </w:rPr>
        <w:t>millioner</w:t>
      </w:r>
      <w:proofErr w:type="spellEnd"/>
      <w:r w:rsidRPr="001D40E1">
        <w:rPr>
          <w:b/>
          <w:bCs/>
          <w:sz w:val="28"/>
          <w:szCs w:val="28"/>
        </w:rPr>
        <w:t xml:space="preserve"> kroner - til etablering av kommunale  </w:t>
      </w:r>
      <w:proofErr w:type="spellStart"/>
      <w:r w:rsidRPr="001D40E1">
        <w:rPr>
          <w:b/>
          <w:bCs/>
          <w:sz w:val="28"/>
          <w:szCs w:val="28"/>
        </w:rPr>
        <w:t>opplæringstilbud</w:t>
      </w:r>
      <w:proofErr w:type="spellEnd"/>
      <w:r w:rsidRPr="001D40E1">
        <w:rPr>
          <w:b/>
          <w:bCs/>
          <w:sz w:val="28"/>
          <w:szCs w:val="28"/>
        </w:rPr>
        <w:t xml:space="preserve"> i digital kompetanse.</w:t>
      </w:r>
    </w:p>
    <w:p w14:paraId="68F80864" w14:textId="3371ECC7" w:rsidR="007B7F06" w:rsidRPr="007B7F06" w:rsidRDefault="007B7F06" w:rsidP="007B7F06">
      <w:pPr>
        <w:spacing w:after="0"/>
        <w:rPr>
          <w:sz w:val="24"/>
          <w:szCs w:val="24"/>
          <w:lang w:val="nb-NO"/>
        </w:rPr>
      </w:pPr>
      <w:hyperlink r:id="rId22" w:history="1">
        <w:r w:rsidRPr="007B7F06">
          <w:rPr>
            <w:rStyle w:val="Hyperkopling"/>
            <w:sz w:val="24"/>
            <w:szCs w:val="24"/>
            <w:lang w:val="nb-NO"/>
          </w:rPr>
          <w:t xml:space="preserve">Tilskudd til etablering av kommunale opplæringstilbud i digital kompetanse til innbyggerne | </w:t>
        </w:r>
        <w:proofErr w:type="spellStart"/>
        <w:r w:rsidRPr="007B7F06">
          <w:rPr>
            <w:rStyle w:val="Hyperkopling"/>
            <w:sz w:val="24"/>
            <w:szCs w:val="24"/>
            <w:lang w:val="nb-NO"/>
          </w:rPr>
          <w:t>Digdir</w:t>
        </w:r>
        <w:proofErr w:type="spellEnd"/>
      </w:hyperlink>
    </w:p>
    <w:p w14:paraId="186ED437" w14:textId="4BA36CD9" w:rsidR="007B7F06" w:rsidRPr="007B7F06" w:rsidRDefault="007B7F06" w:rsidP="007B7F06">
      <w:pPr>
        <w:spacing w:after="0"/>
        <w:rPr>
          <w:sz w:val="24"/>
          <w:szCs w:val="24"/>
          <w:lang w:val="nb-NO"/>
        </w:rPr>
      </w:pPr>
      <w:r w:rsidRPr="007B7F06">
        <w:rPr>
          <w:sz w:val="24"/>
          <w:szCs w:val="24"/>
          <w:lang w:val="nb-NO"/>
        </w:rPr>
        <w:t xml:space="preserve">Kommunen </w:t>
      </w:r>
      <w:r w:rsidR="00915D9A">
        <w:rPr>
          <w:sz w:val="24"/>
          <w:szCs w:val="24"/>
          <w:lang w:val="nb-NO"/>
        </w:rPr>
        <w:t>skal</w:t>
      </w:r>
      <w:r w:rsidRPr="007B7F06">
        <w:rPr>
          <w:sz w:val="24"/>
          <w:szCs w:val="24"/>
          <w:lang w:val="nb-NO"/>
        </w:rPr>
        <w:t xml:space="preserve"> stå som ansvarlig søker, men tiltaket kan utføres med bistand fra frivillige organisasjoner. Det betyr at her kan lokalforeningen av </w:t>
      </w:r>
      <w:proofErr w:type="gramStart"/>
      <w:r w:rsidRPr="007B7F06">
        <w:rPr>
          <w:sz w:val="24"/>
          <w:szCs w:val="24"/>
          <w:lang w:val="nb-NO"/>
        </w:rPr>
        <w:t>Pf  påvirke</w:t>
      </w:r>
      <w:proofErr w:type="gramEnd"/>
      <w:r w:rsidRPr="007B7F06">
        <w:rPr>
          <w:sz w:val="24"/>
          <w:szCs w:val="24"/>
          <w:lang w:val="nb-NO"/>
        </w:rPr>
        <w:t xml:space="preserve"> kommunen sin til å søke midler. Jeg anbefaler at dere er aktive pådrivere og ønsker lykke til i arbeidet.    </w:t>
      </w:r>
    </w:p>
    <w:p w14:paraId="6ED007D0" w14:textId="77777777" w:rsidR="007B7F06" w:rsidRPr="001D40E1" w:rsidRDefault="007B7F06" w:rsidP="007B7F06">
      <w:pPr>
        <w:spacing w:after="0"/>
        <w:rPr>
          <w:sz w:val="24"/>
          <w:szCs w:val="24"/>
          <w:lang w:val="nb-NO"/>
        </w:rPr>
      </w:pPr>
      <w:r w:rsidRPr="001D40E1">
        <w:rPr>
          <w:sz w:val="24"/>
          <w:szCs w:val="24"/>
          <w:lang w:val="nb-NO"/>
        </w:rPr>
        <w:t>Søknadsfristen er fredag 20. juni 2025.</w:t>
      </w:r>
    </w:p>
    <w:p w14:paraId="50172832" w14:textId="4DFBCF06" w:rsidR="005B74F2" w:rsidRDefault="00783E93" w:rsidP="00D870C9">
      <w:pPr>
        <w:spacing w:after="0"/>
        <w:rPr>
          <w:i/>
          <w:iCs/>
          <w:sz w:val="20"/>
          <w:szCs w:val="20"/>
          <w:lang w:val="nb-NO"/>
        </w:rPr>
      </w:pPr>
      <w:proofErr w:type="spellStart"/>
      <w:r w:rsidRPr="001D40E1">
        <w:rPr>
          <w:i/>
          <w:iCs/>
          <w:sz w:val="20"/>
          <w:szCs w:val="20"/>
          <w:lang w:val="nb-NO"/>
        </w:rPr>
        <w:t>Mvh</w:t>
      </w:r>
      <w:proofErr w:type="spellEnd"/>
      <w:r w:rsidRPr="001D40E1">
        <w:rPr>
          <w:i/>
          <w:iCs/>
          <w:sz w:val="20"/>
          <w:szCs w:val="20"/>
          <w:lang w:val="nb-NO"/>
        </w:rPr>
        <w:t xml:space="preserve"> Unn Johansen, </w:t>
      </w:r>
      <w:proofErr w:type="spellStart"/>
      <w:r w:rsidRPr="001D40E1">
        <w:rPr>
          <w:i/>
          <w:iCs/>
          <w:sz w:val="20"/>
          <w:szCs w:val="20"/>
          <w:lang w:val="nb-NO"/>
        </w:rPr>
        <w:t>prosjektleiar</w:t>
      </w:r>
      <w:proofErr w:type="spellEnd"/>
      <w:r w:rsidRPr="001D40E1">
        <w:rPr>
          <w:i/>
          <w:iCs/>
          <w:sz w:val="20"/>
          <w:szCs w:val="20"/>
          <w:lang w:val="nb-NO"/>
        </w:rPr>
        <w:t xml:space="preserve"> digital kom</w:t>
      </w:r>
      <w:r w:rsidR="00A13E51" w:rsidRPr="001D40E1">
        <w:rPr>
          <w:i/>
          <w:iCs/>
          <w:sz w:val="20"/>
          <w:szCs w:val="20"/>
          <w:lang w:val="nb-NO"/>
        </w:rPr>
        <w:t>p</w:t>
      </w:r>
      <w:r w:rsidRPr="001D40E1">
        <w:rPr>
          <w:i/>
          <w:iCs/>
          <w:sz w:val="20"/>
          <w:szCs w:val="20"/>
          <w:lang w:val="nb-NO"/>
        </w:rPr>
        <w:t>etanse</w:t>
      </w:r>
    </w:p>
    <w:p w14:paraId="13AFC767" w14:textId="77777777" w:rsidR="00627E5D" w:rsidRDefault="00627E5D" w:rsidP="00D870C9">
      <w:pPr>
        <w:spacing w:after="0"/>
        <w:rPr>
          <w:i/>
          <w:iCs/>
          <w:sz w:val="20"/>
          <w:szCs w:val="20"/>
          <w:lang w:val="nb-NO"/>
        </w:rPr>
      </w:pPr>
    </w:p>
    <w:p w14:paraId="574A65E0" w14:textId="77777777" w:rsidR="00627E5D" w:rsidRPr="001D40E1" w:rsidRDefault="00627E5D" w:rsidP="00D870C9">
      <w:pPr>
        <w:spacing w:after="0"/>
        <w:rPr>
          <w:b/>
          <w:bCs/>
          <w:i/>
          <w:iCs/>
          <w:sz w:val="28"/>
          <w:szCs w:val="28"/>
          <w:lang w:val="nb-NO"/>
        </w:rPr>
      </w:pPr>
    </w:p>
    <w:p w14:paraId="020B73EC" w14:textId="2C5969D3" w:rsidR="00B07A04" w:rsidRPr="00FA6B36" w:rsidRDefault="00B07A04" w:rsidP="00D870C9">
      <w:pPr>
        <w:spacing w:after="0"/>
        <w:rPr>
          <w:b/>
          <w:bCs/>
          <w:color w:val="000000" w:themeColor="text1"/>
          <w:sz w:val="28"/>
          <w:szCs w:val="28"/>
          <w:lang w:val="nb-NO"/>
        </w:rPr>
      </w:pPr>
      <w:hyperlink r:id="rId23" w:history="1">
        <w:r w:rsidRPr="00FA6B36">
          <w:rPr>
            <w:rStyle w:val="Hyperkopling"/>
            <w:b/>
            <w:bCs/>
            <w:color w:val="000000" w:themeColor="text1"/>
            <w:sz w:val="28"/>
            <w:szCs w:val="28"/>
            <w:u w:val="none"/>
            <w:lang w:val="nb-NO"/>
          </w:rPr>
          <w:t>Søk om 5000 kroner til en benk | Pensjonistforbundet</w:t>
        </w:r>
      </w:hyperlink>
    </w:p>
    <w:p w14:paraId="5CD381DC" w14:textId="77777777" w:rsidR="00B2456B" w:rsidRPr="00B2456B" w:rsidRDefault="00B2456B" w:rsidP="00B2456B">
      <w:pPr>
        <w:spacing w:after="0"/>
        <w:rPr>
          <w:sz w:val="24"/>
          <w:szCs w:val="24"/>
          <w:lang w:val="nb-NO"/>
        </w:rPr>
      </w:pPr>
      <w:r w:rsidRPr="00B2456B">
        <w:rPr>
          <w:sz w:val="24"/>
          <w:szCs w:val="24"/>
          <w:lang w:val="nb-NO"/>
        </w:rPr>
        <w:t>Savner du en benk når du skal ut på daglige gjøremål i nærområdet ditt? Nå kan pensjonistforeningen få støtte på inntil 5000 kroner til en benk.</w:t>
      </w:r>
    </w:p>
    <w:p w14:paraId="3929CE15" w14:textId="5D1C92EE" w:rsidR="00B2456B" w:rsidRPr="00B2456B" w:rsidRDefault="00B2456B" w:rsidP="00B2456B">
      <w:pPr>
        <w:spacing w:after="0"/>
        <w:rPr>
          <w:sz w:val="24"/>
          <w:szCs w:val="24"/>
          <w:lang w:val="nb-NO"/>
        </w:rPr>
      </w:pPr>
      <w:r w:rsidRPr="00B2456B">
        <w:rPr>
          <w:noProof/>
          <w:sz w:val="24"/>
          <w:szCs w:val="24"/>
          <w:lang w:val="nb-NO"/>
        </w:rPr>
        <mc:AlternateContent>
          <mc:Choice Requires="wps">
            <w:drawing>
              <wp:inline distT="0" distB="0" distL="0" distR="0" wp14:anchorId="1C622F4C" wp14:editId="6B0FEDA4">
                <wp:extent cx="304800" cy="304800"/>
                <wp:effectExtent l="0" t="0" r="0" b="0"/>
                <wp:docPr id="750849366" name="Rektangel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1BC32B3" id="Rektangel 4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B2456B">
        <w:rPr>
          <w:noProof/>
          <w:sz w:val="24"/>
          <w:szCs w:val="24"/>
          <w:lang w:val="nb-NO"/>
        </w:rPr>
        <w:drawing>
          <wp:inline distT="0" distB="0" distL="0" distR="0" wp14:anchorId="7DBD28CF" wp14:editId="4B697923">
            <wp:extent cx="3403600" cy="2552700"/>
            <wp:effectExtent l="0" t="0" r="6350" b="0"/>
            <wp:docPr id="2006194156" name="Bilete 3" descr="Eit bilete som inneheld utandørs, benk, tre, park&#10;&#10;Innhald som er generert av kunstig intelligens, kan ve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6194156" name="Bilete 3" descr="Eit bilete som inneheld utandørs, benk, tre, park&#10;&#10;Innhald som er generert av kunstig intelligens, kan vere feil.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360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2C1923" w14:textId="77777777" w:rsidR="00B2456B" w:rsidRPr="00B2456B" w:rsidRDefault="00B2456B" w:rsidP="00B2456B">
      <w:pPr>
        <w:spacing w:after="0"/>
        <w:rPr>
          <w:sz w:val="24"/>
          <w:szCs w:val="24"/>
          <w:lang w:val="nb-NO"/>
        </w:rPr>
      </w:pPr>
      <w:r w:rsidRPr="00B2456B">
        <w:rPr>
          <w:sz w:val="24"/>
          <w:szCs w:val="24"/>
          <w:lang w:val="nb-NO"/>
        </w:rPr>
        <w:t>Savner du en benk når du skal ut på daglige gjøremål? Det kan være på tur til bussen, nærbutikken, legekontoret eller en tur til naboen.</w:t>
      </w:r>
    </w:p>
    <w:p w14:paraId="67CD326C" w14:textId="77777777" w:rsidR="00B2456B" w:rsidRPr="00B2456B" w:rsidRDefault="00B2456B" w:rsidP="00B2456B">
      <w:pPr>
        <w:spacing w:after="0"/>
        <w:rPr>
          <w:sz w:val="24"/>
          <w:szCs w:val="24"/>
          <w:lang w:val="nb-NO"/>
        </w:rPr>
      </w:pPr>
      <w:r w:rsidRPr="00B2456B">
        <w:rPr>
          <w:sz w:val="24"/>
          <w:szCs w:val="24"/>
          <w:lang w:val="nb-NO"/>
        </w:rPr>
        <w:t>Nå kan pensjonistforeningen, i samarbeid med annen frivillig organisasjon, få inntil 5000 kroner til en benk – plassert der hvor dere trenger den.</w:t>
      </w:r>
    </w:p>
    <w:p w14:paraId="461449DA" w14:textId="77777777" w:rsidR="00B2456B" w:rsidRPr="00B2456B" w:rsidRDefault="00B2456B" w:rsidP="00B2456B">
      <w:pPr>
        <w:spacing w:after="0"/>
        <w:rPr>
          <w:sz w:val="24"/>
          <w:szCs w:val="24"/>
          <w:lang w:val="nb-NO"/>
        </w:rPr>
      </w:pPr>
      <w:r w:rsidRPr="00B2456B">
        <w:rPr>
          <w:sz w:val="24"/>
          <w:szCs w:val="24"/>
          <w:lang w:val="nb-NO"/>
        </w:rPr>
        <w:t>Vi deler ut støtte til inntil 60 benker.</w:t>
      </w:r>
    </w:p>
    <w:p w14:paraId="13620A43" w14:textId="77777777" w:rsidR="00B2456B" w:rsidRPr="001D40E1" w:rsidRDefault="00B2456B" w:rsidP="00B2456B">
      <w:pPr>
        <w:spacing w:after="0"/>
        <w:rPr>
          <w:sz w:val="24"/>
          <w:szCs w:val="24"/>
        </w:rPr>
      </w:pPr>
      <w:hyperlink r:id="rId25" w:tgtFrame="_blank" w:history="1">
        <w:r w:rsidRPr="001D40E1">
          <w:rPr>
            <w:rStyle w:val="Hyperkopling"/>
            <w:sz w:val="24"/>
            <w:szCs w:val="24"/>
          </w:rPr>
          <w:t xml:space="preserve">Les </w:t>
        </w:r>
        <w:proofErr w:type="spellStart"/>
        <w:r w:rsidRPr="001D40E1">
          <w:rPr>
            <w:rStyle w:val="Hyperkopling"/>
            <w:sz w:val="24"/>
            <w:szCs w:val="24"/>
          </w:rPr>
          <w:t>mer</w:t>
        </w:r>
        <w:proofErr w:type="spellEnd"/>
        <w:r w:rsidRPr="001D40E1">
          <w:rPr>
            <w:rStyle w:val="Hyperkopling"/>
            <w:sz w:val="24"/>
            <w:szCs w:val="24"/>
          </w:rPr>
          <w:t xml:space="preserve"> og søk her</w:t>
        </w:r>
      </w:hyperlink>
      <w:r w:rsidRPr="001D40E1">
        <w:rPr>
          <w:sz w:val="24"/>
          <w:szCs w:val="24"/>
        </w:rPr>
        <w:t>.</w:t>
      </w:r>
    </w:p>
    <w:p w14:paraId="33306C8E" w14:textId="77777777" w:rsidR="00B2456B" w:rsidRPr="001D40E1" w:rsidRDefault="00B2456B" w:rsidP="00B2456B">
      <w:pPr>
        <w:spacing w:after="0"/>
        <w:rPr>
          <w:sz w:val="24"/>
          <w:szCs w:val="24"/>
        </w:rPr>
      </w:pPr>
      <w:r w:rsidRPr="001D40E1">
        <w:rPr>
          <w:sz w:val="24"/>
          <w:szCs w:val="24"/>
        </w:rPr>
        <w:t>Søknadsfristen er 31. august 2025.</w:t>
      </w:r>
    </w:p>
    <w:p w14:paraId="7B2333B5" w14:textId="77777777" w:rsidR="00B07A04" w:rsidRDefault="00B07A04" w:rsidP="00D870C9">
      <w:pPr>
        <w:spacing w:after="0"/>
        <w:rPr>
          <w:b/>
          <w:bCs/>
          <w:sz w:val="28"/>
          <w:szCs w:val="28"/>
        </w:rPr>
      </w:pPr>
    </w:p>
    <w:p w14:paraId="5F8AA6FC" w14:textId="77777777" w:rsidR="007D036C" w:rsidRPr="001D40E1" w:rsidRDefault="007D036C" w:rsidP="00D870C9">
      <w:pPr>
        <w:spacing w:after="0"/>
        <w:rPr>
          <w:b/>
          <w:bCs/>
          <w:sz w:val="28"/>
          <w:szCs w:val="28"/>
        </w:rPr>
      </w:pPr>
    </w:p>
    <w:p w14:paraId="274ABBFA" w14:textId="03C6F92E" w:rsidR="00A504C4" w:rsidRPr="009C0F4F" w:rsidRDefault="00556A5F" w:rsidP="00D870C9">
      <w:pPr>
        <w:spacing w:after="0"/>
        <w:rPr>
          <w:b/>
          <w:bCs/>
          <w:sz w:val="28"/>
          <w:szCs w:val="28"/>
        </w:rPr>
      </w:pPr>
      <w:r w:rsidRPr="009C0F4F">
        <w:rPr>
          <w:b/>
          <w:bCs/>
          <w:sz w:val="28"/>
          <w:szCs w:val="28"/>
        </w:rPr>
        <w:t xml:space="preserve">Møtebok  </w:t>
      </w:r>
    </w:p>
    <w:p w14:paraId="3CA0A0D9" w14:textId="72C98B0E" w:rsidR="00130255" w:rsidRPr="00D71873" w:rsidRDefault="00432874" w:rsidP="00D870C9">
      <w:pPr>
        <w:spacing w:after="0"/>
        <w:rPr>
          <w:sz w:val="24"/>
          <w:szCs w:val="24"/>
        </w:rPr>
      </w:pPr>
      <w:hyperlink r:id="rId26" w:history="1">
        <w:r w:rsidRPr="00D71873">
          <w:rPr>
            <w:rStyle w:val="Hyperkopling"/>
            <w:sz w:val="24"/>
            <w:szCs w:val="24"/>
          </w:rPr>
          <w:t>Møtebok 100325.docx</w:t>
        </w:r>
      </w:hyperlink>
    </w:p>
    <w:p w14:paraId="250E3FC5" w14:textId="74F373B2" w:rsidR="00D71873" w:rsidRPr="00D71873" w:rsidRDefault="00D71873" w:rsidP="00D870C9">
      <w:pPr>
        <w:spacing w:after="0"/>
        <w:rPr>
          <w:sz w:val="24"/>
          <w:szCs w:val="24"/>
        </w:rPr>
      </w:pPr>
      <w:hyperlink r:id="rId27" w:history="1">
        <w:r w:rsidRPr="00D71873">
          <w:rPr>
            <w:rStyle w:val="Hyperkopling"/>
            <w:sz w:val="24"/>
            <w:szCs w:val="24"/>
          </w:rPr>
          <w:t>Møtebok 240425.docx</w:t>
        </w:r>
      </w:hyperlink>
    </w:p>
    <w:p w14:paraId="242CBE96" w14:textId="77777777" w:rsidR="00D71873" w:rsidRPr="00D71873" w:rsidRDefault="00D71873">
      <w:pPr>
        <w:spacing w:after="0"/>
        <w:rPr>
          <w:sz w:val="24"/>
          <w:szCs w:val="24"/>
        </w:rPr>
      </w:pPr>
    </w:p>
    <w:sectPr w:rsidR="00D71873" w:rsidRPr="00D71873" w:rsidSect="00422CE1">
      <w:headerReference w:type="default" r:id="rId28"/>
      <w:footerReference w:type="default" r:id="rId2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332413" w14:textId="77777777" w:rsidR="00216D32" w:rsidRDefault="00216D32" w:rsidP="002817BE">
      <w:pPr>
        <w:spacing w:after="0" w:line="240" w:lineRule="auto"/>
      </w:pPr>
      <w:r>
        <w:separator/>
      </w:r>
    </w:p>
  </w:endnote>
  <w:endnote w:type="continuationSeparator" w:id="0">
    <w:p w14:paraId="59C4FB8A" w14:textId="77777777" w:rsidR="00216D32" w:rsidRDefault="00216D32" w:rsidP="002817BE">
      <w:pPr>
        <w:spacing w:after="0" w:line="240" w:lineRule="auto"/>
      </w:pPr>
      <w:r>
        <w:continuationSeparator/>
      </w:r>
    </w:p>
  </w:endnote>
  <w:endnote w:type="continuationNotice" w:id="1">
    <w:p w14:paraId="2067A8DA" w14:textId="77777777" w:rsidR="00216D32" w:rsidRDefault="00216D3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ffra">
    <w:altName w:val="Calibri"/>
    <w:charset w:val="00"/>
    <w:family w:val="auto"/>
    <w:pitch w:val="variable"/>
    <w:sig w:usb0="A00000A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C0A047" w14:textId="3AA2E771" w:rsidR="007A3A1D" w:rsidRPr="007A3A1D" w:rsidRDefault="007A3A1D" w:rsidP="007A3A1D">
    <w:pPr>
      <w:pStyle w:val="Topptekst"/>
      <w:rPr>
        <w:sz w:val="18"/>
        <w:szCs w:val="18"/>
        <w:lang w:val="nb-NO"/>
      </w:rPr>
    </w:pPr>
    <w:r>
      <w:rPr>
        <w:sz w:val="18"/>
        <w:szCs w:val="18"/>
        <w:lang w:val="nb-NO"/>
      </w:rPr>
      <w:t xml:space="preserve">    </w:t>
    </w:r>
    <w:proofErr w:type="spellStart"/>
    <w:r w:rsidRPr="007A3A1D">
      <w:rPr>
        <w:sz w:val="18"/>
        <w:szCs w:val="18"/>
        <w:lang w:val="nb-NO"/>
      </w:rPr>
      <w:t>Adr</w:t>
    </w:r>
    <w:proofErr w:type="spellEnd"/>
    <w:r w:rsidRPr="007A3A1D">
      <w:rPr>
        <w:sz w:val="18"/>
        <w:szCs w:val="18"/>
        <w:lang w:val="nb-NO"/>
      </w:rPr>
      <w:t xml:space="preserve">: Boks 140, 6801 Førde </w:t>
    </w:r>
    <w:r>
      <w:rPr>
        <w:sz w:val="18"/>
        <w:szCs w:val="18"/>
        <w:lang w:val="nb-NO"/>
      </w:rPr>
      <w:t xml:space="preserve"> </w:t>
    </w:r>
    <w:r w:rsidRPr="007A3A1D">
      <w:rPr>
        <w:sz w:val="18"/>
        <w:szCs w:val="18"/>
        <w:lang w:val="nb-NO"/>
      </w:rPr>
      <w:t xml:space="preserve"> </w:t>
    </w:r>
    <w:r>
      <w:rPr>
        <w:sz w:val="18"/>
        <w:szCs w:val="18"/>
        <w:lang w:val="nb-NO"/>
      </w:rPr>
      <w:t xml:space="preserve">   </w:t>
    </w:r>
    <w:r w:rsidRPr="007A3A1D">
      <w:rPr>
        <w:sz w:val="18"/>
        <w:szCs w:val="18"/>
        <w:lang w:val="nb-NO"/>
      </w:rPr>
      <w:t>Besøksadr</w:t>
    </w:r>
    <w:r>
      <w:rPr>
        <w:sz w:val="18"/>
        <w:szCs w:val="18"/>
        <w:lang w:val="nb-NO"/>
      </w:rPr>
      <w:t>esse</w:t>
    </w:r>
    <w:r w:rsidRPr="007A3A1D">
      <w:rPr>
        <w:sz w:val="18"/>
        <w:szCs w:val="18"/>
        <w:lang w:val="nb-NO"/>
      </w:rPr>
      <w:t xml:space="preserve">: Firdavegen 6                     </w:t>
    </w:r>
  </w:p>
  <w:p w14:paraId="723CE83B" w14:textId="77777777" w:rsidR="007A3A1D" w:rsidRDefault="007A3A1D" w:rsidP="007A3A1D">
    <w:pPr>
      <w:pStyle w:val="Topptekst"/>
      <w:rPr>
        <w:sz w:val="18"/>
        <w:szCs w:val="18"/>
        <w:lang w:val="nb-NO"/>
      </w:rPr>
    </w:pPr>
    <w:r w:rsidRPr="007A3A1D">
      <w:rPr>
        <w:sz w:val="18"/>
        <w:szCs w:val="18"/>
        <w:lang w:val="nb-NO"/>
      </w:rPr>
      <w:t xml:space="preserve">    Epost: </w:t>
    </w:r>
    <w:hyperlink r:id="rId1" w:history="1">
      <w:r w:rsidRPr="00B26DE5">
        <w:rPr>
          <w:rStyle w:val="Hyperkopling"/>
          <w:sz w:val="18"/>
          <w:szCs w:val="18"/>
          <w:lang w:val="nb-NO"/>
        </w:rPr>
        <w:t>sognogfjordane@pensjonistforbundet.no</w:t>
      </w:r>
    </w:hyperlink>
  </w:p>
  <w:p w14:paraId="00D6AF62" w14:textId="0E4A4DF7" w:rsidR="007A3A1D" w:rsidRPr="007A3A1D" w:rsidRDefault="007A3A1D" w:rsidP="007A3A1D">
    <w:pPr>
      <w:pStyle w:val="Topptekst"/>
      <w:rPr>
        <w:sz w:val="18"/>
        <w:szCs w:val="18"/>
        <w:lang w:val="nb-NO"/>
      </w:rPr>
    </w:pPr>
    <w:r>
      <w:rPr>
        <w:sz w:val="18"/>
        <w:szCs w:val="18"/>
        <w:lang w:val="nb-NO"/>
      </w:rPr>
      <w:t xml:space="preserve">    </w:t>
    </w:r>
    <w:r w:rsidRPr="007A3A1D">
      <w:rPr>
        <w:sz w:val="18"/>
        <w:szCs w:val="18"/>
        <w:lang w:val="nb-NO"/>
      </w:rPr>
      <w:t>Telefon: 91 66 25 13</w:t>
    </w:r>
  </w:p>
  <w:p w14:paraId="4712E8E4" w14:textId="5EC89F17" w:rsidR="007A3A1D" w:rsidRDefault="007A3A1D" w:rsidP="007A3A1D">
    <w:pPr>
      <w:pStyle w:val="Topptekst"/>
      <w:rPr>
        <w:sz w:val="18"/>
        <w:szCs w:val="18"/>
        <w:lang w:val="nb-NO"/>
      </w:rPr>
    </w:pPr>
    <w:r w:rsidRPr="007A3A1D">
      <w:rPr>
        <w:sz w:val="18"/>
        <w:szCs w:val="18"/>
        <w:lang w:val="nb-NO"/>
      </w:rPr>
      <w:t xml:space="preserve">    </w:t>
    </w:r>
    <w:hyperlink r:id="rId2" w:history="1">
      <w:r w:rsidRPr="00B26DE5">
        <w:rPr>
          <w:rStyle w:val="Hyperkopling"/>
          <w:sz w:val="18"/>
          <w:szCs w:val="18"/>
          <w:lang w:val="nb-NO"/>
        </w:rPr>
        <w:t>www.pensjonistforbundet.no</w:t>
      </w:r>
    </w:hyperlink>
  </w:p>
  <w:p w14:paraId="2E95E677" w14:textId="77777777" w:rsidR="007A3A1D" w:rsidRPr="007A3A1D" w:rsidRDefault="007A3A1D" w:rsidP="007A3A1D">
    <w:pPr>
      <w:pStyle w:val="Topptekst"/>
      <w:rPr>
        <w:sz w:val="18"/>
        <w:szCs w:val="18"/>
        <w:lang w:val="nb-NO"/>
      </w:rPr>
    </w:pPr>
  </w:p>
  <w:p w14:paraId="191DC671" w14:textId="77777777" w:rsidR="007A3A1D" w:rsidRDefault="007A3A1D">
    <w:pPr>
      <w:pStyle w:val="Bot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4D845D" w14:textId="77777777" w:rsidR="00216D32" w:rsidRDefault="00216D32" w:rsidP="002817BE">
      <w:pPr>
        <w:spacing w:after="0" w:line="240" w:lineRule="auto"/>
      </w:pPr>
      <w:r>
        <w:separator/>
      </w:r>
    </w:p>
  </w:footnote>
  <w:footnote w:type="continuationSeparator" w:id="0">
    <w:p w14:paraId="211CC5B9" w14:textId="77777777" w:rsidR="00216D32" w:rsidRDefault="00216D32" w:rsidP="002817BE">
      <w:pPr>
        <w:spacing w:after="0" w:line="240" w:lineRule="auto"/>
      </w:pPr>
      <w:r>
        <w:continuationSeparator/>
      </w:r>
    </w:p>
  </w:footnote>
  <w:footnote w:type="continuationNotice" w:id="1">
    <w:p w14:paraId="35FEF988" w14:textId="77777777" w:rsidR="00216D32" w:rsidRDefault="00216D3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6E934C" w14:textId="05F1AF42" w:rsidR="002817BE" w:rsidRPr="002817BE" w:rsidRDefault="00077659" w:rsidP="00320182">
    <w:pPr>
      <w:pStyle w:val="Topptekst"/>
      <w:ind w:left="2124"/>
      <w:rPr>
        <w:lang w:val="nb-NO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500FB51A" wp14:editId="12A6C5C8">
          <wp:simplePos x="0" y="0"/>
          <wp:positionH relativeFrom="margin">
            <wp:align>left</wp:align>
          </wp:positionH>
          <wp:positionV relativeFrom="paragraph">
            <wp:posOffset>-91440</wp:posOffset>
          </wp:positionV>
          <wp:extent cx="2145665" cy="429260"/>
          <wp:effectExtent l="0" t="0" r="6985" b="8890"/>
          <wp:wrapSquare wrapText="bothSides"/>
          <wp:docPr id="2" name="Bilete 2" descr="Eit bilete som inneheld tekst&#10;&#10;Innhald som er generert av kunstig intelligens, kan vere feil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ete 2" descr="Eit bilete som inneheld tekst&#10;&#10;Innhald som er generert av kunstig intelligens, kan vere feil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45665" cy="4292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20182">
      <w:rPr>
        <w:lang w:val="nb-NO"/>
      </w:rPr>
      <w:t xml:space="preserve">                                                                              28. mai 2025</w:t>
    </w:r>
    <w:r w:rsidR="00627E5D">
      <w:rPr>
        <w:lang w:val="nb-NO"/>
      </w:rPr>
      <w:t xml:space="preserve">                                                                                                                                      </w:t>
    </w:r>
    <w:r>
      <w:rPr>
        <w:lang w:val="nb-NO"/>
      </w:rPr>
      <w:t xml:space="preserve">                      </w:t>
    </w:r>
    <w:r w:rsidR="00320182">
      <w:rPr>
        <w:lang w:val="nb-NO"/>
      </w:rPr>
      <w:t xml:space="preserve">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40DCE1DF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Bilete 649891233" o:spid="_x0000_i1025" type="#_x0000_t75" style="width:825pt;height:825pt;visibility:visible;mso-wrap-style:square">
            <v:imagedata r:id="rId1" o:title=""/>
          </v:shape>
        </w:pict>
      </mc:Choice>
      <mc:Fallback>
        <w:drawing>
          <wp:inline distT="0" distB="0" distL="0" distR="0" wp14:anchorId="0BFD6E53" wp14:editId="147E2E9C">
            <wp:extent cx="10477500" cy="10477500"/>
            <wp:effectExtent l="0" t="0" r="0" b="0"/>
            <wp:docPr id="649891233" name="Bilete 649891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3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0" cy="1047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01CD50F7"/>
    <w:multiLevelType w:val="multilevel"/>
    <w:tmpl w:val="BBF05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034D64"/>
    <w:multiLevelType w:val="multilevel"/>
    <w:tmpl w:val="8EC6BB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CF3C2C"/>
    <w:multiLevelType w:val="hybridMultilevel"/>
    <w:tmpl w:val="8B907E72"/>
    <w:lvl w:ilvl="0" w:tplc="04140011">
      <w:start w:val="1"/>
      <w:numFmt w:val="decimal"/>
      <w:lvlText w:val="%1)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>
      <w:start w:val="1"/>
      <w:numFmt w:val="lowerLetter"/>
      <w:lvlText w:val="%5."/>
      <w:lvlJc w:val="left"/>
      <w:pPr>
        <w:ind w:left="3600" w:hanging="360"/>
      </w:pPr>
    </w:lvl>
    <w:lvl w:ilvl="5" w:tplc="0414001B">
      <w:start w:val="1"/>
      <w:numFmt w:val="lowerRoman"/>
      <w:lvlText w:val="%6."/>
      <w:lvlJc w:val="right"/>
      <w:pPr>
        <w:ind w:left="4320" w:hanging="180"/>
      </w:pPr>
    </w:lvl>
    <w:lvl w:ilvl="6" w:tplc="0414000F">
      <w:start w:val="1"/>
      <w:numFmt w:val="decimal"/>
      <w:lvlText w:val="%7."/>
      <w:lvlJc w:val="left"/>
      <w:pPr>
        <w:ind w:left="5040" w:hanging="360"/>
      </w:pPr>
    </w:lvl>
    <w:lvl w:ilvl="7" w:tplc="04140019">
      <w:start w:val="1"/>
      <w:numFmt w:val="lowerLetter"/>
      <w:lvlText w:val="%8."/>
      <w:lvlJc w:val="left"/>
      <w:pPr>
        <w:ind w:left="5760" w:hanging="360"/>
      </w:pPr>
    </w:lvl>
    <w:lvl w:ilvl="8" w:tplc="0414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CC104E"/>
    <w:multiLevelType w:val="hybridMultilevel"/>
    <w:tmpl w:val="3720555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DF37BA"/>
    <w:multiLevelType w:val="hybridMultilevel"/>
    <w:tmpl w:val="9AB82698"/>
    <w:lvl w:ilvl="0" w:tplc="CA1C2854">
      <w:start w:val="1"/>
      <w:numFmt w:val="decimal"/>
      <w:lvlText w:val="%1."/>
      <w:lvlJc w:val="left"/>
      <w:pPr>
        <w:ind w:left="720" w:hanging="360"/>
      </w:pPr>
      <w:rPr>
        <w:rFonts w:hint="default"/>
        <w:color w:val="2D2F2F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02536E"/>
    <w:multiLevelType w:val="hybridMultilevel"/>
    <w:tmpl w:val="25CA2570"/>
    <w:lvl w:ilvl="0" w:tplc="6D4A46A8">
      <w:start w:val="18"/>
      <w:numFmt w:val="bullet"/>
      <w:lvlText w:val="-"/>
      <w:lvlJc w:val="left"/>
      <w:pPr>
        <w:ind w:left="1608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232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04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76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48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20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92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64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368" w:hanging="360"/>
      </w:pPr>
      <w:rPr>
        <w:rFonts w:ascii="Wingdings" w:hAnsi="Wingdings" w:hint="default"/>
      </w:rPr>
    </w:lvl>
  </w:abstractNum>
  <w:abstractNum w:abstractNumId="6" w15:restartNumberingAfterBreak="0">
    <w:nsid w:val="110E697C"/>
    <w:multiLevelType w:val="hybridMultilevel"/>
    <w:tmpl w:val="3042AFBE"/>
    <w:lvl w:ilvl="0" w:tplc="8BACCC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A95D16"/>
    <w:multiLevelType w:val="hybridMultilevel"/>
    <w:tmpl w:val="257C8F52"/>
    <w:lvl w:ilvl="0" w:tplc="F4BC87DA">
      <w:start w:val="1"/>
      <w:numFmt w:val="decimal"/>
      <w:lvlText w:val="%1."/>
      <w:lvlJc w:val="left"/>
      <w:pPr>
        <w:ind w:left="840" w:hanging="360"/>
      </w:pPr>
      <w:rPr>
        <w:rFonts w:hint="default"/>
        <w:color w:val="2D2F2F"/>
      </w:rPr>
    </w:lvl>
    <w:lvl w:ilvl="1" w:tplc="04140019" w:tentative="1">
      <w:start w:val="1"/>
      <w:numFmt w:val="lowerLetter"/>
      <w:lvlText w:val="%2."/>
      <w:lvlJc w:val="left"/>
      <w:pPr>
        <w:ind w:left="1560" w:hanging="360"/>
      </w:pPr>
    </w:lvl>
    <w:lvl w:ilvl="2" w:tplc="0414001B" w:tentative="1">
      <w:start w:val="1"/>
      <w:numFmt w:val="lowerRoman"/>
      <w:lvlText w:val="%3."/>
      <w:lvlJc w:val="right"/>
      <w:pPr>
        <w:ind w:left="2280" w:hanging="180"/>
      </w:pPr>
    </w:lvl>
    <w:lvl w:ilvl="3" w:tplc="0414000F" w:tentative="1">
      <w:start w:val="1"/>
      <w:numFmt w:val="decimal"/>
      <w:lvlText w:val="%4."/>
      <w:lvlJc w:val="left"/>
      <w:pPr>
        <w:ind w:left="3000" w:hanging="360"/>
      </w:pPr>
    </w:lvl>
    <w:lvl w:ilvl="4" w:tplc="04140019" w:tentative="1">
      <w:start w:val="1"/>
      <w:numFmt w:val="lowerLetter"/>
      <w:lvlText w:val="%5."/>
      <w:lvlJc w:val="left"/>
      <w:pPr>
        <w:ind w:left="3720" w:hanging="360"/>
      </w:pPr>
    </w:lvl>
    <w:lvl w:ilvl="5" w:tplc="0414001B" w:tentative="1">
      <w:start w:val="1"/>
      <w:numFmt w:val="lowerRoman"/>
      <w:lvlText w:val="%6."/>
      <w:lvlJc w:val="right"/>
      <w:pPr>
        <w:ind w:left="4440" w:hanging="180"/>
      </w:pPr>
    </w:lvl>
    <w:lvl w:ilvl="6" w:tplc="0414000F" w:tentative="1">
      <w:start w:val="1"/>
      <w:numFmt w:val="decimal"/>
      <w:lvlText w:val="%7."/>
      <w:lvlJc w:val="left"/>
      <w:pPr>
        <w:ind w:left="5160" w:hanging="360"/>
      </w:pPr>
    </w:lvl>
    <w:lvl w:ilvl="7" w:tplc="04140019" w:tentative="1">
      <w:start w:val="1"/>
      <w:numFmt w:val="lowerLetter"/>
      <w:lvlText w:val="%8."/>
      <w:lvlJc w:val="left"/>
      <w:pPr>
        <w:ind w:left="5880" w:hanging="360"/>
      </w:pPr>
    </w:lvl>
    <w:lvl w:ilvl="8" w:tplc="0414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8" w15:restartNumberingAfterBreak="0">
    <w:nsid w:val="15DE0E45"/>
    <w:multiLevelType w:val="hybridMultilevel"/>
    <w:tmpl w:val="A70AD0D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053C9E"/>
    <w:multiLevelType w:val="hybridMultilevel"/>
    <w:tmpl w:val="4E78AA94"/>
    <w:lvl w:ilvl="0" w:tplc="60AE5702">
      <w:numFmt w:val="bullet"/>
      <w:lvlText w:val="•"/>
      <w:lvlJc w:val="left"/>
      <w:pPr>
        <w:ind w:left="422" w:hanging="280"/>
      </w:pPr>
      <w:rPr>
        <w:rFonts w:ascii="Effra" w:eastAsia="Effra" w:hAnsi="Effra" w:cs="Effra" w:hint="default"/>
        <w:b w:val="0"/>
        <w:bCs w:val="0"/>
        <w:i w:val="0"/>
        <w:iCs w:val="0"/>
        <w:color w:val="231F20"/>
        <w:spacing w:val="0"/>
        <w:w w:val="100"/>
        <w:sz w:val="28"/>
        <w:szCs w:val="28"/>
        <w:lang w:val="nn-NO" w:eastAsia="en-US" w:bidi="ar-SA"/>
      </w:rPr>
    </w:lvl>
    <w:lvl w:ilvl="1" w:tplc="80F4797A">
      <w:numFmt w:val="bullet"/>
      <w:lvlText w:val="•"/>
      <w:lvlJc w:val="left"/>
      <w:pPr>
        <w:ind w:left="1342" w:hanging="280"/>
      </w:pPr>
      <w:rPr>
        <w:rFonts w:hint="default"/>
        <w:lang w:val="nn-NO" w:eastAsia="en-US" w:bidi="ar-SA"/>
      </w:rPr>
    </w:lvl>
    <w:lvl w:ilvl="2" w:tplc="B0400A84">
      <w:numFmt w:val="bullet"/>
      <w:lvlText w:val="•"/>
      <w:lvlJc w:val="left"/>
      <w:pPr>
        <w:ind w:left="2265" w:hanging="280"/>
      </w:pPr>
      <w:rPr>
        <w:rFonts w:hint="default"/>
        <w:lang w:val="nn-NO" w:eastAsia="en-US" w:bidi="ar-SA"/>
      </w:rPr>
    </w:lvl>
    <w:lvl w:ilvl="3" w:tplc="DBB0AA90">
      <w:numFmt w:val="bullet"/>
      <w:lvlText w:val="•"/>
      <w:lvlJc w:val="left"/>
      <w:pPr>
        <w:ind w:left="3187" w:hanging="280"/>
      </w:pPr>
      <w:rPr>
        <w:rFonts w:hint="default"/>
        <w:lang w:val="nn-NO" w:eastAsia="en-US" w:bidi="ar-SA"/>
      </w:rPr>
    </w:lvl>
    <w:lvl w:ilvl="4" w:tplc="F2F8A5DA">
      <w:numFmt w:val="bullet"/>
      <w:lvlText w:val="•"/>
      <w:lvlJc w:val="left"/>
      <w:pPr>
        <w:ind w:left="4110" w:hanging="280"/>
      </w:pPr>
      <w:rPr>
        <w:rFonts w:hint="default"/>
        <w:lang w:val="nn-NO" w:eastAsia="en-US" w:bidi="ar-SA"/>
      </w:rPr>
    </w:lvl>
    <w:lvl w:ilvl="5" w:tplc="3E800B62">
      <w:numFmt w:val="bullet"/>
      <w:lvlText w:val="•"/>
      <w:lvlJc w:val="left"/>
      <w:pPr>
        <w:ind w:left="5032" w:hanging="280"/>
      </w:pPr>
      <w:rPr>
        <w:rFonts w:hint="default"/>
        <w:lang w:val="nn-NO" w:eastAsia="en-US" w:bidi="ar-SA"/>
      </w:rPr>
    </w:lvl>
    <w:lvl w:ilvl="6" w:tplc="FECC9E02">
      <w:numFmt w:val="bullet"/>
      <w:lvlText w:val="•"/>
      <w:lvlJc w:val="left"/>
      <w:pPr>
        <w:ind w:left="5955" w:hanging="280"/>
      </w:pPr>
      <w:rPr>
        <w:rFonts w:hint="default"/>
        <w:lang w:val="nn-NO" w:eastAsia="en-US" w:bidi="ar-SA"/>
      </w:rPr>
    </w:lvl>
    <w:lvl w:ilvl="7" w:tplc="267CBA36">
      <w:numFmt w:val="bullet"/>
      <w:lvlText w:val="•"/>
      <w:lvlJc w:val="left"/>
      <w:pPr>
        <w:ind w:left="6877" w:hanging="280"/>
      </w:pPr>
      <w:rPr>
        <w:rFonts w:hint="default"/>
        <w:lang w:val="nn-NO" w:eastAsia="en-US" w:bidi="ar-SA"/>
      </w:rPr>
    </w:lvl>
    <w:lvl w:ilvl="8" w:tplc="44862996">
      <w:numFmt w:val="bullet"/>
      <w:lvlText w:val="•"/>
      <w:lvlJc w:val="left"/>
      <w:pPr>
        <w:ind w:left="7800" w:hanging="280"/>
      </w:pPr>
      <w:rPr>
        <w:rFonts w:hint="default"/>
        <w:lang w:val="nn-NO" w:eastAsia="en-US" w:bidi="ar-SA"/>
      </w:rPr>
    </w:lvl>
  </w:abstractNum>
  <w:abstractNum w:abstractNumId="10" w15:restartNumberingAfterBreak="0">
    <w:nsid w:val="18151549"/>
    <w:multiLevelType w:val="multilevel"/>
    <w:tmpl w:val="8624B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878724B"/>
    <w:multiLevelType w:val="multilevel"/>
    <w:tmpl w:val="13809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158539B"/>
    <w:multiLevelType w:val="multilevel"/>
    <w:tmpl w:val="B3E874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3" w15:restartNumberingAfterBreak="0">
    <w:nsid w:val="22013645"/>
    <w:multiLevelType w:val="multilevel"/>
    <w:tmpl w:val="41167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24242016"/>
    <w:multiLevelType w:val="multilevel"/>
    <w:tmpl w:val="229C0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945057B"/>
    <w:multiLevelType w:val="multilevel"/>
    <w:tmpl w:val="C9CE9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2ACE4DE6"/>
    <w:multiLevelType w:val="multilevel"/>
    <w:tmpl w:val="5F48A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2B4D693C"/>
    <w:multiLevelType w:val="multilevel"/>
    <w:tmpl w:val="BCFCA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C671D1C"/>
    <w:multiLevelType w:val="hybridMultilevel"/>
    <w:tmpl w:val="6F382B5A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>
      <w:start w:val="1"/>
      <w:numFmt w:val="lowerLetter"/>
      <w:lvlText w:val="%5."/>
      <w:lvlJc w:val="left"/>
      <w:pPr>
        <w:ind w:left="3600" w:hanging="360"/>
      </w:pPr>
    </w:lvl>
    <w:lvl w:ilvl="5" w:tplc="0414001B">
      <w:start w:val="1"/>
      <w:numFmt w:val="lowerRoman"/>
      <w:lvlText w:val="%6."/>
      <w:lvlJc w:val="right"/>
      <w:pPr>
        <w:ind w:left="4320" w:hanging="180"/>
      </w:pPr>
    </w:lvl>
    <w:lvl w:ilvl="6" w:tplc="0414000F">
      <w:start w:val="1"/>
      <w:numFmt w:val="decimal"/>
      <w:lvlText w:val="%7."/>
      <w:lvlJc w:val="left"/>
      <w:pPr>
        <w:ind w:left="5040" w:hanging="360"/>
      </w:pPr>
    </w:lvl>
    <w:lvl w:ilvl="7" w:tplc="04140019">
      <w:start w:val="1"/>
      <w:numFmt w:val="lowerLetter"/>
      <w:lvlText w:val="%8."/>
      <w:lvlJc w:val="left"/>
      <w:pPr>
        <w:ind w:left="5760" w:hanging="360"/>
      </w:pPr>
    </w:lvl>
    <w:lvl w:ilvl="8" w:tplc="0414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DAD09C1"/>
    <w:multiLevelType w:val="hybridMultilevel"/>
    <w:tmpl w:val="AE965412"/>
    <w:lvl w:ilvl="0" w:tplc="B2CA6B7A">
      <w:numFmt w:val="bullet"/>
      <w:lvlText w:val="•"/>
      <w:lvlJc w:val="left"/>
      <w:pPr>
        <w:ind w:left="998" w:hanging="365"/>
      </w:pPr>
      <w:rPr>
        <w:rFonts w:ascii="Arial" w:eastAsia="Arial" w:hAnsi="Arial" w:cs="Arial" w:hint="default"/>
        <w:spacing w:val="0"/>
        <w:w w:val="109"/>
        <w:lang w:val="nn-NO" w:eastAsia="en-US" w:bidi="ar-SA"/>
      </w:rPr>
    </w:lvl>
    <w:lvl w:ilvl="1" w:tplc="B9940042">
      <w:numFmt w:val="bullet"/>
      <w:lvlText w:val="•"/>
      <w:lvlJc w:val="left"/>
      <w:pPr>
        <w:ind w:left="1906" w:hanging="365"/>
      </w:pPr>
      <w:rPr>
        <w:rFonts w:hint="default"/>
        <w:lang w:val="nn-NO" w:eastAsia="en-US" w:bidi="ar-SA"/>
      </w:rPr>
    </w:lvl>
    <w:lvl w:ilvl="2" w:tplc="1F8C9402">
      <w:numFmt w:val="bullet"/>
      <w:lvlText w:val="•"/>
      <w:lvlJc w:val="left"/>
      <w:pPr>
        <w:ind w:left="2812" w:hanging="365"/>
      </w:pPr>
      <w:rPr>
        <w:rFonts w:hint="default"/>
        <w:lang w:val="nn-NO" w:eastAsia="en-US" w:bidi="ar-SA"/>
      </w:rPr>
    </w:lvl>
    <w:lvl w:ilvl="3" w:tplc="98EC2EC0">
      <w:numFmt w:val="bullet"/>
      <w:lvlText w:val="•"/>
      <w:lvlJc w:val="left"/>
      <w:pPr>
        <w:ind w:left="3718" w:hanging="365"/>
      </w:pPr>
      <w:rPr>
        <w:rFonts w:hint="default"/>
        <w:lang w:val="nn-NO" w:eastAsia="en-US" w:bidi="ar-SA"/>
      </w:rPr>
    </w:lvl>
    <w:lvl w:ilvl="4" w:tplc="01461A16">
      <w:numFmt w:val="bullet"/>
      <w:lvlText w:val="•"/>
      <w:lvlJc w:val="left"/>
      <w:pPr>
        <w:ind w:left="4624" w:hanging="365"/>
      </w:pPr>
      <w:rPr>
        <w:rFonts w:hint="default"/>
        <w:lang w:val="nn-NO" w:eastAsia="en-US" w:bidi="ar-SA"/>
      </w:rPr>
    </w:lvl>
    <w:lvl w:ilvl="5" w:tplc="01DEEDAA">
      <w:numFmt w:val="bullet"/>
      <w:lvlText w:val="•"/>
      <w:lvlJc w:val="left"/>
      <w:pPr>
        <w:ind w:left="5530" w:hanging="365"/>
      </w:pPr>
      <w:rPr>
        <w:rFonts w:hint="default"/>
        <w:lang w:val="nn-NO" w:eastAsia="en-US" w:bidi="ar-SA"/>
      </w:rPr>
    </w:lvl>
    <w:lvl w:ilvl="6" w:tplc="279AC1EC">
      <w:numFmt w:val="bullet"/>
      <w:lvlText w:val="•"/>
      <w:lvlJc w:val="left"/>
      <w:pPr>
        <w:ind w:left="6436" w:hanging="365"/>
      </w:pPr>
      <w:rPr>
        <w:rFonts w:hint="default"/>
        <w:lang w:val="nn-NO" w:eastAsia="en-US" w:bidi="ar-SA"/>
      </w:rPr>
    </w:lvl>
    <w:lvl w:ilvl="7" w:tplc="2B4097B4">
      <w:numFmt w:val="bullet"/>
      <w:lvlText w:val="•"/>
      <w:lvlJc w:val="left"/>
      <w:pPr>
        <w:ind w:left="7343" w:hanging="365"/>
      </w:pPr>
      <w:rPr>
        <w:rFonts w:hint="default"/>
        <w:lang w:val="nn-NO" w:eastAsia="en-US" w:bidi="ar-SA"/>
      </w:rPr>
    </w:lvl>
    <w:lvl w:ilvl="8" w:tplc="6218CFEE">
      <w:numFmt w:val="bullet"/>
      <w:lvlText w:val="•"/>
      <w:lvlJc w:val="left"/>
      <w:pPr>
        <w:ind w:left="8249" w:hanging="365"/>
      </w:pPr>
      <w:rPr>
        <w:rFonts w:hint="default"/>
        <w:lang w:val="nn-NO" w:eastAsia="en-US" w:bidi="ar-SA"/>
      </w:rPr>
    </w:lvl>
  </w:abstractNum>
  <w:abstractNum w:abstractNumId="20" w15:restartNumberingAfterBreak="0">
    <w:nsid w:val="2E6A44CD"/>
    <w:multiLevelType w:val="multilevel"/>
    <w:tmpl w:val="5D4C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F616AA4"/>
    <w:multiLevelType w:val="multilevel"/>
    <w:tmpl w:val="E566F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34875B0C"/>
    <w:multiLevelType w:val="hybridMultilevel"/>
    <w:tmpl w:val="466C016C"/>
    <w:lvl w:ilvl="0" w:tplc="D6565EDC">
      <w:numFmt w:val="bullet"/>
      <w:lvlText w:val="•"/>
      <w:lvlJc w:val="left"/>
      <w:pPr>
        <w:ind w:left="422" w:hanging="280"/>
      </w:pPr>
      <w:rPr>
        <w:rFonts w:ascii="Effra" w:eastAsia="Effra" w:hAnsi="Effra" w:cs="Effra" w:hint="default"/>
        <w:b w:val="0"/>
        <w:bCs w:val="0"/>
        <w:i w:val="0"/>
        <w:iCs w:val="0"/>
        <w:color w:val="231F20"/>
        <w:spacing w:val="0"/>
        <w:w w:val="100"/>
        <w:sz w:val="28"/>
        <w:szCs w:val="28"/>
        <w:lang w:val="nn-NO" w:eastAsia="en-US" w:bidi="ar-SA"/>
      </w:rPr>
    </w:lvl>
    <w:lvl w:ilvl="1" w:tplc="98660448">
      <w:numFmt w:val="bullet"/>
      <w:lvlText w:val="•"/>
      <w:lvlJc w:val="left"/>
      <w:pPr>
        <w:ind w:left="1342" w:hanging="280"/>
      </w:pPr>
      <w:rPr>
        <w:rFonts w:hint="default"/>
        <w:lang w:val="nn-NO" w:eastAsia="en-US" w:bidi="ar-SA"/>
      </w:rPr>
    </w:lvl>
    <w:lvl w:ilvl="2" w:tplc="84E4A862">
      <w:numFmt w:val="bullet"/>
      <w:lvlText w:val="•"/>
      <w:lvlJc w:val="left"/>
      <w:pPr>
        <w:ind w:left="2265" w:hanging="280"/>
      </w:pPr>
      <w:rPr>
        <w:rFonts w:hint="default"/>
        <w:lang w:val="nn-NO" w:eastAsia="en-US" w:bidi="ar-SA"/>
      </w:rPr>
    </w:lvl>
    <w:lvl w:ilvl="3" w:tplc="4170B790">
      <w:numFmt w:val="bullet"/>
      <w:lvlText w:val="•"/>
      <w:lvlJc w:val="left"/>
      <w:pPr>
        <w:ind w:left="3187" w:hanging="280"/>
      </w:pPr>
      <w:rPr>
        <w:rFonts w:hint="default"/>
        <w:lang w:val="nn-NO" w:eastAsia="en-US" w:bidi="ar-SA"/>
      </w:rPr>
    </w:lvl>
    <w:lvl w:ilvl="4" w:tplc="9D44CDA4">
      <w:numFmt w:val="bullet"/>
      <w:lvlText w:val="•"/>
      <w:lvlJc w:val="left"/>
      <w:pPr>
        <w:ind w:left="4110" w:hanging="280"/>
      </w:pPr>
      <w:rPr>
        <w:rFonts w:hint="default"/>
        <w:lang w:val="nn-NO" w:eastAsia="en-US" w:bidi="ar-SA"/>
      </w:rPr>
    </w:lvl>
    <w:lvl w:ilvl="5" w:tplc="80CA2498">
      <w:numFmt w:val="bullet"/>
      <w:lvlText w:val="•"/>
      <w:lvlJc w:val="left"/>
      <w:pPr>
        <w:ind w:left="5032" w:hanging="280"/>
      </w:pPr>
      <w:rPr>
        <w:rFonts w:hint="default"/>
        <w:lang w:val="nn-NO" w:eastAsia="en-US" w:bidi="ar-SA"/>
      </w:rPr>
    </w:lvl>
    <w:lvl w:ilvl="6" w:tplc="56626696">
      <w:numFmt w:val="bullet"/>
      <w:lvlText w:val="•"/>
      <w:lvlJc w:val="left"/>
      <w:pPr>
        <w:ind w:left="5955" w:hanging="280"/>
      </w:pPr>
      <w:rPr>
        <w:rFonts w:hint="default"/>
        <w:lang w:val="nn-NO" w:eastAsia="en-US" w:bidi="ar-SA"/>
      </w:rPr>
    </w:lvl>
    <w:lvl w:ilvl="7" w:tplc="064CEE5E">
      <w:numFmt w:val="bullet"/>
      <w:lvlText w:val="•"/>
      <w:lvlJc w:val="left"/>
      <w:pPr>
        <w:ind w:left="6877" w:hanging="280"/>
      </w:pPr>
      <w:rPr>
        <w:rFonts w:hint="default"/>
        <w:lang w:val="nn-NO" w:eastAsia="en-US" w:bidi="ar-SA"/>
      </w:rPr>
    </w:lvl>
    <w:lvl w:ilvl="8" w:tplc="09D8EEDA">
      <w:numFmt w:val="bullet"/>
      <w:lvlText w:val="•"/>
      <w:lvlJc w:val="left"/>
      <w:pPr>
        <w:ind w:left="7800" w:hanging="280"/>
      </w:pPr>
      <w:rPr>
        <w:rFonts w:hint="default"/>
        <w:lang w:val="nn-NO" w:eastAsia="en-US" w:bidi="ar-SA"/>
      </w:rPr>
    </w:lvl>
  </w:abstractNum>
  <w:abstractNum w:abstractNumId="23" w15:restartNumberingAfterBreak="0">
    <w:nsid w:val="39A52662"/>
    <w:multiLevelType w:val="multilevel"/>
    <w:tmpl w:val="87623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DB3324D"/>
    <w:multiLevelType w:val="hybridMultilevel"/>
    <w:tmpl w:val="C25E3634"/>
    <w:lvl w:ilvl="0" w:tplc="FA7063EA">
      <w:numFmt w:val="bullet"/>
      <w:lvlText w:val="•"/>
      <w:lvlJc w:val="left"/>
      <w:pPr>
        <w:ind w:left="3257" w:hanging="280"/>
      </w:pPr>
      <w:rPr>
        <w:rFonts w:ascii="Effra" w:eastAsia="Effra" w:hAnsi="Effra" w:cs="Effra" w:hint="default"/>
        <w:b w:val="0"/>
        <w:bCs w:val="0"/>
        <w:i w:val="0"/>
        <w:iCs w:val="0"/>
        <w:color w:val="231F20"/>
        <w:spacing w:val="0"/>
        <w:w w:val="100"/>
        <w:sz w:val="28"/>
        <w:szCs w:val="28"/>
        <w:lang w:eastAsia="en-US" w:bidi="ar-SA"/>
      </w:rPr>
    </w:lvl>
    <w:lvl w:ilvl="1" w:tplc="669C0EDE">
      <w:numFmt w:val="bullet"/>
      <w:lvlText w:val="•"/>
      <w:lvlJc w:val="left"/>
      <w:pPr>
        <w:ind w:left="4299" w:hanging="280"/>
      </w:pPr>
      <w:rPr>
        <w:rFonts w:hint="default"/>
        <w:lang w:eastAsia="en-US" w:bidi="ar-SA"/>
      </w:rPr>
    </w:lvl>
    <w:lvl w:ilvl="2" w:tplc="B0B232E0">
      <w:numFmt w:val="bullet"/>
      <w:lvlText w:val="•"/>
      <w:lvlJc w:val="left"/>
      <w:pPr>
        <w:ind w:left="5334" w:hanging="280"/>
      </w:pPr>
      <w:rPr>
        <w:rFonts w:hint="default"/>
        <w:lang w:eastAsia="en-US" w:bidi="ar-SA"/>
      </w:rPr>
    </w:lvl>
    <w:lvl w:ilvl="3" w:tplc="0CC8D20A">
      <w:numFmt w:val="bullet"/>
      <w:lvlText w:val="•"/>
      <w:lvlJc w:val="left"/>
      <w:pPr>
        <w:ind w:left="6368" w:hanging="280"/>
      </w:pPr>
      <w:rPr>
        <w:rFonts w:hint="default"/>
        <w:lang w:eastAsia="en-US" w:bidi="ar-SA"/>
      </w:rPr>
    </w:lvl>
    <w:lvl w:ilvl="4" w:tplc="4536A71C">
      <w:numFmt w:val="bullet"/>
      <w:lvlText w:val="•"/>
      <w:lvlJc w:val="left"/>
      <w:pPr>
        <w:ind w:left="7403" w:hanging="280"/>
      </w:pPr>
      <w:rPr>
        <w:rFonts w:hint="default"/>
        <w:lang w:eastAsia="en-US" w:bidi="ar-SA"/>
      </w:rPr>
    </w:lvl>
    <w:lvl w:ilvl="5" w:tplc="49967DF8">
      <w:numFmt w:val="bullet"/>
      <w:lvlText w:val="•"/>
      <w:lvlJc w:val="left"/>
      <w:pPr>
        <w:ind w:left="8437" w:hanging="280"/>
      </w:pPr>
      <w:rPr>
        <w:rFonts w:hint="default"/>
        <w:lang w:eastAsia="en-US" w:bidi="ar-SA"/>
      </w:rPr>
    </w:lvl>
    <w:lvl w:ilvl="6" w:tplc="F864AE94">
      <w:numFmt w:val="bullet"/>
      <w:lvlText w:val="•"/>
      <w:lvlJc w:val="left"/>
      <w:pPr>
        <w:ind w:left="9472" w:hanging="280"/>
      </w:pPr>
      <w:rPr>
        <w:rFonts w:hint="default"/>
        <w:lang w:eastAsia="en-US" w:bidi="ar-SA"/>
      </w:rPr>
    </w:lvl>
    <w:lvl w:ilvl="7" w:tplc="EFF4FAF4">
      <w:numFmt w:val="bullet"/>
      <w:lvlText w:val="•"/>
      <w:lvlJc w:val="left"/>
      <w:pPr>
        <w:ind w:left="10506" w:hanging="280"/>
      </w:pPr>
      <w:rPr>
        <w:rFonts w:hint="default"/>
        <w:lang w:eastAsia="en-US" w:bidi="ar-SA"/>
      </w:rPr>
    </w:lvl>
    <w:lvl w:ilvl="8" w:tplc="2D14BBB8">
      <w:numFmt w:val="bullet"/>
      <w:lvlText w:val="•"/>
      <w:lvlJc w:val="left"/>
      <w:pPr>
        <w:ind w:left="11541" w:hanging="280"/>
      </w:pPr>
      <w:rPr>
        <w:rFonts w:hint="default"/>
        <w:lang w:eastAsia="en-US" w:bidi="ar-SA"/>
      </w:rPr>
    </w:lvl>
  </w:abstractNum>
  <w:abstractNum w:abstractNumId="25" w15:restartNumberingAfterBreak="0">
    <w:nsid w:val="41760AC5"/>
    <w:multiLevelType w:val="hybridMultilevel"/>
    <w:tmpl w:val="2D207CAA"/>
    <w:lvl w:ilvl="0" w:tplc="2B5CED2A">
      <w:start w:val="1"/>
      <w:numFmt w:val="decimal"/>
      <w:lvlText w:val="%1."/>
      <w:lvlJc w:val="left"/>
      <w:pPr>
        <w:ind w:left="720" w:hanging="360"/>
      </w:pPr>
      <w:rPr>
        <w:rFonts w:hint="default"/>
        <w:color w:val="2D2F2F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923252"/>
    <w:multiLevelType w:val="multilevel"/>
    <w:tmpl w:val="50B0FCA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6002989"/>
    <w:multiLevelType w:val="hybridMultilevel"/>
    <w:tmpl w:val="52C856C4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69B6C6D"/>
    <w:multiLevelType w:val="multilevel"/>
    <w:tmpl w:val="E49E0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8815147"/>
    <w:multiLevelType w:val="multilevel"/>
    <w:tmpl w:val="BF0A6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4D3D4F96"/>
    <w:multiLevelType w:val="multilevel"/>
    <w:tmpl w:val="054CB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16D0E33"/>
    <w:multiLevelType w:val="multilevel"/>
    <w:tmpl w:val="D8F0E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521E0611"/>
    <w:multiLevelType w:val="multilevel"/>
    <w:tmpl w:val="E3EA2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5276360C"/>
    <w:multiLevelType w:val="multilevel"/>
    <w:tmpl w:val="71960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7DC57E6"/>
    <w:multiLevelType w:val="hybridMultilevel"/>
    <w:tmpl w:val="FEE8A146"/>
    <w:lvl w:ilvl="0" w:tplc="7B54E5FC">
      <w:start w:val="6"/>
      <w:numFmt w:val="bullet"/>
      <w:pStyle w:val="Bulletlistprogram"/>
      <w:lvlText w:val="-"/>
      <w:lvlJc w:val="left"/>
      <w:pPr>
        <w:ind w:left="1960" w:hanging="360"/>
      </w:pPr>
      <w:rPr>
        <w:rFonts w:ascii="Aptos" w:eastAsiaTheme="minorHAnsi" w:hAnsi="Aptos" w:cstheme="minorBidi" w:hint="default"/>
      </w:rPr>
    </w:lvl>
    <w:lvl w:ilvl="1" w:tplc="04140003">
      <w:start w:val="1"/>
      <w:numFmt w:val="bullet"/>
      <w:lvlText w:val="o"/>
      <w:lvlJc w:val="left"/>
      <w:pPr>
        <w:ind w:left="268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340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412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484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556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628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700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7720" w:hanging="360"/>
      </w:pPr>
      <w:rPr>
        <w:rFonts w:ascii="Wingdings" w:hAnsi="Wingdings" w:hint="default"/>
      </w:rPr>
    </w:lvl>
  </w:abstractNum>
  <w:abstractNum w:abstractNumId="35" w15:restartNumberingAfterBreak="0">
    <w:nsid w:val="58E50DA1"/>
    <w:multiLevelType w:val="multilevel"/>
    <w:tmpl w:val="F6F241E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7CE0EEB"/>
    <w:multiLevelType w:val="hybridMultilevel"/>
    <w:tmpl w:val="EA74133A"/>
    <w:lvl w:ilvl="0" w:tplc="0414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37" w15:restartNumberingAfterBreak="0">
    <w:nsid w:val="693846A0"/>
    <w:multiLevelType w:val="hybridMultilevel"/>
    <w:tmpl w:val="58C85F42"/>
    <w:lvl w:ilvl="0" w:tplc="7A00E36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6E50DEA"/>
    <w:multiLevelType w:val="hybridMultilevel"/>
    <w:tmpl w:val="F50C8A0E"/>
    <w:lvl w:ilvl="0" w:tplc="BD329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67E61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F90BB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09C7F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36A83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E32D0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5B022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AA0A4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B9C63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9" w15:restartNumberingAfterBreak="0">
    <w:nsid w:val="7C023124"/>
    <w:multiLevelType w:val="hybridMultilevel"/>
    <w:tmpl w:val="0CF804F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D89438B"/>
    <w:multiLevelType w:val="multilevel"/>
    <w:tmpl w:val="BDA2651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33931873">
    <w:abstractNumId w:val="5"/>
  </w:num>
  <w:num w:numId="2" w16cid:durableId="607346354">
    <w:abstractNumId w:val="2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1063870341">
    <w:abstractNumId w:val="23"/>
  </w:num>
  <w:num w:numId="4" w16cid:durableId="1919825197">
    <w:abstractNumId w:val="10"/>
  </w:num>
  <w:num w:numId="5" w16cid:durableId="1056705208">
    <w:abstractNumId w:val="38"/>
  </w:num>
  <w:num w:numId="6" w16cid:durableId="2011984193">
    <w:abstractNumId w:val="8"/>
  </w:num>
  <w:num w:numId="7" w16cid:durableId="366488632">
    <w:abstractNumId w:val="31"/>
  </w:num>
  <w:num w:numId="8" w16cid:durableId="1990356044">
    <w:abstractNumId w:val="36"/>
  </w:num>
  <w:num w:numId="9" w16cid:durableId="1379554105">
    <w:abstractNumId w:val="3"/>
  </w:num>
  <w:num w:numId="10" w16cid:durableId="57058122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378742721">
    <w:abstractNumId w:val="33"/>
  </w:num>
  <w:num w:numId="12" w16cid:durableId="364527271">
    <w:abstractNumId w:val="17"/>
  </w:num>
  <w:num w:numId="13" w16cid:durableId="733433989">
    <w:abstractNumId w:val="6"/>
  </w:num>
  <w:num w:numId="14" w16cid:durableId="610280606">
    <w:abstractNumId w:val="16"/>
  </w:num>
  <w:num w:numId="15" w16cid:durableId="1715813121">
    <w:abstractNumId w:val="29"/>
  </w:num>
  <w:num w:numId="16" w16cid:durableId="318117628">
    <w:abstractNumId w:val="21"/>
  </w:num>
  <w:num w:numId="17" w16cid:durableId="1825701898">
    <w:abstractNumId w:val="12"/>
  </w:num>
  <w:num w:numId="18" w16cid:durableId="516578244">
    <w:abstractNumId w:val="37"/>
  </w:num>
  <w:num w:numId="19" w16cid:durableId="202643523">
    <w:abstractNumId w:val="7"/>
  </w:num>
  <w:num w:numId="20" w16cid:durableId="505831299">
    <w:abstractNumId w:val="4"/>
  </w:num>
  <w:num w:numId="21" w16cid:durableId="635718420">
    <w:abstractNumId w:val="25"/>
  </w:num>
  <w:num w:numId="22" w16cid:durableId="1445227302">
    <w:abstractNumId w:val="19"/>
  </w:num>
  <w:num w:numId="23" w16cid:durableId="879973481">
    <w:abstractNumId w:val="28"/>
  </w:num>
  <w:num w:numId="24" w16cid:durableId="428551029">
    <w:abstractNumId w:val="14"/>
  </w:num>
  <w:num w:numId="25" w16cid:durableId="1398280477">
    <w:abstractNumId w:val="20"/>
  </w:num>
  <w:num w:numId="26" w16cid:durableId="1967008229">
    <w:abstractNumId w:val="13"/>
  </w:num>
  <w:num w:numId="27" w16cid:durableId="179682973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778135792">
    <w:abstractNumId w:val="34"/>
  </w:num>
  <w:num w:numId="29" w16cid:durableId="1762990106">
    <w:abstractNumId w:val="15"/>
  </w:num>
  <w:num w:numId="30" w16cid:durableId="170145715">
    <w:abstractNumId w:val="30"/>
  </w:num>
  <w:num w:numId="31" w16cid:durableId="1648624880">
    <w:abstractNumId w:val="32"/>
  </w:num>
  <w:num w:numId="32" w16cid:durableId="1898394289">
    <w:abstractNumId w:val="1"/>
  </w:num>
  <w:num w:numId="33" w16cid:durableId="547256283">
    <w:abstractNumId w:val="35"/>
  </w:num>
  <w:num w:numId="34" w16cid:durableId="909076353">
    <w:abstractNumId w:val="40"/>
  </w:num>
  <w:num w:numId="35" w16cid:durableId="1935746908">
    <w:abstractNumId w:val="26"/>
  </w:num>
  <w:num w:numId="36" w16cid:durableId="984704070">
    <w:abstractNumId w:val="0"/>
  </w:num>
  <w:num w:numId="37" w16cid:durableId="2063403043">
    <w:abstractNumId w:val="24"/>
  </w:num>
  <w:num w:numId="38" w16cid:durableId="512458721">
    <w:abstractNumId w:val="22"/>
  </w:num>
  <w:num w:numId="39" w16cid:durableId="322975258">
    <w:abstractNumId w:val="9"/>
  </w:num>
  <w:num w:numId="40" w16cid:durableId="8164116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213929478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FA6"/>
    <w:rsid w:val="00000049"/>
    <w:rsid w:val="000012D6"/>
    <w:rsid w:val="0000155E"/>
    <w:rsid w:val="00001C50"/>
    <w:rsid w:val="00002984"/>
    <w:rsid w:val="00002DA9"/>
    <w:rsid w:val="00002DF8"/>
    <w:rsid w:val="000036B1"/>
    <w:rsid w:val="00003823"/>
    <w:rsid w:val="00003ADC"/>
    <w:rsid w:val="0000587B"/>
    <w:rsid w:val="00006020"/>
    <w:rsid w:val="0000677A"/>
    <w:rsid w:val="00007BEE"/>
    <w:rsid w:val="00010B0A"/>
    <w:rsid w:val="0001137A"/>
    <w:rsid w:val="000113FB"/>
    <w:rsid w:val="00012440"/>
    <w:rsid w:val="00012B44"/>
    <w:rsid w:val="000130BA"/>
    <w:rsid w:val="00013A89"/>
    <w:rsid w:val="00013F5C"/>
    <w:rsid w:val="000140D4"/>
    <w:rsid w:val="00014931"/>
    <w:rsid w:val="000154A8"/>
    <w:rsid w:val="00016102"/>
    <w:rsid w:val="000206E0"/>
    <w:rsid w:val="00020FB3"/>
    <w:rsid w:val="00021C96"/>
    <w:rsid w:val="00022EB1"/>
    <w:rsid w:val="000257EA"/>
    <w:rsid w:val="0002596B"/>
    <w:rsid w:val="00026DA4"/>
    <w:rsid w:val="00027E85"/>
    <w:rsid w:val="00030059"/>
    <w:rsid w:val="0003018F"/>
    <w:rsid w:val="00030AD2"/>
    <w:rsid w:val="00030EC3"/>
    <w:rsid w:val="00030F85"/>
    <w:rsid w:val="00031B1C"/>
    <w:rsid w:val="000323A0"/>
    <w:rsid w:val="00032461"/>
    <w:rsid w:val="00032882"/>
    <w:rsid w:val="000334EA"/>
    <w:rsid w:val="00033F68"/>
    <w:rsid w:val="00034163"/>
    <w:rsid w:val="00035277"/>
    <w:rsid w:val="0003628B"/>
    <w:rsid w:val="000363C0"/>
    <w:rsid w:val="00036E05"/>
    <w:rsid w:val="0003713E"/>
    <w:rsid w:val="0003754B"/>
    <w:rsid w:val="000410E3"/>
    <w:rsid w:val="00041153"/>
    <w:rsid w:val="00041445"/>
    <w:rsid w:val="0004253A"/>
    <w:rsid w:val="000431AE"/>
    <w:rsid w:val="0004400D"/>
    <w:rsid w:val="0004432B"/>
    <w:rsid w:val="00044E1E"/>
    <w:rsid w:val="00045043"/>
    <w:rsid w:val="00045500"/>
    <w:rsid w:val="00045735"/>
    <w:rsid w:val="00045948"/>
    <w:rsid w:val="00045E0F"/>
    <w:rsid w:val="00046D41"/>
    <w:rsid w:val="000508C6"/>
    <w:rsid w:val="00051E85"/>
    <w:rsid w:val="000520CD"/>
    <w:rsid w:val="000527BD"/>
    <w:rsid w:val="00053892"/>
    <w:rsid w:val="00055DB4"/>
    <w:rsid w:val="00056936"/>
    <w:rsid w:val="00056E93"/>
    <w:rsid w:val="00057217"/>
    <w:rsid w:val="00057552"/>
    <w:rsid w:val="00057897"/>
    <w:rsid w:val="00062821"/>
    <w:rsid w:val="00062C7F"/>
    <w:rsid w:val="0006344A"/>
    <w:rsid w:val="0006474E"/>
    <w:rsid w:val="000654A8"/>
    <w:rsid w:val="000669F1"/>
    <w:rsid w:val="00067467"/>
    <w:rsid w:val="00067621"/>
    <w:rsid w:val="00067CF0"/>
    <w:rsid w:val="00070EB4"/>
    <w:rsid w:val="0007235D"/>
    <w:rsid w:val="00073442"/>
    <w:rsid w:val="000734A5"/>
    <w:rsid w:val="00073B83"/>
    <w:rsid w:val="000743AF"/>
    <w:rsid w:val="00074A8A"/>
    <w:rsid w:val="0007542C"/>
    <w:rsid w:val="00075811"/>
    <w:rsid w:val="00077659"/>
    <w:rsid w:val="00077FC2"/>
    <w:rsid w:val="0008002E"/>
    <w:rsid w:val="00080090"/>
    <w:rsid w:val="00081FC7"/>
    <w:rsid w:val="00082033"/>
    <w:rsid w:val="00083619"/>
    <w:rsid w:val="00084137"/>
    <w:rsid w:val="00084234"/>
    <w:rsid w:val="00085790"/>
    <w:rsid w:val="000860E0"/>
    <w:rsid w:val="00086CB5"/>
    <w:rsid w:val="00086F05"/>
    <w:rsid w:val="00087B78"/>
    <w:rsid w:val="00090F16"/>
    <w:rsid w:val="000913DB"/>
    <w:rsid w:val="000930C6"/>
    <w:rsid w:val="00093957"/>
    <w:rsid w:val="00094365"/>
    <w:rsid w:val="000944B1"/>
    <w:rsid w:val="000950E6"/>
    <w:rsid w:val="000968CB"/>
    <w:rsid w:val="0009776F"/>
    <w:rsid w:val="00097E70"/>
    <w:rsid w:val="000A0AC1"/>
    <w:rsid w:val="000A1268"/>
    <w:rsid w:val="000A1538"/>
    <w:rsid w:val="000A1981"/>
    <w:rsid w:val="000A25D9"/>
    <w:rsid w:val="000A3E93"/>
    <w:rsid w:val="000A4578"/>
    <w:rsid w:val="000A4AAF"/>
    <w:rsid w:val="000A55A2"/>
    <w:rsid w:val="000A567C"/>
    <w:rsid w:val="000A5D48"/>
    <w:rsid w:val="000A7C0C"/>
    <w:rsid w:val="000A7D7B"/>
    <w:rsid w:val="000B0249"/>
    <w:rsid w:val="000B0D23"/>
    <w:rsid w:val="000B1A99"/>
    <w:rsid w:val="000B2B12"/>
    <w:rsid w:val="000B2B88"/>
    <w:rsid w:val="000B3057"/>
    <w:rsid w:val="000B32C6"/>
    <w:rsid w:val="000B4827"/>
    <w:rsid w:val="000B5DC5"/>
    <w:rsid w:val="000B60C7"/>
    <w:rsid w:val="000B6BA4"/>
    <w:rsid w:val="000B716F"/>
    <w:rsid w:val="000B7E24"/>
    <w:rsid w:val="000C073D"/>
    <w:rsid w:val="000C08B7"/>
    <w:rsid w:val="000C0DAB"/>
    <w:rsid w:val="000C100F"/>
    <w:rsid w:val="000C217A"/>
    <w:rsid w:val="000C2E42"/>
    <w:rsid w:val="000C30A1"/>
    <w:rsid w:val="000C48D3"/>
    <w:rsid w:val="000C4ABC"/>
    <w:rsid w:val="000C56C3"/>
    <w:rsid w:val="000C6ED9"/>
    <w:rsid w:val="000D22E3"/>
    <w:rsid w:val="000D2726"/>
    <w:rsid w:val="000D2F79"/>
    <w:rsid w:val="000D30A6"/>
    <w:rsid w:val="000D359B"/>
    <w:rsid w:val="000D46D1"/>
    <w:rsid w:val="000D559B"/>
    <w:rsid w:val="000D6223"/>
    <w:rsid w:val="000D6CD4"/>
    <w:rsid w:val="000D6E31"/>
    <w:rsid w:val="000D7A4A"/>
    <w:rsid w:val="000E25DC"/>
    <w:rsid w:val="000E4869"/>
    <w:rsid w:val="000E4C65"/>
    <w:rsid w:val="000E4F22"/>
    <w:rsid w:val="000E57AD"/>
    <w:rsid w:val="000E7605"/>
    <w:rsid w:val="000F05AB"/>
    <w:rsid w:val="000F0FD4"/>
    <w:rsid w:val="000F30B0"/>
    <w:rsid w:val="000F3892"/>
    <w:rsid w:val="000F3CC4"/>
    <w:rsid w:val="000F5F6F"/>
    <w:rsid w:val="000F67C5"/>
    <w:rsid w:val="000F68CE"/>
    <w:rsid w:val="000F6A86"/>
    <w:rsid w:val="000F7004"/>
    <w:rsid w:val="000F776C"/>
    <w:rsid w:val="00100487"/>
    <w:rsid w:val="0010185C"/>
    <w:rsid w:val="00101AB8"/>
    <w:rsid w:val="00102C8E"/>
    <w:rsid w:val="00103A84"/>
    <w:rsid w:val="00103B14"/>
    <w:rsid w:val="0010486B"/>
    <w:rsid w:val="00105473"/>
    <w:rsid w:val="00106364"/>
    <w:rsid w:val="001066A1"/>
    <w:rsid w:val="00106F99"/>
    <w:rsid w:val="00107123"/>
    <w:rsid w:val="00110574"/>
    <w:rsid w:val="00111F2A"/>
    <w:rsid w:val="00111F5D"/>
    <w:rsid w:val="001120B5"/>
    <w:rsid w:val="0011221C"/>
    <w:rsid w:val="001130B1"/>
    <w:rsid w:val="001133F7"/>
    <w:rsid w:val="00113927"/>
    <w:rsid w:val="00113FFA"/>
    <w:rsid w:val="00114073"/>
    <w:rsid w:val="001145DC"/>
    <w:rsid w:val="00114FA2"/>
    <w:rsid w:val="0011596B"/>
    <w:rsid w:val="00117A8B"/>
    <w:rsid w:val="00120A9A"/>
    <w:rsid w:val="00120B10"/>
    <w:rsid w:val="00120F93"/>
    <w:rsid w:val="001212C0"/>
    <w:rsid w:val="001215A4"/>
    <w:rsid w:val="00121756"/>
    <w:rsid w:val="00121F10"/>
    <w:rsid w:val="00122807"/>
    <w:rsid w:val="00122F8E"/>
    <w:rsid w:val="00123587"/>
    <w:rsid w:val="001237A6"/>
    <w:rsid w:val="001242A3"/>
    <w:rsid w:val="00125E42"/>
    <w:rsid w:val="001262EF"/>
    <w:rsid w:val="00127ADB"/>
    <w:rsid w:val="00130255"/>
    <w:rsid w:val="0013081F"/>
    <w:rsid w:val="00131683"/>
    <w:rsid w:val="00131F7F"/>
    <w:rsid w:val="001321A5"/>
    <w:rsid w:val="0013228B"/>
    <w:rsid w:val="00132A5D"/>
    <w:rsid w:val="00132E5F"/>
    <w:rsid w:val="00132FC9"/>
    <w:rsid w:val="001332C0"/>
    <w:rsid w:val="00134506"/>
    <w:rsid w:val="00135B59"/>
    <w:rsid w:val="00136571"/>
    <w:rsid w:val="0013666D"/>
    <w:rsid w:val="00136F84"/>
    <w:rsid w:val="001370B0"/>
    <w:rsid w:val="001374AC"/>
    <w:rsid w:val="00137A2E"/>
    <w:rsid w:val="00141773"/>
    <w:rsid w:val="00142646"/>
    <w:rsid w:val="001431FF"/>
    <w:rsid w:val="001432A2"/>
    <w:rsid w:val="00143DBE"/>
    <w:rsid w:val="00144295"/>
    <w:rsid w:val="00144B5E"/>
    <w:rsid w:val="00144CB3"/>
    <w:rsid w:val="00144DAF"/>
    <w:rsid w:val="00145081"/>
    <w:rsid w:val="00145A29"/>
    <w:rsid w:val="00145CBA"/>
    <w:rsid w:val="001461EE"/>
    <w:rsid w:val="00146459"/>
    <w:rsid w:val="001466C5"/>
    <w:rsid w:val="00147139"/>
    <w:rsid w:val="001503E0"/>
    <w:rsid w:val="00150DB9"/>
    <w:rsid w:val="00151594"/>
    <w:rsid w:val="00151B06"/>
    <w:rsid w:val="00152424"/>
    <w:rsid w:val="001527DA"/>
    <w:rsid w:val="00152A73"/>
    <w:rsid w:val="00153565"/>
    <w:rsid w:val="0015396B"/>
    <w:rsid w:val="00154265"/>
    <w:rsid w:val="00157149"/>
    <w:rsid w:val="00157909"/>
    <w:rsid w:val="00157ADF"/>
    <w:rsid w:val="001605C1"/>
    <w:rsid w:val="00160A0F"/>
    <w:rsid w:val="00160C02"/>
    <w:rsid w:val="00160C9F"/>
    <w:rsid w:val="00161106"/>
    <w:rsid w:val="00162183"/>
    <w:rsid w:val="00163006"/>
    <w:rsid w:val="00164BA6"/>
    <w:rsid w:val="00164DBA"/>
    <w:rsid w:val="0016518D"/>
    <w:rsid w:val="00166524"/>
    <w:rsid w:val="00167A8B"/>
    <w:rsid w:val="00167E6A"/>
    <w:rsid w:val="001700F1"/>
    <w:rsid w:val="00170D91"/>
    <w:rsid w:val="00171A5D"/>
    <w:rsid w:val="00171F88"/>
    <w:rsid w:val="00172A1D"/>
    <w:rsid w:val="001732B0"/>
    <w:rsid w:val="00174932"/>
    <w:rsid w:val="00175A6A"/>
    <w:rsid w:val="00175F47"/>
    <w:rsid w:val="00176C70"/>
    <w:rsid w:val="00176D00"/>
    <w:rsid w:val="00176FE8"/>
    <w:rsid w:val="001771F5"/>
    <w:rsid w:val="00177606"/>
    <w:rsid w:val="00180B44"/>
    <w:rsid w:val="00182427"/>
    <w:rsid w:val="00182E09"/>
    <w:rsid w:val="001837FC"/>
    <w:rsid w:val="00183B12"/>
    <w:rsid w:val="00184199"/>
    <w:rsid w:val="00185A8A"/>
    <w:rsid w:val="00185F5F"/>
    <w:rsid w:val="00187169"/>
    <w:rsid w:val="001872F3"/>
    <w:rsid w:val="00187342"/>
    <w:rsid w:val="001877B1"/>
    <w:rsid w:val="00187EE5"/>
    <w:rsid w:val="001905F9"/>
    <w:rsid w:val="0019201F"/>
    <w:rsid w:val="0019316E"/>
    <w:rsid w:val="00193183"/>
    <w:rsid w:val="0019397F"/>
    <w:rsid w:val="00193FCD"/>
    <w:rsid w:val="0019448F"/>
    <w:rsid w:val="001964D9"/>
    <w:rsid w:val="00197F15"/>
    <w:rsid w:val="001A0FFB"/>
    <w:rsid w:val="001A1814"/>
    <w:rsid w:val="001A1BE8"/>
    <w:rsid w:val="001A1DB3"/>
    <w:rsid w:val="001A35E7"/>
    <w:rsid w:val="001A3E75"/>
    <w:rsid w:val="001A414A"/>
    <w:rsid w:val="001A4925"/>
    <w:rsid w:val="001A4BBA"/>
    <w:rsid w:val="001A5A88"/>
    <w:rsid w:val="001B0114"/>
    <w:rsid w:val="001B0B01"/>
    <w:rsid w:val="001B18F3"/>
    <w:rsid w:val="001B1A66"/>
    <w:rsid w:val="001B2369"/>
    <w:rsid w:val="001B2844"/>
    <w:rsid w:val="001B2D2C"/>
    <w:rsid w:val="001B2DEA"/>
    <w:rsid w:val="001B33D3"/>
    <w:rsid w:val="001B3822"/>
    <w:rsid w:val="001B3999"/>
    <w:rsid w:val="001B3A88"/>
    <w:rsid w:val="001B4DD2"/>
    <w:rsid w:val="001B6378"/>
    <w:rsid w:val="001B652A"/>
    <w:rsid w:val="001B7C5C"/>
    <w:rsid w:val="001C3F5D"/>
    <w:rsid w:val="001C4381"/>
    <w:rsid w:val="001C4692"/>
    <w:rsid w:val="001C53B3"/>
    <w:rsid w:val="001C5808"/>
    <w:rsid w:val="001C6396"/>
    <w:rsid w:val="001D0616"/>
    <w:rsid w:val="001D0B7F"/>
    <w:rsid w:val="001D114C"/>
    <w:rsid w:val="001D21BB"/>
    <w:rsid w:val="001D3F73"/>
    <w:rsid w:val="001D40E1"/>
    <w:rsid w:val="001D467C"/>
    <w:rsid w:val="001D500F"/>
    <w:rsid w:val="001D5264"/>
    <w:rsid w:val="001D6993"/>
    <w:rsid w:val="001D7646"/>
    <w:rsid w:val="001D76DC"/>
    <w:rsid w:val="001E09B9"/>
    <w:rsid w:val="001E1066"/>
    <w:rsid w:val="001E1831"/>
    <w:rsid w:val="001E1901"/>
    <w:rsid w:val="001E246C"/>
    <w:rsid w:val="001E2838"/>
    <w:rsid w:val="001E33F9"/>
    <w:rsid w:val="001E50B2"/>
    <w:rsid w:val="001E5757"/>
    <w:rsid w:val="001E5814"/>
    <w:rsid w:val="001E5EB8"/>
    <w:rsid w:val="001E63E5"/>
    <w:rsid w:val="001E6720"/>
    <w:rsid w:val="001E6A31"/>
    <w:rsid w:val="001E6C05"/>
    <w:rsid w:val="001E7100"/>
    <w:rsid w:val="001E768B"/>
    <w:rsid w:val="001E7BD9"/>
    <w:rsid w:val="001E7C18"/>
    <w:rsid w:val="001F0005"/>
    <w:rsid w:val="001F00DF"/>
    <w:rsid w:val="001F04DD"/>
    <w:rsid w:val="001F0EA5"/>
    <w:rsid w:val="001F14FA"/>
    <w:rsid w:val="001F16B5"/>
    <w:rsid w:val="001F21D2"/>
    <w:rsid w:val="001F21F2"/>
    <w:rsid w:val="001F2CC1"/>
    <w:rsid w:val="001F2D12"/>
    <w:rsid w:val="001F2F7F"/>
    <w:rsid w:val="001F3D3B"/>
    <w:rsid w:val="001F4056"/>
    <w:rsid w:val="001F4C73"/>
    <w:rsid w:val="001F505F"/>
    <w:rsid w:val="001F5F10"/>
    <w:rsid w:val="00200EF2"/>
    <w:rsid w:val="002013A8"/>
    <w:rsid w:val="00201A6E"/>
    <w:rsid w:val="00202877"/>
    <w:rsid w:val="002038D5"/>
    <w:rsid w:val="00204FA1"/>
    <w:rsid w:val="00205121"/>
    <w:rsid w:val="0020519C"/>
    <w:rsid w:val="00205733"/>
    <w:rsid w:val="00205BC7"/>
    <w:rsid w:val="00205F05"/>
    <w:rsid w:val="0020714F"/>
    <w:rsid w:val="002075B8"/>
    <w:rsid w:val="00210ADF"/>
    <w:rsid w:val="00212009"/>
    <w:rsid w:val="00212133"/>
    <w:rsid w:val="002121E3"/>
    <w:rsid w:val="00212A11"/>
    <w:rsid w:val="00212E47"/>
    <w:rsid w:val="00213A35"/>
    <w:rsid w:val="00213C0B"/>
    <w:rsid w:val="0021412C"/>
    <w:rsid w:val="00214184"/>
    <w:rsid w:val="00214C26"/>
    <w:rsid w:val="00216A73"/>
    <w:rsid w:val="00216D32"/>
    <w:rsid w:val="00217F21"/>
    <w:rsid w:val="00217FBB"/>
    <w:rsid w:val="00221C0C"/>
    <w:rsid w:val="00221D8C"/>
    <w:rsid w:val="00222B35"/>
    <w:rsid w:val="002231A9"/>
    <w:rsid w:val="002243BE"/>
    <w:rsid w:val="00224EAC"/>
    <w:rsid w:val="00226496"/>
    <w:rsid w:val="00227014"/>
    <w:rsid w:val="00227AFF"/>
    <w:rsid w:val="00230571"/>
    <w:rsid w:val="00231329"/>
    <w:rsid w:val="002314AC"/>
    <w:rsid w:val="0023163F"/>
    <w:rsid w:val="0023278A"/>
    <w:rsid w:val="00232EF0"/>
    <w:rsid w:val="002343CA"/>
    <w:rsid w:val="00234606"/>
    <w:rsid w:val="00235B75"/>
    <w:rsid w:val="00235DFE"/>
    <w:rsid w:val="00236079"/>
    <w:rsid w:val="00236700"/>
    <w:rsid w:val="00236824"/>
    <w:rsid w:val="00236C4C"/>
    <w:rsid w:val="00236E1C"/>
    <w:rsid w:val="00236FC4"/>
    <w:rsid w:val="00237506"/>
    <w:rsid w:val="00237856"/>
    <w:rsid w:val="00240F19"/>
    <w:rsid w:val="002418AD"/>
    <w:rsid w:val="00241B30"/>
    <w:rsid w:val="00242A00"/>
    <w:rsid w:val="00242BB9"/>
    <w:rsid w:val="00242E69"/>
    <w:rsid w:val="0024364E"/>
    <w:rsid w:val="00244426"/>
    <w:rsid w:val="0024482B"/>
    <w:rsid w:val="00245A91"/>
    <w:rsid w:val="00246EA9"/>
    <w:rsid w:val="002479FB"/>
    <w:rsid w:val="00247F78"/>
    <w:rsid w:val="002502C8"/>
    <w:rsid w:val="0025071F"/>
    <w:rsid w:val="00250A56"/>
    <w:rsid w:val="00250EDA"/>
    <w:rsid w:val="00250F0C"/>
    <w:rsid w:val="00251150"/>
    <w:rsid w:val="002511AD"/>
    <w:rsid w:val="00251657"/>
    <w:rsid w:val="002519E2"/>
    <w:rsid w:val="002520E2"/>
    <w:rsid w:val="0025230B"/>
    <w:rsid w:val="002527A4"/>
    <w:rsid w:val="002539D0"/>
    <w:rsid w:val="00253D60"/>
    <w:rsid w:val="00253F7F"/>
    <w:rsid w:val="00253FCE"/>
    <w:rsid w:val="00254281"/>
    <w:rsid w:val="00254513"/>
    <w:rsid w:val="00255161"/>
    <w:rsid w:val="002568ED"/>
    <w:rsid w:val="00257244"/>
    <w:rsid w:val="002572A7"/>
    <w:rsid w:val="00260146"/>
    <w:rsid w:val="00260D67"/>
    <w:rsid w:val="00261225"/>
    <w:rsid w:val="002612FB"/>
    <w:rsid w:val="002616E7"/>
    <w:rsid w:val="00261923"/>
    <w:rsid w:val="00261AD4"/>
    <w:rsid w:val="002622D7"/>
    <w:rsid w:val="00262315"/>
    <w:rsid w:val="002625B1"/>
    <w:rsid w:val="00262DF1"/>
    <w:rsid w:val="0026383F"/>
    <w:rsid w:val="00263A8A"/>
    <w:rsid w:val="00265062"/>
    <w:rsid w:val="00265103"/>
    <w:rsid w:val="002654B0"/>
    <w:rsid w:val="0026563B"/>
    <w:rsid w:val="0026579B"/>
    <w:rsid w:val="00265A1D"/>
    <w:rsid w:val="0026649F"/>
    <w:rsid w:val="002667F3"/>
    <w:rsid w:val="00266D21"/>
    <w:rsid w:val="002670DA"/>
    <w:rsid w:val="002675AF"/>
    <w:rsid w:val="00270C73"/>
    <w:rsid w:val="002718CA"/>
    <w:rsid w:val="0027264A"/>
    <w:rsid w:val="002728D8"/>
    <w:rsid w:val="00272953"/>
    <w:rsid w:val="002729B2"/>
    <w:rsid w:val="002739BE"/>
    <w:rsid w:val="002739F7"/>
    <w:rsid w:val="00274983"/>
    <w:rsid w:val="002749A2"/>
    <w:rsid w:val="00274C2F"/>
    <w:rsid w:val="00275734"/>
    <w:rsid w:val="00275956"/>
    <w:rsid w:val="002770C3"/>
    <w:rsid w:val="002817BE"/>
    <w:rsid w:val="002821D9"/>
    <w:rsid w:val="00282474"/>
    <w:rsid w:val="00282797"/>
    <w:rsid w:val="0028279D"/>
    <w:rsid w:val="00282BFD"/>
    <w:rsid w:val="00283E95"/>
    <w:rsid w:val="00283FC0"/>
    <w:rsid w:val="002846AE"/>
    <w:rsid w:val="00284F89"/>
    <w:rsid w:val="0028650A"/>
    <w:rsid w:val="00286B47"/>
    <w:rsid w:val="0028740A"/>
    <w:rsid w:val="00287B71"/>
    <w:rsid w:val="00287CB2"/>
    <w:rsid w:val="00291BE4"/>
    <w:rsid w:val="00292826"/>
    <w:rsid w:val="00293D3C"/>
    <w:rsid w:val="00293EDE"/>
    <w:rsid w:val="0029435C"/>
    <w:rsid w:val="00294E2E"/>
    <w:rsid w:val="00295379"/>
    <w:rsid w:val="00296290"/>
    <w:rsid w:val="0029684C"/>
    <w:rsid w:val="00296F30"/>
    <w:rsid w:val="00296F77"/>
    <w:rsid w:val="00297352"/>
    <w:rsid w:val="00297599"/>
    <w:rsid w:val="002A042A"/>
    <w:rsid w:val="002A0929"/>
    <w:rsid w:val="002A14AF"/>
    <w:rsid w:val="002A1559"/>
    <w:rsid w:val="002A23F4"/>
    <w:rsid w:val="002A3433"/>
    <w:rsid w:val="002A4EC5"/>
    <w:rsid w:val="002A4FF5"/>
    <w:rsid w:val="002A5F7A"/>
    <w:rsid w:val="002A6694"/>
    <w:rsid w:val="002A6AFC"/>
    <w:rsid w:val="002A6BC2"/>
    <w:rsid w:val="002A77C4"/>
    <w:rsid w:val="002B050C"/>
    <w:rsid w:val="002B087A"/>
    <w:rsid w:val="002B113C"/>
    <w:rsid w:val="002B146B"/>
    <w:rsid w:val="002B2308"/>
    <w:rsid w:val="002B2AE1"/>
    <w:rsid w:val="002B2F9C"/>
    <w:rsid w:val="002B4133"/>
    <w:rsid w:val="002B4EB5"/>
    <w:rsid w:val="002B6996"/>
    <w:rsid w:val="002B6FE6"/>
    <w:rsid w:val="002B7075"/>
    <w:rsid w:val="002B72C9"/>
    <w:rsid w:val="002B76B0"/>
    <w:rsid w:val="002C06EB"/>
    <w:rsid w:val="002C0A7F"/>
    <w:rsid w:val="002C1232"/>
    <w:rsid w:val="002C128C"/>
    <w:rsid w:val="002C1AC0"/>
    <w:rsid w:val="002C21D2"/>
    <w:rsid w:val="002C3A09"/>
    <w:rsid w:val="002C3A8B"/>
    <w:rsid w:val="002C4F27"/>
    <w:rsid w:val="002C6CC1"/>
    <w:rsid w:val="002C6E37"/>
    <w:rsid w:val="002D0635"/>
    <w:rsid w:val="002D0949"/>
    <w:rsid w:val="002D0CD5"/>
    <w:rsid w:val="002D21FE"/>
    <w:rsid w:val="002D3A1E"/>
    <w:rsid w:val="002D4611"/>
    <w:rsid w:val="002D572C"/>
    <w:rsid w:val="002D5B1D"/>
    <w:rsid w:val="002D61F5"/>
    <w:rsid w:val="002D6D04"/>
    <w:rsid w:val="002E0671"/>
    <w:rsid w:val="002E08B2"/>
    <w:rsid w:val="002E0AF5"/>
    <w:rsid w:val="002E0B87"/>
    <w:rsid w:val="002E0BE5"/>
    <w:rsid w:val="002E0D00"/>
    <w:rsid w:val="002E122B"/>
    <w:rsid w:val="002E1722"/>
    <w:rsid w:val="002E218A"/>
    <w:rsid w:val="002E2537"/>
    <w:rsid w:val="002E302C"/>
    <w:rsid w:val="002E3845"/>
    <w:rsid w:val="002E47F3"/>
    <w:rsid w:val="002E4A23"/>
    <w:rsid w:val="002E5A53"/>
    <w:rsid w:val="002E7203"/>
    <w:rsid w:val="002E7B40"/>
    <w:rsid w:val="002E7B92"/>
    <w:rsid w:val="002F048C"/>
    <w:rsid w:val="002F060E"/>
    <w:rsid w:val="002F0BA5"/>
    <w:rsid w:val="002F161E"/>
    <w:rsid w:val="002F4A44"/>
    <w:rsid w:val="002F4B3C"/>
    <w:rsid w:val="002F4C87"/>
    <w:rsid w:val="002F5535"/>
    <w:rsid w:val="002F5821"/>
    <w:rsid w:val="002F661D"/>
    <w:rsid w:val="002F724C"/>
    <w:rsid w:val="002F7A94"/>
    <w:rsid w:val="002F7B14"/>
    <w:rsid w:val="00300501"/>
    <w:rsid w:val="00301117"/>
    <w:rsid w:val="0030144C"/>
    <w:rsid w:val="00301596"/>
    <w:rsid w:val="00302002"/>
    <w:rsid w:val="00302BA2"/>
    <w:rsid w:val="00303367"/>
    <w:rsid w:val="003034F7"/>
    <w:rsid w:val="00303BD6"/>
    <w:rsid w:val="00303F1B"/>
    <w:rsid w:val="003045C8"/>
    <w:rsid w:val="00304822"/>
    <w:rsid w:val="0030482D"/>
    <w:rsid w:val="00304BFA"/>
    <w:rsid w:val="00304E94"/>
    <w:rsid w:val="00306ECB"/>
    <w:rsid w:val="00307192"/>
    <w:rsid w:val="003072FE"/>
    <w:rsid w:val="0030758D"/>
    <w:rsid w:val="00307698"/>
    <w:rsid w:val="0031006D"/>
    <w:rsid w:val="00313BCF"/>
    <w:rsid w:val="0031455B"/>
    <w:rsid w:val="00314708"/>
    <w:rsid w:val="00314B02"/>
    <w:rsid w:val="00314D60"/>
    <w:rsid w:val="003150D6"/>
    <w:rsid w:val="00315449"/>
    <w:rsid w:val="00315BD7"/>
    <w:rsid w:val="00315C92"/>
    <w:rsid w:val="00317DCC"/>
    <w:rsid w:val="00320182"/>
    <w:rsid w:val="003205D1"/>
    <w:rsid w:val="003206DA"/>
    <w:rsid w:val="003209D6"/>
    <w:rsid w:val="0032154C"/>
    <w:rsid w:val="003219DB"/>
    <w:rsid w:val="0032286C"/>
    <w:rsid w:val="00324DEB"/>
    <w:rsid w:val="003271AC"/>
    <w:rsid w:val="003276CF"/>
    <w:rsid w:val="003303FF"/>
    <w:rsid w:val="0033077A"/>
    <w:rsid w:val="003317FE"/>
    <w:rsid w:val="003318C3"/>
    <w:rsid w:val="0033375B"/>
    <w:rsid w:val="00335EC6"/>
    <w:rsid w:val="003408EA"/>
    <w:rsid w:val="00341F78"/>
    <w:rsid w:val="00342129"/>
    <w:rsid w:val="003422DA"/>
    <w:rsid w:val="00342CA4"/>
    <w:rsid w:val="0034307B"/>
    <w:rsid w:val="0034570F"/>
    <w:rsid w:val="0034596D"/>
    <w:rsid w:val="00345EC7"/>
    <w:rsid w:val="003464BA"/>
    <w:rsid w:val="00346959"/>
    <w:rsid w:val="00346A21"/>
    <w:rsid w:val="003470BA"/>
    <w:rsid w:val="00347146"/>
    <w:rsid w:val="00347635"/>
    <w:rsid w:val="00350676"/>
    <w:rsid w:val="00350A5C"/>
    <w:rsid w:val="00350CCB"/>
    <w:rsid w:val="00351D91"/>
    <w:rsid w:val="003533FF"/>
    <w:rsid w:val="00353744"/>
    <w:rsid w:val="00353D86"/>
    <w:rsid w:val="00353DCE"/>
    <w:rsid w:val="00354266"/>
    <w:rsid w:val="00355A9F"/>
    <w:rsid w:val="003567FF"/>
    <w:rsid w:val="00356DBF"/>
    <w:rsid w:val="0035741C"/>
    <w:rsid w:val="0035758C"/>
    <w:rsid w:val="00357E6D"/>
    <w:rsid w:val="00360163"/>
    <w:rsid w:val="0036035C"/>
    <w:rsid w:val="0036063C"/>
    <w:rsid w:val="00360EA5"/>
    <w:rsid w:val="00360EB5"/>
    <w:rsid w:val="00361112"/>
    <w:rsid w:val="003611F9"/>
    <w:rsid w:val="0036208D"/>
    <w:rsid w:val="003625B2"/>
    <w:rsid w:val="00362D24"/>
    <w:rsid w:val="003637DD"/>
    <w:rsid w:val="003638FA"/>
    <w:rsid w:val="00364B2A"/>
    <w:rsid w:val="00364E23"/>
    <w:rsid w:val="00366C59"/>
    <w:rsid w:val="0036756A"/>
    <w:rsid w:val="0036767D"/>
    <w:rsid w:val="00367CB6"/>
    <w:rsid w:val="00370643"/>
    <w:rsid w:val="00370BBE"/>
    <w:rsid w:val="00371EA9"/>
    <w:rsid w:val="00372006"/>
    <w:rsid w:val="003727A8"/>
    <w:rsid w:val="00373B6D"/>
    <w:rsid w:val="003741E8"/>
    <w:rsid w:val="0037454F"/>
    <w:rsid w:val="003746D8"/>
    <w:rsid w:val="003748CB"/>
    <w:rsid w:val="00374BBD"/>
    <w:rsid w:val="0037569C"/>
    <w:rsid w:val="0037577B"/>
    <w:rsid w:val="00375DFA"/>
    <w:rsid w:val="0037754F"/>
    <w:rsid w:val="00377CFA"/>
    <w:rsid w:val="00377D0C"/>
    <w:rsid w:val="003800EC"/>
    <w:rsid w:val="003816EA"/>
    <w:rsid w:val="00381C9F"/>
    <w:rsid w:val="00381F47"/>
    <w:rsid w:val="00382CCB"/>
    <w:rsid w:val="00382ECE"/>
    <w:rsid w:val="003850D5"/>
    <w:rsid w:val="0038583D"/>
    <w:rsid w:val="003858C4"/>
    <w:rsid w:val="00385A99"/>
    <w:rsid w:val="00386036"/>
    <w:rsid w:val="00386345"/>
    <w:rsid w:val="003872A0"/>
    <w:rsid w:val="00387A37"/>
    <w:rsid w:val="00387D9B"/>
    <w:rsid w:val="00390C31"/>
    <w:rsid w:val="003919DF"/>
    <w:rsid w:val="003920E9"/>
    <w:rsid w:val="00392C27"/>
    <w:rsid w:val="00392CD3"/>
    <w:rsid w:val="00393058"/>
    <w:rsid w:val="00394628"/>
    <w:rsid w:val="00394FE4"/>
    <w:rsid w:val="003950E8"/>
    <w:rsid w:val="003954A7"/>
    <w:rsid w:val="00395A9A"/>
    <w:rsid w:val="00395B0A"/>
    <w:rsid w:val="00396F55"/>
    <w:rsid w:val="00397DFE"/>
    <w:rsid w:val="003A010F"/>
    <w:rsid w:val="003A055F"/>
    <w:rsid w:val="003A07E5"/>
    <w:rsid w:val="003A0CFF"/>
    <w:rsid w:val="003A10B2"/>
    <w:rsid w:val="003A193B"/>
    <w:rsid w:val="003A20F8"/>
    <w:rsid w:val="003A251B"/>
    <w:rsid w:val="003A26B4"/>
    <w:rsid w:val="003A3646"/>
    <w:rsid w:val="003A3F68"/>
    <w:rsid w:val="003A43A0"/>
    <w:rsid w:val="003A5967"/>
    <w:rsid w:val="003A7CBF"/>
    <w:rsid w:val="003B009E"/>
    <w:rsid w:val="003B01F8"/>
    <w:rsid w:val="003B0586"/>
    <w:rsid w:val="003B0988"/>
    <w:rsid w:val="003B0A61"/>
    <w:rsid w:val="003B1B57"/>
    <w:rsid w:val="003B2CC3"/>
    <w:rsid w:val="003B34CD"/>
    <w:rsid w:val="003B3B07"/>
    <w:rsid w:val="003B58A3"/>
    <w:rsid w:val="003B6BC8"/>
    <w:rsid w:val="003B6C18"/>
    <w:rsid w:val="003B6D3C"/>
    <w:rsid w:val="003B7203"/>
    <w:rsid w:val="003B75A1"/>
    <w:rsid w:val="003B7848"/>
    <w:rsid w:val="003B7DC0"/>
    <w:rsid w:val="003C1320"/>
    <w:rsid w:val="003C179B"/>
    <w:rsid w:val="003C1B85"/>
    <w:rsid w:val="003C1E9C"/>
    <w:rsid w:val="003C26F7"/>
    <w:rsid w:val="003C29CA"/>
    <w:rsid w:val="003C2A34"/>
    <w:rsid w:val="003C305F"/>
    <w:rsid w:val="003C31D7"/>
    <w:rsid w:val="003C3EC9"/>
    <w:rsid w:val="003C3F04"/>
    <w:rsid w:val="003C3FCD"/>
    <w:rsid w:val="003C4259"/>
    <w:rsid w:val="003C6366"/>
    <w:rsid w:val="003C68AF"/>
    <w:rsid w:val="003C6E00"/>
    <w:rsid w:val="003D07E8"/>
    <w:rsid w:val="003D1783"/>
    <w:rsid w:val="003D1F55"/>
    <w:rsid w:val="003D3380"/>
    <w:rsid w:val="003D3A13"/>
    <w:rsid w:val="003D3BDE"/>
    <w:rsid w:val="003D4B35"/>
    <w:rsid w:val="003D635C"/>
    <w:rsid w:val="003D7356"/>
    <w:rsid w:val="003E005E"/>
    <w:rsid w:val="003E2A54"/>
    <w:rsid w:val="003E37D6"/>
    <w:rsid w:val="003E46E5"/>
    <w:rsid w:val="003E581A"/>
    <w:rsid w:val="003E58C5"/>
    <w:rsid w:val="003E5C11"/>
    <w:rsid w:val="003E5C41"/>
    <w:rsid w:val="003E5CB1"/>
    <w:rsid w:val="003E5F5E"/>
    <w:rsid w:val="003E6E63"/>
    <w:rsid w:val="003E7943"/>
    <w:rsid w:val="003F0163"/>
    <w:rsid w:val="003F06CD"/>
    <w:rsid w:val="003F0D60"/>
    <w:rsid w:val="003F1027"/>
    <w:rsid w:val="003F1A51"/>
    <w:rsid w:val="003F25B1"/>
    <w:rsid w:val="003F26BA"/>
    <w:rsid w:val="003F2AA6"/>
    <w:rsid w:val="003F2C47"/>
    <w:rsid w:val="003F3692"/>
    <w:rsid w:val="003F3EF2"/>
    <w:rsid w:val="003F4B3A"/>
    <w:rsid w:val="003F5B82"/>
    <w:rsid w:val="003F6451"/>
    <w:rsid w:val="003F6C45"/>
    <w:rsid w:val="003F6D5E"/>
    <w:rsid w:val="003F6F57"/>
    <w:rsid w:val="00400365"/>
    <w:rsid w:val="00400E70"/>
    <w:rsid w:val="00400E75"/>
    <w:rsid w:val="004020BA"/>
    <w:rsid w:val="00402550"/>
    <w:rsid w:val="00402709"/>
    <w:rsid w:val="00402CCB"/>
    <w:rsid w:val="00407BEB"/>
    <w:rsid w:val="0041019A"/>
    <w:rsid w:val="004113F7"/>
    <w:rsid w:val="00412301"/>
    <w:rsid w:val="00412576"/>
    <w:rsid w:val="0041292A"/>
    <w:rsid w:val="0041294B"/>
    <w:rsid w:val="00412D80"/>
    <w:rsid w:val="00413C83"/>
    <w:rsid w:val="00414A14"/>
    <w:rsid w:val="00414F0E"/>
    <w:rsid w:val="0041508E"/>
    <w:rsid w:val="00415B2F"/>
    <w:rsid w:val="00417148"/>
    <w:rsid w:val="0041735B"/>
    <w:rsid w:val="00420B54"/>
    <w:rsid w:val="00420E48"/>
    <w:rsid w:val="004219DA"/>
    <w:rsid w:val="00421D38"/>
    <w:rsid w:val="004228EC"/>
    <w:rsid w:val="00422CE1"/>
    <w:rsid w:val="00423AC3"/>
    <w:rsid w:val="0042470D"/>
    <w:rsid w:val="00424A98"/>
    <w:rsid w:val="0042624B"/>
    <w:rsid w:val="00426A46"/>
    <w:rsid w:val="0042708B"/>
    <w:rsid w:val="004272C5"/>
    <w:rsid w:val="0043188D"/>
    <w:rsid w:val="00431C91"/>
    <w:rsid w:val="00432874"/>
    <w:rsid w:val="00433DB8"/>
    <w:rsid w:val="0043405A"/>
    <w:rsid w:val="0043437C"/>
    <w:rsid w:val="004344AF"/>
    <w:rsid w:val="00434690"/>
    <w:rsid w:val="00434F8A"/>
    <w:rsid w:val="004350E1"/>
    <w:rsid w:val="00436734"/>
    <w:rsid w:val="00436C3F"/>
    <w:rsid w:val="0043758F"/>
    <w:rsid w:val="00437C7E"/>
    <w:rsid w:val="00437F9D"/>
    <w:rsid w:val="00440780"/>
    <w:rsid w:val="00440BFC"/>
    <w:rsid w:val="00440C07"/>
    <w:rsid w:val="00440FCF"/>
    <w:rsid w:val="004412D2"/>
    <w:rsid w:val="004414F1"/>
    <w:rsid w:val="0044160A"/>
    <w:rsid w:val="00441F81"/>
    <w:rsid w:val="00442678"/>
    <w:rsid w:val="00442C7A"/>
    <w:rsid w:val="00442FE8"/>
    <w:rsid w:val="00443789"/>
    <w:rsid w:val="00444789"/>
    <w:rsid w:val="00444A95"/>
    <w:rsid w:val="00444AFE"/>
    <w:rsid w:val="0044551C"/>
    <w:rsid w:val="004457B2"/>
    <w:rsid w:val="00446157"/>
    <w:rsid w:val="00447167"/>
    <w:rsid w:val="004476C6"/>
    <w:rsid w:val="00447A07"/>
    <w:rsid w:val="00450286"/>
    <w:rsid w:val="00450670"/>
    <w:rsid w:val="004516C9"/>
    <w:rsid w:val="00451977"/>
    <w:rsid w:val="004519EE"/>
    <w:rsid w:val="00452789"/>
    <w:rsid w:val="0045330C"/>
    <w:rsid w:val="00454DC9"/>
    <w:rsid w:val="004551F8"/>
    <w:rsid w:val="00455F8C"/>
    <w:rsid w:val="00456B04"/>
    <w:rsid w:val="0045727F"/>
    <w:rsid w:val="00461126"/>
    <w:rsid w:val="00461EFC"/>
    <w:rsid w:val="00461F7D"/>
    <w:rsid w:val="004622AD"/>
    <w:rsid w:val="0046293D"/>
    <w:rsid w:val="00463339"/>
    <w:rsid w:val="00465615"/>
    <w:rsid w:val="00466489"/>
    <w:rsid w:val="00470117"/>
    <w:rsid w:val="00471508"/>
    <w:rsid w:val="00471CF5"/>
    <w:rsid w:val="00474CFF"/>
    <w:rsid w:val="00474F79"/>
    <w:rsid w:val="00476E60"/>
    <w:rsid w:val="00477B95"/>
    <w:rsid w:val="00480224"/>
    <w:rsid w:val="0048035B"/>
    <w:rsid w:val="00481B16"/>
    <w:rsid w:val="00481C1A"/>
    <w:rsid w:val="00483389"/>
    <w:rsid w:val="00483D8B"/>
    <w:rsid w:val="00486E6A"/>
    <w:rsid w:val="004872F7"/>
    <w:rsid w:val="004877A1"/>
    <w:rsid w:val="00487B63"/>
    <w:rsid w:val="004901D4"/>
    <w:rsid w:val="004907A4"/>
    <w:rsid w:val="004910BE"/>
    <w:rsid w:val="00491393"/>
    <w:rsid w:val="00491D42"/>
    <w:rsid w:val="00493EB3"/>
    <w:rsid w:val="00494810"/>
    <w:rsid w:val="004952FE"/>
    <w:rsid w:val="00495DC7"/>
    <w:rsid w:val="00496BFB"/>
    <w:rsid w:val="00496D4B"/>
    <w:rsid w:val="00496F22"/>
    <w:rsid w:val="004976BA"/>
    <w:rsid w:val="004A0B1E"/>
    <w:rsid w:val="004A0DEF"/>
    <w:rsid w:val="004A13EC"/>
    <w:rsid w:val="004A398D"/>
    <w:rsid w:val="004A3D73"/>
    <w:rsid w:val="004A41F5"/>
    <w:rsid w:val="004A7E94"/>
    <w:rsid w:val="004B1579"/>
    <w:rsid w:val="004B1829"/>
    <w:rsid w:val="004B1A6B"/>
    <w:rsid w:val="004B2178"/>
    <w:rsid w:val="004B2268"/>
    <w:rsid w:val="004B49C3"/>
    <w:rsid w:val="004B4AF9"/>
    <w:rsid w:val="004B5285"/>
    <w:rsid w:val="004B60DD"/>
    <w:rsid w:val="004B6133"/>
    <w:rsid w:val="004B748E"/>
    <w:rsid w:val="004C05E1"/>
    <w:rsid w:val="004C0999"/>
    <w:rsid w:val="004C153C"/>
    <w:rsid w:val="004C1968"/>
    <w:rsid w:val="004C1F23"/>
    <w:rsid w:val="004C3AA9"/>
    <w:rsid w:val="004C3DAE"/>
    <w:rsid w:val="004C3DEA"/>
    <w:rsid w:val="004C45FA"/>
    <w:rsid w:val="004C4645"/>
    <w:rsid w:val="004C4A67"/>
    <w:rsid w:val="004C5020"/>
    <w:rsid w:val="004C55E1"/>
    <w:rsid w:val="004C598F"/>
    <w:rsid w:val="004C5C71"/>
    <w:rsid w:val="004C622B"/>
    <w:rsid w:val="004C79BD"/>
    <w:rsid w:val="004C7A95"/>
    <w:rsid w:val="004D033E"/>
    <w:rsid w:val="004D04B2"/>
    <w:rsid w:val="004D12D8"/>
    <w:rsid w:val="004D4264"/>
    <w:rsid w:val="004D47BF"/>
    <w:rsid w:val="004D49F3"/>
    <w:rsid w:val="004D543A"/>
    <w:rsid w:val="004D54FD"/>
    <w:rsid w:val="004D573C"/>
    <w:rsid w:val="004D5C15"/>
    <w:rsid w:val="004D7312"/>
    <w:rsid w:val="004E058D"/>
    <w:rsid w:val="004E08DF"/>
    <w:rsid w:val="004E0BC9"/>
    <w:rsid w:val="004E17C3"/>
    <w:rsid w:val="004E18D2"/>
    <w:rsid w:val="004E2449"/>
    <w:rsid w:val="004E2922"/>
    <w:rsid w:val="004E2A7E"/>
    <w:rsid w:val="004E412E"/>
    <w:rsid w:val="004E578D"/>
    <w:rsid w:val="004E5AAB"/>
    <w:rsid w:val="004E5EAC"/>
    <w:rsid w:val="004E6955"/>
    <w:rsid w:val="004E74D4"/>
    <w:rsid w:val="004E7990"/>
    <w:rsid w:val="004F098B"/>
    <w:rsid w:val="004F0BA0"/>
    <w:rsid w:val="004F0DB0"/>
    <w:rsid w:val="004F0FFC"/>
    <w:rsid w:val="004F12F5"/>
    <w:rsid w:val="004F21CD"/>
    <w:rsid w:val="004F2486"/>
    <w:rsid w:val="004F2E71"/>
    <w:rsid w:val="004F2EDD"/>
    <w:rsid w:val="004F3357"/>
    <w:rsid w:val="004F3938"/>
    <w:rsid w:val="004F3A1C"/>
    <w:rsid w:val="004F4139"/>
    <w:rsid w:val="004F5AB1"/>
    <w:rsid w:val="004F5E32"/>
    <w:rsid w:val="004F606B"/>
    <w:rsid w:val="004F6374"/>
    <w:rsid w:val="00500DFC"/>
    <w:rsid w:val="0050206F"/>
    <w:rsid w:val="00502A47"/>
    <w:rsid w:val="00502BF2"/>
    <w:rsid w:val="00502FD8"/>
    <w:rsid w:val="00504CA4"/>
    <w:rsid w:val="0050567C"/>
    <w:rsid w:val="005061CC"/>
    <w:rsid w:val="00507215"/>
    <w:rsid w:val="00507C28"/>
    <w:rsid w:val="00507E4A"/>
    <w:rsid w:val="005110C1"/>
    <w:rsid w:val="00512ACE"/>
    <w:rsid w:val="00512B04"/>
    <w:rsid w:val="00513E8F"/>
    <w:rsid w:val="00513EA8"/>
    <w:rsid w:val="00513FE9"/>
    <w:rsid w:val="005147E0"/>
    <w:rsid w:val="00514E8A"/>
    <w:rsid w:val="00515D54"/>
    <w:rsid w:val="00516D5C"/>
    <w:rsid w:val="005177D9"/>
    <w:rsid w:val="00517CBD"/>
    <w:rsid w:val="0052081E"/>
    <w:rsid w:val="00520E90"/>
    <w:rsid w:val="00520F90"/>
    <w:rsid w:val="00521C41"/>
    <w:rsid w:val="005245A8"/>
    <w:rsid w:val="00525892"/>
    <w:rsid w:val="0052622F"/>
    <w:rsid w:val="00527099"/>
    <w:rsid w:val="005316EA"/>
    <w:rsid w:val="00531EEF"/>
    <w:rsid w:val="00532C82"/>
    <w:rsid w:val="0053387D"/>
    <w:rsid w:val="00533BAD"/>
    <w:rsid w:val="0053490D"/>
    <w:rsid w:val="00534BFC"/>
    <w:rsid w:val="005357F6"/>
    <w:rsid w:val="00535CB2"/>
    <w:rsid w:val="00536D26"/>
    <w:rsid w:val="00536F96"/>
    <w:rsid w:val="00540429"/>
    <w:rsid w:val="0054078A"/>
    <w:rsid w:val="005428A7"/>
    <w:rsid w:val="005429FF"/>
    <w:rsid w:val="00542E5F"/>
    <w:rsid w:val="0054373C"/>
    <w:rsid w:val="00543BA7"/>
    <w:rsid w:val="00543D28"/>
    <w:rsid w:val="00545123"/>
    <w:rsid w:val="00545280"/>
    <w:rsid w:val="005457E2"/>
    <w:rsid w:val="005464F7"/>
    <w:rsid w:val="00546C67"/>
    <w:rsid w:val="00547086"/>
    <w:rsid w:val="005474ED"/>
    <w:rsid w:val="00547572"/>
    <w:rsid w:val="00547A1E"/>
    <w:rsid w:val="00547BB9"/>
    <w:rsid w:val="0055163D"/>
    <w:rsid w:val="0055171B"/>
    <w:rsid w:val="005519D6"/>
    <w:rsid w:val="00553B90"/>
    <w:rsid w:val="00553BF0"/>
    <w:rsid w:val="00553F9B"/>
    <w:rsid w:val="005548A7"/>
    <w:rsid w:val="00554ADF"/>
    <w:rsid w:val="0055537F"/>
    <w:rsid w:val="00555C2D"/>
    <w:rsid w:val="0055620E"/>
    <w:rsid w:val="00556A5F"/>
    <w:rsid w:val="005577E1"/>
    <w:rsid w:val="0056115E"/>
    <w:rsid w:val="00561396"/>
    <w:rsid w:val="00561AD9"/>
    <w:rsid w:val="00563303"/>
    <w:rsid w:val="00563A49"/>
    <w:rsid w:val="00563BDF"/>
    <w:rsid w:val="00563D8A"/>
    <w:rsid w:val="00564265"/>
    <w:rsid w:val="005669A4"/>
    <w:rsid w:val="00566D24"/>
    <w:rsid w:val="0056715C"/>
    <w:rsid w:val="0056731C"/>
    <w:rsid w:val="0056736B"/>
    <w:rsid w:val="00570129"/>
    <w:rsid w:val="00570318"/>
    <w:rsid w:val="00571B7E"/>
    <w:rsid w:val="00572032"/>
    <w:rsid w:val="00573065"/>
    <w:rsid w:val="0057428A"/>
    <w:rsid w:val="0057443C"/>
    <w:rsid w:val="005751E1"/>
    <w:rsid w:val="00575338"/>
    <w:rsid w:val="00577020"/>
    <w:rsid w:val="00577499"/>
    <w:rsid w:val="005775B4"/>
    <w:rsid w:val="0057798A"/>
    <w:rsid w:val="00577FD6"/>
    <w:rsid w:val="005809D0"/>
    <w:rsid w:val="005816A0"/>
    <w:rsid w:val="00581CAC"/>
    <w:rsid w:val="00583958"/>
    <w:rsid w:val="005846CB"/>
    <w:rsid w:val="00584B97"/>
    <w:rsid w:val="00585717"/>
    <w:rsid w:val="00585973"/>
    <w:rsid w:val="005868DC"/>
    <w:rsid w:val="005875FA"/>
    <w:rsid w:val="00587ECD"/>
    <w:rsid w:val="005904F6"/>
    <w:rsid w:val="005908B1"/>
    <w:rsid w:val="00590C7E"/>
    <w:rsid w:val="00590E82"/>
    <w:rsid w:val="00592A71"/>
    <w:rsid w:val="0059481F"/>
    <w:rsid w:val="0059642A"/>
    <w:rsid w:val="00596501"/>
    <w:rsid w:val="00597015"/>
    <w:rsid w:val="005970EC"/>
    <w:rsid w:val="00597517"/>
    <w:rsid w:val="00597DF0"/>
    <w:rsid w:val="005A158B"/>
    <w:rsid w:val="005A2819"/>
    <w:rsid w:val="005A28DD"/>
    <w:rsid w:val="005A33B7"/>
    <w:rsid w:val="005A3613"/>
    <w:rsid w:val="005A397E"/>
    <w:rsid w:val="005A519F"/>
    <w:rsid w:val="005A66F0"/>
    <w:rsid w:val="005A6CDD"/>
    <w:rsid w:val="005B089B"/>
    <w:rsid w:val="005B1A86"/>
    <w:rsid w:val="005B1BF3"/>
    <w:rsid w:val="005B257D"/>
    <w:rsid w:val="005B2D9E"/>
    <w:rsid w:val="005B32DF"/>
    <w:rsid w:val="005B5090"/>
    <w:rsid w:val="005B541B"/>
    <w:rsid w:val="005B5671"/>
    <w:rsid w:val="005B679D"/>
    <w:rsid w:val="005B74F2"/>
    <w:rsid w:val="005C0395"/>
    <w:rsid w:val="005C0FDC"/>
    <w:rsid w:val="005C1342"/>
    <w:rsid w:val="005C33BA"/>
    <w:rsid w:val="005C532D"/>
    <w:rsid w:val="005C5360"/>
    <w:rsid w:val="005C594C"/>
    <w:rsid w:val="005C6286"/>
    <w:rsid w:val="005C635B"/>
    <w:rsid w:val="005D03B9"/>
    <w:rsid w:val="005D09EC"/>
    <w:rsid w:val="005D22C8"/>
    <w:rsid w:val="005D340A"/>
    <w:rsid w:val="005D3D89"/>
    <w:rsid w:val="005D3F2F"/>
    <w:rsid w:val="005D3F9C"/>
    <w:rsid w:val="005D4970"/>
    <w:rsid w:val="005D4FD8"/>
    <w:rsid w:val="005D5FA9"/>
    <w:rsid w:val="005D6AB1"/>
    <w:rsid w:val="005D6EB7"/>
    <w:rsid w:val="005D77B0"/>
    <w:rsid w:val="005D7F35"/>
    <w:rsid w:val="005E0DE2"/>
    <w:rsid w:val="005E0DE8"/>
    <w:rsid w:val="005E0F21"/>
    <w:rsid w:val="005E16F8"/>
    <w:rsid w:val="005E1E61"/>
    <w:rsid w:val="005E29C6"/>
    <w:rsid w:val="005E2E89"/>
    <w:rsid w:val="005E2F14"/>
    <w:rsid w:val="005E34F2"/>
    <w:rsid w:val="005E40B3"/>
    <w:rsid w:val="005E4697"/>
    <w:rsid w:val="005E496A"/>
    <w:rsid w:val="005E49E4"/>
    <w:rsid w:val="005E4B87"/>
    <w:rsid w:val="005E533E"/>
    <w:rsid w:val="005E5B21"/>
    <w:rsid w:val="005E6EB5"/>
    <w:rsid w:val="005E7B19"/>
    <w:rsid w:val="005E7CA1"/>
    <w:rsid w:val="005F0CDB"/>
    <w:rsid w:val="005F0D1C"/>
    <w:rsid w:val="005F1B6D"/>
    <w:rsid w:val="005F3030"/>
    <w:rsid w:val="005F4394"/>
    <w:rsid w:val="005F4F56"/>
    <w:rsid w:val="005F6159"/>
    <w:rsid w:val="005F6C71"/>
    <w:rsid w:val="006006CC"/>
    <w:rsid w:val="006019A8"/>
    <w:rsid w:val="00601EA6"/>
    <w:rsid w:val="006020B2"/>
    <w:rsid w:val="006029F5"/>
    <w:rsid w:val="00602D6B"/>
    <w:rsid w:val="0060362D"/>
    <w:rsid w:val="00603953"/>
    <w:rsid w:val="00605103"/>
    <w:rsid w:val="00605CF9"/>
    <w:rsid w:val="00606B29"/>
    <w:rsid w:val="00606EBF"/>
    <w:rsid w:val="00610985"/>
    <w:rsid w:val="00610FA6"/>
    <w:rsid w:val="00611449"/>
    <w:rsid w:val="006126E9"/>
    <w:rsid w:val="00612923"/>
    <w:rsid w:val="00612AEB"/>
    <w:rsid w:val="006134BA"/>
    <w:rsid w:val="00614D0C"/>
    <w:rsid w:val="006154D2"/>
    <w:rsid w:val="0061722D"/>
    <w:rsid w:val="0061768B"/>
    <w:rsid w:val="00617C3A"/>
    <w:rsid w:val="006202D9"/>
    <w:rsid w:val="00620D78"/>
    <w:rsid w:val="00620E7C"/>
    <w:rsid w:val="006211F6"/>
    <w:rsid w:val="006212A6"/>
    <w:rsid w:val="00621562"/>
    <w:rsid w:val="00621591"/>
    <w:rsid w:val="00621AA2"/>
    <w:rsid w:val="00621CCB"/>
    <w:rsid w:val="00621E37"/>
    <w:rsid w:val="0062218D"/>
    <w:rsid w:val="00624637"/>
    <w:rsid w:val="00624728"/>
    <w:rsid w:val="00624F63"/>
    <w:rsid w:val="0062625E"/>
    <w:rsid w:val="00626325"/>
    <w:rsid w:val="00626456"/>
    <w:rsid w:val="00627E5D"/>
    <w:rsid w:val="006307DA"/>
    <w:rsid w:val="006308AB"/>
    <w:rsid w:val="00630987"/>
    <w:rsid w:val="00631039"/>
    <w:rsid w:val="00633567"/>
    <w:rsid w:val="00634CD9"/>
    <w:rsid w:val="00634E45"/>
    <w:rsid w:val="00635306"/>
    <w:rsid w:val="00635541"/>
    <w:rsid w:val="00635914"/>
    <w:rsid w:val="00635E60"/>
    <w:rsid w:val="00635E7E"/>
    <w:rsid w:val="00637283"/>
    <w:rsid w:val="0063765A"/>
    <w:rsid w:val="00637832"/>
    <w:rsid w:val="00637D0D"/>
    <w:rsid w:val="00637D74"/>
    <w:rsid w:val="00637F28"/>
    <w:rsid w:val="00640A51"/>
    <w:rsid w:val="00640DAA"/>
    <w:rsid w:val="00640DBB"/>
    <w:rsid w:val="00640E2C"/>
    <w:rsid w:val="00641193"/>
    <w:rsid w:val="006416E7"/>
    <w:rsid w:val="00641C1B"/>
    <w:rsid w:val="006442D4"/>
    <w:rsid w:val="00644D9B"/>
    <w:rsid w:val="00645962"/>
    <w:rsid w:val="00646AC4"/>
    <w:rsid w:val="00646EA3"/>
    <w:rsid w:val="006470CA"/>
    <w:rsid w:val="0064725F"/>
    <w:rsid w:val="0064753D"/>
    <w:rsid w:val="00647BE3"/>
    <w:rsid w:val="00647C7D"/>
    <w:rsid w:val="00650A4F"/>
    <w:rsid w:val="00650A8A"/>
    <w:rsid w:val="00650D00"/>
    <w:rsid w:val="00651AB5"/>
    <w:rsid w:val="00651FBF"/>
    <w:rsid w:val="0065210F"/>
    <w:rsid w:val="006524C8"/>
    <w:rsid w:val="0065279B"/>
    <w:rsid w:val="00652C47"/>
    <w:rsid w:val="00652DC9"/>
    <w:rsid w:val="00652E47"/>
    <w:rsid w:val="00652E9C"/>
    <w:rsid w:val="00654A61"/>
    <w:rsid w:val="00654ADD"/>
    <w:rsid w:val="00655031"/>
    <w:rsid w:val="00655B86"/>
    <w:rsid w:val="0065632B"/>
    <w:rsid w:val="00657529"/>
    <w:rsid w:val="0066037D"/>
    <w:rsid w:val="006606D7"/>
    <w:rsid w:val="006613CE"/>
    <w:rsid w:val="00662C1A"/>
    <w:rsid w:val="006631FD"/>
    <w:rsid w:val="0066499A"/>
    <w:rsid w:val="006657BC"/>
    <w:rsid w:val="00666C34"/>
    <w:rsid w:val="00667958"/>
    <w:rsid w:val="006715C0"/>
    <w:rsid w:val="0067396F"/>
    <w:rsid w:val="00673B13"/>
    <w:rsid w:val="00674294"/>
    <w:rsid w:val="006756B8"/>
    <w:rsid w:val="0067631D"/>
    <w:rsid w:val="00677A30"/>
    <w:rsid w:val="00677C70"/>
    <w:rsid w:val="00680847"/>
    <w:rsid w:val="00681304"/>
    <w:rsid w:val="00681867"/>
    <w:rsid w:val="00681877"/>
    <w:rsid w:val="00681C0B"/>
    <w:rsid w:val="00682C07"/>
    <w:rsid w:val="00682CBF"/>
    <w:rsid w:val="0068366F"/>
    <w:rsid w:val="00684892"/>
    <w:rsid w:val="00684CF5"/>
    <w:rsid w:val="00685137"/>
    <w:rsid w:val="00685148"/>
    <w:rsid w:val="00685A7B"/>
    <w:rsid w:val="00686FC4"/>
    <w:rsid w:val="0068797C"/>
    <w:rsid w:val="0069030C"/>
    <w:rsid w:val="00690713"/>
    <w:rsid w:val="00690DFA"/>
    <w:rsid w:val="00691045"/>
    <w:rsid w:val="00691E82"/>
    <w:rsid w:val="006926A1"/>
    <w:rsid w:val="006932EC"/>
    <w:rsid w:val="006943A4"/>
    <w:rsid w:val="006957FD"/>
    <w:rsid w:val="006963EE"/>
    <w:rsid w:val="00696BC5"/>
    <w:rsid w:val="0069737E"/>
    <w:rsid w:val="00697EB0"/>
    <w:rsid w:val="006A087E"/>
    <w:rsid w:val="006A0F50"/>
    <w:rsid w:val="006A103E"/>
    <w:rsid w:val="006A1831"/>
    <w:rsid w:val="006A3BD0"/>
    <w:rsid w:val="006A3CAA"/>
    <w:rsid w:val="006A4F7E"/>
    <w:rsid w:val="006A516E"/>
    <w:rsid w:val="006A58D7"/>
    <w:rsid w:val="006A5952"/>
    <w:rsid w:val="006A5B2F"/>
    <w:rsid w:val="006A7852"/>
    <w:rsid w:val="006B07D1"/>
    <w:rsid w:val="006B0E60"/>
    <w:rsid w:val="006B11A4"/>
    <w:rsid w:val="006B1B4E"/>
    <w:rsid w:val="006B27A5"/>
    <w:rsid w:val="006B2C57"/>
    <w:rsid w:val="006B38D0"/>
    <w:rsid w:val="006B4196"/>
    <w:rsid w:val="006B510B"/>
    <w:rsid w:val="006B54E9"/>
    <w:rsid w:val="006B68FE"/>
    <w:rsid w:val="006B7B46"/>
    <w:rsid w:val="006B7BD6"/>
    <w:rsid w:val="006C1521"/>
    <w:rsid w:val="006C3591"/>
    <w:rsid w:val="006C4935"/>
    <w:rsid w:val="006C5258"/>
    <w:rsid w:val="006C6114"/>
    <w:rsid w:val="006C642F"/>
    <w:rsid w:val="006C6554"/>
    <w:rsid w:val="006D0D61"/>
    <w:rsid w:val="006D17D1"/>
    <w:rsid w:val="006D1B9F"/>
    <w:rsid w:val="006D1E24"/>
    <w:rsid w:val="006D2085"/>
    <w:rsid w:val="006D22A5"/>
    <w:rsid w:val="006D2507"/>
    <w:rsid w:val="006D38FE"/>
    <w:rsid w:val="006D3F06"/>
    <w:rsid w:val="006D4C5D"/>
    <w:rsid w:val="006D4D40"/>
    <w:rsid w:val="006D5BCA"/>
    <w:rsid w:val="006D606A"/>
    <w:rsid w:val="006D65DB"/>
    <w:rsid w:val="006D6946"/>
    <w:rsid w:val="006D782F"/>
    <w:rsid w:val="006D7B68"/>
    <w:rsid w:val="006E0AB5"/>
    <w:rsid w:val="006E0E87"/>
    <w:rsid w:val="006E11CD"/>
    <w:rsid w:val="006E1EA5"/>
    <w:rsid w:val="006E1FD6"/>
    <w:rsid w:val="006E29B0"/>
    <w:rsid w:val="006E34C7"/>
    <w:rsid w:val="006E369D"/>
    <w:rsid w:val="006E3EA9"/>
    <w:rsid w:val="006E427F"/>
    <w:rsid w:val="006E44C7"/>
    <w:rsid w:val="006E66D0"/>
    <w:rsid w:val="006E6B8C"/>
    <w:rsid w:val="006F046D"/>
    <w:rsid w:val="006F0863"/>
    <w:rsid w:val="006F0AA9"/>
    <w:rsid w:val="006F16FF"/>
    <w:rsid w:val="006F1C8E"/>
    <w:rsid w:val="006F2478"/>
    <w:rsid w:val="006F335F"/>
    <w:rsid w:val="006F3AF6"/>
    <w:rsid w:val="006F464E"/>
    <w:rsid w:val="006F613E"/>
    <w:rsid w:val="006F66A4"/>
    <w:rsid w:val="006F6EF2"/>
    <w:rsid w:val="006F74CE"/>
    <w:rsid w:val="0070011A"/>
    <w:rsid w:val="00701814"/>
    <w:rsid w:val="00701856"/>
    <w:rsid w:val="00701C32"/>
    <w:rsid w:val="00702996"/>
    <w:rsid w:val="007037B2"/>
    <w:rsid w:val="007038C3"/>
    <w:rsid w:val="007039F0"/>
    <w:rsid w:val="00703F1A"/>
    <w:rsid w:val="007043C7"/>
    <w:rsid w:val="007047AD"/>
    <w:rsid w:val="00704B63"/>
    <w:rsid w:val="0070514B"/>
    <w:rsid w:val="00705C3D"/>
    <w:rsid w:val="007063B9"/>
    <w:rsid w:val="00706886"/>
    <w:rsid w:val="00707D4D"/>
    <w:rsid w:val="00710C88"/>
    <w:rsid w:val="007113D7"/>
    <w:rsid w:val="00711487"/>
    <w:rsid w:val="0071196C"/>
    <w:rsid w:val="00711BA0"/>
    <w:rsid w:val="007127F4"/>
    <w:rsid w:val="0071286B"/>
    <w:rsid w:val="00712AF5"/>
    <w:rsid w:val="00713112"/>
    <w:rsid w:val="00713218"/>
    <w:rsid w:val="0071361F"/>
    <w:rsid w:val="0071396C"/>
    <w:rsid w:val="00713C23"/>
    <w:rsid w:val="0071465E"/>
    <w:rsid w:val="00714DD5"/>
    <w:rsid w:val="00714FB2"/>
    <w:rsid w:val="00716192"/>
    <w:rsid w:val="007165AF"/>
    <w:rsid w:val="007166D3"/>
    <w:rsid w:val="007170B3"/>
    <w:rsid w:val="007178BC"/>
    <w:rsid w:val="007209E0"/>
    <w:rsid w:val="00721149"/>
    <w:rsid w:val="0072193E"/>
    <w:rsid w:val="00722646"/>
    <w:rsid w:val="00722BA3"/>
    <w:rsid w:val="007232BE"/>
    <w:rsid w:val="00723867"/>
    <w:rsid w:val="00724618"/>
    <w:rsid w:val="00724B7E"/>
    <w:rsid w:val="00725A2C"/>
    <w:rsid w:val="00725B9C"/>
    <w:rsid w:val="007264A4"/>
    <w:rsid w:val="00726728"/>
    <w:rsid w:val="007307D5"/>
    <w:rsid w:val="00730FAC"/>
    <w:rsid w:val="007321C9"/>
    <w:rsid w:val="0073264F"/>
    <w:rsid w:val="00732B32"/>
    <w:rsid w:val="00732DC0"/>
    <w:rsid w:val="0073330A"/>
    <w:rsid w:val="007338DE"/>
    <w:rsid w:val="00733B96"/>
    <w:rsid w:val="00733BE1"/>
    <w:rsid w:val="00734592"/>
    <w:rsid w:val="0073465B"/>
    <w:rsid w:val="0073476B"/>
    <w:rsid w:val="007360BE"/>
    <w:rsid w:val="007368E3"/>
    <w:rsid w:val="00736A8A"/>
    <w:rsid w:val="00736CB7"/>
    <w:rsid w:val="00736DBF"/>
    <w:rsid w:val="0073769E"/>
    <w:rsid w:val="00737B68"/>
    <w:rsid w:val="00737DAD"/>
    <w:rsid w:val="00740C09"/>
    <w:rsid w:val="0074137D"/>
    <w:rsid w:val="00742FB1"/>
    <w:rsid w:val="00743472"/>
    <w:rsid w:val="007446FD"/>
    <w:rsid w:val="00745C32"/>
    <w:rsid w:val="00750317"/>
    <w:rsid w:val="00751D78"/>
    <w:rsid w:val="00752640"/>
    <w:rsid w:val="0075341F"/>
    <w:rsid w:val="007542B8"/>
    <w:rsid w:val="00755545"/>
    <w:rsid w:val="007563D6"/>
    <w:rsid w:val="00756CE3"/>
    <w:rsid w:val="007573C8"/>
    <w:rsid w:val="00760480"/>
    <w:rsid w:val="00761532"/>
    <w:rsid w:val="00761771"/>
    <w:rsid w:val="00762550"/>
    <w:rsid w:val="00762743"/>
    <w:rsid w:val="0076311A"/>
    <w:rsid w:val="0076365F"/>
    <w:rsid w:val="00763DC0"/>
    <w:rsid w:val="00763F71"/>
    <w:rsid w:val="0076487C"/>
    <w:rsid w:val="007648C0"/>
    <w:rsid w:val="0076513C"/>
    <w:rsid w:val="0076550A"/>
    <w:rsid w:val="007658A4"/>
    <w:rsid w:val="007658DD"/>
    <w:rsid w:val="00766044"/>
    <w:rsid w:val="00766383"/>
    <w:rsid w:val="00767B4D"/>
    <w:rsid w:val="00770410"/>
    <w:rsid w:val="007704CF"/>
    <w:rsid w:val="00770B66"/>
    <w:rsid w:val="0077292D"/>
    <w:rsid w:val="00772D11"/>
    <w:rsid w:val="00772E28"/>
    <w:rsid w:val="00773353"/>
    <w:rsid w:val="007736E8"/>
    <w:rsid w:val="0077440E"/>
    <w:rsid w:val="00774DD1"/>
    <w:rsid w:val="007752ED"/>
    <w:rsid w:val="00775D5B"/>
    <w:rsid w:val="00777C24"/>
    <w:rsid w:val="00780731"/>
    <w:rsid w:val="0078090E"/>
    <w:rsid w:val="00780CAB"/>
    <w:rsid w:val="00780D61"/>
    <w:rsid w:val="00781422"/>
    <w:rsid w:val="00781780"/>
    <w:rsid w:val="007825D4"/>
    <w:rsid w:val="00782674"/>
    <w:rsid w:val="00782ED7"/>
    <w:rsid w:val="007830E1"/>
    <w:rsid w:val="007832B9"/>
    <w:rsid w:val="00783856"/>
    <w:rsid w:val="00783E93"/>
    <w:rsid w:val="007852BC"/>
    <w:rsid w:val="00787204"/>
    <w:rsid w:val="0078764A"/>
    <w:rsid w:val="007876DA"/>
    <w:rsid w:val="007906F8"/>
    <w:rsid w:val="00791888"/>
    <w:rsid w:val="0079231A"/>
    <w:rsid w:val="0079285D"/>
    <w:rsid w:val="00793041"/>
    <w:rsid w:val="00793291"/>
    <w:rsid w:val="007932B9"/>
    <w:rsid w:val="00793897"/>
    <w:rsid w:val="007938B3"/>
    <w:rsid w:val="00793E87"/>
    <w:rsid w:val="007947A1"/>
    <w:rsid w:val="0079513E"/>
    <w:rsid w:val="007960E3"/>
    <w:rsid w:val="00796EAF"/>
    <w:rsid w:val="00797214"/>
    <w:rsid w:val="00797F94"/>
    <w:rsid w:val="00797FF8"/>
    <w:rsid w:val="007A0180"/>
    <w:rsid w:val="007A08A2"/>
    <w:rsid w:val="007A0BE5"/>
    <w:rsid w:val="007A10B2"/>
    <w:rsid w:val="007A10CE"/>
    <w:rsid w:val="007A12A9"/>
    <w:rsid w:val="007A1BDA"/>
    <w:rsid w:val="007A2054"/>
    <w:rsid w:val="007A3A1D"/>
    <w:rsid w:val="007A3C11"/>
    <w:rsid w:val="007A402A"/>
    <w:rsid w:val="007A49FD"/>
    <w:rsid w:val="007A5D62"/>
    <w:rsid w:val="007A6A4D"/>
    <w:rsid w:val="007A7678"/>
    <w:rsid w:val="007B0EB6"/>
    <w:rsid w:val="007B1540"/>
    <w:rsid w:val="007B268F"/>
    <w:rsid w:val="007B3A6C"/>
    <w:rsid w:val="007B41AC"/>
    <w:rsid w:val="007B422A"/>
    <w:rsid w:val="007B4C47"/>
    <w:rsid w:val="007B4EFF"/>
    <w:rsid w:val="007B553E"/>
    <w:rsid w:val="007B5547"/>
    <w:rsid w:val="007B5894"/>
    <w:rsid w:val="007B6C50"/>
    <w:rsid w:val="007B772C"/>
    <w:rsid w:val="007B7F06"/>
    <w:rsid w:val="007C1459"/>
    <w:rsid w:val="007C14B8"/>
    <w:rsid w:val="007C2966"/>
    <w:rsid w:val="007C2EB2"/>
    <w:rsid w:val="007C2FEF"/>
    <w:rsid w:val="007C3605"/>
    <w:rsid w:val="007C4028"/>
    <w:rsid w:val="007C485A"/>
    <w:rsid w:val="007C5636"/>
    <w:rsid w:val="007C5DBD"/>
    <w:rsid w:val="007C603A"/>
    <w:rsid w:val="007C6D95"/>
    <w:rsid w:val="007C7419"/>
    <w:rsid w:val="007C7432"/>
    <w:rsid w:val="007C76CE"/>
    <w:rsid w:val="007C7AF8"/>
    <w:rsid w:val="007D0029"/>
    <w:rsid w:val="007D036C"/>
    <w:rsid w:val="007D0BA6"/>
    <w:rsid w:val="007D14CF"/>
    <w:rsid w:val="007D2942"/>
    <w:rsid w:val="007D3BC6"/>
    <w:rsid w:val="007D41C1"/>
    <w:rsid w:val="007D4CA5"/>
    <w:rsid w:val="007D53CB"/>
    <w:rsid w:val="007D54EE"/>
    <w:rsid w:val="007D5FA6"/>
    <w:rsid w:val="007D721C"/>
    <w:rsid w:val="007E01DB"/>
    <w:rsid w:val="007E0200"/>
    <w:rsid w:val="007E092C"/>
    <w:rsid w:val="007E1FBF"/>
    <w:rsid w:val="007E4472"/>
    <w:rsid w:val="007E547C"/>
    <w:rsid w:val="007E58E2"/>
    <w:rsid w:val="007E67D3"/>
    <w:rsid w:val="007E69A1"/>
    <w:rsid w:val="007F0265"/>
    <w:rsid w:val="007F0F70"/>
    <w:rsid w:val="007F10AB"/>
    <w:rsid w:val="007F1193"/>
    <w:rsid w:val="007F28C9"/>
    <w:rsid w:val="007F2BAB"/>
    <w:rsid w:val="007F301A"/>
    <w:rsid w:val="007F310C"/>
    <w:rsid w:val="007F3C10"/>
    <w:rsid w:val="007F3D1F"/>
    <w:rsid w:val="007F432B"/>
    <w:rsid w:val="007F4E6E"/>
    <w:rsid w:val="008004C5"/>
    <w:rsid w:val="00800F85"/>
    <w:rsid w:val="00801077"/>
    <w:rsid w:val="008014A4"/>
    <w:rsid w:val="00802C80"/>
    <w:rsid w:val="00803D14"/>
    <w:rsid w:val="00805D6A"/>
    <w:rsid w:val="00806455"/>
    <w:rsid w:val="00806525"/>
    <w:rsid w:val="00806575"/>
    <w:rsid w:val="008070ED"/>
    <w:rsid w:val="00807247"/>
    <w:rsid w:val="008072A0"/>
    <w:rsid w:val="008107D7"/>
    <w:rsid w:val="008111D5"/>
    <w:rsid w:val="0081141F"/>
    <w:rsid w:val="0081158B"/>
    <w:rsid w:val="00811AA6"/>
    <w:rsid w:val="00811CB0"/>
    <w:rsid w:val="00811FC8"/>
    <w:rsid w:val="00812256"/>
    <w:rsid w:val="00812363"/>
    <w:rsid w:val="00813AAF"/>
    <w:rsid w:val="00814D97"/>
    <w:rsid w:val="0081515F"/>
    <w:rsid w:val="008153CB"/>
    <w:rsid w:val="00815AB5"/>
    <w:rsid w:val="00815DE0"/>
    <w:rsid w:val="00816FD3"/>
    <w:rsid w:val="00817195"/>
    <w:rsid w:val="00820190"/>
    <w:rsid w:val="008204B8"/>
    <w:rsid w:val="008205F4"/>
    <w:rsid w:val="00821708"/>
    <w:rsid w:val="008217FF"/>
    <w:rsid w:val="00821FB9"/>
    <w:rsid w:val="008226FB"/>
    <w:rsid w:val="008236AA"/>
    <w:rsid w:val="00824F34"/>
    <w:rsid w:val="00825008"/>
    <w:rsid w:val="00825481"/>
    <w:rsid w:val="008255E3"/>
    <w:rsid w:val="008261B2"/>
    <w:rsid w:val="008268CA"/>
    <w:rsid w:val="0082715F"/>
    <w:rsid w:val="008272D6"/>
    <w:rsid w:val="00827C89"/>
    <w:rsid w:val="0083056A"/>
    <w:rsid w:val="008312D7"/>
    <w:rsid w:val="00832793"/>
    <w:rsid w:val="008328F6"/>
    <w:rsid w:val="0083292E"/>
    <w:rsid w:val="00832F31"/>
    <w:rsid w:val="0083316C"/>
    <w:rsid w:val="008334F7"/>
    <w:rsid w:val="00833759"/>
    <w:rsid w:val="00833C54"/>
    <w:rsid w:val="00833F39"/>
    <w:rsid w:val="008347A1"/>
    <w:rsid w:val="008357EC"/>
    <w:rsid w:val="00836343"/>
    <w:rsid w:val="008366FD"/>
    <w:rsid w:val="00836FF8"/>
    <w:rsid w:val="0083758B"/>
    <w:rsid w:val="008377E2"/>
    <w:rsid w:val="00840243"/>
    <w:rsid w:val="008405E4"/>
    <w:rsid w:val="00840C38"/>
    <w:rsid w:val="00840EF5"/>
    <w:rsid w:val="00841727"/>
    <w:rsid w:val="008421F3"/>
    <w:rsid w:val="00842479"/>
    <w:rsid w:val="00842993"/>
    <w:rsid w:val="00844547"/>
    <w:rsid w:val="00845190"/>
    <w:rsid w:val="0084615A"/>
    <w:rsid w:val="0084675C"/>
    <w:rsid w:val="00846D56"/>
    <w:rsid w:val="00847677"/>
    <w:rsid w:val="00847E6B"/>
    <w:rsid w:val="00850FCB"/>
    <w:rsid w:val="008514D5"/>
    <w:rsid w:val="00851A30"/>
    <w:rsid w:val="00851E98"/>
    <w:rsid w:val="00854A79"/>
    <w:rsid w:val="00854CE8"/>
    <w:rsid w:val="00854D3F"/>
    <w:rsid w:val="0085588C"/>
    <w:rsid w:val="00856198"/>
    <w:rsid w:val="00856E78"/>
    <w:rsid w:val="00857F10"/>
    <w:rsid w:val="008605BF"/>
    <w:rsid w:val="008606AA"/>
    <w:rsid w:val="008611C6"/>
    <w:rsid w:val="008632F0"/>
    <w:rsid w:val="00863338"/>
    <w:rsid w:val="00864BB8"/>
    <w:rsid w:val="00865582"/>
    <w:rsid w:val="008658B2"/>
    <w:rsid w:val="00865DB4"/>
    <w:rsid w:val="00866184"/>
    <w:rsid w:val="00866DC6"/>
    <w:rsid w:val="00867576"/>
    <w:rsid w:val="00870975"/>
    <w:rsid w:val="00873805"/>
    <w:rsid w:val="0087419C"/>
    <w:rsid w:val="008743C3"/>
    <w:rsid w:val="00874F19"/>
    <w:rsid w:val="008758FD"/>
    <w:rsid w:val="00875E09"/>
    <w:rsid w:val="00875EFF"/>
    <w:rsid w:val="00876230"/>
    <w:rsid w:val="0087716B"/>
    <w:rsid w:val="008777A6"/>
    <w:rsid w:val="00880DE9"/>
    <w:rsid w:val="00881F2A"/>
    <w:rsid w:val="008832CC"/>
    <w:rsid w:val="0088409A"/>
    <w:rsid w:val="008840EE"/>
    <w:rsid w:val="00884E31"/>
    <w:rsid w:val="00885063"/>
    <w:rsid w:val="008858CA"/>
    <w:rsid w:val="008859A8"/>
    <w:rsid w:val="008866E8"/>
    <w:rsid w:val="00890A6E"/>
    <w:rsid w:val="00891282"/>
    <w:rsid w:val="00891422"/>
    <w:rsid w:val="008925A2"/>
    <w:rsid w:val="0089352F"/>
    <w:rsid w:val="008943A6"/>
    <w:rsid w:val="008947C6"/>
    <w:rsid w:val="0089531F"/>
    <w:rsid w:val="00895720"/>
    <w:rsid w:val="00895883"/>
    <w:rsid w:val="008958C9"/>
    <w:rsid w:val="00895B76"/>
    <w:rsid w:val="008961A5"/>
    <w:rsid w:val="008961E1"/>
    <w:rsid w:val="00896A7D"/>
    <w:rsid w:val="00897DF4"/>
    <w:rsid w:val="008A000C"/>
    <w:rsid w:val="008A0B62"/>
    <w:rsid w:val="008A177D"/>
    <w:rsid w:val="008A2183"/>
    <w:rsid w:val="008A2820"/>
    <w:rsid w:val="008A2C0B"/>
    <w:rsid w:val="008A307C"/>
    <w:rsid w:val="008A3661"/>
    <w:rsid w:val="008A402C"/>
    <w:rsid w:val="008A41D8"/>
    <w:rsid w:val="008A4F81"/>
    <w:rsid w:val="008A6A28"/>
    <w:rsid w:val="008A72FB"/>
    <w:rsid w:val="008B013E"/>
    <w:rsid w:val="008B072E"/>
    <w:rsid w:val="008B1179"/>
    <w:rsid w:val="008B27E4"/>
    <w:rsid w:val="008B3320"/>
    <w:rsid w:val="008B3456"/>
    <w:rsid w:val="008B347B"/>
    <w:rsid w:val="008B37F3"/>
    <w:rsid w:val="008B3A6B"/>
    <w:rsid w:val="008B3FC6"/>
    <w:rsid w:val="008B46A5"/>
    <w:rsid w:val="008B49E7"/>
    <w:rsid w:val="008B4CAE"/>
    <w:rsid w:val="008B5EE4"/>
    <w:rsid w:val="008B5F41"/>
    <w:rsid w:val="008B6CE7"/>
    <w:rsid w:val="008C0182"/>
    <w:rsid w:val="008C0337"/>
    <w:rsid w:val="008C08C3"/>
    <w:rsid w:val="008C09E5"/>
    <w:rsid w:val="008C0C9E"/>
    <w:rsid w:val="008C0CE7"/>
    <w:rsid w:val="008C26B5"/>
    <w:rsid w:val="008C3CA0"/>
    <w:rsid w:val="008C475C"/>
    <w:rsid w:val="008C4ACD"/>
    <w:rsid w:val="008C4B98"/>
    <w:rsid w:val="008C4DC2"/>
    <w:rsid w:val="008C5858"/>
    <w:rsid w:val="008C786D"/>
    <w:rsid w:val="008C7B40"/>
    <w:rsid w:val="008D17F9"/>
    <w:rsid w:val="008D1C23"/>
    <w:rsid w:val="008D2579"/>
    <w:rsid w:val="008D2B94"/>
    <w:rsid w:val="008D31C8"/>
    <w:rsid w:val="008D3A7E"/>
    <w:rsid w:val="008D4C56"/>
    <w:rsid w:val="008D6099"/>
    <w:rsid w:val="008D68C6"/>
    <w:rsid w:val="008D772A"/>
    <w:rsid w:val="008E0462"/>
    <w:rsid w:val="008E0B04"/>
    <w:rsid w:val="008E18B1"/>
    <w:rsid w:val="008E1B1B"/>
    <w:rsid w:val="008E1E71"/>
    <w:rsid w:val="008E1E76"/>
    <w:rsid w:val="008E286B"/>
    <w:rsid w:val="008E3115"/>
    <w:rsid w:val="008E3E80"/>
    <w:rsid w:val="008E46BA"/>
    <w:rsid w:val="008E4C46"/>
    <w:rsid w:val="008E4D25"/>
    <w:rsid w:val="008E65F8"/>
    <w:rsid w:val="008E69E1"/>
    <w:rsid w:val="008E6CA5"/>
    <w:rsid w:val="008E72E9"/>
    <w:rsid w:val="008E7489"/>
    <w:rsid w:val="008F0263"/>
    <w:rsid w:val="008F041F"/>
    <w:rsid w:val="008F2977"/>
    <w:rsid w:val="008F2D99"/>
    <w:rsid w:val="008F37D9"/>
    <w:rsid w:val="008F38F3"/>
    <w:rsid w:val="008F3AD2"/>
    <w:rsid w:val="008F3F31"/>
    <w:rsid w:val="008F44CD"/>
    <w:rsid w:val="008F45A6"/>
    <w:rsid w:val="008F46E1"/>
    <w:rsid w:val="008F50BD"/>
    <w:rsid w:val="008F5927"/>
    <w:rsid w:val="008F5D81"/>
    <w:rsid w:val="008F6D94"/>
    <w:rsid w:val="008F70B2"/>
    <w:rsid w:val="00900095"/>
    <w:rsid w:val="00900638"/>
    <w:rsid w:val="009012A6"/>
    <w:rsid w:val="00902995"/>
    <w:rsid w:val="00902DE0"/>
    <w:rsid w:val="0090311B"/>
    <w:rsid w:val="0090350D"/>
    <w:rsid w:val="00905424"/>
    <w:rsid w:val="009057AC"/>
    <w:rsid w:val="0090589C"/>
    <w:rsid w:val="00905F14"/>
    <w:rsid w:val="00906517"/>
    <w:rsid w:val="00906CF9"/>
    <w:rsid w:val="009073A3"/>
    <w:rsid w:val="009075EB"/>
    <w:rsid w:val="00907EC9"/>
    <w:rsid w:val="00907EFD"/>
    <w:rsid w:val="00910311"/>
    <w:rsid w:val="00911021"/>
    <w:rsid w:val="009114DB"/>
    <w:rsid w:val="00913350"/>
    <w:rsid w:val="00913BA3"/>
    <w:rsid w:val="00913C84"/>
    <w:rsid w:val="00914166"/>
    <w:rsid w:val="00914485"/>
    <w:rsid w:val="009147DB"/>
    <w:rsid w:val="00915D9A"/>
    <w:rsid w:val="00916006"/>
    <w:rsid w:val="0091727C"/>
    <w:rsid w:val="00917DD4"/>
    <w:rsid w:val="009203F6"/>
    <w:rsid w:val="0092052A"/>
    <w:rsid w:val="0092193B"/>
    <w:rsid w:val="00921D80"/>
    <w:rsid w:val="00922624"/>
    <w:rsid w:val="00923CFB"/>
    <w:rsid w:val="00923F71"/>
    <w:rsid w:val="00924392"/>
    <w:rsid w:val="009247BE"/>
    <w:rsid w:val="00924DAA"/>
    <w:rsid w:val="00925466"/>
    <w:rsid w:val="00925C94"/>
    <w:rsid w:val="00925D3A"/>
    <w:rsid w:val="00925F04"/>
    <w:rsid w:val="009266C6"/>
    <w:rsid w:val="0092732A"/>
    <w:rsid w:val="00927709"/>
    <w:rsid w:val="00927CBD"/>
    <w:rsid w:val="00927FC7"/>
    <w:rsid w:val="00930561"/>
    <w:rsid w:val="009309AE"/>
    <w:rsid w:val="00931744"/>
    <w:rsid w:val="0093175E"/>
    <w:rsid w:val="0093199E"/>
    <w:rsid w:val="00931B39"/>
    <w:rsid w:val="009334C2"/>
    <w:rsid w:val="009363C8"/>
    <w:rsid w:val="00936411"/>
    <w:rsid w:val="00936EF3"/>
    <w:rsid w:val="00937765"/>
    <w:rsid w:val="009378E3"/>
    <w:rsid w:val="0094067C"/>
    <w:rsid w:val="009412FC"/>
    <w:rsid w:val="009419EA"/>
    <w:rsid w:val="009423A6"/>
    <w:rsid w:val="00942E61"/>
    <w:rsid w:val="00942F60"/>
    <w:rsid w:val="0094359D"/>
    <w:rsid w:val="00944F69"/>
    <w:rsid w:val="00945D65"/>
    <w:rsid w:val="00947703"/>
    <w:rsid w:val="0095050C"/>
    <w:rsid w:val="00950729"/>
    <w:rsid w:val="009507FD"/>
    <w:rsid w:val="0095146E"/>
    <w:rsid w:val="00952DAC"/>
    <w:rsid w:val="00953298"/>
    <w:rsid w:val="009534A1"/>
    <w:rsid w:val="00954A0C"/>
    <w:rsid w:val="00955680"/>
    <w:rsid w:val="009561F0"/>
    <w:rsid w:val="00956728"/>
    <w:rsid w:val="00956C89"/>
    <w:rsid w:val="009573E9"/>
    <w:rsid w:val="0096034A"/>
    <w:rsid w:val="00960C24"/>
    <w:rsid w:val="00961021"/>
    <w:rsid w:val="0096121B"/>
    <w:rsid w:val="00961391"/>
    <w:rsid w:val="0096154C"/>
    <w:rsid w:val="009616BC"/>
    <w:rsid w:val="00961D1F"/>
    <w:rsid w:val="00961F51"/>
    <w:rsid w:val="00962B41"/>
    <w:rsid w:val="009636EF"/>
    <w:rsid w:val="009637A2"/>
    <w:rsid w:val="00964B17"/>
    <w:rsid w:val="00964E1E"/>
    <w:rsid w:val="00965010"/>
    <w:rsid w:val="009651EB"/>
    <w:rsid w:val="00965D64"/>
    <w:rsid w:val="00965DAB"/>
    <w:rsid w:val="00965EC0"/>
    <w:rsid w:val="00966258"/>
    <w:rsid w:val="00966892"/>
    <w:rsid w:val="00966A6B"/>
    <w:rsid w:val="009677BA"/>
    <w:rsid w:val="009737C0"/>
    <w:rsid w:val="00973B7E"/>
    <w:rsid w:val="009756BA"/>
    <w:rsid w:val="00975B24"/>
    <w:rsid w:val="00975B8A"/>
    <w:rsid w:val="009768D2"/>
    <w:rsid w:val="00977FD4"/>
    <w:rsid w:val="00980621"/>
    <w:rsid w:val="009817D5"/>
    <w:rsid w:val="009829FB"/>
    <w:rsid w:val="0098343A"/>
    <w:rsid w:val="009847C2"/>
    <w:rsid w:val="00984C07"/>
    <w:rsid w:val="00984C45"/>
    <w:rsid w:val="0098523A"/>
    <w:rsid w:val="00986B44"/>
    <w:rsid w:val="00986E4C"/>
    <w:rsid w:val="0098722C"/>
    <w:rsid w:val="009910C1"/>
    <w:rsid w:val="009936AD"/>
    <w:rsid w:val="00993750"/>
    <w:rsid w:val="00994E6B"/>
    <w:rsid w:val="0099582E"/>
    <w:rsid w:val="0099632C"/>
    <w:rsid w:val="009963E1"/>
    <w:rsid w:val="00996A76"/>
    <w:rsid w:val="00996EA3"/>
    <w:rsid w:val="00996EBE"/>
    <w:rsid w:val="009A05C3"/>
    <w:rsid w:val="009A2AB4"/>
    <w:rsid w:val="009A2F15"/>
    <w:rsid w:val="009A4C14"/>
    <w:rsid w:val="009A54C2"/>
    <w:rsid w:val="009A55F4"/>
    <w:rsid w:val="009A6C21"/>
    <w:rsid w:val="009A7017"/>
    <w:rsid w:val="009A744B"/>
    <w:rsid w:val="009A79B6"/>
    <w:rsid w:val="009A7FB3"/>
    <w:rsid w:val="009B057E"/>
    <w:rsid w:val="009B17B6"/>
    <w:rsid w:val="009B2EDE"/>
    <w:rsid w:val="009B31B8"/>
    <w:rsid w:val="009B351D"/>
    <w:rsid w:val="009B3F65"/>
    <w:rsid w:val="009B6518"/>
    <w:rsid w:val="009B6536"/>
    <w:rsid w:val="009B703A"/>
    <w:rsid w:val="009B7A7A"/>
    <w:rsid w:val="009C052D"/>
    <w:rsid w:val="009C0F4F"/>
    <w:rsid w:val="009C11C6"/>
    <w:rsid w:val="009C1788"/>
    <w:rsid w:val="009C19EF"/>
    <w:rsid w:val="009C1C2E"/>
    <w:rsid w:val="009C3392"/>
    <w:rsid w:val="009C35FC"/>
    <w:rsid w:val="009C3864"/>
    <w:rsid w:val="009C408E"/>
    <w:rsid w:val="009C4204"/>
    <w:rsid w:val="009C48CC"/>
    <w:rsid w:val="009C5199"/>
    <w:rsid w:val="009C63A6"/>
    <w:rsid w:val="009C7171"/>
    <w:rsid w:val="009C72B6"/>
    <w:rsid w:val="009D014F"/>
    <w:rsid w:val="009D0990"/>
    <w:rsid w:val="009D0E9E"/>
    <w:rsid w:val="009D190C"/>
    <w:rsid w:val="009D1FC8"/>
    <w:rsid w:val="009D258E"/>
    <w:rsid w:val="009D299A"/>
    <w:rsid w:val="009D3091"/>
    <w:rsid w:val="009D3227"/>
    <w:rsid w:val="009D3577"/>
    <w:rsid w:val="009D3E2F"/>
    <w:rsid w:val="009D5B55"/>
    <w:rsid w:val="009D7957"/>
    <w:rsid w:val="009E0146"/>
    <w:rsid w:val="009E021A"/>
    <w:rsid w:val="009E08DE"/>
    <w:rsid w:val="009E1281"/>
    <w:rsid w:val="009E1AB5"/>
    <w:rsid w:val="009E2622"/>
    <w:rsid w:val="009E2E85"/>
    <w:rsid w:val="009E328D"/>
    <w:rsid w:val="009E3962"/>
    <w:rsid w:val="009E3A41"/>
    <w:rsid w:val="009E40D4"/>
    <w:rsid w:val="009E55D9"/>
    <w:rsid w:val="009E583A"/>
    <w:rsid w:val="009E634D"/>
    <w:rsid w:val="009E7B5A"/>
    <w:rsid w:val="009E7E0B"/>
    <w:rsid w:val="009F0048"/>
    <w:rsid w:val="009F0167"/>
    <w:rsid w:val="009F1E42"/>
    <w:rsid w:val="009F2227"/>
    <w:rsid w:val="009F23C1"/>
    <w:rsid w:val="009F2FDC"/>
    <w:rsid w:val="009F4AAF"/>
    <w:rsid w:val="009F5001"/>
    <w:rsid w:val="009F60C7"/>
    <w:rsid w:val="009F6218"/>
    <w:rsid w:val="009F628F"/>
    <w:rsid w:val="00A007E0"/>
    <w:rsid w:val="00A02571"/>
    <w:rsid w:val="00A02BEE"/>
    <w:rsid w:val="00A04295"/>
    <w:rsid w:val="00A04584"/>
    <w:rsid w:val="00A048D3"/>
    <w:rsid w:val="00A0674C"/>
    <w:rsid w:val="00A07117"/>
    <w:rsid w:val="00A07673"/>
    <w:rsid w:val="00A07E4B"/>
    <w:rsid w:val="00A11AC0"/>
    <w:rsid w:val="00A11D58"/>
    <w:rsid w:val="00A12B23"/>
    <w:rsid w:val="00A12DC3"/>
    <w:rsid w:val="00A13E51"/>
    <w:rsid w:val="00A143F7"/>
    <w:rsid w:val="00A1516E"/>
    <w:rsid w:val="00A15220"/>
    <w:rsid w:val="00A157DF"/>
    <w:rsid w:val="00A1640F"/>
    <w:rsid w:val="00A171D5"/>
    <w:rsid w:val="00A2092C"/>
    <w:rsid w:val="00A2150C"/>
    <w:rsid w:val="00A2174D"/>
    <w:rsid w:val="00A217CE"/>
    <w:rsid w:val="00A21956"/>
    <w:rsid w:val="00A22D7F"/>
    <w:rsid w:val="00A22EB1"/>
    <w:rsid w:val="00A248FC"/>
    <w:rsid w:val="00A25242"/>
    <w:rsid w:val="00A2582A"/>
    <w:rsid w:val="00A258F5"/>
    <w:rsid w:val="00A25A2C"/>
    <w:rsid w:val="00A25BCB"/>
    <w:rsid w:val="00A26565"/>
    <w:rsid w:val="00A26954"/>
    <w:rsid w:val="00A26CDC"/>
    <w:rsid w:val="00A26D09"/>
    <w:rsid w:val="00A303E2"/>
    <w:rsid w:val="00A31168"/>
    <w:rsid w:val="00A31528"/>
    <w:rsid w:val="00A31B72"/>
    <w:rsid w:val="00A32092"/>
    <w:rsid w:val="00A32FE3"/>
    <w:rsid w:val="00A33E5A"/>
    <w:rsid w:val="00A35F7A"/>
    <w:rsid w:val="00A366B2"/>
    <w:rsid w:val="00A371A6"/>
    <w:rsid w:val="00A373A7"/>
    <w:rsid w:val="00A3775F"/>
    <w:rsid w:val="00A37A58"/>
    <w:rsid w:val="00A41359"/>
    <w:rsid w:val="00A41621"/>
    <w:rsid w:val="00A41A6D"/>
    <w:rsid w:val="00A42848"/>
    <w:rsid w:val="00A42EE6"/>
    <w:rsid w:val="00A43084"/>
    <w:rsid w:val="00A45C0C"/>
    <w:rsid w:val="00A45C95"/>
    <w:rsid w:val="00A45E69"/>
    <w:rsid w:val="00A47020"/>
    <w:rsid w:val="00A4724C"/>
    <w:rsid w:val="00A478C2"/>
    <w:rsid w:val="00A5009E"/>
    <w:rsid w:val="00A502AE"/>
    <w:rsid w:val="00A504C4"/>
    <w:rsid w:val="00A50C4D"/>
    <w:rsid w:val="00A510A8"/>
    <w:rsid w:val="00A5180A"/>
    <w:rsid w:val="00A521B7"/>
    <w:rsid w:val="00A55ABA"/>
    <w:rsid w:val="00A56A0A"/>
    <w:rsid w:val="00A56B06"/>
    <w:rsid w:val="00A56B2D"/>
    <w:rsid w:val="00A57B22"/>
    <w:rsid w:val="00A57D04"/>
    <w:rsid w:val="00A61E28"/>
    <w:rsid w:val="00A62BD4"/>
    <w:rsid w:val="00A62D46"/>
    <w:rsid w:val="00A62E50"/>
    <w:rsid w:val="00A63455"/>
    <w:rsid w:val="00A63DC4"/>
    <w:rsid w:val="00A64771"/>
    <w:rsid w:val="00A65666"/>
    <w:rsid w:val="00A66262"/>
    <w:rsid w:val="00A67756"/>
    <w:rsid w:val="00A677DB"/>
    <w:rsid w:val="00A70650"/>
    <w:rsid w:val="00A70E68"/>
    <w:rsid w:val="00A71CE1"/>
    <w:rsid w:val="00A73B8C"/>
    <w:rsid w:val="00A7484C"/>
    <w:rsid w:val="00A74CDE"/>
    <w:rsid w:val="00A74DAF"/>
    <w:rsid w:val="00A76380"/>
    <w:rsid w:val="00A768FC"/>
    <w:rsid w:val="00A770EC"/>
    <w:rsid w:val="00A77C54"/>
    <w:rsid w:val="00A80286"/>
    <w:rsid w:val="00A805A6"/>
    <w:rsid w:val="00A81309"/>
    <w:rsid w:val="00A8184A"/>
    <w:rsid w:val="00A818E4"/>
    <w:rsid w:val="00A819DB"/>
    <w:rsid w:val="00A82B64"/>
    <w:rsid w:val="00A82B6D"/>
    <w:rsid w:val="00A82D5B"/>
    <w:rsid w:val="00A833B7"/>
    <w:rsid w:val="00A83659"/>
    <w:rsid w:val="00A84AC3"/>
    <w:rsid w:val="00A84FDB"/>
    <w:rsid w:val="00A85A8B"/>
    <w:rsid w:val="00A86C0B"/>
    <w:rsid w:val="00A86F80"/>
    <w:rsid w:val="00A8755B"/>
    <w:rsid w:val="00A8760A"/>
    <w:rsid w:val="00A900F3"/>
    <w:rsid w:val="00A90343"/>
    <w:rsid w:val="00A91561"/>
    <w:rsid w:val="00A9240F"/>
    <w:rsid w:val="00A92A62"/>
    <w:rsid w:val="00A9337C"/>
    <w:rsid w:val="00A93801"/>
    <w:rsid w:val="00A94672"/>
    <w:rsid w:val="00A959BB"/>
    <w:rsid w:val="00A960AB"/>
    <w:rsid w:val="00A96723"/>
    <w:rsid w:val="00A96767"/>
    <w:rsid w:val="00A96AE6"/>
    <w:rsid w:val="00A96C20"/>
    <w:rsid w:val="00A97584"/>
    <w:rsid w:val="00A97642"/>
    <w:rsid w:val="00A97733"/>
    <w:rsid w:val="00A97997"/>
    <w:rsid w:val="00AA16F4"/>
    <w:rsid w:val="00AA2A92"/>
    <w:rsid w:val="00AA2F6B"/>
    <w:rsid w:val="00AA35B8"/>
    <w:rsid w:val="00AA4310"/>
    <w:rsid w:val="00AA52CD"/>
    <w:rsid w:val="00AA5D34"/>
    <w:rsid w:val="00AA7CBB"/>
    <w:rsid w:val="00AB0075"/>
    <w:rsid w:val="00AB0190"/>
    <w:rsid w:val="00AB0239"/>
    <w:rsid w:val="00AB049C"/>
    <w:rsid w:val="00AB0874"/>
    <w:rsid w:val="00AB09EC"/>
    <w:rsid w:val="00AB0ABC"/>
    <w:rsid w:val="00AB16FF"/>
    <w:rsid w:val="00AB2DF9"/>
    <w:rsid w:val="00AB3525"/>
    <w:rsid w:val="00AB414F"/>
    <w:rsid w:val="00AB4A52"/>
    <w:rsid w:val="00AB5BC7"/>
    <w:rsid w:val="00AB6953"/>
    <w:rsid w:val="00AB6F5B"/>
    <w:rsid w:val="00AB71AA"/>
    <w:rsid w:val="00AB7475"/>
    <w:rsid w:val="00AB7A62"/>
    <w:rsid w:val="00AC0740"/>
    <w:rsid w:val="00AC0C40"/>
    <w:rsid w:val="00AC17DF"/>
    <w:rsid w:val="00AC1FD8"/>
    <w:rsid w:val="00AC2EC0"/>
    <w:rsid w:val="00AC4EDB"/>
    <w:rsid w:val="00AC50C9"/>
    <w:rsid w:val="00AC51DD"/>
    <w:rsid w:val="00AC5449"/>
    <w:rsid w:val="00AC545C"/>
    <w:rsid w:val="00AC5659"/>
    <w:rsid w:val="00AC5836"/>
    <w:rsid w:val="00AC70BD"/>
    <w:rsid w:val="00AC7412"/>
    <w:rsid w:val="00AC747D"/>
    <w:rsid w:val="00AC764B"/>
    <w:rsid w:val="00AC79C5"/>
    <w:rsid w:val="00AD00E7"/>
    <w:rsid w:val="00AD087C"/>
    <w:rsid w:val="00AD0D17"/>
    <w:rsid w:val="00AD1607"/>
    <w:rsid w:val="00AD2312"/>
    <w:rsid w:val="00AD25CD"/>
    <w:rsid w:val="00AD4191"/>
    <w:rsid w:val="00AD4A36"/>
    <w:rsid w:val="00AD5451"/>
    <w:rsid w:val="00AD54AF"/>
    <w:rsid w:val="00AD5B20"/>
    <w:rsid w:val="00AD66EE"/>
    <w:rsid w:val="00AD733A"/>
    <w:rsid w:val="00AD7DDE"/>
    <w:rsid w:val="00AE1795"/>
    <w:rsid w:val="00AE1B58"/>
    <w:rsid w:val="00AE3E02"/>
    <w:rsid w:val="00AE41AC"/>
    <w:rsid w:val="00AE4525"/>
    <w:rsid w:val="00AE4EEC"/>
    <w:rsid w:val="00AE69F3"/>
    <w:rsid w:val="00AE717D"/>
    <w:rsid w:val="00AE7391"/>
    <w:rsid w:val="00AF0626"/>
    <w:rsid w:val="00AF0852"/>
    <w:rsid w:val="00AF086F"/>
    <w:rsid w:val="00AF110A"/>
    <w:rsid w:val="00AF2163"/>
    <w:rsid w:val="00AF37BD"/>
    <w:rsid w:val="00AF3A49"/>
    <w:rsid w:val="00AF3CCC"/>
    <w:rsid w:val="00AF495B"/>
    <w:rsid w:val="00AF4D52"/>
    <w:rsid w:val="00AF6068"/>
    <w:rsid w:val="00AF66E5"/>
    <w:rsid w:val="00AF6EF0"/>
    <w:rsid w:val="00AF76D5"/>
    <w:rsid w:val="00AF7BC3"/>
    <w:rsid w:val="00AF7BF6"/>
    <w:rsid w:val="00B001ED"/>
    <w:rsid w:val="00B00651"/>
    <w:rsid w:val="00B00EAA"/>
    <w:rsid w:val="00B02DB3"/>
    <w:rsid w:val="00B03248"/>
    <w:rsid w:val="00B03CDA"/>
    <w:rsid w:val="00B04552"/>
    <w:rsid w:val="00B06070"/>
    <w:rsid w:val="00B06E7F"/>
    <w:rsid w:val="00B07A04"/>
    <w:rsid w:val="00B07B59"/>
    <w:rsid w:val="00B10248"/>
    <w:rsid w:val="00B10417"/>
    <w:rsid w:val="00B104FB"/>
    <w:rsid w:val="00B10B90"/>
    <w:rsid w:val="00B10BC0"/>
    <w:rsid w:val="00B10E87"/>
    <w:rsid w:val="00B117E8"/>
    <w:rsid w:val="00B11A74"/>
    <w:rsid w:val="00B13E5D"/>
    <w:rsid w:val="00B1421C"/>
    <w:rsid w:val="00B153EC"/>
    <w:rsid w:val="00B1560E"/>
    <w:rsid w:val="00B1595D"/>
    <w:rsid w:val="00B15ED8"/>
    <w:rsid w:val="00B1640A"/>
    <w:rsid w:val="00B1661A"/>
    <w:rsid w:val="00B171DE"/>
    <w:rsid w:val="00B1731F"/>
    <w:rsid w:val="00B212F2"/>
    <w:rsid w:val="00B23016"/>
    <w:rsid w:val="00B2456B"/>
    <w:rsid w:val="00B248F8"/>
    <w:rsid w:val="00B261A3"/>
    <w:rsid w:val="00B27395"/>
    <w:rsid w:val="00B2796E"/>
    <w:rsid w:val="00B30EA6"/>
    <w:rsid w:val="00B31B18"/>
    <w:rsid w:val="00B31B35"/>
    <w:rsid w:val="00B31C00"/>
    <w:rsid w:val="00B32184"/>
    <w:rsid w:val="00B3286B"/>
    <w:rsid w:val="00B32ECD"/>
    <w:rsid w:val="00B34A1D"/>
    <w:rsid w:val="00B34AA7"/>
    <w:rsid w:val="00B35C55"/>
    <w:rsid w:val="00B36A9F"/>
    <w:rsid w:val="00B36F80"/>
    <w:rsid w:val="00B37229"/>
    <w:rsid w:val="00B407BA"/>
    <w:rsid w:val="00B40881"/>
    <w:rsid w:val="00B40A58"/>
    <w:rsid w:val="00B411F0"/>
    <w:rsid w:val="00B4153E"/>
    <w:rsid w:val="00B4156B"/>
    <w:rsid w:val="00B42B5B"/>
    <w:rsid w:val="00B43A1F"/>
    <w:rsid w:val="00B43D17"/>
    <w:rsid w:val="00B4533C"/>
    <w:rsid w:val="00B468C3"/>
    <w:rsid w:val="00B47407"/>
    <w:rsid w:val="00B50BA9"/>
    <w:rsid w:val="00B52A22"/>
    <w:rsid w:val="00B52B5E"/>
    <w:rsid w:val="00B53E0B"/>
    <w:rsid w:val="00B543F5"/>
    <w:rsid w:val="00B544FA"/>
    <w:rsid w:val="00B546F2"/>
    <w:rsid w:val="00B54D1B"/>
    <w:rsid w:val="00B55463"/>
    <w:rsid w:val="00B55914"/>
    <w:rsid w:val="00B603E7"/>
    <w:rsid w:val="00B612EB"/>
    <w:rsid w:val="00B6165C"/>
    <w:rsid w:val="00B61F51"/>
    <w:rsid w:val="00B628D6"/>
    <w:rsid w:val="00B62D31"/>
    <w:rsid w:val="00B634D7"/>
    <w:rsid w:val="00B64259"/>
    <w:rsid w:val="00B64C7E"/>
    <w:rsid w:val="00B64DE2"/>
    <w:rsid w:val="00B64E89"/>
    <w:rsid w:val="00B651E1"/>
    <w:rsid w:val="00B65DC2"/>
    <w:rsid w:val="00B666B0"/>
    <w:rsid w:val="00B67A88"/>
    <w:rsid w:val="00B67A8C"/>
    <w:rsid w:val="00B67C1F"/>
    <w:rsid w:val="00B713F0"/>
    <w:rsid w:val="00B721F1"/>
    <w:rsid w:val="00B72752"/>
    <w:rsid w:val="00B72987"/>
    <w:rsid w:val="00B72B93"/>
    <w:rsid w:val="00B7358D"/>
    <w:rsid w:val="00B73DA5"/>
    <w:rsid w:val="00B73E0A"/>
    <w:rsid w:val="00B747A8"/>
    <w:rsid w:val="00B74B85"/>
    <w:rsid w:val="00B7550E"/>
    <w:rsid w:val="00B75A51"/>
    <w:rsid w:val="00B75E5D"/>
    <w:rsid w:val="00B76F08"/>
    <w:rsid w:val="00B80EA7"/>
    <w:rsid w:val="00B81B84"/>
    <w:rsid w:val="00B828B5"/>
    <w:rsid w:val="00B8378E"/>
    <w:rsid w:val="00B83849"/>
    <w:rsid w:val="00B83DF2"/>
    <w:rsid w:val="00B85520"/>
    <w:rsid w:val="00B86156"/>
    <w:rsid w:val="00B86793"/>
    <w:rsid w:val="00B873AF"/>
    <w:rsid w:val="00B901AE"/>
    <w:rsid w:val="00B902EE"/>
    <w:rsid w:val="00B90858"/>
    <w:rsid w:val="00B91A94"/>
    <w:rsid w:val="00B92EDA"/>
    <w:rsid w:val="00B93A85"/>
    <w:rsid w:val="00B94D89"/>
    <w:rsid w:val="00B95358"/>
    <w:rsid w:val="00B95A49"/>
    <w:rsid w:val="00B95BD9"/>
    <w:rsid w:val="00B95C0F"/>
    <w:rsid w:val="00B95DB7"/>
    <w:rsid w:val="00B9717A"/>
    <w:rsid w:val="00BA2572"/>
    <w:rsid w:val="00BA2716"/>
    <w:rsid w:val="00BA3D81"/>
    <w:rsid w:val="00BA408B"/>
    <w:rsid w:val="00BA459C"/>
    <w:rsid w:val="00BA5538"/>
    <w:rsid w:val="00BA5B57"/>
    <w:rsid w:val="00BA6721"/>
    <w:rsid w:val="00BA6AE9"/>
    <w:rsid w:val="00BB0767"/>
    <w:rsid w:val="00BB1187"/>
    <w:rsid w:val="00BB1F5B"/>
    <w:rsid w:val="00BB1F8F"/>
    <w:rsid w:val="00BB236E"/>
    <w:rsid w:val="00BB3704"/>
    <w:rsid w:val="00BB4A32"/>
    <w:rsid w:val="00BB4E8C"/>
    <w:rsid w:val="00BB596E"/>
    <w:rsid w:val="00BB6C75"/>
    <w:rsid w:val="00BB7342"/>
    <w:rsid w:val="00BC0DF2"/>
    <w:rsid w:val="00BC1660"/>
    <w:rsid w:val="00BC1D4F"/>
    <w:rsid w:val="00BC2B6E"/>
    <w:rsid w:val="00BC2E89"/>
    <w:rsid w:val="00BC3EF3"/>
    <w:rsid w:val="00BC495A"/>
    <w:rsid w:val="00BC6B6D"/>
    <w:rsid w:val="00BC6D10"/>
    <w:rsid w:val="00BC736C"/>
    <w:rsid w:val="00BD0B7F"/>
    <w:rsid w:val="00BD217C"/>
    <w:rsid w:val="00BD22D3"/>
    <w:rsid w:val="00BD23C9"/>
    <w:rsid w:val="00BD2E68"/>
    <w:rsid w:val="00BD341F"/>
    <w:rsid w:val="00BD4E8B"/>
    <w:rsid w:val="00BD54F5"/>
    <w:rsid w:val="00BD54FD"/>
    <w:rsid w:val="00BD57D9"/>
    <w:rsid w:val="00BD5BA7"/>
    <w:rsid w:val="00BD5E68"/>
    <w:rsid w:val="00BD5EE4"/>
    <w:rsid w:val="00BD7FCE"/>
    <w:rsid w:val="00BE06F3"/>
    <w:rsid w:val="00BE33E2"/>
    <w:rsid w:val="00BE3B0D"/>
    <w:rsid w:val="00BE4C0D"/>
    <w:rsid w:val="00BE4F2C"/>
    <w:rsid w:val="00BE6114"/>
    <w:rsid w:val="00BF002E"/>
    <w:rsid w:val="00BF01B5"/>
    <w:rsid w:val="00BF0B34"/>
    <w:rsid w:val="00BF12BE"/>
    <w:rsid w:val="00BF1C6B"/>
    <w:rsid w:val="00BF1F3A"/>
    <w:rsid w:val="00BF22F1"/>
    <w:rsid w:val="00BF3023"/>
    <w:rsid w:val="00BF412F"/>
    <w:rsid w:val="00BF4A6A"/>
    <w:rsid w:val="00BF5888"/>
    <w:rsid w:val="00BF5B9B"/>
    <w:rsid w:val="00BF608F"/>
    <w:rsid w:val="00BF640D"/>
    <w:rsid w:val="00BF664C"/>
    <w:rsid w:val="00BF69BD"/>
    <w:rsid w:val="00BF6B0B"/>
    <w:rsid w:val="00C00241"/>
    <w:rsid w:val="00C01F84"/>
    <w:rsid w:val="00C02B6C"/>
    <w:rsid w:val="00C0350C"/>
    <w:rsid w:val="00C03647"/>
    <w:rsid w:val="00C03D1B"/>
    <w:rsid w:val="00C045E5"/>
    <w:rsid w:val="00C0546B"/>
    <w:rsid w:val="00C055AE"/>
    <w:rsid w:val="00C055B0"/>
    <w:rsid w:val="00C06F97"/>
    <w:rsid w:val="00C076AF"/>
    <w:rsid w:val="00C07D89"/>
    <w:rsid w:val="00C10096"/>
    <w:rsid w:val="00C108A5"/>
    <w:rsid w:val="00C119C2"/>
    <w:rsid w:val="00C122BB"/>
    <w:rsid w:val="00C12341"/>
    <w:rsid w:val="00C14590"/>
    <w:rsid w:val="00C14EE3"/>
    <w:rsid w:val="00C153E2"/>
    <w:rsid w:val="00C15B82"/>
    <w:rsid w:val="00C16232"/>
    <w:rsid w:val="00C164D0"/>
    <w:rsid w:val="00C16D79"/>
    <w:rsid w:val="00C16DCC"/>
    <w:rsid w:val="00C17B85"/>
    <w:rsid w:val="00C20838"/>
    <w:rsid w:val="00C20F06"/>
    <w:rsid w:val="00C2101D"/>
    <w:rsid w:val="00C21150"/>
    <w:rsid w:val="00C21F76"/>
    <w:rsid w:val="00C2214A"/>
    <w:rsid w:val="00C22EC1"/>
    <w:rsid w:val="00C23310"/>
    <w:rsid w:val="00C23C41"/>
    <w:rsid w:val="00C23F31"/>
    <w:rsid w:val="00C252FA"/>
    <w:rsid w:val="00C2585A"/>
    <w:rsid w:val="00C25F8C"/>
    <w:rsid w:val="00C26A7D"/>
    <w:rsid w:val="00C27016"/>
    <w:rsid w:val="00C27A17"/>
    <w:rsid w:val="00C27D6D"/>
    <w:rsid w:val="00C3113F"/>
    <w:rsid w:val="00C3143F"/>
    <w:rsid w:val="00C324CD"/>
    <w:rsid w:val="00C32515"/>
    <w:rsid w:val="00C326C2"/>
    <w:rsid w:val="00C330C0"/>
    <w:rsid w:val="00C33512"/>
    <w:rsid w:val="00C335B6"/>
    <w:rsid w:val="00C33A50"/>
    <w:rsid w:val="00C340A9"/>
    <w:rsid w:val="00C344FA"/>
    <w:rsid w:val="00C345A6"/>
    <w:rsid w:val="00C350F3"/>
    <w:rsid w:val="00C3530D"/>
    <w:rsid w:val="00C360EF"/>
    <w:rsid w:val="00C363CD"/>
    <w:rsid w:val="00C3649F"/>
    <w:rsid w:val="00C36554"/>
    <w:rsid w:val="00C37E05"/>
    <w:rsid w:val="00C40895"/>
    <w:rsid w:val="00C40923"/>
    <w:rsid w:val="00C40C80"/>
    <w:rsid w:val="00C41320"/>
    <w:rsid w:val="00C4180F"/>
    <w:rsid w:val="00C41C73"/>
    <w:rsid w:val="00C43C45"/>
    <w:rsid w:val="00C454EA"/>
    <w:rsid w:val="00C5020A"/>
    <w:rsid w:val="00C5149C"/>
    <w:rsid w:val="00C51CB8"/>
    <w:rsid w:val="00C5224E"/>
    <w:rsid w:val="00C52381"/>
    <w:rsid w:val="00C523E4"/>
    <w:rsid w:val="00C52A7F"/>
    <w:rsid w:val="00C53638"/>
    <w:rsid w:val="00C53E22"/>
    <w:rsid w:val="00C53F93"/>
    <w:rsid w:val="00C542B3"/>
    <w:rsid w:val="00C55290"/>
    <w:rsid w:val="00C55873"/>
    <w:rsid w:val="00C55CD1"/>
    <w:rsid w:val="00C55DF7"/>
    <w:rsid w:val="00C606D1"/>
    <w:rsid w:val="00C60E87"/>
    <w:rsid w:val="00C61141"/>
    <w:rsid w:val="00C61861"/>
    <w:rsid w:val="00C62680"/>
    <w:rsid w:val="00C62C28"/>
    <w:rsid w:val="00C62F0F"/>
    <w:rsid w:val="00C6329A"/>
    <w:rsid w:val="00C635B7"/>
    <w:rsid w:val="00C642A9"/>
    <w:rsid w:val="00C645D7"/>
    <w:rsid w:val="00C6479E"/>
    <w:rsid w:val="00C651D7"/>
    <w:rsid w:val="00C656CA"/>
    <w:rsid w:val="00C66FB3"/>
    <w:rsid w:val="00C67736"/>
    <w:rsid w:val="00C7069C"/>
    <w:rsid w:val="00C709E8"/>
    <w:rsid w:val="00C71653"/>
    <w:rsid w:val="00C723B2"/>
    <w:rsid w:val="00C72A28"/>
    <w:rsid w:val="00C72B06"/>
    <w:rsid w:val="00C73E1D"/>
    <w:rsid w:val="00C74116"/>
    <w:rsid w:val="00C74659"/>
    <w:rsid w:val="00C765A2"/>
    <w:rsid w:val="00C76F63"/>
    <w:rsid w:val="00C776F8"/>
    <w:rsid w:val="00C779D0"/>
    <w:rsid w:val="00C80B6A"/>
    <w:rsid w:val="00C81B24"/>
    <w:rsid w:val="00C81C21"/>
    <w:rsid w:val="00C8213A"/>
    <w:rsid w:val="00C823F9"/>
    <w:rsid w:val="00C8343B"/>
    <w:rsid w:val="00C84A4F"/>
    <w:rsid w:val="00C84F75"/>
    <w:rsid w:val="00C8565B"/>
    <w:rsid w:val="00C85E2A"/>
    <w:rsid w:val="00C86264"/>
    <w:rsid w:val="00C8738E"/>
    <w:rsid w:val="00C87D96"/>
    <w:rsid w:val="00C9037E"/>
    <w:rsid w:val="00C914E5"/>
    <w:rsid w:val="00C915DA"/>
    <w:rsid w:val="00C927DD"/>
    <w:rsid w:val="00C93D06"/>
    <w:rsid w:val="00C9498C"/>
    <w:rsid w:val="00C94AFA"/>
    <w:rsid w:val="00C95095"/>
    <w:rsid w:val="00C96515"/>
    <w:rsid w:val="00CA084F"/>
    <w:rsid w:val="00CA1285"/>
    <w:rsid w:val="00CA2B20"/>
    <w:rsid w:val="00CA3180"/>
    <w:rsid w:val="00CA3434"/>
    <w:rsid w:val="00CA3A72"/>
    <w:rsid w:val="00CA3D71"/>
    <w:rsid w:val="00CA46EA"/>
    <w:rsid w:val="00CA4D08"/>
    <w:rsid w:val="00CA6C3C"/>
    <w:rsid w:val="00CB0073"/>
    <w:rsid w:val="00CB0237"/>
    <w:rsid w:val="00CB0A6C"/>
    <w:rsid w:val="00CB0D6E"/>
    <w:rsid w:val="00CB3127"/>
    <w:rsid w:val="00CB3305"/>
    <w:rsid w:val="00CB3910"/>
    <w:rsid w:val="00CB3A9A"/>
    <w:rsid w:val="00CB5236"/>
    <w:rsid w:val="00CB5416"/>
    <w:rsid w:val="00CB569D"/>
    <w:rsid w:val="00CB5DD9"/>
    <w:rsid w:val="00CB62CE"/>
    <w:rsid w:val="00CB6C55"/>
    <w:rsid w:val="00CB6E5B"/>
    <w:rsid w:val="00CB7097"/>
    <w:rsid w:val="00CB70A8"/>
    <w:rsid w:val="00CB7EAC"/>
    <w:rsid w:val="00CC07AC"/>
    <w:rsid w:val="00CC10FF"/>
    <w:rsid w:val="00CC1573"/>
    <w:rsid w:val="00CC166B"/>
    <w:rsid w:val="00CC20D7"/>
    <w:rsid w:val="00CC3C5A"/>
    <w:rsid w:val="00CC3E51"/>
    <w:rsid w:val="00CC43CD"/>
    <w:rsid w:val="00CC5C96"/>
    <w:rsid w:val="00CC602D"/>
    <w:rsid w:val="00CC7921"/>
    <w:rsid w:val="00CC7B74"/>
    <w:rsid w:val="00CD05A7"/>
    <w:rsid w:val="00CD199A"/>
    <w:rsid w:val="00CD2E70"/>
    <w:rsid w:val="00CD2F52"/>
    <w:rsid w:val="00CD4CD9"/>
    <w:rsid w:val="00CD4EBE"/>
    <w:rsid w:val="00CD5267"/>
    <w:rsid w:val="00CD5838"/>
    <w:rsid w:val="00CD6D15"/>
    <w:rsid w:val="00CD6D8A"/>
    <w:rsid w:val="00CE0640"/>
    <w:rsid w:val="00CE0728"/>
    <w:rsid w:val="00CE0919"/>
    <w:rsid w:val="00CE0C5C"/>
    <w:rsid w:val="00CE1561"/>
    <w:rsid w:val="00CE2D15"/>
    <w:rsid w:val="00CE3E02"/>
    <w:rsid w:val="00CE5B0B"/>
    <w:rsid w:val="00CE5BD2"/>
    <w:rsid w:val="00CE6265"/>
    <w:rsid w:val="00CF0947"/>
    <w:rsid w:val="00CF0E9F"/>
    <w:rsid w:val="00CF1121"/>
    <w:rsid w:val="00CF1676"/>
    <w:rsid w:val="00CF19C7"/>
    <w:rsid w:val="00CF1C0A"/>
    <w:rsid w:val="00CF295C"/>
    <w:rsid w:val="00CF2A67"/>
    <w:rsid w:val="00CF2B53"/>
    <w:rsid w:val="00CF2FEE"/>
    <w:rsid w:val="00CF425A"/>
    <w:rsid w:val="00CF4B76"/>
    <w:rsid w:val="00CF4D87"/>
    <w:rsid w:val="00CF4EA5"/>
    <w:rsid w:val="00CF6359"/>
    <w:rsid w:val="00CF670E"/>
    <w:rsid w:val="00CF6936"/>
    <w:rsid w:val="00CF73FB"/>
    <w:rsid w:val="00CF7BF7"/>
    <w:rsid w:val="00CF7CE9"/>
    <w:rsid w:val="00D04B29"/>
    <w:rsid w:val="00D058A8"/>
    <w:rsid w:val="00D05E97"/>
    <w:rsid w:val="00D06934"/>
    <w:rsid w:val="00D0786C"/>
    <w:rsid w:val="00D0795B"/>
    <w:rsid w:val="00D1083F"/>
    <w:rsid w:val="00D10EA3"/>
    <w:rsid w:val="00D11553"/>
    <w:rsid w:val="00D116DE"/>
    <w:rsid w:val="00D11AE6"/>
    <w:rsid w:val="00D11D3C"/>
    <w:rsid w:val="00D11F94"/>
    <w:rsid w:val="00D1372F"/>
    <w:rsid w:val="00D14994"/>
    <w:rsid w:val="00D14C98"/>
    <w:rsid w:val="00D1522B"/>
    <w:rsid w:val="00D15EB3"/>
    <w:rsid w:val="00D161E6"/>
    <w:rsid w:val="00D1751E"/>
    <w:rsid w:val="00D175EC"/>
    <w:rsid w:val="00D17AB5"/>
    <w:rsid w:val="00D2055B"/>
    <w:rsid w:val="00D2110D"/>
    <w:rsid w:val="00D213EA"/>
    <w:rsid w:val="00D21EF5"/>
    <w:rsid w:val="00D23153"/>
    <w:rsid w:val="00D231A4"/>
    <w:rsid w:val="00D23C65"/>
    <w:rsid w:val="00D25772"/>
    <w:rsid w:val="00D25BD1"/>
    <w:rsid w:val="00D25F4B"/>
    <w:rsid w:val="00D26B18"/>
    <w:rsid w:val="00D26EA3"/>
    <w:rsid w:val="00D27077"/>
    <w:rsid w:val="00D27CAD"/>
    <w:rsid w:val="00D27D69"/>
    <w:rsid w:val="00D30A75"/>
    <w:rsid w:val="00D314B7"/>
    <w:rsid w:val="00D326B6"/>
    <w:rsid w:val="00D32EE1"/>
    <w:rsid w:val="00D331DA"/>
    <w:rsid w:val="00D3370B"/>
    <w:rsid w:val="00D3485C"/>
    <w:rsid w:val="00D348DC"/>
    <w:rsid w:val="00D34D0C"/>
    <w:rsid w:val="00D35D93"/>
    <w:rsid w:val="00D376BA"/>
    <w:rsid w:val="00D377EC"/>
    <w:rsid w:val="00D41398"/>
    <w:rsid w:val="00D429B4"/>
    <w:rsid w:val="00D42B56"/>
    <w:rsid w:val="00D43B03"/>
    <w:rsid w:val="00D4424D"/>
    <w:rsid w:val="00D44B67"/>
    <w:rsid w:val="00D450B8"/>
    <w:rsid w:val="00D45139"/>
    <w:rsid w:val="00D456F8"/>
    <w:rsid w:val="00D4632E"/>
    <w:rsid w:val="00D467DD"/>
    <w:rsid w:val="00D46BF7"/>
    <w:rsid w:val="00D46EFA"/>
    <w:rsid w:val="00D471FE"/>
    <w:rsid w:val="00D4792B"/>
    <w:rsid w:val="00D50054"/>
    <w:rsid w:val="00D51F87"/>
    <w:rsid w:val="00D52F34"/>
    <w:rsid w:val="00D5350F"/>
    <w:rsid w:val="00D53640"/>
    <w:rsid w:val="00D53C6D"/>
    <w:rsid w:val="00D543F0"/>
    <w:rsid w:val="00D545AC"/>
    <w:rsid w:val="00D5464C"/>
    <w:rsid w:val="00D54B4B"/>
    <w:rsid w:val="00D552F2"/>
    <w:rsid w:val="00D55DE9"/>
    <w:rsid w:val="00D5644F"/>
    <w:rsid w:val="00D57F6A"/>
    <w:rsid w:val="00D60EA6"/>
    <w:rsid w:val="00D6157F"/>
    <w:rsid w:val="00D6217B"/>
    <w:rsid w:val="00D62CBB"/>
    <w:rsid w:val="00D632FB"/>
    <w:rsid w:val="00D638CB"/>
    <w:rsid w:val="00D63D85"/>
    <w:rsid w:val="00D64E77"/>
    <w:rsid w:val="00D65459"/>
    <w:rsid w:val="00D65717"/>
    <w:rsid w:val="00D66823"/>
    <w:rsid w:val="00D70C2A"/>
    <w:rsid w:val="00D71873"/>
    <w:rsid w:val="00D72381"/>
    <w:rsid w:val="00D72DB5"/>
    <w:rsid w:val="00D736DB"/>
    <w:rsid w:val="00D73C76"/>
    <w:rsid w:val="00D7471C"/>
    <w:rsid w:val="00D75460"/>
    <w:rsid w:val="00D758F1"/>
    <w:rsid w:val="00D76186"/>
    <w:rsid w:val="00D761D9"/>
    <w:rsid w:val="00D7762C"/>
    <w:rsid w:val="00D777BC"/>
    <w:rsid w:val="00D77DF9"/>
    <w:rsid w:val="00D81947"/>
    <w:rsid w:val="00D83433"/>
    <w:rsid w:val="00D8404D"/>
    <w:rsid w:val="00D85602"/>
    <w:rsid w:val="00D8640A"/>
    <w:rsid w:val="00D864C4"/>
    <w:rsid w:val="00D870C9"/>
    <w:rsid w:val="00D903AC"/>
    <w:rsid w:val="00D914E3"/>
    <w:rsid w:val="00D91898"/>
    <w:rsid w:val="00D91D61"/>
    <w:rsid w:val="00D91E08"/>
    <w:rsid w:val="00D92430"/>
    <w:rsid w:val="00D930C9"/>
    <w:rsid w:val="00D93E5C"/>
    <w:rsid w:val="00D94430"/>
    <w:rsid w:val="00D94C45"/>
    <w:rsid w:val="00D95386"/>
    <w:rsid w:val="00D95890"/>
    <w:rsid w:val="00D97311"/>
    <w:rsid w:val="00D97413"/>
    <w:rsid w:val="00DA0855"/>
    <w:rsid w:val="00DA0EC0"/>
    <w:rsid w:val="00DA10F5"/>
    <w:rsid w:val="00DA1471"/>
    <w:rsid w:val="00DA1B03"/>
    <w:rsid w:val="00DA2DAF"/>
    <w:rsid w:val="00DA2DB8"/>
    <w:rsid w:val="00DA3021"/>
    <w:rsid w:val="00DA31C9"/>
    <w:rsid w:val="00DA33ED"/>
    <w:rsid w:val="00DA3427"/>
    <w:rsid w:val="00DA38E3"/>
    <w:rsid w:val="00DA4346"/>
    <w:rsid w:val="00DA49D2"/>
    <w:rsid w:val="00DA4D72"/>
    <w:rsid w:val="00DA6053"/>
    <w:rsid w:val="00DA7F69"/>
    <w:rsid w:val="00DB00A2"/>
    <w:rsid w:val="00DB014E"/>
    <w:rsid w:val="00DB0684"/>
    <w:rsid w:val="00DB0CA7"/>
    <w:rsid w:val="00DB1619"/>
    <w:rsid w:val="00DB180A"/>
    <w:rsid w:val="00DB1B56"/>
    <w:rsid w:val="00DB2513"/>
    <w:rsid w:val="00DB439A"/>
    <w:rsid w:val="00DB559D"/>
    <w:rsid w:val="00DB628E"/>
    <w:rsid w:val="00DC0834"/>
    <w:rsid w:val="00DC0AF0"/>
    <w:rsid w:val="00DC1506"/>
    <w:rsid w:val="00DC1953"/>
    <w:rsid w:val="00DC1C88"/>
    <w:rsid w:val="00DC480C"/>
    <w:rsid w:val="00DC4A68"/>
    <w:rsid w:val="00DC4C67"/>
    <w:rsid w:val="00DC515F"/>
    <w:rsid w:val="00DC559D"/>
    <w:rsid w:val="00DC6419"/>
    <w:rsid w:val="00DC6D74"/>
    <w:rsid w:val="00DC6F6F"/>
    <w:rsid w:val="00DC712E"/>
    <w:rsid w:val="00DC74ED"/>
    <w:rsid w:val="00DD0039"/>
    <w:rsid w:val="00DD10CE"/>
    <w:rsid w:val="00DD255F"/>
    <w:rsid w:val="00DD3615"/>
    <w:rsid w:val="00DD3A55"/>
    <w:rsid w:val="00DD3DF0"/>
    <w:rsid w:val="00DD4403"/>
    <w:rsid w:val="00DD4461"/>
    <w:rsid w:val="00DD5975"/>
    <w:rsid w:val="00DD5EE2"/>
    <w:rsid w:val="00DD71B0"/>
    <w:rsid w:val="00DD7435"/>
    <w:rsid w:val="00DD7C20"/>
    <w:rsid w:val="00DE0296"/>
    <w:rsid w:val="00DE0487"/>
    <w:rsid w:val="00DE09FD"/>
    <w:rsid w:val="00DE167C"/>
    <w:rsid w:val="00DE16CF"/>
    <w:rsid w:val="00DE1925"/>
    <w:rsid w:val="00DE1B81"/>
    <w:rsid w:val="00DE1C06"/>
    <w:rsid w:val="00DE3217"/>
    <w:rsid w:val="00DE423D"/>
    <w:rsid w:val="00DE7229"/>
    <w:rsid w:val="00DE7FA0"/>
    <w:rsid w:val="00DF0798"/>
    <w:rsid w:val="00DF088E"/>
    <w:rsid w:val="00DF0B4C"/>
    <w:rsid w:val="00DF0F45"/>
    <w:rsid w:val="00DF12FA"/>
    <w:rsid w:val="00DF32CE"/>
    <w:rsid w:val="00DF4534"/>
    <w:rsid w:val="00DF4744"/>
    <w:rsid w:val="00DF5FCD"/>
    <w:rsid w:val="00DF72A6"/>
    <w:rsid w:val="00DF796B"/>
    <w:rsid w:val="00DF7F42"/>
    <w:rsid w:val="00E00149"/>
    <w:rsid w:val="00E01DA5"/>
    <w:rsid w:val="00E02BBE"/>
    <w:rsid w:val="00E04DFE"/>
    <w:rsid w:val="00E05FE9"/>
    <w:rsid w:val="00E066C1"/>
    <w:rsid w:val="00E07666"/>
    <w:rsid w:val="00E077A3"/>
    <w:rsid w:val="00E10DC0"/>
    <w:rsid w:val="00E10EFB"/>
    <w:rsid w:val="00E111B3"/>
    <w:rsid w:val="00E116CA"/>
    <w:rsid w:val="00E1252F"/>
    <w:rsid w:val="00E127CA"/>
    <w:rsid w:val="00E1368B"/>
    <w:rsid w:val="00E1477F"/>
    <w:rsid w:val="00E14D4D"/>
    <w:rsid w:val="00E15455"/>
    <w:rsid w:val="00E15D83"/>
    <w:rsid w:val="00E15EED"/>
    <w:rsid w:val="00E16032"/>
    <w:rsid w:val="00E16097"/>
    <w:rsid w:val="00E161AB"/>
    <w:rsid w:val="00E161BC"/>
    <w:rsid w:val="00E1769B"/>
    <w:rsid w:val="00E17AA2"/>
    <w:rsid w:val="00E20B87"/>
    <w:rsid w:val="00E20BE2"/>
    <w:rsid w:val="00E20C53"/>
    <w:rsid w:val="00E21300"/>
    <w:rsid w:val="00E21565"/>
    <w:rsid w:val="00E2305D"/>
    <w:rsid w:val="00E24396"/>
    <w:rsid w:val="00E24A50"/>
    <w:rsid w:val="00E24DEE"/>
    <w:rsid w:val="00E250B5"/>
    <w:rsid w:val="00E25582"/>
    <w:rsid w:val="00E2585A"/>
    <w:rsid w:val="00E27204"/>
    <w:rsid w:val="00E27A24"/>
    <w:rsid w:val="00E311EA"/>
    <w:rsid w:val="00E31B5E"/>
    <w:rsid w:val="00E339BC"/>
    <w:rsid w:val="00E34052"/>
    <w:rsid w:val="00E344BA"/>
    <w:rsid w:val="00E34E87"/>
    <w:rsid w:val="00E3513C"/>
    <w:rsid w:val="00E35B04"/>
    <w:rsid w:val="00E35BD8"/>
    <w:rsid w:val="00E35F93"/>
    <w:rsid w:val="00E36243"/>
    <w:rsid w:val="00E36448"/>
    <w:rsid w:val="00E374CF"/>
    <w:rsid w:val="00E375C4"/>
    <w:rsid w:val="00E379C9"/>
    <w:rsid w:val="00E402AA"/>
    <w:rsid w:val="00E41694"/>
    <w:rsid w:val="00E42F57"/>
    <w:rsid w:val="00E432D1"/>
    <w:rsid w:val="00E436F5"/>
    <w:rsid w:val="00E45983"/>
    <w:rsid w:val="00E460D5"/>
    <w:rsid w:val="00E46436"/>
    <w:rsid w:val="00E46F14"/>
    <w:rsid w:val="00E47569"/>
    <w:rsid w:val="00E47954"/>
    <w:rsid w:val="00E5227B"/>
    <w:rsid w:val="00E525C7"/>
    <w:rsid w:val="00E53F4D"/>
    <w:rsid w:val="00E54EF6"/>
    <w:rsid w:val="00E55205"/>
    <w:rsid w:val="00E55B66"/>
    <w:rsid w:val="00E55F10"/>
    <w:rsid w:val="00E5657A"/>
    <w:rsid w:val="00E56585"/>
    <w:rsid w:val="00E56648"/>
    <w:rsid w:val="00E57931"/>
    <w:rsid w:val="00E6094C"/>
    <w:rsid w:val="00E610EF"/>
    <w:rsid w:val="00E61B7C"/>
    <w:rsid w:val="00E61EFE"/>
    <w:rsid w:val="00E62334"/>
    <w:rsid w:val="00E62864"/>
    <w:rsid w:val="00E636E9"/>
    <w:rsid w:val="00E64169"/>
    <w:rsid w:val="00E647BE"/>
    <w:rsid w:val="00E64C4D"/>
    <w:rsid w:val="00E651E2"/>
    <w:rsid w:val="00E6645E"/>
    <w:rsid w:val="00E66978"/>
    <w:rsid w:val="00E678DC"/>
    <w:rsid w:val="00E71CB0"/>
    <w:rsid w:val="00E72529"/>
    <w:rsid w:val="00E72DCC"/>
    <w:rsid w:val="00E73F14"/>
    <w:rsid w:val="00E754CD"/>
    <w:rsid w:val="00E758F4"/>
    <w:rsid w:val="00E75E45"/>
    <w:rsid w:val="00E76F92"/>
    <w:rsid w:val="00E7756E"/>
    <w:rsid w:val="00E80E55"/>
    <w:rsid w:val="00E80E86"/>
    <w:rsid w:val="00E8111B"/>
    <w:rsid w:val="00E81B02"/>
    <w:rsid w:val="00E81F4E"/>
    <w:rsid w:val="00E82785"/>
    <w:rsid w:val="00E82B12"/>
    <w:rsid w:val="00E83F3A"/>
    <w:rsid w:val="00E85179"/>
    <w:rsid w:val="00E857E5"/>
    <w:rsid w:val="00E863EE"/>
    <w:rsid w:val="00E86CDF"/>
    <w:rsid w:val="00E8744F"/>
    <w:rsid w:val="00E878B3"/>
    <w:rsid w:val="00E90612"/>
    <w:rsid w:val="00E90917"/>
    <w:rsid w:val="00E90EFC"/>
    <w:rsid w:val="00E9163F"/>
    <w:rsid w:val="00E91DD9"/>
    <w:rsid w:val="00E9251B"/>
    <w:rsid w:val="00E928AC"/>
    <w:rsid w:val="00E9332E"/>
    <w:rsid w:val="00E94A3F"/>
    <w:rsid w:val="00E94F13"/>
    <w:rsid w:val="00E94F6F"/>
    <w:rsid w:val="00E9598C"/>
    <w:rsid w:val="00E95FDA"/>
    <w:rsid w:val="00E96AD3"/>
    <w:rsid w:val="00E96B6B"/>
    <w:rsid w:val="00E9769A"/>
    <w:rsid w:val="00EA0492"/>
    <w:rsid w:val="00EA087A"/>
    <w:rsid w:val="00EA1961"/>
    <w:rsid w:val="00EA314E"/>
    <w:rsid w:val="00EA322B"/>
    <w:rsid w:val="00EA3DF0"/>
    <w:rsid w:val="00EA4765"/>
    <w:rsid w:val="00EA5989"/>
    <w:rsid w:val="00EA5F2E"/>
    <w:rsid w:val="00EB00C7"/>
    <w:rsid w:val="00EB00F6"/>
    <w:rsid w:val="00EB0277"/>
    <w:rsid w:val="00EB0A93"/>
    <w:rsid w:val="00EB0AF9"/>
    <w:rsid w:val="00EB213C"/>
    <w:rsid w:val="00EB2590"/>
    <w:rsid w:val="00EB2A8C"/>
    <w:rsid w:val="00EB348B"/>
    <w:rsid w:val="00EB3C5B"/>
    <w:rsid w:val="00EB5995"/>
    <w:rsid w:val="00EB6E43"/>
    <w:rsid w:val="00EB7547"/>
    <w:rsid w:val="00EB7E2E"/>
    <w:rsid w:val="00EC2611"/>
    <w:rsid w:val="00EC3AA6"/>
    <w:rsid w:val="00EC3DCF"/>
    <w:rsid w:val="00EC4345"/>
    <w:rsid w:val="00EC4FC8"/>
    <w:rsid w:val="00EC501E"/>
    <w:rsid w:val="00EC5E77"/>
    <w:rsid w:val="00EC6289"/>
    <w:rsid w:val="00EC63CA"/>
    <w:rsid w:val="00EC664E"/>
    <w:rsid w:val="00EC6D99"/>
    <w:rsid w:val="00ED0895"/>
    <w:rsid w:val="00ED1865"/>
    <w:rsid w:val="00ED3747"/>
    <w:rsid w:val="00ED52B5"/>
    <w:rsid w:val="00ED6700"/>
    <w:rsid w:val="00ED74C0"/>
    <w:rsid w:val="00ED7527"/>
    <w:rsid w:val="00EE01B8"/>
    <w:rsid w:val="00EE07BF"/>
    <w:rsid w:val="00EE08E4"/>
    <w:rsid w:val="00EE1C81"/>
    <w:rsid w:val="00EE2DE9"/>
    <w:rsid w:val="00EE3A42"/>
    <w:rsid w:val="00EE3B0F"/>
    <w:rsid w:val="00EE4D93"/>
    <w:rsid w:val="00EE4E69"/>
    <w:rsid w:val="00EE5FB4"/>
    <w:rsid w:val="00EE6E30"/>
    <w:rsid w:val="00EF0139"/>
    <w:rsid w:val="00EF0888"/>
    <w:rsid w:val="00EF094B"/>
    <w:rsid w:val="00EF0AD1"/>
    <w:rsid w:val="00EF1573"/>
    <w:rsid w:val="00EF2020"/>
    <w:rsid w:val="00EF22C8"/>
    <w:rsid w:val="00EF2A49"/>
    <w:rsid w:val="00EF383B"/>
    <w:rsid w:val="00EF448F"/>
    <w:rsid w:val="00EF51A6"/>
    <w:rsid w:val="00EF55B3"/>
    <w:rsid w:val="00EF5F3A"/>
    <w:rsid w:val="00EF5F4B"/>
    <w:rsid w:val="00EF602D"/>
    <w:rsid w:val="00EF6226"/>
    <w:rsid w:val="00EF6CA6"/>
    <w:rsid w:val="00F00F39"/>
    <w:rsid w:val="00F0167F"/>
    <w:rsid w:val="00F01838"/>
    <w:rsid w:val="00F01FC8"/>
    <w:rsid w:val="00F029D0"/>
    <w:rsid w:val="00F02D3D"/>
    <w:rsid w:val="00F030C9"/>
    <w:rsid w:val="00F03522"/>
    <w:rsid w:val="00F043C9"/>
    <w:rsid w:val="00F06572"/>
    <w:rsid w:val="00F07072"/>
    <w:rsid w:val="00F076CA"/>
    <w:rsid w:val="00F07914"/>
    <w:rsid w:val="00F104D1"/>
    <w:rsid w:val="00F111AA"/>
    <w:rsid w:val="00F1129E"/>
    <w:rsid w:val="00F12E4A"/>
    <w:rsid w:val="00F12FAD"/>
    <w:rsid w:val="00F145D9"/>
    <w:rsid w:val="00F14F14"/>
    <w:rsid w:val="00F15625"/>
    <w:rsid w:val="00F20571"/>
    <w:rsid w:val="00F2089E"/>
    <w:rsid w:val="00F20B08"/>
    <w:rsid w:val="00F21B3D"/>
    <w:rsid w:val="00F21D1F"/>
    <w:rsid w:val="00F23CCD"/>
    <w:rsid w:val="00F2410B"/>
    <w:rsid w:val="00F24D0F"/>
    <w:rsid w:val="00F26C7B"/>
    <w:rsid w:val="00F26D6E"/>
    <w:rsid w:val="00F277CD"/>
    <w:rsid w:val="00F27968"/>
    <w:rsid w:val="00F27E96"/>
    <w:rsid w:val="00F30916"/>
    <w:rsid w:val="00F3139E"/>
    <w:rsid w:val="00F314B2"/>
    <w:rsid w:val="00F317C5"/>
    <w:rsid w:val="00F329FF"/>
    <w:rsid w:val="00F32D4C"/>
    <w:rsid w:val="00F330F0"/>
    <w:rsid w:val="00F34081"/>
    <w:rsid w:val="00F34D1D"/>
    <w:rsid w:val="00F35989"/>
    <w:rsid w:val="00F35BAF"/>
    <w:rsid w:val="00F363DD"/>
    <w:rsid w:val="00F366D8"/>
    <w:rsid w:val="00F37962"/>
    <w:rsid w:val="00F37EA1"/>
    <w:rsid w:val="00F402D4"/>
    <w:rsid w:val="00F404F5"/>
    <w:rsid w:val="00F4093E"/>
    <w:rsid w:val="00F40A42"/>
    <w:rsid w:val="00F435E0"/>
    <w:rsid w:val="00F44A47"/>
    <w:rsid w:val="00F4548A"/>
    <w:rsid w:val="00F45A5C"/>
    <w:rsid w:val="00F46BF3"/>
    <w:rsid w:val="00F479C1"/>
    <w:rsid w:val="00F5033A"/>
    <w:rsid w:val="00F50458"/>
    <w:rsid w:val="00F51FBF"/>
    <w:rsid w:val="00F52CD7"/>
    <w:rsid w:val="00F532D1"/>
    <w:rsid w:val="00F5340B"/>
    <w:rsid w:val="00F53526"/>
    <w:rsid w:val="00F53C89"/>
    <w:rsid w:val="00F54A64"/>
    <w:rsid w:val="00F55281"/>
    <w:rsid w:val="00F56CE5"/>
    <w:rsid w:val="00F5790E"/>
    <w:rsid w:val="00F6003B"/>
    <w:rsid w:val="00F60B15"/>
    <w:rsid w:val="00F61605"/>
    <w:rsid w:val="00F61ED6"/>
    <w:rsid w:val="00F64737"/>
    <w:rsid w:val="00F64FA2"/>
    <w:rsid w:val="00F650A6"/>
    <w:rsid w:val="00F651C3"/>
    <w:rsid w:val="00F6625A"/>
    <w:rsid w:val="00F66BD4"/>
    <w:rsid w:val="00F66E32"/>
    <w:rsid w:val="00F67110"/>
    <w:rsid w:val="00F67355"/>
    <w:rsid w:val="00F676BD"/>
    <w:rsid w:val="00F678A5"/>
    <w:rsid w:val="00F67E37"/>
    <w:rsid w:val="00F70E31"/>
    <w:rsid w:val="00F7195B"/>
    <w:rsid w:val="00F71CBB"/>
    <w:rsid w:val="00F72442"/>
    <w:rsid w:val="00F727FB"/>
    <w:rsid w:val="00F7328D"/>
    <w:rsid w:val="00F738CB"/>
    <w:rsid w:val="00F73949"/>
    <w:rsid w:val="00F73D04"/>
    <w:rsid w:val="00F73EA7"/>
    <w:rsid w:val="00F744B5"/>
    <w:rsid w:val="00F74ACB"/>
    <w:rsid w:val="00F75462"/>
    <w:rsid w:val="00F7645F"/>
    <w:rsid w:val="00F7726B"/>
    <w:rsid w:val="00F77CE2"/>
    <w:rsid w:val="00F8035E"/>
    <w:rsid w:val="00F8091E"/>
    <w:rsid w:val="00F80D50"/>
    <w:rsid w:val="00F81F5F"/>
    <w:rsid w:val="00F82BBA"/>
    <w:rsid w:val="00F84A15"/>
    <w:rsid w:val="00F84B83"/>
    <w:rsid w:val="00F84EAB"/>
    <w:rsid w:val="00F85004"/>
    <w:rsid w:val="00F85117"/>
    <w:rsid w:val="00F858B8"/>
    <w:rsid w:val="00F8686B"/>
    <w:rsid w:val="00F86D03"/>
    <w:rsid w:val="00F86F0E"/>
    <w:rsid w:val="00F8727D"/>
    <w:rsid w:val="00F878F4"/>
    <w:rsid w:val="00F87A7C"/>
    <w:rsid w:val="00F87E4F"/>
    <w:rsid w:val="00F90BE8"/>
    <w:rsid w:val="00F9371A"/>
    <w:rsid w:val="00F93AE5"/>
    <w:rsid w:val="00F94569"/>
    <w:rsid w:val="00F9491A"/>
    <w:rsid w:val="00F9513C"/>
    <w:rsid w:val="00F956D8"/>
    <w:rsid w:val="00F95E0F"/>
    <w:rsid w:val="00F9654A"/>
    <w:rsid w:val="00F968CA"/>
    <w:rsid w:val="00F974C2"/>
    <w:rsid w:val="00F97A77"/>
    <w:rsid w:val="00FA0DBD"/>
    <w:rsid w:val="00FA2250"/>
    <w:rsid w:val="00FA3F51"/>
    <w:rsid w:val="00FA568B"/>
    <w:rsid w:val="00FA5B5A"/>
    <w:rsid w:val="00FA64C5"/>
    <w:rsid w:val="00FA6B36"/>
    <w:rsid w:val="00FA6FEB"/>
    <w:rsid w:val="00FA790B"/>
    <w:rsid w:val="00FA7EC6"/>
    <w:rsid w:val="00FB02C4"/>
    <w:rsid w:val="00FB0BBA"/>
    <w:rsid w:val="00FB18D7"/>
    <w:rsid w:val="00FB2A64"/>
    <w:rsid w:val="00FB49D1"/>
    <w:rsid w:val="00FB54E7"/>
    <w:rsid w:val="00FB6C2A"/>
    <w:rsid w:val="00FB6C8D"/>
    <w:rsid w:val="00FB7A1C"/>
    <w:rsid w:val="00FC006D"/>
    <w:rsid w:val="00FC0EA4"/>
    <w:rsid w:val="00FC178F"/>
    <w:rsid w:val="00FC2322"/>
    <w:rsid w:val="00FC23C1"/>
    <w:rsid w:val="00FC27CD"/>
    <w:rsid w:val="00FC2980"/>
    <w:rsid w:val="00FC32BF"/>
    <w:rsid w:val="00FC3350"/>
    <w:rsid w:val="00FC4C50"/>
    <w:rsid w:val="00FC4FC8"/>
    <w:rsid w:val="00FC65B9"/>
    <w:rsid w:val="00FC664F"/>
    <w:rsid w:val="00FC76A6"/>
    <w:rsid w:val="00FC79D8"/>
    <w:rsid w:val="00FC7EAD"/>
    <w:rsid w:val="00FD0538"/>
    <w:rsid w:val="00FD0541"/>
    <w:rsid w:val="00FD0C6D"/>
    <w:rsid w:val="00FD11DA"/>
    <w:rsid w:val="00FD1C38"/>
    <w:rsid w:val="00FD2B23"/>
    <w:rsid w:val="00FD3AF8"/>
    <w:rsid w:val="00FD414B"/>
    <w:rsid w:val="00FD4960"/>
    <w:rsid w:val="00FD6938"/>
    <w:rsid w:val="00FD7B8F"/>
    <w:rsid w:val="00FE03B2"/>
    <w:rsid w:val="00FE0F9D"/>
    <w:rsid w:val="00FE1D0D"/>
    <w:rsid w:val="00FE3340"/>
    <w:rsid w:val="00FE433F"/>
    <w:rsid w:val="00FE4C92"/>
    <w:rsid w:val="00FE620F"/>
    <w:rsid w:val="00FE74F9"/>
    <w:rsid w:val="00FE78DA"/>
    <w:rsid w:val="00FF17E8"/>
    <w:rsid w:val="00FF18A1"/>
    <w:rsid w:val="00FF1FAE"/>
    <w:rsid w:val="00FF26FB"/>
    <w:rsid w:val="00FF2746"/>
    <w:rsid w:val="00FF2C2C"/>
    <w:rsid w:val="00FF2F9B"/>
    <w:rsid w:val="00FF3A82"/>
    <w:rsid w:val="00FF45FC"/>
    <w:rsid w:val="00FF563F"/>
    <w:rsid w:val="00FF5671"/>
    <w:rsid w:val="00FF68F7"/>
    <w:rsid w:val="00FF6F8C"/>
    <w:rsid w:val="00FF7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D9C8AE"/>
  <w15:chartTrackingRefBased/>
  <w15:docId w15:val="{DEB1E0D9-C1AD-4C19-BA7E-718DB2ED3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8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13F0"/>
    <w:rPr>
      <w:lang w:val="nn-NO"/>
    </w:rPr>
  </w:style>
  <w:style w:type="paragraph" w:styleId="Overskrift1">
    <w:name w:val="heading 1"/>
    <w:basedOn w:val="Normal"/>
    <w:link w:val="Overskrift1Teikn"/>
    <w:uiPriority w:val="9"/>
    <w:qFormat/>
    <w:rsid w:val="00DD10CE"/>
    <w:pPr>
      <w:spacing w:after="0" w:line="360" w:lineRule="auto"/>
      <w:jc w:val="center"/>
      <w:outlineLvl w:val="0"/>
    </w:pPr>
    <w:rPr>
      <w:rFonts w:ascii="Helvetica" w:hAnsi="Helvetica" w:cs="Times New Roman"/>
      <w:b/>
      <w:bCs/>
      <w:color w:val="222222"/>
      <w:kern w:val="36"/>
      <w:sz w:val="60"/>
      <w:szCs w:val="60"/>
      <w:lang w:val="nb-NO" w:eastAsia="nb-NO"/>
    </w:rPr>
  </w:style>
  <w:style w:type="paragraph" w:styleId="Overskrift2">
    <w:name w:val="heading 2"/>
    <w:basedOn w:val="Normal"/>
    <w:next w:val="Normal"/>
    <w:link w:val="Overskrift2Teikn"/>
    <w:uiPriority w:val="9"/>
    <w:semiHidden/>
    <w:unhideWhenUsed/>
    <w:qFormat/>
    <w:rsid w:val="00A677D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ikn"/>
    <w:uiPriority w:val="9"/>
    <w:semiHidden/>
    <w:unhideWhenUsed/>
    <w:qFormat/>
    <w:rsid w:val="00944F6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Overskrift4">
    <w:name w:val="heading 4"/>
    <w:basedOn w:val="Normal"/>
    <w:next w:val="Normal"/>
    <w:link w:val="Overskrift4Teikn"/>
    <w:uiPriority w:val="9"/>
    <w:semiHidden/>
    <w:unhideWhenUsed/>
    <w:qFormat/>
    <w:rsid w:val="00772D1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Standardskriftforavsnitt">
    <w:name w:val="Default Paragraph Font"/>
    <w:uiPriority w:val="1"/>
    <w:unhideWhenUsed/>
  </w:style>
  <w:style w:type="table" w:default="1" w:styleId="Vanle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aliste">
    <w:name w:val="No List"/>
    <w:uiPriority w:val="99"/>
    <w:semiHidden/>
    <w:unhideWhenUsed/>
  </w:style>
  <w:style w:type="paragraph" w:styleId="Listeavsnitt">
    <w:name w:val="List Paragraph"/>
    <w:basedOn w:val="Normal"/>
    <w:uiPriority w:val="1"/>
    <w:qFormat/>
    <w:rsid w:val="00364B2A"/>
    <w:pPr>
      <w:ind w:left="720"/>
      <w:contextualSpacing/>
    </w:pPr>
  </w:style>
  <w:style w:type="character" w:styleId="Kommentarreferanse">
    <w:name w:val="annotation reference"/>
    <w:basedOn w:val="Standardskriftforavsnitt"/>
    <w:uiPriority w:val="99"/>
    <w:semiHidden/>
    <w:unhideWhenUsed/>
    <w:rsid w:val="00364B2A"/>
    <w:rPr>
      <w:sz w:val="16"/>
      <w:szCs w:val="16"/>
    </w:rPr>
  </w:style>
  <w:style w:type="paragraph" w:styleId="Kommentartekst">
    <w:name w:val="annotation text"/>
    <w:basedOn w:val="Normal"/>
    <w:link w:val="KommentartekstTeikn"/>
    <w:uiPriority w:val="99"/>
    <w:unhideWhenUsed/>
    <w:rsid w:val="00364B2A"/>
    <w:pPr>
      <w:spacing w:line="240" w:lineRule="auto"/>
    </w:pPr>
    <w:rPr>
      <w:sz w:val="20"/>
      <w:szCs w:val="20"/>
    </w:rPr>
  </w:style>
  <w:style w:type="character" w:customStyle="1" w:styleId="KommentartekstTeikn">
    <w:name w:val="Kommentartekst Teikn"/>
    <w:basedOn w:val="Standardskriftforavsnitt"/>
    <w:link w:val="Kommentartekst"/>
    <w:uiPriority w:val="99"/>
    <w:rsid w:val="00364B2A"/>
    <w:rPr>
      <w:sz w:val="20"/>
      <w:szCs w:val="20"/>
      <w:lang w:val="nn-NO"/>
    </w:rPr>
  </w:style>
  <w:style w:type="character" w:styleId="Hyperkopling">
    <w:name w:val="Hyperlink"/>
    <w:basedOn w:val="Standardskriftforavsnitt"/>
    <w:uiPriority w:val="99"/>
    <w:unhideWhenUsed/>
    <w:rsid w:val="00C72A28"/>
    <w:rPr>
      <w:color w:val="0563C1"/>
      <w:u w:val="single"/>
    </w:rPr>
  </w:style>
  <w:style w:type="character" w:styleId="Flgdhyperkopling">
    <w:name w:val="FollowedHyperlink"/>
    <w:basedOn w:val="Standardskriftforavsnitt"/>
    <w:uiPriority w:val="99"/>
    <w:semiHidden/>
    <w:unhideWhenUsed/>
    <w:rsid w:val="009E3A41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8633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character" w:styleId="Utheving">
    <w:name w:val="Emphasis"/>
    <w:basedOn w:val="Standardskriftforavsnitt"/>
    <w:uiPriority w:val="20"/>
    <w:qFormat/>
    <w:rsid w:val="00863338"/>
    <w:rPr>
      <w:i/>
      <w:iCs/>
    </w:rPr>
  </w:style>
  <w:style w:type="character" w:styleId="Sterk">
    <w:name w:val="Strong"/>
    <w:basedOn w:val="Standardskriftforavsnitt"/>
    <w:uiPriority w:val="22"/>
    <w:qFormat/>
    <w:rsid w:val="00863338"/>
    <w:rPr>
      <w:b/>
      <w:bCs/>
    </w:rPr>
  </w:style>
  <w:style w:type="character" w:styleId="Ulystomtale">
    <w:name w:val="Unresolved Mention"/>
    <w:basedOn w:val="Standardskriftforavsnitt"/>
    <w:uiPriority w:val="99"/>
    <w:semiHidden/>
    <w:unhideWhenUsed/>
    <w:rsid w:val="00DD10CE"/>
    <w:rPr>
      <w:color w:val="605E5C"/>
      <w:shd w:val="clear" w:color="auto" w:fill="E1DFDD"/>
    </w:rPr>
  </w:style>
  <w:style w:type="character" w:customStyle="1" w:styleId="Overskrift1Teikn">
    <w:name w:val="Overskrift 1 Teikn"/>
    <w:basedOn w:val="Standardskriftforavsnitt"/>
    <w:link w:val="Overskrift1"/>
    <w:uiPriority w:val="9"/>
    <w:rsid w:val="00DD10CE"/>
    <w:rPr>
      <w:rFonts w:ascii="Helvetica" w:hAnsi="Helvetica" w:cs="Times New Roman"/>
      <w:b/>
      <w:bCs/>
      <w:color w:val="222222"/>
      <w:kern w:val="36"/>
      <w:sz w:val="60"/>
      <w:szCs w:val="60"/>
      <w:lang w:eastAsia="nb-NO"/>
    </w:rPr>
  </w:style>
  <w:style w:type="character" w:customStyle="1" w:styleId="Overskrift2Teikn">
    <w:name w:val="Overskrift 2 Teikn"/>
    <w:basedOn w:val="Standardskriftforavsnitt"/>
    <w:link w:val="Overskrift2"/>
    <w:uiPriority w:val="9"/>
    <w:semiHidden/>
    <w:rsid w:val="00A677D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nn-NO"/>
    </w:rPr>
  </w:style>
  <w:style w:type="paragraph" w:styleId="Kommentaremne">
    <w:name w:val="annotation subject"/>
    <w:basedOn w:val="Kommentartekst"/>
    <w:next w:val="Kommentartekst"/>
    <w:link w:val="KommentaremneTeikn"/>
    <w:uiPriority w:val="99"/>
    <w:semiHidden/>
    <w:unhideWhenUsed/>
    <w:rsid w:val="004C4A67"/>
    <w:rPr>
      <w:b/>
      <w:bCs/>
    </w:rPr>
  </w:style>
  <w:style w:type="character" w:customStyle="1" w:styleId="KommentaremneTeikn">
    <w:name w:val="Kommentaremne Teikn"/>
    <w:basedOn w:val="KommentartekstTeikn"/>
    <w:link w:val="Kommentaremne"/>
    <w:uiPriority w:val="99"/>
    <w:semiHidden/>
    <w:rsid w:val="004C4A67"/>
    <w:rPr>
      <w:b/>
      <w:bCs/>
      <w:sz w:val="20"/>
      <w:szCs w:val="20"/>
      <w:lang w:val="nn-NO"/>
    </w:rPr>
  </w:style>
  <w:style w:type="paragraph" w:customStyle="1" w:styleId="stylesingress1x4dh">
    <w:name w:val="styles_ingress__1x4dh"/>
    <w:basedOn w:val="Normal"/>
    <w:rsid w:val="00655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paragraph" w:customStyle="1" w:styleId="stylescaption1djx1">
    <w:name w:val="styles_caption__1djx1"/>
    <w:basedOn w:val="Normal"/>
    <w:rsid w:val="00655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paragraph" w:customStyle="1" w:styleId="stylestitle24ck">
    <w:name w:val="styles_title__24ck_"/>
    <w:basedOn w:val="Normal"/>
    <w:rsid w:val="00655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table" w:styleId="Tabellrutenett">
    <w:name w:val="Table Grid"/>
    <w:basedOn w:val="Vanlegtabell"/>
    <w:uiPriority w:val="59"/>
    <w:rsid w:val="009662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FA7EC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nb-NO" w:eastAsia="nb-NO"/>
    </w:rPr>
  </w:style>
  <w:style w:type="character" w:customStyle="1" w:styleId="normaltextrun">
    <w:name w:val="normaltextrun"/>
    <w:basedOn w:val="Standardskriftforavsnitt"/>
    <w:rsid w:val="00FA7EC6"/>
  </w:style>
  <w:style w:type="character" w:customStyle="1" w:styleId="eop">
    <w:name w:val="eop"/>
    <w:basedOn w:val="Standardskriftforavsnitt"/>
    <w:rsid w:val="002B76B0"/>
  </w:style>
  <w:style w:type="character" w:customStyle="1" w:styleId="scxw187174173">
    <w:name w:val="scxw187174173"/>
    <w:basedOn w:val="Standardskriftforavsnitt"/>
    <w:rsid w:val="002B76B0"/>
  </w:style>
  <w:style w:type="paragraph" w:styleId="Topptekst">
    <w:name w:val="header"/>
    <w:basedOn w:val="Normal"/>
    <w:link w:val="TopptekstTeikn"/>
    <w:uiPriority w:val="99"/>
    <w:unhideWhenUsed/>
    <w:rsid w:val="002817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ikn">
    <w:name w:val="Topptekst Teikn"/>
    <w:basedOn w:val="Standardskriftforavsnitt"/>
    <w:link w:val="Topptekst"/>
    <w:uiPriority w:val="99"/>
    <w:rsid w:val="002817BE"/>
    <w:rPr>
      <w:lang w:val="nn-NO"/>
    </w:rPr>
  </w:style>
  <w:style w:type="paragraph" w:styleId="Botntekst">
    <w:name w:val="footer"/>
    <w:basedOn w:val="Normal"/>
    <w:link w:val="BotntekstTeikn"/>
    <w:uiPriority w:val="99"/>
    <w:unhideWhenUsed/>
    <w:rsid w:val="002817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otntekstTeikn">
    <w:name w:val="Botntekst Teikn"/>
    <w:basedOn w:val="Standardskriftforavsnitt"/>
    <w:link w:val="Botntekst"/>
    <w:uiPriority w:val="99"/>
    <w:rsid w:val="002817BE"/>
    <w:rPr>
      <w:lang w:val="nn-NO"/>
    </w:rPr>
  </w:style>
  <w:style w:type="character" w:customStyle="1" w:styleId="Overskrift3Teikn">
    <w:name w:val="Overskrift 3 Teikn"/>
    <w:basedOn w:val="Standardskriftforavsnitt"/>
    <w:link w:val="Overskrift3"/>
    <w:uiPriority w:val="9"/>
    <w:semiHidden/>
    <w:rsid w:val="00944F69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nn-NO"/>
    </w:rPr>
  </w:style>
  <w:style w:type="character" w:customStyle="1" w:styleId="Overskrift4Teikn">
    <w:name w:val="Overskrift 4 Teikn"/>
    <w:basedOn w:val="Standardskriftforavsnitt"/>
    <w:link w:val="Overskrift4"/>
    <w:uiPriority w:val="9"/>
    <w:semiHidden/>
    <w:rsid w:val="00772D11"/>
    <w:rPr>
      <w:rFonts w:asciiTheme="majorHAnsi" w:eastAsiaTheme="majorEastAsia" w:hAnsiTheme="majorHAnsi" w:cstheme="majorBidi"/>
      <w:i/>
      <w:iCs/>
      <w:color w:val="2F5496" w:themeColor="accent1" w:themeShade="BF"/>
      <w:lang w:val="nn-NO"/>
    </w:rPr>
  </w:style>
  <w:style w:type="character" w:customStyle="1" w:styleId="spelle">
    <w:name w:val="spelle"/>
    <w:basedOn w:val="Standardskriftforavsnitt"/>
    <w:rsid w:val="009266C6"/>
  </w:style>
  <w:style w:type="character" w:styleId="Linenummer">
    <w:name w:val="line number"/>
    <w:basedOn w:val="Standardskriftforavsnitt"/>
    <w:uiPriority w:val="99"/>
    <w:semiHidden/>
    <w:unhideWhenUsed/>
    <w:rsid w:val="00422CE1"/>
  </w:style>
  <w:style w:type="paragraph" w:styleId="Brdtekst">
    <w:name w:val="Body Text"/>
    <w:basedOn w:val="Normal"/>
    <w:link w:val="BrdtekstTeikn"/>
    <w:uiPriority w:val="1"/>
    <w:qFormat/>
    <w:rsid w:val="00684CF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1"/>
      <w:szCs w:val="21"/>
    </w:rPr>
  </w:style>
  <w:style w:type="character" w:customStyle="1" w:styleId="BrdtekstTeikn">
    <w:name w:val="Brødtekst Teikn"/>
    <w:basedOn w:val="Standardskriftforavsnitt"/>
    <w:link w:val="Brdtekst"/>
    <w:uiPriority w:val="1"/>
    <w:rsid w:val="00684CF5"/>
    <w:rPr>
      <w:rFonts w:ascii="Arial" w:eastAsia="Arial" w:hAnsi="Arial" w:cs="Arial"/>
      <w:sz w:val="21"/>
      <w:szCs w:val="21"/>
      <w:lang w:val="nn-NO"/>
    </w:rPr>
  </w:style>
  <w:style w:type="paragraph" w:customStyle="1" w:styleId="stylesingresstfyhe">
    <w:name w:val="styles_ingress__tfyhe"/>
    <w:basedOn w:val="Normal"/>
    <w:rsid w:val="00D91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paragraph" w:customStyle="1" w:styleId="stylescaptionisqhv">
    <w:name w:val="styles_caption__isqhv"/>
    <w:basedOn w:val="Normal"/>
    <w:rsid w:val="00D91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paragraph" w:customStyle="1" w:styleId="stylestitlecrvz3">
    <w:name w:val="styles_title__crvz3"/>
    <w:basedOn w:val="Normal"/>
    <w:rsid w:val="00D91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character" w:customStyle="1" w:styleId="m8994214216048310151tinymce-placeholder">
    <w:name w:val="m_8994214216048310151tinymce-placeholder"/>
    <w:basedOn w:val="Standardskriftforavsnitt"/>
    <w:rsid w:val="006D606A"/>
  </w:style>
  <w:style w:type="paragraph" w:styleId="Ingenmellomrom">
    <w:name w:val="No Spacing"/>
    <w:basedOn w:val="Normal"/>
    <w:uiPriority w:val="1"/>
    <w:qFormat/>
    <w:rsid w:val="00CD6D8A"/>
    <w:pPr>
      <w:spacing w:after="0" w:line="240" w:lineRule="auto"/>
    </w:pPr>
    <w:rPr>
      <w:rFonts w:ascii="Calibri" w:hAnsi="Calibri" w:cs="Calibri"/>
      <w:lang w:val="nb-NO"/>
      <w14:ligatures w14:val="standardContextual"/>
    </w:rPr>
  </w:style>
  <w:style w:type="paragraph" w:customStyle="1" w:styleId="Bulletlistprogram">
    <w:name w:val="Bullet list program"/>
    <w:basedOn w:val="Normal"/>
    <w:qFormat/>
    <w:rsid w:val="00AA16F4"/>
    <w:pPr>
      <w:numPr>
        <w:numId w:val="28"/>
      </w:numPr>
      <w:spacing w:after="60" w:line="256" w:lineRule="auto"/>
      <w:ind w:left="1956" w:hanging="357"/>
    </w:pPr>
    <w:rPr>
      <w:rFonts w:ascii="Arial" w:hAnsi="Arial" w:cs="Arial"/>
      <w:kern w:val="2"/>
      <w:sz w:val="24"/>
      <w:lang w:val="nb-NO"/>
      <w14:ligatures w14:val="standardContextual"/>
    </w:rPr>
  </w:style>
  <w:style w:type="paragraph" w:customStyle="1" w:styleId="Programpunkt">
    <w:name w:val="Programpunkt"/>
    <w:basedOn w:val="Normal"/>
    <w:qFormat/>
    <w:rsid w:val="00AA16F4"/>
    <w:pPr>
      <w:snapToGrid w:val="0"/>
      <w:spacing w:before="160" w:after="60" w:line="256" w:lineRule="auto"/>
      <w:ind w:left="1418" w:hanging="1418"/>
    </w:pPr>
    <w:rPr>
      <w:rFonts w:ascii="Arial" w:hAnsi="Arial" w:cs="Arial"/>
      <w:b/>
      <w:bCs/>
      <w:kern w:val="2"/>
      <w:sz w:val="24"/>
      <w:lang w:val="nb-NO"/>
      <w14:ligatures w14:val="standardContextual"/>
    </w:rPr>
  </w:style>
  <w:style w:type="paragraph" w:styleId="Tittel">
    <w:name w:val="Title"/>
    <w:basedOn w:val="Normal"/>
    <w:next w:val="Normal"/>
    <w:link w:val="TittelTeikn"/>
    <w:uiPriority w:val="8"/>
    <w:unhideWhenUsed/>
    <w:qFormat/>
    <w:rsid w:val="00084137"/>
    <w:pPr>
      <w:spacing w:after="80" w:line="240" w:lineRule="auto"/>
      <w:contextualSpacing/>
    </w:pPr>
    <w:rPr>
      <w:rFonts w:ascii="Verdana" w:eastAsiaTheme="majorEastAsia" w:hAnsi="Verdana" w:cstheme="majorBidi"/>
      <w:spacing w:val="-10"/>
      <w:kern w:val="28"/>
      <w:sz w:val="48"/>
      <w:szCs w:val="56"/>
      <w:lang w:val="nb-NO"/>
      <w14:ligatures w14:val="standardContextual"/>
    </w:rPr>
  </w:style>
  <w:style w:type="character" w:customStyle="1" w:styleId="TittelTeikn">
    <w:name w:val="Tittel Teikn"/>
    <w:basedOn w:val="Standardskriftforavsnitt"/>
    <w:link w:val="Tittel"/>
    <w:uiPriority w:val="8"/>
    <w:rsid w:val="00084137"/>
    <w:rPr>
      <w:rFonts w:ascii="Verdana" w:eastAsiaTheme="majorEastAsia" w:hAnsi="Verdana" w:cstheme="majorBidi"/>
      <w:spacing w:val="-10"/>
      <w:kern w:val="28"/>
      <w:sz w:val="48"/>
      <w:szCs w:val="56"/>
      <w14:ligatures w14:val="standardContextual"/>
    </w:rPr>
  </w:style>
  <w:style w:type="paragraph" w:customStyle="1" w:styleId="Default">
    <w:name w:val="Default"/>
    <w:rsid w:val="00BC1D4F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1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9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63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7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1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3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0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6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9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9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9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07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174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727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92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388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23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151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321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31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439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78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21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4694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290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45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44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768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412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4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61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285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111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834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16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929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15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093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6691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0057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80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02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6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2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261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3228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940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72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2172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951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6589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940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274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263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165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7469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7253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19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897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21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377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629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037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5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5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2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1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1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15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1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5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85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874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81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869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053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53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069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900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610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8139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734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351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161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331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9314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4144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36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08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034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529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277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9338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332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348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498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924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9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0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1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45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2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7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0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1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1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1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9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44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0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957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186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876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880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590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29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140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881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185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43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6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1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9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274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10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255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558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567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290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254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0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2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2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74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18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806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940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3541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132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84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06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614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15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2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46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0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708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785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1166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9645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3156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04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705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764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587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3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6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7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5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1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0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95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54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183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960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262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268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374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8892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375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6614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90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62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77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862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339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5213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5320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713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7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809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648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942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6406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85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961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305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98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1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27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31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8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362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96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15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0510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0065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8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66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725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611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923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7220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06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457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176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903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899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488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9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038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505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359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683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1700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645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236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140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752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3682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605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7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97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9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14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60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302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92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221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87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32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00022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640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160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21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299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3636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214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5007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04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490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714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4615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459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1447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188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093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625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7044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208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4916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004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274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453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7082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8125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9820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56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8563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218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795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82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6083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208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827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8038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627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3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1528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660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52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066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7383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428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8583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260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5122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747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879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21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4743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2193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22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455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900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35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344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0867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974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0141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572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2999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816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1046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8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9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0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0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46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47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8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800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01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130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34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56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941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269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1169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7060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251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56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01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926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9990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86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7379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18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057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91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128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092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2775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73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348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879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284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2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4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6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407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971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555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5096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62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4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150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349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77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8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9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0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0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9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37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1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86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84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691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583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521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3766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701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06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495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2420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615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215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255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687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364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021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063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63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607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8305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1571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80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991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570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407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1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86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63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68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303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923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118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82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818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200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9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288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0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154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5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294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1290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8931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8847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3108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599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94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530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012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076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6648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10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822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676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205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6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4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0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7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6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2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7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2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1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4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05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1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4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7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3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0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2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6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25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012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59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999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0348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029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865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417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7458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379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9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3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6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9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7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8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7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3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6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5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8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34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2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01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96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13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96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253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3389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93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860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123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808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7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15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3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8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7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5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56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3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1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86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9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5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hyperlink" Target="https://pensjonistforbundet-my.sharepoint.com/:w:/g/personal/sognogfjordane_pensjonistforbundet_no/EQ_uFURQ099FoaLuz72ejwMBEpSHIdZXp3Zvdl3eaM_FDg?e=vbHFma" TargetMode="External"/><Relationship Id="rId3" Type="http://schemas.openxmlformats.org/officeDocument/2006/relationships/customXml" Target="../customXml/item3.xml"/><Relationship Id="rId21" Type="http://schemas.openxmlformats.org/officeDocument/2006/relationships/image" Target="media/image13.jpeg"/><Relationship Id="rId7" Type="http://schemas.openxmlformats.org/officeDocument/2006/relationships/settings" Target="setting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hyperlink" Target="https://www.pensjonistforbundet.no/nyheter/www.pensjonistforbundet.no/gangvennlig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jpeg"/><Relationship Id="rId24" Type="http://schemas.openxmlformats.org/officeDocument/2006/relationships/image" Target="media/image14.jpeg"/><Relationship Id="rId5" Type="http://schemas.openxmlformats.org/officeDocument/2006/relationships/numbering" Target="numbering.xml"/><Relationship Id="rId15" Type="http://schemas.openxmlformats.org/officeDocument/2006/relationships/image" Target="media/image7.jpeg"/><Relationship Id="rId23" Type="http://schemas.openxmlformats.org/officeDocument/2006/relationships/hyperlink" Target="https://www.pensjonistforbundet.no/nyheter/s%C3%B8k-om-5000-kroner-til-en-benk?utm_campaign=Til+deg+som+er+tillitsvalgt+i+Pensjonistforbundet&amp;utm_source=newsletter&amp;utm_medium=email&amp;utm_term=%0ALes+mer%0A&amp;utm_content=Til+deg+som+er+tillitsvalgt+i+Pensjonistforbundet+p7ccb8Bk-FDNqHYlpZe4Gw" TargetMode="External"/><Relationship Id="rId28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image" Target="media/image11.jpeg"/><Relationship Id="rId31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6.jpeg"/><Relationship Id="rId22" Type="http://schemas.openxmlformats.org/officeDocument/2006/relationships/hyperlink" Target="https://eur03.safelinks.protection.outlook.com/?url=https%3A%2F%2Fwww.digdir.no%2Ffinansiering%2Ftilskudd-til-etablering-av-kommunale-opplaeringstilbud-i-digital-kompetanse-til-innbyggerne%2F5728&amp;data=05%7C02%7C%7Cc5ca0670c1c44e8247cd08dd946b9201%7C88293dbce68a4b3b9ca050fff4a6c96a%7C0%7C0%7C638829911913754380%7CUnknown%7CTWFpbGZsb3d8eyJFbXB0eU1hcGkiOnRydWUsIlYiOiIwLjAuMDAwMCIsIlAiOiJXaW4zMiIsIkFOIjoiTWFpbCIsIldUIjoyfQ%3D%3D%7C0%7C%7C%7C&amp;sdata=6s5pUN%2FToiibMTJpvZsD3Y9rBXnAt9%2BJYmIU1eTvsXc%3D&amp;reserved=0" TargetMode="External"/><Relationship Id="rId27" Type="http://schemas.openxmlformats.org/officeDocument/2006/relationships/hyperlink" Target="https://pensjonistforbundet-my.sharepoint.com/:w:/g/personal/sognogfjordane_pensjonistforbundet_no/ES4PlokhJlxKvhbP_t5o7rIBHvxEYyhMRR1SDsjC84WRcw?e=GxnRFg" TargetMode="External"/><Relationship Id="rId30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ensjonistforbundet.no" TargetMode="External"/><Relationship Id="rId1" Type="http://schemas.openxmlformats.org/officeDocument/2006/relationships/hyperlink" Target="mailto:sognogfjordane@pensjonistforbundet.n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1439BFCC054E54DA0EDF712AAFAE4FA" ma:contentTypeVersion="16" ma:contentTypeDescription="Create a new document." ma:contentTypeScope="" ma:versionID="a404193761d96fee87ae0111e1242612">
  <xsd:schema xmlns:xsd="http://www.w3.org/2001/XMLSchema" xmlns:xs="http://www.w3.org/2001/XMLSchema" xmlns:p="http://schemas.microsoft.com/office/2006/metadata/properties" xmlns:ns3="7389c6e0-3383-477b-bd82-d31057064397" xmlns:ns4="443c5d80-c3eb-46fb-a76d-9b6f049c6cb5" targetNamespace="http://schemas.microsoft.com/office/2006/metadata/properties" ma:root="true" ma:fieldsID="7c6a4c6615f1974833b332edd2e57406" ns3:_="" ns4:_="">
    <xsd:import namespace="7389c6e0-3383-477b-bd82-d31057064397"/>
    <xsd:import namespace="443c5d80-c3eb-46fb-a76d-9b6f049c6cb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  <xsd:element ref="ns3:MediaLengthInSecond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89c6e0-3383-477b-bd82-d310570643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3c5d80-c3eb-46fb-a76d-9b6f049c6cb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389c6e0-3383-477b-bd82-d31057064397" xsi:nil="true"/>
  </documentManagement>
</p:properties>
</file>

<file path=customXml/itemProps1.xml><?xml version="1.0" encoding="utf-8"?>
<ds:datastoreItem xmlns:ds="http://schemas.openxmlformats.org/officeDocument/2006/customXml" ds:itemID="{6AD5A3C2-48F7-4118-AA13-0C830180456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5967A6C-73F2-4746-9C83-34D1B28567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89c6e0-3383-477b-bd82-d31057064397"/>
    <ds:schemaRef ds:uri="443c5d80-c3eb-46fb-a76d-9b6f049c6c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AA8E144-3022-471C-85A3-8E1602BE73E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E7C7605-4BAA-4D69-82FF-B78016255BB1}">
  <ds:schemaRefs>
    <ds:schemaRef ds:uri="http://schemas.microsoft.com/office/2006/metadata/properties"/>
    <ds:schemaRef ds:uri="http://schemas.microsoft.com/office/infopath/2007/PartnerControls"/>
    <ds:schemaRef ds:uri="7389c6e0-3383-477b-bd82-d3105706439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4462</TotalTime>
  <Pages>4</Pages>
  <Words>790</Words>
  <Characters>4193</Characters>
  <Application>Microsoft Office Word</Application>
  <DocSecurity>0</DocSecurity>
  <Lines>34</Lines>
  <Paragraphs>9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Pensjonistforbundet Sogn og Fjordane</dc:creator>
  <cp:keywords/>
  <dc:description/>
  <cp:lastModifiedBy>Pensjonistforbundet Sogn og Fjordane</cp:lastModifiedBy>
  <cp:revision>113</cp:revision>
  <cp:lastPrinted>2025-05-28T11:38:00Z</cp:lastPrinted>
  <dcterms:created xsi:type="dcterms:W3CDTF">2025-04-30T06:41:00Z</dcterms:created>
  <dcterms:modified xsi:type="dcterms:W3CDTF">2025-05-28T11:40:00Z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0x01010091439BFCC054E54DA0EDF712AAFAE4FA</vt:lpwstr>
  </property>
</Properties>
</file>