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F155" w14:textId="6DA387BF" w:rsidR="00531F1B" w:rsidRDefault="00E54E70">
      <w:pPr>
        <w:rPr>
          <w:b/>
          <w:bCs/>
          <w:sz w:val="36"/>
          <w:szCs w:val="36"/>
        </w:rPr>
      </w:pPr>
      <w:r>
        <w:rPr>
          <w:b/>
          <w:bCs/>
          <w:noProof/>
          <w:sz w:val="24"/>
          <w:szCs w:val="24"/>
        </w:rPr>
        <w:drawing>
          <wp:anchor distT="0" distB="0" distL="0" distR="0" simplePos="0" relativeHeight="251658240" behindDoc="1" locked="0" layoutInCell="0" allowOverlap="1" wp14:anchorId="0144E432" wp14:editId="42EA7A50">
            <wp:simplePos x="0" y="0"/>
            <wp:positionH relativeFrom="margin">
              <wp:posOffset>0</wp:posOffset>
            </wp:positionH>
            <wp:positionV relativeFrom="page">
              <wp:posOffset>604520</wp:posOffset>
            </wp:positionV>
            <wp:extent cx="3074601" cy="579120"/>
            <wp:effectExtent l="0" t="0" r="0" b="0"/>
            <wp:wrapNone/>
            <wp:docPr id="2" name="Bilde 2" descr="Pensjonistforbundet_logo_CMYK gi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Pensjonistforbundet_logo_CMYK gir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01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550AB" w14:textId="77777777" w:rsidR="00E54E70" w:rsidRPr="001A304F" w:rsidRDefault="00E54E70" w:rsidP="00E54E70">
      <w:pPr>
        <w:pStyle w:val="Default"/>
        <w:jc w:val="both"/>
        <w:rPr>
          <w:color w:val="211D1E"/>
        </w:rPr>
      </w:pPr>
    </w:p>
    <w:p w14:paraId="48B4408D" w14:textId="309F4A51" w:rsidR="008F7DCD" w:rsidRPr="001366E7" w:rsidRDefault="00E54E70" w:rsidP="00E54E70">
      <w:pPr>
        <w:pStyle w:val="Default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1366E7">
        <w:rPr>
          <w:rFonts w:ascii="Arial" w:hAnsi="Arial" w:cs="Arial"/>
          <w:b/>
          <w:bCs/>
          <w:color w:val="auto"/>
          <w:sz w:val="28"/>
          <w:szCs w:val="28"/>
        </w:rPr>
        <w:t xml:space="preserve">Lokalforeningens </w:t>
      </w:r>
      <w:r w:rsidR="00A85A88" w:rsidRPr="001366E7">
        <w:rPr>
          <w:rFonts w:ascii="Arial" w:hAnsi="Arial" w:cs="Arial"/>
          <w:b/>
          <w:bCs/>
          <w:color w:val="auto"/>
          <w:sz w:val="28"/>
          <w:szCs w:val="28"/>
        </w:rPr>
        <w:t>tillitsvalgte</w:t>
      </w:r>
      <w:r w:rsidR="00B15F91" w:rsidRPr="001366E7">
        <w:rPr>
          <w:rFonts w:ascii="Arial" w:hAnsi="Arial" w:cs="Arial"/>
          <w:b/>
          <w:bCs/>
          <w:color w:val="auto"/>
          <w:sz w:val="28"/>
          <w:szCs w:val="28"/>
        </w:rPr>
        <w:t xml:space="preserve"> 202</w:t>
      </w:r>
      <w:r w:rsidR="001366E7" w:rsidRPr="001366E7">
        <w:rPr>
          <w:rFonts w:ascii="Arial" w:hAnsi="Arial" w:cs="Arial"/>
          <w:b/>
          <w:bCs/>
          <w:color w:val="auto"/>
          <w:sz w:val="28"/>
          <w:szCs w:val="28"/>
        </w:rPr>
        <w:t>6</w:t>
      </w:r>
    </w:p>
    <w:p w14:paraId="6D3A3169" w14:textId="71126C33" w:rsidR="009B61D4" w:rsidRPr="00B0639F" w:rsidRDefault="009B61D4" w:rsidP="00087498">
      <w:pPr>
        <w:spacing w:after="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ellrutenett"/>
        <w:tblW w:w="10627" w:type="dxa"/>
        <w:tblLook w:val="04A0" w:firstRow="1" w:lastRow="0" w:firstColumn="1" w:lastColumn="0" w:noHBand="0" w:noVBand="1"/>
      </w:tblPr>
      <w:tblGrid>
        <w:gridCol w:w="3397"/>
        <w:gridCol w:w="7230"/>
      </w:tblGrid>
      <w:tr w:rsidR="00AA66AE" w:rsidRPr="00B90BF4" w14:paraId="7CE63226" w14:textId="2B95165B" w:rsidTr="00AA66AE">
        <w:trPr>
          <w:trHeight w:val="397"/>
        </w:trPr>
        <w:tc>
          <w:tcPr>
            <w:tcW w:w="3397" w:type="dxa"/>
          </w:tcPr>
          <w:p w14:paraId="721DD0F5" w14:textId="7AC74BFE" w:rsidR="00AA66AE" w:rsidRPr="00EC0AFE" w:rsidRDefault="00AA66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2079087388" w:edGrp="everyone" w:colFirst="1" w:colLast="1"/>
            <w:r w:rsidRPr="00EC0AFE">
              <w:rPr>
                <w:rFonts w:ascii="Arial" w:hAnsi="Arial" w:cs="Arial"/>
                <w:b/>
                <w:bCs/>
                <w:sz w:val="24"/>
                <w:szCs w:val="24"/>
              </w:rPr>
              <w:t>Foreningens navn:</w:t>
            </w:r>
          </w:p>
        </w:tc>
        <w:tc>
          <w:tcPr>
            <w:tcW w:w="7230" w:type="dxa"/>
          </w:tcPr>
          <w:p w14:paraId="11876984" w14:textId="77777777" w:rsidR="00AA66AE" w:rsidRPr="00EC0AFE" w:rsidRDefault="00AA66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A66AE" w:rsidRPr="00B90BF4" w14:paraId="23E54C81" w14:textId="12E7B93C" w:rsidTr="00AA66AE">
        <w:trPr>
          <w:trHeight w:val="397"/>
        </w:trPr>
        <w:tc>
          <w:tcPr>
            <w:tcW w:w="3397" w:type="dxa"/>
          </w:tcPr>
          <w:p w14:paraId="3944EA82" w14:textId="0BDED41C" w:rsidR="00AA66AE" w:rsidRPr="00EC0AFE" w:rsidRDefault="00AA66AE">
            <w:pPr>
              <w:rPr>
                <w:rFonts w:ascii="Arial" w:hAnsi="Arial" w:cs="Arial"/>
                <w:sz w:val="24"/>
                <w:szCs w:val="24"/>
              </w:rPr>
            </w:pPr>
            <w:permStart w:id="798647350" w:edGrp="everyone" w:colFirst="1" w:colLast="1"/>
            <w:permEnd w:id="2079087388"/>
            <w:r w:rsidRPr="00EC0AFE">
              <w:rPr>
                <w:rFonts w:ascii="Arial" w:hAnsi="Arial" w:cs="Arial"/>
                <w:sz w:val="24"/>
                <w:szCs w:val="24"/>
              </w:rPr>
              <w:t xml:space="preserve">Fylke: </w:t>
            </w:r>
          </w:p>
        </w:tc>
        <w:tc>
          <w:tcPr>
            <w:tcW w:w="7230" w:type="dxa"/>
          </w:tcPr>
          <w:p w14:paraId="5EB9E2D3" w14:textId="77777777" w:rsidR="00AA66AE" w:rsidRPr="00EC0AFE" w:rsidRDefault="00AA66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66AE" w:rsidRPr="00B90BF4" w14:paraId="532CC899" w14:textId="1C3FA30E" w:rsidTr="00AA66AE">
        <w:trPr>
          <w:trHeight w:val="397"/>
        </w:trPr>
        <w:tc>
          <w:tcPr>
            <w:tcW w:w="3397" w:type="dxa"/>
          </w:tcPr>
          <w:p w14:paraId="12795133" w14:textId="7E7BF2B6" w:rsidR="00AA66AE" w:rsidRPr="00EC0AFE" w:rsidRDefault="00AA66AE">
            <w:pPr>
              <w:rPr>
                <w:rFonts w:ascii="Arial" w:hAnsi="Arial" w:cs="Arial"/>
                <w:sz w:val="24"/>
                <w:szCs w:val="24"/>
              </w:rPr>
            </w:pPr>
            <w:permStart w:id="309554223" w:edGrp="everyone" w:colFirst="1" w:colLast="1"/>
            <w:permEnd w:id="798647350"/>
            <w:r w:rsidRPr="00EC0AFE">
              <w:rPr>
                <w:rFonts w:ascii="Arial" w:hAnsi="Arial" w:cs="Arial"/>
                <w:sz w:val="24"/>
                <w:szCs w:val="24"/>
              </w:rPr>
              <w:t>Årsmøtedato:</w:t>
            </w:r>
          </w:p>
        </w:tc>
        <w:tc>
          <w:tcPr>
            <w:tcW w:w="7230" w:type="dxa"/>
          </w:tcPr>
          <w:p w14:paraId="505F00DD" w14:textId="77777777" w:rsidR="00AA66AE" w:rsidRPr="00EC0AFE" w:rsidRDefault="00AA66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66AE" w14:paraId="53DEFE5C" w14:textId="67B101A3" w:rsidTr="00AA66AE">
        <w:trPr>
          <w:trHeight w:val="397"/>
        </w:trPr>
        <w:tc>
          <w:tcPr>
            <w:tcW w:w="3397" w:type="dxa"/>
          </w:tcPr>
          <w:p w14:paraId="5EE3808C" w14:textId="6459F866" w:rsidR="00AA66AE" w:rsidRDefault="00AA66AE" w:rsidP="29DFA9C5">
            <w:pPr>
              <w:rPr>
                <w:rFonts w:ascii="Arial" w:hAnsi="Arial" w:cs="Arial"/>
                <w:sz w:val="24"/>
                <w:szCs w:val="24"/>
              </w:rPr>
            </w:pPr>
            <w:permStart w:id="679179896" w:edGrp="everyone" w:colFirst="1" w:colLast="1"/>
            <w:permEnd w:id="309554223"/>
            <w:r w:rsidRPr="7A7CFF11">
              <w:rPr>
                <w:rFonts w:ascii="Arial" w:hAnsi="Arial" w:cs="Arial"/>
                <w:sz w:val="24"/>
                <w:szCs w:val="24"/>
              </w:rPr>
              <w:t xml:space="preserve">Adresse </w:t>
            </w:r>
            <w:r w:rsidRPr="32FADC15">
              <w:rPr>
                <w:rFonts w:ascii="Arial" w:hAnsi="Arial" w:cs="Arial"/>
                <w:sz w:val="24"/>
                <w:szCs w:val="24"/>
              </w:rPr>
              <w:t>til foreningen</w:t>
            </w:r>
            <w:r w:rsidRPr="276E134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230" w:type="dxa"/>
          </w:tcPr>
          <w:p w14:paraId="0C98C4E0" w14:textId="77777777" w:rsidR="00AA66AE" w:rsidRPr="7A7CFF11" w:rsidRDefault="00AA66AE" w:rsidP="29DFA9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66AE" w:rsidRPr="00B90BF4" w14:paraId="500A665D" w14:textId="5BC5861D" w:rsidTr="00AA66AE">
        <w:trPr>
          <w:trHeight w:val="397"/>
        </w:trPr>
        <w:tc>
          <w:tcPr>
            <w:tcW w:w="3397" w:type="dxa"/>
          </w:tcPr>
          <w:p w14:paraId="3285BF58" w14:textId="7E8F07B6" w:rsidR="00AA66AE" w:rsidRPr="00EC0AFE" w:rsidRDefault="00AA66AE">
            <w:pPr>
              <w:rPr>
                <w:rFonts w:ascii="Arial" w:hAnsi="Arial" w:cs="Arial"/>
                <w:sz w:val="24"/>
                <w:szCs w:val="24"/>
              </w:rPr>
            </w:pPr>
            <w:permStart w:id="615395108" w:edGrp="everyone" w:colFirst="1" w:colLast="1"/>
            <w:permEnd w:id="679179896"/>
            <w:r w:rsidRPr="00EC0AFE">
              <w:rPr>
                <w:rFonts w:ascii="Arial" w:hAnsi="Arial" w:cs="Arial"/>
                <w:sz w:val="24"/>
                <w:szCs w:val="24"/>
              </w:rPr>
              <w:t>E-postadresse til foreningen:</w:t>
            </w:r>
          </w:p>
        </w:tc>
        <w:tc>
          <w:tcPr>
            <w:tcW w:w="7230" w:type="dxa"/>
          </w:tcPr>
          <w:p w14:paraId="43B6DDFA" w14:textId="77777777" w:rsidR="00AA66AE" w:rsidRPr="00EC0AFE" w:rsidRDefault="00AA66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639F" w:rsidRPr="00B90BF4" w14:paraId="0F457D1E" w14:textId="77777777" w:rsidTr="00AA66AE">
        <w:trPr>
          <w:trHeight w:val="397"/>
        </w:trPr>
        <w:tc>
          <w:tcPr>
            <w:tcW w:w="3397" w:type="dxa"/>
          </w:tcPr>
          <w:p w14:paraId="608AE701" w14:textId="4BF4F47B" w:rsidR="00B0639F" w:rsidRPr="00EC0AFE" w:rsidRDefault="00B0639F">
            <w:pPr>
              <w:rPr>
                <w:rFonts w:ascii="Arial" w:hAnsi="Arial" w:cs="Arial"/>
                <w:sz w:val="24"/>
                <w:szCs w:val="24"/>
              </w:rPr>
            </w:pPr>
            <w:permStart w:id="1242191515" w:edGrp="everyone" w:colFirst="1" w:colLast="1"/>
            <w:permEnd w:id="615395108"/>
            <w:r>
              <w:rPr>
                <w:rFonts w:ascii="Arial" w:hAnsi="Arial" w:cs="Arial"/>
                <w:sz w:val="24"/>
                <w:szCs w:val="24"/>
              </w:rPr>
              <w:t>Mobiln</w:t>
            </w:r>
            <w:r w:rsidR="001A304F">
              <w:rPr>
                <w:rFonts w:ascii="Arial" w:hAnsi="Arial" w:cs="Arial"/>
                <w:sz w:val="24"/>
                <w:szCs w:val="24"/>
              </w:rPr>
              <w:t>umme</w:t>
            </w:r>
            <w:r>
              <w:rPr>
                <w:rFonts w:ascii="Arial" w:hAnsi="Arial" w:cs="Arial"/>
                <w:sz w:val="24"/>
                <w:szCs w:val="24"/>
              </w:rPr>
              <w:t>r til foreningen:</w:t>
            </w:r>
          </w:p>
        </w:tc>
        <w:tc>
          <w:tcPr>
            <w:tcW w:w="7230" w:type="dxa"/>
          </w:tcPr>
          <w:p w14:paraId="4BCCEA4E" w14:textId="110F8CC6" w:rsidR="00B0639F" w:rsidRPr="00EC0AFE" w:rsidRDefault="00B063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66AE" w:rsidRPr="00B90BF4" w14:paraId="525D2234" w14:textId="596E98AF" w:rsidTr="00AA66AE">
        <w:trPr>
          <w:trHeight w:val="397"/>
        </w:trPr>
        <w:tc>
          <w:tcPr>
            <w:tcW w:w="3397" w:type="dxa"/>
          </w:tcPr>
          <w:p w14:paraId="0E223BCF" w14:textId="50C09B0E" w:rsidR="00AA66AE" w:rsidRPr="00EC0AFE" w:rsidRDefault="00AA66AE">
            <w:pPr>
              <w:rPr>
                <w:rFonts w:ascii="Arial" w:hAnsi="Arial" w:cs="Arial"/>
                <w:sz w:val="24"/>
                <w:szCs w:val="24"/>
              </w:rPr>
            </w:pPr>
            <w:permStart w:id="2021597168" w:edGrp="everyone" w:colFirst="1" w:colLast="1"/>
            <w:permEnd w:id="1242191515"/>
            <w:r w:rsidRPr="00EC0AFE">
              <w:rPr>
                <w:rFonts w:ascii="Arial" w:hAnsi="Arial" w:cs="Arial"/>
                <w:sz w:val="24"/>
                <w:szCs w:val="24"/>
              </w:rPr>
              <w:t>Kontonummer:</w:t>
            </w:r>
          </w:p>
        </w:tc>
        <w:tc>
          <w:tcPr>
            <w:tcW w:w="7230" w:type="dxa"/>
          </w:tcPr>
          <w:p w14:paraId="02E45BC0" w14:textId="77777777" w:rsidR="00AA66AE" w:rsidRPr="00EC0AFE" w:rsidRDefault="00AA66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66AE" w:rsidRPr="00B90BF4" w14:paraId="3B072A53" w14:textId="0DA096FD" w:rsidTr="00AA66AE">
        <w:trPr>
          <w:trHeight w:val="397"/>
        </w:trPr>
        <w:tc>
          <w:tcPr>
            <w:tcW w:w="3397" w:type="dxa"/>
          </w:tcPr>
          <w:p w14:paraId="36D240A7" w14:textId="3E163480" w:rsidR="00AA66AE" w:rsidRPr="00EC0AFE" w:rsidRDefault="00AA66AE">
            <w:pPr>
              <w:rPr>
                <w:rFonts w:ascii="Arial" w:hAnsi="Arial" w:cs="Arial"/>
                <w:sz w:val="24"/>
                <w:szCs w:val="24"/>
              </w:rPr>
            </w:pPr>
            <w:permStart w:id="439579035" w:edGrp="everyone" w:colFirst="1" w:colLast="1"/>
            <w:permEnd w:id="2021597168"/>
            <w:r w:rsidRPr="00EC0AFE">
              <w:rPr>
                <w:rFonts w:ascii="Arial" w:hAnsi="Arial" w:cs="Arial"/>
                <w:sz w:val="24"/>
                <w:szCs w:val="24"/>
              </w:rPr>
              <w:t>Organisasjonsnummer:</w:t>
            </w:r>
          </w:p>
        </w:tc>
        <w:tc>
          <w:tcPr>
            <w:tcW w:w="7230" w:type="dxa"/>
          </w:tcPr>
          <w:p w14:paraId="64CD3144" w14:textId="77777777" w:rsidR="00AA66AE" w:rsidRPr="00EC0AFE" w:rsidRDefault="00AA66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66AE" w:rsidRPr="00B90BF4" w14:paraId="21E978B4" w14:textId="2EE7E7E1" w:rsidTr="00AA66AE">
        <w:trPr>
          <w:trHeight w:val="397"/>
        </w:trPr>
        <w:tc>
          <w:tcPr>
            <w:tcW w:w="3397" w:type="dxa"/>
          </w:tcPr>
          <w:p w14:paraId="2A733C9F" w14:textId="6584C219" w:rsidR="00AA66AE" w:rsidRPr="00EC0AFE" w:rsidRDefault="00AA66AE">
            <w:pPr>
              <w:rPr>
                <w:rFonts w:ascii="Arial" w:hAnsi="Arial" w:cs="Arial"/>
                <w:sz w:val="24"/>
                <w:szCs w:val="24"/>
              </w:rPr>
            </w:pPr>
            <w:permStart w:id="1175405860" w:edGrp="everyone" w:colFirst="1" w:colLast="1"/>
            <w:permEnd w:id="439579035"/>
            <w:r w:rsidRPr="00EC0AFE">
              <w:rPr>
                <w:rFonts w:ascii="Arial" w:hAnsi="Arial" w:cs="Arial"/>
                <w:sz w:val="24"/>
                <w:szCs w:val="24"/>
              </w:rPr>
              <w:t>Stiftelsesdato:</w:t>
            </w:r>
          </w:p>
        </w:tc>
        <w:tc>
          <w:tcPr>
            <w:tcW w:w="7230" w:type="dxa"/>
          </w:tcPr>
          <w:p w14:paraId="11B764FA" w14:textId="77777777" w:rsidR="00AA66AE" w:rsidRPr="00EC0AFE" w:rsidRDefault="00AA66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175405860"/>
    </w:tbl>
    <w:p w14:paraId="5F7E25C6" w14:textId="5E11AD8F" w:rsidR="00CA0F40" w:rsidRPr="001A304F" w:rsidRDefault="00CA0F40">
      <w:pPr>
        <w:rPr>
          <w:rFonts w:ascii="Arial" w:hAnsi="Arial" w:cs="Arial"/>
          <w:sz w:val="12"/>
          <w:szCs w:val="12"/>
        </w:rPr>
      </w:pPr>
    </w:p>
    <w:p w14:paraId="673C2415" w14:textId="71A2FF34" w:rsidR="002B61DB" w:rsidRPr="00EC0AFE" w:rsidRDefault="002B61DB">
      <w:pPr>
        <w:rPr>
          <w:rFonts w:ascii="Arial" w:hAnsi="Arial" w:cs="Arial"/>
          <w:b/>
          <w:bCs/>
          <w:sz w:val="24"/>
          <w:szCs w:val="24"/>
        </w:rPr>
      </w:pPr>
      <w:r w:rsidRPr="00EC0AFE">
        <w:rPr>
          <w:rFonts w:ascii="Arial" w:hAnsi="Arial" w:cs="Arial"/>
          <w:b/>
          <w:bCs/>
          <w:sz w:val="24"/>
          <w:szCs w:val="24"/>
        </w:rPr>
        <w:t>Styret består av følgende:</w:t>
      </w:r>
    </w:p>
    <w:tbl>
      <w:tblPr>
        <w:tblStyle w:val="Tabellrutenett"/>
        <w:tblW w:w="10627" w:type="dxa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4253"/>
        <w:gridCol w:w="1701"/>
      </w:tblGrid>
      <w:tr w:rsidR="008F0777" w:rsidRPr="00B90BF4" w14:paraId="0C331CC2" w14:textId="77777777" w:rsidTr="00AA66AE">
        <w:trPr>
          <w:trHeight w:val="270"/>
        </w:trPr>
        <w:tc>
          <w:tcPr>
            <w:tcW w:w="1838" w:type="dxa"/>
            <w:shd w:val="clear" w:color="auto" w:fill="FBE4D5" w:themeFill="accent2" w:themeFillTint="33"/>
          </w:tcPr>
          <w:p w14:paraId="009C0660" w14:textId="386320A9" w:rsidR="008F0777" w:rsidRPr="00AD5CC4" w:rsidRDefault="008F0777" w:rsidP="001366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CC4">
              <w:rPr>
                <w:rFonts w:ascii="Arial" w:hAnsi="Arial" w:cs="Arial"/>
                <w:b/>
                <w:bCs/>
                <w:sz w:val="24"/>
                <w:szCs w:val="24"/>
              </w:rPr>
              <w:t>Verv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7CAD3849" w14:textId="79E15A23" w:rsidR="008F0777" w:rsidRPr="00AD5CC4" w:rsidRDefault="008F0777" w:rsidP="001366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CC4">
              <w:rPr>
                <w:rFonts w:ascii="Arial" w:hAnsi="Arial" w:cs="Arial"/>
                <w:b/>
                <w:bCs/>
                <w:sz w:val="24"/>
                <w:szCs w:val="24"/>
              </w:rPr>
              <w:t>Navn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14:paraId="35C90310" w14:textId="11A112AD" w:rsidR="008F0777" w:rsidRPr="00AD5CC4" w:rsidRDefault="008F0777" w:rsidP="001366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CC4">
              <w:rPr>
                <w:rFonts w:ascii="Arial" w:hAnsi="Arial" w:cs="Arial"/>
                <w:b/>
                <w:bCs/>
                <w:sz w:val="24"/>
                <w:szCs w:val="24"/>
              </w:rPr>
              <w:t>E-post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1C553731" w14:textId="75F9B545" w:rsidR="008F0777" w:rsidRPr="00AD5CC4" w:rsidRDefault="008F0777" w:rsidP="001366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CC4">
              <w:rPr>
                <w:rFonts w:ascii="Arial" w:hAnsi="Arial" w:cs="Arial"/>
                <w:b/>
                <w:bCs/>
                <w:sz w:val="24"/>
                <w:szCs w:val="24"/>
              </w:rPr>
              <w:t>Telefon</w:t>
            </w:r>
            <w:r w:rsidR="001366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D5CC4">
              <w:rPr>
                <w:rFonts w:ascii="Arial" w:hAnsi="Arial" w:cs="Arial"/>
                <w:b/>
                <w:bCs/>
                <w:sz w:val="24"/>
                <w:szCs w:val="24"/>
              </w:rPr>
              <w:t>nr.</w:t>
            </w:r>
          </w:p>
        </w:tc>
      </w:tr>
      <w:tr w:rsidR="008F0777" w:rsidRPr="00B90BF4" w14:paraId="3A89F505" w14:textId="77777777" w:rsidTr="00087498">
        <w:trPr>
          <w:trHeight w:val="397"/>
        </w:trPr>
        <w:tc>
          <w:tcPr>
            <w:tcW w:w="1838" w:type="dxa"/>
          </w:tcPr>
          <w:p w14:paraId="57F62BFD" w14:textId="7B5DCDE7" w:rsidR="008F0777" w:rsidRPr="00AD5CC4" w:rsidRDefault="008F0777" w:rsidP="001366E7">
            <w:pPr>
              <w:rPr>
                <w:rFonts w:ascii="Arial" w:hAnsi="Arial" w:cs="Arial"/>
                <w:sz w:val="24"/>
                <w:szCs w:val="24"/>
              </w:rPr>
            </w:pPr>
            <w:permStart w:id="837116772" w:edGrp="everyone" w:colFirst="1" w:colLast="1"/>
            <w:permStart w:id="190590972" w:edGrp="everyone" w:colFirst="2" w:colLast="2"/>
            <w:permStart w:id="745504343" w:edGrp="everyone" w:colFirst="3" w:colLast="3"/>
            <w:r w:rsidRPr="00AD5CC4">
              <w:rPr>
                <w:rFonts w:ascii="Arial" w:hAnsi="Arial" w:cs="Arial"/>
                <w:sz w:val="24"/>
                <w:szCs w:val="24"/>
              </w:rPr>
              <w:t>Leder</w:t>
            </w:r>
          </w:p>
        </w:tc>
        <w:tc>
          <w:tcPr>
            <w:tcW w:w="2835" w:type="dxa"/>
          </w:tcPr>
          <w:p w14:paraId="1A026A05" w14:textId="46769939" w:rsidR="008F0777" w:rsidRPr="00AD5CC4" w:rsidRDefault="008F0777" w:rsidP="001366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64A4C7F" w14:textId="39235C36" w:rsidR="008F0777" w:rsidRPr="00AD5CC4" w:rsidRDefault="008F0777" w:rsidP="001366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AA04E0" w14:textId="65DDB1AE" w:rsidR="008F0777" w:rsidRPr="00AD5CC4" w:rsidRDefault="008F0777" w:rsidP="001366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7" w:rsidRPr="00B90BF4" w14:paraId="354BA6E2" w14:textId="77777777" w:rsidTr="00087498">
        <w:trPr>
          <w:trHeight w:val="397"/>
        </w:trPr>
        <w:tc>
          <w:tcPr>
            <w:tcW w:w="1838" w:type="dxa"/>
          </w:tcPr>
          <w:p w14:paraId="38766A03" w14:textId="1FBF4107" w:rsidR="008F0777" w:rsidRPr="00AD5CC4" w:rsidRDefault="001366E7" w:rsidP="001366E7">
            <w:pPr>
              <w:rPr>
                <w:rFonts w:ascii="Arial" w:hAnsi="Arial" w:cs="Arial"/>
                <w:sz w:val="24"/>
                <w:szCs w:val="24"/>
              </w:rPr>
            </w:pPr>
            <w:permStart w:id="2134861009" w:edGrp="everyone" w:colFirst="1" w:colLast="1"/>
            <w:permStart w:id="640903459" w:edGrp="everyone" w:colFirst="2" w:colLast="2"/>
            <w:permStart w:id="1781473324" w:edGrp="everyone" w:colFirst="3" w:colLast="3"/>
            <w:permEnd w:id="837116772"/>
            <w:permEnd w:id="190590972"/>
            <w:permEnd w:id="745504343"/>
            <w:r w:rsidRPr="00087498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*</w:t>
            </w:r>
            <w:r w:rsidR="008F0777" w:rsidRPr="00C70888">
              <w:rPr>
                <w:rFonts w:ascii="Arial" w:hAnsi="Arial" w:cs="Arial"/>
                <w:i/>
                <w:iCs/>
                <w:sz w:val="24"/>
                <w:szCs w:val="24"/>
              </w:rPr>
              <w:t>Nestleder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31CDB41B" w14:textId="3C09E707" w:rsidR="008F0777" w:rsidRPr="00B90BF4" w:rsidRDefault="008F077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4F42097B" w14:textId="77777777" w:rsidR="008F0777" w:rsidRPr="00B90BF4" w:rsidRDefault="008F077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83406F" w14:textId="4FC92F6A" w:rsidR="008F0777" w:rsidRPr="00B90BF4" w:rsidRDefault="008F077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F0777" w:rsidRPr="00B90BF4" w14:paraId="0063F561" w14:textId="77777777" w:rsidTr="00087498">
        <w:trPr>
          <w:trHeight w:val="397"/>
        </w:trPr>
        <w:tc>
          <w:tcPr>
            <w:tcW w:w="1838" w:type="dxa"/>
          </w:tcPr>
          <w:p w14:paraId="3B80D6B8" w14:textId="49D752E4" w:rsidR="008F0777" w:rsidRPr="00AD5CC4" w:rsidRDefault="008F0777" w:rsidP="001366E7">
            <w:pPr>
              <w:rPr>
                <w:rFonts w:ascii="Arial" w:hAnsi="Arial" w:cs="Arial"/>
                <w:sz w:val="24"/>
                <w:szCs w:val="24"/>
              </w:rPr>
            </w:pPr>
            <w:permStart w:id="200889980" w:edGrp="everyone" w:colFirst="1" w:colLast="1"/>
            <w:permStart w:id="615478604" w:edGrp="everyone" w:colFirst="2" w:colLast="2"/>
            <w:permStart w:id="1157431430" w:edGrp="everyone" w:colFirst="3" w:colLast="3"/>
            <w:permEnd w:id="2134861009"/>
            <w:permEnd w:id="640903459"/>
            <w:permEnd w:id="1781473324"/>
            <w:r w:rsidRPr="00AD5CC4">
              <w:rPr>
                <w:rFonts w:ascii="Arial" w:hAnsi="Arial" w:cs="Arial"/>
                <w:sz w:val="24"/>
                <w:szCs w:val="24"/>
              </w:rPr>
              <w:t>Kasserer</w:t>
            </w:r>
          </w:p>
        </w:tc>
        <w:tc>
          <w:tcPr>
            <w:tcW w:w="2835" w:type="dxa"/>
          </w:tcPr>
          <w:p w14:paraId="58BA176D" w14:textId="6C9C78E8" w:rsidR="008F0777" w:rsidRPr="00B90BF4" w:rsidRDefault="008F077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61908049" w14:textId="77777777" w:rsidR="008F0777" w:rsidRPr="00B90BF4" w:rsidRDefault="008F077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218E7B" w14:textId="2056C7C0" w:rsidR="008F0777" w:rsidRPr="00B90BF4" w:rsidRDefault="008F077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F0777" w:rsidRPr="00B90BF4" w14:paraId="038E7423" w14:textId="77777777" w:rsidTr="00087498">
        <w:trPr>
          <w:trHeight w:val="397"/>
        </w:trPr>
        <w:tc>
          <w:tcPr>
            <w:tcW w:w="1838" w:type="dxa"/>
          </w:tcPr>
          <w:p w14:paraId="0AAFB752" w14:textId="42B37D21" w:rsidR="008F0777" w:rsidRPr="00AD5CC4" w:rsidRDefault="001366E7" w:rsidP="001366E7">
            <w:pPr>
              <w:rPr>
                <w:rFonts w:ascii="Arial" w:hAnsi="Arial" w:cs="Arial"/>
                <w:sz w:val="24"/>
                <w:szCs w:val="24"/>
              </w:rPr>
            </w:pPr>
            <w:permStart w:id="1139700518" w:edGrp="everyone" w:colFirst="1" w:colLast="1"/>
            <w:permStart w:id="606424853" w:edGrp="everyone" w:colFirst="2" w:colLast="2"/>
            <w:permStart w:id="594894544" w:edGrp="everyone" w:colFirst="3" w:colLast="3"/>
            <w:permEnd w:id="200889980"/>
            <w:permEnd w:id="615478604"/>
            <w:permEnd w:id="1157431430"/>
            <w:r w:rsidRPr="00087498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*</w:t>
            </w:r>
            <w:r w:rsidR="008F0777" w:rsidRPr="00C70888">
              <w:rPr>
                <w:rFonts w:ascii="Arial" w:hAnsi="Arial" w:cs="Arial"/>
                <w:i/>
                <w:iCs/>
                <w:sz w:val="24"/>
                <w:szCs w:val="24"/>
              </w:rPr>
              <w:t>Sekretær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12186948" w14:textId="5357D9DF" w:rsidR="008F0777" w:rsidRPr="00B90BF4" w:rsidRDefault="008F077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19D39ACB" w14:textId="77777777" w:rsidR="008F0777" w:rsidRPr="00B90BF4" w:rsidRDefault="008F077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8BB43D" w14:textId="7B04557C" w:rsidR="008F0777" w:rsidRPr="00B90BF4" w:rsidRDefault="008F077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F0777" w:rsidRPr="00B90BF4" w14:paraId="2D2132BE" w14:textId="77777777" w:rsidTr="00087498">
        <w:trPr>
          <w:trHeight w:val="397"/>
        </w:trPr>
        <w:tc>
          <w:tcPr>
            <w:tcW w:w="1838" w:type="dxa"/>
          </w:tcPr>
          <w:p w14:paraId="51BDC333" w14:textId="45B794AE" w:rsidR="008F0777" w:rsidRPr="00AD5CC4" w:rsidRDefault="008F0777" w:rsidP="001366E7">
            <w:pPr>
              <w:rPr>
                <w:rFonts w:ascii="Arial" w:hAnsi="Arial" w:cs="Arial"/>
                <w:sz w:val="24"/>
                <w:szCs w:val="24"/>
              </w:rPr>
            </w:pPr>
            <w:permStart w:id="292190926" w:edGrp="everyone" w:colFirst="1" w:colLast="1"/>
            <w:permStart w:id="414530193" w:edGrp="everyone" w:colFirst="2" w:colLast="2"/>
            <w:permStart w:id="1122701501" w:edGrp="everyone" w:colFirst="3" w:colLast="3"/>
            <w:permEnd w:id="1139700518"/>
            <w:permEnd w:id="606424853"/>
            <w:permEnd w:id="594894544"/>
            <w:r w:rsidRPr="00AD5CC4">
              <w:rPr>
                <w:rFonts w:ascii="Arial" w:hAnsi="Arial" w:cs="Arial"/>
                <w:sz w:val="24"/>
                <w:szCs w:val="24"/>
              </w:rPr>
              <w:t>Styremedlem</w:t>
            </w:r>
          </w:p>
        </w:tc>
        <w:tc>
          <w:tcPr>
            <w:tcW w:w="2835" w:type="dxa"/>
          </w:tcPr>
          <w:p w14:paraId="77F65E48" w14:textId="179F6313" w:rsidR="008F0777" w:rsidRPr="00B90BF4" w:rsidRDefault="008F077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61E9D8E7" w14:textId="77777777" w:rsidR="008F0777" w:rsidRPr="00B90BF4" w:rsidRDefault="008F077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8BD96E" w14:textId="031CCFC9" w:rsidR="008F0777" w:rsidRPr="00B90BF4" w:rsidRDefault="008F077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F0777" w:rsidRPr="00B90BF4" w14:paraId="53867725" w14:textId="77777777" w:rsidTr="00087498">
        <w:trPr>
          <w:trHeight w:val="397"/>
        </w:trPr>
        <w:tc>
          <w:tcPr>
            <w:tcW w:w="1838" w:type="dxa"/>
          </w:tcPr>
          <w:p w14:paraId="05AF8A9C" w14:textId="2ECFBA6B" w:rsidR="008F0777" w:rsidRPr="00AD5CC4" w:rsidRDefault="008F0777" w:rsidP="001366E7">
            <w:pPr>
              <w:rPr>
                <w:rFonts w:ascii="Arial" w:hAnsi="Arial" w:cs="Arial"/>
                <w:sz w:val="24"/>
                <w:szCs w:val="24"/>
              </w:rPr>
            </w:pPr>
            <w:permStart w:id="1496022860" w:edGrp="everyone" w:colFirst="1" w:colLast="1"/>
            <w:permStart w:id="2110160520" w:edGrp="everyone" w:colFirst="2" w:colLast="2"/>
            <w:permStart w:id="1860072618" w:edGrp="everyone" w:colFirst="3" w:colLast="3"/>
            <w:permEnd w:id="292190926"/>
            <w:permEnd w:id="414530193"/>
            <w:permEnd w:id="1122701501"/>
            <w:r w:rsidRPr="00AD5CC4">
              <w:rPr>
                <w:rFonts w:ascii="Arial" w:hAnsi="Arial" w:cs="Arial"/>
                <w:sz w:val="24"/>
                <w:szCs w:val="24"/>
              </w:rPr>
              <w:t>Styremedlem</w:t>
            </w:r>
          </w:p>
        </w:tc>
        <w:tc>
          <w:tcPr>
            <w:tcW w:w="2835" w:type="dxa"/>
          </w:tcPr>
          <w:p w14:paraId="3A6535D9" w14:textId="73A119C2" w:rsidR="008F0777" w:rsidRPr="00B90BF4" w:rsidRDefault="008F077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46617A64" w14:textId="77777777" w:rsidR="008F0777" w:rsidRPr="00B90BF4" w:rsidRDefault="008F077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CFA1FE" w14:textId="562943D9" w:rsidR="008F0777" w:rsidRPr="00B90BF4" w:rsidRDefault="008F077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F0777" w:rsidRPr="00B90BF4" w14:paraId="20632355" w14:textId="77777777" w:rsidTr="00087498">
        <w:trPr>
          <w:trHeight w:val="397"/>
        </w:trPr>
        <w:tc>
          <w:tcPr>
            <w:tcW w:w="1838" w:type="dxa"/>
          </w:tcPr>
          <w:p w14:paraId="191F3157" w14:textId="722F613A" w:rsidR="008F0777" w:rsidRPr="00AD5CC4" w:rsidRDefault="008F0777" w:rsidP="001366E7">
            <w:pPr>
              <w:rPr>
                <w:rFonts w:ascii="Arial" w:hAnsi="Arial" w:cs="Arial"/>
                <w:sz w:val="24"/>
                <w:szCs w:val="24"/>
              </w:rPr>
            </w:pPr>
            <w:permStart w:id="1040350274" w:edGrp="everyone" w:colFirst="1" w:colLast="1"/>
            <w:permStart w:id="415765732" w:edGrp="everyone" w:colFirst="2" w:colLast="2"/>
            <w:permStart w:id="1037066457" w:edGrp="everyone" w:colFirst="3" w:colLast="3"/>
            <w:permEnd w:id="1496022860"/>
            <w:permEnd w:id="2110160520"/>
            <w:permEnd w:id="1860072618"/>
            <w:r w:rsidRPr="00AD5CC4">
              <w:rPr>
                <w:rFonts w:ascii="Arial" w:hAnsi="Arial" w:cs="Arial"/>
                <w:sz w:val="24"/>
                <w:szCs w:val="24"/>
              </w:rPr>
              <w:t>Styremedlem</w:t>
            </w:r>
          </w:p>
        </w:tc>
        <w:tc>
          <w:tcPr>
            <w:tcW w:w="2835" w:type="dxa"/>
          </w:tcPr>
          <w:p w14:paraId="5CB4A4D4" w14:textId="126BA3C1" w:rsidR="008F0777" w:rsidRPr="00B90BF4" w:rsidRDefault="008F077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281AB652" w14:textId="77777777" w:rsidR="008F0777" w:rsidRPr="00B90BF4" w:rsidRDefault="008F077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244B22" w14:textId="6062B27C" w:rsidR="008F0777" w:rsidRPr="00B90BF4" w:rsidRDefault="008F077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F0777" w:rsidRPr="00B90BF4" w14:paraId="430018BF" w14:textId="77777777" w:rsidTr="00087498">
        <w:trPr>
          <w:trHeight w:val="397"/>
        </w:trPr>
        <w:tc>
          <w:tcPr>
            <w:tcW w:w="1838" w:type="dxa"/>
          </w:tcPr>
          <w:p w14:paraId="067E8B84" w14:textId="1EB1DD6B" w:rsidR="008F0777" w:rsidRPr="00AD5CC4" w:rsidRDefault="008F0777" w:rsidP="001366E7">
            <w:pPr>
              <w:rPr>
                <w:rFonts w:ascii="Arial" w:hAnsi="Arial" w:cs="Arial"/>
                <w:sz w:val="24"/>
                <w:szCs w:val="24"/>
              </w:rPr>
            </w:pPr>
            <w:permStart w:id="1929118312" w:edGrp="everyone" w:colFirst="1" w:colLast="1"/>
            <w:permStart w:id="599092809" w:edGrp="everyone" w:colFirst="2" w:colLast="2"/>
            <w:permStart w:id="1211635891" w:edGrp="everyone" w:colFirst="3" w:colLast="3"/>
            <w:permEnd w:id="1040350274"/>
            <w:permEnd w:id="415765732"/>
            <w:permEnd w:id="1037066457"/>
            <w:r w:rsidRPr="00AD5CC4">
              <w:rPr>
                <w:rFonts w:ascii="Arial" w:hAnsi="Arial" w:cs="Arial"/>
                <w:sz w:val="24"/>
                <w:szCs w:val="24"/>
              </w:rPr>
              <w:t>Varamedlem</w:t>
            </w:r>
          </w:p>
        </w:tc>
        <w:tc>
          <w:tcPr>
            <w:tcW w:w="2835" w:type="dxa"/>
          </w:tcPr>
          <w:p w14:paraId="3FBB019F" w14:textId="6380EFB6" w:rsidR="008F0777" w:rsidRPr="00B90BF4" w:rsidRDefault="008F077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6F8AC063" w14:textId="77777777" w:rsidR="008F0777" w:rsidRPr="00B90BF4" w:rsidRDefault="008F077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3A1339" w14:textId="57B3EBBD" w:rsidR="008F0777" w:rsidRPr="00B90BF4" w:rsidRDefault="008F077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F0777" w:rsidRPr="00B90BF4" w14:paraId="313665A2" w14:textId="77777777" w:rsidTr="00087498">
        <w:trPr>
          <w:trHeight w:val="397"/>
        </w:trPr>
        <w:tc>
          <w:tcPr>
            <w:tcW w:w="1838" w:type="dxa"/>
          </w:tcPr>
          <w:p w14:paraId="7528DBA8" w14:textId="2888025A" w:rsidR="008F0777" w:rsidRPr="00AD5CC4" w:rsidRDefault="008F0777" w:rsidP="001366E7">
            <w:pPr>
              <w:rPr>
                <w:rFonts w:ascii="Arial" w:hAnsi="Arial" w:cs="Arial"/>
                <w:sz w:val="24"/>
                <w:szCs w:val="24"/>
              </w:rPr>
            </w:pPr>
            <w:permStart w:id="1839553241" w:edGrp="everyone" w:colFirst="1" w:colLast="1"/>
            <w:permStart w:id="1908547581" w:edGrp="everyone" w:colFirst="2" w:colLast="2"/>
            <w:permStart w:id="619538756" w:edGrp="everyone" w:colFirst="3" w:colLast="3"/>
            <w:permEnd w:id="1929118312"/>
            <w:permEnd w:id="599092809"/>
            <w:permEnd w:id="1211635891"/>
            <w:r w:rsidRPr="00AD5CC4">
              <w:rPr>
                <w:rFonts w:ascii="Arial" w:hAnsi="Arial" w:cs="Arial"/>
                <w:sz w:val="24"/>
                <w:szCs w:val="24"/>
              </w:rPr>
              <w:t>Varamedlem</w:t>
            </w:r>
          </w:p>
        </w:tc>
        <w:tc>
          <w:tcPr>
            <w:tcW w:w="2835" w:type="dxa"/>
          </w:tcPr>
          <w:p w14:paraId="3B7FB2CB" w14:textId="1D865D5C" w:rsidR="008F0777" w:rsidRPr="00B90BF4" w:rsidRDefault="008F077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79B3D4CE" w14:textId="77777777" w:rsidR="008F0777" w:rsidRPr="00B90BF4" w:rsidRDefault="008F077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FAEBD7" w14:textId="1D3D7462" w:rsidR="008F0777" w:rsidRPr="00B90BF4" w:rsidRDefault="008F077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F0777" w:rsidRPr="00B90BF4" w14:paraId="79C463BD" w14:textId="77777777" w:rsidTr="00087498">
        <w:trPr>
          <w:trHeight w:val="397"/>
        </w:trPr>
        <w:tc>
          <w:tcPr>
            <w:tcW w:w="1838" w:type="dxa"/>
          </w:tcPr>
          <w:p w14:paraId="17483F82" w14:textId="1A9FCE56" w:rsidR="008F0777" w:rsidRPr="00AD5CC4" w:rsidRDefault="008F0777" w:rsidP="001366E7">
            <w:pPr>
              <w:rPr>
                <w:rFonts w:ascii="Arial" w:hAnsi="Arial" w:cs="Arial"/>
                <w:sz w:val="24"/>
                <w:szCs w:val="24"/>
              </w:rPr>
            </w:pPr>
            <w:permStart w:id="171000025" w:edGrp="everyone" w:colFirst="1" w:colLast="1"/>
            <w:permStart w:id="1500328534" w:edGrp="everyone" w:colFirst="2" w:colLast="2"/>
            <w:permStart w:id="1558019539" w:edGrp="everyone" w:colFirst="3" w:colLast="3"/>
            <w:permEnd w:id="1839553241"/>
            <w:permEnd w:id="1908547581"/>
            <w:permEnd w:id="619538756"/>
            <w:r w:rsidRPr="00C70888">
              <w:rPr>
                <w:rFonts w:ascii="Arial" w:hAnsi="Arial" w:cs="Arial"/>
                <w:sz w:val="24"/>
                <w:szCs w:val="24"/>
              </w:rPr>
              <w:t>Varamedlem</w:t>
            </w:r>
          </w:p>
        </w:tc>
        <w:tc>
          <w:tcPr>
            <w:tcW w:w="2835" w:type="dxa"/>
          </w:tcPr>
          <w:p w14:paraId="49B916CC" w14:textId="77777777" w:rsidR="008F0777" w:rsidRPr="00B90BF4" w:rsidRDefault="008F077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5CAC6F44" w14:textId="77777777" w:rsidR="008F0777" w:rsidRPr="00B90BF4" w:rsidRDefault="008F077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4081E7" w14:textId="77777777" w:rsidR="008F0777" w:rsidRPr="00B90BF4" w:rsidRDefault="008F077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F0777" w:rsidRPr="00B90BF4" w14:paraId="222D2AD4" w14:textId="77777777" w:rsidTr="00087498">
        <w:trPr>
          <w:trHeight w:val="397"/>
        </w:trPr>
        <w:tc>
          <w:tcPr>
            <w:tcW w:w="1838" w:type="dxa"/>
          </w:tcPr>
          <w:p w14:paraId="2614C1A4" w14:textId="62464CBA" w:rsidR="008F0777" w:rsidRPr="00AD5CC4" w:rsidRDefault="008F0777" w:rsidP="001366E7">
            <w:pPr>
              <w:rPr>
                <w:rFonts w:ascii="Arial" w:hAnsi="Arial" w:cs="Arial"/>
                <w:sz w:val="24"/>
                <w:szCs w:val="24"/>
              </w:rPr>
            </w:pPr>
            <w:permStart w:id="1858096859" w:edGrp="everyone" w:colFirst="1" w:colLast="1"/>
            <w:permStart w:id="1750402974" w:edGrp="everyone" w:colFirst="2" w:colLast="2"/>
            <w:permStart w:id="1533362902" w:edGrp="everyone" w:colFirst="3" w:colLast="3"/>
            <w:permEnd w:id="171000025"/>
            <w:permEnd w:id="1500328534"/>
            <w:permEnd w:id="1558019539"/>
            <w:r w:rsidRPr="00AD5CC4">
              <w:rPr>
                <w:rFonts w:ascii="Arial" w:hAnsi="Arial" w:cs="Arial"/>
                <w:sz w:val="24"/>
                <w:szCs w:val="24"/>
              </w:rPr>
              <w:t>Valgkomite</w:t>
            </w:r>
          </w:p>
        </w:tc>
        <w:tc>
          <w:tcPr>
            <w:tcW w:w="2835" w:type="dxa"/>
          </w:tcPr>
          <w:p w14:paraId="05557537" w14:textId="064CFB1B" w:rsidR="008F0777" w:rsidRPr="00B90BF4" w:rsidRDefault="008F077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130D4017" w14:textId="77777777" w:rsidR="008F0777" w:rsidRPr="00B90BF4" w:rsidRDefault="008F077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7E8125" w14:textId="576C3BD7" w:rsidR="008F0777" w:rsidRPr="00B90BF4" w:rsidRDefault="008F077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F0777" w:rsidRPr="00B90BF4" w14:paraId="486FFAE9" w14:textId="77777777" w:rsidTr="00087498">
        <w:trPr>
          <w:trHeight w:val="397"/>
        </w:trPr>
        <w:tc>
          <w:tcPr>
            <w:tcW w:w="1838" w:type="dxa"/>
          </w:tcPr>
          <w:p w14:paraId="7C6CB5E4" w14:textId="2461DA53" w:rsidR="008F0777" w:rsidRPr="00AD5CC4" w:rsidRDefault="008F0777" w:rsidP="001366E7">
            <w:pPr>
              <w:rPr>
                <w:rFonts w:ascii="Arial" w:hAnsi="Arial" w:cs="Arial"/>
                <w:sz w:val="24"/>
                <w:szCs w:val="24"/>
              </w:rPr>
            </w:pPr>
            <w:permStart w:id="1790209634" w:edGrp="everyone" w:colFirst="1" w:colLast="1"/>
            <w:permStart w:id="1136740668" w:edGrp="everyone" w:colFirst="2" w:colLast="2"/>
            <w:permStart w:id="1282477992" w:edGrp="everyone" w:colFirst="3" w:colLast="3"/>
            <w:permEnd w:id="1858096859"/>
            <w:permEnd w:id="1750402974"/>
            <w:permEnd w:id="1533362902"/>
            <w:r w:rsidRPr="00AD5CC4">
              <w:rPr>
                <w:rFonts w:ascii="Arial" w:hAnsi="Arial" w:cs="Arial"/>
                <w:sz w:val="24"/>
                <w:szCs w:val="24"/>
              </w:rPr>
              <w:t>Valgkomite</w:t>
            </w:r>
          </w:p>
        </w:tc>
        <w:tc>
          <w:tcPr>
            <w:tcW w:w="2835" w:type="dxa"/>
          </w:tcPr>
          <w:p w14:paraId="718AE3EF" w14:textId="77777777" w:rsidR="008F0777" w:rsidRPr="00B90BF4" w:rsidRDefault="008F077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6344F69F" w14:textId="77777777" w:rsidR="008F0777" w:rsidRPr="00B90BF4" w:rsidRDefault="008F077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574E9E" w14:textId="76804FC5" w:rsidR="008F0777" w:rsidRPr="00B90BF4" w:rsidRDefault="008F077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F0777" w:rsidRPr="00B90BF4" w14:paraId="4B376443" w14:textId="77777777" w:rsidTr="00087498">
        <w:trPr>
          <w:trHeight w:val="397"/>
        </w:trPr>
        <w:tc>
          <w:tcPr>
            <w:tcW w:w="1838" w:type="dxa"/>
          </w:tcPr>
          <w:p w14:paraId="07E4EED4" w14:textId="565B4CB6" w:rsidR="008F0777" w:rsidRPr="00AD5CC4" w:rsidRDefault="008F0777" w:rsidP="001366E7">
            <w:pPr>
              <w:rPr>
                <w:rFonts w:ascii="Arial" w:hAnsi="Arial" w:cs="Arial"/>
                <w:sz w:val="24"/>
                <w:szCs w:val="24"/>
              </w:rPr>
            </w:pPr>
            <w:permStart w:id="338706883" w:edGrp="everyone" w:colFirst="1" w:colLast="1"/>
            <w:permStart w:id="7215655" w:edGrp="everyone" w:colFirst="2" w:colLast="2"/>
            <w:permStart w:id="97196036" w:edGrp="everyone" w:colFirst="3" w:colLast="3"/>
            <w:permEnd w:id="1790209634"/>
            <w:permEnd w:id="1136740668"/>
            <w:permEnd w:id="1282477992"/>
            <w:r w:rsidRPr="00AD5CC4">
              <w:rPr>
                <w:rFonts w:ascii="Arial" w:hAnsi="Arial" w:cs="Arial"/>
                <w:sz w:val="24"/>
                <w:szCs w:val="24"/>
              </w:rPr>
              <w:t>Valgkomite</w:t>
            </w:r>
          </w:p>
        </w:tc>
        <w:tc>
          <w:tcPr>
            <w:tcW w:w="2835" w:type="dxa"/>
          </w:tcPr>
          <w:p w14:paraId="74AAE8CB" w14:textId="77777777" w:rsidR="008F0777" w:rsidRPr="00B90BF4" w:rsidRDefault="008F077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55B57CB9" w14:textId="77777777" w:rsidR="008F0777" w:rsidRPr="00B90BF4" w:rsidRDefault="008F077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B1B346" w14:textId="7EBC656E" w:rsidR="008F0777" w:rsidRPr="00B90BF4" w:rsidRDefault="008F077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1366E7" w:rsidRPr="00B90BF4" w14:paraId="65FE169F" w14:textId="77777777" w:rsidTr="00087498">
        <w:trPr>
          <w:trHeight w:val="397"/>
        </w:trPr>
        <w:tc>
          <w:tcPr>
            <w:tcW w:w="1838" w:type="dxa"/>
          </w:tcPr>
          <w:p w14:paraId="7EDE4589" w14:textId="7AD430DB" w:rsidR="001366E7" w:rsidRPr="001366E7" w:rsidRDefault="001366E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ermStart w:id="119432939" w:edGrp="everyone" w:colFirst="1" w:colLast="1"/>
            <w:permStart w:id="1921132809" w:edGrp="everyone" w:colFirst="2" w:colLast="2"/>
            <w:permStart w:id="1673148521" w:edGrp="everyone" w:colFirst="3" w:colLast="3"/>
            <w:permEnd w:id="338706883"/>
            <w:permEnd w:id="7215655"/>
            <w:permEnd w:id="97196036"/>
            <w:r w:rsidRPr="00087498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*</w:t>
            </w:r>
            <w:r w:rsidRPr="001366E7">
              <w:rPr>
                <w:rFonts w:ascii="Arial" w:hAnsi="Arial" w:cs="Arial"/>
                <w:i/>
                <w:iCs/>
                <w:sz w:val="24"/>
                <w:szCs w:val="24"/>
              </w:rPr>
              <w:t>Dataansvarlig</w:t>
            </w:r>
          </w:p>
        </w:tc>
        <w:tc>
          <w:tcPr>
            <w:tcW w:w="2835" w:type="dxa"/>
          </w:tcPr>
          <w:p w14:paraId="301E881D" w14:textId="77777777" w:rsidR="001366E7" w:rsidRPr="00B90BF4" w:rsidRDefault="001366E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1E589761" w14:textId="77777777" w:rsidR="001366E7" w:rsidRPr="00B90BF4" w:rsidRDefault="001366E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B42BB8" w14:textId="77777777" w:rsidR="001366E7" w:rsidRPr="00B90BF4" w:rsidRDefault="001366E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1366E7" w:rsidRPr="00B90BF4" w14:paraId="56E4147E" w14:textId="77777777" w:rsidTr="00087498">
        <w:trPr>
          <w:trHeight w:val="397"/>
        </w:trPr>
        <w:tc>
          <w:tcPr>
            <w:tcW w:w="1838" w:type="dxa"/>
          </w:tcPr>
          <w:p w14:paraId="74E7A82C" w14:textId="39632D02" w:rsidR="001366E7" w:rsidRPr="001366E7" w:rsidRDefault="001366E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ermStart w:id="329519401" w:edGrp="everyone" w:colFirst="1" w:colLast="1"/>
            <w:permStart w:id="1751004345" w:edGrp="everyone" w:colFirst="2" w:colLast="2"/>
            <w:permStart w:id="287185854" w:edGrp="everyone" w:colFirst="3" w:colLast="3"/>
            <w:permEnd w:id="119432939"/>
            <w:permEnd w:id="1921132809"/>
            <w:permEnd w:id="1673148521"/>
            <w:r w:rsidRPr="00087498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*</w:t>
            </w:r>
            <w:r w:rsidRPr="001366E7">
              <w:rPr>
                <w:rFonts w:ascii="Arial" w:hAnsi="Arial" w:cs="Arial"/>
                <w:i/>
                <w:iCs/>
                <w:sz w:val="24"/>
                <w:szCs w:val="24"/>
              </w:rPr>
              <w:t>Helsekontakt</w:t>
            </w:r>
          </w:p>
        </w:tc>
        <w:tc>
          <w:tcPr>
            <w:tcW w:w="2835" w:type="dxa"/>
          </w:tcPr>
          <w:p w14:paraId="762BA56E" w14:textId="77777777" w:rsidR="001366E7" w:rsidRPr="00B90BF4" w:rsidRDefault="001366E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03765A23" w14:textId="77777777" w:rsidR="001366E7" w:rsidRPr="00B90BF4" w:rsidRDefault="001366E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6C96DA" w14:textId="77777777" w:rsidR="001366E7" w:rsidRPr="00B90BF4" w:rsidRDefault="001366E7" w:rsidP="001366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permEnd w:id="329519401"/>
      <w:permEnd w:id="1751004345"/>
      <w:permEnd w:id="287185854"/>
    </w:tbl>
    <w:p w14:paraId="57E490A6" w14:textId="77777777" w:rsidR="00087498" w:rsidRPr="00087498" w:rsidRDefault="00087498" w:rsidP="00A4732D">
      <w:pPr>
        <w:spacing w:line="240" w:lineRule="auto"/>
        <w:contextualSpacing/>
        <w:rPr>
          <w:rFonts w:ascii="Arial" w:hAnsi="Arial" w:cs="Arial"/>
          <w:b/>
          <w:bCs/>
          <w:color w:val="FF0000"/>
          <w:sz w:val="8"/>
          <w:szCs w:val="8"/>
        </w:rPr>
      </w:pPr>
    </w:p>
    <w:p w14:paraId="00259C75" w14:textId="15F44AC1" w:rsidR="003104E4" w:rsidRPr="00EC0AFE" w:rsidRDefault="001366E7" w:rsidP="00A4732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087498">
        <w:rPr>
          <w:rFonts w:ascii="Arial" w:hAnsi="Arial" w:cs="Arial"/>
          <w:b/>
          <w:bCs/>
          <w:color w:val="FF0000"/>
          <w:sz w:val="24"/>
          <w:szCs w:val="24"/>
        </w:rPr>
        <w:t>*</w:t>
      </w:r>
      <w:r w:rsidRPr="00087498">
        <w:rPr>
          <w:rFonts w:ascii="Arial" w:hAnsi="Arial" w:cs="Arial"/>
          <w:sz w:val="24"/>
          <w:szCs w:val="24"/>
        </w:rPr>
        <w:t>Valgfritt</w:t>
      </w:r>
      <w:r w:rsidR="00087498" w:rsidRPr="00087498">
        <w:rPr>
          <w:rFonts w:ascii="Arial" w:hAnsi="Arial" w:cs="Arial"/>
          <w:sz w:val="24"/>
          <w:szCs w:val="24"/>
        </w:rPr>
        <w:t xml:space="preserve"> verv</w:t>
      </w:r>
    </w:p>
    <w:p w14:paraId="2CEB4B3C" w14:textId="77777777" w:rsidR="001366E7" w:rsidRPr="00B0639F" w:rsidRDefault="001366E7" w:rsidP="00A4732D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Style w:val="Tabellrutenett"/>
        <w:tblpPr w:leftFromText="141" w:rightFromText="141" w:vertAnchor="text" w:horzAnchor="page" w:tblpX="8481" w:tblpYSpec="center"/>
        <w:tblW w:w="0" w:type="auto"/>
        <w:tblLook w:val="04A0" w:firstRow="1" w:lastRow="0" w:firstColumn="1" w:lastColumn="0" w:noHBand="0" w:noVBand="1"/>
      </w:tblPr>
      <w:tblGrid>
        <w:gridCol w:w="523"/>
        <w:gridCol w:w="397"/>
        <w:gridCol w:w="291"/>
        <w:gridCol w:w="617"/>
        <w:gridCol w:w="397"/>
      </w:tblGrid>
      <w:tr w:rsidR="00CB4F5B" w14:paraId="4258AADC" w14:textId="77777777" w:rsidTr="00CB4F5B"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3BF803" w14:textId="77777777" w:rsidR="00CB4F5B" w:rsidRPr="00CB4F5B" w:rsidRDefault="00CB4F5B" w:rsidP="00CB4F5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ermStart w:id="2077974887" w:edGrp="everyone" w:colFirst="4" w:colLast="4"/>
            <w:permStart w:id="500456564" w:edGrp="everyone" w:colFirst="1" w:colLast="1"/>
            <w:r w:rsidRPr="00CB4F5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6526C" w14:textId="2D9D2C4D" w:rsidR="00CB4F5B" w:rsidRDefault="00CB4F5B" w:rsidP="00CB4F5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B4D014" w14:textId="77777777" w:rsidR="00CB4F5B" w:rsidRDefault="00CB4F5B" w:rsidP="00CB4F5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9F56C0" w14:textId="77777777" w:rsidR="00CB4F5B" w:rsidRPr="00CB4F5B" w:rsidRDefault="00CB4F5B" w:rsidP="00CB4F5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B4F5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NEI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49CFC22A" w14:textId="77777777" w:rsidR="00CB4F5B" w:rsidRDefault="00CB4F5B" w:rsidP="00CB4F5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ermEnd w:id="2077974887"/>
    <w:permEnd w:id="500456564"/>
    <w:p w14:paraId="34156155" w14:textId="77777777" w:rsidR="00AA66AE" w:rsidRDefault="00454E34" w:rsidP="00A4732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C0AFE">
        <w:rPr>
          <w:rFonts w:ascii="Arial" w:hAnsi="Arial" w:cs="Arial"/>
          <w:sz w:val="24"/>
          <w:szCs w:val="24"/>
        </w:rPr>
        <w:t xml:space="preserve">Endringene er oppdatert i TVV av </w:t>
      </w:r>
      <w:r w:rsidR="00E61B71" w:rsidRPr="00EC0AFE">
        <w:rPr>
          <w:rFonts w:ascii="Arial" w:hAnsi="Arial" w:cs="Arial"/>
          <w:sz w:val="24"/>
          <w:szCs w:val="24"/>
        </w:rPr>
        <w:t>foreningen</w:t>
      </w:r>
      <w:r w:rsidR="00647AE1" w:rsidRPr="00EC0AFE">
        <w:rPr>
          <w:rFonts w:ascii="Arial" w:hAnsi="Arial" w:cs="Arial"/>
          <w:sz w:val="24"/>
          <w:szCs w:val="24"/>
        </w:rPr>
        <w:t xml:space="preserve">, </w:t>
      </w:r>
      <w:r w:rsidR="00AA66AE">
        <w:rPr>
          <w:rFonts w:ascii="Arial" w:hAnsi="Arial" w:cs="Arial"/>
          <w:sz w:val="24"/>
          <w:szCs w:val="24"/>
        </w:rPr>
        <w:t xml:space="preserve">sett kryss på JA eller NEI: </w:t>
      </w:r>
    </w:p>
    <w:p w14:paraId="1447C5C2" w14:textId="24E6667E" w:rsidR="007612BD" w:rsidRPr="00EC0AFE" w:rsidRDefault="00593727" w:rsidP="00A4732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C0AFE">
        <w:rPr>
          <w:rFonts w:ascii="Arial" w:hAnsi="Arial" w:cs="Arial"/>
          <w:sz w:val="24"/>
          <w:szCs w:val="24"/>
        </w:rPr>
        <w:t>Alle faste styremedlemmer har tilgang til TVV</w:t>
      </w:r>
      <w:r w:rsidR="00C80542">
        <w:rPr>
          <w:rFonts w:ascii="Arial" w:hAnsi="Arial" w:cs="Arial"/>
          <w:sz w:val="24"/>
          <w:szCs w:val="24"/>
        </w:rPr>
        <w:t>.</w:t>
      </w:r>
    </w:p>
    <w:p w14:paraId="4427FE5F" w14:textId="35ADD968" w:rsidR="00AA66AE" w:rsidRPr="00BD3299" w:rsidRDefault="00856747">
      <w:pPr>
        <w:rPr>
          <w:rFonts w:ascii="Arial" w:hAnsi="Arial" w:cs="Arial"/>
          <w:color w:val="000000" w:themeColor="text1"/>
          <w:sz w:val="24"/>
          <w:szCs w:val="24"/>
        </w:rPr>
      </w:pPr>
      <w:r w:rsidRPr="00EC0AFE">
        <w:rPr>
          <w:rFonts w:ascii="Arial" w:hAnsi="Arial" w:cs="Arial"/>
          <w:color w:val="000000" w:themeColor="text1"/>
          <w:sz w:val="24"/>
          <w:szCs w:val="24"/>
        </w:rPr>
        <w:t>Hus</w:t>
      </w:r>
      <w:r w:rsidR="0040719D" w:rsidRPr="00EC0AFE">
        <w:rPr>
          <w:rFonts w:ascii="Arial" w:hAnsi="Arial" w:cs="Arial"/>
          <w:color w:val="000000" w:themeColor="text1"/>
          <w:sz w:val="24"/>
          <w:szCs w:val="24"/>
        </w:rPr>
        <w:t>k</w:t>
      </w:r>
      <w:r w:rsidRPr="00EC0AFE">
        <w:rPr>
          <w:rFonts w:ascii="Arial" w:hAnsi="Arial" w:cs="Arial"/>
          <w:color w:val="000000" w:themeColor="text1"/>
          <w:sz w:val="24"/>
          <w:szCs w:val="24"/>
        </w:rPr>
        <w:t xml:space="preserve"> å oppdater</w:t>
      </w:r>
      <w:r w:rsidR="00C92C7E">
        <w:rPr>
          <w:rFonts w:ascii="Arial" w:hAnsi="Arial" w:cs="Arial"/>
          <w:color w:val="000000" w:themeColor="text1"/>
          <w:sz w:val="24"/>
          <w:szCs w:val="24"/>
        </w:rPr>
        <w:t>e</w:t>
      </w:r>
      <w:r w:rsidRPr="00EC0AFE">
        <w:rPr>
          <w:rFonts w:ascii="Arial" w:hAnsi="Arial" w:cs="Arial"/>
          <w:color w:val="000000" w:themeColor="text1"/>
          <w:sz w:val="24"/>
          <w:szCs w:val="24"/>
        </w:rPr>
        <w:t xml:space="preserve"> en</w:t>
      </w:r>
      <w:r w:rsidR="00E61B71" w:rsidRPr="00EC0AFE">
        <w:rPr>
          <w:rFonts w:ascii="Arial" w:hAnsi="Arial" w:cs="Arial"/>
          <w:color w:val="000000" w:themeColor="text1"/>
          <w:sz w:val="24"/>
          <w:szCs w:val="24"/>
        </w:rPr>
        <w:t>dringene i Brønnøysund</w:t>
      </w:r>
      <w:r w:rsidR="00910AC0" w:rsidRPr="00EC0AFE">
        <w:rPr>
          <w:rFonts w:ascii="Arial" w:hAnsi="Arial" w:cs="Arial"/>
          <w:color w:val="000000" w:themeColor="text1"/>
          <w:sz w:val="24"/>
          <w:szCs w:val="24"/>
        </w:rPr>
        <w:t xml:space="preserve">registeret: </w:t>
      </w:r>
      <w:hyperlink r:id="rId11" w:history="1">
        <w:r w:rsidR="00910AC0" w:rsidRPr="00EC0AFE">
          <w:rPr>
            <w:rStyle w:val="Hyperkobling"/>
            <w:rFonts w:ascii="Arial" w:hAnsi="Arial" w:cs="Arial"/>
            <w:sz w:val="24"/>
            <w:szCs w:val="24"/>
          </w:rPr>
          <w:t>https://www.brreg.no/</w:t>
        </w:r>
      </w:hyperlink>
      <w:r w:rsidR="00910AC0" w:rsidRPr="00EC0A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sectPr w:rsidR="00AA66AE" w:rsidRPr="00BD3299" w:rsidSect="00B0639F">
      <w:footerReference w:type="default" r:id="rId12"/>
      <w:pgSz w:w="11906" w:h="16838"/>
      <w:pgMar w:top="1134" w:right="680" w:bottom="124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02FBF" w14:textId="77777777" w:rsidR="005A5482" w:rsidRDefault="005A5482" w:rsidP="00E54E70">
      <w:pPr>
        <w:spacing w:after="0" w:line="240" w:lineRule="auto"/>
      </w:pPr>
      <w:r>
        <w:separator/>
      </w:r>
    </w:p>
  </w:endnote>
  <w:endnote w:type="continuationSeparator" w:id="0">
    <w:p w14:paraId="2A58AD9A" w14:textId="77777777" w:rsidR="005A5482" w:rsidRDefault="005A5482" w:rsidP="00E54E70">
      <w:pPr>
        <w:spacing w:after="0" w:line="240" w:lineRule="auto"/>
      </w:pPr>
      <w:r>
        <w:continuationSeparator/>
      </w:r>
    </w:p>
  </w:endnote>
  <w:endnote w:type="continuationNotice" w:id="1">
    <w:p w14:paraId="11F655CA" w14:textId="77777777" w:rsidR="005A5482" w:rsidRDefault="005A54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ffra">
    <w:altName w:val="Calibri"/>
    <w:charset w:val="00"/>
    <w:family w:val="auto"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5733D" w14:textId="3E195004" w:rsidR="00E54E70" w:rsidRDefault="00E54E70">
    <w:pPr>
      <w:pStyle w:val="Bunntekst"/>
    </w:pPr>
  </w:p>
  <w:p w14:paraId="3F57567C" w14:textId="03D1624E" w:rsidR="00E604D8" w:rsidRDefault="00E54E70" w:rsidP="00E54E70">
    <w:pPr>
      <w:pStyle w:val="Default"/>
      <w:rPr>
        <w:rFonts w:ascii="Arial" w:hAnsi="Arial" w:cs="Arial"/>
        <w:b/>
        <w:i/>
        <w:color w:val="211D1E"/>
        <w:sz w:val="20"/>
        <w:szCs w:val="20"/>
      </w:rPr>
    </w:pPr>
    <w:r>
      <w:rPr>
        <w:rFonts w:ascii="Arial" w:hAnsi="Arial" w:cs="Arial"/>
        <w:b/>
        <w:i/>
        <w:color w:val="211D1E"/>
        <w:sz w:val="22"/>
        <w:szCs w:val="22"/>
      </w:rPr>
      <w:t xml:space="preserve">- </w:t>
    </w:r>
    <w:r>
      <w:rPr>
        <w:rFonts w:ascii="Arial" w:hAnsi="Arial" w:cs="Arial"/>
        <w:b/>
        <w:i/>
        <w:color w:val="211D1E"/>
        <w:sz w:val="20"/>
        <w:szCs w:val="20"/>
      </w:rPr>
      <w:t>Et</w:t>
    </w:r>
    <w:r w:rsidR="00087498">
      <w:rPr>
        <w:rFonts w:ascii="Arial" w:hAnsi="Arial" w:cs="Arial"/>
        <w:b/>
        <w:i/>
        <w:color w:val="211D1E"/>
        <w:sz w:val="20"/>
        <w:szCs w:val="20"/>
      </w:rPr>
      <w:t>t</w:t>
    </w:r>
    <w:r>
      <w:rPr>
        <w:rFonts w:ascii="Arial" w:hAnsi="Arial" w:cs="Arial"/>
        <w:b/>
        <w:i/>
        <w:color w:val="211D1E"/>
        <w:sz w:val="20"/>
        <w:szCs w:val="20"/>
      </w:rPr>
      <w:t xml:space="preserve"> eksemplar sendes til </w:t>
    </w:r>
    <w:r w:rsidR="00896A53">
      <w:rPr>
        <w:rFonts w:ascii="Arial" w:hAnsi="Arial" w:cs="Arial"/>
        <w:b/>
        <w:i/>
        <w:color w:val="211D1E"/>
        <w:sz w:val="20"/>
        <w:szCs w:val="20"/>
      </w:rPr>
      <w:t>fylkesforeningen</w:t>
    </w:r>
    <w:r>
      <w:rPr>
        <w:rFonts w:ascii="Arial" w:hAnsi="Arial" w:cs="Arial"/>
        <w:b/>
        <w:i/>
        <w:color w:val="211D1E"/>
        <w:sz w:val="20"/>
        <w:szCs w:val="20"/>
      </w:rPr>
      <w:t xml:space="preserve"> </w:t>
    </w:r>
    <w:r w:rsidR="004F5BF2">
      <w:rPr>
        <w:rFonts w:ascii="Arial" w:hAnsi="Arial" w:cs="Arial"/>
        <w:b/>
        <w:i/>
        <w:color w:val="211D1E"/>
        <w:sz w:val="20"/>
        <w:szCs w:val="20"/>
      </w:rPr>
      <w:t>umiddel</w:t>
    </w:r>
    <w:r w:rsidR="00ED703D">
      <w:rPr>
        <w:rFonts w:ascii="Arial" w:hAnsi="Arial" w:cs="Arial"/>
        <w:b/>
        <w:i/>
        <w:color w:val="211D1E"/>
        <w:sz w:val="20"/>
        <w:szCs w:val="20"/>
      </w:rPr>
      <w:t>bart etter at årsmøtet er avholdt</w:t>
    </w:r>
    <w:r w:rsidR="00403D86">
      <w:rPr>
        <w:rFonts w:ascii="Arial" w:hAnsi="Arial" w:cs="Arial"/>
        <w:b/>
        <w:i/>
        <w:color w:val="211D1E"/>
        <w:sz w:val="20"/>
        <w:szCs w:val="20"/>
      </w:rPr>
      <w:t>,</w:t>
    </w:r>
  </w:p>
  <w:p w14:paraId="00928CAA" w14:textId="12B50588" w:rsidR="00E54E70" w:rsidRDefault="00403D86" w:rsidP="00E54E70">
    <w:pPr>
      <w:pStyle w:val="Default"/>
      <w:rPr>
        <w:rFonts w:ascii="Arial" w:hAnsi="Arial" w:cs="Arial"/>
        <w:bCs/>
        <w:i/>
        <w:color w:val="211D1E"/>
        <w:sz w:val="22"/>
        <w:szCs w:val="22"/>
      </w:rPr>
    </w:pPr>
    <w:r>
      <w:rPr>
        <w:rFonts w:ascii="Arial" w:hAnsi="Arial" w:cs="Arial"/>
        <w:b/>
        <w:i/>
        <w:color w:val="211D1E"/>
        <w:sz w:val="20"/>
        <w:szCs w:val="20"/>
      </w:rPr>
      <w:t xml:space="preserve"> senest 0</w:t>
    </w:r>
    <w:r w:rsidR="001366E7">
      <w:rPr>
        <w:rFonts w:ascii="Arial" w:hAnsi="Arial" w:cs="Arial"/>
        <w:b/>
        <w:i/>
        <w:color w:val="211D1E"/>
        <w:sz w:val="20"/>
        <w:szCs w:val="20"/>
      </w:rPr>
      <w:t>6</w:t>
    </w:r>
    <w:r>
      <w:rPr>
        <w:rFonts w:ascii="Arial" w:hAnsi="Arial" w:cs="Arial"/>
        <w:b/>
        <w:i/>
        <w:color w:val="211D1E"/>
        <w:sz w:val="20"/>
        <w:szCs w:val="20"/>
      </w:rPr>
      <w:t>.03.202</w:t>
    </w:r>
    <w:r w:rsidR="001366E7">
      <w:rPr>
        <w:rFonts w:ascii="Arial" w:hAnsi="Arial" w:cs="Arial"/>
        <w:b/>
        <w:i/>
        <w:color w:val="211D1E"/>
        <w:sz w:val="20"/>
        <w:szCs w:val="20"/>
      </w:rPr>
      <w:t>6</w:t>
    </w:r>
    <w:r w:rsidR="00E54E70">
      <w:rPr>
        <w:rFonts w:ascii="Arial" w:hAnsi="Arial" w:cs="Arial"/>
        <w:b/>
        <w:i/>
        <w:color w:val="211D1E"/>
        <w:sz w:val="20"/>
        <w:szCs w:val="20"/>
      </w:rPr>
      <w:br/>
    </w:r>
    <w:r w:rsidR="00E54E70">
      <w:rPr>
        <w:rFonts w:ascii="Arial" w:hAnsi="Arial" w:cs="Arial"/>
        <w:bCs/>
        <w:i/>
        <w:color w:val="211D1E"/>
        <w:sz w:val="20"/>
        <w:szCs w:val="20"/>
      </w:rPr>
      <w:t>- Et</w:t>
    </w:r>
    <w:r w:rsidR="00087498">
      <w:rPr>
        <w:rFonts w:ascii="Arial" w:hAnsi="Arial" w:cs="Arial"/>
        <w:bCs/>
        <w:i/>
        <w:color w:val="211D1E"/>
        <w:sz w:val="20"/>
        <w:szCs w:val="20"/>
      </w:rPr>
      <w:t>t</w:t>
    </w:r>
    <w:r w:rsidR="00E54E70">
      <w:rPr>
        <w:rFonts w:ascii="Arial" w:hAnsi="Arial" w:cs="Arial"/>
        <w:bCs/>
        <w:i/>
        <w:color w:val="211D1E"/>
        <w:sz w:val="20"/>
        <w:szCs w:val="20"/>
      </w:rPr>
      <w:t xml:space="preserve"> eksemplar beholdes til foreningens arkiv</w:t>
    </w:r>
    <w:r w:rsidR="00E54E70">
      <w:rPr>
        <w:rFonts w:ascii="Arial" w:hAnsi="Arial" w:cs="Arial"/>
        <w:bCs/>
        <w:i/>
        <w:color w:val="211D1E"/>
        <w:sz w:val="22"/>
        <w:szCs w:val="22"/>
      </w:rPr>
      <w:t xml:space="preserve"> </w:t>
    </w:r>
  </w:p>
  <w:p w14:paraId="65460CD5" w14:textId="77777777" w:rsidR="00896A53" w:rsidRDefault="00896A53" w:rsidP="00E54E70">
    <w:pPr>
      <w:pStyle w:val="Bunntekst"/>
      <w:rPr>
        <w:rFonts w:ascii="Arial" w:hAnsi="Arial" w:cs="Arial"/>
        <w:b/>
        <w:i/>
        <w:color w:val="211D1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C64F6" w14:textId="77777777" w:rsidR="005A5482" w:rsidRDefault="005A5482" w:rsidP="00E54E70">
      <w:pPr>
        <w:spacing w:after="0" w:line="240" w:lineRule="auto"/>
      </w:pPr>
      <w:r>
        <w:separator/>
      </w:r>
    </w:p>
  </w:footnote>
  <w:footnote w:type="continuationSeparator" w:id="0">
    <w:p w14:paraId="56FD0864" w14:textId="77777777" w:rsidR="005A5482" w:rsidRDefault="005A5482" w:rsidP="00E54E70">
      <w:pPr>
        <w:spacing w:after="0" w:line="240" w:lineRule="auto"/>
      </w:pPr>
      <w:r>
        <w:continuationSeparator/>
      </w:r>
    </w:p>
  </w:footnote>
  <w:footnote w:type="continuationNotice" w:id="1">
    <w:p w14:paraId="2B983180" w14:textId="77777777" w:rsidR="005A5482" w:rsidRDefault="005A54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F6858"/>
    <w:multiLevelType w:val="hybridMultilevel"/>
    <w:tmpl w:val="354038DE"/>
    <w:lvl w:ilvl="0" w:tplc="0AA6EB1C">
      <w:start w:val="13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4270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Bq4hvaRX1O4YAR9L/THvqSXJnfuYJ/1zKQWPKxxXTgLyG7PJ/7uSq0igXnOz2SSTHY0AshCo9+FsAKC+/Pk9w==" w:salt="wMNdsZD1EsA3kJpMZW59qg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1DB"/>
    <w:rsid w:val="00010F9F"/>
    <w:rsid w:val="00087498"/>
    <w:rsid w:val="000A77BD"/>
    <w:rsid w:val="000E2149"/>
    <w:rsid w:val="000F23A8"/>
    <w:rsid w:val="001279E0"/>
    <w:rsid w:val="0013608F"/>
    <w:rsid w:val="001366E7"/>
    <w:rsid w:val="0014490D"/>
    <w:rsid w:val="00197B51"/>
    <w:rsid w:val="001A304F"/>
    <w:rsid w:val="001C722E"/>
    <w:rsid w:val="001F4516"/>
    <w:rsid w:val="001F4594"/>
    <w:rsid w:val="0022450C"/>
    <w:rsid w:val="00282B31"/>
    <w:rsid w:val="002A7EFC"/>
    <w:rsid w:val="002B2AC1"/>
    <w:rsid w:val="002B61DB"/>
    <w:rsid w:val="002C1077"/>
    <w:rsid w:val="002C7AB9"/>
    <w:rsid w:val="002D3025"/>
    <w:rsid w:val="002E5D56"/>
    <w:rsid w:val="00306300"/>
    <w:rsid w:val="003104E4"/>
    <w:rsid w:val="0032344F"/>
    <w:rsid w:val="00356275"/>
    <w:rsid w:val="00390E75"/>
    <w:rsid w:val="0039297A"/>
    <w:rsid w:val="003969B3"/>
    <w:rsid w:val="003A6A92"/>
    <w:rsid w:val="003D31A8"/>
    <w:rsid w:val="00403D86"/>
    <w:rsid w:val="0040719D"/>
    <w:rsid w:val="00412720"/>
    <w:rsid w:val="00426B58"/>
    <w:rsid w:val="00437E1F"/>
    <w:rsid w:val="00451084"/>
    <w:rsid w:val="00454E34"/>
    <w:rsid w:val="004672C3"/>
    <w:rsid w:val="00494088"/>
    <w:rsid w:val="004C1BED"/>
    <w:rsid w:val="004D1EB7"/>
    <w:rsid w:val="004F5BF2"/>
    <w:rsid w:val="004F7FF0"/>
    <w:rsid w:val="00531F1B"/>
    <w:rsid w:val="00536152"/>
    <w:rsid w:val="00561047"/>
    <w:rsid w:val="00593727"/>
    <w:rsid w:val="005A5482"/>
    <w:rsid w:val="005B66B4"/>
    <w:rsid w:val="005C4FF7"/>
    <w:rsid w:val="005D24DA"/>
    <w:rsid w:val="005E3FE7"/>
    <w:rsid w:val="005E6DD8"/>
    <w:rsid w:val="005F4F34"/>
    <w:rsid w:val="00647AE1"/>
    <w:rsid w:val="00647B97"/>
    <w:rsid w:val="00650702"/>
    <w:rsid w:val="006A27C1"/>
    <w:rsid w:val="006A3FCD"/>
    <w:rsid w:val="006B6475"/>
    <w:rsid w:val="006E605F"/>
    <w:rsid w:val="006F6C20"/>
    <w:rsid w:val="007055A8"/>
    <w:rsid w:val="007438F6"/>
    <w:rsid w:val="007612BD"/>
    <w:rsid w:val="007F1642"/>
    <w:rsid w:val="00802CCD"/>
    <w:rsid w:val="00832503"/>
    <w:rsid w:val="00832A65"/>
    <w:rsid w:val="008433E9"/>
    <w:rsid w:val="00847E59"/>
    <w:rsid w:val="00856747"/>
    <w:rsid w:val="00893AC2"/>
    <w:rsid w:val="00896A53"/>
    <w:rsid w:val="008A0D94"/>
    <w:rsid w:val="008A637E"/>
    <w:rsid w:val="008C197B"/>
    <w:rsid w:val="008D33C3"/>
    <w:rsid w:val="008F0777"/>
    <w:rsid w:val="008F7DCD"/>
    <w:rsid w:val="00910AC0"/>
    <w:rsid w:val="00940D49"/>
    <w:rsid w:val="00967F80"/>
    <w:rsid w:val="009767A8"/>
    <w:rsid w:val="009A7511"/>
    <w:rsid w:val="009B61D4"/>
    <w:rsid w:val="009F170E"/>
    <w:rsid w:val="00A104C4"/>
    <w:rsid w:val="00A1150D"/>
    <w:rsid w:val="00A4732D"/>
    <w:rsid w:val="00A5308C"/>
    <w:rsid w:val="00A65412"/>
    <w:rsid w:val="00A85A88"/>
    <w:rsid w:val="00A93CA8"/>
    <w:rsid w:val="00AA66AE"/>
    <w:rsid w:val="00AA7CE2"/>
    <w:rsid w:val="00AD5CC4"/>
    <w:rsid w:val="00AE0BAC"/>
    <w:rsid w:val="00AE3A0B"/>
    <w:rsid w:val="00B0385D"/>
    <w:rsid w:val="00B0639F"/>
    <w:rsid w:val="00B15F91"/>
    <w:rsid w:val="00B22E1B"/>
    <w:rsid w:val="00B34B38"/>
    <w:rsid w:val="00B406A2"/>
    <w:rsid w:val="00B730BA"/>
    <w:rsid w:val="00B90BF4"/>
    <w:rsid w:val="00BA3CC3"/>
    <w:rsid w:val="00BB1ADD"/>
    <w:rsid w:val="00BB2798"/>
    <w:rsid w:val="00BD0F82"/>
    <w:rsid w:val="00BD3299"/>
    <w:rsid w:val="00C370C7"/>
    <w:rsid w:val="00C70888"/>
    <w:rsid w:val="00C71D8F"/>
    <w:rsid w:val="00C75BB9"/>
    <w:rsid w:val="00C80542"/>
    <w:rsid w:val="00C92C7E"/>
    <w:rsid w:val="00CA0F40"/>
    <w:rsid w:val="00CA49BF"/>
    <w:rsid w:val="00CB4F5B"/>
    <w:rsid w:val="00CF7465"/>
    <w:rsid w:val="00D25A49"/>
    <w:rsid w:val="00D50F85"/>
    <w:rsid w:val="00D65A33"/>
    <w:rsid w:val="00D82DC4"/>
    <w:rsid w:val="00D85A65"/>
    <w:rsid w:val="00DE3E12"/>
    <w:rsid w:val="00E17B83"/>
    <w:rsid w:val="00E221F5"/>
    <w:rsid w:val="00E26609"/>
    <w:rsid w:val="00E37085"/>
    <w:rsid w:val="00E37C27"/>
    <w:rsid w:val="00E54E70"/>
    <w:rsid w:val="00E604D8"/>
    <w:rsid w:val="00E61B71"/>
    <w:rsid w:val="00E878B8"/>
    <w:rsid w:val="00E93DCD"/>
    <w:rsid w:val="00EC0AFE"/>
    <w:rsid w:val="00ED703D"/>
    <w:rsid w:val="00F10EEA"/>
    <w:rsid w:val="00F14D7E"/>
    <w:rsid w:val="00F15766"/>
    <w:rsid w:val="00F53ED5"/>
    <w:rsid w:val="00F574F8"/>
    <w:rsid w:val="00FD53AF"/>
    <w:rsid w:val="00FD6410"/>
    <w:rsid w:val="1289AFC5"/>
    <w:rsid w:val="1E24C69C"/>
    <w:rsid w:val="276E134C"/>
    <w:rsid w:val="29DFA9C5"/>
    <w:rsid w:val="320B6A85"/>
    <w:rsid w:val="32FADC15"/>
    <w:rsid w:val="7A7CF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3C15"/>
  <w15:chartTrackingRefBased/>
  <w15:docId w15:val="{E1463FEF-141D-4B67-8473-CDE4923F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B6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E54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54E70"/>
  </w:style>
  <w:style w:type="paragraph" w:styleId="Bunntekst">
    <w:name w:val="footer"/>
    <w:basedOn w:val="Normal"/>
    <w:link w:val="BunntekstTegn"/>
    <w:uiPriority w:val="99"/>
    <w:unhideWhenUsed/>
    <w:rsid w:val="00E54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54E70"/>
  </w:style>
  <w:style w:type="paragraph" w:customStyle="1" w:styleId="Default">
    <w:name w:val="Default"/>
    <w:rsid w:val="00E54E70"/>
    <w:pPr>
      <w:widowControl w:val="0"/>
      <w:autoSpaceDE w:val="0"/>
      <w:autoSpaceDN w:val="0"/>
      <w:adjustRightInd w:val="0"/>
      <w:spacing w:after="0" w:line="240" w:lineRule="auto"/>
    </w:pPr>
    <w:rPr>
      <w:rFonts w:ascii="Effra" w:eastAsia="Times New Roman" w:hAnsi="Effra" w:cs="Effra"/>
      <w:color w:val="000000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A104C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D53A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D5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4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rreg.no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A3FFD07CACBD49B3269B161726E0E2" ma:contentTypeVersion="4" ma:contentTypeDescription="Opprett et nytt dokument." ma:contentTypeScope="" ma:versionID="d44786428dbc4b9b377f27b598698aa8">
  <xsd:schema xmlns:xsd="http://www.w3.org/2001/XMLSchema" xmlns:xs="http://www.w3.org/2001/XMLSchema" xmlns:p="http://schemas.microsoft.com/office/2006/metadata/properties" xmlns:ns2="6819aaa2-0c2a-460c-a157-ace4f985382c" targetNamespace="http://schemas.microsoft.com/office/2006/metadata/properties" ma:root="true" ma:fieldsID="20e6e635488a5d4dee3d6bff682bb7f5" ns2:_="">
    <xsd:import namespace="6819aaa2-0c2a-460c-a157-ace4f9853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9aaa2-0c2a-460c-a157-ace4f9853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EC06DC-920E-4AC1-8F7A-206137C11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9aaa2-0c2a-460c-a157-ace4f9853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9E0644-1E10-41A1-898A-BDCCC1045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99549F-0431-45A1-B4EB-435CBF66AF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656</Characters>
  <Application>Microsoft Office Word</Application>
  <DocSecurity>8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Links>
    <vt:vector size="6" baseType="variant">
      <vt:variant>
        <vt:i4>1966169</vt:i4>
      </vt:variant>
      <vt:variant>
        <vt:i4>0</vt:i4>
      </vt:variant>
      <vt:variant>
        <vt:i4>0</vt:i4>
      </vt:variant>
      <vt:variant>
        <vt:i4>5</vt:i4>
      </vt:variant>
      <vt:variant>
        <vt:lpwstr>https://www.brreg.no/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Holden Henriksen</dc:creator>
  <cp:keywords/>
  <dc:description/>
  <cp:lastModifiedBy>Grethe Fladmark</cp:lastModifiedBy>
  <cp:revision>5</cp:revision>
  <dcterms:created xsi:type="dcterms:W3CDTF">2025-11-05T07:55:00Z</dcterms:created>
  <dcterms:modified xsi:type="dcterms:W3CDTF">2026-01-05T14:57:00Z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0x010100A4A3FFD07CACBD49B3269B161726E0E2</vt:lpwstr>
  </property>
</Properties>
</file>