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7E73" w14:textId="6894D85A" w:rsidR="008B409A" w:rsidRDefault="0041269C">
      <w:pPr>
        <w:rPr>
          <w:b/>
          <w:bCs/>
          <w:sz w:val="32"/>
          <w:szCs w:val="32"/>
        </w:rPr>
      </w:pPr>
      <w:r w:rsidRPr="00696667">
        <w:rPr>
          <w:b/>
          <w:bCs/>
          <w:sz w:val="32"/>
          <w:szCs w:val="32"/>
        </w:rPr>
        <w:t>Business f</w:t>
      </w:r>
      <w:r w:rsidR="008B409A" w:rsidRPr="00696667">
        <w:rPr>
          <w:b/>
          <w:bCs/>
          <w:sz w:val="32"/>
          <w:szCs w:val="32"/>
        </w:rPr>
        <w:t>act find</w:t>
      </w:r>
    </w:p>
    <w:p w14:paraId="76968EF5" w14:textId="0E576729" w:rsidR="00696667" w:rsidRPr="007F216F" w:rsidRDefault="00FD4D9D" w:rsidP="00B75496">
      <w:r w:rsidRPr="00FD4D9D">
        <w:t xml:space="preserve">TfGM </w:t>
      </w:r>
      <w:r>
        <w:t xml:space="preserve">would like to </w:t>
      </w:r>
      <w:r w:rsidRPr="00FD4D9D">
        <w:t>find out more about your organisation</w:t>
      </w:r>
      <w:r>
        <w:t xml:space="preserve"> and particularly</w:t>
      </w:r>
      <w:r w:rsidR="00F70B46">
        <w:t xml:space="preserve"> around</w:t>
      </w:r>
      <w:r>
        <w:t xml:space="preserve"> your employees travel to work</w:t>
      </w:r>
      <w:r w:rsidR="00F70B46">
        <w:t xml:space="preserve"> to allow us </w:t>
      </w:r>
      <w:r>
        <w:t xml:space="preserve">to </w:t>
      </w:r>
      <w:r w:rsidR="00F70B46">
        <w:t xml:space="preserve">provide appropriate </w:t>
      </w:r>
      <w:r w:rsidRPr="00FD4D9D">
        <w:t xml:space="preserve">support </w:t>
      </w:r>
      <w:r>
        <w:t xml:space="preserve">and </w:t>
      </w:r>
      <w:r w:rsidR="00F70B46">
        <w:t xml:space="preserve">help </w:t>
      </w:r>
      <w:r>
        <w:t xml:space="preserve">facilitate more in-depth conversations around </w:t>
      </w:r>
      <w:r w:rsidR="00F70B46">
        <w:t xml:space="preserve">potential </w:t>
      </w:r>
      <w:r>
        <w:t>collaborat</w:t>
      </w:r>
      <w:r w:rsidR="00F70B46">
        <w:t>ion</w:t>
      </w:r>
      <w:r>
        <w:t xml:space="preserve"> on sustainable travel </w:t>
      </w:r>
      <w:r w:rsidR="00F70B46">
        <w:t xml:space="preserve">initiatives </w:t>
      </w:r>
      <w:r>
        <w:t xml:space="preserve">and net zero activity. 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8"/>
        <w:gridCol w:w="4726"/>
      </w:tblGrid>
      <w:tr w:rsidR="005502EF" w14:paraId="2B31B62F" w14:textId="77777777" w:rsidTr="005502EF">
        <w:trPr>
          <w:trHeight w:val="595"/>
        </w:trPr>
        <w:tc>
          <w:tcPr>
            <w:tcW w:w="4488" w:type="dxa"/>
            <w:shd w:val="clear" w:color="auto" w:fill="D9D9D9" w:themeFill="background1" w:themeFillShade="D9"/>
            <w:vAlign w:val="center"/>
          </w:tcPr>
          <w:p w14:paraId="0DCDB774" w14:textId="3BE8A750" w:rsidR="005502EF" w:rsidRPr="00206C16" w:rsidRDefault="00696667" w:rsidP="00F60FBC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i</w:t>
            </w:r>
            <w:r w:rsidR="005502EF" w:rsidRPr="00206C16">
              <w:rPr>
                <w:b/>
                <w:bCs/>
              </w:rPr>
              <w:t xml:space="preserve">nformation </w:t>
            </w:r>
          </w:p>
        </w:tc>
        <w:tc>
          <w:tcPr>
            <w:tcW w:w="4726" w:type="dxa"/>
            <w:shd w:val="clear" w:color="auto" w:fill="D9D9D9" w:themeFill="background1" w:themeFillShade="D9"/>
          </w:tcPr>
          <w:p w14:paraId="28038C7F" w14:textId="77777777" w:rsidR="005502EF" w:rsidRPr="007F216F" w:rsidRDefault="005502EF">
            <w:pPr>
              <w:rPr>
                <w:sz w:val="21"/>
                <w:szCs w:val="21"/>
              </w:rPr>
            </w:pPr>
          </w:p>
        </w:tc>
      </w:tr>
      <w:tr w:rsidR="00F77159" w14:paraId="74695808" w14:textId="77777777" w:rsidTr="00C167BD">
        <w:trPr>
          <w:trHeight w:val="595"/>
        </w:trPr>
        <w:tc>
          <w:tcPr>
            <w:tcW w:w="4488" w:type="dxa"/>
            <w:vAlign w:val="center"/>
          </w:tcPr>
          <w:p w14:paraId="07B1CC8D" w14:textId="25C59717" w:rsidR="00F77159" w:rsidRPr="007F216F" w:rsidRDefault="002938F3" w:rsidP="00B60BAE">
            <w:r w:rsidRPr="007F216F">
              <w:t>Organisation</w:t>
            </w:r>
            <w:r w:rsidR="00F77159" w:rsidRPr="007F216F">
              <w:t xml:space="preserve"> Name</w:t>
            </w:r>
            <w:r w:rsidR="00696667">
              <w:t xml:space="preserve"> and key contact</w:t>
            </w:r>
            <w:r w:rsidR="00F77159" w:rsidRPr="007F216F">
              <w:t>:</w:t>
            </w:r>
          </w:p>
        </w:tc>
        <w:tc>
          <w:tcPr>
            <w:tcW w:w="4726" w:type="dxa"/>
          </w:tcPr>
          <w:p w14:paraId="01CF268C" w14:textId="77777777" w:rsidR="00272AE4" w:rsidRDefault="00272AE4">
            <w:pPr>
              <w:rPr>
                <w:sz w:val="21"/>
                <w:szCs w:val="21"/>
              </w:rPr>
            </w:pPr>
          </w:p>
          <w:p w14:paraId="7BB1F0A1" w14:textId="2636079F" w:rsidR="00696667" w:rsidRPr="007F216F" w:rsidRDefault="00696667">
            <w:pPr>
              <w:rPr>
                <w:sz w:val="21"/>
                <w:szCs w:val="21"/>
              </w:rPr>
            </w:pPr>
          </w:p>
        </w:tc>
      </w:tr>
      <w:tr w:rsidR="00F77159" w14:paraId="047E6946" w14:textId="77777777" w:rsidTr="00207CD0">
        <w:trPr>
          <w:trHeight w:val="856"/>
        </w:trPr>
        <w:tc>
          <w:tcPr>
            <w:tcW w:w="4488" w:type="dxa"/>
            <w:vAlign w:val="center"/>
          </w:tcPr>
          <w:p w14:paraId="08631B61" w14:textId="2BEFE46A" w:rsidR="00F77159" w:rsidRPr="007F216F" w:rsidRDefault="00696667" w:rsidP="00696667">
            <w:r>
              <w:t>Location:</w:t>
            </w:r>
          </w:p>
        </w:tc>
        <w:tc>
          <w:tcPr>
            <w:tcW w:w="4726" w:type="dxa"/>
          </w:tcPr>
          <w:p w14:paraId="0B8B9276" w14:textId="77777777" w:rsidR="00272AE4" w:rsidRPr="007F216F" w:rsidRDefault="00272AE4">
            <w:pPr>
              <w:rPr>
                <w:sz w:val="21"/>
                <w:szCs w:val="21"/>
              </w:rPr>
            </w:pPr>
          </w:p>
        </w:tc>
      </w:tr>
      <w:tr w:rsidR="002938F3" w14:paraId="16994102" w14:textId="77777777" w:rsidTr="00C167BD">
        <w:trPr>
          <w:trHeight w:val="595"/>
        </w:trPr>
        <w:tc>
          <w:tcPr>
            <w:tcW w:w="4488" w:type="dxa"/>
            <w:vAlign w:val="center"/>
          </w:tcPr>
          <w:p w14:paraId="009962F2" w14:textId="4692C990" w:rsidR="00241A76" w:rsidRPr="007F216F" w:rsidRDefault="008B409A" w:rsidP="00B60BAE">
            <w:r>
              <w:t>Sector</w:t>
            </w:r>
          </w:p>
        </w:tc>
        <w:tc>
          <w:tcPr>
            <w:tcW w:w="4726" w:type="dxa"/>
          </w:tcPr>
          <w:p w14:paraId="1775A074" w14:textId="5007B4A8" w:rsidR="002938F3" w:rsidRPr="007F216F" w:rsidRDefault="002938F3">
            <w:pPr>
              <w:rPr>
                <w:sz w:val="21"/>
                <w:szCs w:val="21"/>
              </w:rPr>
            </w:pPr>
          </w:p>
        </w:tc>
      </w:tr>
      <w:tr w:rsidR="00672E75" w14:paraId="5621F0A8" w14:textId="77777777" w:rsidTr="00C167BD">
        <w:trPr>
          <w:trHeight w:val="595"/>
        </w:trPr>
        <w:tc>
          <w:tcPr>
            <w:tcW w:w="4488" w:type="dxa"/>
            <w:vAlign w:val="center"/>
          </w:tcPr>
          <w:p w14:paraId="5419533C" w14:textId="6B8E29BB" w:rsidR="00672E75" w:rsidRPr="007F216F" w:rsidRDefault="001A0794" w:rsidP="00EE37D3">
            <w:r>
              <w:t>Total number of employees:</w:t>
            </w:r>
          </w:p>
        </w:tc>
        <w:tc>
          <w:tcPr>
            <w:tcW w:w="4726" w:type="dxa"/>
          </w:tcPr>
          <w:p w14:paraId="6A9AF7D1" w14:textId="77777777" w:rsidR="00672E75" w:rsidRPr="007F216F" w:rsidRDefault="00672E75" w:rsidP="00EE37D3">
            <w:pPr>
              <w:rPr>
                <w:sz w:val="21"/>
                <w:szCs w:val="21"/>
              </w:rPr>
            </w:pPr>
          </w:p>
        </w:tc>
      </w:tr>
      <w:tr w:rsidR="00BC0761" w14:paraId="5C6C4879" w14:textId="77777777" w:rsidTr="00C167BD">
        <w:trPr>
          <w:trHeight w:val="595"/>
        </w:trPr>
        <w:tc>
          <w:tcPr>
            <w:tcW w:w="4488" w:type="dxa"/>
            <w:vAlign w:val="center"/>
          </w:tcPr>
          <w:p w14:paraId="16155544" w14:textId="059A6C3F" w:rsidR="00BC0761" w:rsidRPr="007F216F" w:rsidRDefault="00BC0761" w:rsidP="00BC0761">
            <w:r>
              <w:t>Staff working hours</w:t>
            </w:r>
          </w:p>
        </w:tc>
        <w:tc>
          <w:tcPr>
            <w:tcW w:w="4726" w:type="dxa"/>
          </w:tcPr>
          <w:p w14:paraId="4B74D716" w14:textId="35090171" w:rsidR="00B75496" w:rsidRPr="007F216F" w:rsidRDefault="00B75496" w:rsidP="00BC0761">
            <w:pPr>
              <w:rPr>
                <w:sz w:val="21"/>
                <w:szCs w:val="21"/>
              </w:rPr>
            </w:pPr>
          </w:p>
        </w:tc>
      </w:tr>
      <w:tr w:rsidR="00BC0761" w14:paraId="2C9BC9F6" w14:textId="77777777" w:rsidTr="00C167BD">
        <w:trPr>
          <w:trHeight w:val="595"/>
        </w:trPr>
        <w:tc>
          <w:tcPr>
            <w:tcW w:w="4488" w:type="dxa"/>
            <w:vAlign w:val="center"/>
          </w:tcPr>
          <w:p w14:paraId="029C8901" w14:textId="21553EA3" w:rsidR="00BC0761" w:rsidRPr="007F216F" w:rsidRDefault="00B75496" w:rsidP="00BC0761">
            <w:r>
              <w:t>Staff w</w:t>
            </w:r>
            <w:r w:rsidR="00BC0761">
              <w:t>orking patterns e.g. hybrid, shifts</w:t>
            </w:r>
          </w:p>
        </w:tc>
        <w:tc>
          <w:tcPr>
            <w:tcW w:w="4726" w:type="dxa"/>
          </w:tcPr>
          <w:p w14:paraId="0689BBC0" w14:textId="77777777" w:rsidR="00BC0761" w:rsidRDefault="00BC0761" w:rsidP="00BC0761">
            <w:pPr>
              <w:rPr>
                <w:sz w:val="21"/>
                <w:szCs w:val="21"/>
              </w:rPr>
            </w:pPr>
          </w:p>
          <w:p w14:paraId="4A40A236" w14:textId="62FC5D07" w:rsidR="00B75496" w:rsidRPr="007F216F" w:rsidRDefault="00B75496" w:rsidP="00BC0761">
            <w:pPr>
              <w:rPr>
                <w:sz w:val="21"/>
                <w:szCs w:val="21"/>
              </w:rPr>
            </w:pPr>
          </w:p>
        </w:tc>
      </w:tr>
      <w:tr w:rsidR="00BC0761" w14:paraId="390500BD" w14:textId="77777777" w:rsidTr="00C167BD">
        <w:trPr>
          <w:trHeight w:val="595"/>
        </w:trPr>
        <w:tc>
          <w:tcPr>
            <w:tcW w:w="4488" w:type="dxa"/>
            <w:vAlign w:val="center"/>
          </w:tcPr>
          <w:p w14:paraId="746FC21F" w14:textId="068332E5" w:rsidR="00BC0761" w:rsidRPr="007F216F" w:rsidRDefault="00BC0761" w:rsidP="00BC0761">
            <w:r>
              <w:t>Access to car parking</w:t>
            </w:r>
            <w:r w:rsidR="00B75496">
              <w:t xml:space="preserve"> on site (free or charged)</w:t>
            </w:r>
          </w:p>
        </w:tc>
        <w:tc>
          <w:tcPr>
            <w:tcW w:w="4726" w:type="dxa"/>
          </w:tcPr>
          <w:p w14:paraId="6F3D7B67" w14:textId="77777777" w:rsidR="00BC0761" w:rsidRDefault="00BC0761" w:rsidP="00BC0761">
            <w:pPr>
              <w:rPr>
                <w:sz w:val="21"/>
                <w:szCs w:val="21"/>
              </w:rPr>
            </w:pPr>
          </w:p>
          <w:p w14:paraId="7E771246" w14:textId="4DD7EA1F" w:rsidR="00B75496" w:rsidRPr="007F216F" w:rsidRDefault="00B75496" w:rsidP="00BC0761">
            <w:pPr>
              <w:rPr>
                <w:sz w:val="21"/>
                <w:szCs w:val="21"/>
              </w:rPr>
            </w:pPr>
          </w:p>
        </w:tc>
      </w:tr>
      <w:tr w:rsidR="00BC0761" w14:paraId="0BF7B198" w14:textId="77777777" w:rsidTr="00C167BD">
        <w:trPr>
          <w:trHeight w:val="595"/>
        </w:trPr>
        <w:tc>
          <w:tcPr>
            <w:tcW w:w="4488" w:type="dxa"/>
            <w:vAlign w:val="center"/>
          </w:tcPr>
          <w:p w14:paraId="232230B4" w14:textId="6045A716" w:rsidR="00B75496" w:rsidRDefault="00B75496" w:rsidP="00BC0761">
            <w:r>
              <w:t xml:space="preserve">Have you done a recent travel survey and for e.g. do you know </w:t>
            </w:r>
          </w:p>
          <w:p w14:paraId="07883CBE" w14:textId="5EB36478" w:rsidR="00696667" w:rsidRDefault="00BC0761" w:rsidP="00BC0761">
            <w:r w:rsidRPr="007F216F">
              <w:t xml:space="preserve">Estimated </w:t>
            </w:r>
            <w:r>
              <w:t xml:space="preserve">PT </w:t>
            </w:r>
            <w:r w:rsidRPr="007F216F">
              <w:t>commuters (%)</w:t>
            </w:r>
          </w:p>
          <w:p w14:paraId="68CCBF32" w14:textId="2AEE0024" w:rsidR="00BC0761" w:rsidRDefault="00BC0761" w:rsidP="00BC0761">
            <w:r w:rsidRPr="007F216F">
              <w:t>Estimated car commuters (%)</w:t>
            </w:r>
          </w:p>
          <w:p w14:paraId="26429D69" w14:textId="5375CC56" w:rsidR="00BC0761" w:rsidRPr="007F216F" w:rsidRDefault="00BC0761" w:rsidP="00BC0761">
            <w:r w:rsidRPr="007F216F">
              <w:t xml:space="preserve">Estimated </w:t>
            </w:r>
            <w:r>
              <w:t>active travel (%)</w:t>
            </w:r>
          </w:p>
        </w:tc>
        <w:tc>
          <w:tcPr>
            <w:tcW w:w="4726" w:type="dxa"/>
          </w:tcPr>
          <w:p w14:paraId="649D9205" w14:textId="77777777" w:rsidR="00BC0761" w:rsidRPr="007F216F" w:rsidRDefault="00BC0761" w:rsidP="00BC0761">
            <w:pPr>
              <w:rPr>
                <w:sz w:val="21"/>
                <w:szCs w:val="21"/>
              </w:rPr>
            </w:pPr>
          </w:p>
        </w:tc>
      </w:tr>
      <w:tr w:rsidR="00BC0761" w14:paraId="759229DA" w14:textId="77777777" w:rsidTr="00C167BD">
        <w:trPr>
          <w:trHeight w:val="595"/>
        </w:trPr>
        <w:tc>
          <w:tcPr>
            <w:tcW w:w="4488" w:type="dxa"/>
            <w:vAlign w:val="center"/>
          </w:tcPr>
          <w:p w14:paraId="298E0B6C" w14:textId="5781A635" w:rsidR="00BC0761" w:rsidRPr="007F216F" w:rsidRDefault="00B75496" w:rsidP="00BC0761">
            <w:r>
              <w:t>Any existing s</w:t>
            </w:r>
            <w:r w:rsidR="00BC0761" w:rsidRPr="00BC0761">
              <w:t>taff incentives</w:t>
            </w:r>
            <w:r>
              <w:t xml:space="preserve"> </w:t>
            </w:r>
            <w:r w:rsidR="00BC0761" w:rsidRPr="00BC0761">
              <w:t>to encourage sustainable travel to work</w:t>
            </w:r>
          </w:p>
        </w:tc>
        <w:tc>
          <w:tcPr>
            <w:tcW w:w="4726" w:type="dxa"/>
          </w:tcPr>
          <w:p w14:paraId="2E163D2F" w14:textId="24B41DF3" w:rsidR="00BC0761" w:rsidRDefault="00BC0761" w:rsidP="00BC0761">
            <w:pPr>
              <w:rPr>
                <w:sz w:val="21"/>
                <w:szCs w:val="21"/>
              </w:rPr>
            </w:pPr>
          </w:p>
          <w:p w14:paraId="53931FFA" w14:textId="77777777" w:rsidR="00F70B46" w:rsidRDefault="00F70B46" w:rsidP="00BC0761">
            <w:pPr>
              <w:rPr>
                <w:sz w:val="21"/>
                <w:szCs w:val="21"/>
              </w:rPr>
            </w:pPr>
          </w:p>
          <w:p w14:paraId="4958FA96" w14:textId="1A2F928F" w:rsidR="00696667" w:rsidRPr="007F216F" w:rsidRDefault="00696667" w:rsidP="00BC0761">
            <w:pPr>
              <w:rPr>
                <w:sz w:val="21"/>
                <w:szCs w:val="21"/>
              </w:rPr>
            </w:pPr>
          </w:p>
        </w:tc>
      </w:tr>
      <w:tr w:rsidR="00BC0761" w14:paraId="6D13EBEC" w14:textId="77777777" w:rsidTr="00C167BD">
        <w:trPr>
          <w:trHeight w:val="595"/>
        </w:trPr>
        <w:tc>
          <w:tcPr>
            <w:tcW w:w="4488" w:type="dxa"/>
            <w:vAlign w:val="center"/>
          </w:tcPr>
          <w:p w14:paraId="4A2CB8CB" w14:textId="1C8CDCB9" w:rsidR="00BC0761" w:rsidRPr="00BC0761" w:rsidRDefault="00B75496" w:rsidP="00BC0761">
            <w:r>
              <w:t>A</w:t>
            </w:r>
            <w:r w:rsidR="00BC0761">
              <w:t xml:space="preserve">ppetite </w:t>
            </w:r>
            <w:r>
              <w:t xml:space="preserve">for </w:t>
            </w:r>
            <w:r w:rsidR="00696667">
              <w:t>reduc</w:t>
            </w:r>
            <w:r>
              <w:t>ing</w:t>
            </w:r>
            <w:r w:rsidR="00696667">
              <w:t xml:space="preserve"> carbon emissions, net zero support etc.</w:t>
            </w:r>
          </w:p>
        </w:tc>
        <w:tc>
          <w:tcPr>
            <w:tcW w:w="4726" w:type="dxa"/>
          </w:tcPr>
          <w:p w14:paraId="14BB0941" w14:textId="77777777" w:rsidR="00BC0761" w:rsidRDefault="00BC0761" w:rsidP="00BC0761">
            <w:pPr>
              <w:rPr>
                <w:sz w:val="21"/>
                <w:szCs w:val="21"/>
              </w:rPr>
            </w:pPr>
          </w:p>
          <w:p w14:paraId="5A376521" w14:textId="4A1D3BCD" w:rsidR="00696667" w:rsidRDefault="00696667" w:rsidP="00BC0761">
            <w:pPr>
              <w:rPr>
                <w:sz w:val="21"/>
                <w:szCs w:val="21"/>
              </w:rPr>
            </w:pPr>
          </w:p>
          <w:p w14:paraId="5E8C123E" w14:textId="77777777" w:rsidR="00F70B46" w:rsidRDefault="00F70B46" w:rsidP="00BC0761">
            <w:pPr>
              <w:rPr>
                <w:sz w:val="21"/>
                <w:szCs w:val="21"/>
              </w:rPr>
            </w:pPr>
          </w:p>
          <w:p w14:paraId="30BA1066" w14:textId="665EB44A" w:rsidR="00696667" w:rsidRPr="007F216F" w:rsidRDefault="00696667" w:rsidP="00BC0761">
            <w:pPr>
              <w:rPr>
                <w:sz w:val="21"/>
                <w:szCs w:val="21"/>
              </w:rPr>
            </w:pPr>
          </w:p>
        </w:tc>
      </w:tr>
    </w:tbl>
    <w:p w14:paraId="39E70412" w14:textId="77777777" w:rsidR="00207CD0" w:rsidRDefault="00207CD0" w:rsidP="00C167BD"/>
    <w:p w14:paraId="4491F747" w14:textId="6E93F30A" w:rsidR="00696667" w:rsidRDefault="00696667" w:rsidP="00C167BD">
      <w:r>
        <w:t>Completed by: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  Date:_______________________</w:t>
      </w:r>
    </w:p>
    <w:p w14:paraId="3CDFB1EE" w14:textId="04C49BE3" w:rsidR="00207CD0" w:rsidRDefault="00207CD0" w:rsidP="00C167BD">
      <w:r>
        <w:t xml:space="preserve">Once completed please email to </w:t>
      </w:r>
      <w:hyperlink r:id="rId7" w:history="1">
        <w:r w:rsidR="00700C09" w:rsidRPr="00803ED4">
          <w:rPr>
            <w:rStyle w:val="Hyperlink"/>
          </w:rPr>
          <w:t>Metrolink.corporate@tfgm.com</w:t>
        </w:r>
      </w:hyperlink>
      <w:r w:rsidR="00700C09">
        <w:t xml:space="preserve"> </w:t>
      </w:r>
    </w:p>
    <w:sectPr w:rsidR="00207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2E9F" w14:textId="77777777" w:rsidR="00A62A7C" w:rsidRDefault="00A62A7C" w:rsidP="00C167BD">
      <w:pPr>
        <w:spacing w:after="0" w:line="240" w:lineRule="auto"/>
      </w:pPr>
      <w:r>
        <w:separator/>
      </w:r>
    </w:p>
  </w:endnote>
  <w:endnote w:type="continuationSeparator" w:id="0">
    <w:p w14:paraId="579A8DEE" w14:textId="77777777" w:rsidR="00A62A7C" w:rsidRDefault="00A62A7C" w:rsidP="00C1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6CF8" w14:textId="77777777" w:rsidR="00A62A7C" w:rsidRDefault="00A62A7C" w:rsidP="00C167BD">
      <w:pPr>
        <w:spacing w:after="0" w:line="240" w:lineRule="auto"/>
      </w:pPr>
      <w:r>
        <w:separator/>
      </w:r>
    </w:p>
  </w:footnote>
  <w:footnote w:type="continuationSeparator" w:id="0">
    <w:p w14:paraId="09B8A99A" w14:textId="77777777" w:rsidR="00A62A7C" w:rsidRDefault="00A62A7C" w:rsidP="00C1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A3E"/>
    <w:multiLevelType w:val="hybridMultilevel"/>
    <w:tmpl w:val="7100A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1496"/>
    <w:multiLevelType w:val="hybridMultilevel"/>
    <w:tmpl w:val="0606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92F9E"/>
    <w:multiLevelType w:val="hybridMultilevel"/>
    <w:tmpl w:val="F5E4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D44DA"/>
    <w:multiLevelType w:val="hybridMultilevel"/>
    <w:tmpl w:val="4A62F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2F05"/>
    <w:multiLevelType w:val="hybridMultilevel"/>
    <w:tmpl w:val="2E9440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59"/>
    <w:rsid w:val="0004012E"/>
    <w:rsid w:val="00122AA3"/>
    <w:rsid w:val="001708A3"/>
    <w:rsid w:val="001A0794"/>
    <w:rsid w:val="001F7761"/>
    <w:rsid w:val="002046A5"/>
    <w:rsid w:val="00206C16"/>
    <w:rsid w:val="00207CD0"/>
    <w:rsid w:val="00225806"/>
    <w:rsid w:val="00241A76"/>
    <w:rsid w:val="00272AE4"/>
    <w:rsid w:val="002938F3"/>
    <w:rsid w:val="002C614E"/>
    <w:rsid w:val="00310834"/>
    <w:rsid w:val="003863B9"/>
    <w:rsid w:val="00406CBD"/>
    <w:rsid w:val="0041269C"/>
    <w:rsid w:val="00414A19"/>
    <w:rsid w:val="004976B4"/>
    <w:rsid w:val="004F6E29"/>
    <w:rsid w:val="005502EF"/>
    <w:rsid w:val="00672E75"/>
    <w:rsid w:val="00696667"/>
    <w:rsid w:val="006A75F4"/>
    <w:rsid w:val="00700C09"/>
    <w:rsid w:val="007C3B4A"/>
    <w:rsid w:val="007F216F"/>
    <w:rsid w:val="007F5605"/>
    <w:rsid w:val="00870B6B"/>
    <w:rsid w:val="008A18B2"/>
    <w:rsid w:val="008B409A"/>
    <w:rsid w:val="009A7CD2"/>
    <w:rsid w:val="009D7715"/>
    <w:rsid w:val="00A230B5"/>
    <w:rsid w:val="00A62A7C"/>
    <w:rsid w:val="00B60BAE"/>
    <w:rsid w:val="00B75496"/>
    <w:rsid w:val="00BC0761"/>
    <w:rsid w:val="00C116D4"/>
    <w:rsid w:val="00C167BD"/>
    <w:rsid w:val="00CA3EE0"/>
    <w:rsid w:val="00D80934"/>
    <w:rsid w:val="00DF3CAB"/>
    <w:rsid w:val="00EE37D3"/>
    <w:rsid w:val="00F371FB"/>
    <w:rsid w:val="00F41AC0"/>
    <w:rsid w:val="00F46003"/>
    <w:rsid w:val="00F60FBC"/>
    <w:rsid w:val="00F653A4"/>
    <w:rsid w:val="00F70B46"/>
    <w:rsid w:val="00F77159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3B47"/>
  <w15:chartTrackingRefBased/>
  <w15:docId w15:val="{92B5D8D9-63E6-40C7-9F39-5A2610B9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1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BD"/>
  </w:style>
  <w:style w:type="paragraph" w:styleId="Footer">
    <w:name w:val="footer"/>
    <w:basedOn w:val="Normal"/>
    <w:link w:val="FooterChar"/>
    <w:uiPriority w:val="99"/>
    <w:unhideWhenUsed/>
    <w:rsid w:val="00C16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BD"/>
  </w:style>
  <w:style w:type="paragraph" w:styleId="BalloonText">
    <w:name w:val="Balloon Text"/>
    <w:basedOn w:val="Normal"/>
    <w:link w:val="BalloonTextChar"/>
    <w:uiPriority w:val="99"/>
    <w:semiHidden/>
    <w:unhideWhenUsed/>
    <w:rsid w:val="0067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3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0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rolink.corporate@tfg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TfGM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Woodward</dc:creator>
  <cp:keywords/>
  <dc:description/>
  <cp:lastModifiedBy>Emma Woodward</cp:lastModifiedBy>
  <cp:revision>3</cp:revision>
  <dcterms:created xsi:type="dcterms:W3CDTF">2022-09-23T09:16:00Z</dcterms:created>
  <dcterms:modified xsi:type="dcterms:W3CDTF">2022-09-28T13:21:00Z</dcterms:modified>
</cp:coreProperties>
</file>