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C83C0B6" w:rsidR="00CE3C7C" w:rsidRPr="003658B8" w:rsidRDefault="009270A1"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234FD3">
                  <w:rPr>
                    <w:rFonts w:ascii="Aptos" w:hAnsi="Aptos"/>
                    <w:b/>
                    <w:bCs/>
                    <w:color w:val="242424"/>
                    <w:shd w:val="clear" w:color="auto" w:fill="FFFFFF"/>
                  </w:rPr>
                  <w:t>Sherpath</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E5348ED" w:rsidR="00CE3C7C" w:rsidRPr="00C566AD" w:rsidRDefault="009270A1"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13T00:00:00Z">
                  <w:dateFormat w:val="MMMM d, yyyy"/>
                  <w:lid w:val="en-US"/>
                  <w:storeMappedDataAs w:val="dateTime"/>
                  <w:calendar w:val="gregorian"/>
                </w:date>
              </w:sdtPr>
              <w:sdtEndPr>
                <w:rPr>
                  <w:rStyle w:val="Strong"/>
                </w:rPr>
              </w:sdtEndPr>
              <w:sdtContent>
                <w:r w:rsidR="004A52E8">
                  <w:rPr>
                    <w:rStyle w:val="Strong"/>
                    <w:b w:val="0"/>
                  </w:rPr>
                  <w:t>April 13,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9270A1"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67898A7"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4A52E8">
                  <w:t>Sherpath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27A61777" w:rsidR="009076E5" w:rsidRPr="00E63238" w:rsidRDefault="009270A1"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6C83C6DB"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BBEECEF"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777924D7" w:rsidR="0062435D" w:rsidRPr="00C65752" w:rsidRDefault="00034CFF" w:rsidP="001F4162">
            <w:r>
              <w:t>Header, Side Navigation, Course Plan, Edit/Add Assignment, Resources &amp; eBooks, Course Settings, Help</w:t>
            </w:r>
            <w:r w:rsidR="0045161C">
              <w:t>, Lesson</w:t>
            </w:r>
            <w:r w:rsidR="00DC72E0">
              <w: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6E4C36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80879065"/>
                <w:placeholder>
                  <w:docPart w:val="4AD5104BC45F49BDA81F866807C2C8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228D377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3691431"/>
                <w:placeholder>
                  <w:docPart w:val="66729AC939F542069669E55E2D3A83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D231FD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6581256"/>
                <w:placeholder>
                  <w:docPart w:val="C011AD5F43CE44BCA8F829FC2E1A3B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0A4EAD4"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466802699"/>
                <w:placeholder>
                  <w:docPart w:val="961D98E8AEF64FD2BE152284ECDF75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sidRPr="002D15E3">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FAA6EF0"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94534965"/>
                <w:placeholder>
                  <w:docPart w:val="14EE65EB044144FAA4B7B457D95B4E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13BD42F"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3992179"/>
                <w:placeholder>
                  <w:docPart w:val="F8B19FC03C144376ADF29A385FB3DB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15FD2C0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8191310"/>
                <w:placeholder>
                  <w:docPart w:val="6A0DDADA66DA42E3839EF4244CD56E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5083C33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E34C74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15991124"/>
                <w:placeholder>
                  <w:docPart w:val="95CB4D9127414AC59822E5CEE81E82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FF9418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1267628"/>
                <w:placeholder>
                  <w:docPart w:val="22912BB3DE8E4D45B14DC4A5DAF657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70BB358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5997385"/>
                <w:placeholder>
                  <w:docPart w:val="D25ACC0F7E03458EBCADA059A0EF1B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AF9152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8758941"/>
                <w:placeholder>
                  <w:docPart w:val="9EA7F35798384864A763D9BCFE24C3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4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161B7C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29554043"/>
                <w:placeholder>
                  <w:docPart w:val="3CA4AA9998D8429F90FB94079ECABA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28CB54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47315749"/>
                <w:placeholder>
                  <w:docPart w:val="C3D3111FD4C849149C3BA3A35A38F2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4A" w14:textId="77777777" w:rsidTr="002D15E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49284B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0108803"/>
                <w:placeholder>
                  <w:docPart w:val="58443B6A30314FEAA786FA9AE6460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08D5804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0973299"/>
                <w:placeholder>
                  <w:docPart w:val="3F34FB2B7EED4C46A5317086F78151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0EBAA51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1662089"/>
                <w:placeholder>
                  <w:docPart w:val="6024C224C26247E78DBB28C92DA4A8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2124E9F7"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3C751B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5427097"/>
                <w:placeholder>
                  <w:docPart w:val="3F552C58AA854F41BCF82A1993E977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4F1ABE6D" w14:textId="77777777" w:rsidTr="002D15E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2EF176A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68547365"/>
                <w:placeholder>
                  <w:docPart w:val="69652C2D2E6945A2BCC3263087132C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18A95C3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83370562"/>
                <w:placeholder>
                  <w:docPart w:val="B40FFA55D1A5471989CE16A053DCFA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3E2ABD91"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5C1A686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6392371"/>
                <w:placeholder>
                  <w:docPart w:val="1621F34C86DA4D0BB31113735FC26F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3712C74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0027530"/>
                <w:placeholder>
                  <w:docPart w:val="25C7E11EF53C4812811A9FC4B94F14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660ADD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009682"/>
                <w:placeholder>
                  <w:docPart w:val="6E4161C70F0749C5A6D66258787414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EC6CAF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53839605"/>
                <w:placeholder>
                  <w:docPart w:val="C8658FA1FC1F46E2A67EE00A1BD558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5B30CD0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49124832"/>
                <w:placeholder>
                  <w:docPart w:val="9315E80B75A8484D893561CF9AD53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4F3A496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67500070"/>
                <w:placeholder>
                  <w:docPart w:val="85991FCD4D6A4DE8AFE5CEF4678C36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2206F1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32238429"/>
                <w:placeholder>
                  <w:docPart w:val="3D919C0D2181431AA99B395468DFDC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6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6DDFC9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94424733"/>
                <w:placeholder>
                  <w:docPart w:val="3F5651EC32EE4F438E0D83B8BE1895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6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26D5008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84632910"/>
                <w:placeholder>
                  <w:docPart w:val="76D33C23ACF54591838A766C2AEC0D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5F9C86D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56125925"/>
                <w:placeholder>
                  <w:docPart w:val="6471A9BD9DBF4904B77FC72438E959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E8E4FA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6360629"/>
                <w:placeholder>
                  <w:docPart w:val="A44C5DE7F28D45AFB2355DDB7D4428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07C465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8226132"/>
                <w:placeholder>
                  <w:docPart w:val="5F905F51713245999E12EECBB92FE0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B759EA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7986355"/>
                <w:placeholder>
                  <w:docPart w:val="DBF20C10BB9B4F0D9D48E24D20D037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8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3613BA5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86062284"/>
                <w:placeholder>
                  <w:docPart w:val="C1B0FA081E834BFBAC66FC6C6C79AD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78E0C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7478667"/>
                <w:placeholder>
                  <w:docPart w:val="4301C8612BCE424C830899605C2AD1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BB3680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2432248"/>
                <w:placeholder>
                  <w:docPart w:val="717EFA4890114BBF95175B494E95D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1F17A9CA" w14:textId="77777777" w:rsidTr="002D15E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01F705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0387671"/>
                <w:placeholder>
                  <w:docPart w:val="C1A3A9280E554BCFAAB58FADFCB463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80290E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40567869"/>
                <w:placeholder>
                  <w:docPart w:val="87A8B3DFFEB440049F1BC6DD0FB7DD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1417FA1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94202877"/>
                <w:placeholder>
                  <w:docPart w:val="8B30179705074C08B55BAC1D00DFD3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3B0A4E6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83705740"/>
                <w:placeholder>
                  <w:docPart w:val="A78A26C495E64F028CF4AEE76CEF2C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78CEF6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30267818"/>
                <w:placeholder>
                  <w:docPart w:val="05A634E7D6C644B6872D908969AA0A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0E64F42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62404502"/>
                <w:placeholder>
                  <w:docPart w:val="BF17C32678FA4CE79626F53F0D5D43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4FB20FB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1944866"/>
                <w:placeholder>
                  <w:docPart w:val="7D5A6212B95B408FAA17CA69575CE9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0C8EE8F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3878392"/>
                <w:placeholder>
                  <w:docPart w:val="17DD4FBD035B478C84C1D6433E215F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9E" w14:textId="77777777" w:rsidTr="002D15E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FB2443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1184573"/>
                <w:placeholder>
                  <w:docPart w:val="BCE1CFA9E3614C7DADC00B7F48E173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5C9398D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11279738"/>
                <w:placeholder>
                  <w:docPart w:val="81A59EA74281450BAADE6DEF927F9E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DD5CF8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76347864"/>
                <w:placeholder>
                  <w:docPart w:val="20A5C3DC9B254BE2B9A2993070792E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FFB1C6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84854586"/>
                <w:placeholder>
                  <w:docPart w:val="FEFA8AFFD3DF4A2B8146AD0CECA54F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0355979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78997890"/>
                <w:placeholder>
                  <w:docPart w:val="84BC1CD6763044F99C8EE8031FD03A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30C2CD2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0422493"/>
                <w:placeholder>
                  <w:docPart w:val="1B33477F172B4656BCF905DA4CEC9F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3804167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4254520"/>
                <w:placeholder>
                  <w:docPart w:val="CFC4B11CDB8044F98F584F07A0DA73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15E3">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0D3C0E">
        <w:tc>
          <w:tcPr>
            <w:tcW w:w="1070" w:type="pct"/>
          </w:tcPr>
          <w:p w14:paraId="5083C3BD" w14:textId="5EE6DB60"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55B2C42" w:rsidR="00220E83" w:rsidRPr="00445499" w:rsidRDefault="00220E83" w:rsidP="00220E83">
                <w:pPr>
                  <w:rPr>
                    <w:rFonts w:cs="Calibri"/>
                  </w:rPr>
                </w:pPr>
                <w:r>
                  <w:rPr>
                    <w:rFonts w:eastAsia="Times New Roman" w:cs="Calibri"/>
                  </w:rPr>
                  <w:t>Partially supports</w:t>
                </w:r>
              </w:p>
            </w:sdtContent>
          </w:sdt>
          <w:bookmarkEnd w:id="1" w:displacedByCustomXml="prev"/>
        </w:tc>
        <w:tc>
          <w:tcPr>
            <w:tcW w:w="3084" w:type="pct"/>
          </w:tcPr>
          <w:p w14:paraId="12C7A382" w14:textId="12225908" w:rsidR="00220E83" w:rsidRDefault="00220E83" w:rsidP="00220E83">
            <w:pPr>
              <w:autoSpaceDE w:val="0"/>
              <w:autoSpaceDN w:val="0"/>
              <w:adjustRightInd w:val="0"/>
              <w:rPr>
                <w:rFonts w:asciiTheme="minorHAnsi" w:hAnsiTheme="minorHAnsi"/>
              </w:rPr>
            </w:pPr>
            <w:r>
              <w:rPr>
                <w:rFonts w:cs="Calibri"/>
                <w:color w:val="000000"/>
              </w:rPr>
              <w:t>Almost all i</w:t>
            </w:r>
            <w:r w:rsidRPr="008E00BA">
              <w:rPr>
                <w:rFonts w:cs="Calibri"/>
                <w:color w:val="000000"/>
              </w:rPr>
              <w:t>mages</w:t>
            </w:r>
            <w:r>
              <w:rPr>
                <w:rFonts w:cs="Calibri"/>
                <w:color w:val="000000"/>
              </w:rPr>
              <w:t xml:space="preserve">, </w:t>
            </w:r>
            <w:r w:rsidRPr="008E00BA">
              <w:rPr>
                <w:rFonts w:cs="Calibri"/>
                <w:color w:val="000000"/>
              </w:rPr>
              <w:t>icons</w:t>
            </w:r>
            <w:r>
              <w:rPr>
                <w:rFonts w:cs="Calibri"/>
                <w:color w:val="000000"/>
              </w:rPr>
              <w:t>, and graphs</w:t>
            </w:r>
            <w:r w:rsidRPr="008E00BA">
              <w:rPr>
                <w:rFonts w:cs="Calibri"/>
                <w:color w:val="000000"/>
              </w:rPr>
              <w:t xml:space="preserve"> include text equivalents.</w:t>
            </w:r>
            <w:r w:rsidRPr="00EB5DE7">
              <w:rPr>
                <w:rFonts w:asciiTheme="minorHAnsi" w:hAnsiTheme="minorHAnsi"/>
              </w:rPr>
              <w:t xml:space="preserve"> </w:t>
            </w:r>
            <w:r w:rsidR="00D17F8D">
              <w:rPr>
                <w:rFonts w:asciiTheme="minorHAnsi" w:hAnsiTheme="minorHAnsi"/>
              </w:rPr>
              <w:t>Lesson content images include alt text.</w:t>
            </w:r>
          </w:p>
          <w:p w14:paraId="0FD8736B" w14:textId="77777777" w:rsidR="00220E83" w:rsidRDefault="00220E83" w:rsidP="00220E83">
            <w:pPr>
              <w:autoSpaceDE w:val="0"/>
              <w:autoSpaceDN w:val="0"/>
              <w:adjustRightInd w:val="0"/>
              <w:rPr>
                <w:rFonts w:asciiTheme="minorHAnsi" w:hAnsiTheme="minorHAnsi"/>
              </w:rPr>
            </w:pPr>
          </w:p>
          <w:p w14:paraId="7DD08464" w14:textId="77777777" w:rsidR="00220E83" w:rsidRDefault="00220E83" w:rsidP="00220E83">
            <w:pPr>
              <w:autoSpaceDE w:val="0"/>
              <w:autoSpaceDN w:val="0"/>
              <w:adjustRightInd w:val="0"/>
              <w:rPr>
                <w:rFonts w:asciiTheme="minorHAnsi" w:hAnsiTheme="minorHAnsi"/>
                <w:b/>
                <w:bCs/>
              </w:rPr>
            </w:pPr>
            <w:r>
              <w:rPr>
                <w:rFonts w:asciiTheme="minorHAnsi" w:hAnsiTheme="minorHAnsi"/>
                <w:b/>
                <w:bCs/>
              </w:rPr>
              <w:t>Exceptions:</w:t>
            </w:r>
          </w:p>
          <w:p w14:paraId="5083C3CB" w14:textId="74221796" w:rsidR="008F6925" w:rsidRPr="003C25C6" w:rsidRDefault="00220E83" w:rsidP="00220E83">
            <w:pPr>
              <w:autoSpaceDE w:val="0"/>
              <w:autoSpaceDN w:val="0"/>
              <w:adjustRightInd w:val="0"/>
              <w:rPr>
                <w:rFonts w:cs="Calibri"/>
                <w:color w:val="000000"/>
              </w:rPr>
            </w:pPr>
            <w:r>
              <w:rPr>
                <w:rFonts w:cs="Calibri"/>
                <w:color w:val="000000"/>
              </w:rPr>
              <w:t>Course Plan: The "No Scores available" icon does not have a</w:t>
            </w:r>
            <w:r w:rsidR="005A3729">
              <w:rPr>
                <w:rFonts w:cs="Calibri"/>
                <w:color w:val="000000"/>
              </w:rPr>
              <w:t xml:space="preserve"> proper</w:t>
            </w:r>
            <w:r>
              <w:rPr>
                <w:rFonts w:cs="Calibri"/>
                <w:color w:val="000000"/>
              </w:rPr>
              <w:t xml:space="preserve"> text alternative.</w:t>
            </w:r>
          </w:p>
        </w:tc>
      </w:tr>
      <w:tr w:rsidR="00220E83" w:rsidRPr="00E106CB" w14:paraId="5083C3D2" w14:textId="77777777" w:rsidTr="00FC6984">
        <w:tc>
          <w:tcPr>
            <w:tcW w:w="1070" w:type="pct"/>
          </w:tcPr>
          <w:p w14:paraId="5083C3CD" w14:textId="58FF84F8"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BC55CB">
        <w:tc>
          <w:tcPr>
            <w:tcW w:w="1070" w:type="pct"/>
          </w:tcPr>
          <w:p w14:paraId="5083C3D3" w14:textId="694DC417"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19D97CB" w:rsidR="00220E83" w:rsidRPr="004B603A" w:rsidRDefault="00220E83" w:rsidP="00220E83">
                <w:pPr>
                  <w:rPr>
                    <w:rFonts w:cs="Calibri"/>
                    <w:color w:val="F2DBDB"/>
                  </w:rPr>
                </w:pPr>
                <w:r>
                  <w:rPr>
                    <w:rFonts w:eastAsia="Times New Roman" w:cs="Calibri"/>
                  </w:rPr>
                  <w:t>Supports</w:t>
                </w:r>
              </w:p>
            </w:sdtContent>
          </w:sdt>
          <w:bookmarkEnd w:id="3" w:displacedByCustomXml="prev"/>
        </w:tc>
        <w:tc>
          <w:tcPr>
            <w:tcW w:w="3084" w:type="pct"/>
          </w:tcPr>
          <w:p w14:paraId="5083C3DC" w14:textId="4CF09317" w:rsidR="00220E83" w:rsidRPr="007D3BF5" w:rsidRDefault="00220E83" w:rsidP="00220E83">
            <w:pPr>
              <w:rPr>
                <w:rFonts w:cs="Calibri"/>
              </w:rPr>
            </w:pPr>
            <w:r w:rsidRPr="00E106CB">
              <w:rPr>
                <w:rFonts w:cs="Calibri"/>
              </w:rPr>
              <w:t>Color is not used as the only</w:t>
            </w:r>
            <w:r>
              <w:rPr>
                <w:rFonts w:cs="Calibri"/>
              </w:rPr>
              <w:t xml:space="preserve"> means of conveying information.</w:t>
            </w:r>
          </w:p>
        </w:tc>
      </w:tr>
      <w:tr w:rsidR="00220E83" w:rsidRPr="00E106CB" w14:paraId="5083C3E7" w14:textId="77777777" w:rsidTr="008F1804">
        <w:tc>
          <w:tcPr>
            <w:tcW w:w="1070" w:type="pct"/>
          </w:tcPr>
          <w:p w14:paraId="5083C3DE" w14:textId="31B9D0EE"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ECE0B9F" w:rsidR="00220E83" w:rsidRPr="00445499" w:rsidRDefault="008F1804" w:rsidP="00220E83">
                <w:pPr>
                  <w:rPr>
                    <w:rFonts w:cs="Calibri"/>
                  </w:rPr>
                </w:pPr>
                <w:r>
                  <w:rPr>
                    <w:rFonts w:eastAsia="Times New Roman" w:cs="Calibri"/>
                  </w:rPr>
                  <w:t>Supports</w:t>
                </w:r>
              </w:p>
            </w:sdtContent>
          </w:sdt>
          <w:bookmarkEnd w:id="4" w:displacedByCustomXml="prev"/>
        </w:tc>
        <w:tc>
          <w:tcPr>
            <w:tcW w:w="3084" w:type="pct"/>
          </w:tcPr>
          <w:p w14:paraId="5083C3E6" w14:textId="6BD74377" w:rsidR="00220E83" w:rsidRPr="008F1804" w:rsidRDefault="008F1804" w:rsidP="00220E83">
            <w:pPr>
              <w:rPr>
                <w:rFonts w:cs="Calibri"/>
              </w:rPr>
            </w:pPr>
            <w:r>
              <w:rPr>
                <w:rFonts w:cs="Calibri"/>
              </w:rPr>
              <w:t>All</w:t>
            </w:r>
            <w:r w:rsidR="00220E83">
              <w:rPr>
                <w:rFonts w:cs="Calibri"/>
              </w:rPr>
              <w:t xml:space="preserve"> t</w:t>
            </w:r>
            <w:r w:rsidR="00220E83" w:rsidRPr="00E106CB">
              <w:rPr>
                <w:rFonts w:cs="Calibri"/>
              </w:rPr>
              <w:t xml:space="preserve">ext has enough contrast with its corresponding background. </w:t>
            </w:r>
          </w:p>
        </w:tc>
      </w:tr>
      <w:tr w:rsidR="00220E83" w:rsidRPr="00E106CB" w14:paraId="5083C3EC" w14:textId="77777777" w:rsidTr="00C852F8">
        <w:tc>
          <w:tcPr>
            <w:tcW w:w="1070" w:type="pct"/>
          </w:tcPr>
          <w:p w14:paraId="5083C3E8" w14:textId="42B3D1EF"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43B49021"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0D3C0E">
        <w:tc>
          <w:tcPr>
            <w:tcW w:w="1070" w:type="pct"/>
          </w:tcPr>
          <w:p w14:paraId="4AA3B5EC" w14:textId="7C1C82B6"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220E83" w:rsidRPr="00206B68" w:rsidRDefault="00220E83" w:rsidP="00220E83">
            <w:pPr>
              <w:rPr>
                <w:rFonts w:cs="Calibri"/>
              </w:rPr>
            </w:pPr>
            <w:r w:rsidRPr="00206B68">
              <w:rPr>
                <w:rFonts w:cs="Calibri"/>
              </w:rPr>
              <w:t xml:space="preserve">Vertical scrolling content at a width </w:t>
            </w:r>
            <w:r w:rsidRPr="00206B68">
              <w:rPr>
                <w:rFonts w:cs="Calibri"/>
              </w:rPr>
              <w:lastRenderedPageBreak/>
              <w:t>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18ADC13" w:rsidR="00220E83" w:rsidRDefault="000D3C0E" w:rsidP="00220E8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1B7FB1BF" w:rsidR="00220E83" w:rsidRPr="0036103B" w:rsidRDefault="00220E83" w:rsidP="00220E83">
            <w:r>
              <w:rPr>
                <w:rFonts w:cs="Calibri"/>
              </w:rPr>
              <w:t>All content is displayed in one scrolling direction for all content.</w:t>
            </w:r>
          </w:p>
        </w:tc>
      </w:tr>
      <w:tr w:rsidR="00220E83" w:rsidRPr="00E106CB" w14:paraId="7235173B" w14:textId="77777777" w:rsidTr="0061454C">
        <w:tc>
          <w:tcPr>
            <w:tcW w:w="1070" w:type="pct"/>
          </w:tcPr>
          <w:p w14:paraId="6ED97053" w14:textId="6CB4A6F1"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6F594A92" w:rsidR="00220E83" w:rsidRDefault="0061454C" w:rsidP="00220E8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79B46880" w:rsidR="00301CBA" w:rsidRPr="00301CBA" w:rsidRDefault="00BE3C37" w:rsidP="00220E83">
            <w:pPr>
              <w:rPr>
                <w:rFonts w:cs="Calibri"/>
              </w:rPr>
            </w:pPr>
            <w:r>
              <w:rPr>
                <w:rFonts w:cs="Calibri"/>
              </w:rPr>
              <w:t>A</w:t>
            </w:r>
            <w:r w:rsidR="00301CBA">
              <w:rPr>
                <w:rFonts w:cs="Calibri"/>
              </w:rPr>
              <w:t xml:space="preserve">ll </w:t>
            </w:r>
            <w:r w:rsidR="00220E83">
              <w:rPr>
                <w:rFonts w:cs="Calibri"/>
              </w:rPr>
              <w:t>UI components and graphical objects pass the minimum contrast ratio of 3:1.</w:t>
            </w:r>
          </w:p>
        </w:tc>
      </w:tr>
      <w:tr w:rsidR="00220E83" w:rsidRPr="00E106CB" w14:paraId="4C32E0ED" w14:textId="77777777" w:rsidTr="000D3C0E">
        <w:tc>
          <w:tcPr>
            <w:tcW w:w="1070" w:type="pct"/>
          </w:tcPr>
          <w:p w14:paraId="6AF95A35" w14:textId="1917B3F3"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220E83" w:rsidRDefault="000D3C0E" w:rsidP="00220E8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C84BA1B" w:rsidR="00220E83" w:rsidRPr="001E25C0" w:rsidRDefault="00220E83" w:rsidP="00220E83">
            <w:pPr>
              <w:rPr>
                <w:rFonts w:cs="Calibri"/>
              </w:rPr>
            </w:pPr>
            <w:r>
              <w:rPr>
                <w:rFonts w:cs="Calibri"/>
              </w:rPr>
              <w:t>All content can be adjusted to the minimum text spacing requirements without loss of readability or functionality.</w:t>
            </w:r>
          </w:p>
        </w:tc>
      </w:tr>
      <w:tr w:rsidR="00220E83" w:rsidRPr="00E106CB" w14:paraId="6C8A9084" w14:textId="77777777" w:rsidTr="00474806">
        <w:tc>
          <w:tcPr>
            <w:tcW w:w="1070" w:type="pct"/>
          </w:tcPr>
          <w:p w14:paraId="22813907" w14:textId="07F1DC31"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Where receiving and then removing pointer hover or keyboard focus triggers additional content to 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lastRenderedPageBreak/>
              <w:t>Hoverable</w:t>
            </w:r>
          </w:p>
          <w:p w14:paraId="6213FE85" w14:textId="573EFB49" w:rsidR="00220E83" w:rsidRDefault="00220E83" w:rsidP="00220E8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0C74298B" w:rsidR="00220E83" w:rsidRDefault="00220E83" w:rsidP="00220E83">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4ABAA25F" w14:textId="77777777" w:rsidR="00220E83" w:rsidRDefault="00220E83" w:rsidP="00220E83">
            <w:pPr>
              <w:rPr>
                <w:rFonts w:cs="Calibri"/>
              </w:rPr>
            </w:pPr>
            <w:r>
              <w:rPr>
                <w:rFonts w:cs="Calibri"/>
              </w:rPr>
              <w:t>There is very little content that appears on hover or focus, and all of it is dismissable and hoverable.</w:t>
            </w:r>
          </w:p>
          <w:p w14:paraId="1AAFFD06" w14:textId="1AE47DCB" w:rsidR="00220E83" w:rsidRPr="00E958FF" w:rsidRDefault="00220E83" w:rsidP="00220E83">
            <w:pPr>
              <w:rPr>
                <w:rFonts w:cs="Calibri"/>
              </w:rPr>
            </w:pPr>
          </w:p>
        </w:tc>
      </w:tr>
      <w:tr w:rsidR="00220E83" w:rsidRPr="00E106CB" w14:paraId="5083C3F8" w14:textId="77777777" w:rsidTr="00FC6984">
        <w:tc>
          <w:tcPr>
            <w:tcW w:w="1070" w:type="pct"/>
            <w:shd w:val="clear" w:color="auto" w:fill="FFFFFF" w:themeFill="background1"/>
          </w:tcPr>
          <w:p w14:paraId="5083C3F5" w14:textId="5B9B0D3B"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9975D9">
        <w:tc>
          <w:tcPr>
            <w:tcW w:w="1070" w:type="pct"/>
          </w:tcPr>
          <w:p w14:paraId="5083C400" w14:textId="44525D0E"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B70096" w:rsidRPr="00445499" w:rsidRDefault="00B70096" w:rsidP="00B70096">
                <w:pPr>
                  <w:rPr>
                    <w:rFonts w:cs="Calibri"/>
                  </w:rPr>
                </w:pPr>
                <w:r>
                  <w:rPr>
                    <w:rFonts w:eastAsia="Times New Roman" w:cs="Calibri"/>
                  </w:rPr>
                  <w:t>Supports</w:t>
                </w:r>
              </w:p>
            </w:sdtContent>
          </w:sdt>
          <w:bookmarkEnd w:id="13" w:displacedByCustomXml="prev"/>
        </w:tc>
        <w:tc>
          <w:tcPr>
            <w:tcW w:w="3084" w:type="pct"/>
          </w:tcPr>
          <w:p w14:paraId="5083C403" w14:textId="021BE8DD" w:rsidR="00B70096" w:rsidRPr="009975D9" w:rsidRDefault="00B70096" w:rsidP="00B70096">
            <w:pPr>
              <w:rPr>
                <w:rFonts w:cs="Calibri"/>
              </w:rPr>
            </w:pPr>
            <w:r>
              <w:rPr>
                <w:rFonts w:cs="Calibri"/>
              </w:rPr>
              <w:t>The correct reading sequence is logical with the DOM order matching the visual order.</w:t>
            </w:r>
          </w:p>
        </w:tc>
      </w:tr>
      <w:tr w:rsidR="00B70096" w:rsidRPr="00E106CB" w14:paraId="5083C411" w14:textId="77777777" w:rsidTr="00FC6984">
        <w:tc>
          <w:tcPr>
            <w:tcW w:w="1070" w:type="pct"/>
          </w:tcPr>
          <w:p w14:paraId="5083C405" w14:textId="7FCF8E64"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B70096" w:rsidRPr="00445499" w:rsidRDefault="00B70096" w:rsidP="00B70096">
                <w:pPr>
                  <w:rPr>
                    <w:rFonts w:cs="Calibri"/>
                  </w:rPr>
                </w:pPr>
                <w:r>
                  <w:rPr>
                    <w:rFonts w:eastAsia="Times New Roman" w:cs="Calibri"/>
                  </w:rPr>
                  <w:t>Partially supports</w:t>
                </w:r>
              </w:p>
            </w:sdtContent>
          </w:sdt>
          <w:bookmarkEnd w:id="14" w:displacedByCustomXml="prev"/>
        </w:tc>
        <w:tc>
          <w:tcPr>
            <w:tcW w:w="3084" w:type="pct"/>
          </w:tcPr>
          <w:p w14:paraId="03C1272E" w14:textId="77777777" w:rsidR="00B70096" w:rsidRDefault="00B70096" w:rsidP="00B70096">
            <w:pPr>
              <w:rPr>
                <w:rFonts w:cs="Calibri"/>
              </w:rPr>
            </w:pPr>
            <w:r>
              <w:rPr>
                <w:rFonts w:cs="Calibri"/>
              </w:rPr>
              <w:t xml:space="preserve">Most </w:t>
            </w:r>
            <w:r w:rsidRPr="00A91C42">
              <w:rPr>
                <w:rFonts w:cs="Calibri"/>
              </w:rPr>
              <w:t>content is keyboard</w:t>
            </w:r>
            <w:r>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5083C410" w14:textId="46BC1DF1" w:rsidR="00E17DBC" w:rsidRPr="00206EA5" w:rsidRDefault="00E17DBC" w:rsidP="00B70096">
            <w:r>
              <w:rPr>
                <w:rFonts w:cs="Calibri"/>
              </w:rPr>
              <w:t xml:space="preserve">Lessons: </w:t>
            </w:r>
            <w:r w:rsidR="00490160">
              <w:rPr>
                <w:rFonts w:cs="Calibri"/>
              </w:rPr>
              <w:t>Users cannot move between radio buttons with arrow keys.</w:t>
            </w:r>
          </w:p>
        </w:tc>
      </w:tr>
      <w:tr w:rsidR="00B70096" w:rsidRPr="00E106CB" w14:paraId="5083C416" w14:textId="77777777" w:rsidTr="00FC6984">
        <w:tc>
          <w:tcPr>
            <w:tcW w:w="1070" w:type="pct"/>
          </w:tcPr>
          <w:p w14:paraId="5083C412" w14:textId="25D34276"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B70096" w:rsidRPr="00445499" w:rsidRDefault="00B70096" w:rsidP="00B70096">
                <w:pPr>
                  <w:rPr>
                    <w:rFonts w:cs="Calibri"/>
                  </w:rPr>
                </w:pPr>
                <w:r>
                  <w:rPr>
                    <w:rFonts w:eastAsia="Times New Roman" w:cs="Calibri"/>
                  </w:rPr>
                  <w:t>Supports</w:t>
                </w:r>
              </w:p>
            </w:sdtContent>
          </w:sdt>
          <w:bookmarkEnd w:id="15" w:displacedByCustomXml="prev"/>
        </w:tc>
        <w:tc>
          <w:tcPr>
            <w:tcW w:w="3084" w:type="pct"/>
          </w:tcPr>
          <w:p w14:paraId="5083C415" w14:textId="1474DA2A" w:rsidR="00B70096" w:rsidRPr="00600306" w:rsidRDefault="00B70096" w:rsidP="00B70096">
            <w:pPr>
              <w:rPr>
                <w:rFonts w:cs="Calibri"/>
              </w:rPr>
            </w:pPr>
            <w:r w:rsidRPr="00E106CB">
              <w:rPr>
                <w:rFonts w:cs="Calibri"/>
              </w:rPr>
              <w:t>No keyboard traps exist on any page.</w:t>
            </w:r>
            <w:r>
              <w:rPr>
                <w:rFonts w:cs="Calibri"/>
              </w:rPr>
              <w:t xml:space="preserve"> </w:t>
            </w:r>
          </w:p>
        </w:tc>
      </w:tr>
      <w:tr w:rsidR="00B70096" w:rsidRPr="00E106CB" w14:paraId="2E3227EB" w14:textId="77777777" w:rsidTr="00FC6984">
        <w:tc>
          <w:tcPr>
            <w:tcW w:w="1070" w:type="pct"/>
          </w:tcPr>
          <w:p w14:paraId="27778C72" w14:textId="60F20602"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2CBF4549"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550C7D03" w14:textId="0DD04AF6" w:rsidR="00B70096" w:rsidRDefault="00B70096" w:rsidP="00B70096">
            <w:pPr>
              <w:rPr>
                <w:rFonts w:cs="Calibri"/>
              </w:rPr>
            </w:pPr>
            <w:r>
              <w:rPr>
                <w:rFonts w:cs="Calibri"/>
              </w:rPr>
              <w:lastRenderedPageBreak/>
              <w:t xml:space="preserve">Course Plan: </w:t>
            </w:r>
            <w:r w:rsidR="003821FA">
              <w:rPr>
                <w:rFonts w:cs="Calibri"/>
              </w:rPr>
              <w:t>Visible f</w:t>
            </w:r>
            <w:r>
              <w:rPr>
                <w:rFonts w:cs="Calibri"/>
              </w:rPr>
              <w:t>ocus should change to the active tab when moving between them with arrow keys.</w:t>
            </w:r>
          </w:p>
          <w:p w14:paraId="663BE8E1" w14:textId="77777777" w:rsidR="00173B12" w:rsidRDefault="00173B12" w:rsidP="00B70096"/>
          <w:p w14:paraId="5083C41F" w14:textId="29A08E7F" w:rsidR="00173B12" w:rsidRPr="006E347E" w:rsidRDefault="00173B12" w:rsidP="00B70096">
            <w:r>
              <w:t xml:space="preserve">Lessons: The </w:t>
            </w:r>
            <w:r w:rsidR="00D44A80">
              <w:t xml:space="preserve">term definition popups should </w:t>
            </w:r>
            <w:r w:rsidR="00BF45CF">
              <w:t>manage focus like modal dialogs.</w:t>
            </w:r>
          </w:p>
        </w:tc>
      </w:tr>
      <w:tr w:rsidR="00B70096" w:rsidRPr="00E106CB" w14:paraId="5083C431" w14:textId="77777777" w:rsidTr="000D3C0E">
        <w:tc>
          <w:tcPr>
            <w:tcW w:w="1070" w:type="pct"/>
          </w:tcPr>
          <w:p w14:paraId="5083C421" w14:textId="49587DF4"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0D94D60" w:rsidR="00B70096" w:rsidRPr="00445499" w:rsidRDefault="006B097A" w:rsidP="00B70096">
                <w:pPr>
                  <w:rPr>
                    <w:rFonts w:cs="Calibri"/>
                  </w:rPr>
                </w:pPr>
                <w:r>
                  <w:rPr>
                    <w:rFonts w:eastAsia="Times New Roman" w:cs="Calibri"/>
                  </w:rPr>
                  <w:t>Supports</w:t>
                </w:r>
              </w:p>
            </w:sdtContent>
          </w:sdt>
          <w:bookmarkEnd w:id="18" w:displacedByCustomXml="prev"/>
        </w:tc>
        <w:tc>
          <w:tcPr>
            <w:tcW w:w="3084" w:type="pct"/>
          </w:tcPr>
          <w:p w14:paraId="5083C430" w14:textId="10A52369" w:rsidR="00B70096" w:rsidRPr="00546944" w:rsidRDefault="00B70096" w:rsidP="00B70096">
            <w:pPr>
              <w:rPr>
                <w:rFonts w:cs="Calibri"/>
              </w:rPr>
            </w:pPr>
            <w:r>
              <w:rPr>
                <w:rFonts w:cs="Calibri"/>
              </w:rPr>
              <w:t>All elements use a good and contrasting visible focus.</w:t>
            </w:r>
          </w:p>
        </w:tc>
      </w:tr>
      <w:tr w:rsidR="00B70096" w:rsidRPr="00E106CB" w14:paraId="5083C436" w14:textId="77777777" w:rsidTr="00FC6984">
        <w:tc>
          <w:tcPr>
            <w:tcW w:w="1070" w:type="pct"/>
          </w:tcPr>
          <w:p w14:paraId="5083C432" w14:textId="7FF0C316"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tcPr>
          <w:p w14:paraId="5083C43E" w14:textId="0914CBD9"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tcPr>
          <w:p w14:paraId="6EBF1C78" w14:textId="77777777" w:rsidR="00124AE7" w:rsidRDefault="00124AE7" w:rsidP="00124AE7">
            <w:pPr>
              <w:rPr>
                <w:rFonts w:cs="Calibri"/>
              </w:rPr>
            </w:pPr>
            <w:r>
              <w:rPr>
                <w:rFonts w:cs="Calibri"/>
              </w:rPr>
              <w:t>Good use of headings to appropriately structure content. HTML5 tags and roles are used in several areas to create landmarks.</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335B7AB6" w14:textId="5FFD117A" w:rsidR="00124AE7" w:rsidRDefault="00124AE7" w:rsidP="00124AE7">
            <w:pPr>
              <w:rPr>
                <w:rFonts w:cs="Calibri"/>
              </w:rPr>
            </w:pPr>
            <w:r>
              <w:rPr>
                <w:rFonts w:cs="Calibri"/>
              </w:rPr>
              <w:t xml:space="preserve">Edit/Add Assignment: "Access and Visibility" should be an h2. </w:t>
            </w:r>
          </w:p>
          <w:p w14:paraId="37BD0133" w14:textId="77777777" w:rsidR="00926833" w:rsidRDefault="00926833" w:rsidP="00124AE7">
            <w:pPr>
              <w:rPr>
                <w:rFonts w:cs="Calibri"/>
              </w:rPr>
            </w:pPr>
          </w:p>
          <w:p w14:paraId="5083C45F" w14:textId="4FBF75FA" w:rsidR="00926833" w:rsidRPr="00E958FF" w:rsidRDefault="00926833" w:rsidP="00124AE7">
            <w:pPr>
              <w:rPr>
                <w:rFonts w:cs="Calibri"/>
              </w:rPr>
            </w:pPr>
            <w:r>
              <w:rPr>
                <w:rFonts w:cs="Calibri"/>
              </w:rPr>
              <w:t xml:space="preserve">Lessons: Fill in the Blank text </w:t>
            </w:r>
            <w:r w:rsidR="009725B4">
              <w:rPr>
                <w:rFonts w:cs="Calibri"/>
              </w:rPr>
              <w:t>inputs do not have programmatic labels.</w:t>
            </w:r>
            <w:r w:rsidR="00336271">
              <w:rPr>
                <w:rFonts w:cs="Calibri"/>
              </w:rPr>
              <w:t xml:space="preserve"> Questions using Selects </w:t>
            </w:r>
            <w:r w:rsidR="003908C1">
              <w:rPr>
                <w:rFonts w:cs="Calibri"/>
              </w:rPr>
              <w:t>need to reference the adjacent label text programmatically</w:t>
            </w:r>
            <w:r w:rsidR="00336271">
              <w:rPr>
                <w:rFonts w:cs="Calibri"/>
              </w:rPr>
              <w:t>.</w:t>
            </w:r>
            <w:r w:rsidR="00026B5F">
              <w:rPr>
                <w:rFonts w:cs="Calibri"/>
              </w:rPr>
              <w:t xml:space="preserve"> Highlighted text </w:t>
            </w:r>
            <w:r w:rsidR="00D66971">
              <w:rPr>
                <w:rFonts w:cs="Calibri"/>
              </w:rPr>
              <w:t>during practice questions should be marked programmatically.</w:t>
            </w:r>
          </w:p>
        </w:tc>
      </w:tr>
      <w:tr w:rsidR="00124AE7" w:rsidRPr="00E106CB" w14:paraId="5083C46C" w14:textId="77777777" w:rsidTr="000D3C0E">
        <w:tc>
          <w:tcPr>
            <w:tcW w:w="1070" w:type="pct"/>
          </w:tcPr>
          <w:p w14:paraId="5083C461" w14:textId="20D78592"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12D2E76B" w:rsidR="00124AE7" w:rsidRPr="00280200" w:rsidRDefault="006B097A" w:rsidP="00124AE7">
                <w:pPr>
                  <w:rPr>
                    <w:rFonts w:cs="Calibri"/>
                  </w:rPr>
                </w:pPr>
                <w:r>
                  <w:rPr>
                    <w:rFonts w:eastAsia="Times New Roman" w:cs="Calibri"/>
                  </w:rPr>
                  <w:t>Supports</w:t>
                </w:r>
              </w:p>
            </w:sdtContent>
          </w:sdt>
          <w:bookmarkEnd w:id="22" w:displacedByCustomXml="prev"/>
        </w:tc>
        <w:tc>
          <w:tcPr>
            <w:tcW w:w="3084" w:type="pct"/>
          </w:tcPr>
          <w:p w14:paraId="5083C46B" w14:textId="548055E5" w:rsidR="00124AE7" w:rsidRPr="005E0D0F" w:rsidRDefault="00124AE7" w:rsidP="00124AE7">
            <w:pPr>
              <w:rPr>
                <w:rFonts w:cs="Calibri"/>
              </w:rPr>
            </w:pPr>
            <w:r>
              <w:rPr>
                <w:rFonts w:cs="Calibri"/>
              </w:rPr>
              <w:t>Headings exist and a visible "Skip" links exists,</w:t>
            </w:r>
            <w:r w:rsidRPr="00E106CB">
              <w:rPr>
                <w:rFonts w:cs="Calibri"/>
              </w:rPr>
              <w:t xml:space="preserve"> which allow users using Assistive Technology to jump to the diff</w:t>
            </w:r>
            <w:r>
              <w:rPr>
                <w:rFonts w:cs="Calibri"/>
              </w:rPr>
              <w:t xml:space="preserve">erent areas of content quickly. </w:t>
            </w:r>
          </w:p>
        </w:tc>
      </w:tr>
      <w:tr w:rsidR="00124AE7" w:rsidRPr="00E106CB" w14:paraId="5083C471" w14:textId="77777777" w:rsidTr="00C852F8">
        <w:tc>
          <w:tcPr>
            <w:tcW w:w="1070" w:type="pct"/>
          </w:tcPr>
          <w:p w14:paraId="5083C46D" w14:textId="3EC25491"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0D3C0E">
        <w:tc>
          <w:tcPr>
            <w:tcW w:w="1070" w:type="pct"/>
          </w:tcPr>
          <w:p w14:paraId="5083C472" w14:textId="03BECBF0"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124AE7" w:rsidRPr="00445499" w:rsidRDefault="006B097A" w:rsidP="00124AE7">
                <w:pPr>
                  <w:rPr>
                    <w:rFonts w:cs="Calibri"/>
                  </w:rPr>
                </w:pPr>
                <w:r>
                  <w:rPr>
                    <w:rFonts w:eastAsia="Times New Roman" w:cs="Calibri"/>
                  </w:rPr>
                  <w:t>Supports</w:t>
                </w:r>
              </w:p>
            </w:sdtContent>
          </w:sdt>
          <w:bookmarkEnd w:id="24" w:displacedByCustomXml="prev"/>
        </w:tc>
        <w:tc>
          <w:tcPr>
            <w:tcW w:w="3084" w:type="pct"/>
          </w:tcPr>
          <w:p w14:paraId="454495B0"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783D9F19"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71F6172A"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lastRenderedPageBreak/>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1DACEEB0"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67313DF" w:rsidR="005B4CA2" w:rsidRDefault="006B097A" w:rsidP="005B4CA2">
                <w:pPr>
                  <w:rPr>
                    <w:rFonts w:cs="Calibri"/>
                  </w:rPr>
                </w:pPr>
                <w:r>
                  <w:rPr>
                    <w:rFonts w:eastAsia="Times New Roman" w:cs="Calibri"/>
                  </w:rPr>
                  <w:t>Supports (N/A)</w:t>
                </w:r>
              </w:p>
            </w:sdtContent>
          </w:sdt>
          <w:bookmarkEnd w:id="28" w:displacedByCustomXml="prev"/>
        </w:tc>
        <w:tc>
          <w:tcPr>
            <w:tcW w:w="3084" w:type="pct"/>
          </w:tcPr>
          <w:p w14:paraId="15175A02" w14:textId="37B8947F" w:rsidR="005B4CA2" w:rsidRPr="004C0F63" w:rsidRDefault="005B4CA2" w:rsidP="005B4CA2">
            <w:r>
              <w:rPr>
                <w:rFonts w:cs="Calibri"/>
              </w:rPr>
              <w:t>There are no fields for which the autocomplete attribute applies.</w:t>
            </w:r>
          </w:p>
        </w:tc>
      </w:tr>
      <w:tr w:rsidR="005B4CA2" w:rsidRPr="00E106CB" w14:paraId="5083C498" w14:textId="77777777" w:rsidTr="000D3C0E">
        <w:tc>
          <w:tcPr>
            <w:tcW w:w="1070" w:type="pct"/>
          </w:tcPr>
          <w:p w14:paraId="5083C48E" w14:textId="54466382"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ED3C236" w:rsidR="005B4CA2" w:rsidRPr="00445499" w:rsidRDefault="006B097A" w:rsidP="005B4CA2">
                <w:pPr>
                  <w:rPr>
                    <w:rFonts w:cs="Calibri"/>
                  </w:rPr>
                </w:pPr>
                <w:r>
                  <w:rPr>
                    <w:rFonts w:eastAsia="Times New Roman" w:cs="Calibri"/>
                  </w:rPr>
                  <w:t>Supports</w:t>
                </w:r>
              </w:p>
            </w:sdtContent>
          </w:sdt>
          <w:bookmarkEnd w:id="29" w:displacedByCustomXml="prev"/>
        </w:tc>
        <w:tc>
          <w:tcPr>
            <w:tcW w:w="3084" w:type="pct"/>
          </w:tcPr>
          <w:p w14:paraId="5083C497" w14:textId="210FC87F" w:rsidR="005B4CA2" w:rsidRPr="00C81676" w:rsidRDefault="005B4CA2" w:rsidP="005B4CA2">
            <w:pPr>
              <w:rPr>
                <w:rFonts w:cs="Calibri"/>
              </w:rPr>
            </w:pPr>
            <w:r>
              <w:rPr>
                <w:rFonts w:cs="Calibri"/>
              </w:rPr>
              <w:t>Titles change dynamically based on the current page and are descriptive.</w:t>
            </w:r>
          </w:p>
        </w:tc>
      </w:tr>
      <w:tr w:rsidR="005B4CA2" w:rsidRPr="00E106CB" w14:paraId="5083C4A1" w14:textId="77777777" w:rsidTr="000D3C0E">
        <w:trPr>
          <w:trHeight w:val="737"/>
        </w:trPr>
        <w:tc>
          <w:tcPr>
            <w:tcW w:w="1070" w:type="pct"/>
          </w:tcPr>
          <w:p w14:paraId="5083C499" w14:textId="441FBED2"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7C1043">
        <w:trPr>
          <w:trHeight w:val="260"/>
        </w:trPr>
        <w:tc>
          <w:tcPr>
            <w:tcW w:w="1070" w:type="pct"/>
          </w:tcPr>
          <w:p w14:paraId="6AC01ED8" w14:textId="39E07A50"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C55204B" w:rsidR="005B4CA2" w:rsidRDefault="007C1043" w:rsidP="005B4CA2">
                <w:pPr>
                  <w:rPr>
                    <w:rFonts w:cs="Calibri"/>
                  </w:rPr>
                </w:pPr>
                <w:r>
                  <w:rPr>
                    <w:rFonts w:eastAsia="Times New Roman" w:cs="Calibri"/>
                  </w:rPr>
                  <w:t>Supports</w:t>
                </w:r>
              </w:p>
            </w:sdtContent>
          </w:sdt>
          <w:bookmarkEnd w:id="31" w:displacedByCustomXml="prev"/>
        </w:tc>
        <w:tc>
          <w:tcPr>
            <w:tcW w:w="3084" w:type="pct"/>
          </w:tcPr>
          <w:p w14:paraId="17B31F21" w14:textId="0AB3BF2C" w:rsidR="005B4CA2" w:rsidRPr="004002BA" w:rsidRDefault="007C1043" w:rsidP="007C1043">
            <w:pPr>
              <w:rPr>
                <w:rFonts w:cs="Calibri"/>
              </w:rPr>
            </w:pPr>
            <w:r>
              <w:rPr>
                <w:rFonts w:cs="Calibri"/>
              </w:rPr>
              <w:t>U</w:t>
            </w:r>
            <w:r w:rsidR="005B4CA2">
              <w:rPr>
                <w:rFonts w:cs="Calibri"/>
              </w:rPr>
              <w:t>ser interface components have the visible label as the first part of the programmatic label.</w:t>
            </w:r>
          </w:p>
        </w:tc>
      </w:tr>
      <w:tr w:rsidR="005B4CA2" w:rsidRPr="00E106CB" w14:paraId="5083C4A6" w14:textId="77777777" w:rsidTr="00962E5F">
        <w:tc>
          <w:tcPr>
            <w:tcW w:w="1070" w:type="pct"/>
          </w:tcPr>
          <w:p w14:paraId="5083C4A2" w14:textId="65F2B699"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32254C">
        <w:tc>
          <w:tcPr>
            <w:tcW w:w="1070" w:type="pct"/>
          </w:tcPr>
          <w:p w14:paraId="5083C4A7" w14:textId="4F809048"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467290E" w:rsidR="005B4CA2" w:rsidRPr="00445499" w:rsidRDefault="0032254C" w:rsidP="005B4CA2">
                <w:pPr>
                  <w:rPr>
                    <w:rFonts w:cs="Calibri"/>
                  </w:rPr>
                </w:pPr>
                <w:r>
                  <w:rPr>
                    <w:rFonts w:eastAsia="Times New Roman" w:cs="Calibri"/>
                  </w:rPr>
                  <w:t>Supports</w:t>
                </w:r>
              </w:p>
            </w:sdtContent>
          </w:sdt>
          <w:bookmarkEnd w:id="33" w:displacedByCustomXml="prev"/>
        </w:tc>
        <w:tc>
          <w:tcPr>
            <w:tcW w:w="3084" w:type="pct"/>
          </w:tcPr>
          <w:p w14:paraId="5083C4AA" w14:textId="10804688" w:rsidR="00A44DB7" w:rsidRPr="008F2588" w:rsidRDefault="005B4CA2" w:rsidP="005B4CA2">
            <w:pPr>
              <w:rPr>
                <w:rFonts w:cs="Calibri"/>
              </w:rPr>
            </w:pPr>
            <w:r>
              <w:rPr>
                <w:rFonts w:cs="Calibri"/>
              </w:rPr>
              <w:t>Input errors are displayed well visually and programmatically.</w:t>
            </w:r>
          </w:p>
        </w:tc>
      </w:tr>
      <w:tr w:rsidR="005B4CA2" w:rsidRPr="00E106CB" w14:paraId="5083C4BF" w14:textId="77777777" w:rsidTr="000313BF">
        <w:tc>
          <w:tcPr>
            <w:tcW w:w="1070" w:type="pct"/>
          </w:tcPr>
          <w:p w14:paraId="5083C4AC" w14:textId="79C69DA9"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CECB7C0" w:rsidR="005B4CA2" w:rsidRPr="00445499" w:rsidRDefault="005B4CA2" w:rsidP="005B4CA2">
                <w:pPr>
                  <w:rPr>
                    <w:rFonts w:cs="Calibri"/>
                  </w:rPr>
                </w:pPr>
                <w:r>
                  <w:rPr>
                    <w:rFonts w:eastAsia="Times New Roman" w:cs="Calibri"/>
                  </w:rPr>
                  <w:t>Partially supports</w:t>
                </w:r>
              </w:p>
            </w:sdtContent>
          </w:sdt>
          <w:bookmarkEnd w:id="34" w:displacedByCustomXml="prev"/>
        </w:tc>
        <w:tc>
          <w:tcPr>
            <w:tcW w:w="3084" w:type="pct"/>
          </w:tcPr>
          <w:p w14:paraId="28F94B5B" w14:textId="77777777" w:rsidR="005B4CA2" w:rsidRDefault="005B4CA2" w:rsidP="005B4CA2">
            <w:pPr>
              <w:rPr>
                <w:rFonts w:cs="Calibri"/>
              </w:rPr>
            </w:pPr>
            <w:r>
              <w:rPr>
                <w:rFonts w:cs="Calibri"/>
              </w:rPr>
              <w:t xml:space="preserve">All input areas have clear labels which are programmatically assigned. </w:t>
            </w:r>
          </w:p>
          <w:p w14:paraId="7ECCB500" w14:textId="77777777" w:rsidR="005B4CA2" w:rsidRDefault="005B4CA2" w:rsidP="005B4CA2">
            <w:pPr>
              <w:rPr>
                <w:rFonts w:cs="Calibri"/>
              </w:rPr>
            </w:pPr>
          </w:p>
          <w:p w14:paraId="0E48C421" w14:textId="77777777" w:rsidR="005B4CA2" w:rsidRDefault="005B4CA2" w:rsidP="005B4CA2">
            <w:pPr>
              <w:rPr>
                <w:rFonts w:cs="Calibri"/>
                <w:b/>
                <w:bCs/>
              </w:rPr>
            </w:pPr>
            <w:r>
              <w:rPr>
                <w:rFonts w:cs="Calibri"/>
                <w:b/>
                <w:bCs/>
              </w:rPr>
              <w:t>Exceptions:</w:t>
            </w:r>
          </w:p>
          <w:p w14:paraId="5083C4BE" w14:textId="17892A62" w:rsidR="00EF67FF" w:rsidRPr="00C2318A" w:rsidRDefault="00EF67FF" w:rsidP="005B4CA2">
            <w:pPr>
              <w:rPr>
                <w:rFonts w:cs="Calibri"/>
              </w:rPr>
            </w:pPr>
            <w:r>
              <w:rPr>
                <w:rFonts w:cs="Calibri"/>
              </w:rPr>
              <w:t>Lessons: Th</w:t>
            </w:r>
            <w:r w:rsidR="00B83608">
              <w:rPr>
                <w:rFonts w:cs="Calibri"/>
              </w:rPr>
              <w:t>e</w:t>
            </w:r>
            <w:r w:rsidR="00050A1D">
              <w:rPr>
                <w:rFonts w:cs="Calibri"/>
              </w:rPr>
              <w:t xml:space="preserve"> multiple choice and multiple select</w:t>
            </w:r>
            <w:r w:rsidR="00B83608">
              <w:rPr>
                <w:rFonts w:cs="Calibri"/>
              </w:rPr>
              <w:t xml:space="preserve"> </w:t>
            </w:r>
            <w:r w:rsidR="00D00909">
              <w:rPr>
                <w:rFonts w:cs="Calibri"/>
              </w:rPr>
              <w:t xml:space="preserve">group labels </w:t>
            </w:r>
            <w:r w:rsidR="002D15E3">
              <w:rPr>
                <w:rFonts w:cs="Calibri"/>
              </w:rPr>
              <w:t>should not have aria-labels on the &lt;fieldset&gt;.</w:t>
            </w:r>
            <w:r w:rsidR="00CF553B">
              <w:rPr>
                <w:rFonts w:cs="Calibri"/>
              </w:rPr>
              <w:t xml:space="preserve"> </w:t>
            </w:r>
            <w:r w:rsidR="00050A1D">
              <w:rPr>
                <w:rFonts w:cs="Calibri"/>
              </w:rPr>
              <w:t>Fill in the Blank questions should not use fieldset.</w:t>
            </w:r>
          </w:p>
        </w:tc>
      </w:tr>
      <w:tr w:rsidR="005B4CA2" w:rsidRPr="00E106CB" w14:paraId="5083C4C4" w14:textId="77777777" w:rsidTr="00962E5F">
        <w:tc>
          <w:tcPr>
            <w:tcW w:w="1070" w:type="pct"/>
          </w:tcPr>
          <w:p w14:paraId="5083C4C0" w14:textId="098FB318"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44D0D1B" w:rsidR="005B4CA2" w:rsidRPr="00445499" w:rsidRDefault="006B097A" w:rsidP="005B4CA2">
                <w:pPr>
                  <w:rPr>
                    <w:rFonts w:cs="Calibri"/>
                  </w:rPr>
                </w:pPr>
                <w:r>
                  <w:rPr>
                    <w:rFonts w:eastAsia="Times New Roman" w:cs="Calibri"/>
                  </w:rPr>
                  <w:t>Supports (N/A)</w:t>
                </w:r>
              </w:p>
            </w:sdtContent>
          </w:sdt>
          <w:bookmarkEnd w:id="35" w:displacedByCustomXml="prev"/>
        </w:tc>
        <w:tc>
          <w:tcPr>
            <w:tcW w:w="3084" w:type="pct"/>
          </w:tcPr>
          <w:p w14:paraId="5083C4C3" w14:textId="6C923140" w:rsidR="005B4CA2" w:rsidRPr="00056FCC" w:rsidRDefault="005B4CA2" w:rsidP="005B4CA2">
            <w:pPr>
              <w:rPr>
                <w:rFonts w:cs="Calibri"/>
              </w:rPr>
            </w:pPr>
            <w:r>
              <w:rPr>
                <w:rFonts w:cs="Calibri"/>
              </w:rPr>
              <w:t>There are no forms on the site that would give error suggestions.</w:t>
            </w:r>
          </w:p>
        </w:tc>
      </w:tr>
      <w:tr w:rsidR="005B4CA2" w:rsidRPr="00E106CB" w14:paraId="5083C4E7" w14:textId="77777777" w:rsidTr="00962E5F">
        <w:tc>
          <w:tcPr>
            <w:tcW w:w="1070" w:type="pct"/>
            <w:tcBorders>
              <w:bottom w:val="single" w:sz="4" w:space="0" w:color="auto"/>
            </w:tcBorders>
          </w:tcPr>
          <w:p w14:paraId="5083C4C5" w14:textId="7F0C304F"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5B4CA2" w:rsidRPr="00445499" w:rsidRDefault="006B097A" w:rsidP="005B4CA2">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05FAE730" w14:textId="77777777" w:rsidR="005B4CA2" w:rsidRDefault="005B4CA2" w:rsidP="005B4CA2">
            <w:pPr>
              <w:textAlignment w:val="center"/>
              <w:rPr>
                <w:rFonts w:cs="Calibri"/>
              </w:rPr>
            </w:pPr>
            <w:r>
              <w:rPr>
                <w:rFonts w:cs="Calibri"/>
              </w:rPr>
              <w:t xml:space="preserve">UI </w:t>
            </w:r>
            <w:r w:rsidRPr="009C6B66">
              <w:rPr>
                <w:rFonts w:cs="Calibri"/>
              </w:rPr>
              <w:t xml:space="preserve">components </w:t>
            </w:r>
            <w:r>
              <w:rPr>
                <w:rFonts w:cs="Calibri"/>
              </w:rPr>
              <w:t xml:space="preserve">typically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5083C4E6" w14:textId="070113D8" w:rsidR="0046525F" w:rsidRPr="001E45EE" w:rsidRDefault="0046525F" w:rsidP="00EF50DE">
            <w:pPr>
              <w:textAlignment w:val="center"/>
            </w:pPr>
            <w:r>
              <w:t>Lessons:</w:t>
            </w:r>
            <w:r w:rsidR="00BF45CF">
              <w:t xml:space="preserve"> </w:t>
            </w:r>
            <w:r w:rsidR="003C0BC8">
              <w:t xml:space="preserve">The </w:t>
            </w:r>
            <w:r w:rsidR="00C76175">
              <w:t>aria-label for each term flyout should be specific to the term being described.</w:t>
            </w:r>
          </w:p>
        </w:tc>
      </w:tr>
      <w:tr w:rsidR="005B4CA2" w:rsidRPr="00E106CB" w14:paraId="2AAF69D3" w14:textId="77777777" w:rsidTr="000D3C0E">
        <w:tc>
          <w:tcPr>
            <w:tcW w:w="1070" w:type="pct"/>
            <w:tcBorders>
              <w:bottom w:val="single" w:sz="4" w:space="0" w:color="auto"/>
            </w:tcBorders>
          </w:tcPr>
          <w:p w14:paraId="6B59A791" w14:textId="33D833A2"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082169F" w:rsidR="005B4CA2" w:rsidRDefault="006B097A" w:rsidP="005B4CA2">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52904367" w:rsidR="005B4CA2" w:rsidRPr="00397D5F" w:rsidRDefault="005B4CA2" w:rsidP="005B4CA2">
            <w:pPr>
              <w:textAlignment w:val="center"/>
              <w:rPr>
                <w:rFonts w:cs="Calibri"/>
              </w:rPr>
            </w:pPr>
            <w:r>
              <w:rPr>
                <w:rFonts w:asciiTheme="minorHAnsi" w:hAnsiTheme="minorHAnsi" w:cs="Calibri"/>
              </w:rPr>
              <w:t xml:space="preserve">There are a few status messages appearing on several pages, such as Course Plan and Resources &amp; eBooks, and they announce to AT. </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582A35B9"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6F215CA7"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lastRenderedPageBreak/>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22AC4A96"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54414FBA"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55287C1B"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3A119725"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687F224B"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0D3C0E">
        <w:tc>
          <w:tcPr>
            <w:tcW w:w="1070" w:type="pct"/>
            <w:shd w:val="clear" w:color="auto" w:fill="FFFFFF" w:themeFill="background1"/>
          </w:tcPr>
          <w:p w14:paraId="5083C519" w14:textId="4E3712DE"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106931" w:rsidRPr="001507CF" w:rsidRDefault="006B097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5C336757" w:rsidR="00106931" w:rsidRPr="00555BA5" w:rsidRDefault="00106931" w:rsidP="00106931">
            <w:pPr>
              <w:rPr>
                <w:rFonts w:cs="Calibri"/>
              </w:rPr>
            </w:pPr>
            <w:r>
              <w:rPr>
                <w:rFonts w:cs="Calibri"/>
              </w:rPr>
              <w:t>Enhanced Sherpath has a time limit, but users are made aware and given the option to extend.</w:t>
            </w:r>
          </w:p>
        </w:tc>
      </w:tr>
      <w:tr w:rsidR="00106931" w:rsidRPr="00E106CB" w14:paraId="5083C523" w14:textId="77777777" w:rsidTr="000D3C0E">
        <w:tc>
          <w:tcPr>
            <w:tcW w:w="1070" w:type="pct"/>
          </w:tcPr>
          <w:p w14:paraId="5083C51E" w14:textId="54290614"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7C9E1193" w14:textId="77777777" w:rsidR="00106931" w:rsidRDefault="00106931" w:rsidP="00106931">
            <w:pPr>
              <w:rPr>
                <w:rFonts w:cs="Calibri"/>
              </w:rPr>
            </w:pPr>
            <w:r w:rsidRPr="00E106CB">
              <w:rPr>
                <w:rFonts w:cs="Calibri"/>
              </w:rPr>
              <w:t xml:space="preserve">Users can </w:t>
            </w:r>
            <w:r>
              <w:rPr>
                <w:rFonts w:cs="Calibri"/>
              </w:rPr>
              <w:t>reach all pages in the system using the global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tcPr>
          <w:p w14:paraId="5083C524" w14:textId="24B48590"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lastRenderedPageBreak/>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65BF0DDF"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008DEDBE"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36651F5" w:rsidR="00106931" w:rsidRPr="00E106CB" w:rsidRDefault="006B097A"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07D1DD4" w:rsidR="00106931" w:rsidRPr="00E106CB" w:rsidRDefault="00106931" w:rsidP="00106931">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222178DD"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523B496F"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214C3DD0"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 xml:space="preserve">For functionality that can be operated using </w:t>
            </w:r>
            <w:r w:rsidRPr="00B36239">
              <w:rPr>
                <w:rFonts w:cs="Calibri"/>
              </w:rPr>
              <w:lastRenderedPageBreak/>
              <w:t>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All content that can be operated with a single pointer can be undone or is performed on the up-event.</w:t>
            </w:r>
          </w:p>
        </w:tc>
      </w:tr>
      <w:tr w:rsidR="006B097A" w:rsidRPr="00E106CB" w14:paraId="33EEBFBB" w14:textId="77777777" w:rsidTr="00CE76C8">
        <w:tc>
          <w:tcPr>
            <w:tcW w:w="1070" w:type="pct"/>
          </w:tcPr>
          <w:p w14:paraId="527BDD2F" w14:textId="6F33AB56"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695C" w14:textId="77777777" w:rsidR="009270A1" w:rsidRDefault="009270A1" w:rsidP="00CB1F45">
      <w:r>
        <w:separator/>
      </w:r>
    </w:p>
  </w:endnote>
  <w:endnote w:type="continuationSeparator" w:id="0">
    <w:p w14:paraId="4DF6CAAA" w14:textId="77777777" w:rsidR="009270A1" w:rsidRDefault="009270A1" w:rsidP="00CB1F45">
      <w:r>
        <w:continuationSeparator/>
      </w:r>
    </w:p>
  </w:endnote>
  <w:endnote w:type="continuationNotice" w:id="1">
    <w:p w14:paraId="4B0300D4" w14:textId="77777777" w:rsidR="009270A1" w:rsidRDefault="0092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2B55A27" w:rsidR="004E1C73" w:rsidRDefault="009270A1">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4A52E8">
          <w:t>Sherpath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A814" w14:textId="77777777" w:rsidR="009270A1" w:rsidRDefault="009270A1" w:rsidP="00CB1F45">
      <w:r>
        <w:separator/>
      </w:r>
    </w:p>
  </w:footnote>
  <w:footnote w:type="continuationSeparator" w:id="0">
    <w:p w14:paraId="3B4E2346" w14:textId="77777777" w:rsidR="009270A1" w:rsidRDefault="009270A1" w:rsidP="00CB1F45">
      <w:r>
        <w:continuationSeparator/>
      </w:r>
    </w:p>
  </w:footnote>
  <w:footnote w:type="continuationNotice" w:id="1">
    <w:p w14:paraId="485B6B57" w14:textId="77777777" w:rsidR="009270A1" w:rsidRDefault="00927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B5F"/>
    <w:rsid w:val="00026C89"/>
    <w:rsid w:val="00026F56"/>
    <w:rsid w:val="000304A4"/>
    <w:rsid w:val="00030B04"/>
    <w:rsid w:val="000313BF"/>
    <w:rsid w:val="00031A93"/>
    <w:rsid w:val="00031D46"/>
    <w:rsid w:val="000326D7"/>
    <w:rsid w:val="000336C7"/>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E18"/>
    <w:rsid w:val="00054909"/>
    <w:rsid w:val="00055223"/>
    <w:rsid w:val="00055F36"/>
    <w:rsid w:val="00056FCC"/>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112C"/>
    <w:rsid w:val="000B1506"/>
    <w:rsid w:val="000B1612"/>
    <w:rsid w:val="000B1FDE"/>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332"/>
    <w:rsid w:val="00123025"/>
    <w:rsid w:val="0012397D"/>
    <w:rsid w:val="001240F4"/>
    <w:rsid w:val="00124AE7"/>
    <w:rsid w:val="00124BDA"/>
    <w:rsid w:val="001252C3"/>
    <w:rsid w:val="00125376"/>
    <w:rsid w:val="001258CD"/>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F00"/>
    <w:rsid w:val="001D0583"/>
    <w:rsid w:val="001D2283"/>
    <w:rsid w:val="001D37BB"/>
    <w:rsid w:val="001D3E42"/>
    <w:rsid w:val="001D3EBD"/>
    <w:rsid w:val="001D4AC3"/>
    <w:rsid w:val="001D6386"/>
    <w:rsid w:val="001D71DD"/>
    <w:rsid w:val="001D7363"/>
    <w:rsid w:val="001E0ED9"/>
    <w:rsid w:val="001E25C0"/>
    <w:rsid w:val="001E25C6"/>
    <w:rsid w:val="001E2A90"/>
    <w:rsid w:val="001E2B94"/>
    <w:rsid w:val="001E2C2E"/>
    <w:rsid w:val="001E2D8E"/>
    <w:rsid w:val="001E31CD"/>
    <w:rsid w:val="001E39F2"/>
    <w:rsid w:val="001E45EE"/>
    <w:rsid w:val="001E5479"/>
    <w:rsid w:val="001E57C5"/>
    <w:rsid w:val="001E6E81"/>
    <w:rsid w:val="001E735B"/>
    <w:rsid w:val="001F0557"/>
    <w:rsid w:val="001F0EB7"/>
    <w:rsid w:val="001F23DD"/>
    <w:rsid w:val="001F28B8"/>
    <w:rsid w:val="001F34A2"/>
    <w:rsid w:val="001F3CA5"/>
    <w:rsid w:val="001F4162"/>
    <w:rsid w:val="001F527D"/>
    <w:rsid w:val="001F56C0"/>
    <w:rsid w:val="001F5822"/>
    <w:rsid w:val="001F5FA0"/>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9DF"/>
    <w:rsid w:val="00216D72"/>
    <w:rsid w:val="00216EBA"/>
    <w:rsid w:val="002174DA"/>
    <w:rsid w:val="00220E83"/>
    <w:rsid w:val="00221803"/>
    <w:rsid w:val="0022255D"/>
    <w:rsid w:val="00222602"/>
    <w:rsid w:val="00222B50"/>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5E3"/>
    <w:rsid w:val="002D1C8E"/>
    <w:rsid w:val="002D2674"/>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7EF4"/>
    <w:rsid w:val="0032177B"/>
    <w:rsid w:val="00321F9B"/>
    <w:rsid w:val="00322498"/>
    <w:rsid w:val="0032251D"/>
    <w:rsid w:val="0032254C"/>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AC1"/>
    <w:rsid w:val="00357440"/>
    <w:rsid w:val="00357AC7"/>
    <w:rsid w:val="00357D61"/>
    <w:rsid w:val="0036008D"/>
    <w:rsid w:val="00360CD3"/>
    <w:rsid w:val="0036103B"/>
    <w:rsid w:val="0036211C"/>
    <w:rsid w:val="00362715"/>
    <w:rsid w:val="00362726"/>
    <w:rsid w:val="00363E84"/>
    <w:rsid w:val="003658B8"/>
    <w:rsid w:val="00365AB6"/>
    <w:rsid w:val="00366079"/>
    <w:rsid w:val="00367303"/>
    <w:rsid w:val="00367563"/>
    <w:rsid w:val="00367D7D"/>
    <w:rsid w:val="00370BB8"/>
    <w:rsid w:val="003713D3"/>
    <w:rsid w:val="003714DA"/>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8C1"/>
    <w:rsid w:val="00390B5C"/>
    <w:rsid w:val="00391B9E"/>
    <w:rsid w:val="00392996"/>
    <w:rsid w:val="00393840"/>
    <w:rsid w:val="00394C35"/>
    <w:rsid w:val="003955ED"/>
    <w:rsid w:val="00395C33"/>
    <w:rsid w:val="00395E5E"/>
    <w:rsid w:val="00397D5F"/>
    <w:rsid w:val="00397E1B"/>
    <w:rsid w:val="003A0A26"/>
    <w:rsid w:val="003A0A5F"/>
    <w:rsid w:val="003A1508"/>
    <w:rsid w:val="003A17ED"/>
    <w:rsid w:val="003A262E"/>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F"/>
    <w:rsid w:val="003B5749"/>
    <w:rsid w:val="003B5992"/>
    <w:rsid w:val="003B5ABD"/>
    <w:rsid w:val="003B5DA6"/>
    <w:rsid w:val="003B5F52"/>
    <w:rsid w:val="003B6416"/>
    <w:rsid w:val="003B65EF"/>
    <w:rsid w:val="003B677C"/>
    <w:rsid w:val="003B6975"/>
    <w:rsid w:val="003C022F"/>
    <w:rsid w:val="003C0BC8"/>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6934"/>
    <w:rsid w:val="0041753F"/>
    <w:rsid w:val="004176FB"/>
    <w:rsid w:val="004177C1"/>
    <w:rsid w:val="00417E46"/>
    <w:rsid w:val="004200E6"/>
    <w:rsid w:val="004205FC"/>
    <w:rsid w:val="0042083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991"/>
    <w:rsid w:val="00470ACB"/>
    <w:rsid w:val="00470D4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6C2F"/>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F32"/>
    <w:rsid w:val="004A2473"/>
    <w:rsid w:val="004A26EE"/>
    <w:rsid w:val="004A2FA6"/>
    <w:rsid w:val="004A325B"/>
    <w:rsid w:val="004A50A9"/>
    <w:rsid w:val="004A52E8"/>
    <w:rsid w:val="004B01A2"/>
    <w:rsid w:val="004B05FF"/>
    <w:rsid w:val="004B07E7"/>
    <w:rsid w:val="004B171D"/>
    <w:rsid w:val="004B181E"/>
    <w:rsid w:val="004B302D"/>
    <w:rsid w:val="004B340B"/>
    <w:rsid w:val="004B4412"/>
    <w:rsid w:val="004B4FFD"/>
    <w:rsid w:val="004B603A"/>
    <w:rsid w:val="004C0691"/>
    <w:rsid w:val="004C0AFC"/>
    <w:rsid w:val="004C0C2C"/>
    <w:rsid w:val="004C0F63"/>
    <w:rsid w:val="004C1E44"/>
    <w:rsid w:val="004C2553"/>
    <w:rsid w:val="004C2F12"/>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9F3"/>
    <w:rsid w:val="004E01F1"/>
    <w:rsid w:val="004E1C73"/>
    <w:rsid w:val="004E232A"/>
    <w:rsid w:val="004E264B"/>
    <w:rsid w:val="004E290C"/>
    <w:rsid w:val="004E34BA"/>
    <w:rsid w:val="004E3757"/>
    <w:rsid w:val="004E41E6"/>
    <w:rsid w:val="004E4419"/>
    <w:rsid w:val="004E4441"/>
    <w:rsid w:val="004E50C1"/>
    <w:rsid w:val="004E5D9F"/>
    <w:rsid w:val="004E60A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1C58"/>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6FE5"/>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20F0"/>
    <w:rsid w:val="005A28EF"/>
    <w:rsid w:val="005A2A1C"/>
    <w:rsid w:val="005A33DF"/>
    <w:rsid w:val="005A3729"/>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4CA8"/>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58A8"/>
    <w:rsid w:val="00605C62"/>
    <w:rsid w:val="0060606F"/>
    <w:rsid w:val="00606AE7"/>
    <w:rsid w:val="006073A3"/>
    <w:rsid w:val="006078ED"/>
    <w:rsid w:val="00610228"/>
    <w:rsid w:val="0061046B"/>
    <w:rsid w:val="00611046"/>
    <w:rsid w:val="00611880"/>
    <w:rsid w:val="00611A72"/>
    <w:rsid w:val="00611FBC"/>
    <w:rsid w:val="00612281"/>
    <w:rsid w:val="00613CC9"/>
    <w:rsid w:val="006140B1"/>
    <w:rsid w:val="006141BE"/>
    <w:rsid w:val="0061454C"/>
    <w:rsid w:val="0061501C"/>
    <w:rsid w:val="00615937"/>
    <w:rsid w:val="006168CA"/>
    <w:rsid w:val="006176E2"/>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52EE"/>
    <w:rsid w:val="00766A58"/>
    <w:rsid w:val="00766AEF"/>
    <w:rsid w:val="0076733C"/>
    <w:rsid w:val="00771B7A"/>
    <w:rsid w:val="00771C16"/>
    <w:rsid w:val="00771F7F"/>
    <w:rsid w:val="0077216E"/>
    <w:rsid w:val="007721AA"/>
    <w:rsid w:val="007729F5"/>
    <w:rsid w:val="00772C70"/>
    <w:rsid w:val="0077350D"/>
    <w:rsid w:val="00774FC2"/>
    <w:rsid w:val="0077537A"/>
    <w:rsid w:val="007753F4"/>
    <w:rsid w:val="00775573"/>
    <w:rsid w:val="007755F1"/>
    <w:rsid w:val="00775653"/>
    <w:rsid w:val="007768FC"/>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0FB"/>
    <w:rsid w:val="007C03C7"/>
    <w:rsid w:val="007C0499"/>
    <w:rsid w:val="007C1043"/>
    <w:rsid w:val="007C2A57"/>
    <w:rsid w:val="007C2FD4"/>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202FF"/>
    <w:rsid w:val="0082099C"/>
    <w:rsid w:val="00820EC2"/>
    <w:rsid w:val="00821685"/>
    <w:rsid w:val="0082190D"/>
    <w:rsid w:val="0082196D"/>
    <w:rsid w:val="0082214B"/>
    <w:rsid w:val="00822A3C"/>
    <w:rsid w:val="008239FE"/>
    <w:rsid w:val="008243F6"/>
    <w:rsid w:val="00825202"/>
    <w:rsid w:val="00825565"/>
    <w:rsid w:val="008263A7"/>
    <w:rsid w:val="00827600"/>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BF2"/>
    <w:rsid w:val="008521DF"/>
    <w:rsid w:val="00852BFF"/>
    <w:rsid w:val="00852CF1"/>
    <w:rsid w:val="008535B3"/>
    <w:rsid w:val="0085394D"/>
    <w:rsid w:val="00853A29"/>
    <w:rsid w:val="00855B53"/>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804"/>
    <w:rsid w:val="008F1F54"/>
    <w:rsid w:val="008F2073"/>
    <w:rsid w:val="008F20DB"/>
    <w:rsid w:val="008F2588"/>
    <w:rsid w:val="008F260D"/>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4274"/>
    <w:rsid w:val="0091477E"/>
    <w:rsid w:val="009153D8"/>
    <w:rsid w:val="009154D9"/>
    <w:rsid w:val="00915DA4"/>
    <w:rsid w:val="00917193"/>
    <w:rsid w:val="00917D4F"/>
    <w:rsid w:val="00917EB4"/>
    <w:rsid w:val="009207C4"/>
    <w:rsid w:val="0092118E"/>
    <w:rsid w:val="00922639"/>
    <w:rsid w:val="00923098"/>
    <w:rsid w:val="00923204"/>
    <w:rsid w:val="009234D5"/>
    <w:rsid w:val="00923B85"/>
    <w:rsid w:val="00924080"/>
    <w:rsid w:val="00924A3A"/>
    <w:rsid w:val="0092678B"/>
    <w:rsid w:val="00926814"/>
    <w:rsid w:val="00926833"/>
    <w:rsid w:val="00926A15"/>
    <w:rsid w:val="009270A1"/>
    <w:rsid w:val="00927518"/>
    <w:rsid w:val="00927944"/>
    <w:rsid w:val="00927A6C"/>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2D2"/>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B9D"/>
    <w:rsid w:val="00971084"/>
    <w:rsid w:val="00971AB8"/>
    <w:rsid w:val="009725B4"/>
    <w:rsid w:val="0097379D"/>
    <w:rsid w:val="00975CB6"/>
    <w:rsid w:val="009761A8"/>
    <w:rsid w:val="0098086C"/>
    <w:rsid w:val="00981F95"/>
    <w:rsid w:val="0098297E"/>
    <w:rsid w:val="00982A6E"/>
    <w:rsid w:val="00982D8B"/>
    <w:rsid w:val="00982EA7"/>
    <w:rsid w:val="00984E9A"/>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6ED7"/>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1EF"/>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6BB"/>
    <w:rsid w:val="00A736C8"/>
    <w:rsid w:val="00A7508D"/>
    <w:rsid w:val="00A75266"/>
    <w:rsid w:val="00A7529C"/>
    <w:rsid w:val="00A76C07"/>
    <w:rsid w:val="00A802ED"/>
    <w:rsid w:val="00A80681"/>
    <w:rsid w:val="00A81E23"/>
    <w:rsid w:val="00A81F5A"/>
    <w:rsid w:val="00A827A2"/>
    <w:rsid w:val="00A84088"/>
    <w:rsid w:val="00A84FC2"/>
    <w:rsid w:val="00A8502F"/>
    <w:rsid w:val="00A86077"/>
    <w:rsid w:val="00A8613D"/>
    <w:rsid w:val="00A86429"/>
    <w:rsid w:val="00A86469"/>
    <w:rsid w:val="00A90C52"/>
    <w:rsid w:val="00A91C42"/>
    <w:rsid w:val="00A91EB9"/>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63FD"/>
    <w:rsid w:val="00AC6A8C"/>
    <w:rsid w:val="00AC7BE0"/>
    <w:rsid w:val="00AC7C0C"/>
    <w:rsid w:val="00AD0198"/>
    <w:rsid w:val="00AD0B30"/>
    <w:rsid w:val="00AD0FC8"/>
    <w:rsid w:val="00AD20CF"/>
    <w:rsid w:val="00AD22F8"/>
    <w:rsid w:val="00AD2FD2"/>
    <w:rsid w:val="00AD33F3"/>
    <w:rsid w:val="00AD3B47"/>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07230"/>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33"/>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FC8"/>
    <w:rsid w:val="00B34141"/>
    <w:rsid w:val="00B35539"/>
    <w:rsid w:val="00B35E2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52DA"/>
    <w:rsid w:val="00B85E78"/>
    <w:rsid w:val="00B86C32"/>
    <w:rsid w:val="00B87EF6"/>
    <w:rsid w:val="00B902C2"/>
    <w:rsid w:val="00B9040D"/>
    <w:rsid w:val="00B906C2"/>
    <w:rsid w:val="00B90E75"/>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931"/>
    <w:rsid w:val="00BE3B2E"/>
    <w:rsid w:val="00BE3C37"/>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2AE"/>
    <w:rsid w:val="00C07848"/>
    <w:rsid w:val="00C10191"/>
    <w:rsid w:val="00C10FA4"/>
    <w:rsid w:val="00C11299"/>
    <w:rsid w:val="00C11736"/>
    <w:rsid w:val="00C119F6"/>
    <w:rsid w:val="00C12681"/>
    <w:rsid w:val="00C13148"/>
    <w:rsid w:val="00C133C5"/>
    <w:rsid w:val="00C133DA"/>
    <w:rsid w:val="00C13459"/>
    <w:rsid w:val="00C134F7"/>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76175"/>
    <w:rsid w:val="00C8010A"/>
    <w:rsid w:val="00C810C1"/>
    <w:rsid w:val="00C81676"/>
    <w:rsid w:val="00C8327E"/>
    <w:rsid w:val="00C8359B"/>
    <w:rsid w:val="00C83BCD"/>
    <w:rsid w:val="00C83CA0"/>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2DE7"/>
    <w:rsid w:val="00CF553B"/>
    <w:rsid w:val="00CF5879"/>
    <w:rsid w:val="00CF5CD9"/>
    <w:rsid w:val="00CF6E8F"/>
    <w:rsid w:val="00CF7CB1"/>
    <w:rsid w:val="00CF7D1D"/>
    <w:rsid w:val="00D00909"/>
    <w:rsid w:val="00D00F04"/>
    <w:rsid w:val="00D014BF"/>
    <w:rsid w:val="00D01C14"/>
    <w:rsid w:val="00D01FD8"/>
    <w:rsid w:val="00D0261A"/>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66971"/>
    <w:rsid w:val="00D70F7B"/>
    <w:rsid w:val="00D71A74"/>
    <w:rsid w:val="00D71BAB"/>
    <w:rsid w:val="00D71E14"/>
    <w:rsid w:val="00D72A94"/>
    <w:rsid w:val="00D72E16"/>
    <w:rsid w:val="00D72E5F"/>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221"/>
    <w:rsid w:val="00DA26CD"/>
    <w:rsid w:val="00DA4493"/>
    <w:rsid w:val="00DA4D27"/>
    <w:rsid w:val="00DA4DBD"/>
    <w:rsid w:val="00DA5C9D"/>
    <w:rsid w:val="00DA65EB"/>
    <w:rsid w:val="00DA6E42"/>
    <w:rsid w:val="00DA7313"/>
    <w:rsid w:val="00DA75F3"/>
    <w:rsid w:val="00DA75F8"/>
    <w:rsid w:val="00DA7740"/>
    <w:rsid w:val="00DA7907"/>
    <w:rsid w:val="00DB003C"/>
    <w:rsid w:val="00DB104F"/>
    <w:rsid w:val="00DB190F"/>
    <w:rsid w:val="00DB20D4"/>
    <w:rsid w:val="00DB2526"/>
    <w:rsid w:val="00DB3A1E"/>
    <w:rsid w:val="00DB3A71"/>
    <w:rsid w:val="00DB46F7"/>
    <w:rsid w:val="00DB5D91"/>
    <w:rsid w:val="00DB6402"/>
    <w:rsid w:val="00DB6865"/>
    <w:rsid w:val="00DB7B98"/>
    <w:rsid w:val="00DB7BDC"/>
    <w:rsid w:val="00DC1CA8"/>
    <w:rsid w:val="00DC2143"/>
    <w:rsid w:val="00DC2760"/>
    <w:rsid w:val="00DC2BF4"/>
    <w:rsid w:val="00DC2E29"/>
    <w:rsid w:val="00DC4B36"/>
    <w:rsid w:val="00DC4C21"/>
    <w:rsid w:val="00DC6ACC"/>
    <w:rsid w:val="00DC6D9A"/>
    <w:rsid w:val="00DC71B2"/>
    <w:rsid w:val="00DC72E0"/>
    <w:rsid w:val="00DC775B"/>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63A0"/>
    <w:rsid w:val="00E86B32"/>
    <w:rsid w:val="00E907D9"/>
    <w:rsid w:val="00E912BC"/>
    <w:rsid w:val="00E913C7"/>
    <w:rsid w:val="00E928A0"/>
    <w:rsid w:val="00E93200"/>
    <w:rsid w:val="00E937FB"/>
    <w:rsid w:val="00E9421B"/>
    <w:rsid w:val="00E9449F"/>
    <w:rsid w:val="00E956D4"/>
    <w:rsid w:val="00E958FF"/>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5290"/>
    <w:rsid w:val="00ED6834"/>
    <w:rsid w:val="00ED69E7"/>
    <w:rsid w:val="00ED6F4C"/>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B05"/>
    <w:rsid w:val="00F724A5"/>
    <w:rsid w:val="00F72721"/>
    <w:rsid w:val="00F72B79"/>
    <w:rsid w:val="00F740CC"/>
    <w:rsid w:val="00F74D67"/>
    <w:rsid w:val="00F75307"/>
    <w:rsid w:val="00F75872"/>
    <w:rsid w:val="00F75C07"/>
    <w:rsid w:val="00F76503"/>
    <w:rsid w:val="00F76536"/>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E9A"/>
    <w:rsid w:val="00FA0535"/>
    <w:rsid w:val="00FA05CC"/>
    <w:rsid w:val="00FA1BE3"/>
    <w:rsid w:val="00FA2B3E"/>
    <w:rsid w:val="00FA3E06"/>
    <w:rsid w:val="00FA46F4"/>
    <w:rsid w:val="00FA4F5E"/>
    <w:rsid w:val="00FA54F0"/>
    <w:rsid w:val="00FA59CD"/>
    <w:rsid w:val="00FA6089"/>
    <w:rsid w:val="00FA62D8"/>
    <w:rsid w:val="00FA656B"/>
    <w:rsid w:val="00FA6A67"/>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2206"/>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4AD5104BC45F49BDA81F866807C2C836"/>
        <w:category>
          <w:name w:val="General"/>
          <w:gallery w:val="placeholder"/>
        </w:category>
        <w:types>
          <w:type w:val="bbPlcHdr"/>
        </w:types>
        <w:behaviors>
          <w:behavior w:val="content"/>
        </w:behaviors>
        <w:guid w:val="{7FE7CD64-7147-4D04-B939-847D003DAEA5}"/>
      </w:docPartPr>
      <w:docPartBody>
        <w:p w:rsidR="00E6567D" w:rsidRDefault="00324352" w:rsidP="00324352">
          <w:pPr>
            <w:pStyle w:val="4AD5104BC45F49BDA81F866807C2C836"/>
          </w:pPr>
          <w:r w:rsidRPr="00B53E8B">
            <w:rPr>
              <w:rStyle w:val="PlaceholderText"/>
            </w:rPr>
            <w:t>Choose an item.</w:t>
          </w:r>
        </w:p>
      </w:docPartBody>
    </w:docPart>
    <w:docPart>
      <w:docPartPr>
        <w:name w:val="66729AC939F542069669E55E2D3A83E1"/>
        <w:category>
          <w:name w:val="General"/>
          <w:gallery w:val="placeholder"/>
        </w:category>
        <w:types>
          <w:type w:val="bbPlcHdr"/>
        </w:types>
        <w:behaviors>
          <w:behavior w:val="content"/>
        </w:behaviors>
        <w:guid w:val="{DEC8BB59-3E3F-4790-ACA0-110400013691}"/>
      </w:docPartPr>
      <w:docPartBody>
        <w:p w:rsidR="00E6567D" w:rsidRDefault="00324352" w:rsidP="00324352">
          <w:pPr>
            <w:pStyle w:val="66729AC939F542069669E55E2D3A83E1"/>
          </w:pPr>
          <w:r w:rsidRPr="00BD07B0">
            <w:rPr>
              <w:rStyle w:val="PlaceholderText"/>
            </w:rPr>
            <w:t>Choose an item.</w:t>
          </w:r>
        </w:p>
      </w:docPartBody>
    </w:docPart>
    <w:docPart>
      <w:docPartPr>
        <w:name w:val="C011AD5F43CE44BCA8F829FC2E1A3B7A"/>
        <w:category>
          <w:name w:val="General"/>
          <w:gallery w:val="placeholder"/>
        </w:category>
        <w:types>
          <w:type w:val="bbPlcHdr"/>
        </w:types>
        <w:behaviors>
          <w:behavior w:val="content"/>
        </w:behaviors>
        <w:guid w:val="{92FB678E-3604-4D6F-BA3A-F92A505C0F14}"/>
      </w:docPartPr>
      <w:docPartBody>
        <w:p w:rsidR="00E6567D" w:rsidRDefault="00324352" w:rsidP="00324352">
          <w:pPr>
            <w:pStyle w:val="C011AD5F43CE44BCA8F829FC2E1A3B7A"/>
          </w:pPr>
          <w:r w:rsidRPr="00BD07B0">
            <w:rPr>
              <w:rStyle w:val="PlaceholderText"/>
            </w:rPr>
            <w:t>Choose an item.</w:t>
          </w:r>
        </w:p>
      </w:docPartBody>
    </w:docPart>
    <w:docPart>
      <w:docPartPr>
        <w:name w:val="961D98E8AEF64FD2BE152284ECDF75E0"/>
        <w:category>
          <w:name w:val="General"/>
          <w:gallery w:val="placeholder"/>
        </w:category>
        <w:types>
          <w:type w:val="bbPlcHdr"/>
        </w:types>
        <w:behaviors>
          <w:behavior w:val="content"/>
        </w:behaviors>
        <w:guid w:val="{85FA7C3F-7642-4F0C-8D62-3109AB3D2608}"/>
      </w:docPartPr>
      <w:docPartBody>
        <w:p w:rsidR="00E6567D" w:rsidRDefault="00324352" w:rsidP="00324352">
          <w:pPr>
            <w:pStyle w:val="961D98E8AEF64FD2BE152284ECDF75E0"/>
          </w:pPr>
          <w:r w:rsidRPr="00BD07B0">
            <w:rPr>
              <w:rStyle w:val="PlaceholderText"/>
            </w:rPr>
            <w:t>Choose an item.</w:t>
          </w:r>
        </w:p>
      </w:docPartBody>
    </w:docPart>
    <w:docPart>
      <w:docPartPr>
        <w:name w:val="14EE65EB044144FAA4B7B457D95B4E5E"/>
        <w:category>
          <w:name w:val="General"/>
          <w:gallery w:val="placeholder"/>
        </w:category>
        <w:types>
          <w:type w:val="bbPlcHdr"/>
        </w:types>
        <w:behaviors>
          <w:behavior w:val="content"/>
        </w:behaviors>
        <w:guid w:val="{C31A8346-842E-4D3A-AA4C-99B2E2030C1C}"/>
      </w:docPartPr>
      <w:docPartBody>
        <w:p w:rsidR="00E6567D" w:rsidRDefault="00324352" w:rsidP="00324352">
          <w:pPr>
            <w:pStyle w:val="14EE65EB044144FAA4B7B457D95B4E5E"/>
          </w:pPr>
          <w:r w:rsidRPr="00BD07B0">
            <w:rPr>
              <w:rStyle w:val="PlaceholderText"/>
            </w:rPr>
            <w:t>Choose an item.</w:t>
          </w:r>
        </w:p>
      </w:docPartBody>
    </w:docPart>
    <w:docPart>
      <w:docPartPr>
        <w:name w:val="F8B19FC03C144376ADF29A385FB3DBE9"/>
        <w:category>
          <w:name w:val="General"/>
          <w:gallery w:val="placeholder"/>
        </w:category>
        <w:types>
          <w:type w:val="bbPlcHdr"/>
        </w:types>
        <w:behaviors>
          <w:behavior w:val="content"/>
        </w:behaviors>
        <w:guid w:val="{473628A1-3514-423A-BD9D-021834F365BB}"/>
      </w:docPartPr>
      <w:docPartBody>
        <w:p w:rsidR="00E6567D" w:rsidRDefault="00324352" w:rsidP="00324352">
          <w:pPr>
            <w:pStyle w:val="F8B19FC03C144376ADF29A385FB3DBE9"/>
          </w:pPr>
          <w:r w:rsidRPr="00BD07B0">
            <w:rPr>
              <w:rStyle w:val="PlaceholderText"/>
            </w:rPr>
            <w:t>Choose an item.</w:t>
          </w:r>
        </w:p>
      </w:docPartBody>
    </w:docPart>
    <w:docPart>
      <w:docPartPr>
        <w:name w:val="6A0DDADA66DA42E3839EF4244CD56E3D"/>
        <w:category>
          <w:name w:val="General"/>
          <w:gallery w:val="placeholder"/>
        </w:category>
        <w:types>
          <w:type w:val="bbPlcHdr"/>
        </w:types>
        <w:behaviors>
          <w:behavior w:val="content"/>
        </w:behaviors>
        <w:guid w:val="{D4AFC4BE-471D-4496-85AC-BBD5B6AADD10}"/>
      </w:docPartPr>
      <w:docPartBody>
        <w:p w:rsidR="00E6567D" w:rsidRDefault="00324352" w:rsidP="00324352">
          <w:pPr>
            <w:pStyle w:val="6A0DDADA66DA42E3839EF4244CD56E3D"/>
          </w:pPr>
          <w:r w:rsidRPr="00002107">
            <w:rPr>
              <w:rStyle w:val="PlaceholderText"/>
            </w:rPr>
            <w:t>Choose an item.</w:t>
          </w:r>
        </w:p>
      </w:docPartBody>
    </w:docPart>
    <w:docPart>
      <w:docPartPr>
        <w:name w:val="95CB4D9127414AC59822E5CEE81E8200"/>
        <w:category>
          <w:name w:val="General"/>
          <w:gallery w:val="placeholder"/>
        </w:category>
        <w:types>
          <w:type w:val="bbPlcHdr"/>
        </w:types>
        <w:behaviors>
          <w:behavior w:val="content"/>
        </w:behaviors>
        <w:guid w:val="{3A8BC60E-3B8B-4F2C-A8E7-D69B0C24A9C4}"/>
      </w:docPartPr>
      <w:docPartBody>
        <w:p w:rsidR="00E6567D" w:rsidRDefault="00324352" w:rsidP="00324352">
          <w:pPr>
            <w:pStyle w:val="95CB4D9127414AC59822E5CEE81E8200"/>
          </w:pPr>
          <w:r w:rsidRPr="008606F1">
            <w:rPr>
              <w:rStyle w:val="PlaceholderText"/>
            </w:rPr>
            <w:t>Choose an item.</w:t>
          </w:r>
        </w:p>
      </w:docPartBody>
    </w:docPart>
    <w:docPart>
      <w:docPartPr>
        <w:name w:val="22912BB3DE8E4D45B14DC4A5DAF6579C"/>
        <w:category>
          <w:name w:val="General"/>
          <w:gallery w:val="placeholder"/>
        </w:category>
        <w:types>
          <w:type w:val="bbPlcHdr"/>
        </w:types>
        <w:behaviors>
          <w:behavior w:val="content"/>
        </w:behaviors>
        <w:guid w:val="{1CE32C86-F00D-429B-8E52-28B9FB0DC8EF}"/>
      </w:docPartPr>
      <w:docPartBody>
        <w:p w:rsidR="00E6567D" w:rsidRDefault="00324352" w:rsidP="00324352">
          <w:pPr>
            <w:pStyle w:val="22912BB3DE8E4D45B14DC4A5DAF6579C"/>
          </w:pPr>
          <w:r w:rsidRPr="00B53E8B">
            <w:rPr>
              <w:rStyle w:val="PlaceholderText"/>
            </w:rPr>
            <w:t>Choose an item.</w:t>
          </w:r>
        </w:p>
      </w:docPartBody>
    </w:docPart>
    <w:docPart>
      <w:docPartPr>
        <w:name w:val="D25ACC0F7E03458EBCADA059A0EF1B59"/>
        <w:category>
          <w:name w:val="General"/>
          <w:gallery w:val="placeholder"/>
        </w:category>
        <w:types>
          <w:type w:val="bbPlcHdr"/>
        </w:types>
        <w:behaviors>
          <w:behavior w:val="content"/>
        </w:behaviors>
        <w:guid w:val="{B9F04AA6-D45D-4509-91F1-B12BB9CBB4A9}"/>
      </w:docPartPr>
      <w:docPartBody>
        <w:p w:rsidR="00E6567D" w:rsidRDefault="00324352" w:rsidP="00324352">
          <w:pPr>
            <w:pStyle w:val="D25ACC0F7E03458EBCADA059A0EF1B59"/>
          </w:pPr>
          <w:r w:rsidRPr="00C36DBD">
            <w:rPr>
              <w:rStyle w:val="PlaceholderText"/>
            </w:rPr>
            <w:t>Choose an item.</w:t>
          </w:r>
        </w:p>
      </w:docPartBody>
    </w:docPart>
    <w:docPart>
      <w:docPartPr>
        <w:name w:val="9EA7F35798384864A763D9BCFE24C3F5"/>
        <w:category>
          <w:name w:val="General"/>
          <w:gallery w:val="placeholder"/>
        </w:category>
        <w:types>
          <w:type w:val="bbPlcHdr"/>
        </w:types>
        <w:behaviors>
          <w:behavior w:val="content"/>
        </w:behaviors>
        <w:guid w:val="{12660DF7-890E-442E-A1C1-97FEE8042216}"/>
      </w:docPartPr>
      <w:docPartBody>
        <w:p w:rsidR="00E6567D" w:rsidRDefault="00324352" w:rsidP="00324352">
          <w:pPr>
            <w:pStyle w:val="9EA7F35798384864A763D9BCFE24C3F5"/>
          </w:pPr>
          <w:r w:rsidRPr="00F51DAF">
            <w:rPr>
              <w:rStyle w:val="PlaceholderText"/>
            </w:rPr>
            <w:t>Choose an item.</w:t>
          </w:r>
        </w:p>
      </w:docPartBody>
    </w:docPart>
    <w:docPart>
      <w:docPartPr>
        <w:name w:val="3CA4AA9998D8429F90FB94079ECABA3C"/>
        <w:category>
          <w:name w:val="General"/>
          <w:gallery w:val="placeholder"/>
        </w:category>
        <w:types>
          <w:type w:val="bbPlcHdr"/>
        </w:types>
        <w:behaviors>
          <w:behavior w:val="content"/>
        </w:behaviors>
        <w:guid w:val="{D08BC171-B82B-4836-9AF6-046AC673A903}"/>
      </w:docPartPr>
      <w:docPartBody>
        <w:p w:rsidR="00E6567D" w:rsidRDefault="00324352" w:rsidP="00324352">
          <w:pPr>
            <w:pStyle w:val="3CA4AA9998D8429F90FB94079ECABA3C"/>
          </w:pPr>
          <w:r w:rsidRPr="00B53E8B">
            <w:rPr>
              <w:rStyle w:val="PlaceholderText"/>
            </w:rPr>
            <w:t>Choose an item.</w:t>
          </w:r>
        </w:p>
      </w:docPartBody>
    </w:docPart>
    <w:docPart>
      <w:docPartPr>
        <w:name w:val="C3D3111FD4C849149C3BA3A35A38F219"/>
        <w:category>
          <w:name w:val="General"/>
          <w:gallery w:val="placeholder"/>
        </w:category>
        <w:types>
          <w:type w:val="bbPlcHdr"/>
        </w:types>
        <w:behaviors>
          <w:behavior w:val="content"/>
        </w:behaviors>
        <w:guid w:val="{C39AEA3D-3E0F-4B26-AEFF-B86FCDC5B5CE}"/>
      </w:docPartPr>
      <w:docPartBody>
        <w:p w:rsidR="00E6567D" w:rsidRDefault="00324352" w:rsidP="00324352">
          <w:pPr>
            <w:pStyle w:val="C3D3111FD4C849149C3BA3A35A38F219"/>
          </w:pPr>
          <w:r w:rsidRPr="00BD07B0">
            <w:rPr>
              <w:rStyle w:val="PlaceholderText"/>
            </w:rPr>
            <w:t>Choose an item.</w:t>
          </w:r>
        </w:p>
      </w:docPartBody>
    </w:docPart>
    <w:docPart>
      <w:docPartPr>
        <w:name w:val="58443B6A30314FEAA786FA9AE6460502"/>
        <w:category>
          <w:name w:val="General"/>
          <w:gallery w:val="placeholder"/>
        </w:category>
        <w:types>
          <w:type w:val="bbPlcHdr"/>
        </w:types>
        <w:behaviors>
          <w:behavior w:val="content"/>
        </w:behaviors>
        <w:guid w:val="{3DADF648-B4A6-4B31-82A9-C65DB5127B2C}"/>
      </w:docPartPr>
      <w:docPartBody>
        <w:p w:rsidR="00E6567D" w:rsidRDefault="00324352" w:rsidP="00324352">
          <w:pPr>
            <w:pStyle w:val="58443B6A30314FEAA786FA9AE6460502"/>
          </w:pPr>
          <w:r w:rsidRPr="00B53E8B">
            <w:rPr>
              <w:rStyle w:val="PlaceholderText"/>
            </w:rPr>
            <w:t>Choose an item.</w:t>
          </w:r>
        </w:p>
      </w:docPartBody>
    </w:docPart>
    <w:docPart>
      <w:docPartPr>
        <w:name w:val="3F34FB2B7EED4C46A5317086F78151A8"/>
        <w:category>
          <w:name w:val="General"/>
          <w:gallery w:val="placeholder"/>
        </w:category>
        <w:types>
          <w:type w:val="bbPlcHdr"/>
        </w:types>
        <w:behaviors>
          <w:behavior w:val="content"/>
        </w:behaviors>
        <w:guid w:val="{0CAA4757-AA89-40F0-BD07-894FFF87F3CB}"/>
      </w:docPartPr>
      <w:docPartBody>
        <w:p w:rsidR="00E6567D" w:rsidRDefault="00324352" w:rsidP="00324352">
          <w:pPr>
            <w:pStyle w:val="3F34FB2B7EED4C46A5317086F78151A8"/>
          </w:pPr>
          <w:r w:rsidRPr="00B53E8B">
            <w:rPr>
              <w:rStyle w:val="PlaceholderText"/>
            </w:rPr>
            <w:t>Choose an item.</w:t>
          </w:r>
        </w:p>
      </w:docPartBody>
    </w:docPart>
    <w:docPart>
      <w:docPartPr>
        <w:name w:val="6024C224C26247E78DBB28C92DA4A845"/>
        <w:category>
          <w:name w:val="General"/>
          <w:gallery w:val="placeholder"/>
        </w:category>
        <w:types>
          <w:type w:val="bbPlcHdr"/>
        </w:types>
        <w:behaviors>
          <w:behavior w:val="content"/>
        </w:behaviors>
        <w:guid w:val="{DBECD682-95EC-45B5-A8DB-2A53EC9BA08C}"/>
      </w:docPartPr>
      <w:docPartBody>
        <w:p w:rsidR="00E6567D" w:rsidRDefault="00324352" w:rsidP="00324352">
          <w:pPr>
            <w:pStyle w:val="6024C224C26247E78DBB28C92DA4A845"/>
          </w:pPr>
          <w:r w:rsidRPr="00B53E8B">
            <w:rPr>
              <w:rStyle w:val="PlaceholderText"/>
            </w:rPr>
            <w:t>Choose an item.</w:t>
          </w:r>
        </w:p>
      </w:docPartBody>
    </w:docPart>
    <w:docPart>
      <w:docPartPr>
        <w:name w:val="3F552C58AA854F41BCF82A1993E97727"/>
        <w:category>
          <w:name w:val="General"/>
          <w:gallery w:val="placeholder"/>
        </w:category>
        <w:types>
          <w:type w:val="bbPlcHdr"/>
        </w:types>
        <w:behaviors>
          <w:behavior w:val="content"/>
        </w:behaviors>
        <w:guid w:val="{6F90CC83-9D88-484A-90B1-E2EB701D8FA8}"/>
      </w:docPartPr>
      <w:docPartBody>
        <w:p w:rsidR="00E6567D" w:rsidRDefault="00324352" w:rsidP="00324352">
          <w:pPr>
            <w:pStyle w:val="3F552C58AA854F41BCF82A1993E97727"/>
          </w:pPr>
          <w:r w:rsidRPr="00B53E8B">
            <w:rPr>
              <w:rStyle w:val="PlaceholderText"/>
            </w:rPr>
            <w:t>Choose an item.</w:t>
          </w:r>
        </w:p>
      </w:docPartBody>
    </w:docPart>
    <w:docPart>
      <w:docPartPr>
        <w:name w:val="69652C2D2E6945A2BCC3263087132CBF"/>
        <w:category>
          <w:name w:val="General"/>
          <w:gallery w:val="placeholder"/>
        </w:category>
        <w:types>
          <w:type w:val="bbPlcHdr"/>
        </w:types>
        <w:behaviors>
          <w:behavior w:val="content"/>
        </w:behaviors>
        <w:guid w:val="{47DCF4DF-2157-48AD-9822-6C0345CE2EB2}"/>
      </w:docPartPr>
      <w:docPartBody>
        <w:p w:rsidR="00E6567D" w:rsidRDefault="00324352" w:rsidP="00324352">
          <w:pPr>
            <w:pStyle w:val="69652C2D2E6945A2BCC3263087132CBF"/>
          </w:pPr>
          <w:r w:rsidRPr="00B53E8B">
            <w:rPr>
              <w:rStyle w:val="PlaceholderText"/>
            </w:rPr>
            <w:t>Choose an item.</w:t>
          </w:r>
        </w:p>
      </w:docPartBody>
    </w:docPart>
    <w:docPart>
      <w:docPartPr>
        <w:name w:val="B40FFA55D1A5471989CE16A053DCFAB3"/>
        <w:category>
          <w:name w:val="General"/>
          <w:gallery w:val="placeholder"/>
        </w:category>
        <w:types>
          <w:type w:val="bbPlcHdr"/>
        </w:types>
        <w:behaviors>
          <w:behavior w:val="content"/>
        </w:behaviors>
        <w:guid w:val="{8D1BE8A0-AC02-49F2-82E4-EA8DCF90BB7D}"/>
      </w:docPartPr>
      <w:docPartBody>
        <w:p w:rsidR="00E6567D" w:rsidRDefault="00324352" w:rsidP="00324352">
          <w:pPr>
            <w:pStyle w:val="B40FFA55D1A5471989CE16A053DCFAB3"/>
          </w:pPr>
          <w:r w:rsidRPr="00B53E8B">
            <w:rPr>
              <w:rStyle w:val="PlaceholderText"/>
            </w:rPr>
            <w:t>Choose an item.</w:t>
          </w:r>
        </w:p>
      </w:docPartBody>
    </w:docPart>
    <w:docPart>
      <w:docPartPr>
        <w:name w:val="1621F34C86DA4D0BB31113735FC26F78"/>
        <w:category>
          <w:name w:val="General"/>
          <w:gallery w:val="placeholder"/>
        </w:category>
        <w:types>
          <w:type w:val="bbPlcHdr"/>
        </w:types>
        <w:behaviors>
          <w:behavior w:val="content"/>
        </w:behaviors>
        <w:guid w:val="{AC26EC84-35E1-4DF8-A014-10BB755866FF}"/>
      </w:docPartPr>
      <w:docPartBody>
        <w:p w:rsidR="00E6567D" w:rsidRDefault="00324352" w:rsidP="00324352">
          <w:pPr>
            <w:pStyle w:val="1621F34C86DA4D0BB31113735FC26F78"/>
          </w:pPr>
          <w:r w:rsidRPr="00B53E8B">
            <w:rPr>
              <w:rStyle w:val="PlaceholderText"/>
            </w:rPr>
            <w:t>Choose an item.</w:t>
          </w:r>
        </w:p>
      </w:docPartBody>
    </w:docPart>
    <w:docPart>
      <w:docPartPr>
        <w:name w:val="25C7E11EF53C4812811A9FC4B94F14FC"/>
        <w:category>
          <w:name w:val="General"/>
          <w:gallery w:val="placeholder"/>
        </w:category>
        <w:types>
          <w:type w:val="bbPlcHdr"/>
        </w:types>
        <w:behaviors>
          <w:behavior w:val="content"/>
        </w:behaviors>
        <w:guid w:val="{F9F20B5F-0C8A-4462-8E89-C6B83E5F9A82}"/>
      </w:docPartPr>
      <w:docPartBody>
        <w:p w:rsidR="00E6567D" w:rsidRDefault="00324352" w:rsidP="00324352">
          <w:pPr>
            <w:pStyle w:val="25C7E11EF53C4812811A9FC4B94F14FC"/>
          </w:pPr>
          <w:r w:rsidRPr="008606F1">
            <w:rPr>
              <w:rStyle w:val="PlaceholderText"/>
            </w:rPr>
            <w:t>Choose an item.</w:t>
          </w:r>
        </w:p>
      </w:docPartBody>
    </w:docPart>
    <w:docPart>
      <w:docPartPr>
        <w:name w:val="6E4161C70F0749C5A6D66258787414C7"/>
        <w:category>
          <w:name w:val="General"/>
          <w:gallery w:val="placeholder"/>
        </w:category>
        <w:types>
          <w:type w:val="bbPlcHdr"/>
        </w:types>
        <w:behaviors>
          <w:behavior w:val="content"/>
        </w:behaviors>
        <w:guid w:val="{FA5CA649-2118-42C7-8A7B-46E484B9C6C7}"/>
      </w:docPartPr>
      <w:docPartBody>
        <w:p w:rsidR="00E6567D" w:rsidRDefault="00324352" w:rsidP="00324352">
          <w:pPr>
            <w:pStyle w:val="6E4161C70F0749C5A6D66258787414C7"/>
          </w:pPr>
          <w:r w:rsidRPr="008606F1">
            <w:rPr>
              <w:rStyle w:val="PlaceholderText"/>
            </w:rPr>
            <w:t>Choose an item.</w:t>
          </w:r>
        </w:p>
      </w:docPartBody>
    </w:docPart>
    <w:docPart>
      <w:docPartPr>
        <w:name w:val="C8658FA1FC1F46E2A67EE00A1BD5589D"/>
        <w:category>
          <w:name w:val="General"/>
          <w:gallery w:val="placeholder"/>
        </w:category>
        <w:types>
          <w:type w:val="bbPlcHdr"/>
        </w:types>
        <w:behaviors>
          <w:behavior w:val="content"/>
        </w:behaviors>
        <w:guid w:val="{01F943CE-870C-4FEA-9272-04A0281B65B0}"/>
      </w:docPartPr>
      <w:docPartBody>
        <w:p w:rsidR="00E6567D" w:rsidRDefault="00324352" w:rsidP="00324352">
          <w:pPr>
            <w:pStyle w:val="C8658FA1FC1F46E2A67EE00A1BD5589D"/>
          </w:pPr>
          <w:r w:rsidRPr="008606F1">
            <w:rPr>
              <w:rStyle w:val="PlaceholderText"/>
            </w:rPr>
            <w:t>Choose an item.</w:t>
          </w:r>
        </w:p>
      </w:docPartBody>
    </w:docPart>
    <w:docPart>
      <w:docPartPr>
        <w:name w:val="9315E80B75A8484D893561CF9AD53A26"/>
        <w:category>
          <w:name w:val="General"/>
          <w:gallery w:val="placeholder"/>
        </w:category>
        <w:types>
          <w:type w:val="bbPlcHdr"/>
        </w:types>
        <w:behaviors>
          <w:behavior w:val="content"/>
        </w:behaviors>
        <w:guid w:val="{A2E4B079-7453-49FF-AC23-E67A1D08EFC3}"/>
      </w:docPartPr>
      <w:docPartBody>
        <w:p w:rsidR="00E6567D" w:rsidRDefault="00324352" w:rsidP="00324352">
          <w:pPr>
            <w:pStyle w:val="9315E80B75A8484D893561CF9AD53A26"/>
          </w:pPr>
          <w:r w:rsidRPr="002C4DC2">
            <w:rPr>
              <w:rStyle w:val="PlaceholderText"/>
            </w:rPr>
            <w:t>Choose an item.</w:t>
          </w:r>
        </w:p>
      </w:docPartBody>
    </w:docPart>
    <w:docPart>
      <w:docPartPr>
        <w:name w:val="85991FCD4D6A4DE8AFE5CEF4678C36F2"/>
        <w:category>
          <w:name w:val="General"/>
          <w:gallery w:val="placeholder"/>
        </w:category>
        <w:types>
          <w:type w:val="bbPlcHdr"/>
        </w:types>
        <w:behaviors>
          <w:behavior w:val="content"/>
        </w:behaviors>
        <w:guid w:val="{2E48DD66-720C-4059-92B4-6E71F2F439F5}"/>
      </w:docPartPr>
      <w:docPartBody>
        <w:p w:rsidR="00E6567D" w:rsidRDefault="00324352" w:rsidP="00324352">
          <w:pPr>
            <w:pStyle w:val="85991FCD4D6A4DE8AFE5CEF4678C36F2"/>
          </w:pPr>
          <w:r w:rsidRPr="00BD07B0">
            <w:rPr>
              <w:rStyle w:val="PlaceholderText"/>
            </w:rPr>
            <w:t>Choose an item.</w:t>
          </w:r>
        </w:p>
      </w:docPartBody>
    </w:docPart>
    <w:docPart>
      <w:docPartPr>
        <w:name w:val="3D919C0D2181431AA99B395468DFDC22"/>
        <w:category>
          <w:name w:val="General"/>
          <w:gallery w:val="placeholder"/>
        </w:category>
        <w:types>
          <w:type w:val="bbPlcHdr"/>
        </w:types>
        <w:behaviors>
          <w:behavior w:val="content"/>
        </w:behaviors>
        <w:guid w:val="{6CDF09FB-4E7E-4456-9F68-8B837013F649}"/>
      </w:docPartPr>
      <w:docPartBody>
        <w:p w:rsidR="00E6567D" w:rsidRDefault="00324352" w:rsidP="00324352">
          <w:pPr>
            <w:pStyle w:val="3D919C0D2181431AA99B395468DFDC22"/>
          </w:pPr>
          <w:r w:rsidRPr="00B53E8B">
            <w:rPr>
              <w:rStyle w:val="PlaceholderText"/>
            </w:rPr>
            <w:t>Choose an item.</w:t>
          </w:r>
        </w:p>
      </w:docPartBody>
    </w:docPart>
    <w:docPart>
      <w:docPartPr>
        <w:name w:val="3F5651EC32EE4F438E0D83B8BE1895C9"/>
        <w:category>
          <w:name w:val="General"/>
          <w:gallery w:val="placeholder"/>
        </w:category>
        <w:types>
          <w:type w:val="bbPlcHdr"/>
        </w:types>
        <w:behaviors>
          <w:behavior w:val="content"/>
        </w:behaviors>
        <w:guid w:val="{680A4495-DA7E-43A7-8F02-F0FEE1515D81}"/>
      </w:docPartPr>
      <w:docPartBody>
        <w:p w:rsidR="00E6567D" w:rsidRDefault="00324352" w:rsidP="00324352">
          <w:pPr>
            <w:pStyle w:val="3F5651EC32EE4F438E0D83B8BE1895C9"/>
          </w:pPr>
          <w:r w:rsidRPr="00002107">
            <w:rPr>
              <w:rStyle w:val="PlaceholderText"/>
            </w:rPr>
            <w:t>Choose an item.</w:t>
          </w:r>
        </w:p>
      </w:docPartBody>
    </w:docPart>
    <w:docPart>
      <w:docPartPr>
        <w:name w:val="76D33C23ACF54591838A766C2AEC0D78"/>
        <w:category>
          <w:name w:val="General"/>
          <w:gallery w:val="placeholder"/>
        </w:category>
        <w:types>
          <w:type w:val="bbPlcHdr"/>
        </w:types>
        <w:behaviors>
          <w:behavior w:val="content"/>
        </w:behaviors>
        <w:guid w:val="{8ECA9AE6-4924-427A-BCF3-848AC30B5893}"/>
      </w:docPartPr>
      <w:docPartBody>
        <w:p w:rsidR="00E6567D" w:rsidRDefault="00324352" w:rsidP="00324352">
          <w:pPr>
            <w:pStyle w:val="76D33C23ACF54591838A766C2AEC0D78"/>
          </w:pPr>
          <w:r w:rsidRPr="00F51DAF">
            <w:rPr>
              <w:rStyle w:val="PlaceholderText"/>
            </w:rPr>
            <w:t>Choose an item.</w:t>
          </w:r>
        </w:p>
      </w:docPartBody>
    </w:docPart>
    <w:docPart>
      <w:docPartPr>
        <w:name w:val="6471A9BD9DBF4904B77FC72438E959E7"/>
        <w:category>
          <w:name w:val="General"/>
          <w:gallery w:val="placeholder"/>
        </w:category>
        <w:types>
          <w:type w:val="bbPlcHdr"/>
        </w:types>
        <w:behaviors>
          <w:behavior w:val="content"/>
        </w:behaviors>
        <w:guid w:val="{6014FEEB-7AE2-4065-80F6-A0810E52C0EC}"/>
      </w:docPartPr>
      <w:docPartBody>
        <w:p w:rsidR="00E6567D" w:rsidRDefault="00324352" w:rsidP="00324352">
          <w:pPr>
            <w:pStyle w:val="6471A9BD9DBF4904B77FC72438E959E7"/>
          </w:pPr>
          <w:r w:rsidRPr="008606F1">
            <w:rPr>
              <w:rStyle w:val="PlaceholderText"/>
            </w:rPr>
            <w:t>Choose an item.</w:t>
          </w:r>
        </w:p>
      </w:docPartBody>
    </w:docPart>
    <w:docPart>
      <w:docPartPr>
        <w:name w:val="A44C5DE7F28D45AFB2355DDB7D442835"/>
        <w:category>
          <w:name w:val="General"/>
          <w:gallery w:val="placeholder"/>
        </w:category>
        <w:types>
          <w:type w:val="bbPlcHdr"/>
        </w:types>
        <w:behaviors>
          <w:behavior w:val="content"/>
        </w:behaviors>
        <w:guid w:val="{6DF5F328-D738-488C-8DB9-9BDB96077C9F}"/>
      </w:docPartPr>
      <w:docPartBody>
        <w:p w:rsidR="00E6567D" w:rsidRDefault="00324352" w:rsidP="00324352">
          <w:pPr>
            <w:pStyle w:val="A44C5DE7F28D45AFB2355DDB7D442835"/>
          </w:pPr>
          <w:r w:rsidRPr="00454B0D">
            <w:rPr>
              <w:rStyle w:val="PlaceholderText"/>
            </w:rPr>
            <w:t>Choose an item.</w:t>
          </w:r>
        </w:p>
      </w:docPartBody>
    </w:docPart>
    <w:docPart>
      <w:docPartPr>
        <w:name w:val="5F905F51713245999E12EECBB92FE059"/>
        <w:category>
          <w:name w:val="General"/>
          <w:gallery w:val="placeholder"/>
        </w:category>
        <w:types>
          <w:type w:val="bbPlcHdr"/>
        </w:types>
        <w:behaviors>
          <w:behavior w:val="content"/>
        </w:behaviors>
        <w:guid w:val="{D5B73347-40DA-4D19-9B0D-9C77E861E55C}"/>
      </w:docPartPr>
      <w:docPartBody>
        <w:p w:rsidR="00E6567D" w:rsidRDefault="00324352" w:rsidP="00324352">
          <w:pPr>
            <w:pStyle w:val="5F905F51713245999E12EECBB92FE059"/>
          </w:pPr>
          <w:r w:rsidRPr="002C4DC2">
            <w:rPr>
              <w:rStyle w:val="PlaceholderText"/>
            </w:rPr>
            <w:t>Choose an item.</w:t>
          </w:r>
        </w:p>
      </w:docPartBody>
    </w:docPart>
    <w:docPart>
      <w:docPartPr>
        <w:name w:val="DBF20C10BB9B4F0D9D48E24D20D037D3"/>
        <w:category>
          <w:name w:val="General"/>
          <w:gallery w:val="placeholder"/>
        </w:category>
        <w:types>
          <w:type w:val="bbPlcHdr"/>
        </w:types>
        <w:behaviors>
          <w:behavior w:val="content"/>
        </w:behaviors>
        <w:guid w:val="{B7E674AA-7F4B-40AC-92D1-B5AC0F3ACE92}"/>
      </w:docPartPr>
      <w:docPartBody>
        <w:p w:rsidR="00E6567D" w:rsidRDefault="00324352" w:rsidP="00324352">
          <w:pPr>
            <w:pStyle w:val="DBF20C10BB9B4F0D9D48E24D20D037D3"/>
          </w:pPr>
          <w:r w:rsidRPr="00002107">
            <w:rPr>
              <w:rStyle w:val="PlaceholderText"/>
            </w:rPr>
            <w:t>Choose an item.</w:t>
          </w:r>
        </w:p>
      </w:docPartBody>
    </w:docPart>
    <w:docPart>
      <w:docPartPr>
        <w:name w:val="C1B0FA081E834BFBAC66FC6C6C79AD5B"/>
        <w:category>
          <w:name w:val="General"/>
          <w:gallery w:val="placeholder"/>
        </w:category>
        <w:types>
          <w:type w:val="bbPlcHdr"/>
        </w:types>
        <w:behaviors>
          <w:behavior w:val="content"/>
        </w:behaviors>
        <w:guid w:val="{88756975-F1FD-4CBB-983A-F06A139E8EF3}"/>
      </w:docPartPr>
      <w:docPartBody>
        <w:p w:rsidR="00E6567D" w:rsidRDefault="00324352" w:rsidP="00324352">
          <w:pPr>
            <w:pStyle w:val="C1B0FA081E834BFBAC66FC6C6C79AD5B"/>
          </w:pPr>
          <w:r w:rsidRPr="008606F1">
            <w:rPr>
              <w:rStyle w:val="PlaceholderText"/>
            </w:rPr>
            <w:t>Choose an item.</w:t>
          </w:r>
        </w:p>
      </w:docPartBody>
    </w:docPart>
    <w:docPart>
      <w:docPartPr>
        <w:name w:val="4301C8612BCE424C830899605C2AD125"/>
        <w:category>
          <w:name w:val="General"/>
          <w:gallery w:val="placeholder"/>
        </w:category>
        <w:types>
          <w:type w:val="bbPlcHdr"/>
        </w:types>
        <w:behaviors>
          <w:behavior w:val="content"/>
        </w:behaviors>
        <w:guid w:val="{80DC95A2-4569-45BC-878D-92180D9A6CD1}"/>
      </w:docPartPr>
      <w:docPartBody>
        <w:p w:rsidR="00E6567D" w:rsidRDefault="00324352" w:rsidP="00324352">
          <w:pPr>
            <w:pStyle w:val="4301C8612BCE424C830899605C2AD125"/>
          </w:pPr>
          <w:r w:rsidRPr="00C36DBD">
            <w:rPr>
              <w:rStyle w:val="PlaceholderText"/>
            </w:rPr>
            <w:t>Choose an item.</w:t>
          </w:r>
        </w:p>
      </w:docPartBody>
    </w:docPart>
    <w:docPart>
      <w:docPartPr>
        <w:name w:val="717EFA4890114BBF95175B494E95DF02"/>
        <w:category>
          <w:name w:val="General"/>
          <w:gallery w:val="placeholder"/>
        </w:category>
        <w:types>
          <w:type w:val="bbPlcHdr"/>
        </w:types>
        <w:behaviors>
          <w:behavior w:val="content"/>
        </w:behaviors>
        <w:guid w:val="{16C9CE54-7D26-476A-8ACF-FD6539162DBD}"/>
      </w:docPartPr>
      <w:docPartBody>
        <w:p w:rsidR="00E6567D" w:rsidRDefault="00324352" w:rsidP="00324352">
          <w:pPr>
            <w:pStyle w:val="717EFA4890114BBF95175B494E95DF02"/>
          </w:pPr>
          <w:r w:rsidRPr="00C36DBD">
            <w:rPr>
              <w:rStyle w:val="PlaceholderText"/>
            </w:rPr>
            <w:t>Choose an item.</w:t>
          </w:r>
        </w:p>
      </w:docPartBody>
    </w:docPart>
    <w:docPart>
      <w:docPartPr>
        <w:name w:val="C1A3A9280E554BCFAAB58FADFCB4633E"/>
        <w:category>
          <w:name w:val="General"/>
          <w:gallery w:val="placeholder"/>
        </w:category>
        <w:types>
          <w:type w:val="bbPlcHdr"/>
        </w:types>
        <w:behaviors>
          <w:behavior w:val="content"/>
        </w:behaviors>
        <w:guid w:val="{145D176A-12B6-49C3-A130-C9C1D51DB0E7}"/>
      </w:docPartPr>
      <w:docPartBody>
        <w:p w:rsidR="00E6567D" w:rsidRDefault="00324352" w:rsidP="00324352">
          <w:pPr>
            <w:pStyle w:val="C1A3A9280E554BCFAAB58FADFCB4633E"/>
          </w:pPr>
          <w:r w:rsidRPr="00454B0D">
            <w:rPr>
              <w:rStyle w:val="PlaceholderText"/>
            </w:rPr>
            <w:t>Choose an item.</w:t>
          </w:r>
        </w:p>
      </w:docPartBody>
    </w:docPart>
    <w:docPart>
      <w:docPartPr>
        <w:name w:val="87A8B3DFFEB440049F1BC6DD0FB7DDFD"/>
        <w:category>
          <w:name w:val="General"/>
          <w:gallery w:val="placeholder"/>
        </w:category>
        <w:types>
          <w:type w:val="bbPlcHdr"/>
        </w:types>
        <w:behaviors>
          <w:behavior w:val="content"/>
        </w:behaviors>
        <w:guid w:val="{5508E3C1-5698-4A5E-ACBD-BF5EBCCB8F7C}"/>
      </w:docPartPr>
      <w:docPartBody>
        <w:p w:rsidR="00E6567D" w:rsidRDefault="00324352" w:rsidP="00324352">
          <w:pPr>
            <w:pStyle w:val="87A8B3DFFEB440049F1BC6DD0FB7DDFD"/>
          </w:pPr>
          <w:r w:rsidRPr="00C36DBD">
            <w:rPr>
              <w:rStyle w:val="PlaceholderText"/>
            </w:rPr>
            <w:t>Choose an item.</w:t>
          </w:r>
        </w:p>
      </w:docPartBody>
    </w:docPart>
    <w:docPart>
      <w:docPartPr>
        <w:name w:val="8B30179705074C08B55BAC1D00DFD34C"/>
        <w:category>
          <w:name w:val="General"/>
          <w:gallery w:val="placeholder"/>
        </w:category>
        <w:types>
          <w:type w:val="bbPlcHdr"/>
        </w:types>
        <w:behaviors>
          <w:behavior w:val="content"/>
        </w:behaviors>
        <w:guid w:val="{5E4AE671-1161-4A9D-957F-F0FD1EF1C7C5}"/>
      </w:docPartPr>
      <w:docPartBody>
        <w:p w:rsidR="00E6567D" w:rsidRDefault="00324352" w:rsidP="00324352">
          <w:pPr>
            <w:pStyle w:val="8B30179705074C08B55BAC1D00DFD34C"/>
          </w:pPr>
          <w:r w:rsidRPr="00002107">
            <w:rPr>
              <w:rStyle w:val="PlaceholderText"/>
            </w:rPr>
            <w:t>Choose an item.</w:t>
          </w:r>
        </w:p>
      </w:docPartBody>
    </w:docPart>
    <w:docPart>
      <w:docPartPr>
        <w:name w:val="A78A26C495E64F028CF4AEE76CEF2C78"/>
        <w:category>
          <w:name w:val="General"/>
          <w:gallery w:val="placeholder"/>
        </w:category>
        <w:types>
          <w:type w:val="bbPlcHdr"/>
        </w:types>
        <w:behaviors>
          <w:behavior w:val="content"/>
        </w:behaviors>
        <w:guid w:val="{53491533-C696-4E07-9744-F216A105EDF0}"/>
      </w:docPartPr>
      <w:docPartBody>
        <w:p w:rsidR="00E6567D" w:rsidRDefault="00324352" w:rsidP="00324352">
          <w:pPr>
            <w:pStyle w:val="A78A26C495E64F028CF4AEE76CEF2C78"/>
          </w:pPr>
          <w:r w:rsidRPr="00002107">
            <w:rPr>
              <w:rStyle w:val="PlaceholderText"/>
            </w:rPr>
            <w:t>Choose an item.</w:t>
          </w:r>
        </w:p>
      </w:docPartBody>
    </w:docPart>
    <w:docPart>
      <w:docPartPr>
        <w:name w:val="05A634E7D6C644B6872D908969AA0ABC"/>
        <w:category>
          <w:name w:val="General"/>
          <w:gallery w:val="placeholder"/>
        </w:category>
        <w:types>
          <w:type w:val="bbPlcHdr"/>
        </w:types>
        <w:behaviors>
          <w:behavior w:val="content"/>
        </w:behaviors>
        <w:guid w:val="{682B4DA5-31B5-4829-BF3C-4D0A9AB5DE0E}"/>
      </w:docPartPr>
      <w:docPartBody>
        <w:p w:rsidR="00E6567D" w:rsidRDefault="00324352" w:rsidP="00324352">
          <w:pPr>
            <w:pStyle w:val="05A634E7D6C644B6872D908969AA0ABC"/>
          </w:pPr>
          <w:r w:rsidRPr="008606F1">
            <w:rPr>
              <w:rStyle w:val="PlaceholderText"/>
            </w:rPr>
            <w:t>Choose an item.</w:t>
          </w:r>
        </w:p>
      </w:docPartBody>
    </w:docPart>
    <w:docPart>
      <w:docPartPr>
        <w:name w:val="BF17C32678FA4CE79626F53F0D5D4301"/>
        <w:category>
          <w:name w:val="General"/>
          <w:gallery w:val="placeholder"/>
        </w:category>
        <w:types>
          <w:type w:val="bbPlcHdr"/>
        </w:types>
        <w:behaviors>
          <w:behavior w:val="content"/>
        </w:behaviors>
        <w:guid w:val="{9AE70007-2DAB-4F02-B3C8-DCCC4D8999B6}"/>
      </w:docPartPr>
      <w:docPartBody>
        <w:p w:rsidR="00E6567D" w:rsidRDefault="00324352" w:rsidP="00324352">
          <w:pPr>
            <w:pStyle w:val="BF17C32678FA4CE79626F53F0D5D4301"/>
          </w:pPr>
          <w:r w:rsidRPr="002C4DC2">
            <w:rPr>
              <w:rStyle w:val="PlaceholderText"/>
            </w:rPr>
            <w:t>Choose an item.</w:t>
          </w:r>
        </w:p>
      </w:docPartBody>
    </w:docPart>
    <w:docPart>
      <w:docPartPr>
        <w:name w:val="7D5A6212B95B408FAA17CA69575CE9DE"/>
        <w:category>
          <w:name w:val="General"/>
          <w:gallery w:val="placeholder"/>
        </w:category>
        <w:types>
          <w:type w:val="bbPlcHdr"/>
        </w:types>
        <w:behaviors>
          <w:behavior w:val="content"/>
        </w:behaviors>
        <w:guid w:val="{A8159C89-90C7-4BC7-A6D5-D333A1A1A0B9}"/>
      </w:docPartPr>
      <w:docPartBody>
        <w:p w:rsidR="00E6567D" w:rsidRDefault="00324352" w:rsidP="00324352">
          <w:pPr>
            <w:pStyle w:val="7D5A6212B95B408FAA17CA69575CE9DE"/>
          </w:pPr>
          <w:r w:rsidRPr="002C4DC2">
            <w:rPr>
              <w:rStyle w:val="PlaceholderText"/>
            </w:rPr>
            <w:t>Choose an item.</w:t>
          </w:r>
        </w:p>
      </w:docPartBody>
    </w:docPart>
    <w:docPart>
      <w:docPartPr>
        <w:name w:val="17DD4FBD035B478C84C1D6433E215F14"/>
        <w:category>
          <w:name w:val="General"/>
          <w:gallery w:val="placeholder"/>
        </w:category>
        <w:types>
          <w:type w:val="bbPlcHdr"/>
        </w:types>
        <w:behaviors>
          <w:behavior w:val="content"/>
        </w:behaviors>
        <w:guid w:val="{FAFB7173-833E-4A34-BEC8-1EAC6B87C886}"/>
      </w:docPartPr>
      <w:docPartBody>
        <w:p w:rsidR="00E6567D" w:rsidRDefault="00324352" w:rsidP="00324352">
          <w:pPr>
            <w:pStyle w:val="17DD4FBD035B478C84C1D6433E215F14"/>
          </w:pPr>
          <w:r w:rsidRPr="00454B0D">
            <w:rPr>
              <w:rStyle w:val="PlaceholderText"/>
            </w:rPr>
            <w:t>Choose an item.</w:t>
          </w:r>
        </w:p>
      </w:docPartBody>
    </w:docPart>
    <w:docPart>
      <w:docPartPr>
        <w:name w:val="BCE1CFA9E3614C7DADC00B7F48E173E1"/>
        <w:category>
          <w:name w:val="General"/>
          <w:gallery w:val="placeholder"/>
        </w:category>
        <w:types>
          <w:type w:val="bbPlcHdr"/>
        </w:types>
        <w:behaviors>
          <w:behavior w:val="content"/>
        </w:behaviors>
        <w:guid w:val="{7762D7F6-49C6-45D0-8B83-E84975F917F1}"/>
      </w:docPartPr>
      <w:docPartBody>
        <w:p w:rsidR="00E6567D" w:rsidRDefault="00324352" w:rsidP="00324352">
          <w:pPr>
            <w:pStyle w:val="BCE1CFA9E3614C7DADC00B7F48E173E1"/>
          </w:pPr>
          <w:r w:rsidRPr="00454B0D">
            <w:rPr>
              <w:rStyle w:val="PlaceholderText"/>
            </w:rPr>
            <w:t>Choose an item.</w:t>
          </w:r>
        </w:p>
      </w:docPartBody>
    </w:docPart>
    <w:docPart>
      <w:docPartPr>
        <w:name w:val="81A59EA74281450BAADE6DEF927F9E55"/>
        <w:category>
          <w:name w:val="General"/>
          <w:gallery w:val="placeholder"/>
        </w:category>
        <w:types>
          <w:type w:val="bbPlcHdr"/>
        </w:types>
        <w:behaviors>
          <w:behavior w:val="content"/>
        </w:behaviors>
        <w:guid w:val="{03D0FFB6-BEAC-428D-A739-D2C2395ECB77}"/>
      </w:docPartPr>
      <w:docPartBody>
        <w:p w:rsidR="00E6567D" w:rsidRDefault="00324352" w:rsidP="00324352">
          <w:pPr>
            <w:pStyle w:val="81A59EA74281450BAADE6DEF927F9E55"/>
          </w:pPr>
          <w:r w:rsidRPr="00454B0D">
            <w:rPr>
              <w:rStyle w:val="PlaceholderText"/>
            </w:rPr>
            <w:t>Choose an item.</w:t>
          </w:r>
        </w:p>
      </w:docPartBody>
    </w:docPart>
    <w:docPart>
      <w:docPartPr>
        <w:name w:val="20A5C3DC9B254BE2B9A2993070792E78"/>
        <w:category>
          <w:name w:val="General"/>
          <w:gallery w:val="placeholder"/>
        </w:category>
        <w:types>
          <w:type w:val="bbPlcHdr"/>
        </w:types>
        <w:behaviors>
          <w:behavior w:val="content"/>
        </w:behaviors>
        <w:guid w:val="{4645D963-86BF-46FA-BB1D-E064219ED834}"/>
      </w:docPartPr>
      <w:docPartBody>
        <w:p w:rsidR="00E6567D" w:rsidRDefault="00324352" w:rsidP="00324352">
          <w:pPr>
            <w:pStyle w:val="20A5C3DC9B254BE2B9A2993070792E78"/>
          </w:pPr>
          <w:r w:rsidRPr="00454B0D">
            <w:rPr>
              <w:rStyle w:val="PlaceholderText"/>
            </w:rPr>
            <w:t>Choose an item.</w:t>
          </w:r>
        </w:p>
      </w:docPartBody>
    </w:docPart>
    <w:docPart>
      <w:docPartPr>
        <w:name w:val="FEFA8AFFD3DF4A2B8146AD0CECA54FC4"/>
        <w:category>
          <w:name w:val="General"/>
          <w:gallery w:val="placeholder"/>
        </w:category>
        <w:types>
          <w:type w:val="bbPlcHdr"/>
        </w:types>
        <w:behaviors>
          <w:behavior w:val="content"/>
        </w:behaviors>
        <w:guid w:val="{2FFD85A9-5B77-4F33-93FF-1C6326316C88}"/>
      </w:docPartPr>
      <w:docPartBody>
        <w:p w:rsidR="00E6567D" w:rsidRDefault="00324352" w:rsidP="00324352">
          <w:pPr>
            <w:pStyle w:val="FEFA8AFFD3DF4A2B8146AD0CECA54FC4"/>
          </w:pPr>
          <w:r w:rsidRPr="002C4DC2">
            <w:rPr>
              <w:rStyle w:val="PlaceholderText"/>
            </w:rPr>
            <w:t>Choose an item.</w:t>
          </w:r>
        </w:p>
      </w:docPartBody>
    </w:docPart>
    <w:docPart>
      <w:docPartPr>
        <w:name w:val="84BC1CD6763044F99C8EE8031FD03AB5"/>
        <w:category>
          <w:name w:val="General"/>
          <w:gallery w:val="placeholder"/>
        </w:category>
        <w:types>
          <w:type w:val="bbPlcHdr"/>
        </w:types>
        <w:behaviors>
          <w:behavior w:val="content"/>
        </w:behaviors>
        <w:guid w:val="{61A9E8F2-0A61-4ACE-8F24-F200EAEA3623}"/>
      </w:docPartPr>
      <w:docPartBody>
        <w:p w:rsidR="00E6567D" w:rsidRDefault="00324352" w:rsidP="00324352">
          <w:pPr>
            <w:pStyle w:val="84BC1CD6763044F99C8EE8031FD03AB5"/>
          </w:pPr>
          <w:r w:rsidRPr="00002107">
            <w:rPr>
              <w:rStyle w:val="PlaceholderText"/>
            </w:rPr>
            <w:t>Choose an item.</w:t>
          </w:r>
        </w:p>
      </w:docPartBody>
    </w:docPart>
    <w:docPart>
      <w:docPartPr>
        <w:name w:val="1B33477F172B4656BCF905DA4CEC9F8F"/>
        <w:category>
          <w:name w:val="General"/>
          <w:gallery w:val="placeholder"/>
        </w:category>
        <w:types>
          <w:type w:val="bbPlcHdr"/>
        </w:types>
        <w:behaviors>
          <w:behavior w:val="content"/>
        </w:behaviors>
        <w:guid w:val="{4577DE92-BC0B-4104-ACDB-1E1A1C25F791}"/>
      </w:docPartPr>
      <w:docPartBody>
        <w:p w:rsidR="00E6567D" w:rsidRDefault="00324352" w:rsidP="00324352">
          <w:pPr>
            <w:pStyle w:val="1B33477F172B4656BCF905DA4CEC9F8F"/>
          </w:pPr>
          <w:r w:rsidRPr="00454B0D">
            <w:rPr>
              <w:rStyle w:val="PlaceholderText"/>
            </w:rPr>
            <w:t>Choose an item.</w:t>
          </w:r>
        </w:p>
      </w:docPartBody>
    </w:docPart>
    <w:docPart>
      <w:docPartPr>
        <w:name w:val="CFC4B11CDB8044F98F584F07A0DA738D"/>
        <w:category>
          <w:name w:val="General"/>
          <w:gallery w:val="placeholder"/>
        </w:category>
        <w:types>
          <w:type w:val="bbPlcHdr"/>
        </w:types>
        <w:behaviors>
          <w:behavior w:val="content"/>
        </w:behaviors>
        <w:guid w:val="{776A8CA6-98F8-41BF-BDFA-BCC0DAACD250}"/>
      </w:docPartPr>
      <w:docPartBody>
        <w:p w:rsidR="00E6567D" w:rsidRDefault="00324352" w:rsidP="00324352">
          <w:pPr>
            <w:pStyle w:val="CFC4B11CDB8044F98F584F07A0DA738D"/>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336C7"/>
    <w:rsid w:val="000465DA"/>
    <w:rsid w:val="00066C68"/>
    <w:rsid w:val="00081024"/>
    <w:rsid w:val="001277B9"/>
    <w:rsid w:val="001513B1"/>
    <w:rsid w:val="00232629"/>
    <w:rsid w:val="002E213A"/>
    <w:rsid w:val="00324352"/>
    <w:rsid w:val="00344028"/>
    <w:rsid w:val="00395E5E"/>
    <w:rsid w:val="004A6B3B"/>
    <w:rsid w:val="004C0AFC"/>
    <w:rsid w:val="00542124"/>
    <w:rsid w:val="005728B5"/>
    <w:rsid w:val="005D6916"/>
    <w:rsid w:val="005E4DE1"/>
    <w:rsid w:val="00747954"/>
    <w:rsid w:val="007755F1"/>
    <w:rsid w:val="007F5AE3"/>
    <w:rsid w:val="008122D5"/>
    <w:rsid w:val="008B0C3F"/>
    <w:rsid w:val="008C27C6"/>
    <w:rsid w:val="008E09D5"/>
    <w:rsid w:val="00907BAB"/>
    <w:rsid w:val="00954E6F"/>
    <w:rsid w:val="009663E3"/>
    <w:rsid w:val="009D4FC0"/>
    <w:rsid w:val="00A45F57"/>
    <w:rsid w:val="00A957FC"/>
    <w:rsid w:val="00AB19BE"/>
    <w:rsid w:val="00AC7BE0"/>
    <w:rsid w:val="00AE698C"/>
    <w:rsid w:val="00BB1C66"/>
    <w:rsid w:val="00BC31EF"/>
    <w:rsid w:val="00C63D5E"/>
    <w:rsid w:val="00C83CA0"/>
    <w:rsid w:val="00DD332B"/>
    <w:rsid w:val="00DD59B0"/>
    <w:rsid w:val="00DF5061"/>
    <w:rsid w:val="00DF5D28"/>
    <w:rsid w:val="00E6567D"/>
    <w:rsid w:val="00EF19D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352"/>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010C3082DB1D47AF82868F3009BF0337">
    <w:name w:val="010C3082DB1D47AF82868F3009BF0337"/>
    <w:rsid w:val="00DD332B"/>
  </w:style>
  <w:style w:type="paragraph" w:customStyle="1" w:styleId="89452D3D679340D6BA34F038E3AD26ED">
    <w:name w:val="89452D3D679340D6BA34F038E3AD26ED"/>
    <w:rsid w:val="00DD332B"/>
  </w:style>
  <w:style w:type="paragraph" w:customStyle="1" w:styleId="1373C21BE1844108A626731C80AD7827">
    <w:name w:val="1373C21BE1844108A626731C80AD7827"/>
    <w:rsid w:val="00DD332B"/>
  </w:style>
  <w:style w:type="paragraph" w:customStyle="1" w:styleId="0697E038DC6C49A58FE759A2460F6942">
    <w:name w:val="0697E038DC6C49A58FE759A2460F6942"/>
    <w:rsid w:val="00DD332B"/>
  </w:style>
  <w:style w:type="paragraph" w:customStyle="1" w:styleId="5314BA8C3C3F438A92E6FB114C512ADA">
    <w:name w:val="5314BA8C3C3F438A92E6FB114C512ADA"/>
    <w:rsid w:val="00DD332B"/>
  </w:style>
  <w:style w:type="paragraph" w:customStyle="1" w:styleId="5BEB5AD3209240C8B906D2A76CD75075">
    <w:name w:val="5BEB5AD3209240C8B906D2A76CD75075"/>
    <w:rsid w:val="00DD332B"/>
  </w:style>
  <w:style w:type="paragraph" w:customStyle="1" w:styleId="8B8379B21C3D498A9BDB5CCFE491E377">
    <w:name w:val="8B8379B21C3D498A9BDB5CCFE491E377"/>
    <w:rsid w:val="00DD332B"/>
  </w:style>
  <w:style w:type="paragraph" w:customStyle="1" w:styleId="EAAC3B39CB6A4E5AA34B49E16BD286FA">
    <w:name w:val="EAAC3B39CB6A4E5AA34B49E16BD286FA"/>
    <w:rsid w:val="00DD332B"/>
  </w:style>
  <w:style w:type="paragraph" w:customStyle="1" w:styleId="79F476DDE88E4CE9997F6A9F1E557B6C">
    <w:name w:val="79F476DDE88E4CE9997F6A9F1E557B6C"/>
    <w:rsid w:val="00DD332B"/>
  </w:style>
  <w:style w:type="paragraph" w:customStyle="1" w:styleId="A25A978C01214803BADD7BBA7E8195DF">
    <w:name w:val="A25A978C01214803BADD7BBA7E8195DF"/>
    <w:rsid w:val="00DD332B"/>
  </w:style>
  <w:style w:type="paragraph" w:customStyle="1" w:styleId="1B14878D02154F87B960B17F247615DE">
    <w:name w:val="1B14878D02154F87B960B17F247615DE"/>
    <w:rsid w:val="00DD332B"/>
  </w:style>
  <w:style w:type="paragraph" w:customStyle="1" w:styleId="8283619B9D494F5FA79E98148DDC0617">
    <w:name w:val="8283619B9D494F5FA79E98148DDC0617"/>
    <w:rsid w:val="00DD332B"/>
  </w:style>
  <w:style w:type="paragraph" w:customStyle="1" w:styleId="FA9150DC07ED4DAEA3A037C7107EEA08">
    <w:name w:val="FA9150DC07ED4DAEA3A037C7107EEA08"/>
    <w:rsid w:val="00DD332B"/>
  </w:style>
  <w:style w:type="paragraph" w:customStyle="1" w:styleId="5A3B31ED5CEC4D999B1C29B99B07776B">
    <w:name w:val="5A3B31ED5CEC4D999B1C29B99B07776B"/>
    <w:rsid w:val="00DD332B"/>
  </w:style>
  <w:style w:type="paragraph" w:customStyle="1" w:styleId="519FF31522E34F0E9940F51ADD98BA82">
    <w:name w:val="519FF31522E34F0E9940F51ADD98BA82"/>
    <w:rsid w:val="00DD332B"/>
  </w:style>
  <w:style w:type="paragraph" w:customStyle="1" w:styleId="F5039BC76A5A47488067896CF25FDDCF">
    <w:name w:val="F5039BC76A5A47488067896CF25FDDCF"/>
    <w:rsid w:val="00DD332B"/>
  </w:style>
  <w:style w:type="paragraph" w:customStyle="1" w:styleId="79848B7625A64BF787756C9CF7C485E3">
    <w:name w:val="79848B7625A64BF787756C9CF7C485E3"/>
    <w:rsid w:val="00DD332B"/>
  </w:style>
  <w:style w:type="paragraph" w:customStyle="1" w:styleId="A3B8A278EFE648AA82E753C28BECEC26">
    <w:name w:val="A3B8A278EFE648AA82E753C28BECEC26"/>
    <w:rsid w:val="00DD332B"/>
  </w:style>
  <w:style w:type="paragraph" w:customStyle="1" w:styleId="C4C52F8C83894E539303B0BD7284CFC9">
    <w:name w:val="C4C52F8C83894E539303B0BD7284CFC9"/>
    <w:rsid w:val="00DD332B"/>
  </w:style>
  <w:style w:type="paragraph" w:customStyle="1" w:styleId="F64F16B475B0495E995A1A4A38DBEAE7">
    <w:name w:val="F64F16B475B0495E995A1A4A38DBEAE7"/>
    <w:rsid w:val="00DD332B"/>
  </w:style>
  <w:style w:type="paragraph" w:customStyle="1" w:styleId="A57F2254B7B949D6B6033B991BCA7B6F">
    <w:name w:val="A57F2254B7B949D6B6033B991BCA7B6F"/>
    <w:rsid w:val="00DD332B"/>
  </w:style>
  <w:style w:type="paragraph" w:customStyle="1" w:styleId="C27F4B1985E743CE833EFDB17A2A30F6">
    <w:name w:val="C27F4B1985E743CE833EFDB17A2A30F6"/>
    <w:rsid w:val="00DD332B"/>
  </w:style>
  <w:style w:type="paragraph" w:customStyle="1" w:styleId="5C547945664A4296A1CE45268CE0E592">
    <w:name w:val="5C547945664A4296A1CE45268CE0E592"/>
    <w:rsid w:val="00DD332B"/>
  </w:style>
  <w:style w:type="paragraph" w:customStyle="1" w:styleId="4A391986C564449AAC5F2C801436DDCF">
    <w:name w:val="4A391986C564449AAC5F2C801436DDCF"/>
    <w:rsid w:val="00DD332B"/>
  </w:style>
  <w:style w:type="paragraph" w:customStyle="1" w:styleId="75C29B8BE3E74C63BD99D6DDB0613190">
    <w:name w:val="75C29B8BE3E74C63BD99D6DDB0613190"/>
    <w:rsid w:val="00DD332B"/>
  </w:style>
  <w:style w:type="paragraph" w:customStyle="1" w:styleId="377C430EFD70424FB81EE5727991270B">
    <w:name w:val="377C430EFD70424FB81EE5727991270B"/>
    <w:rsid w:val="00DD332B"/>
  </w:style>
  <w:style w:type="paragraph" w:customStyle="1" w:styleId="8DC779E9D858410790E8735CD2883AB4">
    <w:name w:val="8DC779E9D858410790E8735CD2883AB4"/>
    <w:rsid w:val="00DD332B"/>
  </w:style>
  <w:style w:type="paragraph" w:customStyle="1" w:styleId="12E83DB8D5414D77AA3FB1988F22BCC4">
    <w:name w:val="12E83DB8D5414D77AA3FB1988F22BCC4"/>
    <w:rsid w:val="00DD332B"/>
  </w:style>
  <w:style w:type="paragraph" w:customStyle="1" w:styleId="0DD3B336F28A4414A15474D539562D92">
    <w:name w:val="0DD3B336F28A4414A15474D539562D92"/>
    <w:rsid w:val="00DD332B"/>
  </w:style>
  <w:style w:type="paragraph" w:customStyle="1" w:styleId="92B865DA27FA46E3BF79797C722A8EFC">
    <w:name w:val="92B865DA27FA46E3BF79797C722A8EFC"/>
    <w:rsid w:val="00DD332B"/>
  </w:style>
  <w:style w:type="paragraph" w:customStyle="1" w:styleId="77F70018B134463C887C9215C59FEECA">
    <w:name w:val="77F70018B134463C887C9215C59FEECA"/>
    <w:rsid w:val="00DD332B"/>
  </w:style>
  <w:style w:type="paragraph" w:customStyle="1" w:styleId="193719A727484E69B69EC2B9A1ED50CE">
    <w:name w:val="193719A727484E69B69EC2B9A1ED50CE"/>
    <w:rsid w:val="00DD332B"/>
  </w:style>
  <w:style w:type="paragraph" w:customStyle="1" w:styleId="E8FEC3601A5B424C93CC88C8C476FD09">
    <w:name w:val="E8FEC3601A5B424C93CC88C8C476FD09"/>
    <w:rsid w:val="00DD332B"/>
  </w:style>
  <w:style w:type="paragraph" w:customStyle="1" w:styleId="740AC1BB589E4484A9D1F2E1A4DF8DEA">
    <w:name w:val="740AC1BB589E4484A9D1F2E1A4DF8DEA"/>
    <w:rsid w:val="00DD332B"/>
  </w:style>
  <w:style w:type="paragraph" w:customStyle="1" w:styleId="E4AC36BC4E3C463A8B0BCA5B6B81F384">
    <w:name w:val="E4AC36BC4E3C463A8B0BCA5B6B81F384"/>
    <w:rsid w:val="00DD332B"/>
  </w:style>
  <w:style w:type="paragraph" w:customStyle="1" w:styleId="02D1CD845B0C4B58B458828545EBA145">
    <w:name w:val="02D1CD845B0C4B58B458828545EBA145"/>
    <w:rsid w:val="00DD332B"/>
  </w:style>
  <w:style w:type="paragraph" w:customStyle="1" w:styleId="5D4C204E61994DA3854D54244852F817">
    <w:name w:val="5D4C204E61994DA3854D54244852F817"/>
    <w:rsid w:val="00DD332B"/>
  </w:style>
  <w:style w:type="paragraph" w:customStyle="1" w:styleId="6E9051A57AB44D37B8CF308D7C6D3C8F">
    <w:name w:val="6E9051A57AB44D37B8CF308D7C6D3C8F"/>
    <w:rsid w:val="00DD332B"/>
  </w:style>
  <w:style w:type="paragraph" w:customStyle="1" w:styleId="D43A22D370AE4AB994EB230A0F0CD7E9">
    <w:name w:val="D43A22D370AE4AB994EB230A0F0CD7E9"/>
    <w:rsid w:val="00DD332B"/>
  </w:style>
  <w:style w:type="paragraph" w:customStyle="1" w:styleId="4F7A44F86BBB4DA4AA72FED8F08BF6DE">
    <w:name w:val="4F7A44F86BBB4DA4AA72FED8F08BF6DE"/>
    <w:rsid w:val="00DD332B"/>
  </w:style>
  <w:style w:type="paragraph" w:customStyle="1" w:styleId="53062E6049D6428D83CFEDCCC22481B6">
    <w:name w:val="53062E6049D6428D83CFEDCCC22481B6"/>
    <w:rsid w:val="00DD332B"/>
  </w:style>
  <w:style w:type="paragraph" w:customStyle="1" w:styleId="A33CBDDB08FA497D8D99BAC38ACA8A77">
    <w:name w:val="A33CBDDB08FA497D8D99BAC38ACA8A77"/>
    <w:rsid w:val="00DD332B"/>
  </w:style>
  <w:style w:type="paragraph" w:customStyle="1" w:styleId="BDC9567400EE4457AA295E5DCB597DE2">
    <w:name w:val="BDC9567400EE4457AA295E5DCB597DE2"/>
    <w:rsid w:val="00DD332B"/>
  </w:style>
  <w:style w:type="paragraph" w:customStyle="1" w:styleId="413136A79896446CA9DF361A41EC803D">
    <w:name w:val="413136A79896446CA9DF361A41EC803D"/>
    <w:rsid w:val="00DD332B"/>
  </w:style>
  <w:style w:type="paragraph" w:customStyle="1" w:styleId="48DFD8CE11574B39A3BB840EC4F1855F">
    <w:name w:val="48DFD8CE11574B39A3BB840EC4F1855F"/>
    <w:rsid w:val="00DD332B"/>
  </w:style>
  <w:style w:type="paragraph" w:customStyle="1" w:styleId="F59474D340CA4E88A3C1CABD4D958587">
    <w:name w:val="F59474D340CA4E88A3C1CABD4D958587"/>
    <w:rsid w:val="00DD332B"/>
  </w:style>
  <w:style w:type="paragraph" w:customStyle="1" w:styleId="5B34E36038124E21B745EE73F0B279A5">
    <w:name w:val="5B34E36038124E21B745EE73F0B279A5"/>
    <w:rsid w:val="00DD332B"/>
  </w:style>
  <w:style w:type="paragraph" w:customStyle="1" w:styleId="5E50CE6AE647402FB5E78D15505D1784">
    <w:name w:val="5E50CE6AE647402FB5E78D15505D1784"/>
    <w:rsid w:val="00DD332B"/>
  </w:style>
  <w:style w:type="paragraph" w:customStyle="1" w:styleId="690DF3F0B2C148CEB7787C7A35DDCB77">
    <w:name w:val="690DF3F0B2C148CEB7787C7A35DDCB77"/>
    <w:rsid w:val="00DD332B"/>
  </w:style>
  <w:style w:type="paragraph" w:customStyle="1" w:styleId="13752693DAB24A9FB81F9A5665DC046F">
    <w:name w:val="13752693DAB24A9FB81F9A5665DC046F"/>
    <w:rsid w:val="00DD332B"/>
  </w:style>
  <w:style w:type="paragraph" w:customStyle="1" w:styleId="4AD5104BC45F49BDA81F866807C2C836">
    <w:name w:val="4AD5104BC45F49BDA81F866807C2C836"/>
    <w:rsid w:val="00324352"/>
  </w:style>
  <w:style w:type="paragraph" w:customStyle="1" w:styleId="66729AC939F542069669E55E2D3A83E1">
    <w:name w:val="66729AC939F542069669E55E2D3A83E1"/>
    <w:rsid w:val="00324352"/>
  </w:style>
  <w:style w:type="paragraph" w:customStyle="1" w:styleId="C011AD5F43CE44BCA8F829FC2E1A3B7A">
    <w:name w:val="C011AD5F43CE44BCA8F829FC2E1A3B7A"/>
    <w:rsid w:val="00324352"/>
  </w:style>
  <w:style w:type="paragraph" w:customStyle="1" w:styleId="961D98E8AEF64FD2BE152284ECDF75E0">
    <w:name w:val="961D98E8AEF64FD2BE152284ECDF75E0"/>
    <w:rsid w:val="00324352"/>
  </w:style>
  <w:style w:type="paragraph" w:customStyle="1" w:styleId="14EE65EB044144FAA4B7B457D95B4E5E">
    <w:name w:val="14EE65EB044144FAA4B7B457D95B4E5E"/>
    <w:rsid w:val="00324352"/>
  </w:style>
  <w:style w:type="paragraph" w:customStyle="1" w:styleId="F8B19FC03C144376ADF29A385FB3DBE9">
    <w:name w:val="F8B19FC03C144376ADF29A385FB3DBE9"/>
    <w:rsid w:val="00324352"/>
  </w:style>
  <w:style w:type="paragraph" w:customStyle="1" w:styleId="6A0DDADA66DA42E3839EF4244CD56E3D">
    <w:name w:val="6A0DDADA66DA42E3839EF4244CD56E3D"/>
    <w:rsid w:val="00324352"/>
  </w:style>
  <w:style w:type="paragraph" w:customStyle="1" w:styleId="95CB4D9127414AC59822E5CEE81E8200">
    <w:name w:val="95CB4D9127414AC59822E5CEE81E8200"/>
    <w:rsid w:val="00324352"/>
  </w:style>
  <w:style w:type="paragraph" w:customStyle="1" w:styleId="22912BB3DE8E4D45B14DC4A5DAF6579C">
    <w:name w:val="22912BB3DE8E4D45B14DC4A5DAF6579C"/>
    <w:rsid w:val="00324352"/>
  </w:style>
  <w:style w:type="paragraph" w:customStyle="1" w:styleId="D25ACC0F7E03458EBCADA059A0EF1B59">
    <w:name w:val="D25ACC0F7E03458EBCADA059A0EF1B59"/>
    <w:rsid w:val="00324352"/>
  </w:style>
  <w:style w:type="paragraph" w:customStyle="1" w:styleId="9EA7F35798384864A763D9BCFE24C3F5">
    <w:name w:val="9EA7F35798384864A763D9BCFE24C3F5"/>
    <w:rsid w:val="00324352"/>
  </w:style>
  <w:style w:type="paragraph" w:customStyle="1" w:styleId="3CA4AA9998D8429F90FB94079ECABA3C">
    <w:name w:val="3CA4AA9998D8429F90FB94079ECABA3C"/>
    <w:rsid w:val="00324352"/>
  </w:style>
  <w:style w:type="paragraph" w:customStyle="1" w:styleId="C3D3111FD4C849149C3BA3A35A38F219">
    <w:name w:val="C3D3111FD4C849149C3BA3A35A38F219"/>
    <w:rsid w:val="00324352"/>
  </w:style>
  <w:style w:type="paragraph" w:customStyle="1" w:styleId="58443B6A30314FEAA786FA9AE6460502">
    <w:name w:val="58443B6A30314FEAA786FA9AE6460502"/>
    <w:rsid w:val="00324352"/>
  </w:style>
  <w:style w:type="paragraph" w:customStyle="1" w:styleId="3F34FB2B7EED4C46A5317086F78151A8">
    <w:name w:val="3F34FB2B7EED4C46A5317086F78151A8"/>
    <w:rsid w:val="00324352"/>
  </w:style>
  <w:style w:type="paragraph" w:customStyle="1" w:styleId="6024C224C26247E78DBB28C92DA4A845">
    <w:name w:val="6024C224C26247E78DBB28C92DA4A845"/>
    <w:rsid w:val="00324352"/>
  </w:style>
  <w:style w:type="paragraph" w:customStyle="1" w:styleId="3F552C58AA854F41BCF82A1993E97727">
    <w:name w:val="3F552C58AA854F41BCF82A1993E97727"/>
    <w:rsid w:val="00324352"/>
  </w:style>
  <w:style w:type="paragraph" w:customStyle="1" w:styleId="69652C2D2E6945A2BCC3263087132CBF">
    <w:name w:val="69652C2D2E6945A2BCC3263087132CBF"/>
    <w:rsid w:val="00324352"/>
  </w:style>
  <w:style w:type="paragraph" w:customStyle="1" w:styleId="B40FFA55D1A5471989CE16A053DCFAB3">
    <w:name w:val="B40FFA55D1A5471989CE16A053DCFAB3"/>
    <w:rsid w:val="00324352"/>
  </w:style>
  <w:style w:type="paragraph" w:customStyle="1" w:styleId="1621F34C86DA4D0BB31113735FC26F78">
    <w:name w:val="1621F34C86DA4D0BB31113735FC26F78"/>
    <w:rsid w:val="00324352"/>
  </w:style>
  <w:style w:type="paragraph" w:customStyle="1" w:styleId="25C7E11EF53C4812811A9FC4B94F14FC">
    <w:name w:val="25C7E11EF53C4812811A9FC4B94F14FC"/>
    <w:rsid w:val="00324352"/>
  </w:style>
  <w:style w:type="paragraph" w:customStyle="1" w:styleId="6E4161C70F0749C5A6D66258787414C7">
    <w:name w:val="6E4161C70F0749C5A6D66258787414C7"/>
    <w:rsid w:val="00324352"/>
  </w:style>
  <w:style w:type="paragraph" w:customStyle="1" w:styleId="C8658FA1FC1F46E2A67EE00A1BD5589D">
    <w:name w:val="C8658FA1FC1F46E2A67EE00A1BD5589D"/>
    <w:rsid w:val="00324352"/>
  </w:style>
  <w:style w:type="paragraph" w:customStyle="1" w:styleId="9315E80B75A8484D893561CF9AD53A26">
    <w:name w:val="9315E80B75A8484D893561CF9AD53A26"/>
    <w:rsid w:val="00324352"/>
  </w:style>
  <w:style w:type="paragraph" w:customStyle="1" w:styleId="85991FCD4D6A4DE8AFE5CEF4678C36F2">
    <w:name w:val="85991FCD4D6A4DE8AFE5CEF4678C36F2"/>
    <w:rsid w:val="00324352"/>
  </w:style>
  <w:style w:type="paragraph" w:customStyle="1" w:styleId="3D919C0D2181431AA99B395468DFDC22">
    <w:name w:val="3D919C0D2181431AA99B395468DFDC22"/>
    <w:rsid w:val="00324352"/>
  </w:style>
  <w:style w:type="paragraph" w:customStyle="1" w:styleId="3F5651EC32EE4F438E0D83B8BE1895C9">
    <w:name w:val="3F5651EC32EE4F438E0D83B8BE1895C9"/>
    <w:rsid w:val="00324352"/>
  </w:style>
  <w:style w:type="paragraph" w:customStyle="1" w:styleId="76D33C23ACF54591838A766C2AEC0D78">
    <w:name w:val="76D33C23ACF54591838A766C2AEC0D78"/>
    <w:rsid w:val="00324352"/>
  </w:style>
  <w:style w:type="paragraph" w:customStyle="1" w:styleId="6471A9BD9DBF4904B77FC72438E959E7">
    <w:name w:val="6471A9BD9DBF4904B77FC72438E959E7"/>
    <w:rsid w:val="00324352"/>
  </w:style>
  <w:style w:type="paragraph" w:customStyle="1" w:styleId="A44C5DE7F28D45AFB2355DDB7D442835">
    <w:name w:val="A44C5DE7F28D45AFB2355DDB7D442835"/>
    <w:rsid w:val="00324352"/>
  </w:style>
  <w:style w:type="paragraph" w:customStyle="1" w:styleId="5F905F51713245999E12EECBB92FE059">
    <w:name w:val="5F905F51713245999E12EECBB92FE059"/>
    <w:rsid w:val="00324352"/>
  </w:style>
  <w:style w:type="paragraph" w:customStyle="1" w:styleId="DBF20C10BB9B4F0D9D48E24D20D037D3">
    <w:name w:val="DBF20C10BB9B4F0D9D48E24D20D037D3"/>
    <w:rsid w:val="00324352"/>
  </w:style>
  <w:style w:type="paragraph" w:customStyle="1" w:styleId="C1B0FA081E834BFBAC66FC6C6C79AD5B">
    <w:name w:val="C1B0FA081E834BFBAC66FC6C6C79AD5B"/>
    <w:rsid w:val="00324352"/>
  </w:style>
  <w:style w:type="paragraph" w:customStyle="1" w:styleId="4301C8612BCE424C830899605C2AD125">
    <w:name w:val="4301C8612BCE424C830899605C2AD125"/>
    <w:rsid w:val="00324352"/>
  </w:style>
  <w:style w:type="paragraph" w:customStyle="1" w:styleId="717EFA4890114BBF95175B494E95DF02">
    <w:name w:val="717EFA4890114BBF95175B494E95DF02"/>
    <w:rsid w:val="00324352"/>
  </w:style>
  <w:style w:type="paragraph" w:customStyle="1" w:styleId="C1A3A9280E554BCFAAB58FADFCB4633E">
    <w:name w:val="C1A3A9280E554BCFAAB58FADFCB4633E"/>
    <w:rsid w:val="00324352"/>
  </w:style>
  <w:style w:type="paragraph" w:customStyle="1" w:styleId="87A8B3DFFEB440049F1BC6DD0FB7DDFD">
    <w:name w:val="87A8B3DFFEB440049F1BC6DD0FB7DDFD"/>
    <w:rsid w:val="00324352"/>
  </w:style>
  <w:style w:type="paragraph" w:customStyle="1" w:styleId="8B30179705074C08B55BAC1D00DFD34C">
    <w:name w:val="8B30179705074C08B55BAC1D00DFD34C"/>
    <w:rsid w:val="00324352"/>
  </w:style>
  <w:style w:type="paragraph" w:customStyle="1" w:styleId="A78A26C495E64F028CF4AEE76CEF2C78">
    <w:name w:val="A78A26C495E64F028CF4AEE76CEF2C78"/>
    <w:rsid w:val="00324352"/>
  </w:style>
  <w:style w:type="paragraph" w:customStyle="1" w:styleId="05A634E7D6C644B6872D908969AA0ABC">
    <w:name w:val="05A634E7D6C644B6872D908969AA0ABC"/>
    <w:rsid w:val="00324352"/>
  </w:style>
  <w:style w:type="paragraph" w:customStyle="1" w:styleId="BF17C32678FA4CE79626F53F0D5D4301">
    <w:name w:val="BF17C32678FA4CE79626F53F0D5D4301"/>
    <w:rsid w:val="00324352"/>
  </w:style>
  <w:style w:type="paragraph" w:customStyle="1" w:styleId="7D5A6212B95B408FAA17CA69575CE9DE">
    <w:name w:val="7D5A6212B95B408FAA17CA69575CE9DE"/>
    <w:rsid w:val="00324352"/>
  </w:style>
  <w:style w:type="paragraph" w:customStyle="1" w:styleId="17DD4FBD035B478C84C1D6433E215F14">
    <w:name w:val="17DD4FBD035B478C84C1D6433E215F14"/>
    <w:rsid w:val="00324352"/>
  </w:style>
  <w:style w:type="paragraph" w:customStyle="1" w:styleId="BCE1CFA9E3614C7DADC00B7F48E173E1">
    <w:name w:val="BCE1CFA9E3614C7DADC00B7F48E173E1"/>
    <w:rsid w:val="00324352"/>
  </w:style>
  <w:style w:type="paragraph" w:customStyle="1" w:styleId="81A59EA74281450BAADE6DEF927F9E55">
    <w:name w:val="81A59EA74281450BAADE6DEF927F9E55"/>
    <w:rsid w:val="00324352"/>
  </w:style>
  <w:style w:type="paragraph" w:customStyle="1" w:styleId="20A5C3DC9B254BE2B9A2993070792E78">
    <w:name w:val="20A5C3DC9B254BE2B9A2993070792E78"/>
    <w:rsid w:val="00324352"/>
  </w:style>
  <w:style w:type="paragraph" w:customStyle="1" w:styleId="FEFA8AFFD3DF4A2B8146AD0CECA54FC4">
    <w:name w:val="FEFA8AFFD3DF4A2B8146AD0CECA54FC4"/>
    <w:rsid w:val="00324352"/>
  </w:style>
  <w:style w:type="paragraph" w:customStyle="1" w:styleId="84BC1CD6763044F99C8EE8031FD03AB5">
    <w:name w:val="84BC1CD6763044F99C8EE8031FD03AB5"/>
    <w:rsid w:val="00324352"/>
  </w:style>
  <w:style w:type="paragraph" w:customStyle="1" w:styleId="1B33477F172B4656BCF905DA4CEC9F8F">
    <w:name w:val="1B33477F172B4656BCF905DA4CEC9F8F"/>
    <w:rsid w:val="00324352"/>
  </w:style>
  <w:style w:type="paragraph" w:customStyle="1" w:styleId="CFC4B11CDB8044F98F584F07A0DA738D">
    <w:name w:val="CFC4B11CDB8044F98F584F07A0DA738D"/>
    <w:rsid w:val="00324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60699</TotalTime>
  <Pages>12</Pages>
  <Words>3319</Words>
  <Characters>18924</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Sherpath</dc:subject>
  <dc:creator>Elsevier Digital Accessibility Team</dc:creator>
  <cp:keywords/>
  <dc:description/>
  <cp:lastModifiedBy>Nemchik, Jay (ELS-HBE)</cp:lastModifiedBy>
  <cp:revision>622</cp:revision>
  <dcterms:created xsi:type="dcterms:W3CDTF">2024-05-02T18:05:00Z</dcterms:created>
  <dcterms:modified xsi:type="dcterms:W3CDTF">2026-04-14T19:21:00Z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