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542966" w14:textId="4295CC27" w:rsidR="009344F9" w:rsidRDefault="009344F9" w:rsidP="009344F9">
      <w:pPr>
        <w:pStyle w:val="Footer"/>
        <w:tabs>
          <w:tab w:val="clear" w:pos="4153"/>
          <w:tab w:val="clear" w:pos="8306"/>
        </w:tabs>
        <w:rPr>
          <w:rStyle w:val="MessageHeaderLabel"/>
          <w:sz w:val="32"/>
        </w:rPr>
      </w:pPr>
      <w:bookmarkStart w:id="0" w:name="_Hlk525034248"/>
      <w:r w:rsidRPr="009344F9"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1B61C520" wp14:editId="0E1AD883">
            <wp:simplePos x="0" y="0"/>
            <wp:positionH relativeFrom="margin">
              <wp:posOffset>6985</wp:posOffset>
            </wp:positionH>
            <wp:positionV relativeFrom="paragraph">
              <wp:posOffset>21590</wp:posOffset>
            </wp:positionV>
            <wp:extent cx="1132205" cy="156210"/>
            <wp:effectExtent l="0" t="0" r="0" b="0"/>
            <wp:wrapTopAndBottom/>
            <wp:docPr id="9" name="Picture 8">
              <a:extLst xmlns:a="http://schemas.openxmlformats.org/drawingml/2006/main">
                <a:ext uri="{FF2B5EF4-FFF2-40B4-BE49-F238E27FC236}">
                  <a16:creationId xmlns:a16="http://schemas.microsoft.com/office/drawing/2014/main" id="{C03F1FEA-B728-490E-8B9F-B0533FF7D1C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>
                      <a:extLst>
                        <a:ext uri="{FF2B5EF4-FFF2-40B4-BE49-F238E27FC236}">
                          <a16:creationId xmlns:a16="http://schemas.microsoft.com/office/drawing/2014/main" id="{C03F1FEA-B728-490E-8B9F-B0533FF7D1C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32205" cy="156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7E7C81" w14:textId="29912FD2" w:rsidR="00CF5BA9" w:rsidRPr="00C11477" w:rsidRDefault="00BD0C88" w:rsidP="009344F9">
      <w:pPr>
        <w:pStyle w:val="Footer"/>
        <w:tabs>
          <w:tab w:val="clear" w:pos="4153"/>
          <w:tab w:val="clear" w:pos="8306"/>
        </w:tabs>
        <w:rPr>
          <w:rStyle w:val="MessageHeaderLabel"/>
          <w:rFonts w:ascii="Georgia" w:eastAsia="Microsoft JhengHei UI Light" w:hAnsi="Georgia" w:cs="Arial"/>
          <w:b w:val="0"/>
          <w:bCs/>
          <w:color w:val="1E1E1E"/>
          <w:sz w:val="40"/>
          <w:szCs w:val="40"/>
        </w:rPr>
      </w:pPr>
      <w:r w:rsidRPr="00C11477">
        <w:rPr>
          <w:rStyle w:val="MessageHeaderLabel"/>
          <w:rFonts w:ascii="Georgia" w:eastAsia="Microsoft JhengHei UI Light" w:hAnsi="Georgia" w:cs="Arial"/>
          <w:b w:val="0"/>
          <w:bCs/>
          <w:color w:val="1E1E1E"/>
          <w:sz w:val="40"/>
          <w:szCs w:val="40"/>
        </w:rPr>
        <w:t>New book proposal form for Health and Medical Sciences</w:t>
      </w:r>
    </w:p>
    <w:bookmarkEnd w:id="0"/>
    <w:p w14:paraId="561AACAD" w14:textId="77777777" w:rsidR="009344F9" w:rsidRPr="00C11477" w:rsidRDefault="009344F9" w:rsidP="009344F9">
      <w:pPr>
        <w:pStyle w:val="Footer"/>
        <w:tabs>
          <w:tab w:val="clear" w:pos="4153"/>
          <w:tab w:val="clear" w:pos="8306"/>
        </w:tabs>
        <w:rPr>
          <w:rStyle w:val="MessageHeaderLabel"/>
          <w:rFonts w:cs="Arial"/>
          <w:bCs/>
          <w:color w:val="1E1E1E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70" w:type="dxa"/>
          <w:bottom w:w="108" w:type="dxa"/>
        </w:tblCellMar>
        <w:tblLook w:val="0000" w:firstRow="0" w:lastRow="0" w:firstColumn="0" w:lastColumn="0" w:noHBand="0" w:noVBand="0"/>
      </w:tblPr>
      <w:tblGrid>
        <w:gridCol w:w="10343"/>
      </w:tblGrid>
      <w:tr w:rsidR="00CF5BA9" w:rsidRPr="00C11477" w14:paraId="21B68885" w14:textId="77777777" w:rsidTr="00C11477">
        <w:trPr>
          <w:trHeight w:val="362"/>
        </w:trPr>
        <w:tc>
          <w:tcPr>
            <w:tcW w:w="10343" w:type="dxa"/>
            <w:shd w:val="clear" w:color="auto" w:fill="EEE7D8"/>
            <w:vAlign w:val="center"/>
          </w:tcPr>
          <w:p w14:paraId="2CD926E9" w14:textId="75A5E7B3" w:rsidR="00CF5BA9" w:rsidRPr="00C11477" w:rsidRDefault="00CF5BA9" w:rsidP="006336BB">
            <w:pPr>
              <w:pStyle w:val="Footer"/>
              <w:tabs>
                <w:tab w:val="clear" w:pos="4153"/>
                <w:tab w:val="clear" w:pos="8306"/>
              </w:tabs>
              <w:rPr>
                <w:rStyle w:val="MessageHeaderLabel"/>
                <w:rFonts w:cs="Arial"/>
                <w:bCs/>
                <w:color w:val="1E1E1E"/>
                <w:sz w:val="28"/>
              </w:rPr>
            </w:pPr>
            <w:r w:rsidRPr="00C11477">
              <w:rPr>
                <w:rStyle w:val="MessageHeaderLabel"/>
                <w:rFonts w:cs="Arial"/>
                <w:color w:val="1E1E1E"/>
                <w:sz w:val="32"/>
              </w:rPr>
              <w:t>TITLE AND AUTHOR INFORMATION</w:t>
            </w:r>
          </w:p>
        </w:tc>
      </w:tr>
      <w:tr w:rsidR="00CF5BA9" w:rsidRPr="00C11477" w14:paraId="76BD4D0D" w14:textId="77777777" w:rsidTr="006336BB">
        <w:trPr>
          <w:trHeight w:val="709"/>
        </w:trPr>
        <w:tc>
          <w:tcPr>
            <w:tcW w:w="10343" w:type="dxa"/>
          </w:tcPr>
          <w:p w14:paraId="15FF2697" w14:textId="77777777" w:rsidR="00504FA8" w:rsidRPr="00C11477" w:rsidRDefault="006336BB" w:rsidP="006336BB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 xml:space="preserve">Proposed book title: </w:t>
            </w:r>
          </w:p>
          <w:p w14:paraId="044218C7" w14:textId="5FC7FB43" w:rsidR="006336BB" w:rsidRPr="00C11477" w:rsidRDefault="006336BB" w:rsidP="006336BB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Cs/>
                <w:color w:val="1E1E1E"/>
                <w:sz w:val="24"/>
              </w:rPr>
            </w:pPr>
          </w:p>
        </w:tc>
      </w:tr>
      <w:tr w:rsidR="00CF5BA9" w:rsidRPr="00C11477" w14:paraId="7CE6C1B3" w14:textId="77777777" w:rsidTr="006336BB">
        <w:trPr>
          <w:trHeight w:val="2400"/>
        </w:trPr>
        <w:tc>
          <w:tcPr>
            <w:tcW w:w="10343" w:type="dxa"/>
          </w:tcPr>
          <w:p w14:paraId="6C867295" w14:textId="446F5EBE" w:rsidR="00504FA8" w:rsidRPr="00C11477" w:rsidRDefault="00CF5BA9" w:rsidP="009D284F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>Author/ Editor’s full name</w:t>
            </w:r>
            <w:r w:rsidR="00926044"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 xml:space="preserve"> </w:t>
            </w:r>
            <w:r w:rsidR="00665D23"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>and short (1-2 paragraphs</w:t>
            </w:r>
            <w:r w:rsidR="006336BB"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>)</w:t>
            </w:r>
            <w:r w:rsidR="00665D23"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 xml:space="preserve"> biography indicating why you are the right author/editor to undertake </w:t>
            </w:r>
            <w:r w:rsidR="0094240B"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>this</w:t>
            </w:r>
            <w:r w:rsidR="00665D23"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 xml:space="preserve"> project</w:t>
            </w:r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>:</w:t>
            </w:r>
          </w:p>
        </w:tc>
      </w:tr>
      <w:tr w:rsidR="00CF5BA9" w:rsidRPr="00C11477" w14:paraId="28D28225" w14:textId="77777777" w:rsidTr="006336BB">
        <w:trPr>
          <w:trHeight w:val="2142"/>
        </w:trPr>
        <w:tc>
          <w:tcPr>
            <w:tcW w:w="10343" w:type="dxa"/>
          </w:tcPr>
          <w:p w14:paraId="3BA1EEBB" w14:textId="77777777" w:rsidR="00CF5BA9" w:rsidRPr="00C11477" w:rsidRDefault="00CF5BA9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>Position and affiliation:</w:t>
            </w:r>
          </w:p>
          <w:p w14:paraId="69DD4A0E" w14:textId="77777777" w:rsidR="00CF5BA9" w:rsidRPr="00C11477" w:rsidRDefault="00CF5BA9" w:rsidP="000B2859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rPr>
                <w:rStyle w:val="MessageHeaderLabel"/>
                <w:rFonts w:cs="Arial"/>
                <w:b w:val="0"/>
                <w:color w:val="1E1E1E"/>
                <w:sz w:val="24"/>
              </w:rPr>
            </w:pPr>
          </w:p>
          <w:p w14:paraId="5D07ECF7" w14:textId="77777777" w:rsidR="00504FA8" w:rsidRPr="00C11477" w:rsidRDefault="00504FA8" w:rsidP="000B2859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rPr>
                <w:rStyle w:val="MessageHeaderLabel"/>
                <w:rFonts w:cs="Arial"/>
                <w:b w:val="0"/>
                <w:color w:val="1E1E1E"/>
                <w:sz w:val="24"/>
              </w:rPr>
            </w:pPr>
          </w:p>
          <w:p w14:paraId="5D8A904D" w14:textId="77777777" w:rsidR="00504FA8" w:rsidRPr="00C11477" w:rsidRDefault="00504FA8" w:rsidP="000B2859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rPr>
                <w:rStyle w:val="MessageHeaderLabel"/>
                <w:rFonts w:cs="Arial"/>
                <w:b w:val="0"/>
                <w:color w:val="1E1E1E"/>
                <w:sz w:val="24"/>
              </w:rPr>
            </w:pPr>
          </w:p>
          <w:p w14:paraId="42F70027" w14:textId="77777777" w:rsidR="00504FA8" w:rsidRPr="00C11477" w:rsidRDefault="00504FA8" w:rsidP="000B2859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rPr>
                <w:rStyle w:val="MessageHeaderLabel"/>
                <w:rFonts w:cs="Arial"/>
                <w:b w:val="0"/>
                <w:color w:val="1E1E1E"/>
                <w:sz w:val="24"/>
              </w:rPr>
            </w:pPr>
          </w:p>
          <w:p w14:paraId="57490F08" w14:textId="27CEC8B8" w:rsidR="00504FA8" w:rsidRPr="00C11477" w:rsidRDefault="00504FA8" w:rsidP="000B2859">
            <w:pPr>
              <w:pStyle w:val="Footer"/>
              <w:tabs>
                <w:tab w:val="clear" w:pos="4153"/>
                <w:tab w:val="clear" w:pos="8306"/>
              </w:tabs>
              <w:spacing w:line="360" w:lineRule="auto"/>
              <w:rPr>
                <w:rStyle w:val="MessageHeaderLabel"/>
                <w:rFonts w:cs="Arial"/>
                <w:b w:val="0"/>
                <w:color w:val="1E1E1E"/>
                <w:sz w:val="24"/>
              </w:rPr>
            </w:pPr>
          </w:p>
        </w:tc>
      </w:tr>
      <w:tr w:rsidR="00CF5BA9" w:rsidRPr="00C11477" w14:paraId="1DA6D9D6" w14:textId="77777777" w:rsidTr="006336BB">
        <w:trPr>
          <w:trHeight w:val="1346"/>
        </w:trPr>
        <w:tc>
          <w:tcPr>
            <w:tcW w:w="10343" w:type="dxa"/>
          </w:tcPr>
          <w:p w14:paraId="2ED78FEC" w14:textId="77777777" w:rsidR="00CF5BA9" w:rsidRPr="00C11477" w:rsidRDefault="00CF5BA9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>Permanent full mailing address:</w:t>
            </w:r>
          </w:p>
          <w:p w14:paraId="6D779303" w14:textId="77777777" w:rsidR="00CF5BA9" w:rsidRPr="00C11477" w:rsidRDefault="00CF5BA9" w:rsidP="00504FA8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</w:p>
          <w:p w14:paraId="534B7A07" w14:textId="77777777" w:rsidR="00504FA8" w:rsidRPr="00C11477" w:rsidRDefault="00504FA8" w:rsidP="00504FA8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</w:p>
          <w:p w14:paraId="390F5E71" w14:textId="1F4FCBD5" w:rsidR="00504FA8" w:rsidRPr="00C11477" w:rsidRDefault="00504FA8" w:rsidP="00504FA8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</w:p>
        </w:tc>
      </w:tr>
      <w:tr w:rsidR="00CF5BA9" w:rsidRPr="00C11477" w14:paraId="4C39FD13" w14:textId="77777777" w:rsidTr="006336BB">
        <w:trPr>
          <w:trHeight w:val="835"/>
        </w:trPr>
        <w:tc>
          <w:tcPr>
            <w:tcW w:w="10343" w:type="dxa"/>
          </w:tcPr>
          <w:p w14:paraId="24FFB6D8" w14:textId="0F1AF193" w:rsidR="00CF5BA9" w:rsidRPr="00C11477" w:rsidRDefault="00CF5BA9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>Telephone:</w:t>
            </w:r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ab/>
            </w:r>
          </w:p>
          <w:p w14:paraId="0116369E" w14:textId="26B79892" w:rsidR="00504FA8" w:rsidRPr="00C11477" w:rsidRDefault="0097340B" w:rsidP="006336BB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>Email</w:t>
            </w:r>
            <w:r w:rsidR="006336BB"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 xml:space="preserve"> address</w:t>
            </w:r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 xml:space="preserve">: </w:t>
            </w:r>
          </w:p>
        </w:tc>
      </w:tr>
      <w:tr w:rsidR="00CF5BA9" w:rsidRPr="00C11477" w14:paraId="6D98B84E" w14:textId="77777777" w:rsidTr="004E24E9">
        <w:trPr>
          <w:trHeight w:val="1647"/>
        </w:trPr>
        <w:tc>
          <w:tcPr>
            <w:tcW w:w="10343" w:type="dxa"/>
          </w:tcPr>
          <w:p w14:paraId="67AEAC26" w14:textId="77777777" w:rsidR="00173E7A" w:rsidRPr="00C11477" w:rsidRDefault="00173E7A" w:rsidP="00173E7A">
            <w:pPr>
              <w:pStyle w:val="Heading4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>Please name co-author(s) or tentative contributors and their affiliations, if any:</w:t>
            </w:r>
          </w:p>
          <w:p w14:paraId="0E33E3A9" w14:textId="77777777" w:rsidR="00A2279C" w:rsidRPr="00C11477" w:rsidRDefault="00A2279C" w:rsidP="0097340B">
            <w:pPr>
              <w:rPr>
                <w:rFonts w:ascii="Arial" w:hAnsi="Arial" w:cs="Arial"/>
                <w:color w:val="1E1E1E"/>
              </w:rPr>
            </w:pPr>
          </w:p>
          <w:p w14:paraId="77B17314" w14:textId="77777777" w:rsidR="00173E7A" w:rsidRPr="00C11477" w:rsidRDefault="00173E7A">
            <w:pPr>
              <w:rPr>
                <w:rFonts w:ascii="Arial" w:hAnsi="Arial" w:cs="Arial"/>
                <w:b/>
                <w:color w:val="1E1E1E"/>
                <w:u w:val="single"/>
              </w:rPr>
            </w:pPr>
          </w:p>
        </w:tc>
      </w:tr>
    </w:tbl>
    <w:p w14:paraId="4967AA0A" w14:textId="77777777" w:rsidR="006336BB" w:rsidRPr="00C11477" w:rsidRDefault="006336BB">
      <w:pPr>
        <w:pStyle w:val="Footer"/>
        <w:tabs>
          <w:tab w:val="clear" w:pos="4153"/>
          <w:tab w:val="clear" w:pos="8306"/>
        </w:tabs>
        <w:rPr>
          <w:rFonts w:cs="Arial"/>
          <w:bCs/>
          <w:color w:val="1E1E1E"/>
          <w:lang w:val="pt-BR"/>
        </w:rPr>
      </w:pPr>
    </w:p>
    <w:p w14:paraId="0F9D37B6" w14:textId="77777777" w:rsidR="006336BB" w:rsidRPr="00C11477" w:rsidRDefault="006336BB">
      <w:pPr>
        <w:pStyle w:val="Footer"/>
        <w:tabs>
          <w:tab w:val="clear" w:pos="4153"/>
          <w:tab w:val="clear" w:pos="8306"/>
        </w:tabs>
        <w:rPr>
          <w:rFonts w:cs="Arial"/>
          <w:bCs/>
          <w:color w:val="1E1E1E"/>
          <w:lang w:val="pt-BR"/>
        </w:rPr>
      </w:pPr>
    </w:p>
    <w:p w14:paraId="47873BEA" w14:textId="77777777" w:rsidR="006336BB" w:rsidRPr="00C11477" w:rsidRDefault="006336BB">
      <w:pPr>
        <w:rPr>
          <w:rFonts w:ascii="Arial" w:hAnsi="Arial" w:cs="Arial"/>
          <w:bCs/>
          <w:color w:val="1E1E1E"/>
          <w:lang w:val="pt-BR"/>
        </w:rPr>
      </w:pPr>
      <w:r w:rsidRPr="00C11477">
        <w:rPr>
          <w:rFonts w:ascii="Arial" w:hAnsi="Arial" w:cs="Arial"/>
          <w:bCs/>
          <w:color w:val="1E1E1E"/>
          <w:lang w:val="pt-BR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70" w:type="dxa"/>
          <w:bottom w:w="108" w:type="dxa"/>
        </w:tblCellMar>
        <w:tblLook w:val="0000" w:firstRow="0" w:lastRow="0" w:firstColumn="0" w:lastColumn="0" w:noHBand="0" w:noVBand="0"/>
      </w:tblPr>
      <w:tblGrid>
        <w:gridCol w:w="10343"/>
      </w:tblGrid>
      <w:tr w:rsidR="006336BB" w:rsidRPr="00C11477" w14:paraId="7F07D279" w14:textId="77777777" w:rsidTr="00C11477">
        <w:tc>
          <w:tcPr>
            <w:tcW w:w="10343" w:type="dxa"/>
            <w:shd w:val="clear" w:color="auto" w:fill="EEE7D8"/>
          </w:tcPr>
          <w:p w14:paraId="0DE0AADF" w14:textId="77777777" w:rsidR="006336BB" w:rsidRPr="00C11477" w:rsidRDefault="006336BB" w:rsidP="006336BB">
            <w:pPr>
              <w:pStyle w:val="Footer"/>
              <w:tabs>
                <w:tab w:val="clear" w:pos="4153"/>
                <w:tab w:val="clear" w:pos="8306"/>
              </w:tabs>
              <w:rPr>
                <w:rStyle w:val="MessageHeaderLabel"/>
                <w:rFonts w:cs="Arial"/>
                <w:color w:val="1E1E1E"/>
                <w:sz w:val="32"/>
              </w:rPr>
            </w:pPr>
            <w:r w:rsidRPr="00C11477">
              <w:rPr>
                <w:rStyle w:val="MessageHeaderLabel"/>
                <w:rFonts w:cs="Arial"/>
                <w:color w:val="1E1E1E"/>
                <w:sz w:val="32"/>
              </w:rPr>
              <w:lastRenderedPageBreak/>
              <w:t>SUBJECT</w:t>
            </w:r>
          </w:p>
        </w:tc>
      </w:tr>
      <w:tr w:rsidR="006336BB" w:rsidRPr="00C11477" w14:paraId="5569DECF" w14:textId="77777777" w:rsidTr="006336BB">
        <w:trPr>
          <w:trHeight w:val="2406"/>
        </w:trPr>
        <w:tc>
          <w:tcPr>
            <w:tcW w:w="10343" w:type="dxa"/>
          </w:tcPr>
          <w:p w14:paraId="6A226544" w14:textId="439048E8" w:rsidR="006336BB" w:rsidRPr="00C11477" w:rsidRDefault="006336BB" w:rsidP="003524EC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>Definition</w:t>
            </w:r>
            <w:r w:rsidR="002B659D"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>/importance</w:t>
            </w:r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 xml:space="preserve"> of topic (describe the topic of the book </w:t>
            </w:r>
            <w:r w:rsidRPr="00C11477">
              <w:rPr>
                <w:rStyle w:val="MessageHeaderLabel"/>
                <w:rFonts w:ascii="Arial" w:hAnsi="Arial" w:cs="Arial"/>
                <w:b w:val="0"/>
                <w:i/>
                <w:color w:val="1E1E1E"/>
                <w:sz w:val="24"/>
              </w:rPr>
              <w:t>and</w:t>
            </w:r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 xml:space="preserve"> its relationship to the broader picture):</w:t>
            </w:r>
          </w:p>
          <w:p w14:paraId="4493BE8A" w14:textId="77777777" w:rsidR="006336BB" w:rsidRPr="00C11477" w:rsidRDefault="006336BB" w:rsidP="003524EC">
            <w:pPr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</w:p>
          <w:p w14:paraId="73018FFE" w14:textId="77777777" w:rsidR="006336BB" w:rsidRPr="00C11477" w:rsidRDefault="006336BB" w:rsidP="003524EC">
            <w:pPr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</w:p>
          <w:p w14:paraId="1DFDF7A4" w14:textId="77777777" w:rsidR="006336BB" w:rsidRPr="00C11477" w:rsidRDefault="006336BB" w:rsidP="003524EC">
            <w:pPr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</w:p>
          <w:p w14:paraId="33120580" w14:textId="77777777" w:rsidR="006336BB" w:rsidRPr="00C11477" w:rsidRDefault="006336BB" w:rsidP="003524EC">
            <w:pPr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</w:p>
        </w:tc>
      </w:tr>
      <w:tr w:rsidR="006336BB" w:rsidRPr="00C11477" w14:paraId="7FBA6361" w14:textId="77777777" w:rsidTr="006336BB">
        <w:trPr>
          <w:trHeight w:val="2417"/>
        </w:trPr>
        <w:tc>
          <w:tcPr>
            <w:tcW w:w="10343" w:type="dxa"/>
          </w:tcPr>
          <w:p w14:paraId="5A82511A" w14:textId="2237006E" w:rsidR="006336BB" w:rsidRPr="00C11477" w:rsidRDefault="00422FB4" w:rsidP="003524EC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  <w:r w:rsidRPr="00422FB4">
              <w:rPr>
                <w:rFonts w:ascii="Arial" w:hAnsi="Arial" w:cs="Arial"/>
                <w:color w:val="1E1E1E"/>
              </w:rPr>
              <w:t>What are your reasons for proposing a new text in this area? What is the need in the market that this publication will help fulfill?</w:t>
            </w:r>
          </w:p>
          <w:p w14:paraId="214122B8" w14:textId="77777777" w:rsidR="006336BB" w:rsidRPr="00C11477" w:rsidRDefault="006336BB" w:rsidP="003524EC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</w:p>
          <w:p w14:paraId="07A929EF" w14:textId="77777777" w:rsidR="006336BB" w:rsidRPr="00C11477" w:rsidRDefault="006336BB" w:rsidP="006336BB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</w:p>
        </w:tc>
      </w:tr>
      <w:tr w:rsidR="006336BB" w:rsidRPr="00C11477" w14:paraId="6F295FF3" w14:textId="77777777" w:rsidTr="006336BB">
        <w:trPr>
          <w:trHeight w:val="2398"/>
        </w:trPr>
        <w:tc>
          <w:tcPr>
            <w:tcW w:w="10343" w:type="dxa"/>
          </w:tcPr>
          <w:p w14:paraId="77D2DB06" w14:textId="729397E2" w:rsidR="006336BB" w:rsidRPr="00C11477" w:rsidRDefault="00272954" w:rsidP="003524EC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  <w:r w:rsidRPr="00272954">
              <w:rPr>
                <w:rFonts w:ascii="Arial" w:hAnsi="Arial" w:cs="Arial"/>
                <w:color w:val="1E1E1E"/>
              </w:rPr>
              <w:t>What problems will this text help solve? How will it provide these solutions?  How will end users</w:t>
            </w:r>
            <w:r>
              <w:rPr>
                <w:rFonts w:ascii="Arial" w:hAnsi="Arial" w:cs="Arial"/>
                <w:color w:val="1E1E1E"/>
              </w:rPr>
              <w:t xml:space="preserve"> </w:t>
            </w:r>
            <w:r w:rsidRPr="00272954">
              <w:rPr>
                <w:rFonts w:ascii="Arial" w:hAnsi="Arial" w:cs="Arial"/>
                <w:color w:val="1E1E1E"/>
              </w:rPr>
              <w:t xml:space="preserve">apply </w:t>
            </w:r>
            <w:r>
              <w:rPr>
                <w:rFonts w:ascii="Arial" w:hAnsi="Arial" w:cs="Arial"/>
                <w:color w:val="1E1E1E"/>
              </w:rPr>
              <w:t>the</w:t>
            </w:r>
            <w:r w:rsidRPr="00272954">
              <w:rPr>
                <w:rFonts w:ascii="Arial" w:hAnsi="Arial" w:cs="Arial"/>
                <w:color w:val="1E1E1E"/>
              </w:rPr>
              <w:t xml:space="preserve"> content to this need? </w:t>
            </w:r>
          </w:p>
        </w:tc>
      </w:tr>
      <w:tr w:rsidR="006336BB" w:rsidRPr="00C11477" w14:paraId="4E44FCB2" w14:textId="77777777" w:rsidTr="003524EC">
        <w:tc>
          <w:tcPr>
            <w:tcW w:w="10343" w:type="dxa"/>
          </w:tcPr>
          <w:p w14:paraId="2C836ADD" w14:textId="469088D4" w:rsidR="006336BB" w:rsidRPr="00C11477" w:rsidRDefault="006336BB" w:rsidP="003524EC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>What are the major</w:t>
            </w:r>
            <w:r w:rsidRPr="00C11477">
              <w:rPr>
                <w:rStyle w:val="MessageHeaderLabel"/>
                <w:rFonts w:ascii="Arial" w:hAnsi="Arial" w:cs="Arial"/>
                <w:color w:val="1E1E1E"/>
                <w:sz w:val="24"/>
              </w:rPr>
              <w:t xml:space="preserve"> </w:t>
            </w:r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>features an</w:t>
            </w:r>
            <w:r w:rsidR="002B659D"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>d b</w:t>
            </w:r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>enefits</w:t>
            </w:r>
            <w:r w:rsidRPr="00C11477">
              <w:rPr>
                <w:rStyle w:val="MessageHeaderLabel"/>
                <w:rFonts w:ascii="Arial" w:hAnsi="Arial" w:cs="Arial"/>
                <w:color w:val="1E1E1E"/>
                <w:sz w:val="24"/>
              </w:rPr>
              <w:t xml:space="preserve"> </w:t>
            </w:r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 xml:space="preserve">of your book that make it unique? (such as </w:t>
            </w:r>
            <w:r w:rsidR="002B659D"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 xml:space="preserve">the format, the </w:t>
            </w:r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 xml:space="preserve">number of </w:t>
            </w:r>
            <w:r w:rsidR="002B659D"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>figures</w:t>
            </w:r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 xml:space="preserve">, </w:t>
            </w:r>
            <w:r w:rsidR="002B659D"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 xml:space="preserve">the number of </w:t>
            </w:r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 xml:space="preserve">examples, </w:t>
            </w:r>
            <w:r w:rsidR="002B659D"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 xml:space="preserve">the brief format, </w:t>
            </w:r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>etc.).  Please add more rows</w:t>
            </w:r>
            <w:r w:rsidR="002B659D"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 xml:space="preserve"> as </w:t>
            </w:r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>necessary.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141"/>
              <w:gridCol w:w="5953"/>
            </w:tblGrid>
            <w:tr w:rsidR="006336BB" w:rsidRPr="00C11477" w14:paraId="52A6354D" w14:textId="77777777" w:rsidTr="003414CD">
              <w:tc>
                <w:tcPr>
                  <w:tcW w:w="4141" w:type="dxa"/>
                </w:tcPr>
                <w:p w14:paraId="48A7660B" w14:textId="77777777" w:rsidR="006336BB" w:rsidRPr="00C11477" w:rsidRDefault="006336BB" w:rsidP="003524EC">
                  <w:pPr>
                    <w:tabs>
                      <w:tab w:val="left" w:pos="480"/>
                    </w:tabs>
                    <w:spacing w:line="360" w:lineRule="auto"/>
                    <w:rPr>
                      <w:rStyle w:val="MessageHeaderLabel"/>
                      <w:rFonts w:ascii="Arial" w:hAnsi="Arial" w:cs="Arial"/>
                      <w:color w:val="1E1E1E"/>
                      <w:sz w:val="24"/>
                    </w:rPr>
                  </w:pPr>
                  <w:r w:rsidRPr="00C11477">
                    <w:rPr>
                      <w:rStyle w:val="MessageHeaderLabel"/>
                      <w:rFonts w:ascii="Arial" w:hAnsi="Arial" w:cs="Arial"/>
                      <w:color w:val="1E1E1E"/>
                      <w:sz w:val="24"/>
                    </w:rPr>
                    <w:t>Features (what this publication offers to the user?)</w:t>
                  </w:r>
                </w:p>
              </w:tc>
              <w:tc>
                <w:tcPr>
                  <w:tcW w:w="5953" w:type="dxa"/>
                </w:tcPr>
                <w:p w14:paraId="590291F4" w14:textId="77777777" w:rsidR="006336BB" w:rsidRPr="00C11477" w:rsidRDefault="006336BB" w:rsidP="003524EC">
                  <w:pPr>
                    <w:tabs>
                      <w:tab w:val="left" w:pos="480"/>
                    </w:tabs>
                    <w:spacing w:line="360" w:lineRule="auto"/>
                    <w:rPr>
                      <w:rStyle w:val="MessageHeaderLabel"/>
                      <w:rFonts w:ascii="Arial" w:hAnsi="Arial" w:cs="Arial"/>
                      <w:color w:val="1E1E1E"/>
                      <w:sz w:val="24"/>
                    </w:rPr>
                  </w:pPr>
                  <w:r w:rsidRPr="00C11477">
                    <w:rPr>
                      <w:rStyle w:val="MessageHeaderLabel"/>
                      <w:rFonts w:ascii="Arial" w:hAnsi="Arial" w:cs="Arial"/>
                      <w:color w:val="1E1E1E"/>
                      <w:sz w:val="24"/>
                    </w:rPr>
                    <w:t>Benefits (why this feature is useful for the user?)</w:t>
                  </w:r>
                </w:p>
              </w:tc>
            </w:tr>
            <w:tr w:rsidR="006336BB" w:rsidRPr="00C11477" w14:paraId="74C979B3" w14:textId="77777777" w:rsidTr="003414CD">
              <w:tc>
                <w:tcPr>
                  <w:tcW w:w="4141" w:type="dxa"/>
                </w:tcPr>
                <w:p w14:paraId="4D57A7E2" w14:textId="77777777" w:rsidR="006336BB" w:rsidRPr="00C11477" w:rsidRDefault="006336BB" w:rsidP="003524EC">
                  <w:pPr>
                    <w:tabs>
                      <w:tab w:val="left" w:pos="480"/>
                    </w:tabs>
                    <w:spacing w:line="360" w:lineRule="auto"/>
                    <w:rPr>
                      <w:rStyle w:val="MessageHeaderLabel"/>
                      <w:rFonts w:ascii="Arial" w:hAnsi="Arial" w:cs="Arial"/>
                      <w:b w:val="0"/>
                      <w:color w:val="1E1E1E"/>
                      <w:sz w:val="24"/>
                    </w:rPr>
                  </w:pPr>
                </w:p>
              </w:tc>
              <w:tc>
                <w:tcPr>
                  <w:tcW w:w="5953" w:type="dxa"/>
                </w:tcPr>
                <w:p w14:paraId="36D06BEF" w14:textId="77777777" w:rsidR="006336BB" w:rsidRPr="00C11477" w:rsidRDefault="006336BB" w:rsidP="003524EC">
                  <w:pPr>
                    <w:tabs>
                      <w:tab w:val="left" w:pos="480"/>
                    </w:tabs>
                    <w:spacing w:line="360" w:lineRule="auto"/>
                    <w:rPr>
                      <w:rStyle w:val="MessageHeaderLabel"/>
                      <w:rFonts w:ascii="Arial" w:hAnsi="Arial" w:cs="Arial"/>
                      <w:b w:val="0"/>
                      <w:color w:val="1E1E1E"/>
                      <w:sz w:val="24"/>
                    </w:rPr>
                  </w:pPr>
                </w:p>
              </w:tc>
            </w:tr>
            <w:tr w:rsidR="006336BB" w:rsidRPr="00C11477" w14:paraId="424BE0AD" w14:textId="77777777" w:rsidTr="003414CD">
              <w:tc>
                <w:tcPr>
                  <w:tcW w:w="4141" w:type="dxa"/>
                </w:tcPr>
                <w:p w14:paraId="704ECBF9" w14:textId="77777777" w:rsidR="006336BB" w:rsidRPr="00C11477" w:rsidRDefault="006336BB" w:rsidP="003524EC">
                  <w:pPr>
                    <w:tabs>
                      <w:tab w:val="left" w:pos="480"/>
                    </w:tabs>
                    <w:spacing w:line="360" w:lineRule="auto"/>
                    <w:rPr>
                      <w:rStyle w:val="MessageHeaderLabel"/>
                      <w:rFonts w:ascii="Arial" w:hAnsi="Arial" w:cs="Arial"/>
                      <w:b w:val="0"/>
                      <w:color w:val="1E1E1E"/>
                      <w:sz w:val="24"/>
                    </w:rPr>
                  </w:pPr>
                </w:p>
              </w:tc>
              <w:tc>
                <w:tcPr>
                  <w:tcW w:w="5953" w:type="dxa"/>
                </w:tcPr>
                <w:p w14:paraId="19F40AB7" w14:textId="77777777" w:rsidR="006336BB" w:rsidRPr="00C11477" w:rsidRDefault="006336BB" w:rsidP="003524EC">
                  <w:pPr>
                    <w:tabs>
                      <w:tab w:val="left" w:pos="480"/>
                    </w:tabs>
                    <w:spacing w:line="360" w:lineRule="auto"/>
                    <w:rPr>
                      <w:rStyle w:val="MessageHeaderLabel"/>
                      <w:rFonts w:ascii="Arial" w:hAnsi="Arial" w:cs="Arial"/>
                      <w:b w:val="0"/>
                      <w:color w:val="1E1E1E"/>
                      <w:sz w:val="24"/>
                    </w:rPr>
                  </w:pPr>
                </w:p>
              </w:tc>
            </w:tr>
            <w:tr w:rsidR="006336BB" w:rsidRPr="00C11477" w14:paraId="7256E097" w14:textId="77777777" w:rsidTr="003414CD">
              <w:tc>
                <w:tcPr>
                  <w:tcW w:w="4141" w:type="dxa"/>
                </w:tcPr>
                <w:p w14:paraId="73F730A6" w14:textId="77777777" w:rsidR="006336BB" w:rsidRPr="00C11477" w:rsidRDefault="006336BB" w:rsidP="003524EC">
                  <w:pPr>
                    <w:tabs>
                      <w:tab w:val="left" w:pos="480"/>
                    </w:tabs>
                    <w:spacing w:line="360" w:lineRule="auto"/>
                    <w:rPr>
                      <w:rStyle w:val="MessageHeaderLabel"/>
                      <w:rFonts w:ascii="Arial" w:hAnsi="Arial" w:cs="Arial"/>
                      <w:b w:val="0"/>
                      <w:color w:val="1E1E1E"/>
                      <w:sz w:val="24"/>
                    </w:rPr>
                  </w:pPr>
                </w:p>
              </w:tc>
              <w:tc>
                <w:tcPr>
                  <w:tcW w:w="5953" w:type="dxa"/>
                </w:tcPr>
                <w:p w14:paraId="6D124E68" w14:textId="77777777" w:rsidR="006336BB" w:rsidRPr="00C11477" w:rsidRDefault="006336BB" w:rsidP="003524EC">
                  <w:pPr>
                    <w:tabs>
                      <w:tab w:val="left" w:pos="480"/>
                    </w:tabs>
                    <w:spacing w:line="360" w:lineRule="auto"/>
                    <w:rPr>
                      <w:rStyle w:val="MessageHeaderLabel"/>
                      <w:rFonts w:ascii="Arial" w:hAnsi="Arial" w:cs="Arial"/>
                      <w:b w:val="0"/>
                      <w:color w:val="1E1E1E"/>
                      <w:sz w:val="24"/>
                    </w:rPr>
                  </w:pPr>
                </w:p>
              </w:tc>
            </w:tr>
            <w:tr w:rsidR="006336BB" w:rsidRPr="00C11477" w14:paraId="43EA6277" w14:textId="77777777" w:rsidTr="003414CD">
              <w:tc>
                <w:tcPr>
                  <w:tcW w:w="4141" w:type="dxa"/>
                </w:tcPr>
                <w:p w14:paraId="09F307F4" w14:textId="77777777" w:rsidR="006336BB" w:rsidRPr="00C11477" w:rsidRDefault="006336BB" w:rsidP="003524EC">
                  <w:pPr>
                    <w:tabs>
                      <w:tab w:val="left" w:pos="480"/>
                    </w:tabs>
                    <w:spacing w:line="360" w:lineRule="auto"/>
                    <w:rPr>
                      <w:rStyle w:val="MessageHeaderLabel"/>
                      <w:rFonts w:ascii="Arial" w:hAnsi="Arial" w:cs="Arial"/>
                      <w:b w:val="0"/>
                      <w:color w:val="1E1E1E"/>
                      <w:sz w:val="24"/>
                    </w:rPr>
                  </w:pPr>
                </w:p>
              </w:tc>
              <w:tc>
                <w:tcPr>
                  <w:tcW w:w="5953" w:type="dxa"/>
                </w:tcPr>
                <w:p w14:paraId="4B84E24C" w14:textId="77777777" w:rsidR="006336BB" w:rsidRPr="00C11477" w:rsidRDefault="006336BB" w:rsidP="003524EC">
                  <w:pPr>
                    <w:tabs>
                      <w:tab w:val="left" w:pos="480"/>
                    </w:tabs>
                    <w:spacing w:line="360" w:lineRule="auto"/>
                    <w:rPr>
                      <w:rStyle w:val="MessageHeaderLabel"/>
                      <w:rFonts w:ascii="Arial" w:hAnsi="Arial" w:cs="Arial"/>
                      <w:b w:val="0"/>
                      <w:color w:val="1E1E1E"/>
                      <w:sz w:val="24"/>
                    </w:rPr>
                  </w:pPr>
                </w:p>
              </w:tc>
            </w:tr>
            <w:tr w:rsidR="006336BB" w:rsidRPr="00C11477" w14:paraId="1AADD6A8" w14:textId="77777777" w:rsidTr="003414CD">
              <w:tc>
                <w:tcPr>
                  <w:tcW w:w="4141" w:type="dxa"/>
                </w:tcPr>
                <w:p w14:paraId="11D03571" w14:textId="77777777" w:rsidR="006336BB" w:rsidRPr="00C11477" w:rsidRDefault="006336BB" w:rsidP="003524EC">
                  <w:pPr>
                    <w:tabs>
                      <w:tab w:val="left" w:pos="480"/>
                    </w:tabs>
                    <w:spacing w:line="360" w:lineRule="auto"/>
                    <w:rPr>
                      <w:rStyle w:val="MessageHeaderLabel"/>
                      <w:rFonts w:ascii="Arial" w:hAnsi="Arial" w:cs="Arial"/>
                      <w:b w:val="0"/>
                      <w:color w:val="1E1E1E"/>
                      <w:sz w:val="24"/>
                    </w:rPr>
                  </w:pPr>
                </w:p>
              </w:tc>
              <w:tc>
                <w:tcPr>
                  <w:tcW w:w="5953" w:type="dxa"/>
                </w:tcPr>
                <w:p w14:paraId="7B9EEB17" w14:textId="77777777" w:rsidR="006336BB" w:rsidRPr="00C11477" w:rsidRDefault="006336BB" w:rsidP="003524EC">
                  <w:pPr>
                    <w:tabs>
                      <w:tab w:val="left" w:pos="480"/>
                    </w:tabs>
                    <w:spacing w:line="360" w:lineRule="auto"/>
                    <w:rPr>
                      <w:rStyle w:val="MessageHeaderLabel"/>
                      <w:rFonts w:ascii="Arial" w:hAnsi="Arial" w:cs="Arial"/>
                      <w:b w:val="0"/>
                      <w:color w:val="1E1E1E"/>
                      <w:sz w:val="24"/>
                    </w:rPr>
                  </w:pPr>
                </w:p>
              </w:tc>
            </w:tr>
            <w:tr w:rsidR="006336BB" w:rsidRPr="00C11477" w14:paraId="62B2C312" w14:textId="77777777" w:rsidTr="003414CD">
              <w:tc>
                <w:tcPr>
                  <w:tcW w:w="4141" w:type="dxa"/>
                </w:tcPr>
                <w:p w14:paraId="1A10A3E8" w14:textId="77777777" w:rsidR="006336BB" w:rsidRPr="00C11477" w:rsidRDefault="006336BB" w:rsidP="003524EC">
                  <w:pPr>
                    <w:tabs>
                      <w:tab w:val="left" w:pos="480"/>
                    </w:tabs>
                    <w:spacing w:line="360" w:lineRule="auto"/>
                    <w:rPr>
                      <w:rStyle w:val="MessageHeaderLabel"/>
                      <w:rFonts w:ascii="Arial" w:hAnsi="Arial" w:cs="Arial"/>
                      <w:b w:val="0"/>
                      <w:color w:val="1E1E1E"/>
                      <w:sz w:val="24"/>
                    </w:rPr>
                  </w:pPr>
                </w:p>
              </w:tc>
              <w:tc>
                <w:tcPr>
                  <w:tcW w:w="5953" w:type="dxa"/>
                </w:tcPr>
                <w:p w14:paraId="0B6CA997" w14:textId="77777777" w:rsidR="006336BB" w:rsidRPr="00C11477" w:rsidRDefault="006336BB" w:rsidP="003524EC">
                  <w:pPr>
                    <w:tabs>
                      <w:tab w:val="left" w:pos="480"/>
                    </w:tabs>
                    <w:spacing w:line="360" w:lineRule="auto"/>
                    <w:rPr>
                      <w:rStyle w:val="MessageHeaderLabel"/>
                      <w:rFonts w:ascii="Arial" w:hAnsi="Arial" w:cs="Arial"/>
                      <w:b w:val="0"/>
                      <w:color w:val="1E1E1E"/>
                      <w:sz w:val="24"/>
                    </w:rPr>
                  </w:pPr>
                </w:p>
              </w:tc>
            </w:tr>
          </w:tbl>
          <w:p w14:paraId="36289766" w14:textId="77777777" w:rsidR="006336BB" w:rsidRPr="00C11477" w:rsidRDefault="006336BB" w:rsidP="003524EC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</w:p>
        </w:tc>
      </w:tr>
      <w:tr w:rsidR="006336BB" w:rsidRPr="00C11477" w14:paraId="0EDB15D5" w14:textId="77777777" w:rsidTr="003524EC">
        <w:tc>
          <w:tcPr>
            <w:tcW w:w="10343" w:type="dxa"/>
          </w:tcPr>
          <w:p w14:paraId="479F0DEF" w14:textId="77777777" w:rsidR="006336BB" w:rsidRPr="00C11477" w:rsidRDefault="006336BB" w:rsidP="003524EC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>Please give a two-line description of the book.</w:t>
            </w:r>
          </w:p>
          <w:p w14:paraId="3BE6586D" w14:textId="77777777" w:rsidR="006336BB" w:rsidRPr="00C11477" w:rsidRDefault="006336BB" w:rsidP="003524EC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</w:p>
        </w:tc>
      </w:tr>
      <w:tr w:rsidR="006336BB" w:rsidRPr="00C11477" w14:paraId="0614896B" w14:textId="77777777" w:rsidTr="003524EC">
        <w:tc>
          <w:tcPr>
            <w:tcW w:w="10343" w:type="dxa"/>
          </w:tcPr>
          <w:p w14:paraId="05E143C1" w14:textId="77777777" w:rsidR="006336BB" w:rsidRPr="00C11477" w:rsidRDefault="006336BB" w:rsidP="003524EC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lastRenderedPageBreak/>
              <w:t>Please write a short description of your book that could be modified for promotional purposes:</w:t>
            </w:r>
          </w:p>
          <w:p w14:paraId="1186E124" w14:textId="6DE98F89" w:rsidR="006336BB" w:rsidRPr="00C11477" w:rsidRDefault="006336BB" w:rsidP="003524EC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</w:p>
          <w:p w14:paraId="34347F65" w14:textId="77777777" w:rsidR="003414CD" w:rsidRPr="00C11477" w:rsidRDefault="003414CD" w:rsidP="003524EC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</w:p>
          <w:p w14:paraId="169ADFFA" w14:textId="77777777" w:rsidR="003414CD" w:rsidRPr="00C11477" w:rsidRDefault="003414CD" w:rsidP="003524EC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</w:p>
          <w:p w14:paraId="73B51C88" w14:textId="77777777" w:rsidR="006336BB" w:rsidRPr="00C11477" w:rsidRDefault="006336BB" w:rsidP="003524EC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</w:p>
        </w:tc>
      </w:tr>
      <w:tr w:rsidR="006336BB" w:rsidRPr="00C11477" w14:paraId="0AF9DBAB" w14:textId="77777777" w:rsidTr="003524EC">
        <w:tc>
          <w:tcPr>
            <w:tcW w:w="10343" w:type="dxa"/>
          </w:tcPr>
          <w:p w14:paraId="5CE872A9" w14:textId="56250B1F" w:rsidR="006336BB" w:rsidRPr="00C11477" w:rsidRDefault="006336BB" w:rsidP="003524EC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 xml:space="preserve">Please list main headings for a </w:t>
            </w:r>
            <w:r w:rsidR="00F75EF2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>t</w:t>
            </w:r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 xml:space="preserve">able of </w:t>
            </w:r>
            <w:r w:rsidR="00F75EF2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>c</w:t>
            </w:r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>ontents:</w:t>
            </w:r>
          </w:p>
          <w:p w14:paraId="5C839E5A" w14:textId="1839EFEC" w:rsidR="006336BB" w:rsidRPr="00C11477" w:rsidRDefault="006336BB" w:rsidP="003524EC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>(attach a separate sheet if appropriate)</w:t>
            </w:r>
          </w:p>
          <w:p w14:paraId="405EBE2F" w14:textId="0C0D5826" w:rsidR="006336BB" w:rsidRPr="00C11477" w:rsidRDefault="006336BB" w:rsidP="003524EC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</w:p>
          <w:p w14:paraId="76FB6020" w14:textId="24A39FEA" w:rsidR="003414CD" w:rsidRPr="00C11477" w:rsidRDefault="003414CD" w:rsidP="003524EC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</w:p>
          <w:p w14:paraId="343AAA40" w14:textId="49A235B6" w:rsidR="003414CD" w:rsidRPr="00C11477" w:rsidRDefault="003414CD" w:rsidP="003524EC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</w:p>
          <w:p w14:paraId="6EF36680" w14:textId="0AB01F1C" w:rsidR="003414CD" w:rsidRPr="00C11477" w:rsidRDefault="003414CD" w:rsidP="003524EC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</w:p>
          <w:p w14:paraId="21A62A26" w14:textId="7EABB763" w:rsidR="003414CD" w:rsidRPr="00C11477" w:rsidRDefault="003414CD" w:rsidP="003524EC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</w:p>
          <w:p w14:paraId="1CA74B07" w14:textId="58F5FAF9" w:rsidR="003414CD" w:rsidRPr="00C11477" w:rsidRDefault="003414CD" w:rsidP="003524EC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</w:p>
          <w:p w14:paraId="6FA9FB78" w14:textId="672122B4" w:rsidR="003414CD" w:rsidRPr="00C11477" w:rsidRDefault="003414CD" w:rsidP="003524EC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</w:p>
          <w:p w14:paraId="7D3D33D2" w14:textId="2FF9F6BA" w:rsidR="003414CD" w:rsidRPr="00C11477" w:rsidRDefault="003414CD" w:rsidP="003524EC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</w:p>
          <w:p w14:paraId="237B05BA" w14:textId="41978756" w:rsidR="003414CD" w:rsidRPr="00C11477" w:rsidRDefault="003414CD" w:rsidP="003524EC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</w:p>
          <w:p w14:paraId="6D2FD51E" w14:textId="5F0FC8CC" w:rsidR="003414CD" w:rsidRPr="00C11477" w:rsidRDefault="003414CD" w:rsidP="003524EC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</w:p>
          <w:p w14:paraId="7B971F56" w14:textId="6F9A0F4A" w:rsidR="003414CD" w:rsidRPr="00C11477" w:rsidRDefault="003414CD" w:rsidP="003524EC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</w:p>
          <w:p w14:paraId="04497D34" w14:textId="77777777" w:rsidR="003414CD" w:rsidRPr="00C11477" w:rsidRDefault="003414CD" w:rsidP="003524EC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</w:p>
          <w:p w14:paraId="18DA16AC" w14:textId="77777777" w:rsidR="003414CD" w:rsidRPr="00C11477" w:rsidRDefault="003414CD" w:rsidP="003524EC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</w:p>
          <w:p w14:paraId="0DB2E299" w14:textId="77777777" w:rsidR="006336BB" w:rsidRPr="00C11477" w:rsidRDefault="006336BB" w:rsidP="003524EC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 xml:space="preserve">Please include a rationale for why </w:t>
            </w:r>
            <w:r w:rsidRPr="00C11477">
              <w:rPr>
                <w:rStyle w:val="MessageHeaderLabel"/>
                <w:rFonts w:ascii="Arial" w:hAnsi="Arial" w:cs="Arial"/>
                <w:b w:val="0"/>
                <w:i/>
                <w:color w:val="1E1E1E"/>
                <w:sz w:val="24"/>
              </w:rPr>
              <w:t>this</w:t>
            </w:r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 xml:space="preserve"> is the optimal way to organize the table of contents: </w:t>
            </w:r>
          </w:p>
          <w:p w14:paraId="22ABD309" w14:textId="77777777" w:rsidR="006336BB" w:rsidRPr="00C11477" w:rsidRDefault="006336BB" w:rsidP="003524EC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</w:p>
          <w:p w14:paraId="5BA1F0D3" w14:textId="77777777" w:rsidR="006336BB" w:rsidRPr="00C11477" w:rsidRDefault="006336BB" w:rsidP="003524EC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</w:p>
          <w:p w14:paraId="23E88165" w14:textId="77777777" w:rsidR="003414CD" w:rsidRPr="00C11477" w:rsidRDefault="003414CD" w:rsidP="003524EC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</w:p>
          <w:p w14:paraId="33168CBC" w14:textId="77777777" w:rsidR="003414CD" w:rsidRPr="00C11477" w:rsidRDefault="003414CD" w:rsidP="003524EC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</w:p>
          <w:p w14:paraId="451873F5" w14:textId="77777777" w:rsidR="003414CD" w:rsidRPr="00C11477" w:rsidRDefault="003414CD" w:rsidP="003524EC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</w:p>
          <w:p w14:paraId="714BE648" w14:textId="77777777" w:rsidR="003414CD" w:rsidRPr="00C11477" w:rsidRDefault="003414CD" w:rsidP="003524EC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</w:p>
          <w:p w14:paraId="34CBD6BD" w14:textId="56255572" w:rsidR="003414CD" w:rsidRPr="00C11477" w:rsidRDefault="003414CD" w:rsidP="003524EC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</w:p>
        </w:tc>
      </w:tr>
    </w:tbl>
    <w:p w14:paraId="6E44BFB1" w14:textId="74BAB153" w:rsidR="00CF5BA9" w:rsidRPr="00C11477" w:rsidRDefault="00CF5BA9">
      <w:pPr>
        <w:pStyle w:val="Footer"/>
        <w:tabs>
          <w:tab w:val="clear" w:pos="4153"/>
          <w:tab w:val="clear" w:pos="8306"/>
        </w:tabs>
        <w:rPr>
          <w:rFonts w:cs="Arial"/>
          <w:bCs/>
          <w:color w:val="1E1E1E"/>
          <w:lang w:val="pt-BR"/>
        </w:rPr>
      </w:pPr>
    </w:p>
    <w:p w14:paraId="3931BC4E" w14:textId="4411DF9E" w:rsidR="003414CD" w:rsidRPr="00C11477" w:rsidRDefault="003414CD">
      <w:pPr>
        <w:rPr>
          <w:rFonts w:ascii="Arial" w:hAnsi="Arial" w:cs="Arial"/>
          <w:bCs/>
          <w:color w:val="1E1E1E"/>
          <w:lang w:val="pt-BR"/>
        </w:rPr>
      </w:pPr>
      <w:r w:rsidRPr="00C11477">
        <w:rPr>
          <w:rFonts w:ascii="Arial" w:hAnsi="Arial" w:cs="Arial"/>
          <w:bCs/>
          <w:color w:val="1E1E1E"/>
          <w:lang w:val="pt-BR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70" w:type="dxa"/>
          <w:bottom w:w="108" w:type="dxa"/>
        </w:tblCellMar>
        <w:tblLook w:val="0000" w:firstRow="0" w:lastRow="0" w:firstColumn="0" w:lastColumn="0" w:noHBand="0" w:noVBand="0"/>
      </w:tblPr>
      <w:tblGrid>
        <w:gridCol w:w="10343"/>
      </w:tblGrid>
      <w:tr w:rsidR="003414CD" w:rsidRPr="00C11477" w14:paraId="5C800C1A" w14:textId="77777777" w:rsidTr="00C11477">
        <w:tc>
          <w:tcPr>
            <w:tcW w:w="10343" w:type="dxa"/>
            <w:shd w:val="clear" w:color="auto" w:fill="EEE7D8"/>
          </w:tcPr>
          <w:p w14:paraId="66300D6D" w14:textId="77777777" w:rsidR="003414CD" w:rsidRPr="00C11477" w:rsidRDefault="003414CD" w:rsidP="003414CD">
            <w:pPr>
              <w:pStyle w:val="Footer"/>
              <w:tabs>
                <w:tab w:val="clear" w:pos="4153"/>
                <w:tab w:val="clear" w:pos="8306"/>
              </w:tabs>
              <w:rPr>
                <w:rStyle w:val="MessageHeaderLabel"/>
                <w:rFonts w:cs="Arial"/>
                <w:bCs/>
                <w:color w:val="1E1E1E"/>
                <w:sz w:val="24"/>
              </w:rPr>
            </w:pPr>
            <w:r w:rsidRPr="00C11477">
              <w:rPr>
                <w:rStyle w:val="MessageHeaderLabel"/>
                <w:rFonts w:cs="Arial"/>
                <w:color w:val="1E1E1E"/>
                <w:sz w:val="32"/>
              </w:rPr>
              <w:lastRenderedPageBreak/>
              <w:t>COMPETITION</w:t>
            </w:r>
          </w:p>
        </w:tc>
      </w:tr>
      <w:tr w:rsidR="003414CD" w:rsidRPr="00C11477" w14:paraId="7C8645B9" w14:textId="77777777" w:rsidTr="003524EC">
        <w:tc>
          <w:tcPr>
            <w:tcW w:w="10343" w:type="dxa"/>
          </w:tcPr>
          <w:p w14:paraId="375D24CD" w14:textId="4FE7FE51" w:rsidR="003414CD" w:rsidRPr="00C11477" w:rsidRDefault="003414CD" w:rsidP="003524EC">
            <w:pPr>
              <w:pStyle w:val="BodyTextIndent"/>
              <w:ind w:left="0" w:firstLine="0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>Please list, in order of importance, any existing books that are related/competing to the subject matter of your book. Please add extra rows as needed.</w:t>
            </w:r>
          </w:p>
          <w:p w14:paraId="0B59A0C5" w14:textId="77777777" w:rsidR="003414CD" w:rsidRPr="00C11477" w:rsidRDefault="003414CD" w:rsidP="003524EC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 xml:space="preserve">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714"/>
              <w:gridCol w:w="5380"/>
            </w:tblGrid>
            <w:tr w:rsidR="003414CD" w:rsidRPr="00C11477" w14:paraId="78BCCC28" w14:textId="77777777" w:rsidTr="003414CD">
              <w:tc>
                <w:tcPr>
                  <w:tcW w:w="4714" w:type="dxa"/>
                </w:tcPr>
                <w:p w14:paraId="0879664F" w14:textId="3EC9143F" w:rsidR="003414CD" w:rsidRPr="00C11477" w:rsidRDefault="003414CD" w:rsidP="003524EC">
                  <w:pPr>
                    <w:tabs>
                      <w:tab w:val="left" w:pos="480"/>
                    </w:tabs>
                    <w:spacing w:line="360" w:lineRule="auto"/>
                    <w:rPr>
                      <w:rStyle w:val="MessageHeaderLabel"/>
                      <w:rFonts w:ascii="Arial" w:hAnsi="Arial" w:cs="Arial"/>
                      <w:color w:val="1E1E1E"/>
                      <w:sz w:val="24"/>
                    </w:rPr>
                  </w:pPr>
                  <w:r w:rsidRPr="00C11477">
                    <w:rPr>
                      <w:rStyle w:val="MessageHeaderLabel"/>
                      <w:rFonts w:ascii="Arial" w:hAnsi="Arial" w:cs="Arial"/>
                      <w:color w:val="1E1E1E"/>
                      <w:sz w:val="24"/>
                    </w:rPr>
                    <w:t>Author/Title of competing/related book</w:t>
                  </w:r>
                </w:p>
              </w:tc>
              <w:tc>
                <w:tcPr>
                  <w:tcW w:w="5380" w:type="dxa"/>
                </w:tcPr>
                <w:p w14:paraId="345695C7" w14:textId="77777777" w:rsidR="003414CD" w:rsidRPr="00C11477" w:rsidRDefault="003414CD" w:rsidP="003524EC">
                  <w:pPr>
                    <w:tabs>
                      <w:tab w:val="left" w:pos="480"/>
                    </w:tabs>
                    <w:spacing w:line="360" w:lineRule="auto"/>
                    <w:rPr>
                      <w:rStyle w:val="MessageHeaderLabel"/>
                      <w:rFonts w:ascii="Arial" w:hAnsi="Arial" w:cs="Arial"/>
                      <w:color w:val="1E1E1E"/>
                      <w:sz w:val="24"/>
                    </w:rPr>
                  </w:pPr>
                  <w:r w:rsidRPr="00C11477">
                    <w:rPr>
                      <w:rStyle w:val="MessageHeaderLabel"/>
                      <w:rFonts w:ascii="Arial" w:hAnsi="Arial" w:cs="Arial"/>
                      <w:color w:val="1E1E1E"/>
                      <w:sz w:val="24"/>
                    </w:rPr>
                    <w:t xml:space="preserve">Main differences with the proposed book </w:t>
                  </w:r>
                  <w:r w:rsidRPr="00C11477">
                    <w:rPr>
                      <w:rStyle w:val="MessageHeaderLabel"/>
                      <w:rFonts w:ascii="Arial" w:hAnsi="Arial" w:cs="Arial"/>
                      <w:color w:val="1E1E1E"/>
                      <w:sz w:val="20"/>
                      <w:szCs w:val="20"/>
                    </w:rPr>
                    <w:t>(explain what are the differences with the proposed book in order to justify a new publication)</w:t>
                  </w:r>
                </w:p>
              </w:tc>
            </w:tr>
            <w:tr w:rsidR="003414CD" w:rsidRPr="00C11477" w14:paraId="32489A93" w14:textId="77777777" w:rsidTr="003414CD">
              <w:trPr>
                <w:trHeight w:val="2172"/>
              </w:trPr>
              <w:tc>
                <w:tcPr>
                  <w:tcW w:w="4714" w:type="dxa"/>
                </w:tcPr>
                <w:p w14:paraId="7DF104B4" w14:textId="77777777" w:rsidR="003414CD" w:rsidRPr="00C11477" w:rsidRDefault="003414CD" w:rsidP="003524EC">
                  <w:pPr>
                    <w:tabs>
                      <w:tab w:val="left" w:pos="480"/>
                    </w:tabs>
                    <w:spacing w:line="360" w:lineRule="auto"/>
                    <w:rPr>
                      <w:rStyle w:val="MessageHeaderLabel"/>
                      <w:rFonts w:ascii="Arial" w:hAnsi="Arial" w:cs="Arial"/>
                      <w:b w:val="0"/>
                      <w:color w:val="1E1E1E"/>
                      <w:sz w:val="24"/>
                    </w:rPr>
                  </w:pPr>
                </w:p>
              </w:tc>
              <w:tc>
                <w:tcPr>
                  <w:tcW w:w="5380" w:type="dxa"/>
                </w:tcPr>
                <w:p w14:paraId="224E5611" w14:textId="77777777" w:rsidR="003414CD" w:rsidRPr="00C11477" w:rsidRDefault="003414CD" w:rsidP="003524EC">
                  <w:pPr>
                    <w:tabs>
                      <w:tab w:val="left" w:pos="480"/>
                    </w:tabs>
                    <w:spacing w:line="360" w:lineRule="auto"/>
                    <w:rPr>
                      <w:rStyle w:val="MessageHeaderLabel"/>
                      <w:rFonts w:ascii="Arial" w:hAnsi="Arial" w:cs="Arial"/>
                      <w:b w:val="0"/>
                      <w:color w:val="1E1E1E"/>
                      <w:sz w:val="24"/>
                    </w:rPr>
                  </w:pPr>
                </w:p>
              </w:tc>
            </w:tr>
            <w:tr w:rsidR="003414CD" w:rsidRPr="00C11477" w14:paraId="51781621" w14:textId="77777777" w:rsidTr="003414CD">
              <w:trPr>
                <w:trHeight w:val="2120"/>
              </w:trPr>
              <w:tc>
                <w:tcPr>
                  <w:tcW w:w="4714" w:type="dxa"/>
                </w:tcPr>
                <w:p w14:paraId="265ECF6C" w14:textId="77777777" w:rsidR="003414CD" w:rsidRPr="00C11477" w:rsidRDefault="003414CD" w:rsidP="003524EC">
                  <w:pPr>
                    <w:tabs>
                      <w:tab w:val="left" w:pos="480"/>
                    </w:tabs>
                    <w:spacing w:line="360" w:lineRule="auto"/>
                    <w:rPr>
                      <w:rStyle w:val="MessageHeaderLabel"/>
                      <w:rFonts w:ascii="Arial" w:hAnsi="Arial" w:cs="Arial"/>
                      <w:b w:val="0"/>
                      <w:color w:val="1E1E1E"/>
                      <w:sz w:val="24"/>
                    </w:rPr>
                  </w:pPr>
                </w:p>
              </w:tc>
              <w:tc>
                <w:tcPr>
                  <w:tcW w:w="5380" w:type="dxa"/>
                </w:tcPr>
                <w:p w14:paraId="1E4829CB" w14:textId="77777777" w:rsidR="003414CD" w:rsidRPr="00C11477" w:rsidRDefault="003414CD" w:rsidP="003524EC">
                  <w:pPr>
                    <w:tabs>
                      <w:tab w:val="left" w:pos="480"/>
                    </w:tabs>
                    <w:spacing w:line="360" w:lineRule="auto"/>
                    <w:rPr>
                      <w:rStyle w:val="MessageHeaderLabel"/>
                      <w:rFonts w:ascii="Arial" w:hAnsi="Arial" w:cs="Arial"/>
                      <w:b w:val="0"/>
                      <w:color w:val="1E1E1E"/>
                      <w:sz w:val="24"/>
                    </w:rPr>
                  </w:pPr>
                </w:p>
              </w:tc>
            </w:tr>
            <w:tr w:rsidR="003414CD" w:rsidRPr="00C11477" w14:paraId="6C0BB92C" w14:textId="77777777" w:rsidTr="003414CD">
              <w:trPr>
                <w:trHeight w:val="2109"/>
              </w:trPr>
              <w:tc>
                <w:tcPr>
                  <w:tcW w:w="4714" w:type="dxa"/>
                </w:tcPr>
                <w:p w14:paraId="06F5D179" w14:textId="77777777" w:rsidR="003414CD" w:rsidRPr="00C11477" w:rsidRDefault="003414CD" w:rsidP="003524EC">
                  <w:pPr>
                    <w:tabs>
                      <w:tab w:val="left" w:pos="480"/>
                    </w:tabs>
                    <w:spacing w:line="360" w:lineRule="auto"/>
                    <w:rPr>
                      <w:rStyle w:val="MessageHeaderLabel"/>
                      <w:rFonts w:ascii="Arial" w:hAnsi="Arial" w:cs="Arial"/>
                      <w:b w:val="0"/>
                      <w:color w:val="1E1E1E"/>
                      <w:sz w:val="24"/>
                    </w:rPr>
                  </w:pPr>
                </w:p>
              </w:tc>
              <w:tc>
                <w:tcPr>
                  <w:tcW w:w="5380" w:type="dxa"/>
                </w:tcPr>
                <w:p w14:paraId="1F71CE80" w14:textId="77777777" w:rsidR="003414CD" w:rsidRPr="00C11477" w:rsidRDefault="003414CD" w:rsidP="003524EC">
                  <w:pPr>
                    <w:tabs>
                      <w:tab w:val="left" w:pos="480"/>
                    </w:tabs>
                    <w:spacing w:line="360" w:lineRule="auto"/>
                    <w:rPr>
                      <w:rStyle w:val="MessageHeaderLabel"/>
                      <w:rFonts w:ascii="Arial" w:hAnsi="Arial" w:cs="Arial"/>
                      <w:b w:val="0"/>
                      <w:color w:val="1E1E1E"/>
                      <w:sz w:val="24"/>
                    </w:rPr>
                  </w:pPr>
                </w:p>
              </w:tc>
            </w:tr>
            <w:tr w:rsidR="003414CD" w:rsidRPr="00C11477" w14:paraId="29FBE678" w14:textId="77777777" w:rsidTr="003414CD">
              <w:trPr>
                <w:trHeight w:val="2126"/>
              </w:trPr>
              <w:tc>
                <w:tcPr>
                  <w:tcW w:w="4714" w:type="dxa"/>
                </w:tcPr>
                <w:p w14:paraId="18CBC16D" w14:textId="77777777" w:rsidR="003414CD" w:rsidRPr="00C11477" w:rsidRDefault="003414CD" w:rsidP="003524EC">
                  <w:pPr>
                    <w:tabs>
                      <w:tab w:val="left" w:pos="480"/>
                    </w:tabs>
                    <w:spacing w:line="360" w:lineRule="auto"/>
                    <w:rPr>
                      <w:rStyle w:val="MessageHeaderLabel"/>
                      <w:rFonts w:ascii="Arial" w:hAnsi="Arial" w:cs="Arial"/>
                      <w:b w:val="0"/>
                      <w:color w:val="1E1E1E"/>
                      <w:sz w:val="24"/>
                    </w:rPr>
                  </w:pPr>
                </w:p>
              </w:tc>
              <w:tc>
                <w:tcPr>
                  <w:tcW w:w="5380" w:type="dxa"/>
                </w:tcPr>
                <w:p w14:paraId="5BC83090" w14:textId="77777777" w:rsidR="003414CD" w:rsidRPr="00C11477" w:rsidRDefault="003414CD" w:rsidP="003524EC">
                  <w:pPr>
                    <w:tabs>
                      <w:tab w:val="left" w:pos="480"/>
                    </w:tabs>
                    <w:spacing w:line="360" w:lineRule="auto"/>
                    <w:rPr>
                      <w:rStyle w:val="MessageHeaderLabel"/>
                      <w:rFonts w:ascii="Arial" w:hAnsi="Arial" w:cs="Arial"/>
                      <w:b w:val="0"/>
                      <w:color w:val="1E1E1E"/>
                      <w:sz w:val="24"/>
                    </w:rPr>
                  </w:pPr>
                </w:p>
              </w:tc>
            </w:tr>
            <w:tr w:rsidR="003414CD" w:rsidRPr="00C11477" w14:paraId="49E2D0DE" w14:textId="77777777" w:rsidTr="003414CD">
              <w:trPr>
                <w:trHeight w:val="2102"/>
              </w:trPr>
              <w:tc>
                <w:tcPr>
                  <w:tcW w:w="4714" w:type="dxa"/>
                </w:tcPr>
                <w:p w14:paraId="3FC5617C" w14:textId="77777777" w:rsidR="003414CD" w:rsidRPr="00C11477" w:rsidRDefault="003414CD" w:rsidP="003524EC">
                  <w:pPr>
                    <w:tabs>
                      <w:tab w:val="left" w:pos="480"/>
                    </w:tabs>
                    <w:spacing w:line="360" w:lineRule="auto"/>
                    <w:rPr>
                      <w:rStyle w:val="MessageHeaderLabel"/>
                      <w:rFonts w:ascii="Arial" w:hAnsi="Arial" w:cs="Arial"/>
                      <w:b w:val="0"/>
                      <w:color w:val="1E1E1E"/>
                      <w:sz w:val="24"/>
                    </w:rPr>
                  </w:pPr>
                </w:p>
              </w:tc>
              <w:tc>
                <w:tcPr>
                  <w:tcW w:w="5380" w:type="dxa"/>
                </w:tcPr>
                <w:p w14:paraId="1239AE5D" w14:textId="77777777" w:rsidR="003414CD" w:rsidRPr="00C11477" w:rsidRDefault="003414CD" w:rsidP="003524EC">
                  <w:pPr>
                    <w:tabs>
                      <w:tab w:val="left" w:pos="480"/>
                    </w:tabs>
                    <w:spacing w:line="360" w:lineRule="auto"/>
                    <w:rPr>
                      <w:rStyle w:val="MessageHeaderLabel"/>
                      <w:rFonts w:ascii="Arial" w:hAnsi="Arial" w:cs="Arial"/>
                      <w:b w:val="0"/>
                      <w:color w:val="1E1E1E"/>
                      <w:sz w:val="24"/>
                    </w:rPr>
                  </w:pPr>
                </w:p>
              </w:tc>
            </w:tr>
          </w:tbl>
          <w:p w14:paraId="1D73BF80" w14:textId="77777777" w:rsidR="003414CD" w:rsidRPr="00C11477" w:rsidRDefault="003414CD" w:rsidP="003524EC">
            <w:pPr>
              <w:pStyle w:val="BodyTextIndent"/>
              <w:ind w:left="0" w:firstLine="0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</w:p>
        </w:tc>
      </w:tr>
    </w:tbl>
    <w:p w14:paraId="7CBC7DB9" w14:textId="1DE8366F" w:rsidR="003414CD" w:rsidRPr="00C11477" w:rsidRDefault="003414CD">
      <w:pPr>
        <w:pStyle w:val="Footer"/>
        <w:tabs>
          <w:tab w:val="clear" w:pos="4153"/>
          <w:tab w:val="clear" w:pos="8306"/>
        </w:tabs>
        <w:rPr>
          <w:rFonts w:cs="Arial"/>
          <w:bCs/>
          <w:color w:val="1E1E1E"/>
          <w:lang w:val="pt-BR"/>
        </w:rPr>
      </w:pPr>
    </w:p>
    <w:p w14:paraId="707D0C26" w14:textId="0848071E" w:rsidR="003414CD" w:rsidRPr="00C11477" w:rsidRDefault="003414CD">
      <w:pPr>
        <w:pStyle w:val="Footer"/>
        <w:tabs>
          <w:tab w:val="clear" w:pos="4153"/>
          <w:tab w:val="clear" w:pos="8306"/>
        </w:tabs>
        <w:rPr>
          <w:rFonts w:cs="Arial"/>
          <w:bCs/>
          <w:color w:val="1E1E1E"/>
          <w:lang w:val="pt-BR"/>
        </w:rPr>
      </w:pPr>
    </w:p>
    <w:p w14:paraId="4E45C05F" w14:textId="64F1D85F" w:rsidR="003414CD" w:rsidRPr="00C11477" w:rsidRDefault="003414CD">
      <w:pPr>
        <w:rPr>
          <w:rFonts w:ascii="Arial" w:hAnsi="Arial" w:cs="Arial"/>
          <w:bCs/>
          <w:color w:val="1E1E1E"/>
          <w:lang w:val="pt-BR"/>
        </w:rPr>
      </w:pPr>
      <w:r w:rsidRPr="00C11477">
        <w:rPr>
          <w:rFonts w:ascii="Arial" w:hAnsi="Arial" w:cs="Arial"/>
          <w:bCs/>
          <w:color w:val="1E1E1E"/>
          <w:lang w:val="pt-BR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70" w:type="dxa"/>
          <w:bottom w:w="108" w:type="dxa"/>
        </w:tblCellMar>
        <w:tblLook w:val="0000" w:firstRow="0" w:lastRow="0" w:firstColumn="0" w:lastColumn="0" w:noHBand="0" w:noVBand="0"/>
      </w:tblPr>
      <w:tblGrid>
        <w:gridCol w:w="10343"/>
      </w:tblGrid>
      <w:tr w:rsidR="003414CD" w:rsidRPr="00C11477" w14:paraId="7B9730D4" w14:textId="77777777" w:rsidTr="00C11477">
        <w:tc>
          <w:tcPr>
            <w:tcW w:w="10343" w:type="dxa"/>
            <w:shd w:val="clear" w:color="auto" w:fill="EEE7D8"/>
          </w:tcPr>
          <w:p w14:paraId="73897695" w14:textId="77777777" w:rsidR="003414CD" w:rsidRPr="00C11477" w:rsidRDefault="003414CD" w:rsidP="003414CD">
            <w:pPr>
              <w:pStyle w:val="Footer"/>
              <w:tabs>
                <w:tab w:val="clear" w:pos="4153"/>
                <w:tab w:val="clear" w:pos="8306"/>
              </w:tabs>
              <w:rPr>
                <w:rStyle w:val="MessageHeaderLabel"/>
                <w:rFonts w:cs="Arial"/>
                <w:bCs/>
                <w:color w:val="1E1E1E"/>
                <w:sz w:val="28"/>
              </w:rPr>
            </w:pPr>
            <w:r w:rsidRPr="00C11477">
              <w:rPr>
                <w:rStyle w:val="MessageHeaderLabel"/>
                <w:rFonts w:cs="Arial"/>
                <w:color w:val="1E1E1E"/>
                <w:sz w:val="32"/>
              </w:rPr>
              <w:lastRenderedPageBreak/>
              <w:t>MANUSCRIPT INFORMATION</w:t>
            </w:r>
          </w:p>
        </w:tc>
      </w:tr>
      <w:tr w:rsidR="003414CD" w:rsidRPr="00C11477" w14:paraId="03D5A50C" w14:textId="77777777" w:rsidTr="007C73A8">
        <w:trPr>
          <w:trHeight w:val="2548"/>
        </w:trPr>
        <w:tc>
          <w:tcPr>
            <w:tcW w:w="10343" w:type="dxa"/>
          </w:tcPr>
          <w:p w14:paraId="72393B36" w14:textId="77777777" w:rsidR="003414CD" w:rsidRPr="00C11477" w:rsidRDefault="003414CD" w:rsidP="003524EC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>Approximately how long will it take you to deliver the completed manuscript?</w:t>
            </w:r>
          </w:p>
          <w:p w14:paraId="18A16CBF" w14:textId="14085E12" w:rsidR="003414CD" w:rsidRPr="00C11477" w:rsidRDefault="003414CD" w:rsidP="003524EC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</w:p>
        </w:tc>
      </w:tr>
      <w:tr w:rsidR="003414CD" w:rsidRPr="00C11477" w14:paraId="2D5969F0" w14:textId="77777777" w:rsidTr="007C73A8">
        <w:trPr>
          <w:trHeight w:val="2450"/>
        </w:trPr>
        <w:tc>
          <w:tcPr>
            <w:tcW w:w="10343" w:type="dxa"/>
          </w:tcPr>
          <w:p w14:paraId="36295FAD" w14:textId="504C6749" w:rsidR="003414CD" w:rsidRPr="00C11477" w:rsidRDefault="003414CD" w:rsidP="003524EC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>How many pages do you estimate your book to have</w:t>
            </w:r>
            <w:r w:rsidR="007C73A8"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 xml:space="preserve"> when printed</w:t>
            </w:r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>?</w:t>
            </w:r>
          </w:p>
          <w:p w14:paraId="6C485107" w14:textId="200D9456" w:rsidR="003414CD" w:rsidRPr="00C11477" w:rsidRDefault="003414CD" w:rsidP="003524EC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</w:p>
        </w:tc>
      </w:tr>
      <w:tr w:rsidR="003414CD" w:rsidRPr="00C11477" w14:paraId="3490B98C" w14:textId="77777777" w:rsidTr="007C73A8">
        <w:trPr>
          <w:trHeight w:val="2535"/>
        </w:trPr>
        <w:tc>
          <w:tcPr>
            <w:tcW w:w="10343" w:type="dxa"/>
          </w:tcPr>
          <w:p w14:paraId="5A41E158" w14:textId="27DC865F" w:rsidR="003414CD" w:rsidRPr="00C11477" w:rsidRDefault="003414CD" w:rsidP="003524EC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 xml:space="preserve">How many line-drawings and photographic figures do you estimate the text will have? Will the majority be line-drawings or photographic images?  </w:t>
            </w:r>
          </w:p>
          <w:p w14:paraId="2C6EDFE9" w14:textId="77777777" w:rsidR="003414CD" w:rsidRPr="00C11477" w:rsidRDefault="003414CD" w:rsidP="003524EC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</w:p>
        </w:tc>
      </w:tr>
      <w:tr w:rsidR="003414CD" w:rsidRPr="00C11477" w14:paraId="2122C992" w14:textId="77777777" w:rsidTr="007C73A8">
        <w:trPr>
          <w:trHeight w:val="2689"/>
        </w:trPr>
        <w:tc>
          <w:tcPr>
            <w:tcW w:w="10343" w:type="dxa"/>
          </w:tcPr>
          <w:p w14:paraId="2F2B09C6" w14:textId="77777777" w:rsidR="003414CD" w:rsidRPr="00C11477" w:rsidRDefault="003414CD" w:rsidP="003524EC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>Are there any other components that would accompany the book (</w:t>
            </w:r>
            <w:proofErr w:type="spellStart"/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>eg</w:t>
            </w:r>
            <w:proofErr w:type="spellEnd"/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>, video clips?)</w:t>
            </w:r>
          </w:p>
        </w:tc>
      </w:tr>
    </w:tbl>
    <w:p w14:paraId="03C0FA3D" w14:textId="29269EEB" w:rsidR="003414CD" w:rsidRPr="00C11477" w:rsidRDefault="003414CD" w:rsidP="003414CD">
      <w:pPr>
        <w:pStyle w:val="Footer"/>
        <w:tabs>
          <w:tab w:val="clear" w:pos="4153"/>
          <w:tab w:val="clear" w:pos="8306"/>
        </w:tabs>
        <w:rPr>
          <w:rFonts w:cs="Arial"/>
          <w:bCs/>
          <w:color w:val="1E1E1E"/>
          <w:lang w:val="pt-BR"/>
        </w:rPr>
      </w:pPr>
    </w:p>
    <w:p w14:paraId="49AB5FE8" w14:textId="4E8B2C82" w:rsidR="003414CD" w:rsidRPr="00C11477" w:rsidRDefault="003414CD">
      <w:pPr>
        <w:rPr>
          <w:rFonts w:ascii="Arial" w:hAnsi="Arial" w:cs="Arial"/>
          <w:bCs/>
          <w:color w:val="1E1E1E"/>
          <w:lang w:val="pt-BR"/>
        </w:rPr>
      </w:pPr>
      <w:r w:rsidRPr="00C11477">
        <w:rPr>
          <w:rFonts w:ascii="Arial" w:hAnsi="Arial" w:cs="Arial"/>
          <w:bCs/>
          <w:color w:val="1E1E1E"/>
          <w:lang w:val="pt-BR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70" w:type="dxa"/>
          <w:bottom w:w="108" w:type="dxa"/>
        </w:tblCellMar>
        <w:tblLook w:val="0000" w:firstRow="0" w:lastRow="0" w:firstColumn="0" w:lastColumn="0" w:noHBand="0" w:noVBand="0"/>
      </w:tblPr>
      <w:tblGrid>
        <w:gridCol w:w="10343"/>
      </w:tblGrid>
      <w:tr w:rsidR="003414CD" w:rsidRPr="00C11477" w14:paraId="46A1B807" w14:textId="77777777" w:rsidTr="00C11477">
        <w:tc>
          <w:tcPr>
            <w:tcW w:w="10343" w:type="dxa"/>
            <w:shd w:val="clear" w:color="auto" w:fill="EEE7D8"/>
          </w:tcPr>
          <w:p w14:paraId="03755099" w14:textId="1E174F11" w:rsidR="003414CD" w:rsidRPr="00C11477" w:rsidRDefault="007C73A8" w:rsidP="003524EC">
            <w:pPr>
              <w:pStyle w:val="Footer"/>
              <w:tabs>
                <w:tab w:val="clear" w:pos="4153"/>
                <w:tab w:val="clear" w:pos="8306"/>
              </w:tabs>
              <w:rPr>
                <w:rStyle w:val="MessageHeaderLabel"/>
                <w:rFonts w:cs="Arial"/>
                <w:bCs/>
                <w:color w:val="1E1E1E"/>
                <w:sz w:val="28"/>
              </w:rPr>
            </w:pPr>
            <w:r w:rsidRPr="00C11477">
              <w:rPr>
                <w:rStyle w:val="MessageHeaderLabel"/>
                <w:rFonts w:cs="Arial"/>
                <w:color w:val="1E1E1E"/>
                <w:sz w:val="32"/>
              </w:rPr>
              <w:lastRenderedPageBreak/>
              <w:t xml:space="preserve">SALES &amp; </w:t>
            </w:r>
            <w:r w:rsidR="003414CD" w:rsidRPr="00C11477">
              <w:rPr>
                <w:rStyle w:val="MessageHeaderLabel"/>
                <w:rFonts w:cs="Arial"/>
                <w:color w:val="1E1E1E"/>
                <w:sz w:val="32"/>
              </w:rPr>
              <w:t>MARKETING</w:t>
            </w:r>
          </w:p>
        </w:tc>
      </w:tr>
      <w:tr w:rsidR="003414CD" w:rsidRPr="00C11477" w14:paraId="18CE5114" w14:textId="77777777" w:rsidTr="007C73A8">
        <w:trPr>
          <w:trHeight w:val="3682"/>
        </w:trPr>
        <w:tc>
          <w:tcPr>
            <w:tcW w:w="10343" w:type="dxa"/>
          </w:tcPr>
          <w:p w14:paraId="451DB218" w14:textId="08143527" w:rsidR="003414CD" w:rsidRPr="00C11477" w:rsidRDefault="003414CD" w:rsidP="003524EC">
            <w:pPr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>Please identify the readership of your book</w:t>
            </w:r>
            <w:r w:rsidRPr="00C11477">
              <w:rPr>
                <w:rFonts w:ascii="Arial" w:hAnsi="Arial" w:cs="Arial"/>
                <w:b/>
                <w:color w:val="1E1E1E"/>
                <w:sz w:val="20"/>
                <w:szCs w:val="20"/>
              </w:rPr>
              <w:t xml:space="preserve"> </w:t>
            </w:r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>(specific groups, geographical location, and if possible, potential numbers</w:t>
            </w:r>
            <w:r w:rsidR="007C73A8"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>)</w:t>
            </w:r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 xml:space="preserve">:               </w:t>
            </w:r>
          </w:p>
          <w:p w14:paraId="25AFA508" w14:textId="77777777" w:rsidR="007C73A8" w:rsidRPr="00C11477" w:rsidRDefault="007C73A8" w:rsidP="003524EC">
            <w:pPr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</w:p>
          <w:p w14:paraId="1F461C7C" w14:textId="628191A2" w:rsidR="003414CD" w:rsidRPr="00C11477" w:rsidRDefault="003414CD" w:rsidP="007C73A8">
            <w:pPr>
              <w:pStyle w:val="ListParagraph"/>
              <w:numPr>
                <w:ilvl w:val="0"/>
                <w:numId w:val="28"/>
              </w:numPr>
              <w:spacing w:line="360" w:lineRule="auto"/>
              <w:rPr>
                <w:rStyle w:val="MessageHeaderLabel"/>
                <w:rFonts w:cs="Arial"/>
                <w:b w:val="0"/>
                <w:color w:val="1E1E1E"/>
                <w:sz w:val="24"/>
              </w:rPr>
            </w:pPr>
            <w:r w:rsidRPr="00C11477">
              <w:rPr>
                <w:rStyle w:val="MessageHeaderLabel"/>
                <w:rFonts w:cs="Arial"/>
                <w:b w:val="0"/>
                <w:color w:val="1E1E1E"/>
                <w:sz w:val="24"/>
              </w:rPr>
              <w:t xml:space="preserve">Primary </w:t>
            </w:r>
            <w:r w:rsidR="004212B2" w:rsidRPr="00C11477">
              <w:rPr>
                <w:rStyle w:val="MessageHeaderLabel"/>
                <w:rFonts w:cs="Arial"/>
                <w:b w:val="0"/>
                <w:color w:val="1E1E1E"/>
                <w:sz w:val="24"/>
              </w:rPr>
              <w:t>m</w:t>
            </w:r>
            <w:r w:rsidRPr="00C11477">
              <w:rPr>
                <w:rStyle w:val="MessageHeaderLabel"/>
                <w:rFonts w:cs="Arial"/>
                <w:b w:val="0"/>
                <w:color w:val="1E1E1E"/>
                <w:sz w:val="24"/>
              </w:rPr>
              <w:t>arket</w:t>
            </w:r>
            <w:r w:rsidR="007C73A8" w:rsidRPr="00C11477">
              <w:rPr>
                <w:rStyle w:val="MessageHeaderLabel"/>
                <w:rFonts w:cs="Arial"/>
                <w:b w:val="0"/>
                <w:color w:val="1E1E1E"/>
                <w:sz w:val="24"/>
              </w:rPr>
              <w:t>?</w:t>
            </w:r>
          </w:p>
          <w:p w14:paraId="5FBF8BC0" w14:textId="3BFEF0CA" w:rsidR="003414CD" w:rsidRPr="00C11477" w:rsidRDefault="003414CD" w:rsidP="003524EC">
            <w:pPr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</w:p>
          <w:p w14:paraId="3E685691" w14:textId="77777777" w:rsidR="007C73A8" w:rsidRPr="00C11477" w:rsidRDefault="007C73A8" w:rsidP="003524EC">
            <w:pPr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</w:p>
          <w:p w14:paraId="0894DD32" w14:textId="29D84937" w:rsidR="003414CD" w:rsidRPr="00C11477" w:rsidRDefault="007C73A8" w:rsidP="007C73A8">
            <w:pPr>
              <w:pStyle w:val="ListParagraph"/>
              <w:numPr>
                <w:ilvl w:val="0"/>
                <w:numId w:val="28"/>
              </w:numPr>
              <w:spacing w:line="360" w:lineRule="auto"/>
              <w:rPr>
                <w:rStyle w:val="MessageHeaderLabel"/>
                <w:rFonts w:cs="Arial"/>
                <w:b w:val="0"/>
                <w:color w:val="1E1E1E"/>
                <w:sz w:val="24"/>
              </w:rPr>
            </w:pPr>
            <w:r w:rsidRPr="00C11477">
              <w:rPr>
                <w:rStyle w:val="MessageHeaderLabel"/>
                <w:rFonts w:cs="Arial"/>
                <w:b w:val="0"/>
                <w:color w:val="1E1E1E"/>
                <w:sz w:val="24"/>
              </w:rPr>
              <w:t>S</w:t>
            </w:r>
            <w:r w:rsidR="003414CD" w:rsidRPr="00C11477">
              <w:rPr>
                <w:rStyle w:val="MessageHeaderLabel"/>
                <w:rFonts w:cs="Arial"/>
                <w:b w:val="0"/>
                <w:color w:val="1E1E1E"/>
                <w:sz w:val="24"/>
              </w:rPr>
              <w:t xml:space="preserve">econdary </w:t>
            </w:r>
            <w:r w:rsidR="004212B2" w:rsidRPr="00C11477">
              <w:rPr>
                <w:rStyle w:val="MessageHeaderLabel"/>
                <w:rFonts w:cs="Arial"/>
                <w:b w:val="0"/>
                <w:color w:val="1E1E1E"/>
                <w:sz w:val="24"/>
              </w:rPr>
              <w:t>m</w:t>
            </w:r>
            <w:r w:rsidR="003414CD" w:rsidRPr="00C11477">
              <w:rPr>
                <w:rStyle w:val="MessageHeaderLabel"/>
                <w:rFonts w:cs="Arial"/>
                <w:b w:val="0"/>
                <w:color w:val="1E1E1E"/>
                <w:sz w:val="24"/>
              </w:rPr>
              <w:t>arket</w:t>
            </w:r>
            <w:r w:rsidRPr="00C11477">
              <w:rPr>
                <w:rStyle w:val="MessageHeaderLabel"/>
                <w:rFonts w:cs="Arial"/>
                <w:b w:val="0"/>
                <w:color w:val="1E1E1E"/>
                <w:sz w:val="24"/>
              </w:rPr>
              <w:t>?</w:t>
            </w:r>
          </w:p>
          <w:p w14:paraId="736C3230" w14:textId="472A129C" w:rsidR="007C73A8" w:rsidRPr="00C11477" w:rsidRDefault="007C73A8" w:rsidP="007C73A8">
            <w:pPr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</w:p>
        </w:tc>
      </w:tr>
      <w:tr w:rsidR="003414CD" w:rsidRPr="00C11477" w14:paraId="001C01CD" w14:textId="77777777" w:rsidTr="007C73A8">
        <w:trPr>
          <w:trHeight w:val="2137"/>
        </w:trPr>
        <w:tc>
          <w:tcPr>
            <w:tcW w:w="10343" w:type="dxa"/>
          </w:tcPr>
          <w:p w14:paraId="30B797F5" w14:textId="77777777" w:rsidR="003414CD" w:rsidRPr="00C11477" w:rsidRDefault="003414CD" w:rsidP="003524EC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>Please list the</w:t>
            </w:r>
            <w:r w:rsidR="007C73A8"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 xml:space="preserve"> top three major </w:t>
            </w:r>
            <w:r w:rsidR="007A39BB"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>societies/</w:t>
            </w:r>
            <w:r w:rsidR="007C73A8"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>conferences relevant to this subject:</w:t>
            </w:r>
          </w:p>
          <w:p w14:paraId="3E0926A3" w14:textId="440058C5" w:rsidR="00216DCE" w:rsidRPr="00C11477" w:rsidRDefault="00216DCE" w:rsidP="003524EC">
            <w:pPr>
              <w:tabs>
                <w:tab w:val="left" w:pos="480"/>
              </w:tabs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</w:p>
        </w:tc>
      </w:tr>
      <w:tr w:rsidR="003414CD" w:rsidRPr="00C11477" w14:paraId="6E2E1CF7" w14:textId="77777777" w:rsidTr="007C73A8">
        <w:trPr>
          <w:trHeight w:val="2252"/>
        </w:trPr>
        <w:tc>
          <w:tcPr>
            <w:tcW w:w="10343" w:type="dxa"/>
          </w:tcPr>
          <w:p w14:paraId="644CDA69" w14:textId="77777777" w:rsidR="003414CD" w:rsidRPr="00C11477" w:rsidRDefault="007C73A8" w:rsidP="003524EC">
            <w:pPr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>Please list the key journals in this area:</w:t>
            </w:r>
          </w:p>
          <w:p w14:paraId="4D7DCCFE" w14:textId="5C5A59E0" w:rsidR="00216DCE" w:rsidRPr="00C11477" w:rsidRDefault="00216DCE" w:rsidP="003524EC">
            <w:pPr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</w:p>
        </w:tc>
      </w:tr>
      <w:tr w:rsidR="007C73A8" w:rsidRPr="00C11477" w14:paraId="0EBE15A6" w14:textId="77777777" w:rsidTr="007C73A8">
        <w:trPr>
          <w:trHeight w:val="2252"/>
        </w:trPr>
        <w:tc>
          <w:tcPr>
            <w:tcW w:w="10343" w:type="dxa"/>
          </w:tcPr>
          <w:p w14:paraId="61AB969E" w14:textId="327B6249" w:rsidR="007C73A8" w:rsidRPr="00C11477" w:rsidRDefault="007C73A8" w:rsidP="003524EC">
            <w:pPr>
              <w:spacing w:line="360" w:lineRule="auto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>Are there any special sales opportunities for this content (</w:t>
            </w:r>
            <w:proofErr w:type="spellStart"/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>eg</w:t>
            </w:r>
            <w:proofErr w:type="spellEnd"/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 xml:space="preserve">, pharmaceutical, equipment companies, </w:t>
            </w:r>
            <w:proofErr w:type="spellStart"/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>etc</w:t>
            </w:r>
            <w:proofErr w:type="spellEnd"/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>)?</w:t>
            </w:r>
          </w:p>
        </w:tc>
      </w:tr>
    </w:tbl>
    <w:p w14:paraId="4C376047" w14:textId="77777777" w:rsidR="003414CD" w:rsidRPr="00C11477" w:rsidRDefault="003414CD" w:rsidP="003414CD">
      <w:pPr>
        <w:pStyle w:val="Footer"/>
        <w:tabs>
          <w:tab w:val="clear" w:pos="4153"/>
          <w:tab w:val="clear" w:pos="8306"/>
        </w:tabs>
        <w:rPr>
          <w:rFonts w:cs="Arial"/>
          <w:bCs/>
          <w:color w:val="1E1E1E"/>
          <w:lang w:val="pt-BR"/>
        </w:rPr>
      </w:pPr>
    </w:p>
    <w:p w14:paraId="4CA998C3" w14:textId="7976CB83" w:rsidR="007C73A8" w:rsidRPr="00C11477" w:rsidRDefault="007C73A8">
      <w:pPr>
        <w:rPr>
          <w:rFonts w:ascii="Arial" w:hAnsi="Arial" w:cs="Arial"/>
          <w:bCs/>
          <w:color w:val="1E1E1E"/>
          <w:lang w:val="pt-BR"/>
        </w:rPr>
      </w:pPr>
      <w:r w:rsidRPr="00C11477">
        <w:rPr>
          <w:rFonts w:ascii="Arial" w:hAnsi="Arial" w:cs="Arial"/>
          <w:bCs/>
          <w:color w:val="1E1E1E"/>
          <w:lang w:val="pt-BR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70" w:type="dxa"/>
          <w:bottom w:w="108" w:type="dxa"/>
        </w:tblCellMar>
        <w:tblLook w:val="0000" w:firstRow="0" w:lastRow="0" w:firstColumn="0" w:lastColumn="0" w:noHBand="0" w:noVBand="0"/>
      </w:tblPr>
      <w:tblGrid>
        <w:gridCol w:w="10343"/>
      </w:tblGrid>
      <w:tr w:rsidR="007C73A8" w:rsidRPr="00C11477" w14:paraId="2273C9F5" w14:textId="77777777" w:rsidTr="00C11477"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7D8"/>
          </w:tcPr>
          <w:p w14:paraId="047548BA" w14:textId="77777777" w:rsidR="007C73A8" w:rsidRPr="00C11477" w:rsidRDefault="007C73A8" w:rsidP="003524EC">
            <w:pPr>
              <w:pStyle w:val="Footer"/>
              <w:tabs>
                <w:tab w:val="clear" w:pos="4153"/>
                <w:tab w:val="clear" w:pos="8306"/>
              </w:tabs>
              <w:rPr>
                <w:rStyle w:val="MessageHeaderLabel"/>
                <w:rFonts w:cs="Arial"/>
                <w:color w:val="1E1E1E"/>
                <w:sz w:val="32"/>
              </w:rPr>
            </w:pPr>
            <w:r w:rsidRPr="00C11477">
              <w:rPr>
                <w:rStyle w:val="MessageHeaderLabel"/>
                <w:rFonts w:cs="Arial"/>
                <w:color w:val="1E1E1E"/>
                <w:sz w:val="32"/>
              </w:rPr>
              <w:lastRenderedPageBreak/>
              <w:t>AUTHOR’S PREVIOUS WORKS</w:t>
            </w:r>
          </w:p>
        </w:tc>
      </w:tr>
      <w:tr w:rsidR="007C73A8" w:rsidRPr="00C11477" w14:paraId="567A9589" w14:textId="77777777" w:rsidTr="007C73A8"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7934B" w14:textId="36A6A494" w:rsidR="007C73A8" w:rsidRPr="00C11477" w:rsidRDefault="007C73A8" w:rsidP="007C73A8">
            <w:pPr>
              <w:spacing w:line="360" w:lineRule="auto"/>
              <w:ind w:left="851"/>
              <w:rPr>
                <w:rStyle w:val="MessageHeaderLabel"/>
                <w:rFonts w:ascii="Arial" w:hAnsi="Arial" w:cs="Arial"/>
                <w:color w:val="1E1E1E"/>
                <w:sz w:val="32"/>
              </w:rPr>
            </w:pPr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>Please list your previous works</w:t>
            </w:r>
            <w:r w:rsidR="002B659D"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 xml:space="preserve"> (or send a separate CV if appropriate)</w:t>
            </w:r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>:</w:t>
            </w:r>
          </w:p>
        </w:tc>
      </w:tr>
      <w:tr w:rsidR="007C73A8" w:rsidRPr="00C11477" w14:paraId="3582F17F" w14:textId="77777777" w:rsidTr="002B659D">
        <w:trPr>
          <w:trHeight w:val="12636"/>
        </w:trPr>
        <w:tc>
          <w:tcPr>
            <w:tcW w:w="10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79B30" w14:textId="77777777" w:rsidR="007C73A8" w:rsidRPr="00C11477" w:rsidRDefault="007C73A8" w:rsidP="003524EC">
            <w:pPr>
              <w:pStyle w:val="Footer"/>
              <w:rPr>
                <w:rStyle w:val="MessageHeaderLabel"/>
                <w:rFonts w:cs="Arial"/>
                <w:color w:val="1E1E1E"/>
                <w:sz w:val="32"/>
              </w:rPr>
            </w:pPr>
          </w:p>
          <w:p w14:paraId="7F9941EC" w14:textId="1136DE30" w:rsidR="007C73A8" w:rsidRPr="00C11477" w:rsidRDefault="007C73A8" w:rsidP="003524EC">
            <w:pPr>
              <w:pStyle w:val="Footer"/>
              <w:rPr>
                <w:rStyle w:val="MessageHeaderLabel"/>
                <w:rFonts w:cs="Arial"/>
                <w:color w:val="1E1E1E"/>
                <w:sz w:val="32"/>
              </w:rPr>
            </w:pPr>
          </w:p>
        </w:tc>
      </w:tr>
    </w:tbl>
    <w:p w14:paraId="11C317D0" w14:textId="77777777" w:rsidR="007C73A8" w:rsidRPr="00C11477" w:rsidRDefault="007C73A8">
      <w:pPr>
        <w:rPr>
          <w:rFonts w:ascii="Arial" w:hAnsi="Arial" w:cs="Arial"/>
          <w:bCs/>
          <w:color w:val="1E1E1E"/>
          <w:lang w:val="pt-BR"/>
        </w:rPr>
      </w:pPr>
    </w:p>
    <w:p w14:paraId="09267836" w14:textId="77777777" w:rsidR="007C73A8" w:rsidRPr="00C11477" w:rsidRDefault="003414CD">
      <w:pPr>
        <w:rPr>
          <w:rFonts w:ascii="Arial" w:hAnsi="Arial" w:cs="Arial"/>
          <w:bCs/>
          <w:color w:val="1E1E1E"/>
          <w:lang w:val="pt-BR"/>
        </w:rPr>
      </w:pPr>
      <w:r w:rsidRPr="00C11477">
        <w:rPr>
          <w:rFonts w:ascii="Arial" w:hAnsi="Arial" w:cs="Arial"/>
          <w:bCs/>
          <w:color w:val="1E1E1E"/>
          <w:lang w:val="pt-BR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70" w:type="dxa"/>
          <w:bottom w:w="108" w:type="dxa"/>
        </w:tblCellMar>
        <w:tblLook w:val="0000" w:firstRow="0" w:lastRow="0" w:firstColumn="0" w:lastColumn="0" w:noHBand="0" w:noVBand="0"/>
      </w:tblPr>
      <w:tblGrid>
        <w:gridCol w:w="10343"/>
      </w:tblGrid>
      <w:tr w:rsidR="003414CD" w:rsidRPr="00C11477" w14:paraId="53B87642" w14:textId="77777777" w:rsidTr="00C11477">
        <w:tc>
          <w:tcPr>
            <w:tcW w:w="10343" w:type="dxa"/>
            <w:shd w:val="clear" w:color="auto" w:fill="EEE7D8"/>
          </w:tcPr>
          <w:p w14:paraId="3CF30FF8" w14:textId="4E3E0467" w:rsidR="003414CD" w:rsidRPr="00C11477" w:rsidRDefault="003414CD" w:rsidP="003524EC">
            <w:pPr>
              <w:pStyle w:val="Footer"/>
              <w:tabs>
                <w:tab w:val="clear" w:pos="4153"/>
                <w:tab w:val="clear" w:pos="8306"/>
              </w:tabs>
              <w:rPr>
                <w:rStyle w:val="MessageHeaderLabel"/>
                <w:rFonts w:cs="Arial"/>
                <w:bCs/>
                <w:color w:val="1E1E1E"/>
                <w:sz w:val="28"/>
              </w:rPr>
            </w:pPr>
            <w:r w:rsidRPr="00C11477">
              <w:rPr>
                <w:rStyle w:val="MessageHeaderLabel"/>
                <w:rFonts w:cs="Arial"/>
                <w:color w:val="1E1E1E"/>
                <w:sz w:val="32"/>
              </w:rPr>
              <w:lastRenderedPageBreak/>
              <w:t>REVIEWERS</w:t>
            </w:r>
          </w:p>
        </w:tc>
      </w:tr>
      <w:tr w:rsidR="003414CD" w:rsidRPr="00C11477" w14:paraId="33007472" w14:textId="77777777" w:rsidTr="003414CD">
        <w:trPr>
          <w:trHeight w:val="6942"/>
        </w:trPr>
        <w:tc>
          <w:tcPr>
            <w:tcW w:w="10343" w:type="dxa"/>
          </w:tcPr>
          <w:p w14:paraId="669DA1A8" w14:textId="5C49E946" w:rsidR="003414CD" w:rsidRPr="00C11477" w:rsidRDefault="003414CD" w:rsidP="003524EC">
            <w:pPr>
              <w:pStyle w:val="BodyTextIndent"/>
              <w:ind w:left="0" w:firstLine="0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>Please list persons qualified to give an opinion on your book proposal (</w:t>
            </w:r>
            <w:r w:rsidRPr="00C11477">
              <w:rPr>
                <w:rStyle w:val="MessageHeaderLabel"/>
                <w:rFonts w:ascii="Arial" w:hAnsi="Arial" w:cs="Arial"/>
                <w:color w:val="1E1E1E"/>
                <w:sz w:val="24"/>
              </w:rPr>
              <w:t xml:space="preserve">at least 3 names and addresses including </w:t>
            </w:r>
            <w:r w:rsidR="000D7E11" w:rsidRPr="00C11477">
              <w:rPr>
                <w:rStyle w:val="MessageHeaderLabel"/>
                <w:rFonts w:ascii="Arial" w:hAnsi="Arial" w:cs="Arial"/>
                <w:color w:val="1E1E1E"/>
                <w:sz w:val="24"/>
              </w:rPr>
              <w:t>2</w:t>
            </w:r>
            <w:r w:rsidRPr="00C11477">
              <w:rPr>
                <w:rStyle w:val="MessageHeaderLabel"/>
                <w:rFonts w:ascii="Arial" w:hAnsi="Arial" w:cs="Arial"/>
                <w:color w:val="1E1E1E"/>
                <w:sz w:val="24"/>
              </w:rPr>
              <w:t xml:space="preserve"> US-based clinicians</w:t>
            </w:r>
            <w:r w:rsidRPr="00C11477"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  <w:t>):</w:t>
            </w:r>
          </w:p>
          <w:p w14:paraId="44FF98A1" w14:textId="77777777" w:rsidR="003414CD" w:rsidRPr="00C11477" w:rsidRDefault="003414CD" w:rsidP="003524EC">
            <w:pPr>
              <w:pStyle w:val="BodyTextIndent"/>
              <w:ind w:left="0" w:firstLine="0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</w:p>
          <w:p w14:paraId="484FA883" w14:textId="00F69BED" w:rsidR="00216DCE" w:rsidRPr="00C11477" w:rsidRDefault="00216DCE" w:rsidP="003524EC">
            <w:pPr>
              <w:pStyle w:val="BodyTextIndent"/>
              <w:ind w:left="0" w:firstLine="0"/>
              <w:rPr>
                <w:rStyle w:val="MessageHeaderLabel"/>
                <w:rFonts w:ascii="Arial" w:hAnsi="Arial" w:cs="Arial"/>
                <w:b w:val="0"/>
                <w:color w:val="1E1E1E"/>
                <w:sz w:val="24"/>
              </w:rPr>
            </w:pPr>
          </w:p>
        </w:tc>
      </w:tr>
    </w:tbl>
    <w:p w14:paraId="337FFE80" w14:textId="77777777" w:rsidR="003414CD" w:rsidRPr="00C11477" w:rsidRDefault="003414CD" w:rsidP="003414CD">
      <w:pPr>
        <w:rPr>
          <w:rStyle w:val="MessageHeaderLabel"/>
          <w:rFonts w:ascii="Arial" w:hAnsi="Arial" w:cs="Arial"/>
          <w:b w:val="0"/>
          <w:color w:val="1E1E1E"/>
          <w:sz w:val="24"/>
        </w:rPr>
      </w:pPr>
    </w:p>
    <w:p w14:paraId="50533A1C" w14:textId="77777777" w:rsidR="003414CD" w:rsidRPr="00C11477" w:rsidRDefault="003414CD" w:rsidP="003414CD">
      <w:pPr>
        <w:rPr>
          <w:rStyle w:val="MessageHeaderLabel"/>
          <w:rFonts w:ascii="Arial" w:hAnsi="Arial" w:cs="Arial"/>
          <w:b w:val="0"/>
          <w:color w:val="1E1E1E"/>
          <w:sz w:val="24"/>
        </w:rPr>
      </w:pPr>
    </w:p>
    <w:p w14:paraId="3FB89BB4" w14:textId="77777777" w:rsidR="003414CD" w:rsidRPr="00C11477" w:rsidRDefault="003414CD" w:rsidP="003414CD">
      <w:pPr>
        <w:pStyle w:val="Footer"/>
        <w:tabs>
          <w:tab w:val="clear" w:pos="4153"/>
          <w:tab w:val="clear" w:pos="8306"/>
        </w:tabs>
        <w:rPr>
          <w:rFonts w:cs="Arial"/>
          <w:bCs/>
          <w:color w:val="1E1E1E"/>
        </w:rPr>
      </w:pPr>
      <w:r w:rsidRPr="00C11477">
        <w:rPr>
          <w:rFonts w:cs="Arial"/>
          <w:bCs/>
          <w:color w:val="1E1E1E"/>
        </w:rPr>
        <w:t>Thank you for completing this form. If your proposal is successful, your answers will be invaluable to the ongoing publication and promotion of your book.</w:t>
      </w:r>
    </w:p>
    <w:p w14:paraId="283A248E" w14:textId="77777777" w:rsidR="003414CD" w:rsidRPr="00C11477" w:rsidRDefault="003414CD" w:rsidP="003414CD">
      <w:pPr>
        <w:pStyle w:val="Footer"/>
        <w:tabs>
          <w:tab w:val="clear" w:pos="4153"/>
          <w:tab w:val="clear" w:pos="8306"/>
        </w:tabs>
        <w:rPr>
          <w:rFonts w:cs="Arial"/>
          <w:bCs/>
          <w:color w:val="1E1E1E"/>
        </w:rPr>
      </w:pPr>
    </w:p>
    <w:p w14:paraId="59991F18" w14:textId="77777777" w:rsidR="003414CD" w:rsidRPr="00C11477" w:rsidRDefault="003414CD" w:rsidP="003414CD">
      <w:pPr>
        <w:pStyle w:val="Footer"/>
        <w:tabs>
          <w:tab w:val="clear" w:pos="4153"/>
          <w:tab w:val="clear" w:pos="8306"/>
        </w:tabs>
        <w:rPr>
          <w:rFonts w:cs="Arial"/>
          <w:bCs/>
          <w:color w:val="1E1E1E"/>
        </w:rPr>
      </w:pPr>
      <w:r w:rsidRPr="00C11477">
        <w:rPr>
          <w:rFonts w:cs="Arial"/>
          <w:bCs/>
          <w:color w:val="1E1E1E"/>
        </w:rPr>
        <w:t xml:space="preserve">Please return this form to:  </w:t>
      </w:r>
    </w:p>
    <w:p w14:paraId="624ACECF" w14:textId="77777777" w:rsidR="003414CD" w:rsidRPr="00C11477" w:rsidRDefault="003414CD" w:rsidP="003414CD">
      <w:pPr>
        <w:pStyle w:val="Footer"/>
        <w:tabs>
          <w:tab w:val="clear" w:pos="4153"/>
          <w:tab w:val="clear" w:pos="8306"/>
        </w:tabs>
        <w:rPr>
          <w:rFonts w:cs="Arial"/>
          <w:bCs/>
          <w:color w:val="1E1E1E"/>
        </w:rPr>
      </w:pPr>
    </w:p>
    <w:p w14:paraId="5B05A30A" w14:textId="376D84DD" w:rsidR="003414CD" w:rsidRPr="00C11477" w:rsidRDefault="001A4C12" w:rsidP="003414CD">
      <w:pPr>
        <w:pStyle w:val="Footer"/>
        <w:tabs>
          <w:tab w:val="clear" w:pos="4153"/>
          <w:tab w:val="clear" w:pos="8306"/>
        </w:tabs>
        <w:rPr>
          <w:rFonts w:cs="Arial"/>
          <w:bCs/>
          <w:color w:val="2354FF"/>
          <w:lang w:val="pt-BR"/>
        </w:rPr>
      </w:pPr>
      <w:r w:rsidRPr="00C11477">
        <w:rPr>
          <w:rFonts w:cs="Arial"/>
          <w:bCs/>
          <w:color w:val="2354FF"/>
        </w:rPr>
        <w:t>authorquery@elsevier.com</w:t>
      </w:r>
      <w:r w:rsidR="003414CD" w:rsidRPr="00C11477">
        <w:rPr>
          <w:rFonts w:cs="Arial"/>
          <w:bCs/>
          <w:color w:val="2354FF"/>
          <w:lang w:val="pt-BR"/>
        </w:rPr>
        <w:t xml:space="preserve"> </w:t>
      </w:r>
    </w:p>
    <w:p w14:paraId="306F67EF" w14:textId="77777777" w:rsidR="003414CD" w:rsidRPr="00C11477" w:rsidRDefault="003414CD">
      <w:pPr>
        <w:pStyle w:val="Footer"/>
        <w:tabs>
          <w:tab w:val="clear" w:pos="4153"/>
          <w:tab w:val="clear" w:pos="8306"/>
        </w:tabs>
        <w:rPr>
          <w:rFonts w:cs="Arial"/>
          <w:bCs/>
          <w:color w:val="1E1E1E"/>
          <w:lang w:val="pt-BR"/>
        </w:rPr>
      </w:pPr>
    </w:p>
    <w:sectPr w:rsidR="003414CD" w:rsidRPr="00C11477" w:rsidSect="00504FA8">
      <w:headerReference w:type="default" r:id="rId8"/>
      <w:footerReference w:type="even" r:id="rId9"/>
      <w:footerReference w:type="default" r:id="rId10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8CFB9" w14:textId="77777777" w:rsidR="00EF4802" w:rsidRDefault="00EF4802">
      <w:r>
        <w:separator/>
      </w:r>
    </w:p>
  </w:endnote>
  <w:endnote w:type="continuationSeparator" w:id="0">
    <w:p w14:paraId="37BF7977" w14:textId="77777777" w:rsidR="00EF4802" w:rsidRDefault="00EF4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3F2A1" w14:textId="77777777" w:rsidR="00183AA8" w:rsidRDefault="00183AA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8BFC05D" w14:textId="77777777" w:rsidR="00183AA8" w:rsidRDefault="00183AA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64B4F" w14:textId="77777777" w:rsidR="00183AA8" w:rsidRDefault="00183AA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14</w:t>
    </w:r>
    <w:r>
      <w:rPr>
        <w:rStyle w:val="PageNumber"/>
      </w:rPr>
      <w:fldChar w:fldCharType="end"/>
    </w:r>
  </w:p>
  <w:p w14:paraId="1E73EFFD" w14:textId="77777777" w:rsidR="00183AA8" w:rsidRDefault="00183AA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95537D" w14:textId="77777777" w:rsidR="00EF4802" w:rsidRDefault="00EF4802">
      <w:r>
        <w:separator/>
      </w:r>
    </w:p>
  </w:footnote>
  <w:footnote w:type="continuationSeparator" w:id="0">
    <w:p w14:paraId="19B15ABF" w14:textId="77777777" w:rsidR="00EF4802" w:rsidRDefault="00EF48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6A3B3" w14:textId="440E955C" w:rsidR="006617C3" w:rsidRDefault="006617C3" w:rsidP="006617C3">
    <w:pPr>
      <w:pStyle w:val="Header"/>
      <w:jc w:val="right"/>
    </w:pPr>
    <w:r>
      <w:tab/>
      <w:t xml:space="preserve">                                                           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E7EBC"/>
    <w:multiLevelType w:val="hybridMultilevel"/>
    <w:tmpl w:val="F57EA21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C52D5A"/>
    <w:multiLevelType w:val="multilevel"/>
    <w:tmpl w:val="485C5394"/>
    <w:lvl w:ilvl="0">
      <w:start w:val="18"/>
      <w:numFmt w:val="decimal"/>
      <w:lvlText w:val="%1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695"/>
        </w:tabs>
        <w:ind w:left="1695" w:hanging="8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550"/>
        </w:tabs>
        <w:ind w:left="2550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405"/>
        </w:tabs>
        <w:ind w:left="3405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355"/>
        </w:tabs>
        <w:ind w:left="53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570"/>
        </w:tabs>
        <w:ind w:left="65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425"/>
        </w:tabs>
        <w:ind w:left="742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640"/>
        </w:tabs>
        <w:ind w:left="8640" w:hanging="1800"/>
      </w:pPr>
      <w:rPr>
        <w:rFonts w:hint="default"/>
      </w:rPr>
    </w:lvl>
  </w:abstractNum>
  <w:abstractNum w:abstractNumId="2" w15:restartNumberingAfterBreak="0">
    <w:nsid w:val="1136069A"/>
    <w:multiLevelType w:val="hybridMultilevel"/>
    <w:tmpl w:val="E5DCCD66"/>
    <w:lvl w:ilvl="0" w:tplc="F9FAA978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7333E18"/>
    <w:multiLevelType w:val="multilevel"/>
    <w:tmpl w:val="E1EE2DCC"/>
    <w:lvl w:ilvl="0">
      <w:start w:val="20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422"/>
        </w:tabs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73"/>
        </w:tabs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484"/>
        </w:tabs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335"/>
        </w:tabs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546"/>
        </w:tabs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397"/>
        </w:tabs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608"/>
        </w:tabs>
        <w:ind w:left="8608" w:hanging="1800"/>
      </w:pPr>
      <w:rPr>
        <w:rFonts w:hint="default"/>
      </w:rPr>
    </w:lvl>
  </w:abstractNum>
  <w:abstractNum w:abstractNumId="4" w15:restartNumberingAfterBreak="0">
    <w:nsid w:val="1BF120D9"/>
    <w:multiLevelType w:val="hybridMultilevel"/>
    <w:tmpl w:val="D5049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9A001F"/>
    <w:multiLevelType w:val="hybridMultilevel"/>
    <w:tmpl w:val="66A2E826"/>
    <w:lvl w:ilvl="0" w:tplc="FFBC84D6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3A93DC1"/>
    <w:multiLevelType w:val="hybridMultilevel"/>
    <w:tmpl w:val="CE1806E2"/>
    <w:lvl w:ilvl="0" w:tplc="10166A20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81B4CA6"/>
    <w:multiLevelType w:val="hybridMultilevel"/>
    <w:tmpl w:val="0484A4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9B0C82"/>
    <w:multiLevelType w:val="hybridMultilevel"/>
    <w:tmpl w:val="CE16D4B6"/>
    <w:lvl w:ilvl="0" w:tplc="222EA9F0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BE5B60"/>
    <w:multiLevelType w:val="hybridMultilevel"/>
    <w:tmpl w:val="A59C0328"/>
    <w:lvl w:ilvl="0" w:tplc="67C68D24">
      <w:start w:val="1"/>
      <w:numFmt w:val="upperRoman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755C5E"/>
    <w:multiLevelType w:val="multilevel"/>
    <w:tmpl w:val="ABDA3DBE"/>
    <w:lvl w:ilvl="0">
      <w:start w:val="18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95"/>
        </w:tabs>
        <w:ind w:left="1695" w:hanging="8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50"/>
        </w:tabs>
        <w:ind w:left="255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405"/>
        </w:tabs>
        <w:ind w:left="3405" w:hanging="8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55"/>
        </w:tabs>
        <w:ind w:left="53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570"/>
        </w:tabs>
        <w:ind w:left="6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425"/>
        </w:tabs>
        <w:ind w:left="74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640"/>
        </w:tabs>
        <w:ind w:left="8640" w:hanging="1800"/>
      </w:pPr>
      <w:rPr>
        <w:rFonts w:hint="default"/>
      </w:rPr>
    </w:lvl>
  </w:abstractNum>
  <w:abstractNum w:abstractNumId="11" w15:restartNumberingAfterBreak="0">
    <w:nsid w:val="325F321A"/>
    <w:multiLevelType w:val="hybridMultilevel"/>
    <w:tmpl w:val="9DCC41AA"/>
    <w:lvl w:ilvl="0" w:tplc="4B709D2E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5C2030E"/>
    <w:multiLevelType w:val="hybridMultilevel"/>
    <w:tmpl w:val="846CB736"/>
    <w:lvl w:ilvl="0" w:tplc="E66A34AE">
      <w:start w:val="7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7E1656C"/>
    <w:multiLevelType w:val="hybridMultilevel"/>
    <w:tmpl w:val="331403AC"/>
    <w:lvl w:ilvl="0" w:tplc="0409000F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A5B6BC1"/>
    <w:multiLevelType w:val="hybridMultilevel"/>
    <w:tmpl w:val="4746BFFC"/>
    <w:lvl w:ilvl="0" w:tplc="1EDE991C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5B5ACC"/>
    <w:multiLevelType w:val="hybridMultilevel"/>
    <w:tmpl w:val="52FC1852"/>
    <w:lvl w:ilvl="0" w:tplc="77568F20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F1D7603"/>
    <w:multiLevelType w:val="hybridMultilevel"/>
    <w:tmpl w:val="1A62ABB0"/>
    <w:lvl w:ilvl="0" w:tplc="1F6CC662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31D7E07"/>
    <w:multiLevelType w:val="hybridMultilevel"/>
    <w:tmpl w:val="1AE2CCCC"/>
    <w:lvl w:ilvl="0" w:tplc="1F961530">
      <w:start w:val="8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E30AAD"/>
    <w:multiLevelType w:val="hybridMultilevel"/>
    <w:tmpl w:val="20A60B7A"/>
    <w:lvl w:ilvl="0" w:tplc="9A506AD6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65D05C5"/>
    <w:multiLevelType w:val="multilevel"/>
    <w:tmpl w:val="EF52E5CA"/>
    <w:lvl w:ilvl="0">
      <w:start w:val="1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422"/>
        </w:tabs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73"/>
        </w:tabs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484"/>
        </w:tabs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335"/>
        </w:tabs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546"/>
        </w:tabs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397"/>
        </w:tabs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608"/>
        </w:tabs>
        <w:ind w:left="8608" w:hanging="1800"/>
      </w:pPr>
      <w:rPr>
        <w:rFonts w:hint="default"/>
      </w:rPr>
    </w:lvl>
  </w:abstractNum>
  <w:abstractNum w:abstractNumId="20" w15:restartNumberingAfterBreak="0">
    <w:nsid w:val="571D46D4"/>
    <w:multiLevelType w:val="hybridMultilevel"/>
    <w:tmpl w:val="7DACB07A"/>
    <w:lvl w:ilvl="0" w:tplc="C6C05BC0">
      <w:start w:val="1"/>
      <w:numFmt w:val="lowerRoman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3D271F"/>
    <w:multiLevelType w:val="hybridMultilevel"/>
    <w:tmpl w:val="978C8114"/>
    <w:lvl w:ilvl="0" w:tplc="0409000F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FEA4C53"/>
    <w:multiLevelType w:val="hybridMultilevel"/>
    <w:tmpl w:val="85382C88"/>
    <w:lvl w:ilvl="0" w:tplc="077CA34E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34F1C34"/>
    <w:multiLevelType w:val="hybridMultilevel"/>
    <w:tmpl w:val="36746B98"/>
    <w:lvl w:ilvl="0" w:tplc="64CC3B02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3BD0A9D"/>
    <w:multiLevelType w:val="hybridMultilevel"/>
    <w:tmpl w:val="CEA42070"/>
    <w:lvl w:ilvl="0" w:tplc="374CE116">
      <w:start w:val="25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2C1306"/>
    <w:multiLevelType w:val="hybridMultilevel"/>
    <w:tmpl w:val="EB189704"/>
    <w:lvl w:ilvl="0" w:tplc="BB30CAC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0AB12A4"/>
    <w:multiLevelType w:val="hybridMultilevel"/>
    <w:tmpl w:val="67BADA88"/>
    <w:lvl w:ilvl="0" w:tplc="3970F2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1A45E75"/>
    <w:multiLevelType w:val="hybridMultilevel"/>
    <w:tmpl w:val="EB28F72E"/>
    <w:lvl w:ilvl="0" w:tplc="65D4F306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796528708">
    <w:abstractNumId w:val="0"/>
  </w:num>
  <w:num w:numId="2" w16cid:durableId="1210996742">
    <w:abstractNumId w:val="21"/>
  </w:num>
  <w:num w:numId="3" w16cid:durableId="213582640">
    <w:abstractNumId w:val="13"/>
  </w:num>
  <w:num w:numId="4" w16cid:durableId="621423756">
    <w:abstractNumId w:val="10"/>
  </w:num>
  <w:num w:numId="5" w16cid:durableId="269357614">
    <w:abstractNumId w:val="1"/>
  </w:num>
  <w:num w:numId="6" w16cid:durableId="1924416288">
    <w:abstractNumId w:val="19"/>
  </w:num>
  <w:num w:numId="7" w16cid:durableId="1290430280">
    <w:abstractNumId w:val="3"/>
  </w:num>
  <w:num w:numId="8" w16cid:durableId="1283881765">
    <w:abstractNumId w:val="12"/>
  </w:num>
  <w:num w:numId="9" w16cid:durableId="885065359">
    <w:abstractNumId w:val="14"/>
  </w:num>
  <w:num w:numId="10" w16cid:durableId="871843671">
    <w:abstractNumId w:val="17"/>
  </w:num>
  <w:num w:numId="11" w16cid:durableId="783158027">
    <w:abstractNumId w:val="24"/>
  </w:num>
  <w:num w:numId="12" w16cid:durableId="1995065729">
    <w:abstractNumId w:val="18"/>
  </w:num>
  <w:num w:numId="13" w16cid:durableId="2124764769">
    <w:abstractNumId w:val="7"/>
  </w:num>
  <w:num w:numId="14" w16cid:durableId="1268654604">
    <w:abstractNumId w:val="26"/>
  </w:num>
  <w:num w:numId="15" w16cid:durableId="445084474">
    <w:abstractNumId w:val="9"/>
  </w:num>
  <w:num w:numId="16" w16cid:durableId="1757747001">
    <w:abstractNumId w:val="25"/>
  </w:num>
  <w:num w:numId="17" w16cid:durableId="1190341363">
    <w:abstractNumId w:val="2"/>
  </w:num>
  <w:num w:numId="18" w16cid:durableId="1590121673">
    <w:abstractNumId w:val="15"/>
  </w:num>
  <w:num w:numId="19" w16cid:durableId="2065130845">
    <w:abstractNumId w:val="5"/>
  </w:num>
  <w:num w:numId="20" w16cid:durableId="560407402">
    <w:abstractNumId w:val="22"/>
  </w:num>
  <w:num w:numId="21" w16cid:durableId="1802114555">
    <w:abstractNumId w:val="8"/>
  </w:num>
  <w:num w:numId="22" w16cid:durableId="211384663">
    <w:abstractNumId w:val="27"/>
  </w:num>
  <w:num w:numId="23" w16cid:durableId="572394546">
    <w:abstractNumId w:val="11"/>
  </w:num>
  <w:num w:numId="24" w16cid:durableId="1381057062">
    <w:abstractNumId w:val="20"/>
  </w:num>
  <w:num w:numId="25" w16cid:durableId="992565277">
    <w:abstractNumId w:val="23"/>
  </w:num>
  <w:num w:numId="26" w16cid:durableId="1281229607">
    <w:abstractNumId w:val="6"/>
  </w:num>
  <w:num w:numId="27" w16cid:durableId="616836957">
    <w:abstractNumId w:val="16"/>
  </w:num>
  <w:num w:numId="28" w16cid:durableId="177820940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DB2E9A3A-1D9B-49BD-B9BF-9CAA3F88BE3E}"/>
    <w:docVar w:name="dgnword-eventsink" w:val="158384960"/>
  </w:docVars>
  <w:rsids>
    <w:rsidRoot w:val="004B3E3F"/>
    <w:rsid w:val="0000627F"/>
    <w:rsid w:val="00007F21"/>
    <w:rsid w:val="000224F2"/>
    <w:rsid w:val="00027109"/>
    <w:rsid w:val="00033450"/>
    <w:rsid w:val="0003418B"/>
    <w:rsid w:val="00034419"/>
    <w:rsid w:val="000351B1"/>
    <w:rsid w:val="00074DDB"/>
    <w:rsid w:val="00084C09"/>
    <w:rsid w:val="000B2859"/>
    <w:rsid w:val="000D64EF"/>
    <w:rsid w:val="000D7E11"/>
    <w:rsid w:val="00106684"/>
    <w:rsid w:val="0012120F"/>
    <w:rsid w:val="00122812"/>
    <w:rsid w:val="00173E7A"/>
    <w:rsid w:val="00183AA8"/>
    <w:rsid w:val="001A4C12"/>
    <w:rsid w:val="001C15FF"/>
    <w:rsid w:val="00216DCE"/>
    <w:rsid w:val="002204C3"/>
    <w:rsid w:val="00221D37"/>
    <w:rsid w:val="002276E6"/>
    <w:rsid w:val="002356EA"/>
    <w:rsid w:val="0024197A"/>
    <w:rsid w:val="00272954"/>
    <w:rsid w:val="002B065D"/>
    <w:rsid w:val="002B659D"/>
    <w:rsid w:val="002F7864"/>
    <w:rsid w:val="00304F6F"/>
    <w:rsid w:val="003170E1"/>
    <w:rsid w:val="00331B96"/>
    <w:rsid w:val="003414CD"/>
    <w:rsid w:val="00350A07"/>
    <w:rsid w:val="00370A4D"/>
    <w:rsid w:val="00382614"/>
    <w:rsid w:val="003B2EF3"/>
    <w:rsid w:val="003B54FB"/>
    <w:rsid w:val="00401B20"/>
    <w:rsid w:val="004212B2"/>
    <w:rsid w:val="00422FB4"/>
    <w:rsid w:val="00436910"/>
    <w:rsid w:val="004629F7"/>
    <w:rsid w:val="00486BB6"/>
    <w:rsid w:val="004A532A"/>
    <w:rsid w:val="004B3E3F"/>
    <w:rsid w:val="004B5DC5"/>
    <w:rsid w:val="004E24E9"/>
    <w:rsid w:val="004E4ABF"/>
    <w:rsid w:val="004F039B"/>
    <w:rsid w:val="00504FA8"/>
    <w:rsid w:val="005410D8"/>
    <w:rsid w:val="005C3CA9"/>
    <w:rsid w:val="0060031F"/>
    <w:rsid w:val="00632DE0"/>
    <w:rsid w:val="006336BB"/>
    <w:rsid w:val="006511C5"/>
    <w:rsid w:val="006617C3"/>
    <w:rsid w:val="00665D23"/>
    <w:rsid w:val="00692680"/>
    <w:rsid w:val="006D411F"/>
    <w:rsid w:val="006E7FC2"/>
    <w:rsid w:val="006F1A66"/>
    <w:rsid w:val="006F2A60"/>
    <w:rsid w:val="0070733F"/>
    <w:rsid w:val="00716376"/>
    <w:rsid w:val="0075410A"/>
    <w:rsid w:val="00766F57"/>
    <w:rsid w:val="00792310"/>
    <w:rsid w:val="00794A64"/>
    <w:rsid w:val="007A39BB"/>
    <w:rsid w:val="007B411D"/>
    <w:rsid w:val="007C73A8"/>
    <w:rsid w:val="007F6F94"/>
    <w:rsid w:val="0080684A"/>
    <w:rsid w:val="0089503C"/>
    <w:rsid w:val="008A5299"/>
    <w:rsid w:val="008E3DED"/>
    <w:rsid w:val="008F133F"/>
    <w:rsid w:val="008F7A85"/>
    <w:rsid w:val="00914D3E"/>
    <w:rsid w:val="00926044"/>
    <w:rsid w:val="009344F9"/>
    <w:rsid w:val="0094240B"/>
    <w:rsid w:val="00942D73"/>
    <w:rsid w:val="0097340B"/>
    <w:rsid w:val="009A45F9"/>
    <w:rsid w:val="009A5B7E"/>
    <w:rsid w:val="009B2D12"/>
    <w:rsid w:val="009D120A"/>
    <w:rsid w:val="009D284F"/>
    <w:rsid w:val="009F4F31"/>
    <w:rsid w:val="00A165D7"/>
    <w:rsid w:val="00A2279C"/>
    <w:rsid w:val="00A278EE"/>
    <w:rsid w:val="00A40483"/>
    <w:rsid w:val="00A55150"/>
    <w:rsid w:val="00A61AA6"/>
    <w:rsid w:val="00A74375"/>
    <w:rsid w:val="00A744BA"/>
    <w:rsid w:val="00A7486D"/>
    <w:rsid w:val="00AA699B"/>
    <w:rsid w:val="00AE6516"/>
    <w:rsid w:val="00B24954"/>
    <w:rsid w:val="00B429F9"/>
    <w:rsid w:val="00BA1200"/>
    <w:rsid w:val="00BA71D7"/>
    <w:rsid w:val="00BB0295"/>
    <w:rsid w:val="00BD0C88"/>
    <w:rsid w:val="00BE5306"/>
    <w:rsid w:val="00BF7482"/>
    <w:rsid w:val="00C10293"/>
    <w:rsid w:val="00C11477"/>
    <w:rsid w:val="00C20216"/>
    <w:rsid w:val="00C41D4D"/>
    <w:rsid w:val="00C652B9"/>
    <w:rsid w:val="00C84677"/>
    <w:rsid w:val="00CD4E03"/>
    <w:rsid w:val="00CE1A82"/>
    <w:rsid w:val="00CF5BA9"/>
    <w:rsid w:val="00D156F4"/>
    <w:rsid w:val="00D33FFF"/>
    <w:rsid w:val="00D42A71"/>
    <w:rsid w:val="00DA060D"/>
    <w:rsid w:val="00DA1489"/>
    <w:rsid w:val="00E27EC0"/>
    <w:rsid w:val="00E3456F"/>
    <w:rsid w:val="00EA2190"/>
    <w:rsid w:val="00EA525A"/>
    <w:rsid w:val="00EF22DA"/>
    <w:rsid w:val="00EF4802"/>
    <w:rsid w:val="00F15699"/>
    <w:rsid w:val="00F52A4E"/>
    <w:rsid w:val="00F57C2C"/>
    <w:rsid w:val="00F75EF2"/>
    <w:rsid w:val="00FD4093"/>
    <w:rsid w:val="00FF01A0"/>
    <w:rsid w:val="00FF5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0607093"/>
  <w15:docId w15:val="{872D219E-46E8-5541-9064-AD7C5D669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unhideWhenUsed="1"/>
    <w:lsdException w:name="List 2" w:semiHidden="1" w:unhideWhenUsed="1"/>
    <w:lsdException w:name="List 3" w:semiHidden="1" w:unhideWhenUsed="1"/>
    <w:lsdException w:name="List 4" w:unhideWhenUsed="1"/>
    <w:lsdException w:name="List 5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unhideWhenUsed="1"/>
    <w:lsdException w:name="Date" w:unhideWhenUsed="1"/>
    <w:lsdException w:name="Body Text First Indent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E3DED"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/>
      <w:bCs/>
      <w:lang w:val="en-GB"/>
    </w:rPr>
  </w:style>
  <w:style w:type="paragraph" w:styleId="Heading2">
    <w:name w:val="heading 2"/>
    <w:basedOn w:val="Normal"/>
    <w:next w:val="Normal"/>
    <w:qFormat/>
    <w:pPr>
      <w:keepNext/>
      <w:spacing w:line="360" w:lineRule="auto"/>
      <w:outlineLvl w:val="1"/>
    </w:pPr>
    <w:rPr>
      <w:bCs/>
      <w:sz w:val="28"/>
      <w:lang w:val="en-GB"/>
    </w:rPr>
  </w:style>
  <w:style w:type="paragraph" w:styleId="Heading3">
    <w:name w:val="heading 3"/>
    <w:basedOn w:val="Normal"/>
    <w:next w:val="Normal"/>
    <w:qFormat/>
    <w:pPr>
      <w:keepNext/>
      <w:spacing w:line="360" w:lineRule="auto"/>
      <w:outlineLvl w:val="2"/>
    </w:pPr>
    <w:rPr>
      <w:bCs/>
      <w:lang w:val="en-GB"/>
    </w:rPr>
  </w:style>
  <w:style w:type="paragraph" w:styleId="Heading4">
    <w:name w:val="heading 4"/>
    <w:basedOn w:val="Normal"/>
    <w:next w:val="Normal"/>
    <w:link w:val="Heading4Char"/>
    <w:qFormat/>
    <w:pPr>
      <w:keepNext/>
      <w:spacing w:line="360" w:lineRule="auto"/>
      <w:outlineLvl w:val="3"/>
    </w:pPr>
    <w:rPr>
      <w:bCs/>
      <w:lang w:val="en-GB"/>
    </w:rPr>
  </w:style>
  <w:style w:type="paragraph" w:styleId="Heading5">
    <w:name w:val="heading 5"/>
    <w:basedOn w:val="Normal"/>
    <w:next w:val="Normal"/>
    <w:qFormat/>
    <w:pPr>
      <w:keepNext/>
      <w:spacing w:line="360" w:lineRule="auto"/>
      <w:outlineLvl w:val="4"/>
    </w:pPr>
    <w:rPr>
      <w:bCs/>
      <w:lang w:val="en-GB"/>
    </w:rPr>
  </w:style>
  <w:style w:type="paragraph" w:styleId="Heading6">
    <w:name w:val="heading 6"/>
    <w:basedOn w:val="Normal"/>
    <w:next w:val="Normal"/>
    <w:qFormat/>
    <w:pPr>
      <w:keepNext/>
      <w:spacing w:line="360" w:lineRule="auto"/>
      <w:outlineLvl w:val="5"/>
    </w:pPr>
    <w:rPr>
      <w:bCs/>
      <w:lang w:val="en-GB"/>
    </w:rPr>
  </w:style>
  <w:style w:type="paragraph" w:styleId="Heading7">
    <w:name w:val="heading 7"/>
    <w:basedOn w:val="Normal"/>
    <w:next w:val="Normal"/>
    <w:qFormat/>
    <w:pPr>
      <w:keepNext/>
      <w:spacing w:line="360" w:lineRule="auto"/>
      <w:outlineLvl w:val="6"/>
    </w:pPr>
    <w:rPr>
      <w:bCs/>
      <w:lang w:val="en-GB"/>
    </w:rPr>
  </w:style>
  <w:style w:type="paragraph" w:styleId="Heading8">
    <w:name w:val="heading 8"/>
    <w:basedOn w:val="Normal"/>
    <w:next w:val="Normal"/>
    <w:qFormat/>
    <w:pPr>
      <w:keepNext/>
      <w:spacing w:line="360" w:lineRule="auto"/>
      <w:outlineLvl w:val="7"/>
    </w:pPr>
    <w:rPr>
      <w:bCs/>
      <w:lang w:val="en-GB"/>
    </w:rPr>
  </w:style>
  <w:style w:type="paragraph" w:styleId="Heading9">
    <w:name w:val="heading 9"/>
    <w:basedOn w:val="Normal"/>
    <w:next w:val="Normal"/>
    <w:qFormat/>
    <w:pPr>
      <w:keepNext/>
      <w:spacing w:line="360" w:lineRule="auto"/>
      <w:outlineLvl w:val="8"/>
    </w:pPr>
    <w:rPr>
      <w:bCs/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ssageHeaderLabel">
    <w:name w:val="Message Header Label"/>
    <w:rPr>
      <w:b/>
      <w:sz w:val="19"/>
    </w:rPr>
  </w:style>
  <w:style w:type="paragraph" w:styleId="BodyTextIndent">
    <w:name w:val="Body Text Indent"/>
    <w:basedOn w:val="Normal"/>
    <w:pPr>
      <w:tabs>
        <w:tab w:val="left" w:pos="480"/>
      </w:tabs>
      <w:spacing w:line="360" w:lineRule="auto"/>
      <w:ind w:left="480" w:hanging="480"/>
    </w:pPr>
    <w:rPr>
      <w:lang w:val="en-GB"/>
    </w:rPr>
  </w:style>
  <w:style w:type="paragraph" w:styleId="BodyTextIndent2">
    <w:name w:val="Body Text Indent 2"/>
    <w:basedOn w:val="Normal"/>
    <w:pPr>
      <w:tabs>
        <w:tab w:val="left" w:pos="480"/>
      </w:tabs>
      <w:spacing w:line="360" w:lineRule="auto"/>
      <w:ind w:left="1702" w:hanging="1702"/>
    </w:pPr>
    <w:rPr>
      <w:lang w:val="en-GB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  <w:rPr>
      <w:rFonts w:ascii="Arial" w:hAnsi="Arial"/>
      <w:lang w:val="en-GB"/>
    </w:r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  <w:lang w:val="en-GB"/>
    </w:rPr>
  </w:style>
  <w:style w:type="character" w:styleId="Hyperlink">
    <w:name w:val="Hyperlink"/>
    <w:uiPriority w:val="99"/>
    <w:rsid w:val="004B5DC5"/>
    <w:rPr>
      <w:color w:val="0000FF"/>
      <w:u w:val="single"/>
    </w:rPr>
  </w:style>
  <w:style w:type="table" w:styleId="TableGrid">
    <w:name w:val="Table Grid"/>
    <w:basedOn w:val="TableNormal"/>
    <w:rsid w:val="00926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33450"/>
    <w:pPr>
      <w:tabs>
        <w:tab w:val="center" w:pos="4252"/>
        <w:tab w:val="right" w:pos="8504"/>
      </w:tabs>
    </w:pPr>
    <w:rPr>
      <w:rFonts w:ascii="Arial" w:hAnsi="Arial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033450"/>
    <w:rPr>
      <w:rFonts w:ascii="Arial" w:hAnsi="Arial"/>
      <w:sz w:val="24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rsid w:val="00173E7A"/>
    <w:rPr>
      <w:bCs/>
      <w:sz w:val="24"/>
      <w:szCs w:val="24"/>
      <w:lang w:val="en-GB"/>
    </w:rPr>
  </w:style>
  <w:style w:type="paragraph" w:styleId="List">
    <w:name w:val="List"/>
    <w:basedOn w:val="Normal"/>
    <w:rsid w:val="0097340B"/>
    <w:pPr>
      <w:ind w:left="360" w:hanging="360"/>
    </w:pPr>
    <w:rPr>
      <w:sz w:val="20"/>
      <w:szCs w:val="20"/>
    </w:rPr>
  </w:style>
  <w:style w:type="character" w:customStyle="1" w:styleId="volume">
    <w:name w:val="volume"/>
    <w:rsid w:val="0097340B"/>
  </w:style>
  <w:style w:type="character" w:customStyle="1" w:styleId="issue">
    <w:name w:val="issue"/>
    <w:rsid w:val="0097340B"/>
  </w:style>
  <w:style w:type="character" w:customStyle="1" w:styleId="pages">
    <w:name w:val="pages"/>
    <w:rsid w:val="0097340B"/>
  </w:style>
  <w:style w:type="character" w:customStyle="1" w:styleId="apple-style-span">
    <w:name w:val="apple-style-span"/>
    <w:rsid w:val="0097340B"/>
  </w:style>
  <w:style w:type="paragraph" w:styleId="ListParagraph">
    <w:name w:val="List Paragraph"/>
    <w:basedOn w:val="Normal"/>
    <w:uiPriority w:val="34"/>
    <w:qFormat/>
    <w:rsid w:val="009A45F9"/>
    <w:pPr>
      <w:ind w:left="720"/>
      <w:contextualSpacing/>
    </w:pPr>
    <w:rPr>
      <w:rFonts w:ascii="Arial" w:hAnsi="Arial"/>
      <w:lang w:val="en-GB"/>
    </w:rPr>
  </w:style>
  <w:style w:type="character" w:styleId="CommentReference">
    <w:name w:val="annotation reference"/>
    <w:basedOn w:val="DefaultParagraphFont"/>
    <w:semiHidden/>
    <w:unhideWhenUsed/>
    <w:rsid w:val="00C41D4D"/>
    <w:rPr>
      <w:sz w:val="18"/>
      <w:szCs w:val="18"/>
    </w:rPr>
  </w:style>
  <w:style w:type="paragraph" w:styleId="CommentText">
    <w:name w:val="annotation text"/>
    <w:basedOn w:val="Normal"/>
    <w:link w:val="CommentTextChar"/>
    <w:semiHidden/>
    <w:unhideWhenUsed/>
    <w:rsid w:val="00C41D4D"/>
    <w:rPr>
      <w:rFonts w:ascii="Arial" w:hAnsi="Arial"/>
      <w:lang w:val="en-GB"/>
    </w:rPr>
  </w:style>
  <w:style w:type="character" w:customStyle="1" w:styleId="CommentTextChar">
    <w:name w:val="Comment Text Char"/>
    <w:basedOn w:val="DefaultParagraphFont"/>
    <w:link w:val="CommentText"/>
    <w:semiHidden/>
    <w:rsid w:val="00C41D4D"/>
    <w:rPr>
      <w:rFonts w:ascii="Arial" w:hAnsi="Arial"/>
      <w:sz w:val="24"/>
      <w:szCs w:val="24"/>
      <w:lang w:val="en-GB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41D4D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semiHidden/>
    <w:rsid w:val="00C41D4D"/>
    <w:rPr>
      <w:rFonts w:ascii="Arial" w:hAnsi="Arial"/>
      <w:b/>
      <w:bCs/>
      <w:sz w:val="24"/>
      <w:szCs w:val="24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504FA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52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49ac42a-3eb4-4074-b885-aea26bd6241e}" enabled="1" method="Standard" siteId="{9274ee3f-9425-4109-a27f-9fb15c10675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475</Words>
  <Characters>2712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Elsevier Science Ltd</Company>
  <LinksUpToDate>false</LinksUpToDate>
  <CharactersWithSpaces>3181</CharactersWithSpaces>
  <SharedDoc>false</SharedDoc>
  <HLinks>
    <vt:vector size="6" baseType="variant">
      <vt:variant>
        <vt:i4>4587573</vt:i4>
      </vt:variant>
      <vt:variant>
        <vt:i4>0</vt:i4>
      </vt:variant>
      <vt:variant>
        <vt:i4>0</vt:i4>
      </vt:variant>
      <vt:variant>
        <vt:i4>5</vt:i4>
      </vt:variant>
      <vt:variant>
        <vt:lpwstr>mailto:r.teixeira@elsevier.com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Elsevier Science Ltd</dc:creator>
  <cp:lastModifiedBy>Carlson, Angie (ELS-HBE)</cp:lastModifiedBy>
  <cp:revision>12</cp:revision>
  <cp:lastPrinted>2007-07-06T10:09:00Z</cp:lastPrinted>
  <dcterms:created xsi:type="dcterms:W3CDTF">2024-05-14T11:04:00Z</dcterms:created>
  <dcterms:modified xsi:type="dcterms:W3CDTF">2026-07-23T15:22:00Z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49ac42a-3eb4-4074-b885-aea26bd6241e_Enabled">
    <vt:lpwstr>true</vt:lpwstr>
  </property>
  <property fmtid="{D5CDD505-2E9C-101B-9397-08002B2CF9AE}" pid="3" name="MSIP_Label_549ac42a-3eb4-4074-b885-aea26bd6241e_SetDate">
    <vt:lpwstr>2024-04-30T15:30:09Z</vt:lpwstr>
  </property>
  <property fmtid="{D5CDD505-2E9C-101B-9397-08002B2CF9AE}" pid="4" name="MSIP_Label_549ac42a-3eb4-4074-b885-aea26bd6241e_Method">
    <vt:lpwstr>Standard</vt:lpwstr>
  </property>
  <property fmtid="{D5CDD505-2E9C-101B-9397-08002B2CF9AE}" pid="5" name="MSIP_Label_549ac42a-3eb4-4074-b885-aea26bd6241e_Name">
    <vt:lpwstr>General Business</vt:lpwstr>
  </property>
  <property fmtid="{D5CDD505-2E9C-101B-9397-08002B2CF9AE}" pid="6" name="MSIP_Label_549ac42a-3eb4-4074-b885-aea26bd6241e_SiteId">
    <vt:lpwstr>9274ee3f-9425-4109-a27f-9fb15c10675d</vt:lpwstr>
  </property>
  <property fmtid="{D5CDD505-2E9C-101B-9397-08002B2CF9AE}" pid="7" name="MSIP_Label_549ac42a-3eb4-4074-b885-aea26bd6241e_ActionId">
    <vt:lpwstr>248bd11b-b2df-4f9c-822b-a1e751e59809</vt:lpwstr>
  </property>
  <property fmtid="{D5CDD505-2E9C-101B-9397-08002B2CF9AE}" pid="8" name="MSIP_Label_549ac42a-3eb4-4074-b885-aea26bd6241e_ContentBits">
    <vt:lpwstr>0</vt:lpwstr>
  </property>
</Properties>
</file>