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A94F7" w14:textId="77777777" w:rsidR="006975C1" w:rsidRDefault="006975C1" w:rsidP="006975C1">
      <w:pPr>
        <w:jc w:val="right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1A123D2D" wp14:editId="7ACB9F4C">
            <wp:extent cx="1359243" cy="952946"/>
            <wp:effectExtent l="0" t="0" r="0" b="0"/>
            <wp:docPr id="1561128837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128837" name="Picture 1" descr="A black text on a white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66" cy="95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51E22" w14:textId="744793B6" w:rsidR="00215A7F" w:rsidRPr="006975C1" w:rsidRDefault="00976C25" w:rsidP="006975C1">
      <w:pPr>
        <w:rPr>
          <w:rFonts w:ascii="Maison Neue Extended Medium" w:hAnsi="Maison Neue Extended Medium"/>
          <w:sz w:val="36"/>
          <w:szCs w:val="36"/>
        </w:rPr>
      </w:pPr>
      <w:r w:rsidRPr="006975C1">
        <w:rPr>
          <w:rFonts w:ascii="Maison Neue Extended Medium" w:hAnsi="Maison Neue Extended Medium"/>
          <w:sz w:val="36"/>
          <w:szCs w:val="36"/>
        </w:rPr>
        <w:t>What to include in your event listing</w:t>
      </w:r>
    </w:p>
    <w:p w14:paraId="7E12B036" w14:textId="31A75098" w:rsidR="00976C25" w:rsidRPr="006975C1" w:rsidRDefault="006975C1" w:rsidP="00976C25">
      <w:pPr>
        <w:rPr>
          <w:rFonts w:ascii="Maison Neue Book" w:hAnsi="Maison Neue Book"/>
        </w:rPr>
      </w:pPr>
      <w:r>
        <w:rPr>
          <w:rFonts w:ascii="Maison Neue Book" w:hAnsi="Maison Neue Book"/>
        </w:rPr>
        <w:t>For</w:t>
      </w:r>
      <w:r w:rsidR="00976C25" w:rsidRPr="006975C1">
        <w:rPr>
          <w:rFonts w:ascii="Maison Neue Book" w:hAnsi="Maison Neue Book"/>
        </w:rPr>
        <w:t xml:space="preserve"> your department’s website, </w:t>
      </w:r>
      <w:hyperlink r:id="rId8" w:history="1">
        <w:r w:rsidR="00976C25" w:rsidRPr="006975C1">
          <w:rPr>
            <w:rStyle w:val="Hyperlink"/>
            <w:rFonts w:ascii="Maison Neue Book" w:hAnsi="Maison Neue Book"/>
          </w:rPr>
          <w:t>Arts and Culture website</w:t>
        </w:r>
      </w:hyperlink>
      <w:r w:rsidR="00976C25" w:rsidRPr="006975C1">
        <w:rPr>
          <w:rFonts w:ascii="Maison Neue Book" w:hAnsi="Maison Neue Book"/>
        </w:rPr>
        <w:t xml:space="preserve"> etc</w:t>
      </w:r>
    </w:p>
    <w:p w14:paraId="3970662B" w14:textId="2051E5B3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Event Title</w:t>
      </w:r>
    </w:p>
    <w:p w14:paraId="09F3E810" w14:textId="2FA41C4F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Date(s)</w:t>
      </w:r>
    </w:p>
    <w:p w14:paraId="5E741C1F" w14:textId="4C9C9F9D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Time(s) – start and </w:t>
      </w:r>
      <w:proofErr w:type="gramStart"/>
      <w:r w:rsidRPr="006975C1">
        <w:rPr>
          <w:rFonts w:ascii="Maison Neue Book" w:hAnsi="Maison Neue Book"/>
        </w:rPr>
        <w:t>end</w:t>
      </w:r>
      <w:proofErr w:type="gramEnd"/>
      <w:r w:rsidRPr="006975C1">
        <w:rPr>
          <w:rFonts w:ascii="Maison Neue Book" w:hAnsi="Maison Neue Book"/>
        </w:rPr>
        <w:t xml:space="preserve">   </w:t>
      </w:r>
    </w:p>
    <w:p w14:paraId="6B0C3A51" w14:textId="5AE66630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Venue</w:t>
      </w:r>
    </w:p>
    <w:p w14:paraId="396E69F7" w14:textId="6D2E7C20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Image (should be good quality and as striking/interesting as possible)</w:t>
      </w:r>
    </w:p>
    <w:p w14:paraId="0E8950CC" w14:textId="1A8108DA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Short Description (approx. 50 words)</w:t>
      </w:r>
    </w:p>
    <w:p w14:paraId="78B74F76" w14:textId="081386A2" w:rsidR="00976C25" w:rsidRPr="006975C1" w:rsidRDefault="00976C25" w:rsidP="00976C25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Long Description  - suggested items for inclusion (non-exhaustive -and please add others if required)</w:t>
      </w:r>
    </w:p>
    <w:p w14:paraId="1F9568DF" w14:textId="70E66596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Who is organising the </w:t>
      </w:r>
      <w:proofErr w:type="gramStart"/>
      <w:r w:rsidRPr="006975C1">
        <w:rPr>
          <w:rFonts w:ascii="Maison Neue Book" w:hAnsi="Maison Neue Book"/>
        </w:rPr>
        <w:t>event</w:t>
      </w:r>
      <w:proofErr w:type="gramEnd"/>
    </w:p>
    <w:p w14:paraId="724185C7" w14:textId="0311E97E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Who is hosting the </w:t>
      </w:r>
      <w:proofErr w:type="gramStart"/>
      <w:r w:rsidRPr="006975C1">
        <w:rPr>
          <w:rFonts w:ascii="Maison Neue Book" w:hAnsi="Maison Neue Book"/>
        </w:rPr>
        <w:t>event</w:t>
      </w:r>
      <w:proofErr w:type="gramEnd"/>
    </w:p>
    <w:p w14:paraId="06DB2476" w14:textId="1D62716F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Description of content of the event – make it sound interesting – to arouse curiosity</w:t>
      </w:r>
      <w:r w:rsidR="006975C1" w:rsidRPr="006975C1">
        <w:rPr>
          <w:rFonts w:ascii="Maison Neue Book" w:hAnsi="Maison Neue Book"/>
        </w:rPr>
        <w:t xml:space="preserve"> – what will people learn, will there be the opportunity for a Q&amp;A, will they take away something they have made? etc.</w:t>
      </w:r>
    </w:p>
    <w:p w14:paraId="28463621" w14:textId="5B724F32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If a talk – explain if it will be </w:t>
      </w:r>
      <w:proofErr w:type="gramStart"/>
      <w:r w:rsidRPr="006975C1">
        <w:rPr>
          <w:rFonts w:ascii="Maison Neue Book" w:hAnsi="Maison Neue Book"/>
        </w:rPr>
        <w:t>illustrated</w:t>
      </w:r>
      <w:proofErr w:type="gramEnd"/>
    </w:p>
    <w:p w14:paraId="405FD2FD" w14:textId="779FFF96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Information about any speakers/leaders</w:t>
      </w:r>
    </w:p>
    <w:p w14:paraId="1D0CA857" w14:textId="47FA90BC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Explain how the event links to a larger project or </w:t>
      </w:r>
      <w:proofErr w:type="gramStart"/>
      <w:r w:rsidRPr="006975C1">
        <w:rPr>
          <w:rFonts w:ascii="Maison Neue Book" w:hAnsi="Maison Neue Book"/>
        </w:rPr>
        <w:t>research</w:t>
      </w:r>
      <w:proofErr w:type="gramEnd"/>
    </w:p>
    <w:p w14:paraId="08A5B054" w14:textId="02975773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Format for the event – or link to programme if </w:t>
      </w:r>
      <w:proofErr w:type="gramStart"/>
      <w:r w:rsidRPr="006975C1">
        <w:rPr>
          <w:rFonts w:ascii="Maison Neue Book" w:hAnsi="Maison Neue Book"/>
        </w:rPr>
        <w:t>complex</w:t>
      </w:r>
      <w:proofErr w:type="gramEnd"/>
    </w:p>
    <w:p w14:paraId="1F222A0A" w14:textId="10488DEB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Any refreshments afterwards – what time?</w:t>
      </w:r>
    </w:p>
    <w:p w14:paraId="24CE4897" w14:textId="1C172E93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Include in the text links to speakers, departments, organiser/funder/project websites to give background </w:t>
      </w:r>
      <w:proofErr w:type="gramStart"/>
      <w:r w:rsidRPr="006975C1">
        <w:rPr>
          <w:rFonts w:ascii="Maison Neue Book" w:hAnsi="Maison Neue Book"/>
        </w:rPr>
        <w:t>information</w:t>
      </w:r>
      <w:proofErr w:type="gramEnd"/>
    </w:p>
    <w:p w14:paraId="1D698A72" w14:textId="22360F90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Who is supporting/funding the </w:t>
      </w:r>
      <w:proofErr w:type="gramStart"/>
      <w:r w:rsidRPr="006975C1">
        <w:rPr>
          <w:rFonts w:ascii="Maison Neue Book" w:hAnsi="Maison Neue Book"/>
        </w:rPr>
        <w:t>event</w:t>
      </w:r>
      <w:proofErr w:type="gramEnd"/>
    </w:p>
    <w:p w14:paraId="6DACF5C3" w14:textId="77777777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Any special requirements – </w:t>
      </w:r>
      <w:proofErr w:type="spellStart"/>
      <w:r w:rsidRPr="006975C1">
        <w:rPr>
          <w:rFonts w:ascii="Maison Neue Book" w:hAnsi="Maison Neue Book"/>
        </w:rPr>
        <w:t>eg</w:t>
      </w:r>
      <w:proofErr w:type="spellEnd"/>
      <w:r w:rsidRPr="006975C1">
        <w:rPr>
          <w:rFonts w:ascii="Maison Neue Book" w:hAnsi="Maison Neue Book"/>
        </w:rPr>
        <w:t xml:space="preserve"> wear weatherproof clothes and walking </w:t>
      </w:r>
      <w:proofErr w:type="gramStart"/>
      <w:r w:rsidRPr="006975C1">
        <w:rPr>
          <w:rFonts w:ascii="Maison Neue Book" w:hAnsi="Maison Neue Book"/>
        </w:rPr>
        <w:t>shoes</w:t>
      </w:r>
      <w:proofErr w:type="gramEnd"/>
    </w:p>
    <w:p w14:paraId="6CDC5821" w14:textId="7C5F0430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Any age restrictions?</w:t>
      </w:r>
    </w:p>
    <w:p w14:paraId="15EE753A" w14:textId="1175D7D9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Will there be filming/photography at the event – warn people in </w:t>
      </w:r>
      <w:proofErr w:type="gramStart"/>
      <w:r w:rsidRPr="006975C1">
        <w:rPr>
          <w:rFonts w:ascii="Maison Neue Book" w:hAnsi="Maison Neue Book"/>
        </w:rPr>
        <w:t>advance</w:t>
      </w:r>
      <w:proofErr w:type="gramEnd"/>
    </w:p>
    <w:p w14:paraId="00EC72D6" w14:textId="60EE4E25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 xml:space="preserve">Email address for any questions (if </w:t>
      </w:r>
      <w:proofErr w:type="gramStart"/>
      <w:r w:rsidRPr="006975C1">
        <w:rPr>
          <w:rFonts w:ascii="Maison Neue Book" w:hAnsi="Maison Neue Book"/>
        </w:rPr>
        <w:t>possible</w:t>
      </w:r>
      <w:proofErr w:type="gramEnd"/>
      <w:r w:rsidRPr="006975C1">
        <w:rPr>
          <w:rFonts w:ascii="Maison Neue Book" w:hAnsi="Maison Neue Book"/>
        </w:rPr>
        <w:t xml:space="preserve"> avoid personal email addresses)</w:t>
      </w:r>
    </w:p>
    <w:p w14:paraId="529D56F4" w14:textId="77777777" w:rsidR="00976C25" w:rsidRPr="006975C1" w:rsidRDefault="00976C25" w:rsidP="00976C25">
      <w:pPr>
        <w:pStyle w:val="ListParagraph"/>
        <w:numPr>
          <w:ilvl w:val="0"/>
          <w:numId w:val="2"/>
        </w:num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Link to place where tickets can be bought/</w:t>
      </w:r>
      <w:proofErr w:type="gramStart"/>
      <w:r w:rsidRPr="006975C1">
        <w:rPr>
          <w:rFonts w:ascii="Maison Neue Book" w:hAnsi="Maison Neue Book"/>
        </w:rPr>
        <w:t>reserved</w:t>
      </w:r>
      <w:proofErr w:type="gramEnd"/>
    </w:p>
    <w:p w14:paraId="620037EA" w14:textId="77777777" w:rsidR="006975C1" w:rsidRPr="006975C1" w:rsidRDefault="006975C1" w:rsidP="006975C1">
      <w:pPr>
        <w:rPr>
          <w:rFonts w:ascii="Maison Neue Book" w:hAnsi="Maison Neue Book"/>
        </w:rPr>
      </w:pPr>
    </w:p>
    <w:p w14:paraId="03387571" w14:textId="2C53A81B" w:rsidR="006975C1" w:rsidRPr="006975C1" w:rsidRDefault="006975C1" w:rsidP="006975C1">
      <w:pPr>
        <w:rPr>
          <w:rFonts w:ascii="Maison Neue Book" w:hAnsi="Maison Neue Book"/>
        </w:rPr>
      </w:pPr>
      <w:r w:rsidRPr="006975C1">
        <w:rPr>
          <w:rFonts w:ascii="Maison Neue Book" w:hAnsi="Maison Neue Book"/>
        </w:rPr>
        <w:t>Arts and Culture 9/4/24</w:t>
      </w:r>
    </w:p>
    <w:p w14:paraId="228BE074" w14:textId="77777777" w:rsidR="00976C25" w:rsidRDefault="00976C25" w:rsidP="00976C25"/>
    <w:sectPr w:rsidR="00976C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6A98" w14:textId="77777777" w:rsidR="00BB13AA" w:rsidRDefault="00BB13AA" w:rsidP="00BB13AA">
      <w:pPr>
        <w:spacing w:after="0" w:line="240" w:lineRule="auto"/>
      </w:pPr>
      <w:r>
        <w:separator/>
      </w:r>
    </w:p>
  </w:endnote>
  <w:endnote w:type="continuationSeparator" w:id="0">
    <w:p w14:paraId="4CBFA623" w14:textId="77777777" w:rsidR="00BB13AA" w:rsidRDefault="00BB13AA" w:rsidP="00BB1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son Neue Extended Medium">
    <w:panose1 w:val="020B0605040000000000"/>
    <w:charset w:val="00"/>
    <w:family w:val="swiss"/>
    <w:notTrueType/>
    <w:pitch w:val="variable"/>
    <w:sig w:usb0="00000007" w:usb1="00000000" w:usb2="00000000" w:usb3="00000000" w:csb0="00000093" w:csb1="00000000"/>
  </w:font>
  <w:font w:name="Maison Neue Book">
    <w:panose1 w:val="020B050404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484B0" w14:textId="77777777" w:rsidR="00BB13AA" w:rsidRDefault="00BB13AA" w:rsidP="00BB13AA">
      <w:pPr>
        <w:spacing w:after="0" w:line="240" w:lineRule="auto"/>
      </w:pPr>
      <w:r>
        <w:separator/>
      </w:r>
    </w:p>
  </w:footnote>
  <w:footnote w:type="continuationSeparator" w:id="0">
    <w:p w14:paraId="4F3A8D18" w14:textId="77777777" w:rsidR="00BB13AA" w:rsidRDefault="00BB13AA" w:rsidP="00BB1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3433C"/>
    <w:multiLevelType w:val="hybridMultilevel"/>
    <w:tmpl w:val="30F47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852E9"/>
    <w:multiLevelType w:val="hybridMultilevel"/>
    <w:tmpl w:val="0CEC2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735935">
    <w:abstractNumId w:val="0"/>
  </w:num>
  <w:num w:numId="2" w16cid:durableId="1490556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25"/>
    <w:rsid w:val="00215A7F"/>
    <w:rsid w:val="00551310"/>
    <w:rsid w:val="006975C1"/>
    <w:rsid w:val="00976C25"/>
    <w:rsid w:val="00BB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2A3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C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75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5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1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3AA"/>
  </w:style>
  <w:style w:type="paragraph" w:styleId="Footer">
    <w:name w:val="footer"/>
    <w:basedOn w:val="Normal"/>
    <w:link w:val="FooterChar"/>
    <w:uiPriority w:val="99"/>
    <w:unhideWhenUsed/>
    <w:rsid w:val="00BB1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sandcultureexeter.co.uk/events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3B06027DF8254B927F4E39DCEB4A0C" ma:contentTypeVersion="15" ma:contentTypeDescription="Create a new document." ma:contentTypeScope="" ma:versionID="3177e34bf38c6e4da740b4f91034b099">
  <xsd:schema xmlns:xsd="http://www.w3.org/2001/XMLSchema" xmlns:xs="http://www.w3.org/2001/XMLSchema" xmlns:p="http://schemas.microsoft.com/office/2006/metadata/properties" xmlns:ns2="505e9c3f-710c-43fa-a9d9-2dbfbcc43373" xmlns:ns3="451159af-4902-46e8-ad9a-74050043eb9f" targetNamespace="http://schemas.microsoft.com/office/2006/metadata/properties" ma:root="true" ma:fieldsID="eab2fa416446d1f162c79c349d6367a7" ns2:_="" ns3:_="">
    <xsd:import namespace="505e9c3f-710c-43fa-a9d9-2dbfbcc43373"/>
    <xsd:import namespace="451159af-4902-46e8-ad9a-74050043e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e9c3f-710c-43fa-a9d9-2dbfbcc43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59af-4902-46e8-ad9a-74050043e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d2011a2-ec81-43b3-8119-450eabd501b0}" ma:internalName="TaxCatchAll" ma:showField="CatchAllData" ma:web="451159af-4902-46e8-ad9a-74050043e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159af-4902-46e8-ad9a-74050043eb9f" xsi:nil="true"/>
    <lcf76f155ced4ddcb4097134ff3c332f xmlns="505e9c3f-710c-43fa-a9d9-2dbfbcc43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FDE0BD-5494-41E0-80F3-A0543B1C5A19}"/>
</file>

<file path=customXml/itemProps2.xml><?xml version="1.0" encoding="utf-8"?>
<ds:datastoreItem xmlns:ds="http://schemas.openxmlformats.org/officeDocument/2006/customXml" ds:itemID="{E9C367A0-89E2-418E-BCC5-7E5C45071561}"/>
</file>

<file path=customXml/itemProps3.xml><?xml version="1.0" encoding="utf-8"?>
<ds:datastoreItem xmlns:ds="http://schemas.openxmlformats.org/officeDocument/2006/customXml" ds:itemID="{0D057555-4626-4CD0-BDB4-EC941A66DC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2024-04-12T18:12:00Z</dcterms:created>
  <dcterms:modified xsi:type="dcterms:W3CDTF">2024-04-12T18:12:00Z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0x010100243B06027DF8254B927F4E39DCEB4A0C</vt:lpwstr>
  </property>
</Properties>
</file>