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602FF4" w14:textId="5DC7FCFC" w:rsidR="00897E94" w:rsidRDefault="00DC6FC2" w:rsidP="00C719F8">
      <w:pPr>
        <w:pStyle w:val="Title"/>
        <w:jc w:val="center"/>
        <w:rPr>
          <w:rFonts w:ascii="Arial Rounded MT Bold" w:hAnsi="Arial Rounded MT Bold"/>
        </w:rPr>
      </w:pPr>
      <w:bookmarkStart w:id="0" w:name="_GoBack"/>
      <w:bookmarkEnd w:id="0"/>
      <w:r>
        <w:rPr>
          <w:rFonts w:ascii="Arial Rounded MT Bold" w:hAnsi="Arial Rounded MT Bold"/>
        </w:rPr>
        <w:t>Living Things and Their Habitats</w:t>
      </w:r>
      <w:r w:rsidR="00897E94">
        <w:rPr>
          <w:rFonts w:ascii="Arial Rounded MT Bold" w:hAnsi="Arial Rounded MT Bold"/>
        </w:rPr>
        <w:t xml:space="preserve">: </w:t>
      </w:r>
      <w:r w:rsidR="00E8199F">
        <w:rPr>
          <w:rFonts w:ascii="Arial Rounded MT Bold" w:hAnsi="Arial Rounded MT Bold"/>
        </w:rPr>
        <w:t>Identify and name common plants and animals</w:t>
      </w:r>
    </w:p>
    <w:p w14:paraId="3D6387E3" w14:textId="299D8F82" w:rsidR="00C719F8" w:rsidRPr="003D47ED" w:rsidRDefault="00080F0A" w:rsidP="003D47ED">
      <w:pPr>
        <w:pStyle w:val="Title"/>
        <w:jc w:val="center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 Key Stage </w:t>
      </w:r>
      <w:r w:rsidR="00DC6FC2">
        <w:rPr>
          <w:rFonts w:ascii="Arial Rounded MT Bold" w:hAnsi="Arial Rounded MT Bold"/>
        </w:rPr>
        <w:t>1</w:t>
      </w:r>
    </w:p>
    <w:p w14:paraId="5256A8C7" w14:textId="77777777" w:rsidR="00C719F8" w:rsidRDefault="00C719F8" w:rsidP="00C719F8">
      <w:pPr>
        <w:pStyle w:val="Heading2"/>
        <w:rPr>
          <w:rFonts w:ascii="Arial Rounded MT Bold" w:hAnsi="Arial Rounded MT Bold"/>
        </w:rPr>
      </w:pPr>
    </w:p>
    <w:p w14:paraId="6593CEFD" w14:textId="37D44B2D" w:rsidR="00C1771E" w:rsidRDefault="00C1771E" w:rsidP="00C1771E">
      <w:pPr>
        <w:pStyle w:val="Heading2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Activity: Can you find….?</w:t>
      </w:r>
    </w:p>
    <w:p w14:paraId="31ED06DE" w14:textId="70E8E446" w:rsidR="00C1771E" w:rsidRDefault="00C1771E" w:rsidP="00E8199F">
      <w:r>
        <w:t>Go and spot</w:t>
      </w:r>
      <w:r w:rsidR="00E8199F">
        <w:t xml:space="preserve"> different plants and animals outside (take a grown up!)</w:t>
      </w:r>
    </w:p>
    <w:p w14:paraId="2085A548" w14:textId="48ADCE60" w:rsidR="00E8199F" w:rsidRDefault="00E8199F" w:rsidP="00E8199F">
      <w:r>
        <w:t>Remember to be careful, do not disturb or hurt living things. Put them back where you found them.</w:t>
      </w:r>
    </w:p>
    <w:p w14:paraId="3824BCAD" w14:textId="3F27E8D2" w:rsidR="00C91E4E" w:rsidRDefault="00E8199F" w:rsidP="00E8199F">
      <w:r>
        <w:t xml:space="preserve">Make a detailed drawing of some of the things that you find. </w:t>
      </w:r>
      <w:r w:rsidR="009E728A">
        <w:t xml:space="preserve">Look really closely. </w:t>
      </w:r>
      <w:r>
        <w:t>You could take photographs too.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91E4E" w14:paraId="628A0719" w14:textId="77777777" w:rsidTr="00C91E4E">
        <w:tc>
          <w:tcPr>
            <w:tcW w:w="9016" w:type="dxa"/>
          </w:tcPr>
          <w:p w14:paraId="6776EDB4" w14:textId="77777777" w:rsidR="00C91E4E" w:rsidRDefault="00C91E4E" w:rsidP="00E8199F"/>
          <w:p w14:paraId="40ED25F0" w14:textId="77777777" w:rsidR="00C91E4E" w:rsidRDefault="00C91E4E" w:rsidP="00E8199F"/>
          <w:p w14:paraId="64E5719E" w14:textId="77777777" w:rsidR="00C91E4E" w:rsidRDefault="00C91E4E" w:rsidP="00E8199F"/>
          <w:p w14:paraId="51E5F814" w14:textId="77777777" w:rsidR="00C91E4E" w:rsidRDefault="00C91E4E" w:rsidP="00E8199F"/>
          <w:p w14:paraId="67688DB6" w14:textId="1C16C68C" w:rsidR="00C91E4E" w:rsidRDefault="00C91E4E" w:rsidP="00E8199F"/>
          <w:p w14:paraId="30CB9764" w14:textId="0D7BA974" w:rsidR="00C91E4E" w:rsidRDefault="00C91E4E" w:rsidP="00E8199F"/>
          <w:p w14:paraId="5C207D9D" w14:textId="657FCBE5" w:rsidR="00C91E4E" w:rsidRDefault="00C91E4E" w:rsidP="00E8199F"/>
          <w:p w14:paraId="72BE048D" w14:textId="7EC198CB" w:rsidR="00C91E4E" w:rsidRDefault="00C91E4E" w:rsidP="00E8199F"/>
          <w:p w14:paraId="640FA273" w14:textId="46D7F59C" w:rsidR="00C91E4E" w:rsidRDefault="00C91E4E" w:rsidP="00E8199F"/>
          <w:p w14:paraId="65F647B9" w14:textId="342A6D2F" w:rsidR="00C91E4E" w:rsidRDefault="00C91E4E" w:rsidP="00E8199F"/>
          <w:p w14:paraId="5AAB69E8" w14:textId="7D0ACE35" w:rsidR="00C91E4E" w:rsidRDefault="00C91E4E" w:rsidP="00E8199F"/>
          <w:p w14:paraId="2295BACC" w14:textId="652BDB2E" w:rsidR="00C91E4E" w:rsidRDefault="00C91E4E" w:rsidP="00E8199F"/>
          <w:p w14:paraId="5E8460F4" w14:textId="17886A67" w:rsidR="00C91E4E" w:rsidRDefault="00C91E4E" w:rsidP="00E8199F"/>
          <w:p w14:paraId="6766AB43" w14:textId="68C50BDE" w:rsidR="00C91E4E" w:rsidRDefault="00C91E4E" w:rsidP="00E8199F"/>
          <w:p w14:paraId="6A653E61" w14:textId="4916FD4F" w:rsidR="00C91E4E" w:rsidRDefault="00C91E4E" w:rsidP="00E8199F"/>
          <w:p w14:paraId="12009306" w14:textId="3B15000E" w:rsidR="00C91E4E" w:rsidRDefault="00C91E4E" w:rsidP="00E8199F"/>
          <w:p w14:paraId="2FAFFFBD" w14:textId="0DF2C9A8" w:rsidR="00C91E4E" w:rsidRDefault="00C91E4E" w:rsidP="00E8199F"/>
          <w:p w14:paraId="362EFD43" w14:textId="43B6B4E7" w:rsidR="00C91E4E" w:rsidRDefault="00C91E4E" w:rsidP="00E8199F"/>
          <w:p w14:paraId="5346D949" w14:textId="600A976A" w:rsidR="00C91E4E" w:rsidRDefault="00C91E4E" w:rsidP="00E8199F"/>
          <w:p w14:paraId="115FABCE" w14:textId="1E4EBFB3" w:rsidR="00C91E4E" w:rsidRDefault="00C91E4E" w:rsidP="00E8199F"/>
          <w:p w14:paraId="4E1D02E7" w14:textId="4A053FB2" w:rsidR="00C91E4E" w:rsidRDefault="00C91E4E" w:rsidP="00E8199F"/>
          <w:p w14:paraId="46695918" w14:textId="528BC7DB" w:rsidR="00C91E4E" w:rsidRDefault="00C91E4E" w:rsidP="00E8199F"/>
          <w:p w14:paraId="577F0A1A" w14:textId="3FB376B7" w:rsidR="00C91E4E" w:rsidRDefault="00C91E4E" w:rsidP="00E8199F"/>
          <w:p w14:paraId="62DE1A34" w14:textId="77777777" w:rsidR="00C91E4E" w:rsidRDefault="00C91E4E" w:rsidP="00E8199F"/>
          <w:p w14:paraId="057113EF" w14:textId="77777777" w:rsidR="00C91E4E" w:rsidRDefault="00C91E4E" w:rsidP="00E8199F"/>
          <w:p w14:paraId="5D06A237" w14:textId="311172E2" w:rsidR="00C91E4E" w:rsidRDefault="00C91E4E" w:rsidP="00E8199F"/>
        </w:tc>
      </w:tr>
    </w:tbl>
    <w:p w14:paraId="30E5DFE1" w14:textId="77777777" w:rsidR="00C91E4E" w:rsidRDefault="00C91E4E" w:rsidP="00E8199F"/>
    <w:p w14:paraId="51B589E8" w14:textId="77777777" w:rsidR="00E8199F" w:rsidRDefault="00E8199F" w:rsidP="00E8199F"/>
    <w:p w14:paraId="1CB41CF8" w14:textId="0BBBE1BD" w:rsidR="00C1771E" w:rsidRDefault="00C1771E" w:rsidP="00C1771E">
      <w:pPr>
        <w:pStyle w:val="Heading2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lastRenderedPageBreak/>
        <w:t xml:space="preserve">Activity: </w:t>
      </w:r>
      <w:r w:rsidR="00E8199F">
        <w:rPr>
          <w:rFonts w:ascii="Arial Rounded MT Bold" w:hAnsi="Arial Rounded MT Bold"/>
        </w:rPr>
        <w:t>Match the cards</w:t>
      </w:r>
    </w:p>
    <w:p w14:paraId="78936B0F" w14:textId="5B3BB5FA" w:rsidR="00C1771E" w:rsidRDefault="00C1771E" w:rsidP="00C1771E">
      <w:r>
        <w:t xml:space="preserve">Can you </w:t>
      </w:r>
      <w:r w:rsidR="00E8199F">
        <w:t>match the picture</w:t>
      </w:r>
      <w:r w:rsidR="00C91E4E">
        <w:t>s</w:t>
      </w:r>
      <w:r w:rsidR="00E8199F">
        <w:t xml:space="preserve"> to the name</w:t>
      </w:r>
      <w:r w:rsidR="00C91E4E">
        <w:t>s</w:t>
      </w:r>
      <w:r w:rsidR="00E8199F">
        <w:t xml:space="preserve"> of these plants and animals?</w:t>
      </w:r>
    </w:p>
    <w:p w14:paraId="7800C7A9" w14:textId="74C75C99" w:rsidR="00C1771E" w:rsidRDefault="005857C4" w:rsidP="00C1771E">
      <w:r>
        <w:rPr>
          <w:noProof/>
          <w:lang w:eastAsia="en-GB"/>
        </w:rPr>
        <w:drawing>
          <wp:inline distT="0" distB="0" distL="0" distR="0" wp14:anchorId="271508C3" wp14:editId="6A1D19A7">
            <wp:extent cx="2502000" cy="359887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 2020-06-17 at 18.05.5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000" cy="359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FA06152" wp14:editId="7095A314">
            <wp:extent cx="2503745" cy="360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 2020-06-17 at 18.05.5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74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78A6555" wp14:editId="59D40E6B">
            <wp:extent cx="2501432" cy="3600000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 2020-06-17 at 18.05.4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43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2A1086C" wp14:editId="14CDB374">
            <wp:extent cx="2478914" cy="3600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 2020-06-17 at 18.05.3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91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DAA5BB6" wp14:editId="5F5BB8A1">
            <wp:extent cx="2494519" cy="360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 2020-06-17 at 18.05.3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51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F4FCF05" wp14:editId="4D2AC58E">
            <wp:extent cx="2498739" cy="3600000"/>
            <wp:effectExtent l="0" t="0" r="317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 2020-06-17 at 18.05.2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73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793E8F1" wp14:editId="41FF2AA2">
            <wp:extent cx="2496435" cy="3600000"/>
            <wp:effectExtent l="0" t="0" r="571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 2020-06-17 at 18.05.1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43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C8C9630" wp14:editId="37812F60">
            <wp:extent cx="2492988" cy="3600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 2020-06-17 at 18.05.0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98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9E0F2A4" wp14:editId="1B70EDDD">
            <wp:extent cx="2502973" cy="3600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 2020-06-17 at 18.04.5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9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F3843E8" wp14:editId="35826E22">
            <wp:extent cx="2509934" cy="3600000"/>
            <wp:effectExtent l="0" t="0" r="508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 2020-06-17 at 18.04.4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93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6AA41" w14:textId="77777777" w:rsidR="009E728A" w:rsidRDefault="009E728A" w:rsidP="009E728A">
      <w:pPr>
        <w:pStyle w:val="Heading2"/>
        <w:rPr>
          <w:rFonts w:ascii="Arial Rounded MT Bold" w:hAnsi="Arial Rounded MT Bold"/>
        </w:rPr>
      </w:pPr>
    </w:p>
    <w:p w14:paraId="5C10FBD5" w14:textId="77777777" w:rsidR="009E728A" w:rsidRDefault="009E728A" w:rsidP="009E728A">
      <w:pPr>
        <w:pStyle w:val="Heading2"/>
        <w:rPr>
          <w:rFonts w:ascii="Arial Rounded MT Bold" w:hAnsi="Arial Rounded MT Bold"/>
        </w:rPr>
      </w:pPr>
    </w:p>
    <w:p w14:paraId="316C67C8" w14:textId="1ADE4530" w:rsidR="009E728A" w:rsidRDefault="009E728A" w:rsidP="009E728A">
      <w:pPr>
        <w:pStyle w:val="Heading2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Activity: Find out more</w:t>
      </w:r>
    </w:p>
    <w:p w14:paraId="26D62705" w14:textId="77777777" w:rsidR="009E728A" w:rsidRDefault="009E728A" w:rsidP="009E728A">
      <w:r>
        <w:t>Watch this BBC clip of woodland, pond and ditch habitats</w:t>
      </w:r>
    </w:p>
    <w:p w14:paraId="00A3A99C" w14:textId="279CFA00" w:rsidR="009E728A" w:rsidRDefault="00665B37" w:rsidP="009E728A">
      <w:hyperlink r:id="rId17" w:history="1">
        <w:r w:rsidR="009E728A" w:rsidRPr="00FF17E2">
          <w:rPr>
            <w:rStyle w:val="Hyperlink"/>
          </w:rPr>
          <w:t>www.bbc.co.uk/bitesize/clips/zf6mhyc</w:t>
        </w:r>
      </w:hyperlink>
    </w:p>
    <w:p w14:paraId="061B0582" w14:textId="77777777" w:rsidR="009E728A" w:rsidRDefault="009E728A" w:rsidP="009E728A">
      <w:r>
        <w:t>Find even more activities about living things and their habitats (suitable for home learning) at:</w:t>
      </w:r>
    </w:p>
    <w:p w14:paraId="4C2F99B5" w14:textId="155FAF56" w:rsidR="009E728A" w:rsidRDefault="00665B37" w:rsidP="009E728A">
      <w:hyperlink r:id="rId18" w:history="1">
        <w:r w:rsidR="009E728A" w:rsidRPr="00FF17E2">
          <w:rPr>
            <w:rStyle w:val="Hyperlink"/>
          </w:rPr>
          <w:t>https://www.stem.org.uk/resources/elibrary/resource/34255/grouping-and-classification-suitable-home-teaching</w:t>
        </w:r>
      </w:hyperlink>
      <w:r w:rsidR="009E728A">
        <w:t xml:space="preserve"> </w:t>
      </w:r>
    </w:p>
    <w:p w14:paraId="4AB32439" w14:textId="3DEF2481" w:rsidR="009E728A" w:rsidRDefault="00665B37" w:rsidP="009E728A">
      <w:hyperlink r:id="rId19" w:history="1">
        <w:r w:rsidR="009E728A" w:rsidRPr="00FF17E2">
          <w:rPr>
            <w:rStyle w:val="Hyperlink"/>
          </w:rPr>
          <w:t>https://www.stem.org.uk/resources/elibrary/resource/29002/perfectly-printable-puzzles-suitable-home-teaching</w:t>
        </w:r>
      </w:hyperlink>
      <w:r w:rsidR="009E728A">
        <w:t xml:space="preserve"> </w:t>
      </w:r>
    </w:p>
    <w:p w14:paraId="380410F7" w14:textId="77777777" w:rsidR="009E728A" w:rsidRDefault="009E728A" w:rsidP="005857C4">
      <w:pPr>
        <w:pStyle w:val="Heading2"/>
        <w:rPr>
          <w:rFonts w:ascii="Arial Rounded MT Bold" w:hAnsi="Arial Rounded MT Bold"/>
        </w:rPr>
      </w:pPr>
    </w:p>
    <w:p w14:paraId="4B00AEE3" w14:textId="77777777" w:rsidR="009E728A" w:rsidRDefault="009E728A" w:rsidP="005857C4">
      <w:pPr>
        <w:pStyle w:val="Heading2"/>
        <w:rPr>
          <w:rFonts w:ascii="Arial Rounded MT Bold" w:hAnsi="Arial Rounded MT Bold"/>
        </w:rPr>
      </w:pPr>
    </w:p>
    <w:p w14:paraId="3C3989F6" w14:textId="77777777" w:rsidR="009E728A" w:rsidRDefault="009E728A">
      <w:pPr>
        <w:rPr>
          <w:rFonts w:ascii="Arial Rounded MT Bold" w:eastAsiaTheme="majorEastAsia" w:hAnsi="Arial Rounded MT Bold" w:cstheme="majorBidi"/>
          <w:color w:val="365F91" w:themeColor="accent1" w:themeShade="BF"/>
          <w:sz w:val="26"/>
          <w:szCs w:val="26"/>
        </w:rPr>
      </w:pPr>
      <w:r>
        <w:rPr>
          <w:rFonts w:ascii="Arial Rounded MT Bold" w:hAnsi="Arial Rounded MT Bold"/>
        </w:rPr>
        <w:br w:type="page"/>
      </w:r>
    </w:p>
    <w:p w14:paraId="2FE09CA5" w14:textId="7C11D501" w:rsidR="005857C4" w:rsidRDefault="005857C4" w:rsidP="005857C4">
      <w:pPr>
        <w:pStyle w:val="Heading2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Activity: Snap Trumps</w:t>
      </w:r>
      <w:r w:rsidR="00A458FF">
        <w:rPr>
          <w:rFonts w:ascii="Arial Rounded MT Bold" w:hAnsi="Arial Rounded MT Bold"/>
        </w:rPr>
        <w:t xml:space="preserve"> ID</w:t>
      </w:r>
    </w:p>
    <w:p w14:paraId="112482D7" w14:textId="5E78863B" w:rsidR="009E728A" w:rsidRPr="009E728A" w:rsidRDefault="009E728A" w:rsidP="009E728A">
      <w:r>
        <w:t>Play a card game:</w:t>
      </w:r>
    </w:p>
    <w:p w14:paraId="4911DE37" w14:textId="70872F02" w:rsidR="005857C4" w:rsidRDefault="009E728A" w:rsidP="009E728A">
      <w:pPr>
        <w:pStyle w:val="ListParagraph"/>
        <w:numPr>
          <w:ilvl w:val="0"/>
          <w:numId w:val="4"/>
        </w:numPr>
      </w:pPr>
      <w:r>
        <w:t xml:space="preserve">Print out two sets of the picture cards </w:t>
      </w:r>
      <w:r w:rsidR="00187AD5">
        <w:t xml:space="preserve">above </w:t>
      </w:r>
      <w:r>
        <w:t>(or draw your own) and play a game of card snap – calling ou</w:t>
      </w:r>
      <w:r w:rsidR="00187AD5">
        <w:t>t</w:t>
      </w:r>
      <w:r>
        <w:t xml:space="preserve"> the name of the plant or animal each time you turn over a card</w:t>
      </w:r>
      <w:r w:rsidR="00187AD5">
        <w:t>. Take it in turns and call snap when the cards match!</w:t>
      </w:r>
    </w:p>
    <w:p w14:paraId="6EA38EFA" w14:textId="18A34DAC" w:rsidR="009E728A" w:rsidRDefault="009E728A" w:rsidP="009E728A">
      <w:pPr>
        <w:pStyle w:val="ListParagraph"/>
        <w:numPr>
          <w:ilvl w:val="0"/>
          <w:numId w:val="4"/>
        </w:numPr>
      </w:pPr>
      <w:r>
        <w:t xml:space="preserve">Create your own Trumps card game by adding some </w:t>
      </w:r>
      <w:r w:rsidR="00187AD5">
        <w:t xml:space="preserve">number </w:t>
      </w:r>
      <w:r>
        <w:t>details to the cards, for example:</w:t>
      </w:r>
    </w:p>
    <w:p w14:paraId="08C96250" w14:textId="5182E158" w:rsidR="009E728A" w:rsidRDefault="009E728A" w:rsidP="009E728A">
      <w:pPr>
        <w:pStyle w:val="ListParagraph"/>
        <w:numPr>
          <w:ilvl w:val="1"/>
          <w:numId w:val="4"/>
        </w:numPr>
      </w:pPr>
      <w:r>
        <w:t xml:space="preserve">How many of each did you find? </w:t>
      </w:r>
    </w:p>
    <w:p w14:paraId="4E93D228" w14:textId="250BC7C9" w:rsidR="009E728A" w:rsidRDefault="009E728A" w:rsidP="009E728A">
      <w:pPr>
        <w:pStyle w:val="ListParagraph"/>
        <w:numPr>
          <w:ilvl w:val="1"/>
          <w:numId w:val="4"/>
        </w:numPr>
      </w:pPr>
      <w:r>
        <w:t>How big is the plant or animal?</w:t>
      </w:r>
    </w:p>
    <w:p w14:paraId="4FFC2330" w14:textId="53258A90" w:rsidR="009E728A" w:rsidRDefault="009E728A" w:rsidP="009E728A">
      <w:pPr>
        <w:pStyle w:val="ListParagraph"/>
        <w:numPr>
          <w:ilvl w:val="1"/>
          <w:numId w:val="4"/>
        </w:numPr>
      </w:pPr>
      <w:r>
        <w:t>You could just give each one a mark out of 10 for cuteness or beauty</w:t>
      </w:r>
    </w:p>
    <w:p w14:paraId="6241923F" w14:textId="4A6FC38A" w:rsidR="00A458FF" w:rsidRDefault="00A458FF" w:rsidP="00A458FF">
      <w:pPr>
        <w:ind w:left="1080"/>
      </w:pPr>
      <w:r>
        <w:t>Then you compare your scores with the other player.</w:t>
      </w:r>
    </w:p>
    <w:p w14:paraId="31B70252" w14:textId="6A9CCCB8" w:rsidR="009E728A" w:rsidRDefault="009E728A" w:rsidP="009E728A">
      <w:pPr>
        <w:pStyle w:val="ListParagraph"/>
        <w:numPr>
          <w:ilvl w:val="0"/>
          <w:numId w:val="4"/>
        </w:numPr>
      </w:pPr>
      <w:r>
        <w:t>Create your own cards by drawing pictures of the plants and animals you find in your school grounds or near where you live using these blanks:</w:t>
      </w:r>
    </w:p>
    <w:p w14:paraId="1C66AC93" w14:textId="0F9C2A3C" w:rsidR="009E728A" w:rsidRPr="005857C4" w:rsidRDefault="009E728A" w:rsidP="009E728A">
      <w:r>
        <w:rPr>
          <w:noProof/>
          <w:lang w:eastAsia="en-GB"/>
        </w:rPr>
        <w:drawing>
          <wp:inline distT="0" distB="0" distL="0" distR="0" wp14:anchorId="6F63ED8B" wp14:editId="679CD040">
            <wp:extent cx="2497203" cy="3600000"/>
            <wp:effectExtent l="0" t="0" r="508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 2020-06-17 at 18.12.2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2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CA3633A" wp14:editId="73227039">
            <wp:extent cx="2497203" cy="3600000"/>
            <wp:effectExtent l="0" t="0" r="508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 2020-06-17 at 18.12.2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2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A85A8" w14:textId="74AB3E49" w:rsidR="00C1771E" w:rsidRPr="00C1771E" w:rsidRDefault="00C1771E" w:rsidP="00C1771E"/>
    <w:p w14:paraId="315ECB90" w14:textId="77B74179" w:rsidR="00C1771E" w:rsidRPr="00C1771E" w:rsidRDefault="00C1771E" w:rsidP="00C1771E"/>
    <w:p w14:paraId="6E1A3973" w14:textId="3BF10015" w:rsidR="009E728A" w:rsidRPr="009E728A" w:rsidRDefault="009E728A" w:rsidP="00897E94">
      <w:pPr>
        <w:rPr>
          <w:rFonts w:ascii="Arial Rounded MT Bold" w:eastAsiaTheme="majorEastAsia" w:hAnsi="Arial Rounded MT Bold" w:cstheme="majorBidi"/>
          <w:color w:val="365F91" w:themeColor="accent1" w:themeShade="BF"/>
          <w:sz w:val="26"/>
          <w:szCs w:val="26"/>
        </w:rPr>
      </w:pPr>
    </w:p>
    <w:sectPr w:rsidR="009E728A" w:rsidRPr="009E728A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913FE2" w14:textId="77777777" w:rsidR="00696E88" w:rsidRDefault="00696E88" w:rsidP="00DB529B">
      <w:pPr>
        <w:spacing w:after="0" w:line="240" w:lineRule="auto"/>
      </w:pPr>
      <w:r>
        <w:separator/>
      </w:r>
    </w:p>
  </w:endnote>
  <w:endnote w:type="continuationSeparator" w:id="0">
    <w:p w14:paraId="5E37CB62" w14:textId="77777777" w:rsidR="00696E88" w:rsidRDefault="00696E88" w:rsidP="00DB5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4493"/>
      <w:gridCol w:w="4533"/>
    </w:tblGrid>
    <w:tr w:rsidR="00DB529B" w14:paraId="18B232F7" w14:textId="77777777" w:rsidTr="00DB529B">
      <w:tc>
        <w:tcPr>
          <w:tcW w:w="4621" w:type="dxa"/>
          <w:tcBorders>
            <w:top w:val="nil"/>
            <w:left w:val="nil"/>
            <w:bottom w:val="nil"/>
            <w:right w:val="nil"/>
          </w:tcBorders>
        </w:tcPr>
        <w:p w14:paraId="1FC62582" w14:textId="77777777" w:rsidR="00DB529B" w:rsidRDefault="00DB529B" w:rsidP="00DB529B">
          <w:pPr>
            <w:pStyle w:val="Footer"/>
          </w:pPr>
          <w:r>
            <w:rPr>
              <w:noProof/>
              <w:lang w:eastAsia="en-GB"/>
            </w:rPr>
            <w:drawing>
              <wp:inline distT="0" distB="0" distL="0" distR="0" wp14:anchorId="1EC26EE4" wp14:editId="2424E76A">
                <wp:extent cx="1807845" cy="866775"/>
                <wp:effectExtent l="0" t="0" r="1905" b="9525"/>
                <wp:docPr id="8" name="Picture 8" descr="C:\Users\J.Brady\AppData\Local\Microsoft\Windows\INetCache\Content.Word\STEM_Learning_RGB_hi-r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J.Brady\AppData\Local\Microsoft\Windows\INetCache\Content.Word\STEM_Learning_RGB_hi-r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784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1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1B8CF34" w14:textId="77777777" w:rsidR="00DB529B" w:rsidRDefault="00C719F8" w:rsidP="00DB529B">
          <w:pPr>
            <w:pStyle w:val="Footer"/>
            <w:rPr>
              <w:rFonts w:ascii="Arial" w:hAnsi="Arial" w:cs="Arial"/>
              <w:color w:val="747678"/>
              <w:sz w:val="50"/>
              <w:szCs w:val="50"/>
            </w:rPr>
          </w:pPr>
          <w:r>
            <w:rPr>
              <w:rFonts w:ascii="Arial" w:hAnsi="Arial" w:cs="Arial"/>
              <w:color w:val="747678"/>
              <w:sz w:val="50"/>
              <w:szCs w:val="50"/>
            </w:rPr>
            <w:t>Dr Jo Montgomery @</w:t>
          </w:r>
          <w:proofErr w:type="spellStart"/>
          <w:r>
            <w:rPr>
              <w:rFonts w:ascii="Arial" w:hAnsi="Arial" w:cs="Arial"/>
              <w:color w:val="747678"/>
              <w:sz w:val="50"/>
              <w:szCs w:val="50"/>
            </w:rPr>
            <w:t>DrJoScience</w:t>
          </w:r>
          <w:proofErr w:type="spellEnd"/>
        </w:p>
        <w:p w14:paraId="0F99C1F3" w14:textId="7527F211" w:rsidR="00C719F8" w:rsidRPr="00C719F8" w:rsidRDefault="00C719F8" w:rsidP="00DB529B">
          <w:pPr>
            <w:pStyle w:val="Footer"/>
            <w:rPr>
              <w:rFonts w:ascii="Arial" w:hAnsi="Arial" w:cs="Arial"/>
              <w:sz w:val="16"/>
              <w:szCs w:val="16"/>
            </w:rPr>
          </w:pPr>
          <w:r w:rsidRPr="00C719F8">
            <w:rPr>
              <w:rFonts w:ascii="Arial" w:hAnsi="Arial" w:cs="Arial"/>
              <w:sz w:val="16"/>
              <w:szCs w:val="16"/>
            </w:rPr>
            <w:t>Creative Commons © Jo Montgomery</w:t>
          </w:r>
          <w:r>
            <w:rPr>
              <w:rFonts w:ascii="Arial" w:hAnsi="Arial" w:cs="Arial"/>
              <w:sz w:val="16"/>
              <w:szCs w:val="16"/>
            </w:rPr>
            <w:t xml:space="preserve"> 2020</w:t>
          </w:r>
        </w:p>
      </w:tc>
    </w:tr>
  </w:tbl>
  <w:p w14:paraId="0759DD3D" w14:textId="77777777" w:rsidR="00DB529B" w:rsidRPr="00DB529B" w:rsidRDefault="00DB529B" w:rsidP="00DB52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BF9F23" w14:textId="77777777" w:rsidR="00696E88" w:rsidRDefault="00696E88" w:rsidP="00DB529B">
      <w:pPr>
        <w:spacing w:after="0" w:line="240" w:lineRule="auto"/>
      </w:pPr>
      <w:r>
        <w:separator/>
      </w:r>
    </w:p>
  </w:footnote>
  <w:footnote w:type="continuationSeparator" w:id="0">
    <w:p w14:paraId="12EAF5F8" w14:textId="77777777" w:rsidR="00696E88" w:rsidRDefault="00696E88" w:rsidP="00DB52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2E6D5F"/>
    <w:multiLevelType w:val="hybridMultilevel"/>
    <w:tmpl w:val="314A2DBA"/>
    <w:lvl w:ilvl="0" w:tplc="6A2A62FE">
      <w:start w:val="1"/>
      <w:numFmt w:val="bullet"/>
      <w:lvlText w:val="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FB1B48"/>
    <w:multiLevelType w:val="hybridMultilevel"/>
    <w:tmpl w:val="5D5051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2C7E7F"/>
    <w:multiLevelType w:val="hybridMultilevel"/>
    <w:tmpl w:val="1F9CF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604621"/>
    <w:multiLevelType w:val="hybridMultilevel"/>
    <w:tmpl w:val="30102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29B"/>
    <w:rsid w:val="00043D55"/>
    <w:rsid w:val="00080F0A"/>
    <w:rsid w:val="00187AD5"/>
    <w:rsid w:val="001D0A2F"/>
    <w:rsid w:val="0026064E"/>
    <w:rsid w:val="00375935"/>
    <w:rsid w:val="003D47ED"/>
    <w:rsid w:val="00456AB0"/>
    <w:rsid w:val="005857C4"/>
    <w:rsid w:val="00665B37"/>
    <w:rsid w:val="00696E88"/>
    <w:rsid w:val="00813E95"/>
    <w:rsid w:val="00895381"/>
    <w:rsid w:val="00897E94"/>
    <w:rsid w:val="008E51FD"/>
    <w:rsid w:val="00914880"/>
    <w:rsid w:val="009E728A"/>
    <w:rsid w:val="00A458FF"/>
    <w:rsid w:val="00AF0B14"/>
    <w:rsid w:val="00B01511"/>
    <w:rsid w:val="00C1771E"/>
    <w:rsid w:val="00C719F8"/>
    <w:rsid w:val="00C91E4E"/>
    <w:rsid w:val="00DB529B"/>
    <w:rsid w:val="00DC6FC2"/>
    <w:rsid w:val="00E8199F"/>
    <w:rsid w:val="00E83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24E3D"/>
  <w15:chartTrackingRefBased/>
  <w15:docId w15:val="{2C6ED8F5-8113-46B3-964E-D201A31C1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19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52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29B"/>
  </w:style>
  <w:style w:type="paragraph" w:styleId="Footer">
    <w:name w:val="footer"/>
    <w:basedOn w:val="Normal"/>
    <w:link w:val="FooterChar"/>
    <w:uiPriority w:val="99"/>
    <w:unhideWhenUsed/>
    <w:rsid w:val="00DB52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29B"/>
  </w:style>
  <w:style w:type="table" w:styleId="TableGrid">
    <w:name w:val="Table Grid"/>
    <w:basedOn w:val="TableNormal"/>
    <w:uiPriority w:val="59"/>
    <w:rsid w:val="00DB5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719F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19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C719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719F8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719F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1488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C6FC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D47E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76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stem.org.uk/resources/elibrary/resource/34255/grouping-and-classification-suitable-home-teaching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bbc.co.uk/bitesize/clips/zf6mhyc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stem.org.uk/resources/elibrary/resource/29002/perfectly-printable-puzzles-suitable-home-teach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Brady</dc:creator>
  <cp:keywords/>
  <dc:description/>
  <cp:lastModifiedBy>Alex Tomlin</cp:lastModifiedBy>
  <cp:revision>2</cp:revision>
  <dcterms:created xsi:type="dcterms:W3CDTF">2020-06-18T15:31:00Z</dcterms:created>
  <dcterms:modified xsi:type="dcterms:W3CDTF">2020-06-18T15:31:00Z</dcterms:modified>
</cp:coreProperties>
</file>