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BE8D08E" w14:textId="7BEFAE6C" w:rsidR="00DB529B" w:rsidRPr="00D7736F" w:rsidRDefault="00940B34" w:rsidP="00F972E7">
      <w:pPr>
        <w:jc w:val="center"/>
        <w:rPr>
          <w:rFonts w:ascii="Verdana" w:hAnsi="Verdana" w:cs="Arial"/>
          <w:sz w:val="44"/>
          <w:szCs w:val="44"/>
        </w:rPr>
      </w:pPr>
      <w:r w:rsidRPr="0076313C">
        <w:rPr>
          <w:rFonts w:ascii="Arial" w:hAnsi="Arial" w:cs="Arial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D48A799" wp14:editId="04CE75D9">
                <wp:simplePos x="0" y="0"/>
                <wp:positionH relativeFrom="margin">
                  <wp:posOffset>-571500</wp:posOffset>
                </wp:positionH>
                <wp:positionV relativeFrom="paragraph">
                  <wp:posOffset>523875</wp:posOffset>
                </wp:positionV>
                <wp:extent cx="6943725" cy="2152650"/>
                <wp:effectExtent l="0" t="0" r="28575" b="1905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152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6F39E" w14:textId="19419762" w:rsidR="004158C2" w:rsidRDefault="00940B34" w:rsidP="004158C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0B3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Definitions</w:t>
                            </w:r>
                          </w:p>
                          <w:p w14:paraId="6CA8B9C3" w14:textId="30C93E8F" w:rsidR="00940B34" w:rsidRDefault="00940B34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Expected Results:</w:t>
                            </w:r>
                          </w:p>
                          <w:p w14:paraId="3371CD31" w14:textId="2C60776B" w:rsidR="00940B34" w:rsidRDefault="00940B34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Observed Results:</w:t>
                            </w:r>
                          </w:p>
                          <w:p w14:paraId="0BD207D6" w14:textId="7F8BCB96" w:rsidR="00940B34" w:rsidRDefault="00940B34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Null Hypothesis:</w:t>
                            </w:r>
                          </w:p>
                          <w:p w14:paraId="5B9FC7AF" w14:textId="7A522C99" w:rsidR="00940B34" w:rsidRDefault="00940B34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Critical value:</w:t>
                            </w:r>
                          </w:p>
                          <w:p w14:paraId="3D85EA29" w14:textId="2264FF92" w:rsidR="00940B34" w:rsidRDefault="00940B34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Degrees of Freedom:</w:t>
                            </w:r>
                          </w:p>
                          <w:p w14:paraId="2B41981B" w14:textId="77777777" w:rsidR="00940B34" w:rsidRPr="00940B34" w:rsidRDefault="00940B34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14CE89E" w14:textId="77777777" w:rsidR="004158C2" w:rsidRPr="004158C2" w:rsidRDefault="004158C2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849E61" w14:textId="77777777" w:rsidR="004158C2" w:rsidRPr="004158C2" w:rsidRDefault="004158C2" w:rsidP="004158C2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48A799" id="Rectangle: Rounded Corners 36" o:spid="_x0000_s1026" style="position:absolute;left:0;text-align:left;margin-left:-45pt;margin-top:41.25pt;width:546.75pt;height:169.5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" filled="f" strokecolor="#243f60 [1604]" strokeweight="2pt">
                <v:textbox>
                  <w:txbxContent>
                    <w:p w14:paraId="70D6F39E" w14:textId="19419762" w:rsidR="004158C2" w:rsidRDefault="00940B34" w:rsidP="004158C2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0B3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Definitions</w:t>
                      </w:r>
                    </w:p>
                    <w:p w14:paraId="6CA8B9C3" w14:textId="30C93E8F" w:rsidR="00940B34" w:rsidRDefault="00940B34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Expected Results:</w:t>
                      </w:r>
                    </w:p>
                    <w:p w14:paraId="3371CD31" w14:textId="2C60776B" w:rsidR="00940B34" w:rsidRDefault="00940B34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Observed Results:</w:t>
                      </w:r>
                    </w:p>
                    <w:p w14:paraId="0BD207D6" w14:textId="7F8BCB96" w:rsidR="00940B34" w:rsidRDefault="00940B34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Null Hypothesis:</w:t>
                      </w:r>
                    </w:p>
                    <w:p w14:paraId="5B9FC7AF" w14:textId="7A522C99" w:rsidR="00940B34" w:rsidRDefault="00940B34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Critical value:</w:t>
                      </w:r>
                    </w:p>
                    <w:p w14:paraId="3D85EA29" w14:textId="2264FF92" w:rsidR="00940B34" w:rsidRDefault="00940B34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Degrees of Freedom:</w:t>
                      </w:r>
                    </w:p>
                    <w:p w14:paraId="2B41981B" w14:textId="77777777" w:rsidR="00940B34" w:rsidRPr="00940B34" w:rsidRDefault="00940B34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14CE89E" w14:textId="77777777" w:rsidR="004158C2" w:rsidRPr="004158C2" w:rsidRDefault="004158C2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849E61" w14:textId="77777777" w:rsidR="004158C2" w:rsidRPr="004158C2" w:rsidRDefault="004158C2" w:rsidP="004158C2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72E7" w:rsidRPr="0076313C">
        <w:rPr>
          <w:rFonts w:ascii="Verdana" w:hAnsi="Verdana" w:cs="Arial"/>
          <w:sz w:val="44"/>
          <w:szCs w:val="44"/>
        </w:rPr>
        <w:t>KS</w:t>
      </w:r>
      <w:r w:rsidR="00D7736F">
        <w:rPr>
          <w:rFonts w:ascii="Verdana" w:hAnsi="Verdana" w:cs="Arial"/>
          <w:sz w:val="44"/>
          <w:szCs w:val="44"/>
        </w:rPr>
        <w:t>5</w:t>
      </w:r>
      <w:r w:rsidR="00F972E7" w:rsidRPr="0076313C">
        <w:rPr>
          <w:rFonts w:ascii="Verdana" w:hAnsi="Verdana" w:cs="Arial"/>
          <w:sz w:val="44"/>
          <w:szCs w:val="44"/>
        </w:rPr>
        <w:t xml:space="preserve"> </w:t>
      </w:r>
      <w:r w:rsidR="00D7736F">
        <w:rPr>
          <w:rFonts w:ascii="Verdana" w:hAnsi="Verdana" w:cs="Arial"/>
          <w:sz w:val="44"/>
          <w:szCs w:val="44"/>
        </w:rPr>
        <w:t>Chi</w:t>
      </w:r>
      <w:r w:rsidR="00BF2FF5">
        <w:rPr>
          <w:rFonts w:ascii="Verdana" w:hAnsi="Verdana" w:cs="Arial"/>
          <w:sz w:val="44"/>
          <w:szCs w:val="44"/>
        </w:rPr>
        <w:t>-</w:t>
      </w:r>
      <w:r w:rsidR="00D7736F">
        <w:rPr>
          <w:rFonts w:ascii="Verdana" w:hAnsi="Verdana" w:cs="Arial"/>
          <w:sz w:val="44"/>
          <w:szCs w:val="44"/>
        </w:rPr>
        <w:t>Squared Test (x</w:t>
      </w:r>
      <w:r w:rsidR="00D7736F">
        <w:rPr>
          <w:rFonts w:ascii="Verdana" w:hAnsi="Verdana" w:cs="Arial"/>
          <w:sz w:val="44"/>
          <w:szCs w:val="44"/>
          <w:vertAlign w:val="superscript"/>
        </w:rPr>
        <w:t>2</w:t>
      </w:r>
      <w:r w:rsidR="00D7736F">
        <w:rPr>
          <w:rFonts w:ascii="Verdana" w:hAnsi="Verdana" w:cs="Arial"/>
          <w:sz w:val="44"/>
          <w:szCs w:val="44"/>
        </w:rPr>
        <w:t>)</w:t>
      </w:r>
    </w:p>
    <w:p w14:paraId="6D95ACED" w14:textId="0EE7D5A1" w:rsidR="00DB529B" w:rsidRDefault="00350293" w:rsidP="00DB52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C1C66D6" wp14:editId="3ADAF208">
                <wp:simplePos x="0" y="0"/>
                <wp:positionH relativeFrom="column">
                  <wp:posOffset>3505200</wp:posOffset>
                </wp:positionH>
                <wp:positionV relativeFrom="paragraph">
                  <wp:posOffset>202565</wp:posOffset>
                </wp:positionV>
                <wp:extent cx="35242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BD70DE" id="Rectangle 5" o:spid="_x0000_s1026" style="position:absolute;margin-left:276pt;margin-top:15.95pt;width:27.75pt;height:12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" fillcolor="white [3212]" strokecolor="white [3212]" strokeweight="2pt"/>
            </w:pict>
          </mc:Fallback>
        </mc:AlternateContent>
      </w:r>
    </w:p>
    <w:p w14:paraId="2217FC08" w14:textId="136F5D61" w:rsidR="00895381" w:rsidRDefault="00350293" w:rsidP="00DB529B">
      <w:pPr>
        <w:tabs>
          <w:tab w:val="left" w:pos="1981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1152D9CE" wp14:editId="2D88D1D7">
                <wp:simplePos x="0" y="0"/>
                <wp:positionH relativeFrom="column">
                  <wp:posOffset>5295900</wp:posOffset>
                </wp:positionH>
                <wp:positionV relativeFrom="paragraph">
                  <wp:posOffset>5080</wp:posOffset>
                </wp:positionV>
                <wp:extent cx="3810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147C9B" id="Rectangle 7" o:spid="_x0000_s1026" style="position:absolute;margin-left:417pt;margin-top:.4pt;width:30pt;height:9.7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" fillcolor="white [3212]" strokecolor="white [3212]" strokeweight="2pt"/>
            </w:pict>
          </mc:Fallback>
        </mc:AlternateContent>
      </w:r>
    </w:p>
    <w:p w14:paraId="775C7080" w14:textId="0770F3BF" w:rsidR="00CE0B04" w:rsidRPr="00CE0B04" w:rsidRDefault="00CE0B04" w:rsidP="00CE0B04">
      <w:pPr>
        <w:rPr>
          <w:rFonts w:ascii="Arial" w:hAnsi="Arial" w:cs="Arial"/>
        </w:rPr>
      </w:pPr>
    </w:p>
    <w:p w14:paraId="21CD6589" w14:textId="71229C50" w:rsidR="00CE0B04" w:rsidRPr="00CE0B04" w:rsidRDefault="00CE0B04" w:rsidP="00CE0B04">
      <w:pPr>
        <w:rPr>
          <w:rFonts w:ascii="Arial" w:hAnsi="Arial" w:cs="Arial"/>
        </w:rPr>
      </w:pPr>
    </w:p>
    <w:p w14:paraId="6DBD1EAF" w14:textId="02907576" w:rsidR="00CE0B04" w:rsidRPr="00CE0B04" w:rsidRDefault="00CE0B04" w:rsidP="00CE0B04">
      <w:pPr>
        <w:rPr>
          <w:rFonts w:ascii="Arial" w:hAnsi="Arial" w:cs="Arial"/>
        </w:rPr>
      </w:pPr>
    </w:p>
    <w:p w14:paraId="760FC0A0" w14:textId="37F9B332" w:rsidR="00CE0B04" w:rsidRPr="00CE0B04" w:rsidRDefault="00350293" w:rsidP="00CE0B0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28B5F760" wp14:editId="3587E221">
                <wp:simplePos x="0" y="0"/>
                <wp:positionH relativeFrom="column">
                  <wp:posOffset>3581400</wp:posOffset>
                </wp:positionH>
                <wp:positionV relativeFrom="paragraph">
                  <wp:posOffset>111125</wp:posOffset>
                </wp:positionV>
                <wp:extent cx="5524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EC9D2E" id="Rectangle 6" o:spid="_x0000_s1026" style="position:absolute;margin-left:282pt;margin-top:8.75pt;width:43.5pt;height:10.5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" fillcolor="white [3212]" strokecolor="white [3212]" strokeweight="2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540920A3" wp14:editId="1D5BDB2B">
                <wp:simplePos x="0" y="0"/>
                <wp:positionH relativeFrom="column">
                  <wp:posOffset>4238625</wp:posOffset>
                </wp:positionH>
                <wp:positionV relativeFrom="paragraph">
                  <wp:posOffset>101600</wp:posOffset>
                </wp:positionV>
                <wp:extent cx="9429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821F9E" id="Rectangle 9" o:spid="_x0000_s1026" style="position:absolute;margin-left:333.75pt;margin-top:8pt;width:74.25pt;height:12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" fillcolor="white [3212]" strokecolor="white [3212]" strokeweight="2pt"/>
            </w:pict>
          </mc:Fallback>
        </mc:AlternateContent>
      </w:r>
    </w:p>
    <w:p w14:paraId="062CAC93" w14:textId="70C857B5" w:rsidR="00CE0B04" w:rsidRPr="00CE0B04" w:rsidRDefault="00CE0B04" w:rsidP="00CE0B04">
      <w:pPr>
        <w:rPr>
          <w:rFonts w:ascii="Arial" w:hAnsi="Arial" w:cs="Arial"/>
        </w:rPr>
      </w:pPr>
    </w:p>
    <w:p w14:paraId="4954266F" w14:textId="5BDD71A1" w:rsidR="00CE0B04" w:rsidRPr="00CE0B04" w:rsidRDefault="009F0D3A" w:rsidP="00CE0B0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D18E974" wp14:editId="62F10651">
                <wp:simplePos x="0" y="0"/>
                <wp:positionH relativeFrom="column">
                  <wp:posOffset>-533400</wp:posOffset>
                </wp:positionH>
                <wp:positionV relativeFrom="paragraph">
                  <wp:posOffset>320040</wp:posOffset>
                </wp:positionV>
                <wp:extent cx="6886575" cy="513397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5133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8D3EA0" id="Rectangle: Rounded Corners 8" o:spid="_x0000_s1026" style="position:absolute;margin-left:-42pt;margin-top:25.2pt;width:542.25pt;height:404.25pt;z-index:25185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" filled="f" strokecolor="#243f60 [1604]" strokeweight="2pt"/>
            </w:pict>
          </mc:Fallback>
        </mc:AlternateContent>
      </w:r>
    </w:p>
    <w:p w14:paraId="6000D992" w14:textId="17596752" w:rsidR="00CE0B04" w:rsidRPr="00CE0B04" w:rsidRDefault="00940B34" w:rsidP="00CE0B04">
      <w:pPr>
        <w:rPr>
          <w:rFonts w:ascii="Arial" w:hAnsi="Arial" w:cs="Arial"/>
        </w:rPr>
      </w:pPr>
      <w:r w:rsidRPr="00FE71C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4326CFE" wp14:editId="67A12637">
                <wp:simplePos x="0" y="0"/>
                <wp:positionH relativeFrom="margin">
                  <wp:posOffset>-402590</wp:posOffset>
                </wp:positionH>
                <wp:positionV relativeFrom="paragraph">
                  <wp:posOffset>274955</wp:posOffset>
                </wp:positionV>
                <wp:extent cx="5829300" cy="400110"/>
                <wp:effectExtent l="0" t="0" r="0" b="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C08EBE-F248-45F3-9EB4-DEA3761EDA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0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AF735" w14:textId="5FFEF103" w:rsidR="00FE71C9" w:rsidRDefault="00940B34" w:rsidP="00FE71C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0B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Bird food experiment</w:t>
                            </w:r>
                          </w:p>
                          <w:p w14:paraId="5270FA5F" w14:textId="0CE4DCCA" w:rsidR="009F0D3A" w:rsidRPr="009F0D3A" w:rsidRDefault="009F0D3A" w:rsidP="00FE7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Null hypothesis: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326CFE" id="Rectangle 2" o:spid="_x0000_s1027" style="position:absolute;margin-left:-31.7pt;margin-top:21.65pt;width:459pt;height:31.5pt;z-index:251808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" filled="f" stroked="f">
                <v:textbox style="mso-fit-shape-to-text:t">
                  <w:txbxContent>
                    <w:p w14:paraId="7E2AF735" w14:textId="5FFEF103" w:rsidR="00FE71C9" w:rsidRDefault="00940B34" w:rsidP="00FE71C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0B34">
                        <w:rPr>
                          <w:b/>
                          <w:bCs/>
                          <w:sz w:val="28"/>
                          <w:szCs w:val="28"/>
                        </w:rPr>
                        <w:t>Bird food experiment</w:t>
                      </w:r>
                    </w:p>
                    <w:p w14:paraId="5270FA5F" w14:textId="0CE4DCCA" w:rsidR="009F0D3A" w:rsidRPr="009F0D3A" w:rsidRDefault="009F0D3A" w:rsidP="00FE7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Null hypothesis: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F3F4A8" w14:textId="13FC439B" w:rsidR="00CE0B04" w:rsidRPr="00CE0B04" w:rsidRDefault="00CE0B04" w:rsidP="00CE0B04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817"/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2259"/>
        <w:gridCol w:w="2216"/>
        <w:gridCol w:w="655"/>
        <w:gridCol w:w="887"/>
        <w:gridCol w:w="1244"/>
      </w:tblGrid>
      <w:tr w:rsidR="008F0BCC" w:rsidRPr="009F0D3A" w14:paraId="563C7AB0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BD5E4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bookmarkStart w:id="1" w:name="_Hlk43286050"/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DC969B7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Food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95BD0" w14:textId="7E8CB2DB" w:rsidR="009F0D3A" w:rsidRPr="009F0D3A" w:rsidRDefault="008F0BCC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Observed 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result (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73F53B" w14:textId="69BC55B5" w:rsidR="009F0D3A" w:rsidRPr="009F0D3A" w:rsidRDefault="008F0BCC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Expected 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Result (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3BAE4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O-E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58A62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(O-E)²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A8500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(O-E)²</w:t>
            </w:r>
          </w:p>
          <w:p w14:paraId="2FDD4212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    E</w:t>
            </w:r>
          </w:p>
        </w:tc>
      </w:tr>
      <w:tr w:rsidR="008F0BCC" w:rsidRPr="009F0D3A" w14:paraId="1657822E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3B9D15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peanuts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62518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9C3DE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6BCD53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0D366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AADFC5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F0BCC" w:rsidRPr="009F0D3A" w14:paraId="42B62960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9CA9F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Sunflower seeds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4EFA2B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03D9A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8320F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53FB0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945C3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F0BCC" w:rsidRPr="009F0D3A" w14:paraId="73D46C98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5E120D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mealworms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7762E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DAD68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261CB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EA20E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BCFEC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F0BCC" w:rsidRPr="009F0D3A" w14:paraId="6ECDC84B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6F795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4EC6B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E7DD2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BD9691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5F1C6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8FC25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bookmarkEnd w:id="1"/>
    </w:tbl>
    <w:p w14:paraId="31309F29" w14:textId="63E6A27B" w:rsidR="00CE0B04" w:rsidRPr="00CE0B04" w:rsidRDefault="00CE0B04" w:rsidP="00CE0B04">
      <w:pPr>
        <w:rPr>
          <w:rFonts w:ascii="Arial" w:hAnsi="Arial" w:cs="Arial"/>
        </w:rPr>
      </w:pPr>
    </w:p>
    <w:p w14:paraId="690B12B1" w14:textId="130FF019" w:rsidR="00CE0B04" w:rsidRPr="00CE0B04" w:rsidRDefault="00CE0B04" w:rsidP="00CE0B04">
      <w:pPr>
        <w:rPr>
          <w:rFonts w:ascii="Arial" w:hAnsi="Arial" w:cs="Arial"/>
        </w:rPr>
      </w:pPr>
    </w:p>
    <w:p w14:paraId="6541F13F" w14:textId="45BC014F" w:rsidR="00CE0B04" w:rsidRPr="00CE0B04" w:rsidRDefault="00CE0B04" w:rsidP="00CE0B04">
      <w:pPr>
        <w:rPr>
          <w:rFonts w:ascii="Arial" w:hAnsi="Arial" w:cs="Arial"/>
        </w:rPr>
      </w:pPr>
    </w:p>
    <w:p w14:paraId="444C1A10" w14:textId="0623A89F" w:rsidR="00CE0B04" w:rsidRDefault="009F0D3A" w:rsidP="00CE0B04">
      <w:pPr>
        <w:rPr>
          <w:rFonts w:cstheme="minorHAnsi"/>
          <w:sz w:val="24"/>
          <w:szCs w:val="24"/>
        </w:rPr>
      </w:pPr>
      <w:bookmarkStart w:id="2" w:name="_Hlk43286789"/>
      <w:r>
        <w:rPr>
          <w:rFonts w:cstheme="minorHAnsi"/>
          <w:sz w:val="24"/>
          <w:szCs w:val="24"/>
        </w:rPr>
        <w:t>Degrees of freedom:</w:t>
      </w:r>
    </w:p>
    <w:p w14:paraId="4AF2451A" w14:textId="2E93B15B" w:rsidR="009F0D3A" w:rsidRDefault="009F0D3A" w:rsidP="00CE0B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or reject null hypothesis:</w:t>
      </w:r>
    </w:p>
    <w:p w14:paraId="7307AC13" w14:textId="28DE06F8" w:rsidR="009F0D3A" w:rsidRDefault="009F0D3A" w:rsidP="00CE0B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does this mean?</w:t>
      </w:r>
    </w:p>
    <w:bookmarkEnd w:id="2"/>
    <w:p w14:paraId="1EEFC40B" w14:textId="39E9DB7A" w:rsidR="00FD53A5" w:rsidRDefault="00FD53A5" w:rsidP="00CE0B04">
      <w:pPr>
        <w:rPr>
          <w:rFonts w:cstheme="minorHAnsi"/>
          <w:b/>
          <w:bCs/>
          <w:sz w:val="28"/>
          <w:szCs w:val="28"/>
        </w:rPr>
      </w:pPr>
    </w:p>
    <w:bookmarkStart w:id="3" w:name="_Hlk43288954"/>
    <w:p w14:paraId="4BF61C1A" w14:textId="3656DA79" w:rsidR="009F0D3A" w:rsidRDefault="00134702" w:rsidP="00CE0B0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3D0821F5" wp14:editId="73EF64AF">
                <wp:simplePos x="0" y="0"/>
                <wp:positionH relativeFrom="column">
                  <wp:posOffset>-390525</wp:posOffset>
                </wp:positionH>
                <wp:positionV relativeFrom="paragraph">
                  <wp:posOffset>-295275</wp:posOffset>
                </wp:positionV>
                <wp:extent cx="6553200" cy="817245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172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CAB093" id="Rectangle: Rounded Corners 10" o:spid="_x0000_s1026" style="position:absolute;margin-left:-30.75pt;margin-top:-23.25pt;width:516pt;height:643.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" filled="f" strokecolor="#243f60 [1604]" strokeweight="2pt"/>
            </w:pict>
          </mc:Fallback>
        </mc:AlternateContent>
      </w:r>
      <w:r w:rsidR="009F0D3A" w:rsidRPr="009F0D3A">
        <w:rPr>
          <w:rFonts w:cstheme="minorHAnsi"/>
          <w:b/>
          <w:bCs/>
          <w:sz w:val="28"/>
          <w:szCs w:val="28"/>
        </w:rPr>
        <w:t>Guinea pig colour question</w:t>
      </w:r>
      <w:r w:rsidR="009F0D3A">
        <w:rPr>
          <w:rFonts w:cstheme="minorHAnsi"/>
          <w:b/>
          <w:bCs/>
          <w:sz w:val="28"/>
          <w:szCs w:val="28"/>
        </w:rPr>
        <w:t xml:space="preserve"> 1</w:t>
      </w:r>
    </w:p>
    <w:p w14:paraId="37104093" w14:textId="602F84A3" w:rsidR="009F0D3A" w:rsidRPr="009F0D3A" w:rsidRDefault="009F0D3A" w:rsidP="00CE0B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Null hypothesis:</w:t>
      </w:r>
    </w:p>
    <w:tbl>
      <w:tblPr>
        <w:tblpPr w:leftFromText="180" w:rightFromText="180" w:vertAnchor="text" w:horzAnchor="margin" w:tblpY="267"/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2576"/>
        <w:gridCol w:w="2528"/>
        <w:gridCol w:w="748"/>
        <w:gridCol w:w="1012"/>
        <w:gridCol w:w="1244"/>
      </w:tblGrid>
      <w:tr w:rsidR="008F0BCC" w:rsidRPr="009F0D3A" w14:paraId="28851C2A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48B4E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BD1256B" w14:textId="326FE734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Colour      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58444" w14:textId="20F58DFA" w:rsidR="009F0D3A" w:rsidRPr="009F0D3A" w:rsidRDefault="008F0BCC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Observed 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result (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FEB0F" w14:textId="230D09C4" w:rsidR="009F0D3A" w:rsidRPr="009F0D3A" w:rsidRDefault="008F0BCC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Expected 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Result (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</w:t>
            </w:r>
            <w:r w:rsidR="009F0D3A"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98DCC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O-E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17B96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(O-E)²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F1756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(O-E)²</w:t>
            </w:r>
          </w:p>
          <w:p w14:paraId="5FCF232B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    E</w:t>
            </w:r>
          </w:p>
        </w:tc>
      </w:tr>
      <w:tr w:rsidR="008F0BCC" w:rsidRPr="009F0D3A" w14:paraId="272979D3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2C55D" w14:textId="0F2D5F56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A6F4E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ACDA2F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3ADE32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AE295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338DE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F0BCC" w:rsidRPr="009F0D3A" w14:paraId="34BA5EE7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35549" w14:textId="207DA4F0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BD638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5F032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C7D6F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51245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AC027" w14:textId="77777777" w:rsidR="009F0D3A" w:rsidRPr="009F0D3A" w:rsidRDefault="009F0D3A" w:rsidP="009F0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F0D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8F0BCC" w:rsidRPr="009F0D3A" w14:paraId="520E94EA" w14:textId="77777777" w:rsidTr="009F0D3A">
        <w:trPr>
          <w:trHeight w:val="399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78960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E1054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52215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968FB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D277E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A10377" w14:textId="77777777" w:rsidR="009F0D3A" w:rsidRPr="009F0D3A" w:rsidRDefault="009F0D3A" w:rsidP="009F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0D3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14:paraId="62B0AE2C" w14:textId="77777777" w:rsidR="00134702" w:rsidRDefault="00134702" w:rsidP="00134702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730"/>
        <w:gridCol w:w="730"/>
        <w:gridCol w:w="730"/>
        <w:gridCol w:w="730"/>
        <w:gridCol w:w="848"/>
        <w:gridCol w:w="851"/>
      </w:tblGrid>
      <w:tr w:rsidR="00134702" w:rsidRPr="00134702" w14:paraId="2232BC00" w14:textId="77777777" w:rsidTr="00134702">
        <w:trPr>
          <w:trHeight w:val="15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37DB9" w14:textId="139901A0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Degrees of freedom</w:t>
            </w:r>
          </w:p>
        </w:tc>
        <w:tc>
          <w:tcPr>
            <w:tcW w:w="0" w:type="auto"/>
            <w:gridSpan w:val="6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AC349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Critical values</w:t>
            </w:r>
          </w:p>
        </w:tc>
      </w:tr>
      <w:tr w:rsidR="00134702" w:rsidRPr="00134702" w14:paraId="23593245" w14:textId="77777777" w:rsidTr="00134702">
        <w:trPr>
          <w:trHeight w:val="326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31129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61E78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0.46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BD3DC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B78D6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2.71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78262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3.84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1BEDF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43F9E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10.83</w:t>
            </w:r>
          </w:p>
        </w:tc>
      </w:tr>
      <w:tr w:rsidR="00134702" w:rsidRPr="00134702" w14:paraId="560C81E2" w14:textId="77777777" w:rsidTr="00134702">
        <w:trPr>
          <w:trHeight w:val="406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EA3871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40371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1.39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4EF54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3.22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DE24DC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4.61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8E05E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5.99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444D2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9.21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121DA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13.82</w:t>
            </w:r>
          </w:p>
        </w:tc>
      </w:tr>
      <w:tr w:rsidR="00134702" w:rsidRPr="00134702" w14:paraId="1ED5DB03" w14:textId="77777777" w:rsidTr="00134702">
        <w:trPr>
          <w:trHeight w:val="387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FA533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17728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2.37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52D5E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A6874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6.25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62D44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7.82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35EBF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11.34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16A572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16.27</w:t>
            </w:r>
          </w:p>
        </w:tc>
      </w:tr>
      <w:tr w:rsidR="00134702" w:rsidRPr="00134702" w14:paraId="3266CBE4" w14:textId="77777777" w:rsidTr="00134702">
        <w:trPr>
          <w:trHeight w:val="397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FB857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FA890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3.36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276AE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5.99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FA6EF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7.78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401BC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9.49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034AC9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13.28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8D16A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18.47</w:t>
            </w:r>
          </w:p>
        </w:tc>
      </w:tr>
      <w:tr w:rsidR="00134702" w:rsidRPr="00134702" w14:paraId="45BEEDF0" w14:textId="77777777" w:rsidTr="00134702">
        <w:trPr>
          <w:trHeight w:val="60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8B163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Probability that result is due to chance only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9E859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0.50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437FD1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0.20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B3477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0.10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89444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CE925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8EE68" w14:textId="77777777" w:rsidR="00134702" w:rsidRPr="00134702" w:rsidRDefault="00134702" w:rsidP="001347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0.001</w:t>
            </w:r>
          </w:p>
        </w:tc>
      </w:tr>
    </w:tbl>
    <w:p w14:paraId="146A6D3B" w14:textId="2F0F9DA3" w:rsidR="00134702" w:rsidRDefault="00134702" w:rsidP="00134702">
      <w:pPr>
        <w:rPr>
          <w:rFonts w:cstheme="minorHAnsi"/>
          <w:sz w:val="24"/>
          <w:szCs w:val="24"/>
        </w:rPr>
      </w:pPr>
    </w:p>
    <w:p w14:paraId="051F505C" w14:textId="6A8B56CF" w:rsidR="00134702" w:rsidRPr="00944F8E" w:rsidRDefault="00134702" w:rsidP="00134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 w:rsidR="00944F8E">
        <w:rPr>
          <w:rFonts w:cstheme="minorHAnsi"/>
          <w:sz w:val="24"/>
          <w:szCs w:val="24"/>
          <w:vertAlign w:val="superscript"/>
        </w:rPr>
        <w:t>2</w:t>
      </w:r>
      <w:r w:rsidR="00944F8E">
        <w:rPr>
          <w:rFonts w:cstheme="minorHAnsi"/>
          <w:sz w:val="24"/>
          <w:szCs w:val="24"/>
        </w:rPr>
        <w:t xml:space="preserve">: </w:t>
      </w:r>
    </w:p>
    <w:p w14:paraId="7DB985D8" w14:textId="69D9ACAF" w:rsidR="00134702" w:rsidRDefault="00134702" w:rsidP="00134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Degrees of freedom:</w:t>
      </w:r>
    </w:p>
    <w:p w14:paraId="5150AD93" w14:textId="77777777" w:rsidR="00134702" w:rsidRDefault="00134702" w:rsidP="00134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or reject null hypothesis:</w:t>
      </w:r>
    </w:p>
    <w:p w14:paraId="1F1FAEDB" w14:textId="77777777" w:rsidR="00134702" w:rsidRDefault="00134702" w:rsidP="00134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does this mean?</w:t>
      </w:r>
    </w:p>
    <w:bookmarkEnd w:id="3"/>
    <w:p w14:paraId="56D21093" w14:textId="77777777" w:rsidR="009F0D3A" w:rsidRPr="009F0D3A" w:rsidRDefault="009F0D3A" w:rsidP="00CE0B04">
      <w:pPr>
        <w:rPr>
          <w:rFonts w:cstheme="minorHAnsi"/>
          <w:b/>
          <w:bCs/>
          <w:sz w:val="24"/>
          <w:szCs w:val="24"/>
        </w:rPr>
      </w:pPr>
    </w:p>
    <w:p w14:paraId="69C250E7" w14:textId="47599AEC" w:rsidR="00CE0B04" w:rsidRPr="00CE0B04" w:rsidRDefault="00CE0B04" w:rsidP="00CE0B04">
      <w:pPr>
        <w:rPr>
          <w:rFonts w:ascii="Arial" w:hAnsi="Arial" w:cs="Arial"/>
        </w:rPr>
      </w:pPr>
    </w:p>
    <w:p w14:paraId="0DBD7AB3" w14:textId="3412BA8E" w:rsidR="00193472" w:rsidRDefault="00193472" w:rsidP="0019347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6527929F" wp14:editId="3A30D0ED">
                <wp:simplePos x="0" y="0"/>
                <wp:positionH relativeFrom="column">
                  <wp:posOffset>-390525</wp:posOffset>
                </wp:positionH>
                <wp:positionV relativeFrom="paragraph">
                  <wp:posOffset>-295275</wp:posOffset>
                </wp:positionV>
                <wp:extent cx="6553200" cy="817245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172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028761" id="Rectangle: Rounded Corners 12" o:spid="_x0000_s1026" style="position:absolute;margin-left:-30.75pt;margin-top:-23.25pt;width:516pt;height:643.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" filled="f" strokecolor="#385d8a" strokeweight="2pt"/>
            </w:pict>
          </mc:Fallback>
        </mc:AlternateContent>
      </w:r>
      <w:r w:rsidRPr="009F0D3A">
        <w:rPr>
          <w:rFonts w:cstheme="minorHAnsi"/>
          <w:b/>
          <w:bCs/>
          <w:sz w:val="28"/>
          <w:szCs w:val="28"/>
        </w:rPr>
        <w:t>Guinea pig colour question</w:t>
      </w:r>
      <w:r>
        <w:rPr>
          <w:rFonts w:cstheme="minorHAnsi"/>
          <w:b/>
          <w:bCs/>
          <w:sz w:val="28"/>
          <w:szCs w:val="28"/>
        </w:rPr>
        <w:t xml:space="preserve"> 2</w:t>
      </w:r>
    </w:p>
    <w:p w14:paraId="3918D894" w14:textId="77777777" w:rsidR="00193472" w:rsidRPr="009F0D3A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Null hypothesis:</w:t>
      </w:r>
    </w:p>
    <w:p w14:paraId="497BCB31" w14:textId="01676FF2" w:rsidR="00193472" w:rsidRDefault="00193472" w:rsidP="00193472">
      <w:pPr>
        <w:rPr>
          <w:rFonts w:cstheme="minorHAnsi"/>
          <w:sz w:val="24"/>
          <w:szCs w:val="24"/>
        </w:rPr>
      </w:pPr>
    </w:p>
    <w:p w14:paraId="783E4883" w14:textId="0870D33D" w:rsidR="00193472" w:rsidRDefault="00193472" w:rsidP="00193472">
      <w:pPr>
        <w:rPr>
          <w:rFonts w:cstheme="minorHAnsi"/>
          <w:sz w:val="24"/>
          <w:szCs w:val="24"/>
        </w:rPr>
      </w:pPr>
    </w:p>
    <w:p w14:paraId="6B647DBC" w14:textId="09388671" w:rsidR="00193472" w:rsidRDefault="00193472" w:rsidP="00193472">
      <w:pPr>
        <w:rPr>
          <w:rFonts w:cstheme="minorHAnsi"/>
          <w:sz w:val="24"/>
          <w:szCs w:val="24"/>
        </w:rPr>
      </w:pPr>
    </w:p>
    <w:p w14:paraId="588A5B51" w14:textId="4EDE0A17" w:rsidR="00193472" w:rsidRDefault="00193472" w:rsidP="00193472">
      <w:pPr>
        <w:rPr>
          <w:rFonts w:cstheme="minorHAnsi"/>
          <w:sz w:val="24"/>
          <w:szCs w:val="24"/>
        </w:rPr>
      </w:pPr>
    </w:p>
    <w:p w14:paraId="37360220" w14:textId="2DFC6370" w:rsidR="00193472" w:rsidRDefault="00193472" w:rsidP="00193472">
      <w:pPr>
        <w:rPr>
          <w:rFonts w:cstheme="minorHAnsi"/>
          <w:sz w:val="24"/>
          <w:szCs w:val="24"/>
        </w:rPr>
      </w:pPr>
    </w:p>
    <w:p w14:paraId="467F830C" w14:textId="24D34884" w:rsidR="00193472" w:rsidRDefault="00193472" w:rsidP="00193472">
      <w:pPr>
        <w:rPr>
          <w:rFonts w:cstheme="minorHAnsi"/>
          <w:sz w:val="24"/>
          <w:szCs w:val="24"/>
        </w:rPr>
      </w:pPr>
    </w:p>
    <w:p w14:paraId="5D299436" w14:textId="77777777" w:rsidR="00193472" w:rsidRDefault="00193472" w:rsidP="00193472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730"/>
        <w:gridCol w:w="730"/>
        <w:gridCol w:w="730"/>
        <w:gridCol w:w="730"/>
        <w:gridCol w:w="848"/>
        <w:gridCol w:w="851"/>
      </w:tblGrid>
      <w:tr w:rsidR="00193472" w:rsidRPr="00134702" w14:paraId="3B2B039E" w14:textId="77777777" w:rsidTr="003551C1">
        <w:trPr>
          <w:trHeight w:val="15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F0279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Degrees of freedom</w:t>
            </w:r>
          </w:p>
        </w:tc>
        <w:tc>
          <w:tcPr>
            <w:tcW w:w="0" w:type="auto"/>
            <w:gridSpan w:val="6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EB67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Critical values</w:t>
            </w:r>
          </w:p>
        </w:tc>
      </w:tr>
      <w:tr w:rsidR="00193472" w:rsidRPr="00134702" w14:paraId="5E489C60" w14:textId="77777777" w:rsidTr="003551C1">
        <w:trPr>
          <w:trHeight w:val="326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69F22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3DA47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0.46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9CA9C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BE7CF7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2.71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CF5B5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3.84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B02C2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A5BCCB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10.83</w:t>
            </w:r>
          </w:p>
        </w:tc>
      </w:tr>
      <w:tr w:rsidR="00193472" w:rsidRPr="00134702" w14:paraId="6FEC26A5" w14:textId="77777777" w:rsidTr="003551C1">
        <w:trPr>
          <w:trHeight w:val="406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3E68B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029E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1.39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460BA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3.22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5FA94C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4.61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E8766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5.99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D3623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9.21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2ADA4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13.82</w:t>
            </w:r>
          </w:p>
        </w:tc>
      </w:tr>
      <w:tr w:rsidR="00193472" w:rsidRPr="00134702" w14:paraId="398D3BBF" w14:textId="77777777" w:rsidTr="003551C1">
        <w:trPr>
          <w:trHeight w:val="387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37F60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8A7465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2.37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01D76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6F861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6.25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38A24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7.82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745F2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11.34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3179B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16.27</w:t>
            </w:r>
          </w:p>
        </w:tc>
      </w:tr>
      <w:tr w:rsidR="00193472" w:rsidRPr="00134702" w14:paraId="71E33180" w14:textId="77777777" w:rsidTr="003551C1">
        <w:trPr>
          <w:trHeight w:val="397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39EF31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A1EB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3.36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92C53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5.99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61776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7.78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EE343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9.49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14034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13.28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8F3F1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18.47</w:t>
            </w:r>
          </w:p>
        </w:tc>
      </w:tr>
      <w:tr w:rsidR="00193472" w:rsidRPr="00134702" w14:paraId="3FAA7B57" w14:textId="77777777" w:rsidTr="003551C1">
        <w:trPr>
          <w:trHeight w:val="60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EEA3F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Probability that result is due to chance only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385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0.50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87706A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0.20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09ACD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0.10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F93E5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9A7D6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888F2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0.001</w:t>
            </w:r>
          </w:p>
        </w:tc>
      </w:tr>
    </w:tbl>
    <w:p w14:paraId="0A4A80C4" w14:textId="77777777" w:rsidR="00193472" w:rsidRDefault="00193472" w:rsidP="00193472">
      <w:pPr>
        <w:rPr>
          <w:rFonts w:cstheme="minorHAnsi"/>
          <w:sz w:val="24"/>
          <w:szCs w:val="24"/>
        </w:rPr>
      </w:pPr>
    </w:p>
    <w:p w14:paraId="673A8F9B" w14:textId="77777777" w:rsidR="00193472" w:rsidRPr="00944F8E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: </w:t>
      </w:r>
    </w:p>
    <w:p w14:paraId="4CA4142F" w14:textId="77777777" w:rsidR="00193472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Degrees of freedom:</w:t>
      </w:r>
    </w:p>
    <w:p w14:paraId="4DA737F9" w14:textId="77777777" w:rsidR="00193472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or reject null hypothesis:</w:t>
      </w:r>
    </w:p>
    <w:p w14:paraId="231B30B0" w14:textId="77777777" w:rsidR="00193472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does this mean?</w:t>
      </w:r>
    </w:p>
    <w:p w14:paraId="3B89ABE6" w14:textId="689A8AA7" w:rsidR="00CE0B04" w:rsidRPr="009F0D3A" w:rsidRDefault="00CE0B04" w:rsidP="00CE0B04">
      <w:pPr>
        <w:rPr>
          <w:rFonts w:ascii="Arial" w:hAnsi="Arial" w:cs="Arial"/>
          <w:sz w:val="24"/>
          <w:szCs w:val="24"/>
        </w:rPr>
      </w:pPr>
    </w:p>
    <w:p w14:paraId="3557AAB7" w14:textId="0CE3274D" w:rsidR="00134702" w:rsidRDefault="00134702" w:rsidP="00134702">
      <w:pPr>
        <w:rPr>
          <w:rFonts w:cstheme="minorHAnsi"/>
          <w:b/>
          <w:bCs/>
          <w:sz w:val="28"/>
          <w:szCs w:val="28"/>
        </w:rPr>
      </w:pPr>
    </w:p>
    <w:p w14:paraId="6EE9C98C" w14:textId="43E4851D" w:rsidR="00193472" w:rsidRDefault="00193472" w:rsidP="0019347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5D71289F" wp14:editId="59303287">
                <wp:simplePos x="0" y="0"/>
                <wp:positionH relativeFrom="column">
                  <wp:posOffset>-390525</wp:posOffset>
                </wp:positionH>
                <wp:positionV relativeFrom="paragraph">
                  <wp:posOffset>-295275</wp:posOffset>
                </wp:positionV>
                <wp:extent cx="6553200" cy="817245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172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4B06F2" id="Rectangle: Rounded Corners 13" o:spid="_x0000_s1026" style="position:absolute;margin-left:-30.75pt;margin-top:-23.25pt;width:516pt;height:643.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" filled="f" strokecolor="#385d8a" strokeweight="2pt"/>
            </w:pict>
          </mc:Fallback>
        </mc:AlternateContent>
      </w:r>
      <w:r>
        <w:rPr>
          <w:rFonts w:cstheme="minorHAnsi"/>
          <w:b/>
          <w:bCs/>
          <w:sz w:val="28"/>
          <w:szCs w:val="28"/>
        </w:rPr>
        <w:t>Hard guinea pig question! (</w:t>
      </w:r>
      <w:proofErr w:type="gramStart"/>
      <w:r>
        <w:rPr>
          <w:rFonts w:cstheme="minorHAnsi"/>
          <w:b/>
          <w:bCs/>
          <w:sz w:val="28"/>
          <w:szCs w:val="28"/>
        </w:rPr>
        <w:t>your</w:t>
      </w:r>
      <w:proofErr w:type="gramEnd"/>
      <w:r>
        <w:rPr>
          <w:rFonts w:cstheme="minorHAnsi"/>
          <w:b/>
          <w:bCs/>
          <w:sz w:val="28"/>
          <w:szCs w:val="28"/>
        </w:rPr>
        <w:t xml:space="preserve"> expected ratio is 9:3:3:1)</w:t>
      </w:r>
    </w:p>
    <w:p w14:paraId="19E5EEFB" w14:textId="77777777" w:rsidR="00193472" w:rsidRPr="009F0D3A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Null hypothesis:</w:t>
      </w:r>
    </w:p>
    <w:p w14:paraId="53F5F6DF" w14:textId="37C8CECC" w:rsidR="00193472" w:rsidRDefault="00193472" w:rsidP="00193472">
      <w:pPr>
        <w:rPr>
          <w:rFonts w:cstheme="minorHAnsi"/>
          <w:sz w:val="24"/>
          <w:szCs w:val="24"/>
        </w:rPr>
      </w:pPr>
    </w:p>
    <w:p w14:paraId="2DB236B6" w14:textId="28E9AC5A" w:rsidR="00193472" w:rsidRDefault="00193472" w:rsidP="00193472">
      <w:pPr>
        <w:rPr>
          <w:rFonts w:cstheme="minorHAnsi"/>
          <w:sz w:val="24"/>
          <w:szCs w:val="24"/>
        </w:rPr>
      </w:pPr>
    </w:p>
    <w:p w14:paraId="2785B012" w14:textId="4EC05EEE" w:rsidR="00193472" w:rsidRDefault="00193472" w:rsidP="00193472">
      <w:pPr>
        <w:rPr>
          <w:rFonts w:cstheme="minorHAnsi"/>
          <w:sz w:val="24"/>
          <w:szCs w:val="24"/>
        </w:rPr>
      </w:pPr>
    </w:p>
    <w:p w14:paraId="4506B9BC" w14:textId="2E104301" w:rsidR="00193472" w:rsidRDefault="00193472" w:rsidP="00193472">
      <w:pPr>
        <w:rPr>
          <w:rFonts w:cstheme="minorHAnsi"/>
          <w:sz w:val="24"/>
          <w:szCs w:val="24"/>
        </w:rPr>
      </w:pPr>
    </w:p>
    <w:p w14:paraId="40E751CF" w14:textId="053A40E1" w:rsidR="00193472" w:rsidRDefault="00193472" w:rsidP="00193472">
      <w:pPr>
        <w:rPr>
          <w:rFonts w:cstheme="minorHAnsi"/>
          <w:sz w:val="24"/>
          <w:szCs w:val="24"/>
        </w:rPr>
      </w:pPr>
    </w:p>
    <w:p w14:paraId="26D7A093" w14:textId="39380104" w:rsidR="00193472" w:rsidRDefault="00193472" w:rsidP="00193472">
      <w:pPr>
        <w:rPr>
          <w:rFonts w:cstheme="minorHAnsi"/>
          <w:sz w:val="24"/>
          <w:szCs w:val="24"/>
        </w:rPr>
      </w:pPr>
    </w:p>
    <w:p w14:paraId="1972C135" w14:textId="77777777" w:rsidR="00193472" w:rsidRDefault="00193472" w:rsidP="00193472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730"/>
        <w:gridCol w:w="730"/>
        <w:gridCol w:w="730"/>
        <w:gridCol w:w="730"/>
        <w:gridCol w:w="848"/>
        <w:gridCol w:w="851"/>
      </w:tblGrid>
      <w:tr w:rsidR="00193472" w:rsidRPr="00134702" w14:paraId="00571F7D" w14:textId="77777777" w:rsidTr="003551C1">
        <w:trPr>
          <w:trHeight w:val="15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0CB0F1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Degrees of freedom</w:t>
            </w:r>
          </w:p>
        </w:tc>
        <w:tc>
          <w:tcPr>
            <w:tcW w:w="0" w:type="auto"/>
            <w:gridSpan w:val="6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CBE8D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Critical values</w:t>
            </w:r>
          </w:p>
        </w:tc>
      </w:tr>
      <w:tr w:rsidR="00193472" w:rsidRPr="00134702" w14:paraId="4C3E8F71" w14:textId="77777777" w:rsidTr="003551C1">
        <w:trPr>
          <w:trHeight w:val="326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5F9FFB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9220C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0.46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C01A0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713BF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2.71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8D37D6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3.84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40872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E4F95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10.83</w:t>
            </w:r>
          </w:p>
        </w:tc>
      </w:tr>
      <w:tr w:rsidR="00193472" w:rsidRPr="00134702" w14:paraId="63DD73E0" w14:textId="77777777" w:rsidTr="003551C1">
        <w:trPr>
          <w:trHeight w:val="406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11C02A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5C421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1.39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1FAA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3.22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9E29C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4.61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763DF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5.99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F3CBF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9.21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A6A52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13.82</w:t>
            </w:r>
          </w:p>
        </w:tc>
      </w:tr>
      <w:tr w:rsidR="00193472" w:rsidRPr="00134702" w14:paraId="26810D20" w14:textId="77777777" w:rsidTr="003551C1">
        <w:trPr>
          <w:trHeight w:val="387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3390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9FCDE3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2.37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A391B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4.64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DB120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6.25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0FD41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7.82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07E4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11.34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95790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16.27</w:t>
            </w:r>
          </w:p>
        </w:tc>
      </w:tr>
      <w:tr w:rsidR="00193472" w:rsidRPr="00134702" w14:paraId="77B5013C" w14:textId="77777777" w:rsidTr="003551C1">
        <w:trPr>
          <w:trHeight w:val="397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147FC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373B3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3.36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A7C1B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5.99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080F1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7.78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7EC26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9.49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B653E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13.28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7C388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18.47</w:t>
            </w:r>
          </w:p>
        </w:tc>
      </w:tr>
      <w:tr w:rsidR="00193472" w:rsidRPr="00134702" w14:paraId="2052A500" w14:textId="77777777" w:rsidTr="003551C1">
        <w:trPr>
          <w:trHeight w:val="60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D49EA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Probability that result is due to chance only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97E3C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0.50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C90C0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0.20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9DE22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0.10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B83A9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96C4E9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CE24F" w14:textId="77777777" w:rsidR="00193472" w:rsidRPr="00134702" w:rsidRDefault="00193472" w:rsidP="003551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3470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0.001</w:t>
            </w:r>
          </w:p>
        </w:tc>
      </w:tr>
    </w:tbl>
    <w:p w14:paraId="1D90C29A" w14:textId="77777777" w:rsidR="00193472" w:rsidRDefault="00193472" w:rsidP="00193472">
      <w:pPr>
        <w:rPr>
          <w:rFonts w:cstheme="minorHAnsi"/>
          <w:sz w:val="24"/>
          <w:szCs w:val="24"/>
        </w:rPr>
      </w:pPr>
    </w:p>
    <w:p w14:paraId="55865101" w14:textId="77777777" w:rsidR="00193472" w:rsidRPr="00944F8E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: </w:t>
      </w:r>
    </w:p>
    <w:p w14:paraId="1CDE8302" w14:textId="77777777" w:rsidR="00193472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Degrees of freedom:</w:t>
      </w:r>
    </w:p>
    <w:p w14:paraId="1F54AFEE" w14:textId="77777777" w:rsidR="00193472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or reject null hypothesis:</w:t>
      </w:r>
    </w:p>
    <w:p w14:paraId="0EEE0CE3" w14:textId="77777777" w:rsidR="00193472" w:rsidRDefault="00193472" w:rsidP="001934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does this mean?</w:t>
      </w:r>
    </w:p>
    <w:p w14:paraId="54BC95A6" w14:textId="3A21A04D" w:rsidR="004F6147" w:rsidRPr="004F6147" w:rsidRDefault="00031E94" w:rsidP="004F6147">
      <w:pPr>
        <w:rPr>
          <w:rFonts w:ascii="Arial" w:hAnsi="Arial" w:cs="Arial"/>
        </w:rPr>
      </w:pPr>
      <w:r w:rsidRPr="00FE71C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4EF7495" wp14:editId="0425CF25">
                <wp:simplePos x="0" y="0"/>
                <wp:positionH relativeFrom="column">
                  <wp:posOffset>878840</wp:posOffset>
                </wp:positionH>
                <wp:positionV relativeFrom="paragraph">
                  <wp:posOffset>27622</wp:posOffset>
                </wp:positionV>
                <wp:extent cx="10065385" cy="400050"/>
                <wp:effectExtent l="0" t="0" r="0" b="0"/>
                <wp:wrapNone/>
                <wp:docPr id="20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38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ABB38" w14:textId="3E6ECE64" w:rsidR="00FE71C9" w:rsidRPr="00962264" w:rsidRDefault="00FE71C9" w:rsidP="00FE71C9">
                            <w:pPr>
                              <w:rPr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962264">
                              <w:rPr>
                                <w:rFonts w:hAnsi="Calibr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62264">
                              <w:rPr>
                                <w:rFonts w:hAnsi="Calibr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62264">
                              <w:rPr>
                                <w:rFonts w:hAnsi="Calibr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EF7495" id="Rectangle 13" o:spid="_x0000_s1030" style="position:absolute;margin-left:69.2pt;margin-top:2.15pt;width:792.55pt;height:31.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" filled="f" stroked="f">
                <v:textbox style="mso-fit-shape-to-text:t">
                  <w:txbxContent>
                    <w:p w14:paraId="515ABB38" w14:textId="3E6ECE64" w:rsidR="00FE71C9" w:rsidRPr="00962264" w:rsidRDefault="00FE71C9" w:rsidP="00FE71C9">
                      <w:pPr>
                        <w:rPr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962264">
                        <w:rPr>
                          <w:rFonts w:hAnsi="Calibr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ab/>
                      </w:r>
                      <w:r w:rsidRPr="00962264">
                        <w:rPr>
                          <w:rFonts w:hAnsi="Calibr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ab/>
                      </w:r>
                      <w:r w:rsidRPr="00962264">
                        <w:rPr>
                          <w:rFonts w:hAnsi="Calibr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A46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376FA789" wp14:editId="62805CF9">
                <wp:simplePos x="0" y="0"/>
                <wp:positionH relativeFrom="column">
                  <wp:posOffset>4391025</wp:posOffset>
                </wp:positionH>
                <wp:positionV relativeFrom="paragraph">
                  <wp:posOffset>2038350</wp:posOffset>
                </wp:positionV>
                <wp:extent cx="133350" cy="952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7B9D8" id="Rectangle 26" o:spid="_x0000_s1026" style="position:absolute;margin-left:345.75pt;margin-top:160.5pt;width:10.5pt;height:7.5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" fillcolor="white [3212]" strokecolor="white [3212]" strokeweight="2pt"/>
            </w:pict>
          </mc:Fallback>
        </mc:AlternateContent>
      </w:r>
      <w:r w:rsidR="00FA46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5D1A019A" wp14:editId="4BD411B2">
                <wp:simplePos x="0" y="0"/>
                <wp:positionH relativeFrom="column">
                  <wp:posOffset>1447800</wp:posOffset>
                </wp:positionH>
                <wp:positionV relativeFrom="paragraph">
                  <wp:posOffset>2095500</wp:posOffset>
                </wp:positionV>
                <wp:extent cx="247650" cy="161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B86B31" id="Rectangle 25" o:spid="_x0000_s1026" style="position:absolute;margin-left:114pt;margin-top:165pt;width:19.5pt;height:12.7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" fillcolor="white [3212]" strokecolor="white [3212]" strokeweight="2pt"/>
            </w:pict>
          </mc:Fallback>
        </mc:AlternateContent>
      </w:r>
    </w:p>
    <w:sectPr w:rsidR="004F6147" w:rsidRPr="004F6147" w:rsidSect="00125810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F2590" w14:textId="77777777" w:rsidR="005846FA" w:rsidRDefault="005846FA" w:rsidP="00DB529B">
      <w:pPr>
        <w:spacing w:after="0" w:line="240" w:lineRule="auto"/>
      </w:pPr>
      <w:r>
        <w:separator/>
      </w:r>
    </w:p>
  </w:endnote>
  <w:endnote w:type="continuationSeparator" w:id="0">
    <w:p w14:paraId="23199226" w14:textId="77777777" w:rsidR="005846FA" w:rsidRDefault="005846FA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DB529B" w14:paraId="049EC969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7342B9AD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39271979" wp14:editId="2C08FB25">
                <wp:extent cx="1807845" cy="866775"/>
                <wp:effectExtent l="0" t="0" r="1905" b="9525"/>
                <wp:docPr id="34" name="Picture 34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DA092C" w14:textId="5193A8C5" w:rsidR="00DB529B" w:rsidRPr="0076313C" w:rsidRDefault="009F0D3A" w:rsidP="00DB529B">
          <w:pPr>
            <w:pStyle w:val="Foo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Chi</w:t>
          </w:r>
          <w:r w:rsidR="00BF2FF5">
            <w:rPr>
              <w:rFonts w:ascii="Arial" w:hAnsi="Arial" w:cs="Arial"/>
              <w:sz w:val="40"/>
              <w:szCs w:val="40"/>
            </w:rPr>
            <w:t>-</w:t>
          </w:r>
          <w:r>
            <w:rPr>
              <w:rFonts w:ascii="Arial" w:hAnsi="Arial" w:cs="Arial"/>
              <w:sz w:val="40"/>
              <w:szCs w:val="40"/>
            </w:rPr>
            <w:t>squared test</w:t>
          </w:r>
        </w:p>
      </w:tc>
    </w:tr>
  </w:tbl>
  <w:p w14:paraId="5AA16E40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A32CA" w14:textId="77777777" w:rsidR="005846FA" w:rsidRDefault="005846FA" w:rsidP="00DB529B">
      <w:pPr>
        <w:spacing w:after="0" w:line="240" w:lineRule="auto"/>
      </w:pPr>
      <w:r>
        <w:separator/>
      </w:r>
    </w:p>
  </w:footnote>
  <w:footnote w:type="continuationSeparator" w:id="0">
    <w:p w14:paraId="196B7EED" w14:textId="77777777" w:rsidR="005846FA" w:rsidRDefault="005846FA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7D11"/>
    <w:multiLevelType w:val="hybridMultilevel"/>
    <w:tmpl w:val="753E3C6A"/>
    <w:lvl w:ilvl="0" w:tplc="19729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4D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69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42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4E9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429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62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8F4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4C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B1FD9"/>
    <w:multiLevelType w:val="hybridMultilevel"/>
    <w:tmpl w:val="1A0A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D03DB"/>
    <w:multiLevelType w:val="hybridMultilevel"/>
    <w:tmpl w:val="CC764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E4F55"/>
    <w:multiLevelType w:val="hybridMultilevel"/>
    <w:tmpl w:val="4E2C4DEC"/>
    <w:lvl w:ilvl="0" w:tplc="E8B2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7D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65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E5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4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723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C4D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7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06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03DCF"/>
    <w:multiLevelType w:val="hybridMultilevel"/>
    <w:tmpl w:val="EEF00784"/>
    <w:lvl w:ilvl="0" w:tplc="CCAE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68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A2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83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3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B8A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25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61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764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D2707"/>
    <w:multiLevelType w:val="multilevel"/>
    <w:tmpl w:val="BE3A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012B1"/>
    <w:rsid w:val="00031E94"/>
    <w:rsid w:val="000C1131"/>
    <w:rsid w:val="000C69E7"/>
    <w:rsid w:val="00125810"/>
    <w:rsid w:val="00134702"/>
    <w:rsid w:val="001736C2"/>
    <w:rsid w:val="00193472"/>
    <w:rsid w:val="002038E8"/>
    <w:rsid w:val="0026064E"/>
    <w:rsid w:val="002672B7"/>
    <w:rsid w:val="002D39CF"/>
    <w:rsid w:val="00320B58"/>
    <w:rsid w:val="00350293"/>
    <w:rsid w:val="0035586A"/>
    <w:rsid w:val="00371853"/>
    <w:rsid w:val="003D218E"/>
    <w:rsid w:val="004158C2"/>
    <w:rsid w:val="004A6697"/>
    <w:rsid w:val="004E05D7"/>
    <w:rsid w:val="004F6147"/>
    <w:rsid w:val="00534182"/>
    <w:rsid w:val="00546636"/>
    <w:rsid w:val="00562295"/>
    <w:rsid w:val="005742BA"/>
    <w:rsid w:val="005846FA"/>
    <w:rsid w:val="005966F1"/>
    <w:rsid w:val="006272CA"/>
    <w:rsid w:val="006A6A3B"/>
    <w:rsid w:val="00705E45"/>
    <w:rsid w:val="0076313C"/>
    <w:rsid w:val="007A2DA0"/>
    <w:rsid w:val="0087203C"/>
    <w:rsid w:val="0089415A"/>
    <w:rsid w:val="00895381"/>
    <w:rsid w:val="008A44F9"/>
    <w:rsid w:val="008F0BCC"/>
    <w:rsid w:val="009322E1"/>
    <w:rsid w:val="00940B34"/>
    <w:rsid w:val="00944F8E"/>
    <w:rsid w:val="00962264"/>
    <w:rsid w:val="009E1340"/>
    <w:rsid w:val="009F0D3A"/>
    <w:rsid w:val="00A3761F"/>
    <w:rsid w:val="00B0348B"/>
    <w:rsid w:val="00B775A3"/>
    <w:rsid w:val="00BA5412"/>
    <w:rsid w:val="00BF2FF5"/>
    <w:rsid w:val="00C256E5"/>
    <w:rsid w:val="00C72BCB"/>
    <w:rsid w:val="00CE0B04"/>
    <w:rsid w:val="00D7736F"/>
    <w:rsid w:val="00D81B80"/>
    <w:rsid w:val="00DB4631"/>
    <w:rsid w:val="00DB529B"/>
    <w:rsid w:val="00E00959"/>
    <w:rsid w:val="00F11223"/>
    <w:rsid w:val="00F57107"/>
    <w:rsid w:val="00F972E7"/>
    <w:rsid w:val="00FA46A8"/>
    <w:rsid w:val="00FB23B3"/>
    <w:rsid w:val="00FD53A5"/>
    <w:rsid w:val="00FE1D85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CEA5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B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2D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F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F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2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8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2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6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BA045745A42BBF31711B6EF81FC" ma:contentTypeVersion="12" ma:contentTypeDescription="Create a new document." ma:contentTypeScope="" ma:versionID="d425b8e9e66b37f4549567a79da502d3">
  <xsd:schema xmlns:xsd="http://www.w3.org/2001/XMLSchema" xmlns:xs="http://www.w3.org/2001/XMLSchema" xmlns:p="http://schemas.microsoft.com/office/2006/metadata/properties" xmlns:ns3="a2f73606-f02e-479a-b4cd-411123aefccd" xmlns:ns4="f8956c95-73ae-429f-a030-12cbe41b5b5e" targetNamespace="http://schemas.microsoft.com/office/2006/metadata/properties" ma:root="true" ma:fieldsID="b332a96f8c33a1fad7e5f9f23179cb0f" ns3:_="" ns4:_="">
    <xsd:import namespace="a2f73606-f02e-479a-b4cd-411123aefccd"/>
    <xsd:import namespace="f8956c95-73ae-429f-a030-12cbe41b5b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3606-f02e-479a-b4cd-411123aef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56c95-73ae-429f-a030-12cbe41b5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F7345-706C-4DE8-B6AE-71BC7BBEA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AD312-465F-4E47-A476-3F82F4E3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73606-f02e-479a-b4cd-411123aefccd"/>
    <ds:schemaRef ds:uri="f8956c95-73ae-429f-a030-12cbe41b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250BE-D5D0-435A-908C-1EBF1A68DC85}">
  <ds:schemaRefs>
    <ds:schemaRef ds:uri="http://schemas.microsoft.com/office/2006/documentManagement/types"/>
    <ds:schemaRef ds:uri="http://schemas.microsoft.com/office/infopath/2007/PartnerControls"/>
    <ds:schemaRef ds:uri="f8956c95-73ae-429f-a030-12cbe41b5b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2f73606-f02e-479a-b4cd-411123aefc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cp:lastPrinted>2020-06-17T12:25:00Z</cp:lastPrinted>
  <dcterms:created xsi:type="dcterms:W3CDTF">2020-06-18T10:48:00Z</dcterms:created>
  <dcterms:modified xsi:type="dcterms:W3CDTF">2020-06-18T10:48:00Z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0x010100849C4BA045745A42BBF31711B6EF81FC</vt:lpwstr>
  </property>
</Properties>
</file>