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18DCD" w14:textId="5EE3B81A" w:rsidR="00DB529B" w:rsidRPr="008A5581" w:rsidRDefault="002E7D3D">
      <w:pPr>
        <w:rPr>
          <w:b/>
          <w:bCs/>
          <w:u w:val="single"/>
        </w:rPr>
      </w:pPr>
      <w:bookmarkStart w:id="0" w:name="_GoBack"/>
      <w:bookmarkEnd w:id="0"/>
      <w:r w:rsidRPr="008A5581">
        <w:rPr>
          <w:b/>
          <w:bCs/>
          <w:u w:val="single"/>
        </w:rPr>
        <w:t>Rocks and Soils: Soil</w:t>
      </w:r>
    </w:p>
    <w:p w14:paraId="0E39DF79" w14:textId="06150092" w:rsidR="00595FB2" w:rsidRDefault="00595FB2">
      <w:r>
        <w:t>Activity</w:t>
      </w:r>
      <w:r w:rsidR="00830772">
        <w:t xml:space="preserve"> 1</w:t>
      </w:r>
      <w:r>
        <w:t xml:space="preserve">: </w:t>
      </w:r>
      <w:r w:rsidR="002E7D3D">
        <w:t>Soil survey</w:t>
      </w:r>
    </w:p>
    <w:p w14:paraId="5510DEA4" w14:textId="55D03A3A" w:rsidR="002E7D3D" w:rsidRDefault="002E7D3D">
      <w:r>
        <w:t>Please follow this link to find full details of how to conduct a soil survey, including worm identification:</w:t>
      </w:r>
    </w:p>
    <w:p w14:paraId="30569C16" w14:textId="0F719828" w:rsidR="002E7D3D" w:rsidRDefault="002E42CD">
      <w:hyperlink r:id="rId7" w:history="1">
        <w:r w:rsidR="004B0406">
          <w:rPr>
            <w:rStyle w:val="Hyperlink"/>
          </w:rPr>
          <w:t>https://www.stem.org.uk/resources/elibrary/resource/33666/education-pack-soil-and-earthworms-worm-survey</w:t>
        </w:r>
      </w:hyperlink>
    </w:p>
    <w:p w14:paraId="13E6EC1C" w14:textId="43DAFFF6" w:rsidR="004B0406" w:rsidRDefault="004B0406">
      <w:r>
        <w:t>A simpler soil survey can be found here:</w:t>
      </w:r>
    </w:p>
    <w:p w14:paraId="439A6765" w14:textId="5623E200" w:rsidR="004B0406" w:rsidRDefault="002E42CD">
      <w:hyperlink r:id="rId8" w:history="1">
        <w:r w:rsidR="004B0406">
          <w:rPr>
            <w:rStyle w:val="Hyperlink"/>
          </w:rPr>
          <w:t>https://schoolgardening.rhs.org.uk/Resources/Info-Sheet/Soil-texture-test-as-flow-diagram</w:t>
        </w:r>
      </w:hyperlink>
    </w:p>
    <w:p w14:paraId="39A1F2B7" w14:textId="618AA9AC" w:rsidR="00934D78" w:rsidRDefault="00934D78">
      <w:r>
        <w:t>Don’t forget to follow health and safety guidelines from the lesson:</w:t>
      </w:r>
    </w:p>
    <w:p w14:paraId="55ED5FD6" w14:textId="77777777" w:rsidR="00934D78" w:rsidRPr="00934D78" w:rsidRDefault="00934D78" w:rsidP="00934D78">
      <w:pPr>
        <w:numPr>
          <w:ilvl w:val="0"/>
          <w:numId w:val="4"/>
        </w:numPr>
      </w:pPr>
      <w:r w:rsidRPr="00934D78">
        <w:t>Check the soil for obvious contaminants such as sharp stones or broken glass by combing it through with a trowel before you begin.</w:t>
      </w:r>
    </w:p>
    <w:p w14:paraId="0E8285BD" w14:textId="77777777" w:rsidR="00934D78" w:rsidRPr="00934D78" w:rsidRDefault="00934D78" w:rsidP="00934D78">
      <w:pPr>
        <w:numPr>
          <w:ilvl w:val="0"/>
          <w:numId w:val="4"/>
        </w:numPr>
      </w:pPr>
      <w:r w:rsidRPr="00934D78">
        <w:t>You might want to wear rubber gloves whilst handling the soil.</w:t>
      </w:r>
    </w:p>
    <w:p w14:paraId="405153D7" w14:textId="77777777" w:rsidR="00934D78" w:rsidRPr="00934D78" w:rsidRDefault="00934D78" w:rsidP="00934D78">
      <w:pPr>
        <w:numPr>
          <w:ilvl w:val="0"/>
          <w:numId w:val="4"/>
        </w:numPr>
      </w:pPr>
      <w:r w:rsidRPr="00934D78">
        <w:t>Keep your hands well away from your face.</w:t>
      </w:r>
    </w:p>
    <w:p w14:paraId="0B0A3115" w14:textId="77777777" w:rsidR="00934D78" w:rsidRPr="00934D78" w:rsidRDefault="00934D78" w:rsidP="00934D78">
      <w:pPr>
        <w:numPr>
          <w:ilvl w:val="0"/>
          <w:numId w:val="4"/>
        </w:numPr>
      </w:pPr>
      <w:r w:rsidRPr="00934D78">
        <w:t>Disinfect any surfaces used.</w:t>
      </w:r>
    </w:p>
    <w:p w14:paraId="1F9C06AD" w14:textId="1E4F07CE" w:rsidR="00934D78" w:rsidRDefault="00934D78" w:rsidP="00934D78">
      <w:pPr>
        <w:numPr>
          <w:ilvl w:val="0"/>
          <w:numId w:val="4"/>
        </w:numPr>
      </w:pPr>
      <w:r w:rsidRPr="00934D78">
        <w:t xml:space="preserve">Wash your hands thoroughly once finished, even if gloves were worn. </w:t>
      </w:r>
    </w:p>
    <w:p w14:paraId="73AC8C72" w14:textId="0D092CF8" w:rsidR="00895381" w:rsidRDefault="00895381" w:rsidP="00DB529B">
      <w:pPr>
        <w:tabs>
          <w:tab w:val="left" w:pos="1981"/>
        </w:tabs>
      </w:pPr>
    </w:p>
    <w:p w14:paraId="340EF06C" w14:textId="2B2E2BDC" w:rsidR="004B0406" w:rsidRDefault="004B0406" w:rsidP="00DB529B">
      <w:pPr>
        <w:tabs>
          <w:tab w:val="left" w:pos="1981"/>
        </w:tabs>
      </w:pPr>
      <w:r>
        <w:t xml:space="preserve">Activity 2: Be a Soil Scientist – investigate </w:t>
      </w:r>
      <w:r w:rsidRPr="004B0406">
        <w:t>whether adding homemade compost to soil helps your plants grow bigger and stronger.</w:t>
      </w:r>
    </w:p>
    <w:p w14:paraId="265A768E" w14:textId="1F6B0A7F" w:rsidR="004B0406" w:rsidRDefault="004B0406" w:rsidP="004B0406">
      <w:pPr>
        <w:pStyle w:val="ListParagraph"/>
        <w:numPr>
          <w:ilvl w:val="0"/>
          <w:numId w:val="3"/>
        </w:numPr>
        <w:tabs>
          <w:tab w:val="left" w:pos="1981"/>
        </w:tabs>
      </w:pPr>
      <w:r>
        <w:t>Predict what you think will happen when compost is added to soil. Will the plants grow bigger and stronger? Why do you think this?</w:t>
      </w:r>
    </w:p>
    <w:p w14:paraId="25555F01" w14:textId="25937E21" w:rsidR="004B0406" w:rsidRDefault="004B0406" w:rsidP="004B0406">
      <w:pPr>
        <w:pStyle w:val="ListParagraph"/>
        <w:numPr>
          <w:ilvl w:val="0"/>
          <w:numId w:val="3"/>
        </w:numPr>
        <w:tabs>
          <w:tab w:val="left" w:pos="1981"/>
        </w:tabs>
      </w:pPr>
      <w:r>
        <w:t>Collect a sample of soil for the garden and a sample of compost.</w:t>
      </w:r>
    </w:p>
    <w:p w14:paraId="0AE95791" w14:textId="012E30D2" w:rsidR="004B0406" w:rsidRDefault="004B0406" w:rsidP="004B0406">
      <w:pPr>
        <w:pStyle w:val="ListParagraph"/>
        <w:numPr>
          <w:ilvl w:val="0"/>
          <w:numId w:val="3"/>
        </w:numPr>
        <w:tabs>
          <w:tab w:val="left" w:pos="1981"/>
        </w:tabs>
      </w:pPr>
      <w:r>
        <w:t>Plant two identical pot plants into larger containers, one containing only soil and the other a mixture of half soil, half compost. Label each pot.</w:t>
      </w:r>
    </w:p>
    <w:p w14:paraId="6413A787" w14:textId="3C0EAC54" w:rsidR="004B0406" w:rsidRDefault="004B0406" w:rsidP="004B0406">
      <w:pPr>
        <w:pStyle w:val="ListParagraph"/>
        <w:numPr>
          <w:ilvl w:val="0"/>
          <w:numId w:val="3"/>
        </w:numPr>
        <w:tabs>
          <w:tab w:val="left" w:pos="1981"/>
        </w:tabs>
      </w:pPr>
      <w:r>
        <w:t xml:space="preserve">Place both containers in the same place and water as needed using the same method and the same amount of water each time. </w:t>
      </w:r>
    </w:p>
    <w:p w14:paraId="19F5EB9C" w14:textId="687E803A" w:rsidR="004B0406" w:rsidRDefault="004B0406" w:rsidP="004B0406">
      <w:pPr>
        <w:pStyle w:val="ListParagraph"/>
        <w:numPr>
          <w:ilvl w:val="0"/>
          <w:numId w:val="3"/>
        </w:numPr>
        <w:tabs>
          <w:tab w:val="left" w:pos="1981"/>
        </w:tabs>
      </w:pPr>
      <w:r>
        <w:t xml:space="preserve">Record the growth over a few weeks by counting leaves or flowers or measuring the height. </w:t>
      </w:r>
    </w:p>
    <w:p w14:paraId="485C10EE" w14:textId="5978E3DE" w:rsidR="004B0406" w:rsidRDefault="004B0406" w:rsidP="004B0406">
      <w:pPr>
        <w:pStyle w:val="ListParagraph"/>
        <w:numPr>
          <w:ilvl w:val="0"/>
          <w:numId w:val="3"/>
        </w:numPr>
        <w:tabs>
          <w:tab w:val="left" w:pos="1981"/>
        </w:tabs>
      </w:pPr>
      <w:r>
        <w:t>Review the results compared to your predictions.</w:t>
      </w:r>
    </w:p>
    <w:p w14:paraId="0DCAA467" w14:textId="19AA0926" w:rsidR="004B0406" w:rsidRDefault="004B0406" w:rsidP="004B0406">
      <w:pPr>
        <w:pStyle w:val="ListParagraph"/>
        <w:numPr>
          <w:ilvl w:val="0"/>
          <w:numId w:val="3"/>
        </w:numPr>
        <w:tabs>
          <w:tab w:val="left" w:pos="1981"/>
        </w:tabs>
      </w:pPr>
      <w:r>
        <w:t>Can you think of further investigations to carry out</w:t>
      </w:r>
      <w:r w:rsidR="00934D78">
        <w:t xml:space="preserve"> with soil and plants</w:t>
      </w:r>
      <w:r>
        <w:t>?</w:t>
      </w:r>
    </w:p>
    <w:p w14:paraId="2B2DAB2E" w14:textId="3C9EDF81" w:rsidR="00934D78" w:rsidRDefault="00934D78" w:rsidP="00934D78">
      <w:pPr>
        <w:tabs>
          <w:tab w:val="left" w:pos="1981"/>
        </w:tabs>
      </w:pPr>
    </w:p>
    <w:p w14:paraId="35F1263D" w14:textId="7F54CBD9" w:rsidR="00266F92" w:rsidRDefault="00266F92" w:rsidP="00934D78">
      <w:pPr>
        <w:tabs>
          <w:tab w:val="left" w:pos="1981"/>
        </w:tabs>
      </w:pPr>
    </w:p>
    <w:p w14:paraId="731D2DED" w14:textId="77777777" w:rsidR="00266F92" w:rsidRDefault="00266F92" w:rsidP="00934D78">
      <w:pPr>
        <w:tabs>
          <w:tab w:val="left" w:pos="1981"/>
        </w:tabs>
      </w:pPr>
    </w:p>
    <w:p w14:paraId="2CF77864" w14:textId="4177E518" w:rsidR="00934D78" w:rsidRDefault="00266F92" w:rsidP="00934D78">
      <w:pPr>
        <w:tabs>
          <w:tab w:val="left" w:pos="1981"/>
        </w:tabs>
      </w:pPr>
      <w:r>
        <w:lastRenderedPageBreak/>
        <w:t>Further Links:</w:t>
      </w:r>
    </w:p>
    <w:p w14:paraId="2F9C9745" w14:textId="32B205C0" w:rsidR="00266F92" w:rsidRDefault="00266F92" w:rsidP="00266F92">
      <w:pPr>
        <w:pStyle w:val="ListParagraph"/>
        <w:numPr>
          <w:ilvl w:val="0"/>
          <w:numId w:val="5"/>
        </w:numPr>
        <w:tabs>
          <w:tab w:val="left" w:pos="1981"/>
        </w:tabs>
      </w:pPr>
      <w:r>
        <w:t>Make your own compost:</w:t>
      </w:r>
    </w:p>
    <w:p w14:paraId="1BBFA766" w14:textId="11F8A279" w:rsidR="00266F92" w:rsidRDefault="002E42CD" w:rsidP="00934D78">
      <w:pPr>
        <w:tabs>
          <w:tab w:val="left" w:pos="1981"/>
        </w:tabs>
      </w:pPr>
      <w:hyperlink r:id="rId9" w:history="1">
        <w:r w:rsidR="00266F92">
          <w:rPr>
            <w:rStyle w:val="Hyperlink"/>
          </w:rPr>
          <w:t>http://www.bbc.co.uk/gardening/gardening_with_children/homegrownprojects_compost.shtml</w:t>
        </w:r>
      </w:hyperlink>
    </w:p>
    <w:p w14:paraId="0A7DAAA4" w14:textId="39F7976F" w:rsidR="00266F92" w:rsidRDefault="002E42CD" w:rsidP="00934D78">
      <w:pPr>
        <w:tabs>
          <w:tab w:val="left" w:pos="1981"/>
        </w:tabs>
      </w:pPr>
      <w:hyperlink r:id="rId10" w:history="1">
        <w:r w:rsidR="00266F92">
          <w:rPr>
            <w:rStyle w:val="Hyperlink"/>
          </w:rPr>
          <w:t>https://gardenorganic.org.uk/sites/www.gardenorganic.org.uk/files/resources/fflp/composting.pdf</w:t>
        </w:r>
      </w:hyperlink>
    </w:p>
    <w:p w14:paraId="1C928B32" w14:textId="31658BA5" w:rsidR="00266F92" w:rsidRDefault="00266F92" w:rsidP="00266F92">
      <w:pPr>
        <w:pStyle w:val="ListParagraph"/>
        <w:numPr>
          <w:ilvl w:val="0"/>
          <w:numId w:val="5"/>
        </w:numPr>
        <w:tabs>
          <w:tab w:val="left" w:pos="1981"/>
        </w:tabs>
      </w:pPr>
      <w:r>
        <w:t>Painting with soil:</w:t>
      </w:r>
    </w:p>
    <w:p w14:paraId="1FAB03B9" w14:textId="4782F1D1" w:rsidR="00266F92" w:rsidRDefault="002E42CD" w:rsidP="00266F92">
      <w:pPr>
        <w:tabs>
          <w:tab w:val="left" w:pos="1981"/>
        </w:tabs>
      </w:pPr>
      <w:hyperlink r:id="rId11" w:history="1">
        <w:r w:rsidR="00266F92">
          <w:rPr>
            <w:rStyle w:val="Hyperlink"/>
          </w:rPr>
          <w:t>https://www.soils4kids.org/files/s4k/painting-with-soil.pdf</w:t>
        </w:r>
      </w:hyperlink>
    </w:p>
    <w:p w14:paraId="0583C2E2" w14:textId="77777777" w:rsidR="00266F92" w:rsidRDefault="00266F92" w:rsidP="00266F92">
      <w:pPr>
        <w:tabs>
          <w:tab w:val="left" w:pos="1981"/>
        </w:tabs>
      </w:pPr>
    </w:p>
    <w:p w14:paraId="3CD7C49F" w14:textId="77777777" w:rsidR="00266F92" w:rsidRDefault="00266F92" w:rsidP="00934D78">
      <w:pPr>
        <w:tabs>
          <w:tab w:val="left" w:pos="1981"/>
        </w:tabs>
      </w:pPr>
    </w:p>
    <w:p w14:paraId="2EF6B520" w14:textId="77777777" w:rsidR="00266F92" w:rsidRDefault="00266F92" w:rsidP="00934D78">
      <w:pPr>
        <w:tabs>
          <w:tab w:val="left" w:pos="1981"/>
        </w:tabs>
      </w:pPr>
    </w:p>
    <w:p w14:paraId="1AED4A5C" w14:textId="77777777" w:rsidR="00934D78" w:rsidRDefault="00934D78" w:rsidP="00934D78">
      <w:pPr>
        <w:tabs>
          <w:tab w:val="left" w:pos="1981"/>
        </w:tabs>
      </w:pPr>
    </w:p>
    <w:p w14:paraId="09319D35" w14:textId="46FFE814" w:rsidR="004B0406" w:rsidRDefault="004B0406" w:rsidP="004B0406">
      <w:pPr>
        <w:tabs>
          <w:tab w:val="left" w:pos="1981"/>
        </w:tabs>
      </w:pPr>
    </w:p>
    <w:p w14:paraId="62772274" w14:textId="77777777" w:rsidR="004B0406" w:rsidRDefault="004B0406" w:rsidP="004B0406">
      <w:pPr>
        <w:tabs>
          <w:tab w:val="left" w:pos="1981"/>
        </w:tabs>
      </w:pPr>
    </w:p>
    <w:p w14:paraId="0F3BA407" w14:textId="77777777" w:rsidR="004B0406" w:rsidRDefault="004B0406" w:rsidP="00DB529B">
      <w:pPr>
        <w:tabs>
          <w:tab w:val="left" w:pos="1981"/>
        </w:tabs>
      </w:pPr>
    </w:p>
    <w:p w14:paraId="23F4EC2B" w14:textId="77777777" w:rsidR="004B0406" w:rsidRPr="00DB529B" w:rsidRDefault="004B0406" w:rsidP="00DB529B">
      <w:pPr>
        <w:tabs>
          <w:tab w:val="left" w:pos="1981"/>
        </w:tabs>
        <w:rPr>
          <w:rFonts w:ascii="Arial" w:hAnsi="Arial" w:cs="Arial"/>
        </w:rPr>
      </w:pPr>
    </w:p>
    <w:sectPr w:rsidR="004B0406" w:rsidRPr="00DB529B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08482" w14:textId="77777777" w:rsidR="00C27743" w:rsidRDefault="00C27743" w:rsidP="00DB529B">
      <w:pPr>
        <w:spacing w:after="0" w:line="240" w:lineRule="auto"/>
      </w:pPr>
      <w:r>
        <w:separator/>
      </w:r>
    </w:p>
  </w:endnote>
  <w:endnote w:type="continuationSeparator" w:id="0">
    <w:p w14:paraId="49727A20" w14:textId="77777777" w:rsidR="00C27743" w:rsidRDefault="00C27743" w:rsidP="00DB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48"/>
      <w:gridCol w:w="4478"/>
    </w:tblGrid>
    <w:tr w:rsidR="00DB529B" w14:paraId="1CD6048A" w14:textId="77777777" w:rsidTr="00DB529B">
      <w:tc>
        <w:tcPr>
          <w:tcW w:w="4621" w:type="dxa"/>
          <w:tcBorders>
            <w:top w:val="nil"/>
            <w:left w:val="nil"/>
            <w:bottom w:val="nil"/>
            <w:right w:val="nil"/>
          </w:tcBorders>
        </w:tcPr>
        <w:p w14:paraId="589CD2E9" w14:textId="77777777" w:rsidR="00DB529B" w:rsidRDefault="00DB529B" w:rsidP="00DB529B">
          <w:pPr>
            <w:pStyle w:val="Footer"/>
          </w:pPr>
          <w:r>
            <w:rPr>
              <w:noProof/>
              <w:lang w:eastAsia="en-GB"/>
            </w:rPr>
            <w:drawing>
              <wp:inline distT="0" distB="0" distL="0" distR="0" wp14:anchorId="33CB4D4F" wp14:editId="19618F3E">
                <wp:extent cx="1807845" cy="866775"/>
                <wp:effectExtent l="0" t="0" r="1905" b="9525"/>
                <wp:docPr id="8" name="Picture 8" descr="C:\Users\J.Brady\AppData\Local\Microsoft\Windows\INetCache\Content.Word\STEM_Learning_RGB_hi-r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J.Brady\AppData\Local\Microsoft\Windows\INetCache\Content.Word\STEM_Learning_RGB_hi-r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784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3541C80" w14:textId="77777777" w:rsidR="00DB529B" w:rsidRPr="00DB529B" w:rsidRDefault="00830772" w:rsidP="00DB529B">
          <w:pPr>
            <w:pStyle w:val="Footer"/>
            <w:rPr>
              <w:rFonts w:ascii="Arial" w:hAnsi="Arial" w:cs="Arial"/>
              <w:sz w:val="50"/>
              <w:szCs w:val="50"/>
            </w:rPr>
          </w:pPr>
          <w:r>
            <w:rPr>
              <w:rFonts w:ascii="Arial" w:hAnsi="Arial" w:cs="Arial"/>
              <w:color w:val="747678"/>
              <w:sz w:val="50"/>
              <w:szCs w:val="50"/>
            </w:rPr>
            <w:t>Tracy Tyrrell</w:t>
          </w:r>
        </w:p>
      </w:tc>
    </w:tr>
  </w:tbl>
  <w:p w14:paraId="5978D1C9" w14:textId="77777777" w:rsidR="00DB529B" w:rsidRPr="00DB529B" w:rsidRDefault="00DB529B" w:rsidP="00DB52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C53EB" w14:textId="77777777" w:rsidR="00C27743" w:rsidRDefault="00C27743" w:rsidP="00DB529B">
      <w:pPr>
        <w:spacing w:after="0" w:line="240" w:lineRule="auto"/>
      </w:pPr>
      <w:r>
        <w:separator/>
      </w:r>
    </w:p>
  </w:footnote>
  <w:footnote w:type="continuationSeparator" w:id="0">
    <w:p w14:paraId="1DFC9306" w14:textId="77777777" w:rsidR="00C27743" w:rsidRDefault="00C27743" w:rsidP="00DB52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B2B02"/>
    <w:multiLevelType w:val="hybridMultilevel"/>
    <w:tmpl w:val="FE9898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1175"/>
    <w:multiLevelType w:val="hybridMultilevel"/>
    <w:tmpl w:val="AF3E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16C23"/>
    <w:multiLevelType w:val="hybridMultilevel"/>
    <w:tmpl w:val="223A5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84807"/>
    <w:multiLevelType w:val="hybridMultilevel"/>
    <w:tmpl w:val="FA9E2BEE"/>
    <w:lvl w:ilvl="0" w:tplc="A5F422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25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046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8C3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0EC2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ACB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7248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8C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C8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5F15D1D"/>
    <w:multiLevelType w:val="hybridMultilevel"/>
    <w:tmpl w:val="1EF058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29B"/>
    <w:rsid w:val="00234580"/>
    <w:rsid w:val="0026064E"/>
    <w:rsid w:val="00266F92"/>
    <w:rsid w:val="002E42CD"/>
    <w:rsid w:val="002E7D3D"/>
    <w:rsid w:val="004B0406"/>
    <w:rsid w:val="004C6E1D"/>
    <w:rsid w:val="00595FB2"/>
    <w:rsid w:val="00644185"/>
    <w:rsid w:val="006C05B1"/>
    <w:rsid w:val="007A557C"/>
    <w:rsid w:val="007F5590"/>
    <w:rsid w:val="00830772"/>
    <w:rsid w:val="00895381"/>
    <w:rsid w:val="008A5581"/>
    <w:rsid w:val="00934D78"/>
    <w:rsid w:val="00962928"/>
    <w:rsid w:val="00A70DFF"/>
    <w:rsid w:val="00A81779"/>
    <w:rsid w:val="00B831B9"/>
    <w:rsid w:val="00C27743"/>
    <w:rsid w:val="00C9213B"/>
    <w:rsid w:val="00DB529B"/>
    <w:rsid w:val="00E44C08"/>
    <w:rsid w:val="00F1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5C9A"/>
  <w15:chartTrackingRefBased/>
  <w15:docId w15:val="{2C6ED8F5-8113-46B3-964E-D201A31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29B"/>
  </w:style>
  <w:style w:type="paragraph" w:styleId="Footer">
    <w:name w:val="footer"/>
    <w:basedOn w:val="Normal"/>
    <w:link w:val="FooterChar"/>
    <w:uiPriority w:val="99"/>
    <w:unhideWhenUsed/>
    <w:rsid w:val="00DB52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29B"/>
  </w:style>
  <w:style w:type="table" w:styleId="TableGrid">
    <w:name w:val="Table Grid"/>
    <w:basedOn w:val="TableNormal"/>
    <w:uiPriority w:val="59"/>
    <w:rsid w:val="00DB5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44C0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C0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95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6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6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4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gardening.rhs.org.uk/Resources/Info-Sheet/Soil-texture-test-as-flow-diagra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tem.org.uk/resources/elibrary/resource/33666/education-pack-soil-and-earthworms-worm-surve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ils4kids.org/files/s4k/painting-with-soil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ardenorganic.org.uk/sites/www.gardenorganic.org.uk/files/resources/fflp/compost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gardening/gardening_with_children/homegrownprojects_compost.s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Brady</dc:creator>
  <cp:keywords/>
  <dc:description/>
  <cp:lastModifiedBy>Alex Tomlin</cp:lastModifiedBy>
  <cp:revision>2</cp:revision>
  <dcterms:created xsi:type="dcterms:W3CDTF">2020-05-26T15:37:00Z</dcterms:created>
  <dcterms:modified xsi:type="dcterms:W3CDTF">2020-05-26T15:37:00Z</dcterms:modified>
</cp:coreProperties>
</file>