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CCBCC" w14:textId="5C490BE5" w:rsidR="00DB529B" w:rsidRPr="002D63A0" w:rsidRDefault="008021DC">
      <w:pPr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 w:rsidRPr="002D63A0">
        <w:rPr>
          <w:rFonts w:ascii="Arial" w:hAnsi="Arial" w:cs="Arial"/>
          <w:b/>
          <w:bCs/>
          <w:i/>
          <w:iCs/>
        </w:rPr>
        <w:t xml:space="preserve">Watch the </w:t>
      </w:r>
      <w:r w:rsidR="008A57C9">
        <w:rPr>
          <w:rFonts w:ascii="Arial" w:hAnsi="Arial" w:cs="Arial"/>
          <w:b/>
          <w:bCs/>
          <w:i/>
          <w:iCs/>
        </w:rPr>
        <w:t xml:space="preserve">video </w:t>
      </w:r>
      <w:r w:rsidRPr="002D63A0">
        <w:rPr>
          <w:rFonts w:ascii="Arial" w:hAnsi="Arial" w:cs="Arial"/>
          <w:b/>
          <w:bCs/>
          <w:i/>
          <w:iCs/>
        </w:rPr>
        <w:t>lesson</w:t>
      </w:r>
      <w:r w:rsidR="00D60864" w:rsidRPr="002D63A0">
        <w:rPr>
          <w:rFonts w:ascii="Arial" w:hAnsi="Arial" w:cs="Arial"/>
          <w:b/>
          <w:bCs/>
          <w:i/>
          <w:iCs/>
        </w:rPr>
        <w:t xml:space="preserve"> on </w:t>
      </w:r>
      <w:r w:rsidR="00D837E4">
        <w:rPr>
          <w:rFonts w:ascii="Arial" w:hAnsi="Arial" w:cs="Arial"/>
          <w:b/>
          <w:bCs/>
          <w:i/>
          <w:iCs/>
        </w:rPr>
        <w:t>Magnetism</w:t>
      </w:r>
      <w:r w:rsidRPr="002D63A0">
        <w:rPr>
          <w:rFonts w:ascii="Arial" w:hAnsi="Arial" w:cs="Arial"/>
          <w:b/>
          <w:bCs/>
          <w:i/>
          <w:iCs/>
        </w:rPr>
        <w:t xml:space="preserve"> and fill in this sheet as you go</w:t>
      </w:r>
      <w:r w:rsidR="00D60864" w:rsidRPr="002D63A0">
        <w:rPr>
          <w:rFonts w:ascii="Arial" w:hAnsi="Arial" w:cs="Arial"/>
          <w:b/>
          <w:bCs/>
          <w:i/>
          <w:iCs/>
        </w:rPr>
        <w:t>!</w:t>
      </w:r>
    </w:p>
    <w:p w14:paraId="0683360B" w14:textId="108F1F73" w:rsidR="00DB529B" w:rsidRDefault="00DB529B" w:rsidP="00DB529B">
      <w:pPr>
        <w:rPr>
          <w:rFonts w:ascii="Arial" w:hAnsi="Arial" w:cs="Arial"/>
        </w:rPr>
      </w:pPr>
    </w:p>
    <w:p w14:paraId="5A919F90" w14:textId="291CE6CF" w:rsidR="00F4667A" w:rsidRDefault="001C4899">
      <w:pPr>
        <w:rPr>
          <w:rFonts w:ascii="Arial" w:hAnsi="Arial" w:cs="Arial"/>
          <w:b/>
          <w:bCs/>
          <w:i/>
          <w:iCs/>
        </w:rPr>
      </w:pPr>
      <w:r w:rsidRPr="00F4667A">
        <w:rPr>
          <w:rFonts w:ascii="Arial" w:hAnsi="Arial" w:cs="Arial"/>
          <w:b/>
          <w:bCs/>
          <w:i/>
          <w:iCs/>
        </w:rPr>
        <w:t xml:space="preserve">Which objects in your house </w:t>
      </w:r>
      <w:r w:rsidR="00F4667A" w:rsidRPr="00F4667A">
        <w:rPr>
          <w:rFonts w:ascii="Arial" w:hAnsi="Arial" w:cs="Arial"/>
          <w:b/>
          <w:bCs/>
          <w:i/>
          <w:iCs/>
        </w:rPr>
        <w:t>are magnetic?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37FE8" w14:paraId="20CCF1E0" w14:textId="77777777" w:rsidTr="0073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26000029" w14:textId="7779739E" w:rsidR="00737FE8" w:rsidRPr="00737FE8" w:rsidRDefault="00737FE8" w:rsidP="00D16148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  <w:r w:rsidRPr="00737FE8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Object</w:t>
            </w:r>
          </w:p>
        </w:tc>
        <w:tc>
          <w:tcPr>
            <w:tcW w:w="3081" w:type="dxa"/>
          </w:tcPr>
          <w:p w14:paraId="6912DB84" w14:textId="1D8A7A02" w:rsidR="00737FE8" w:rsidRPr="00737FE8" w:rsidRDefault="00737FE8" w:rsidP="00D16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  <w:r w:rsidRPr="00737FE8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Material it’s made of</w:t>
            </w:r>
          </w:p>
        </w:tc>
        <w:tc>
          <w:tcPr>
            <w:tcW w:w="3081" w:type="dxa"/>
          </w:tcPr>
          <w:p w14:paraId="137C40C1" w14:textId="4B712317" w:rsidR="00737FE8" w:rsidRPr="00737FE8" w:rsidRDefault="00737FE8" w:rsidP="00D16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  <w:r w:rsidRPr="00737FE8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Magnetic?</w:t>
            </w:r>
          </w:p>
        </w:tc>
      </w:tr>
      <w:tr w:rsidR="00737FE8" w14:paraId="0D3CBFE2" w14:textId="77777777" w:rsidTr="0073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57C421C5" w14:textId="77777777" w:rsidR="00737FE8" w:rsidRPr="00737FE8" w:rsidRDefault="00737FE8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7167D5F8" w14:textId="61CB8542" w:rsidR="00737FE8" w:rsidRPr="00737FE8" w:rsidRDefault="00737FE8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378882C1" w14:textId="77777777" w:rsidR="00737FE8" w:rsidRPr="00737FE8" w:rsidRDefault="0073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0B0D031A" w14:textId="2F88E740" w:rsidR="00737FE8" w:rsidRPr="00737FE8" w:rsidRDefault="0073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737FE8" w14:paraId="7100D3B4" w14:textId="77777777" w:rsidTr="0073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3EB24B1A" w14:textId="77777777" w:rsidR="00737FE8" w:rsidRDefault="00737FE8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6E9A06DB" w14:textId="5EB32E1A" w:rsidR="00737FE8" w:rsidRPr="00737FE8" w:rsidRDefault="00737FE8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260603E2" w14:textId="5D175F22" w:rsidR="00737FE8" w:rsidRPr="00737FE8" w:rsidRDefault="0073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4FCFC68C" w14:textId="55D541AE" w:rsidR="00737FE8" w:rsidRPr="00737FE8" w:rsidRDefault="0073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737FE8" w14:paraId="770EAA7C" w14:textId="77777777" w:rsidTr="0073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79B3C7C7" w14:textId="1B2C1885" w:rsidR="00737FE8" w:rsidRDefault="00737FE8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47C6A158" w14:textId="7BC2C2B0" w:rsidR="00737FE8" w:rsidRPr="00737FE8" w:rsidRDefault="00737FE8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2A2877AD" w14:textId="77777777" w:rsidR="00737FE8" w:rsidRPr="00737FE8" w:rsidRDefault="0073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6D83DEFE" w14:textId="77777777" w:rsidR="00737FE8" w:rsidRPr="00737FE8" w:rsidRDefault="0073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737FE8" w14:paraId="080E7D5B" w14:textId="77777777" w:rsidTr="0073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201FFB41" w14:textId="656E8462" w:rsidR="00737FE8" w:rsidRDefault="00737FE8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08AF4CC3" w14:textId="4DF08B62" w:rsidR="00737FE8" w:rsidRPr="00737FE8" w:rsidRDefault="00737FE8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4820961A" w14:textId="77777777" w:rsidR="00737FE8" w:rsidRPr="00737FE8" w:rsidRDefault="0073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252B454E" w14:textId="4B2F4A8C" w:rsidR="00737FE8" w:rsidRPr="00737FE8" w:rsidRDefault="0073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737FE8" w14:paraId="7AC14493" w14:textId="77777777" w:rsidTr="0073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661CCDD6" w14:textId="304F37B6" w:rsidR="00737FE8" w:rsidRDefault="00737FE8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2EEBD27E" w14:textId="05F6BF7D" w:rsidR="00737FE8" w:rsidRPr="00737FE8" w:rsidRDefault="00737FE8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27F6FBB9" w14:textId="77777777" w:rsidR="00737FE8" w:rsidRPr="00737FE8" w:rsidRDefault="0073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4923BAC7" w14:textId="77777777" w:rsidR="00737FE8" w:rsidRPr="00737FE8" w:rsidRDefault="0073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737FE8" w14:paraId="57601057" w14:textId="77777777" w:rsidTr="0073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0DEC9903" w14:textId="3847F9E7" w:rsidR="00737FE8" w:rsidRDefault="00737FE8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6370A4E6" w14:textId="7A118A1E" w:rsidR="00737FE8" w:rsidRPr="00737FE8" w:rsidRDefault="00737FE8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7373022A" w14:textId="77777777" w:rsidR="00737FE8" w:rsidRPr="00737FE8" w:rsidRDefault="0073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1E26F3B4" w14:textId="5CD44FD8" w:rsidR="00737FE8" w:rsidRPr="00737FE8" w:rsidRDefault="0073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737FE8" w14:paraId="0B883700" w14:textId="77777777" w:rsidTr="0073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0B06BF47" w14:textId="3D8DC565" w:rsidR="00737FE8" w:rsidRDefault="00737FE8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7B9110D2" w14:textId="77777777" w:rsidR="00737FE8" w:rsidRDefault="0073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  <w:p w14:paraId="1CE4CF8D" w14:textId="03B2C08A" w:rsidR="00737FE8" w:rsidRPr="00737FE8" w:rsidRDefault="0073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10FB1603" w14:textId="00893096" w:rsidR="00737FE8" w:rsidRPr="00737FE8" w:rsidRDefault="0073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737FE8" w14:paraId="734C4A50" w14:textId="77777777" w:rsidTr="0073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36B7373E" w14:textId="6382CD03" w:rsidR="00737FE8" w:rsidRDefault="00737FE8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17A6E430" w14:textId="4804C45E" w:rsidR="00737FE8" w:rsidRDefault="00737FE8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788CB7C9" w14:textId="77777777" w:rsidR="00737FE8" w:rsidRDefault="0073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49739C9F" w14:textId="015F710F" w:rsidR="00737FE8" w:rsidRPr="00737FE8" w:rsidRDefault="0073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E3C26" w14:paraId="69451E64" w14:textId="77777777" w:rsidTr="0073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1DE84583" w14:textId="1D6A5A6C" w:rsidR="00AE3C26" w:rsidRDefault="00AE3C26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546FD63D" w14:textId="3FA7A817" w:rsidR="00AE3C26" w:rsidRDefault="00AE3C26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617ABF12" w14:textId="77777777" w:rsidR="00AE3C26" w:rsidRDefault="00AE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3D00F85F" w14:textId="711D8476" w:rsidR="00AE3C26" w:rsidRPr="00737FE8" w:rsidRDefault="00AE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E3C26" w14:paraId="78DFE02A" w14:textId="77777777" w:rsidTr="0073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34CC7F90" w14:textId="4BA99A6C" w:rsidR="00AE3C26" w:rsidRDefault="00AE3C26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4BE22A94" w14:textId="72BF6D2E" w:rsidR="00AE3C26" w:rsidRDefault="00AE3C26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3E884B41" w14:textId="77777777" w:rsidR="00AE3C26" w:rsidRDefault="00AE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0DBBCE23" w14:textId="011AC8B1" w:rsidR="00AE3C26" w:rsidRPr="00737FE8" w:rsidRDefault="00AE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E3C26" w14:paraId="26FF5411" w14:textId="77777777" w:rsidTr="0073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00893832" w14:textId="2E26E471" w:rsidR="00AE3C26" w:rsidRDefault="00AE3C26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394F130F" w14:textId="2C48D111" w:rsidR="00AE3C26" w:rsidRDefault="00AE3C26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299AF5F3" w14:textId="2BB7FC4B" w:rsidR="00AE3C26" w:rsidRDefault="00AE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38DA3A67" w14:textId="2B74F645" w:rsidR="00AE3C26" w:rsidRPr="00737FE8" w:rsidRDefault="00AE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E3C26" w14:paraId="2EFDB182" w14:textId="77777777" w:rsidTr="0073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14:paraId="7E6C6455" w14:textId="5A8AF417" w:rsidR="00AE3C26" w:rsidRDefault="00E00EE3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92544" behindDoc="1" locked="0" layoutInCell="1" allowOverlap="1" wp14:anchorId="6686C259" wp14:editId="2AFC6589">
                  <wp:simplePos x="0" y="0"/>
                  <wp:positionH relativeFrom="column">
                    <wp:posOffset>-444500</wp:posOffset>
                  </wp:positionH>
                  <wp:positionV relativeFrom="paragraph">
                    <wp:posOffset>-161926</wp:posOffset>
                  </wp:positionV>
                  <wp:extent cx="914400" cy="1115648"/>
                  <wp:effectExtent l="0" t="0" r="0" b="0"/>
                  <wp:wrapNone/>
                  <wp:docPr id="19" name="Graphic 19" descr="Lightning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ightningbolt_m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14182">
                            <a:off x="0" y="0"/>
                            <a:ext cx="914400" cy="111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23BF0C" w14:textId="558F884A" w:rsidR="00AE3C26" w:rsidRDefault="00AE3C26">
            <w:pP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06651D5C" w14:textId="77777777" w:rsidR="00AE3C26" w:rsidRDefault="00AE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7023F868" w14:textId="10D0AE7A" w:rsidR="00AE3C26" w:rsidRPr="00737FE8" w:rsidRDefault="00AE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14:paraId="5270990A" w14:textId="0F4F0171" w:rsidR="00F4667A" w:rsidRDefault="00F4667A">
      <w:pPr>
        <w:rPr>
          <w:rFonts w:ascii="Arial" w:hAnsi="Arial" w:cs="Arial"/>
          <w:b/>
          <w:bCs/>
          <w:i/>
          <w:iCs/>
        </w:rPr>
      </w:pPr>
    </w:p>
    <w:p w14:paraId="4C4FA122" w14:textId="64F6FA94" w:rsidR="00286E6A" w:rsidRPr="006568AE" w:rsidRDefault="00E00EE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  <w:lang w:eastAsia="en-GB"/>
        </w:rPr>
        <w:drawing>
          <wp:anchor distT="0" distB="0" distL="114300" distR="114300" simplePos="0" relativeHeight="251693568" behindDoc="1" locked="0" layoutInCell="1" allowOverlap="1" wp14:anchorId="587732E4" wp14:editId="21A83F1A">
            <wp:simplePos x="0" y="0"/>
            <wp:positionH relativeFrom="column">
              <wp:posOffset>4720960</wp:posOffset>
            </wp:positionH>
            <wp:positionV relativeFrom="paragraph">
              <wp:posOffset>47303</wp:posOffset>
            </wp:positionV>
            <wp:extent cx="1238250" cy="1238250"/>
            <wp:effectExtent l="0" t="0" r="0" b="0"/>
            <wp:wrapNone/>
            <wp:docPr id="21" name="Graphic 21" descr="Phone Vib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honevibration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67A" w:rsidRPr="006568AE">
        <w:rPr>
          <w:rFonts w:ascii="Arial" w:hAnsi="Arial" w:cs="Arial"/>
          <w:i/>
          <w:iCs/>
        </w:rPr>
        <w:t xml:space="preserve">Watch out: magnets </w:t>
      </w:r>
      <w:r w:rsidR="00286E6A" w:rsidRPr="006568AE">
        <w:rPr>
          <w:rFonts w:ascii="Arial" w:hAnsi="Arial" w:cs="Arial"/>
          <w:i/>
          <w:iCs/>
        </w:rPr>
        <w:t>can damage these things so don’t test them out!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947"/>
        <w:gridCol w:w="3009"/>
      </w:tblGrid>
      <w:tr w:rsidR="00737FE8" w14:paraId="5ACC8B67" w14:textId="77777777" w:rsidTr="00737FE8">
        <w:tc>
          <w:tcPr>
            <w:tcW w:w="3080" w:type="dxa"/>
          </w:tcPr>
          <w:p w14:paraId="02CC88D2" w14:textId="654E2B92" w:rsidR="00737FE8" w:rsidRDefault="00737FE8" w:rsidP="00737F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Credit Cards</w:t>
            </w:r>
          </w:p>
        </w:tc>
        <w:tc>
          <w:tcPr>
            <w:tcW w:w="3081" w:type="dxa"/>
          </w:tcPr>
          <w:p w14:paraId="7BA98F44" w14:textId="7D2AB4DD" w:rsidR="00737FE8" w:rsidRDefault="00737FE8" w:rsidP="00737F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Phones</w:t>
            </w:r>
          </w:p>
        </w:tc>
        <w:tc>
          <w:tcPr>
            <w:tcW w:w="3081" w:type="dxa"/>
          </w:tcPr>
          <w:p w14:paraId="32EA1FA3" w14:textId="4314BEA1" w:rsidR="00737FE8" w:rsidRDefault="00737FE8" w:rsidP="00737F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Calculators</w:t>
            </w:r>
          </w:p>
        </w:tc>
      </w:tr>
      <w:tr w:rsidR="00737FE8" w14:paraId="1CEEAAA4" w14:textId="77777777" w:rsidTr="00737FE8">
        <w:tc>
          <w:tcPr>
            <w:tcW w:w="3080" w:type="dxa"/>
          </w:tcPr>
          <w:p w14:paraId="740CCA6D" w14:textId="0F90B90E" w:rsidR="00737FE8" w:rsidRPr="00737FE8" w:rsidRDefault="00737FE8" w:rsidP="00737F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</w:rPr>
            </w:pPr>
            <w:r w:rsidRPr="006568AE">
              <w:rPr>
                <w:rFonts w:ascii="Arial" w:hAnsi="Arial" w:cs="Arial"/>
                <w:i/>
                <w:iCs/>
              </w:rPr>
              <w:t>Hard Drives</w:t>
            </w:r>
          </w:p>
        </w:tc>
        <w:tc>
          <w:tcPr>
            <w:tcW w:w="3081" w:type="dxa"/>
          </w:tcPr>
          <w:p w14:paraId="29BEB9E6" w14:textId="3F34B942" w:rsidR="00737FE8" w:rsidRDefault="00737FE8" w:rsidP="00737F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TVs</w:t>
            </w:r>
          </w:p>
        </w:tc>
        <w:tc>
          <w:tcPr>
            <w:tcW w:w="3081" w:type="dxa"/>
          </w:tcPr>
          <w:p w14:paraId="14EE819A" w14:textId="70F5A764" w:rsidR="00AE3C26" w:rsidRPr="00AE3C26" w:rsidRDefault="00737FE8" w:rsidP="00AE3C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Pacemakers </w:t>
            </w:r>
          </w:p>
        </w:tc>
      </w:tr>
    </w:tbl>
    <w:p w14:paraId="40284E93" w14:textId="0F080325" w:rsidR="000B1A8D" w:rsidRDefault="000B1A8D" w:rsidP="000B1A8D">
      <w:pPr>
        <w:pStyle w:val="ListParagraph"/>
        <w:ind w:left="360"/>
        <w:rPr>
          <w:rFonts w:ascii="Arial" w:hAnsi="Arial" w:cs="Arial"/>
          <w:i/>
          <w:iCs/>
        </w:rPr>
      </w:pPr>
    </w:p>
    <w:p w14:paraId="78742AE8" w14:textId="1822B41C" w:rsidR="000B1A8D" w:rsidRDefault="00FE519A" w:rsidP="00FE519A">
      <w:pPr>
        <w:ind w:firstLine="720"/>
        <w:rPr>
          <w:rFonts w:ascii="Arial" w:hAnsi="Arial" w:cs="Arial"/>
          <w:b/>
          <w:bCs/>
          <w:i/>
          <w:iCs/>
        </w:rPr>
      </w:pPr>
      <w:bookmarkStart w:id="1" w:name="_Hlk42358216"/>
      <w:bookmarkEnd w:id="1"/>
      <w:r>
        <w:rPr>
          <w:rFonts w:ascii="Arial" w:hAnsi="Arial" w:cs="Arial"/>
          <w:i/>
          <w:iCs/>
          <w:noProof/>
          <w:lang w:eastAsia="en-GB"/>
        </w:rPr>
        <w:lastRenderedPageBreak/>
        <w:drawing>
          <wp:anchor distT="0" distB="0" distL="114300" distR="114300" simplePos="0" relativeHeight="251689472" behindDoc="1" locked="0" layoutInCell="1" allowOverlap="1" wp14:anchorId="3E186B3A" wp14:editId="482E8600">
            <wp:simplePos x="0" y="0"/>
            <wp:positionH relativeFrom="column">
              <wp:posOffset>-485775</wp:posOffset>
            </wp:positionH>
            <wp:positionV relativeFrom="paragraph">
              <wp:posOffset>-212090</wp:posOffset>
            </wp:positionV>
            <wp:extent cx="1054735" cy="118828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gnet-29094_960_7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54735" cy="1188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C26">
        <w:rPr>
          <w:rFonts w:ascii="Arial" w:hAnsi="Arial" w:cs="Arial"/>
          <w:b/>
          <w:bCs/>
          <w:i/>
          <w:iCs/>
        </w:rPr>
        <w:t>What did all of the magnetic objects have in common?</w:t>
      </w:r>
    </w:p>
    <w:p w14:paraId="009D168F" w14:textId="3E6205D5" w:rsidR="00AE3C26" w:rsidRDefault="00AE3C26" w:rsidP="00AE3C26">
      <w:pPr>
        <w:rPr>
          <w:rFonts w:ascii="Arial" w:hAnsi="Arial" w:cs="Arial"/>
          <w:b/>
          <w:bCs/>
          <w:i/>
          <w:iCs/>
        </w:rPr>
      </w:pPr>
    </w:p>
    <w:p w14:paraId="5701B8BA" w14:textId="7D82A5E1" w:rsidR="00AE3C26" w:rsidRPr="00DB529B" w:rsidRDefault="00AE3C26" w:rsidP="00AE3C26">
      <w:p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13488" w14:textId="73E24472" w:rsidR="000F40BC" w:rsidRDefault="00B0207D" w:rsidP="00B0207D">
      <w:pPr>
        <w:rPr>
          <w:rFonts w:ascii="Arial" w:hAnsi="Arial" w:cs="Arial"/>
          <w:b/>
          <w:bCs/>
          <w:i/>
          <w:iCs/>
        </w:rPr>
      </w:pPr>
      <w:r w:rsidRPr="00B0207D">
        <w:rPr>
          <w:rFonts w:ascii="Arial" w:hAnsi="Arial" w:cs="Arial"/>
          <w:b/>
          <w:bCs/>
          <w:i/>
          <w:iCs/>
        </w:rPr>
        <w:t>What will these magnets do?</w:t>
      </w:r>
      <w:r w:rsidR="00932081" w:rsidRPr="00B0207D">
        <w:rPr>
          <w:rFonts w:ascii="Arial" w:hAnsi="Arial" w:cs="Arial"/>
          <w:b/>
          <w:bCs/>
          <w:i/>
          <w:iCs/>
        </w:rPr>
        <w:br/>
      </w:r>
      <w:r w:rsidR="009A36A5" w:rsidRPr="000B5E69">
        <w:rPr>
          <w:rFonts w:ascii="Arial" w:hAnsi="Arial" w:cs="Arial"/>
          <w:b/>
          <w:bCs/>
          <w:i/>
          <w:iCs/>
          <w:noProof/>
          <w:lang w:eastAsia="en-GB"/>
        </w:rPr>
        <w:drawing>
          <wp:anchor distT="0" distB="0" distL="114300" distR="114300" simplePos="0" relativeHeight="251622912" behindDoc="1" locked="0" layoutInCell="1" allowOverlap="1" wp14:anchorId="4CC34518" wp14:editId="11D8ED47">
            <wp:simplePos x="0" y="0"/>
            <wp:positionH relativeFrom="column">
              <wp:posOffset>3030855</wp:posOffset>
            </wp:positionH>
            <wp:positionV relativeFrom="paragraph">
              <wp:posOffset>10160</wp:posOffset>
            </wp:positionV>
            <wp:extent cx="1910080" cy="316230"/>
            <wp:effectExtent l="19050" t="190500" r="13970" b="179070"/>
            <wp:wrapTight wrapText="bothSides">
              <wp:wrapPolygon edited="0">
                <wp:start x="20402" y="-2272"/>
                <wp:lineTo x="2593" y="-21679"/>
                <wp:lineTo x="1940" y="-1236"/>
                <wp:lineTo x="37" y="-3452"/>
                <wp:lineTo x="-404" y="17237"/>
                <wp:lineTo x="-486" y="19792"/>
                <wp:lineTo x="784" y="21270"/>
                <wp:lineTo x="995" y="21516"/>
                <wp:lineTo x="3192" y="21423"/>
                <wp:lineTo x="21190" y="21172"/>
                <wp:lineTo x="21605" y="15030"/>
                <wp:lineTo x="21883" y="-549"/>
                <wp:lineTo x="20402" y="-2272"/>
              </wp:wrapPolygon>
            </wp:wrapTight>
            <wp:docPr id="10" name="Picture 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ee the source imag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4" t="37340" r="19017" b="38962"/>
                    <a:stretch/>
                  </pic:blipFill>
                  <pic:spPr bwMode="auto">
                    <a:xfrm rot="20945481">
                      <a:off x="0" y="0"/>
                      <a:ext cx="191008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72C5C" w14:textId="59A48676" w:rsidR="000F40BC" w:rsidRDefault="009A36A5" w:rsidP="00B0207D">
      <w:pPr>
        <w:rPr>
          <w:rFonts w:ascii="Arial" w:hAnsi="Arial" w:cs="Arial"/>
          <w:b/>
          <w:bCs/>
          <w:i/>
          <w:iCs/>
        </w:rPr>
      </w:pPr>
      <w:r w:rsidRPr="000B5E69">
        <w:rPr>
          <w:rFonts w:ascii="Arial" w:hAnsi="Arial" w:cs="Arial"/>
          <w:b/>
          <w:bCs/>
          <w:i/>
          <w:iCs/>
          <w:noProof/>
          <w:lang w:eastAsia="en-GB"/>
        </w:rPr>
        <w:drawing>
          <wp:anchor distT="0" distB="0" distL="114300" distR="114300" simplePos="0" relativeHeight="251686400" behindDoc="1" locked="0" layoutInCell="1" allowOverlap="1" wp14:anchorId="6FBBF614" wp14:editId="4A1386E6">
            <wp:simplePos x="0" y="0"/>
            <wp:positionH relativeFrom="column">
              <wp:posOffset>600075</wp:posOffset>
            </wp:positionH>
            <wp:positionV relativeFrom="paragraph">
              <wp:posOffset>116840</wp:posOffset>
            </wp:positionV>
            <wp:extent cx="1910080" cy="316230"/>
            <wp:effectExtent l="19050" t="171450" r="13970" b="160020"/>
            <wp:wrapTight wrapText="bothSides">
              <wp:wrapPolygon edited="0">
                <wp:start x="20106" y="-2428"/>
                <wp:lineTo x="534" y="-21318"/>
                <wp:lineTo x="-83" y="486"/>
                <wp:lineTo x="-415" y="19944"/>
                <wp:lineTo x="-415" y="19944"/>
                <wp:lineTo x="859" y="21260"/>
                <wp:lineTo x="1071" y="21479"/>
                <wp:lineTo x="21187" y="21130"/>
                <wp:lineTo x="21545" y="16219"/>
                <wp:lineTo x="21805" y="-674"/>
                <wp:lineTo x="20106" y="-2428"/>
              </wp:wrapPolygon>
            </wp:wrapTight>
            <wp:docPr id="11" name="Picture 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ee the source imag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4" t="37340" r="19017" b="38962"/>
                    <a:stretch/>
                  </pic:blipFill>
                  <pic:spPr bwMode="auto">
                    <a:xfrm rot="21017935">
                      <a:off x="0" y="0"/>
                      <a:ext cx="191008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C23F" w14:textId="0B57CD21" w:rsidR="000F40BC" w:rsidRDefault="000F40BC" w:rsidP="00B0207D">
      <w:pPr>
        <w:rPr>
          <w:rFonts w:ascii="Arial" w:hAnsi="Arial" w:cs="Arial"/>
          <w:b/>
          <w:bCs/>
          <w:i/>
          <w:iCs/>
        </w:rPr>
      </w:pPr>
    </w:p>
    <w:p w14:paraId="710B063B" w14:textId="77777777" w:rsidR="009A36A5" w:rsidRDefault="009A36A5" w:rsidP="00B0207D">
      <w:pPr>
        <w:rPr>
          <w:rFonts w:ascii="Arial" w:hAnsi="Arial" w:cs="Arial"/>
          <w:b/>
          <w:bCs/>
          <w:i/>
          <w:iCs/>
        </w:rPr>
      </w:pPr>
    </w:p>
    <w:p w14:paraId="02B1717F" w14:textId="3F42DEF9" w:rsidR="00B0207D" w:rsidRDefault="000F40BC" w:rsidP="009A36A5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A</w:t>
      </w:r>
      <w:r w:rsidR="00B0207D" w:rsidRPr="00037A26">
        <w:rPr>
          <w:rFonts w:ascii="Arial" w:hAnsi="Arial" w:cs="Arial"/>
          <w:b/>
          <w:bCs/>
          <w:i/>
          <w:iCs/>
        </w:rPr>
        <w:t>ttract</w:t>
      </w:r>
      <w:r w:rsidR="00B0207D" w:rsidRPr="00037A26">
        <w:rPr>
          <w:rFonts w:ascii="Arial" w:hAnsi="Arial" w:cs="Arial"/>
          <w:b/>
          <w:bCs/>
          <w:i/>
          <w:iCs/>
        </w:rPr>
        <w:tab/>
      </w:r>
      <w:r w:rsidR="00B0207D" w:rsidRPr="00037A26">
        <w:rPr>
          <w:rFonts w:ascii="Arial" w:hAnsi="Arial" w:cs="Arial"/>
          <w:b/>
          <w:bCs/>
          <w:i/>
          <w:iCs/>
        </w:rPr>
        <w:tab/>
      </w:r>
      <w:r w:rsidR="00B0207D" w:rsidRPr="009A36A5">
        <w:rPr>
          <w:rFonts w:ascii="Arial" w:hAnsi="Arial" w:cs="Arial"/>
          <w:b/>
          <w:bCs/>
        </w:rPr>
        <w:sym w:font="Wingdings" w:char="F06F"/>
      </w:r>
      <w:r w:rsidR="00B0207D" w:rsidRPr="00037A26">
        <w:rPr>
          <w:rFonts w:ascii="Arial" w:hAnsi="Arial" w:cs="Arial"/>
          <w:b/>
          <w:bCs/>
          <w:i/>
          <w:iCs/>
        </w:rPr>
        <w:tab/>
      </w:r>
      <w:r w:rsidR="009A36A5">
        <w:rPr>
          <w:rFonts w:ascii="Arial" w:hAnsi="Arial" w:cs="Arial"/>
          <w:b/>
          <w:bCs/>
          <w:i/>
          <w:iCs/>
        </w:rPr>
        <w:tab/>
      </w:r>
      <w:r w:rsidR="009A36A5">
        <w:rPr>
          <w:rFonts w:ascii="Arial" w:hAnsi="Arial" w:cs="Arial"/>
          <w:b/>
          <w:bCs/>
          <w:i/>
          <w:iCs/>
        </w:rPr>
        <w:tab/>
      </w:r>
      <w:r w:rsidR="00B0207D" w:rsidRPr="00037A26">
        <w:rPr>
          <w:rFonts w:ascii="Arial" w:hAnsi="Arial" w:cs="Arial"/>
          <w:b/>
          <w:bCs/>
          <w:i/>
          <w:iCs/>
        </w:rPr>
        <w:t>Repel</w:t>
      </w:r>
      <w:r w:rsidR="00B0207D" w:rsidRPr="00037A26">
        <w:rPr>
          <w:rFonts w:ascii="Arial" w:hAnsi="Arial" w:cs="Arial"/>
          <w:b/>
          <w:bCs/>
          <w:i/>
          <w:iCs/>
        </w:rPr>
        <w:tab/>
      </w:r>
      <w:r w:rsidR="00B0207D" w:rsidRPr="00037A26">
        <w:rPr>
          <w:rFonts w:ascii="Arial" w:hAnsi="Arial" w:cs="Arial"/>
          <w:b/>
          <w:bCs/>
          <w:i/>
          <w:iCs/>
        </w:rPr>
        <w:tab/>
      </w:r>
      <w:r w:rsidR="00B0207D" w:rsidRPr="009A36A5">
        <w:rPr>
          <w:rFonts w:ascii="Arial" w:hAnsi="Arial" w:cs="Arial"/>
          <w:b/>
          <w:bCs/>
        </w:rPr>
        <w:sym w:font="Wingdings" w:char="F06F"/>
      </w:r>
    </w:p>
    <w:p w14:paraId="0370BD45" w14:textId="1719A622" w:rsidR="009A36A5" w:rsidRDefault="009A36A5" w:rsidP="009A36A5">
      <w:pPr>
        <w:ind w:firstLine="720"/>
        <w:rPr>
          <w:rFonts w:ascii="Arial" w:hAnsi="Arial" w:cs="Arial"/>
          <w:b/>
          <w:bCs/>
        </w:rPr>
      </w:pPr>
    </w:p>
    <w:p w14:paraId="03091996" w14:textId="77777777" w:rsidR="009A36A5" w:rsidRDefault="009A36A5" w:rsidP="009A36A5">
      <w:pPr>
        <w:rPr>
          <w:rFonts w:ascii="Arial" w:hAnsi="Arial" w:cs="Arial"/>
          <w:b/>
          <w:bCs/>
          <w:i/>
          <w:iCs/>
        </w:rPr>
      </w:pPr>
    </w:p>
    <w:p w14:paraId="0F274106" w14:textId="77777777" w:rsidR="009A36A5" w:rsidRDefault="009A36A5" w:rsidP="009A36A5">
      <w:pPr>
        <w:rPr>
          <w:rFonts w:ascii="Arial" w:hAnsi="Arial" w:cs="Arial"/>
          <w:b/>
          <w:bCs/>
          <w:i/>
          <w:iCs/>
        </w:rPr>
      </w:pPr>
      <w:r w:rsidRPr="000B5E69">
        <w:rPr>
          <w:rFonts w:ascii="Arial" w:hAnsi="Arial" w:cs="Arial"/>
          <w:b/>
          <w:bCs/>
          <w:i/>
          <w:iCs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2D214B10" wp14:editId="6A2AF1AE">
            <wp:simplePos x="0" y="0"/>
            <wp:positionH relativeFrom="column">
              <wp:posOffset>3030855</wp:posOffset>
            </wp:positionH>
            <wp:positionV relativeFrom="paragraph">
              <wp:posOffset>10160</wp:posOffset>
            </wp:positionV>
            <wp:extent cx="1910080" cy="316230"/>
            <wp:effectExtent l="19050" t="190500" r="13970" b="179070"/>
            <wp:wrapTight wrapText="bothSides">
              <wp:wrapPolygon edited="0">
                <wp:start x="20402" y="-2272"/>
                <wp:lineTo x="2593" y="-21679"/>
                <wp:lineTo x="1940" y="-1236"/>
                <wp:lineTo x="37" y="-3452"/>
                <wp:lineTo x="-404" y="17237"/>
                <wp:lineTo x="-486" y="19792"/>
                <wp:lineTo x="784" y="21270"/>
                <wp:lineTo x="995" y="21516"/>
                <wp:lineTo x="3192" y="21423"/>
                <wp:lineTo x="21190" y="21172"/>
                <wp:lineTo x="21605" y="15030"/>
                <wp:lineTo x="21883" y="-549"/>
                <wp:lineTo x="20402" y="-2272"/>
              </wp:wrapPolygon>
            </wp:wrapTight>
            <wp:docPr id="12" name="Picture 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ee the source imag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4" t="37340" r="19017" b="38962"/>
                    <a:stretch/>
                  </pic:blipFill>
                  <pic:spPr bwMode="auto">
                    <a:xfrm rot="20945481">
                      <a:off x="0" y="0"/>
                      <a:ext cx="191008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63921" w14:textId="77777777" w:rsidR="009A36A5" w:rsidRDefault="009A36A5" w:rsidP="009A36A5">
      <w:pPr>
        <w:rPr>
          <w:rFonts w:ascii="Arial" w:hAnsi="Arial" w:cs="Arial"/>
          <w:b/>
          <w:bCs/>
          <w:i/>
          <w:iCs/>
        </w:rPr>
      </w:pPr>
      <w:r w:rsidRPr="000B5E69">
        <w:rPr>
          <w:rFonts w:ascii="Arial" w:hAnsi="Arial" w:cs="Arial"/>
          <w:b/>
          <w:bCs/>
          <w:i/>
          <w:iCs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A226EA3" wp14:editId="0C868F09">
            <wp:simplePos x="0" y="0"/>
            <wp:positionH relativeFrom="column">
              <wp:posOffset>600075</wp:posOffset>
            </wp:positionH>
            <wp:positionV relativeFrom="paragraph">
              <wp:posOffset>116840</wp:posOffset>
            </wp:positionV>
            <wp:extent cx="1910080" cy="316230"/>
            <wp:effectExtent l="19050" t="152400" r="13970" b="160020"/>
            <wp:wrapTight wrapText="bothSides">
              <wp:wrapPolygon edited="0">
                <wp:start x="914" y="22739"/>
                <wp:lineTo x="21124" y="42241"/>
                <wp:lineTo x="21701" y="20397"/>
                <wp:lineTo x="21998" y="918"/>
                <wp:lineTo x="20297" y="-724"/>
                <wp:lineTo x="20050" y="356"/>
                <wp:lineTo x="182" y="949"/>
                <wp:lineTo x="80" y="4803"/>
                <wp:lineTo x="-149" y="21713"/>
                <wp:lineTo x="914" y="22739"/>
              </wp:wrapPolygon>
            </wp:wrapTight>
            <wp:docPr id="13" name="Picture 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ee the source imag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4" t="37340" r="19017" b="38962"/>
                    <a:stretch/>
                  </pic:blipFill>
                  <pic:spPr bwMode="auto">
                    <a:xfrm rot="10255376">
                      <a:off x="0" y="0"/>
                      <a:ext cx="191008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A8F70" w14:textId="77777777" w:rsidR="009A36A5" w:rsidRDefault="009A36A5" w:rsidP="009A36A5">
      <w:pPr>
        <w:rPr>
          <w:rFonts w:ascii="Arial" w:hAnsi="Arial" w:cs="Arial"/>
          <w:b/>
          <w:bCs/>
          <w:i/>
          <w:iCs/>
        </w:rPr>
      </w:pPr>
    </w:p>
    <w:p w14:paraId="4E5D9D9E" w14:textId="77777777" w:rsidR="009A36A5" w:rsidRDefault="009A36A5" w:rsidP="009A36A5">
      <w:pPr>
        <w:rPr>
          <w:rFonts w:ascii="Arial" w:hAnsi="Arial" w:cs="Arial"/>
          <w:b/>
          <w:bCs/>
          <w:i/>
          <w:iCs/>
        </w:rPr>
      </w:pPr>
    </w:p>
    <w:p w14:paraId="78749FBF" w14:textId="49DA3827" w:rsidR="009A36A5" w:rsidRDefault="009A36A5" w:rsidP="009A36A5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A</w:t>
      </w:r>
      <w:r w:rsidRPr="00037A26">
        <w:rPr>
          <w:rFonts w:ascii="Arial" w:hAnsi="Arial" w:cs="Arial"/>
          <w:b/>
          <w:bCs/>
          <w:i/>
          <w:iCs/>
        </w:rPr>
        <w:t>ttract</w:t>
      </w:r>
      <w:r w:rsidRPr="00037A26">
        <w:rPr>
          <w:rFonts w:ascii="Arial" w:hAnsi="Arial" w:cs="Arial"/>
          <w:b/>
          <w:bCs/>
          <w:i/>
          <w:iCs/>
        </w:rPr>
        <w:tab/>
      </w:r>
      <w:r w:rsidRPr="00037A26">
        <w:rPr>
          <w:rFonts w:ascii="Arial" w:hAnsi="Arial" w:cs="Arial"/>
          <w:b/>
          <w:bCs/>
          <w:i/>
          <w:iCs/>
        </w:rPr>
        <w:tab/>
      </w:r>
      <w:r w:rsidRPr="009A36A5">
        <w:rPr>
          <w:rFonts w:ascii="Arial" w:hAnsi="Arial" w:cs="Arial"/>
          <w:b/>
          <w:bCs/>
        </w:rPr>
        <w:sym w:font="Wingdings" w:char="F06F"/>
      </w:r>
      <w:r w:rsidRPr="00037A26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Pr="00037A26">
        <w:rPr>
          <w:rFonts w:ascii="Arial" w:hAnsi="Arial" w:cs="Arial"/>
          <w:b/>
          <w:bCs/>
          <w:i/>
          <w:iCs/>
        </w:rPr>
        <w:t>Repel</w:t>
      </w:r>
      <w:r w:rsidRPr="00037A26">
        <w:rPr>
          <w:rFonts w:ascii="Arial" w:hAnsi="Arial" w:cs="Arial"/>
          <w:b/>
          <w:bCs/>
          <w:i/>
          <w:iCs/>
        </w:rPr>
        <w:tab/>
      </w:r>
      <w:r w:rsidRPr="00037A26">
        <w:rPr>
          <w:rFonts w:ascii="Arial" w:hAnsi="Arial" w:cs="Arial"/>
          <w:b/>
          <w:bCs/>
          <w:i/>
          <w:iCs/>
        </w:rPr>
        <w:tab/>
      </w:r>
      <w:r w:rsidRPr="009A36A5">
        <w:rPr>
          <w:rFonts w:ascii="Arial" w:hAnsi="Arial" w:cs="Arial"/>
          <w:b/>
          <w:bCs/>
        </w:rPr>
        <w:sym w:font="Wingdings" w:char="F06F"/>
      </w:r>
    </w:p>
    <w:p w14:paraId="15D80D13" w14:textId="77777777" w:rsidR="009A36A5" w:rsidRDefault="009A36A5" w:rsidP="009A36A5">
      <w:pPr>
        <w:rPr>
          <w:rFonts w:ascii="Arial" w:hAnsi="Arial" w:cs="Arial"/>
          <w:b/>
          <w:bCs/>
          <w:i/>
          <w:iCs/>
        </w:rPr>
      </w:pPr>
    </w:p>
    <w:p w14:paraId="1C7A5929" w14:textId="77777777" w:rsidR="009A36A5" w:rsidRDefault="009A36A5" w:rsidP="009A36A5">
      <w:pPr>
        <w:rPr>
          <w:rFonts w:ascii="Arial" w:hAnsi="Arial" w:cs="Arial"/>
          <w:b/>
          <w:bCs/>
          <w:i/>
          <w:iCs/>
        </w:rPr>
      </w:pPr>
      <w:r w:rsidRPr="000B5E69">
        <w:rPr>
          <w:rFonts w:ascii="Arial" w:hAnsi="Arial" w:cs="Arial"/>
          <w:b/>
          <w:bCs/>
          <w:i/>
          <w:iCs/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77E46B1A" wp14:editId="09949ACE">
            <wp:simplePos x="0" y="0"/>
            <wp:positionH relativeFrom="column">
              <wp:posOffset>3030855</wp:posOffset>
            </wp:positionH>
            <wp:positionV relativeFrom="paragraph">
              <wp:posOffset>10160</wp:posOffset>
            </wp:positionV>
            <wp:extent cx="1910080" cy="316230"/>
            <wp:effectExtent l="19050" t="190500" r="13970" b="198120"/>
            <wp:wrapTight wrapText="bothSides">
              <wp:wrapPolygon edited="0">
                <wp:start x="1403" y="23959"/>
                <wp:lineTo x="18781" y="43169"/>
                <wp:lineTo x="19443" y="22737"/>
                <wp:lineTo x="21557" y="25235"/>
                <wp:lineTo x="22007" y="4554"/>
                <wp:lineTo x="22131" y="723"/>
                <wp:lineTo x="20863" y="-776"/>
                <wp:lineTo x="18202" y="56"/>
                <wp:lineTo x="626" y="501"/>
                <wp:lineTo x="208" y="6636"/>
                <wp:lineTo x="-293" y="15325"/>
                <wp:lineTo x="-288" y="21960"/>
                <wp:lineTo x="1403" y="23959"/>
              </wp:wrapPolygon>
            </wp:wrapTight>
            <wp:docPr id="14" name="Picture 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ee the source imag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4" t="37340" r="19017" b="38962"/>
                    <a:stretch/>
                  </pic:blipFill>
                  <pic:spPr bwMode="auto">
                    <a:xfrm rot="10135795">
                      <a:off x="0" y="0"/>
                      <a:ext cx="191008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B49C5" w14:textId="77777777" w:rsidR="009A36A5" w:rsidRDefault="009A36A5" w:rsidP="009A36A5">
      <w:pPr>
        <w:rPr>
          <w:rFonts w:ascii="Arial" w:hAnsi="Arial" w:cs="Arial"/>
          <w:b/>
          <w:bCs/>
          <w:i/>
          <w:iCs/>
        </w:rPr>
      </w:pPr>
      <w:r w:rsidRPr="000B5E69">
        <w:rPr>
          <w:rFonts w:ascii="Arial" w:hAnsi="Arial" w:cs="Arial"/>
          <w:b/>
          <w:bCs/>
          <w:i/>
          <w:iCs/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0D0B2124" wp14:editId="7F0318EC">
            <wp:simplePos x="0" y="0"/>
            <wp:positionH relativeFrom="column">
              <wp:posOffset>600075</wp:posOffset>
            </wp:positionH>
            <wp:positionV relativeFrom="paragraph">
              <wp:posOffset>116840</wp:posOffset>
            </wp:positionV>
            <wp:extent cx="1910080" cy="316230"/>
            <wp:effectExtent l="19050" t="171450" r="13970" b="160020"/>
            <wp:wrapTight wrapText="bothSides">
              <wp:wrapPolygon edited="0">
                <wp:start x="20106" y="-2428"/>
                <wp:lineTo x="534" y="-21318"/>
                <wp:lineTo x="-83" y="486"/>
                <wp:lineTo x="-415" y="19944"/>
                <wp:lineTo x="-415" y="19944"/>
                <wp:lineTo x="859" y="21260"/>
                <wp:lineTo x="1071" y="21479"/>
                <wp:lineTo x="21187" y="21130"/>
                <wp:lineTo x="21545" y="16219"/>
                <wp:lineTo x="21805" y="-674"/>
                <wp:lineTo x="20106" y="-2428"/>
              </wp:wrapPolygon>
            </wp:wrapTight>
            <wp:docPr id="15" name="Picture 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ee the source imag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F3E293-D120-4AA3-A4C0-3D2ADFC287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4" t="37340" r="19017" b="38962"/>
                    <a:stretch/>
                  </pic:blipFill>
                  <pic:spPr bwMode="auto">
                    <a:xfrm rot="21017935">
                      <a:off x="0" y="0"/>
                      <a:ext cx="191008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9D62B" w14:textId="77777777" w:rsidR="009A36A5" w:rsidRDefault="009A36A5" w:rsidP="009A36A5">
      <w:pPr>
        <w:rPr>
          <w:rFonts w:ascii="Arial" w:hAnsi="Arial" w:cs="Arial"/>
          <w:b/>
          <w:bCs/>
          <w:i/>
          <w:iCs/>
        </w:rPr>
      </w:pPr>
    </w:p>
    <w:p w14:paraId="0C6A1407" w14:textId="77777777" w:rsidR="009A36A5" w:rsidRDefault="009A36A5" w:rsidP="009A36A5">
      <w:pPr>
        <w:rPr>
          <w:rFonts w:ascii="Arial" w:hAnsi="Arial" w:cs="Arial"/>
          <w:b/>
          <w:bCs/>
          <w:i/>
          <w:iCs/>
        </w:rPr>
      </w:pPr>
    </w:p>
    <w:p w14:paraId="4E072451" w14:textId="5540BC56" w:rsidR="00037C77" w:rsidRDefault="009A36A5" w:rsidP="009A36A5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A</w:t>
      </w:r>
      <w:r w:rsidRPr="00037A26">
        <w:rPr>
          <w:rFonts w:ascii="Arial" w:hAnsi="Arial" w:cs="Arial"/>
          <w:b/>
          <w:bCs/>
          <w:i/>
          <w:iCs/>
        </w:rPr>
        <w:t>ttract</w:t>
      </w:r>
      <w:r w:rsidRPr="00037A26">
        <w:rPr>
          <w:rFonts w:ascii="Arial" w:hAnsi="Arial" w:cs="Arial"/>
          <w:b/>
          <w:bCs/>
          <w:i/>
          <w:iCs/>
        </w:rPr>
        <w:tab/>
      </w:r>
      <w:r w:rsidRPr="00037A26">
        <w:rPr>
          <w:rFonts w:ascii="Arial" w:hAnsi="Arial" w:cs="Arial"/>
          <w:b/>
          <w:bCs/>
          <w:i/>
          <w:iCs/>
        </w:rPr>
        <w:tab/>
      </w:r>
      <w:r w:rsidRPr="009A36A5">
        <w:rPr>
          <w:rFonts w:ascii="Arial" w:hAnsi="Arial" w:cs="Arial"/>
          <w:b/>
          <w:bCs/>
        </w:rPr>
        <w:sym w:font="Wingdings" w:char="F06F"/>
      </w:r>
      <w:r w:rsidRPr="00037A26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Pr="00037A26">
        <w:rPr>
          <w:rFonts w:ascii="Arial" w:hAnsi="Arial" w:cs="Arial"/>
          <w:b/>
          <w:bCs/>
          <w:i/>
          <w:iCs/>
        </w:rPr>
        <w:t>Repel</w:t>
      </w:r>
      <w:r w:rsidRPr="00037A26">
        <w:rPr>
          <w:rFonts w:ascii="Arial" w:hAnsi="Arial" w:cs="Arial"/>
          <w:b/>
          <w:bCs/>
          <w:i/>
          <w:iCs/>
        </w:rPr>
        <w:tab/>
      </w:r>
      <w:r w:rsidRPr="00037A26">
        <w:rPr>
          <w:rFonts w:ascii="Arial" w:hAnsi="Arial" w:cs="Arial"/>
          <w:b/>
          <w:bCs/>
          <w:i/>
          <w:iCs/>
        </w:rPr>
        <w:tab/>
      </w:r>
      <w:r w:rsidRPr="009A36A5">
        <w:rPr>
          <w:rFonts w:ascii="Arial" w:hAnsi="Arial" w:cs="Arial"/>
          <w:b/>
          <w:bCs/>
        </w:rPr>
        <w:sym w:font="Wingdings" w:char="F06F"/>
      </w:r>
    </w:p>
    <w:p w14:paraId="0A0FB2E0" w14:textId="550A783F" w:rsidR="00FE519A" w:rsidRDefault="00E00EE3" w:rsidP="00037C7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  <w:noProof/>
          <w:lang w:eastAsia="en-GB"/>
        </w:rPr>
        <w:lastRenderedPageBreak/>
        <w:drawing>
          <wp:anchor distT="0" distB="0" distL="114300" distR="114300" simplePos="0" relativeHeight="251690496" behindDoc="1" locked="0" layoutInCell="1" allowOverlap="1" wp14:anchorId="0B844F77" wp14:editId="0DB3DDA2">
            <wp:simplePos x="0" y="0"/>
            <wp:positionH relativeFrom="column">
              <wp:posOffset>-307974</wp:posOffset>
            </wp:positionH>
            <wp:positionV relativeFrom="paragraph">
              <wp:posOffset>-29845</wp:posOffset>
            </wp:positionV>
            <wp:extent cx="1268031" cy="1268031"/>
            <wp:effectExtent l="0" t="0" r="0" b="0"/>
            <wp:wrapNone/>
            <wp:docPr id="20" name="Graphic 20" descr="Lightning bo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ightningbolt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5317">
                      <a:off x="0" y="0"/>
                      <a:ext cx="1268031" cy="1268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C4CFE" w14:textId="638D7BAA" w:rsidR="00FE519A" w:rsidRDefault="00FE519A" w:rsidP="00037C77">
      <w:pPr>
        <w:rPr>
          <w:rFonts w:ascii="Arial" w:hAnsi="Arial" w:cs="Arial"/>
          <w:b/>
          <w:bCs/>
          <w:i/>
          <w:iCs/>
        </w:rPr>
      </w:pPr>
    </w:p>
    <w:p w14:paraId="3C599F4A" w14:textId="2E56C2E4" w:rsidR="009A36A5" w:rsidRDefault="00037C77" w:rsidP="00037C7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Bonus Question</w:t>
      </w:r>
      <w:r w:rsidR="005135F6">
        <w:rPr>
          <w:rFonts w:ascii="Arial" w:hAnsi="Arial" w:cs="Arial"/>
          <w:b/>
          <w:bCs/>
          <w:i/>
          <w:iCs/>
        </w:rPr>
        <w:t>s:</w:t>
      </w:r>
    </w:p>
    <w:p w14:paraId="7D0CB794" w14:textId="0BC0465F" w:rsidR="005135F6" w:rsidRDefault="005135F6" w:rsidP="00037C7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What is inside the jar in the final video?</w:t>
      </w:r>
    </w:p>
    <w:p w14:paraId="4CB22D56" w14:textId="6E270AEC" w:rsidR="005135F6" w:rsidRPr="005135F6" w:rsidRDefault="005135F6" w:rsidP="005135F6">
      <w:p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</w:t>
      </w:r>
    </w:p>
    <w:p w14:paraId="1E59157D" w14:textId="0C5FC9C5" w:rsidR="005135F6" w:rsidRDefault="005135F6" w:rsidP="00037C77">
      <w:pPr>
        <w:rPr>
          <w:rFonts w:ascii="Arial" w:hAnsi="Arial" w:cs="Arial"/>
          <w:i/>
          <w:iCs/>
        </w:rPr>
      </w:pPr>
    </w:p>
    <w:p w14:paraId="71B871E1" w14:textId="354B3F79" w:rsidR="005135F6" w:rsidRDefault="005135F6" w:rsidP="00037C7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What is the final video showing?</w:t>
      </w:r>
    </w:p>
    <w:p w14:paraId="323DD881" w14:textId="65778946" w:rsidR="005135F6" w:rsidRPr="00DB529B" w:rsidRDefault="00FE519A" w:rsidP="005135F6">
      <w:pPr>
        <w:spacing w:line="720" w:lineRule="auto"/>
        <w:rPr>
          <w:rFonts w:ascii="Arial" w:hAnsi="Arial" w:cs="Arial"/>
        </w:rPr>
      </w:pPr>
      <w:r>
        <w:rPr>
          <w:rFonts w:ascii="Arial" w:hAnsi="Arial" w:cs="Arial"/>
          <w:i/>
          <w:iCs/>
          <w:noProof/>
          <w:lang w:eastAsia="en-GB"/>
        </w:rPr>
        <w:drawing>
          <wp:anchor distT="0" distB="0" distL="114300" distR="114300" simplePos="0" relativeHeight="251687424" behindDoc="1" locked="0" layoutInCell="1" allowOverlap="1" wp14:anchorId="4BD5C46F" wp14:editId="79F800ED">
            <wp:simplePos x="0" y="0"/>
            <wp:positionH relativeFrom="column">
              <wp:posOffset>4818380</wp:posOffset>
            </wp:positionH>
            <wp:positionV relativeFrom="paragraph">
              <wp:posOffset>1202689</wp:posOffset>
            </wp:positionV>
            <wp:extent cx="1456808" cy="1456808"/>
            <wp:effectExtent l="0" t="0" r="0" b="0"/>
            <wp:wrapNone/>
            <wp:docPr id="16" name="Graphic 16" descr="Mag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gnet_m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65124">
                      <a:off x="0" y="0"/>
                      <a:ext cx="1456808" cy="1456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5F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1DB9D8" w14:textId="2F6F5688" w:rsidR="005135F6" w:rsidRDefault="005135F6" w:rsidP="00037C77">
      <w:pPr>
        <w:rPr>
          <w:rFonts w:ascii="Arial" w:hAnsi="Arial" w:cs="Arial"/>
          <w:i/>
          <w:iCs/>
        </w:rPr>
      </w:pPr>
    </w:p>
    <w:p w14:paraId="5D5768AF" w14:textId="7342812D" w:rsidR="005135F6" w:rsidRPr="005135F6" w:rsidRDefault="005135F6" w:rsidP="00037C77">
      <w:pPr>
        <w:rPr>
          <w:rFonts w:ascii="Arial" w:hAnsi="Arial" w:cs="Arial"/>
          <w:i/>
          <w:iCs/>
        </w:rPr>
      </w:pPr>
    </w:p>
    <w:sectPr w:rsidR="005135F6" w:rsidRPr="005135F6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489F3" w14:textId="77777777" w:rsidR="00623588" w:rsidRDefault="00623588" w:rsidP="00DB529B">
      <w:pPr>
        <w:spacing w:after="0" w:line="240" w:lineRule="auto"/>
      </w:pPr>
      <w:r>
        <w:separator/>
      </w:r>
    </w:p>
  </w:endnote>
  <w:endnote w:type="continuationSeparator" w:id="0">
    <w:p w14:paraId="77C02EEA" w14:textId="77777777" w:rsidR="00623588" w:rsidRDefault="00623588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21"/>
      <w:gridCol w:w="4621"/>
    </w:tblGrid>
    <w:tr w:rsidR="00DB529B" w14:paraId="0821F5BB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0554389F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0E43B23C" wp14:editId="561968E9">
                <wp:extent cx="1807845" cy="866775"/>
                <wp:effectExtent l="0" t="0" r="1905" b="9525"/>
                <wp:docPr id="8" name="Picture 8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0CE10A" w14:textId="5BB2D16F" w:rsidR="00DB529B" w:rsidRPr="00DB529B" w:rsidRDefault="002650E1" w:rsidP="00DB529B">
          <w:pPr>
            <w:pStyle w:val="Footer"/>
            <w:rPr>
              <w:rFonts w:ascii="Arial" w:hAnsi="Arial" w:cs="Arial"/>
              <w:sz w:val="50"/>
              <w:szCs w:val="50"/>
            </w:rPr>
          </w:pPr>
          <w:r w:rsidRPr="002650E1">
            <w:rPr>
              <w:rFonts w:ascii="Arial" w:hAnsi="Arial" w:cs="Arial"/>
              <w:color w:val="747678"/>
              <w:sz w:val="32"/>
              <w:szCs w:val="32"/>
            </w:rPr>
            <w:t>Michael Kimber, Devon Science Learning Partnership</w:t>
          </w:r>
        </w:p>
      </w:tc>
    </w:tr>
  </w:tbl>
  <w:p w14:paraId="19DCCA26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48358" w14:textId="77777777" w:rsidR="00623588" w:rsidRDefault="00623588" w:rsidP="00DB529B">
      <w:pPr>
        <w:spacing w:after="0" w:line="240" w:lineRule="auto"/>
      </w:pPr>
      <w:r>
        <w:separator/>
      </w:r>
    </w:p>
  </w:footnote>
  <w:footnote w:type="continuationSeparator" w:id="0">
    <w:p w14:paraId="59C4EC95" w14:textId="77777777" w:rsidR="00623588" w:rsidRDefault="00623588" w:rsidP="00DB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8536D" w14:textId="533D3919" w:rsidR="002650E1" w:rsidRPr="002650E1" w:rsidRDefault="002650E1">
    <w:pPr>
      <w:pStyle w:val="Header"/>
      <w:jc w:val="right"/>
      <w:rPr>
        <w:i/>
        <w:iCs/>
        <w:color w:val="548DD4" w:themeColor="text2" w:themeTint="99"/>
        <w:sz w:val="24"/>
        <w:szCs w:val="24"/>
      </w:rPr>
    </w:pPr>
    <w:r w:rsidRPr="002650E1">
      <w:rPr>
        <w:i/>
        <w:iCs/>
        <w:noProof/>
        <w:color w:val="548DD4" w:themeColor="text2" w:themeTint="99"/>
        <w:sz w:val="36"/>
        <w:szCs w:val="36"/>
        <w:lang w:eastAsia="en-GB"/>
      </w:rPr>
      <mc:AlternateContent>
        <mc:Choice Requires="wpg">
          <w:drawing>
            <wp:anchor distT="0" distB="0" distL="114300" distR="114300" simplePos="0" relativeHeight="251644416" behindDoc="0" locked="0" layoutInCell="1" allowOverlap="1" wp14:anchorId="6F25614C" wp14:editId="0812A59C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E9B33" w14:textId="77777777" w:rsidR="002650E1" w:rsidRDefault="002650E1">
                            <w:pPr>
                              <w:jc w:val="right"/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E101E">
                              <w:rPr>
                                <w:noProof/>
                                <w:color w:val="548DD4" w:themeColor="text2" w:themeTint="99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25614C" id="Group 70" o:spid="_x0000_s1026" style="position:absolute;left:0;text-align:left;margin-left:0;margin-top:22.4pt;width:57.6pt;height:58.3pt;z-index:251644416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14:paraId="586E9B33" w14:textId="77777777" w:rsidR="002650E1" w:rsidRDefault="002650E1">
                      <w:pPr>
                        <w:jc w:val="right"/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9E101E">
                        <w:rPr>
                          <w:noProof/>
                          <w:color w:val="548DD4" w:themeColor="text2" w:themeTint="99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64683A">
      <w:rPr>
        <w:i/>
        <w:iCs/>
        <w:color w:val="548DD4" w:themeColor="text2" w:themeTint="99"/>
        <w:sz w:val="36"/>
        <w:szCs w:val="36"/>
      </w:rPr>
      <w:t>Marvellous Magnets</w:t>
    </w:r>
  </w:p>
  <w:p w14:paraId="1B42F0B4" w14:textId="77777777" w:rsidR="002650E1" w:rsidRDefault="002650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7B77"/>
    <w:multiLevelType w:val="hybridMultilevel"/>
    <w:tmpl w:val="3E7C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56F1D"/>
    <w:multiLevelType w:val="hybridMultilevel"/>
    <w:tmpl w:val="D4A45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9B"/>
    <w:rsid w:val="00020172"/>
    <w:rsid w:val="00032D5A"/>
    <w:rsid w:val="00037A26"/>
    <w:rsid w:val="00037C77"/>
    <w:rsid w:val="000B1A8D"/>
    <w:rsid w:val="000B5E69"/>
    <w:rsid w:val="000F40BC"/>
    <w:rsid w:val="00104938"/>
    <w:rsid w:val="001C4899"/>
    <w:rsid w:val="00206047"/>
    <w:rsid w:val="0026064E"/>
    <w:rsid w:val="002650E1"/>
    <w:rsid w:val="00286E6A"/>
    <w:rsid w:val="002D63A0"/>
    <w:rsid w:val="003F2D24"/>
    <w:rsid w:val="004B4FEE"/>
    <w:rsid w:val="005011B4"/>
    <w:rsid w:val="005135F6"/>
    <w:rsid w:val="006028AE"/>
    <w:rsid w:val="00623588"/>
    <w:rsid w:val="0064683A"/>
    <w:rsid w:val="006568AE"/>
    <w:rsid w:val="00666D9F"/>
    <w:rsid w:val="0073322E"/>
    <w:rsid w:val="00737FE8"/>
    <w:rsid w:val="00740FC5"/>
    <w:rsid w:val="00792D8E"/>
    <w:rsid w:val="007F3C73"/>
    <w:rsid w:val="008021DC"/>
    <w:rsid w:val="00822413"/>
    <w:rsid w:val="00895381"/>
    <w:rsid w:val="008A57C9"/>
    <w:rsid w:val="00932081"/>
    <w:rsid w:val="009A36A5"/>
    <w:rsid w:val="009D44BF"/>
    <w:rsid w:val="009E101E"/>
    <w:rsid w:val="00AE3C26"/>
    <w:rsid w:val="00AE6298"/>
    <w:rsid w:val="00B0207D"/>
    <w:rsid w:val="00B35165"/>
    <w:rsid w:val="00C91FCA"/>
    <w:rsid w:val="00D16148"/>
    <w:rsid w:val="00D60864"/>
    <w:rsid w:val="00D837E4"/>
    <w:rsid w:val="00DB529B"/>
    <w:rsid w:val="00E00EE3"/>
    <w:rsid w:val="00F4667A"/>
    <w:rsid w:val="00F7293A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2CF0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E6A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737FE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B5E6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5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pixabay.com/en/magnet-horseshoe-nails-magnetic-29094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BC9C886EF704BAE1FD8EBF36C9C8B" ma:contentTypeVersion="13" ma:contentTypeDescription="Create a new document." ma:contentTypeScope="" ma:versionID="65593b6644a6179c53ba6d204a202058">
  <xsd:schema xmlns:xsd="http://www.w3.org/2001/XMLSchema" xmlns:xs="http://www.w3.org/2001/XMLSchema" xmlns:p="http://schemas.microsoft.com/office/2006/metadata/properties" xmlns:ns3="c2bf96b9-54f5-49b5-bdd2-c7aa8800d1ab" xmlns:ns4="4741739f-1310-40fe-bc14-98a8277941c9" targetNamespace="http://schemas.microsoft.com/office/2006/metadata/properties" ma:root="true" ma:fieldsID="9c4e5fedcd829d3d597b973c5d12c8d2" ns3:_="" ns4:_="">
    <xsd:import namespace="c2bf96b9-54f5-49b5-bdd2-c7aa8800d1ab"/>
    <xsd:import namespace="4741739f-1310-40fe-bc14-98a8277941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96b9-54f5-49b5-bdd2-c7aa8800d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1739f-1310-40fe-bc14-98a827794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B91E4-C3A1-4DD2-B29E-C872BBEF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f96b9-54f5-49b5-bdd2-c7aa8800d1ab"/>
    <ds:schemaRef ds:uri="4741739f-1310-40fe-bc14-98a827794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61728-9862-425A-9EFB-379EF01D7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484C6-EF2D-4403-AA48-7DDB54D622E0}">
  <ds:schemaRefs>
    <ds:schemaRef ds:uri="4741739f-1310-40fe-bc14-98a8277941c9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2bf96b9-54f5-49b5-bdd2-c7aa8800d1a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dcterms:created xsi:type="dcterms:W3CDTF">2020-06-08T11:45:00Z</dcterms:created>
  <dcterms:modified xsi:type="dcterms:W3CDTF">2020-06-08T11:45:00Z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0x0101000FBBC9C886EF704BAE1FD8EBF36C9C8B</vt:lpwstr>
  </property>
</Properties>
</file>