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44040" w14:textId="0D82E821" w:rsidR="0065150C" w:rsidRPr="00ED5830" w:rsidRDefault="005E4135" w:rsidP="00ED5830">
      <w:pPr>
        <w:jc w:val="center"/>
        <w:rPr>
          <w:rFonts w:ascii="Arial" w:hAnsi="Arial" w:cs="Arial"/>
          <w:b/>
          <w:color w:val="CF2453"/>
          <w:sz w:val="36"/>
          <w:szCs w:val="36"/>
          <w:u w:val="single"/>
        </w:rPr>
      </w:pPr>
      <w:r>
        <w:rPr>
          <w:rFonts w:ascii="Arial" w:hAnsi="Arial" w:cs="Arial"/>
          <w:b/>
          <w:color w:val="CF2453"/>
          <w:sz w:val="36"/>
          <w:szCs w:val="36"/>
          <w:u w:val="single"/>
        </w:rPr>
        <w:t>KS5</w:t>
      </w:r>
      <w:r w:rsidR="003F3425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Physics</w:t>
      </w:r>
      <w:r w:rsidR="00CE539F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– </w:t>
      </w:r>
      <w:r w:rsidR="0025592F">
        <w:rPr>
          <w:rFonts w:ascii="Arial" w:hAnsi="Arial" w:cs="Arial"/>
          <w:b/>
          <w:color w:val="CF2453"/>
          <w:sz w:val="36"/>
          <w:szCs w:val="36"/>
          <w:u w:val="single"/>
        </w:rPr>
        <w:t>Circular Motion - Calculations</w:t>
      </w:r>
    </w:p>
    <w:p w14:paraId="187C224D" w14:textId="7B120DB1" w:rsidR="0065150C" w:rsidRPr="00C035F3" w:rsidRDefault="0065150C" w:rsidP="0065150C">
      <w:pPr>
        <w:rPr>
          <w:rFonts w:ascii="Arial" w:hAnsi="Arial" w:cs="Arial"/>
          <w:b/>
          <w:bCs/>
          <w:color w:val="747678"/>
        </w:rPr>
      </w:pPr>
      <w:r w:rsidRPr="00C035F3">
        <w:rPr>
          <w:rFonts w:ascii="Arial" w:hAnsi="Arial" w:cs="Arial"/>
          <w:b/>
          <w:bCs/>
          <w:color w:val="747678"/>
        </w:rPr>
        <w:t>Name: _______________________________</w:t>
      </w:r>
    </w:p>
    <w:p w14:paraId="75D8A0E5" w14:textId="36ABC795" w:rsidR="00EB39D4" w:rsidRDefault="0065150C" w:rsidP="00617E7B">
      <w:pPr>
        <w:rPr>
          <w:rFonts w:ascii="Arial" w:hAnsi="Arial" w:cs="Arial"/>
        </w:rPr>
      </w:pPr>
      <w:r w:rsidRPr="00C035F3">
        <w:rPr>
          <w:rFonts w:ascii="Arial" w:hAnsi="Arial" w:cs="Arial"/>
        </w:rPr>
        <w:t>As you work through the video, press pause to enable you to think</w:t>
      </w:r>
      <w:r w:rsidR="00617E7B">
        <w:rPr>
          <w:rFonts w:ascii="Arial" w:hAnsi="Arial" w:cs="Arial"/>
        </w:rPr>
        <w:t xml:space="preserve">, and to complete this worksheet. </w:t>
      </w:r>
    </w:p>
    <w:p w14:paraId="55404DB4" w14:textId="77147512" w:rsidR="00FE4954" w:rsidRDefault="00407A64" w:rsidP="00617E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Questions</w:t>
      </w:r>
    </w:p>
    <w:p w14:paraId="3F654BE3" w14:textId="33DF360E" w:rsidR="00FE4954" w:rsidRDefault="00FE4954" w:rsidP="00FE495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Write down the equation that links the linear speed, v, with the angular velocity ω</w:t>
      </w:r>
    </w:p>
    <w:p w14:paraId="64649B69" w14:textId="77777777" w:rsidR="00FE4954" w:rsidRPr="00FE4954" w:rsidRDefault="00FE4954" w:rsidP="00FE4954">
      <w:pPr>
        <w:rPr>
          <w:rFonts w:ascii="Arial" w:hAnsi="Arial" w:cs="Arial"/>
        </w:rPr>
      </w:pPr>
    </w:p>
    <w:p w14:paraId="3E25075D" w14:textId="77777777" w:rsidR="00FE4954" w:rsidRDefault="00FE4954" w:rsidP="00FE495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Define what is meant by: </w:t>
      </w:r>
    </w:p>
    <w:p w14:paraId="5FD84801" w14:textId="074F46A1" w:rsidR="00FE4954" w:rsidRDefault="00FE4954" w:rsidP="00FE495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Frequency </w:t>
      </w:r>
    </w:p>
    <w:p w14:paraId="0755300F" w14:textId="29498620" w:rsidR="00FE4954" w:rsidRDefault="00FE4954" w:rsidP="00FE4954">
      <w:pPr>
        <w:pStyle w:val="ListParagraph"/>
        <w:ind w:left="1440"/>
        <w:rPr>
          <w:rFonts w:ascii="Arial" w:hAnsi="Arial" w:cs="Arial"/>
        </w:rPr>
      </w:pPr>
    </w:p>
    <w:p w14:paraId="04AB320D" w14:textId="77777777" w:rsidR="00FE4954" w:rsidRDefault="00FE4954" w:rsidP="00FE4954">
      <w:pPr>
        <w:pStyle w:val="ListParagraph"/>
        <w:ind w:left="1440"/>
        <w:rPr>
          <w:rFonts w:ascii="Arial" w:hAnsi="Arial" w:cs="Arial"/>
        </w:rPr>
      </w:pPr>
    </w:p>
    <w:p w14:paraId="5F8BB47E" w14:textId="1BE06B40" w:rsidR="00FE4954" w:rsidRDefault="00FE4954" w:rsidP="00FE495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Time Period </w:t>
      </w:r>
      <w:bookmarkStart w:id="0" w:name="_GoBack"/>
      <w:bookmarkEnd w:id="0"/>
    </w:p>
    <w:p w14:paraId="2B7B9332" w14:textId="77777777" w:rsidR="00FE4954" w:rsidRPr="00FE4954" w:rsidRDefault="00FE4954" w:rsidP="00FE4954">
      <w:pPr>
        <w:pStyle w:val="ListParagraph"/>
        <w:rPr>
          <w:rFonts w:ascii="Arial" w:hAnsi="Arial" w:cs="Arial"/>
        </w:rPr>
      </w:pPr>
    </w:p>
    <w:p w14:paraId="0B7F3E09" w14:textId="77777777" w:rsidR="00FE4954" w:rsidRDefault="00FE4954" w:rsidP="00FE4954">
      <w:pPr>
        <w:pStyle w:val="ListParagraph"/>
        <w:ind w:left="1440"/>
        <w:rPr>
          <w:rFonts w:ascii="Arial" w:hAnsi="Arial" w:cs="Arial"/>
        </w:rPr>
      </w:pPr>
    </w:p>
    <w:p w14:paraId="033BF871" w14:textId="0D53B677" w:rsidR="00FE4954" w:rsidRDefault="00FE4954" w:rsidP="00FE495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Write down the equation that links the frequency with the Time Period</w:t>
      </w:r>
    </w:p>
    <w:p w14:paraId="342BEC6A" w14:textId="77777777" w:rsidR="00FE4954" w:rsidRPr="00FE4954" w:rsidRDefault="00FE4954" w:rsidP="00FE4954">
      <w:pPr>
        <w:rPr>
          <w:rFonts w:ascii="Arial" w:hAnsi="Arial" w:cs="Arial"/>
        </w:rPr>
      </w:pPr>
    </w:p>
    <w:p w14:paraId="12E97821" w14:textId="7B75F695" w:rsidR="00FE4954" w:rsidRDefault="00FE4954" w:rsidP="00FE495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The International Space Station has a linear speed of 27500 km/h and orbits at 400km above the Earth’s surface. Given that the radius of the Earth is 6.37 million metres, calculate</w:t>
      </w:r>
    </w:p>
    <w:p w14:paraId="7781A464" w14:textId="77777777" w:rsidR="00FE4954" w:rsidRDefault="00FE4954" w:rsidP="00FE4954">
      <w:pPr>
        <w:pStyle w:val="ListParagraph"/>
        <w:rPr>
          <w:rFonts w:ascii="Arial" w:hAnsi="Arial" w:cs="Arial"/>
        </w:rPr>
      </w:pPr>
    </w:p>
    <w:p w14:paraId="103EED91" w14:textId="27DA42E4" w:rsidR="00FE4954" w:rsidRDefault="00FE4954" w:rsidP="00FE495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Time period of the ISS </w:t>
      </w:r>
    </w:p>
    <w:p w14:paraId="7B44F7FF" w14:textId="04F67B22" w:rsidR="00FE4954" w:rsidRDefault="00FE4954" w:rsidP="00FE495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The frequency</w:t>
      </w:r>
    </w:p>
    <w:p w14:paraId="7EDE8C22" w14:textId="652A8697" w:rsidR="00FE4954" w:rsidRDefault="00FE4954" w:rsidP="00FE495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angular speed </w:t>
      </w:r>
    </w:p>
    <w:p w14:paraId="2B7A28FF" w14:textId="4FFF4398" w:rsidR="00FE4954" w:rsidRPr="00FE4954" w:rsidRDefault="00FE4954" w:rsidP="00FE495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number of complete orbits in one day </w:t>
      </w:r>
    </w:p>
    <w:p w14:paraId="5254F1CE" w14:textId="68CEF4CB" w:rsidR="00EB39D4" w:rsidRDefault="00007FCE" w:rsidP="00617E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1F69F" wp14:editId="2C916DBE">
                <wp:simplePos x="0" y="0"/>
                <wp:positionH relativeFrom="margin">
                  <wp:align>left</wp:align>
                </wp:positionH>
                <wp:positionV relativeFrom="paragraph">
                  <wp:posOffset>241853</wp:posOffset>
                </wp:positionV>
                <wp:extent cx="6491335" cy="3594226"/>
                <wp:effectExtent l="0" t="0" r="2413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335" cy="3594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EAA9F" w14:textId="77777777" w:rsidR="00007FCE" w:rsidRDefault="00007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91F6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9.05pt;width:511.15pt;height:28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" fillcolor="white [3201]" strokeweight=".5pt">
                <v:textbox>
                  <w:txbxContent>
                    <w:p w14:paraId="409EAA9F" w14:textId="77777777" w:rsidR="00007FCE" w:rsidRDefault="00007FCE"/>
                  </w:txbxContent>
                </v:textbox>
                <w10:wrap anchorx="margin"/>
              </v:shape>
            </w:pict>
          </mc:Fallback>
        </mc:AlternateContent>
      </w:r>
    </w:p>
    <w:p w14:paraId="46859380" w14:textId="0D786DC5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6017D0FE" w14:textId="0CB9837B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43F5CC0B" w14:textId="47A18AFA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1B5D6F84" w14:textId="6A8BD47F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1163F929" w14:textId="435A5863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7BFD942B" w14:textId="4A2A3D64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51820443" w14:textId="03EA5D81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5111C533" w14:textId="31C71D3B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3EB922E5" w14:textId="5F7C8973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47B1EDF3" w14:textId="10024FB5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43B890B8" w14:textId="1A94C501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585668E4" w14:textId="0602CF25" w:rsidR="00007FCE" w:rsidRDefault="00007FCE" w:rsidP="00617E7B">
      <w:pPr>
        <w:rPr>
          <w:rFonts w:ascii="Arial" w:hAnsi="Arial" w:cs="Arial"/>
          <w:b/>
          <w:bCs/>
          <w:u w:val="single"/>
        </w:rPr>
      </w:pPr>
    </w:p>
    <w:p w14:paraId="34D16987" w14:textId="704F5BFB" w:rsidR="00007FCE" w:rsidRPr="00007FCE" w:rsidRDefault="00007FCE" w:rsidP="00007FCE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Calculate the angular velocity of a car travelling at 30km/h around a roundabout whose radius is 50m  </w:t>
      </w:r>
    </w:p>
    <w:p w14:paraId="2F889AA1" w14:textId="6E41EF1E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727F480F" w14:textId="6FD585B1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6D76B94E" w14:textId="7EAFD5A6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3AA44C4C" w14:textId="77777777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45F6A7E2" w14:textId="229374B3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0DF0CA93" w14:textId="6998312E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0EA3B25E" w14:textId="77777777" w:rsidR="00007FCE" w:rsidRP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37EE645D" w14:textId="0617A01A" w:rsidR="00007FCE" w:rsidRPr="00007FCE" w:rsidRDefault="00007FCE" w:rsidP="00007FCE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 fairground roundabout makes 9 revolutions in one minute. What is the angular speed of the roundabout? </w:t>
      </w:r>
    </w:p>
    <w:p w14:paraId="5365C4C2" w14:textId="4EDD6C34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1F8CF4BD" w14:textId="7D95B512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73507F81" w14:textId="2D64DDA7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11981715" w14:textId="12BA28B8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0AB8D524" w14:textId="77777777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7763A3F6" w14:textId="77777777" w:rsidR="00007FCE" w:rsidRP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6E0D0F7A" w14:textId="4C0FD75A" w:rsidR="00007FCE" w:rsidRPr="00007FCE" w:rsidRDefault="00007FCE" w:rsidP="00007FCE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What is the angular speed of a point on the Earth’s equator? </w:t>
      </w:r>
    </w:p>
    <w:p w14:paraId="16C56613" w14:textId="1A047A4F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38D4D701" w14:textId="584924F1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091B1AC1" w14:textId="6FDE127C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35781DFA" w14:textId="5C22CE45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3E500DB9" w14:textId="202B5830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39E2E515" w14:textId="507B2095" w:rsidR="00007FCE" w:rsidRDefault="00007FCE" w:rsidP="00007FCE">
      <w:pPr>
        <w:rPr>
          <w:rFonts w:ascii="Arial" w:hAnsi="Arial" w:cs="Arial"/>
          <w:b/>
          <w:bCs/>
          <w:u w:val="single"/>
        </w:rPr>
      </w:pPr>
    </w:p>
    <w:p w14:paraId="1E9DD8AF" w14:textId="572963D8" w:rsidR="00007FCE" w:rsidRPr="00007FCE" w:rsidRDefault="00007FCE" w:rsidP="00007FC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Corrections or further notes:</w:t>
      </w:r>
    </w:p>
    <w:sectPr w:rsidR="00007FCE" w:rsidRPr="00007FCE" w:rsidSect="001C2084">
      <w:footerReference w:type="default" r:id="rId10"/>
      <w:pgSz w:w="11906" w:h="16838"/>
      <w:pgMar w:top="993" w:right="1080" w:bottom="709" w:left="851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A4DCC" w14:textId="77777777" w:rsidR="006E7D95" w:rsidRDefault="006E7D95" w:rsidP="00DB529B">
      <w:pPr>
        <w:spacing w:after="0" w:line="240" w:lineRule="auto"/>
      </w:pPr>
      <w:r>
        <w:separator/>
      </w:r>
    </w:p>
  </w:endnote>
  <w:endnote w:type="continuationSeparator" w:id="0">
    <w:p w14:paraId="2FE373D9" w14:textId="77777777" w:rsidR="006E7D95" w:rsidRDefault="006E7D95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DB529B" w14:paraId="359D7FA5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7D83BA0C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7A230E92" wp14:editId="2DF2FFEF">
                <wp:extent cx="1807845" cy="866775"/>
                <wp:effectExtent l="0" t="0" r="1905" b="9525"/>
                <wp:docPr id="13" name="Picture 13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8565C1" w14:textId="15881F4B" w:rsidR="00DB529B" w:rsidRPr="00A14DF8" w:rsidRDefault="006C04A1" w:rsidP="00DB529B">
          <w:pPr>
            <w:pStyle w:val="Footer"/>
            <w:rPr>
              <w:rFonts w:ascii="Arial" w:hAnsi="Arial" w:cs="Arial"/>
              <w:sz w:val="32"/>
              <w:szCs w:val="50"/>
            </w:rPr>
          </w:pPr>
          <w:r>
            <w:rPr>
              <w:rFonts w:ascii="Arial" w:hAnsi="Arial" w:cs="Arial"/>
              <w:color w:val="747678"/>
              <w:sz w:val="32"/>
              <w:szCs w:val="50"/>
            </w:rPr>
            <w:t>North and West Yorkshire</w:t>
          </w:r>
          <w:r w:rsidR="00A14DF8" w:rsidRPr="00A14DF8">
            <w:rPr>
              <w:rFonts w:ascii="Arial" w:hAnsi="Arial" w:cs="Arial"/>
              <w:color w:val="747678"/>
              <w:sz w:val="32"/>
              <w:szCs w:val="50"/>
            </w:rPr>
            <w:t xml:space="preserve"> Science Learning Partnership</w:t>
          </w:r>
        </w:p>
      </w:tc>
    </w:tr>
  </w:tbl>
  <w:p w14:paraId="7636B14F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00BB0" w14:textId="77777777" w:rsidR="006E7D95" w:rsidRDefault="006E7D95" w:rsidP="00DB529B">
      <w:pPr>
        <w:spacing w:after="0" w:line="240" w:lineRule="auto"/>
      </w:pPr>
      <w:r>
        <w:separator/>
      </w:r>
    </w:p>
  </w:footnote>
  <w:footnote w:type="continuationSeparator" w:id="0">
    <w:p w14:paraId="01F4A5DF" w14:textId="77777777" w:rsidR="006E7D95" w:rsidRDefault="006E7D95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34F9"/>
    <w:multiLevelType w:val="hybridMultilevel"/>
    <w:tmpl w:val="27AC6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A32"/>
    <w:multiLevelType w:val="hybridMultilevel"/>
    <w:tmpl w:val="D76CE17A"/>
    <w:lvl w:ilvl="0" w:tplc="88140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63E94"/>
    <w:multiLevelType w:val="hybridMultilevel"/>
    <w:tmpl w:val="B99E6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7F3A"/>
    <w:multiLevelType w:val="hybridMultilevel"/>
    <w:tmpl w:val="746CC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75006"/>
    <w:multiLevelType w:val="hybridMultilevel"/>
    <w:tmpl w:val="C70215A4"/>
    <w:lvl w:ilvl="0" w:tplc="5A56274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CC0048E"/>
    <w:multiLevelType w:val="hybridMultilevel"/>
    <w:tmpl w:val="D95C5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C03C7"/>
    <w:multiLevelType w:val="hybridMultilevel"/>
    <w:tmpl w:val="822C5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92FAB"/>
    <w:multiLevelType w:val="hybridMultilevel"/>
    <w:tmpl w:val="BFFEFF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D6072"/>
    <w:multiLevelType w:val="hybridMultilevel"/>
    <w:tmpl w:val="AEDCDA18"/>
    <w:lvl w:ilvl="0" w:tplc="54DC0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07FCE"/>
    <w:rsid w:val="000810E6"/>
    <w:rsid w:val="0009421E"/>
    <w:rsid w:val="000D67D5"/>
    <w:rsid w:val="000F625D"/>
    <w:rsid w:val="001067EB"/>
    <w:rsid w:val="001474D5"/>
    <w:rsid w:val="001972B6"/>
    <w:rsid w:val="001A4C05"/>
    <w:rsid w:val="001B2239"/>
    <w:rsid w:val="001B54A2"/>
    <w:rsid w:val="001C2084"/>
    <w:rsid w:val="001D11C4"/>
    <w:rsid w:val="001D2B61"/>
    <w:rsid w:val="001F4820"/>
    <w:rsid w:val="002019B5"/>
    <w:rsid w:val="00210845"/>
    <w:rsid w:val="0025592F"/>
    <w:rsid w:val="0026064E"/>
    <w:rsid w:val="002A39D8"/>
    <w:rsid w:val="002A7F89"/>
    <w:rsid w:val="002B6191"/>
    <w:rsid w:val="00306E51"/>
    <w:rsid w:val="0032683A"/>
    <w:rsid w:val="00330145"/>
    <w:rsid w:val="003337C0"/>
    <w:rsid w:val="003443F5"/>
    <w:rsid w:val="00382C3F"/>
    <w:rsid w:val="00386EDC"/>
    <w:rsid w:val="00392B4E"/>
    <w:rsid w:val="003A0A1A"/>
    <w:rsid w:val="003A76BD"/>
    <w:rsid w:val="003F3425"/>
    <w:rsid w:val="00401FE7"/>
    <w:rsid w:val="00407A64"/>
    <w:rsid w:val="0041314D"/>
    <w:rsid w:val="0044163E"/>
    <w:rsid w:val="0051535F"/>
    <w:rsid w:val="00520E8F"/>
    <w:rsid w:val="00526EEE"/>
    <w:rsid w:val="0053034D"/>
    <w:rsid w:val="00530824"/>
    <w:rsid w:val="00530AEA"/>
    <w:rsid w:val="0054469D"/>
    <w:rsid w:val="00576676"/>
    <w:rsid w:val="005A1A4D"/>
    <w:rsid w:val="005B39C9"/>
    <w:rsid w:val="005E4135"/>
    <w:rsid w:val="00617E7B"/>
    <w:rsid w:val="00622A3A"/>
    <w:rsid w:val="00625673"/>
    <w:rsid w:val="00631839"/>
    <w:rsid w:val="0065150C"/>
    <w:rsid w:val="00661EA6"/>
    <w:rsid w:val="00666B6C"/>
    <w:rsid w:val="0068321D"/>
    <w:rsid w:val="006C04A1"/>
    <w:rsid w:val="006C6DD7"/>
    <w:rsid w:val="006E7D95"/>
    <w:rsid w:val="00736DDB"/>
    <w:rsid w:val="00750C9C"/>
    <w:rsid w:val="007515DA"/>
    <w:rsid w:val="00752AC2"/>
    <w:rsid w:val="00766AF6"/>
    <w:rsid w:val="007920CD"/>
    <w:rsid w:val="007D039A"/>
    <w:rsid w:val="007E4D4D"/>
    <w:rsid w:val="00813A87"/>
    <w:rsid w:val="00841F0F"/>
    <w:rsid w:val="00860083"/>
    <w:rsid w:val="00877360"/>
    <w:rsid w:val="0088706E"/>
    <w:rsid w:val="00892A58"/>
    <w:rsid w:val="00895381"/>
    <w:rsid w:val="00895D2C"/>
    <w:rsid w:val="008B7878"/>
    <w:rsid w:val="008D0122"/>
    <w:rsid w:val="008D574C"/>
    <w:rsid w:val="0092345F"/>
    <w:rsid w:val="00933126"/>
    <w:rsid w:val="009445BF"/>
    <w:rsid w:val="009615ED"/>
    <w:rsid w:val="009B550A"/>
    <w:rsid w:val="00A05E71"/>
    <w:rsid w:val="00A14DF8"/>
    <w:rsid w:val="00A36382"/>
    <w:rsid w:val="00A40407"/>
    <w:rsid w:val="00A510B8"/>
    <w:rsid w:val="00A54C57"/>
    <w:rsid w:val="00A61B39"/>
    <w:rsid w:val="00A81E1E"/>
    <w:rsid w:val="00A91DE2"/>
    <w:rsid w:val="00AB21A9"/>
    <w:rsid w:val="00AB5A6A"/>
    <w:rsid w:val="00AD292D"/>
    <w:rsid w:val="00B11779"/>
    <w:rsid w:val="00B16515"/>
    <w:rsid w:val="00B34467"/>
    <w:rsid w:val="00B374B9"/>
    <w:rsid w:val="00B4151C"/>
    <w:rsid w:val="00B57C1E"/>
    <w:rsid w:val="00B701F5"/>
    <w:rsid w:val="00B847A0"/>
    <w:rsid w:val="00B975C6"/>
    <w:rsid w:val="00BC3417"/>
    <w:rsid w:val="00BE3E5A"/>
    <w:rsid w:val="00BF3A26"/>
    <w:rsid w:val="00C035F3"/>
    <w:rsid w:val="00C05E85"/>
    <w:rsid w:val="00C35051"/>
    <w:rsid w:val="00C436A7"/>
    <w:rsid w:val="00C6334C"/>
    <w:rsid w:val="00C671FF"/>
    <w:rsid w:val="00C776D1"/>
    <w:rsid w:val="00CC447D"/>
    <w:rsid w:val="00CE539F"/>
    <w:rsid w:val="00CF7253"/>
    <w:rsid w:val="00D25960"/>
    <w:rsid w:val="00D9665A"/>
    <w:rsid w:val="00DA5EFE"/>
    <w:rsid w:val="00DB347B"/>
    <w:rsid w:val="00DB529B"/>
    <w:rsid w:val="00E15260"/>
    <w:rsid w:val="00E46010"/>
    <w:rsid w:val="00E7406C"/>
    <w:rsid w:val="00E82BB9"/>
    <w:rsid w:val="00EB1650"/>
    <w:rsid w:val="00EB39D4"/>
    <w:rsid w:val="00EB6F69"/>
    <w:rsid w:val="00ED257E"/>
    <w:rsid w:val="00ED5830"/>
    <w:rsid w:val="00EE1E86"/>
    <w:rsid w:val="00F06BBA"/>
    <w:rsid w:val="00F154E8"/>
    <w:rsid w:val="00F65D6A"/>
    <w:rsid w:val="00F81A4F"/>
    <w:rsid w:val="00F91A73"/>
    <w:rsid w:val="00FA59E8"/>
    <w:rsid w:val="00FE2C08"/>
    <w:rsid w:val="00F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E4DBD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DF8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E1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0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EA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330449C9EA242A70BF00E422EFDF5" ma:contentTypeVersion="32" ma:contentTypeDescription="Create a new document." ma:contentTypeScope="" ma:versionID="a40589572ba80513d3ee57e12f12119f">
  <xsd:schema xmlns:xsd="http://www.w3.org/2001/XMLSchema" xmlns:xs="http://www.w3.org/2001/XMLSchema" xmlns:p="http://schemas.microsoft.com/office/2006/metadata/properties" xmlns:ns3="ccafb964-fa5c-4786-9b49-25bd3c6aba9a" xmlns:ns4="1e5b5f7c-b5c7-4d14-8d8d-926c2635ca64" targetNamespace="http://schemas.microsoft.com/office/2006/metadata/properties" ma:root="true" ma:fieldsID="f053856c03da2efa3d5bfdcf08d33559" ns3:_="" ns4:_="">
    <xsd:import namespace="ccafb964-fa5c-4786-9b49-25bd3c6aba9a"/>
    <xsd:import namespace="1e5b5f7c-b5c7-4d14-8d8d-926c2635ca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b964-fa5c-4786-9b49-25bd3c6ab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b5f7c-b5c7-4d14-8d8d-926c2635ca6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e5b5f7c-b5c7-4d14-8d8d-926c2635ca64" xsi:nil="true"/>
    <FolderType xmlns="1e5b5f7c-b5c7-4d14-8d8d-926c2635ca64" xsi:nil="true"/>
    <Students xmlns="1e5b5f7c-b5c7-4d14-8d8d-926c2635ca64">
      <UserInfo>
        <DisplayName/>
        <AccountId xsi:nil="true"/>
        <AccountType/>
      </UserInfo>
    </Students>
    <AppVersion xmlns="1e5b5f7c-b5c7-4d14-8d8d-926c2635ca64" xsi:nil="true"/>
    <Is_Collaboration_Space_Locked xmlns="1e5b5f7c-b5c7-4d14-8d8d-926c2635ca64" xsi:nil="true"/>
    <Math_Settings xmlns="1e5b5f7c-b5c7-4d14-8d8d-926c2635ca64" xsi:nil="true"/>
    <Student_Groups xmlns="1e5b5f7c-b5c7-4d14-8d8d-926c2635ca64">
      <UserInfo>
        <DisplayName/>
        <AccountId xsi:nil="true"/>
        <AccountType/>
      </UserInfo>
    </Student_Groups>
    <Has_Teacher_Only_SectionGroup xmlns="1e5b5f7c-b5c7-4d14-8d8d-926c2635ca64" xsi:nil="true"/>
    <Owner xmlns="1e5b5f7c-b5c7-4d14-8d8d-926c2635ca64">
      <UserInfo>
        <DisplayName/>
        <AccountId xsi:nil="true"/>
        <AccountType/>
      </UserInfo>
    </Owner>
    <DefaultSectionNames xmlns="1e5b5f7c-b5c7-4d14-8d8d-926c2635ca64" xsi:nil="true"/>
    <Templates xmlns="1e5b5f7c-b5c7-4d14-8d8d-926c2635ca64" xsi:nil="true"/>
    <NotebookType xmlns="1e5b5f7c-b5c7-4d14-8d8d-926c2635ca64" xsi:nil="true"/>
    <Teachers xmlns="1e5b5f7c-b5c7-4d14-8d8d-926c2635ca64">
      <UserInfo>
        <DisplayName/>
        <AccountId xsi:nil="true"/>
        <AccountType/>
      </UserInfo>
    </Teachers>
    <Invited_Teachers xmlns="1e5b5f7c-b5c7-4d14-8d8d-926c2635ca64" xsi:nil="true"/>
    <Invited_Students xmlns="1e5b5f7c-b5c7-4d14-8d8d-926c2635ca64" xsi:nil="true"/>
    <IsNotebookLocked xmlns="1e5b5f7c-b5c7-4d14-8d8d-926c2635ca64" xsi:nil="true"/>
    <LMS_Mappings xmlns="1e5b5f7c-b5c7-4d14-8d8d-926c2635ca64" xsi:nil="true"/>
    <Self_Registration_Enabled xmlns="1e5b5f7c-b5c7-4d14-8d8d-926c2635ca64" xsi:nil="true"/>
    <CultureName xmlns="1e5b5f7c-b5c7-4d14-8d8d-926c2635ca64" xsi:nil="true"/>
    <Distribution_Groups xmlns="1e5b5f7c-b5c7-4d14-8d8d-926c2635ca64" xsi:nil="true"/>
  </documentManagement>
</p:properties>
</file>

<file path=customXml/itemProps1.xml><?xml version="1.0" encoding="utf-8"?>
<ds:datastoreItem xmlns:ds="http://schemas.openxmlformats.org/officeDocument/2006/customXml" ds:itemID="{6A5447CE-E336-4485-AFA7-44D3010F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b964-fa5c-4786-9b49-25bd3c6aba9a"/>
    <ds:schemaRef ds:uri="1e5b5f7c-b5c7-4d14-8d8d-926c2635c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819F1-C53D-496B-B90F-099E15DBE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97C8F-3A87-4680-96A8-CD57BD3D45F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1e5b5f7c-b5c7-4d14-8d8d-926c2635ca64"/>
    <ds:schemaRef ds:uri="ccafb964-fa5c-4786-9b49-25bd3c6aba9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cp:lastPrinted>2020-07-09T12:44:00Z</cp:lastPrinted>
  <dcterms:created xsi:type="dcterms:W3CDTF">2020-07-14T13:09:00Z</dcterms:created>
  <dcterms:modified xsi:type="dcterms:W3CDTF">2020-07-14T13:09:00Z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0x010100D96330449C9EA242A70BF00E422EFDF5</vt:lpwstr>
  </property>
</Properties>
</file>