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C6FFA" w14:textId="28ECC021" w:rsidR="00FB2BA7" w:rsidRPr="00FB2BA7" w:rsidRDefault="0015547E" w:rsidP="00FB2BA7">
      <w:pPr>
        <w:pStyle w:val="CMHeading"/>
      </w:pPr>
      <w:r>
        <w:t xml:space="preserve">Task 10: </w:t>
      </w:r>
      <w:r w:rsidR="00441BD9">
        <w:t>Wind chill f</w:t>
      </w:r>
      <w:r w:rsidR="00FB2BA7" w:rsidRPr="00FB2BA7">
        <w:t>actor</w:t>
      </w:r>
    </w:p>
    <w:p w14:paraId="3FE36051" w14:textId="683A668C" w:rsidR="00FB2BA7" w:rsidRPr="00FB2BA7" w:rsidRDefault="007400FA" w:rsidP="00FB2BA7">
      <w:pPr>
        <w:pStyle w:val="CMText"/>
      </w:pPr>
      <w:r>
        <w:pict w14:anchorId="1DBC3BC0">
          <v:group id="Group 3" o:spid="_x0000_s1028" style="position:absolute;margin-left:267.55pt;margin-top:1.15pt;width:217.6pt;height:172.55pt;z-index:251659264" coordorigin="8086,3085" coordsize="2214,1600" wrapcoords="-74 0 -74 21506 21748 21506 21748 0 -74 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5Ed++gAQAAAgMAAAOAAAAZHJzL2Uyb0RvYy54bWzcVttu4zYQfS/QfyD0&#10;rliSZVsS4iwSX4IFsm3QbZ8XtERZbCSSJek4adF/7wwp2c5lu8EG6EMN2OZ1OHPOnCHPPzx0Lbln&#10;2nAp5kF8FgWEiVJWXGznwW+/rsMsIMZSUdFWCjYPHpkJPlz8+MP5XhUskY1sK6YJGBGm2Kt50Fir&#10;itHIlA3rqDmTigmYrKXuqIWu3o4qTfdgvWtHSRRNR3upK6VlyYyB0aWfDC6c/bpmpf25rg2zpJ0H&#10;4Jt1v9r9bvB3dHFOi62mquFl7wb9Di86ygUcejC1pJaSneYvTHW81NLI2p6VshvJuuYlczFANHH0&#10;LJprLXfKxbIt9lt1gAmgfYbTd5stf7q/1YRX82AcEEE7oMidSsYIzV5tC1hxrdVndat9fNC8keWd&#10;genR83nsb/1istl/khWYozsrHTQPte7QBARNHhwDjwcG2IMlJQwms+l4kgBRJcwlcR6Ps4nnqGyA&#10;SNyXRdk0IDA9jo5zq2F/Eqd+czyNHLsjWviDnbO9cxfnipcFfHtIofUC0m+nHuyyO82C3kj3Jhsd&#10;1Xc7FQL7ilq+4S23jy6TASN0Stzf8hKxxs6RHYjKs8N1+aXjAamYKSGPhzywYKw8qzVjit+53MJ2&#10;qBpp5ail3caEe26bcNPuGBwOYvqSTJI0meVnv6stQjyc50+niI7jmQi5aKjYskujQE4gcnBlGNJa&#10;7htGK4PDmBFPrbjuk4g2LVdr3raYCNjusTuJ5OvK92pZynLXMWG9/DVrIXIpTMOVCYguWLdhkM36&#10;YwV+6qLl4s71EpeDkGc3xuLhmHFOoH8l2WUU5clVuJhEizCNZqvwMk9n4SxazdIozeJFvPgbd8dp&#10;sTMMQKHtUvHecxg9stD7/qoa+7rlde7qBbmnriohbs6h4d+5CEMIEPpqdPkLQA/roG01s2WDzRpw&#10;7Mdh8WHCgX7EGRkxoN5vCjKLI4AMhRXHmRfdQZZxNshqMk4d0YOsIFG0sddMdgQbgDV46rCm9xCH&#10;j21Ygl4Lify7WFrxZACC8COvsZRH+SpbZWmYJtMVsFRV4eV6kYbTdTybLMfLxWIZDyw1vKqYwGPe&#10;T5LDXLa8GrLW6O1m0WpP3tp9ekDMcdkIk+XoxkAsGjsmXh4naXSV5OF6ms3CtE4nYT6LsjCK86t8&#10;GqV5ulw/DemGC/b+kMh+HuSTZOJYOnEaE+0ktsh9XsZGi45buLRb3mE1xo/PFiwEK1E5ai3lrW+f&#10;QIHuH6HwOe9zfUhSmMUmfPHygSeBGSoE9N6mM3wQvHaZfm6oYhAymj3WVbhKfF1FIUGVaxmZYjT9&#10;quHaM/7O+5fC92QDdt6muZeX2UFzX7/K3qc5pD+ZpMAaKTsFtbLatP9VKvz/BX6a1UMa+HTayOoR&#10;yrCWUCQBe3g0Q6OR+s+A7OEBOg/MHzuKz4n2o4Bcz+M0xRer66STGb6K9OnM5nSGihJMzQMbEN9c&#10;WOjBlp3SfNvASbHjWMhLeI/V3BVm9M97BbrDDsjNtdxz0ym1fxrje/a071YdH/AX/wAAAP//AwBQ&#10;SwMEFAAGAAgAAAAhAPHh8KcLAQAAAwIAABkAAABkcnMvX3JlbHMvZTJvRG9jLnhtbC5yZWxztJFN&#10;awMhEIbvhf4Hmfuuu0u/icmlLeTQS0nPxbizaqOOqGmTf19DCTQQ6Km3UfF5P2a22HnHPjFlS0FA&#10;33bAMCgabdAC3lbPzR2wXGQYpaOAAvaYYTG/vJi9opOlfsrGxswqJWQBppT4wHlWBr3MLUUM9WWi&#10;5GWpx6R5lGojNfKh6254+s2A+QmTLUcBaTn2wFb7WJX/ZtM0WYWPpLYeQzkjwa2v2hUok8YiwONo&#10;5c9l335E1MDPmxj+0cRkHdbOHCnpDOXCj0FL7Ve1U0KMdtMq8vwwN9FQIe6kX+fmyxbTrN0WG0W1&#10;4ffhergabu9rFn1M+UJjLe9pVzAF6Q4B+cnq5t8AAAD//wMAUEsDBBQABgAIAAAAIQBhD5Ck4QAA&#10;AAoBAAAPAAAAZHJzL2Rvd25yZXYueG1sTI/BSsNAEIbvgu+wjODNbrYxrcZMSinqqRRsBfG2TaZJ&#10;aHY3ZLdJ+vaOJ73NMB//fH+2mkwrBup94yyCmkUgyBaubGyF8Hl4e3gC4YO2pW6dJYQreVjltzeZ&#10;Tks32g8a9qESHGJ9qhHqELpUSl/UZLSfuY4s306uNzrw2ley7PXI4aaV8yhaSKMbyx9q3dGmpuK8&#10;vxiE91GP61i9DtvzaXP9PiS7r60ixPu7af0CItAU/mD41Wd1yNnp6C629KJFSOJEMYowX8QgGHhe&#10;RjwcEeKlegSZZ/J/hfwHAAD//wMAUEsDBAoAAAAAAAAAIQA6epacRjYBAEY2AQAVAAAAZHJzL21l&#10;ZGlhL2ltYWdlMS5qcGVn/9j/4AAQSkZJRgABAQAAAQABAAD//gA7Q1JFQVRPUjogZ2QtanBlZyB2&#10;MS4wICh1c2luZyBJSkcgSlBFRyB2NjIpLCBxdWFsaXR5ID0gOTAK/9sAQwADAgIDAgIDAwMDBAMD&#10;BAUIBQUEBAUKBwcGCAwKDAwLCgsLDQ4SEA0OEQ4LCxAWEBETFBUVFQwPFxgWFBgSFBUU/9sAQwED&#10;BAQFBAUJBQUJFA0LDRQUFBQUFBQUFBQUFBQUFBQUFBQUFBQUFBQUFBQUFBQUFBQUFBQUFBQUFBQU&#10;FBQUFBQU/8AAEQgBuAJy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oDwPc3qbIUPP+fWqGofDO+tYSXjI/L/Gvqy10awsjujQHH41zXiPUbR5&#10;fKZFA/Cub2HKVJWPly20a7gm8kocbsdvXFdHqHghtX0EwOMFl/8AZcevvXpGqaXbRt5yoMHn+tVH&#10;Vnh3RjgD0rlqKwQlY+frP4a6hot4yRqfKQ4XgdPzr0Pw/wCHXdQLnj/J9DXS6lqSWQBlUD8BTINa&#10;s72H5GAb2NYTldWMvaybEuPDFqiMyHI7df8AGuE1Pw/El7uI7+/+NenaPLBLGsTPnHv9aq63pdrI&#10;+ARk+9Z04XZalJnF2VjbxlHHUYHU12+hauILYog6DH6CsibQvIs3lUEooJ/TNcjD40XTtVNqf7xX&#10;t64/pROVmNR1ua/ju5vL9GSJev09a8n1X4aXk9qbnB8w9se+PWvftNaDVYhLIoHHepf7HV5zkDyq&#10;UJlykfOvh7wxeQttmU8/T3969btvB0y6OJIwSQCf8811lz4VgyXRR7YqxBenT7VonHGPSuqnL3rn&#10;NOehymlXMttbm3nGFUkjp7CtVglxBGV55Fc/4wvJLazeeMYGT0HsTVLwd4hlvk2MM4Pp7CsanvSu&#10;b06tonozkrpK7BhuKwILOeW+DHpz2HpWobxpolgxjjNWLOWKHJcjNTUdxRrGrPH/AKISx6f41Xiu&#10;7OGMhyAT7mlhuYr0FA2c+9V73RImIO7H4mohLlYnUC3kD3AaL7hP6Zp+o25wZR9f50W8aWQQDkEj&#10;mtoCKeyOcdP6V1+1uiqdWzOIfUpjLsRe+O1d7o9qbrSsTcHA/maw4RZ28zbgM896jbX5I5hGvCVn&#10;z6nZKsU9VjTT2Ydv/wBVZtnez3BK44/Cu1ks7XUrcGQjd9a1NL8K2bwEKRux61rfmR0xqc6OBMxt&#10;Pn3YP0pYNTlu5gkQyxOD0rotU+H9xNckpnbn0NXINDg8PW6M4zLtGc+uP/rVzOOpnJGNqGkPDYia&#10;XhiM1wetavceX5aD5V6dP8K7/VLi41QlVB8v2Fc9e6IVG3bn8Krl0MLWOc0TWrmYeSR/L39q6SGF&#10;7KJJX45zVWy0B7V/NC9Park5l1KRbdR+lP2VzknuReLPEco0dliG7Cn0/un2rz3w/r9xJdyNIhBE&#10;hHb1HtXr9vosEcUcF0Pv4HPvWnJ8PNOghW4RQAyhuv41MqWhKd9DkbPVZLqNQR29q39PDRKZD2rO&#10;vmttPkKJjj3qB9cEMDE/d4qorlHy3Ne31VBbzqeCQMfnXjGr22pjVJnt8hT1OFP869G1O+hESNGR&#10;ls9/pWJqcctzGREMMBknFZyrdEL4dS98PobjrcNyPYDuPSt/XNTiicx+n/164zw9DfW91gk7SfT3&#10;FdJfaRJdxqxzuJFZqUmaxqsSzg/tNCE5rd0jSXs4WRhgH/69TeFdPj09cyenf6Vc1nxLa2+UBAP1&#10;FapPcXtHc56WKW0u8r0/+tVuWwS/A3nk1zOueI3luVEXQ/4CtCO/kW03H75HFDdzo9qPu/B8xO+3&#10;5P0/xNOsdFvIZYxMpADD0qTRNavVulDKSuR29xXb+Z9rhR2UAgA9K1jKyB1NDB1OziigBl4z9aqR&#10;6PAtuJoT1+taWu3dtcRCJiAw96itJIrWzCZyKcJLlHCfumU8ZjPlRDNW30VGtsycMf8APrWv4Uto&#10;Tc4nGT7/AI1J4hQSXgji+7x/KsoP3jKE9Tm7uwFtbZHYf0rDvNUkFq8QHqO3p9K39XiljjCHpjHS&#10;sWS18tCzDrVuZr7SxzsdpI/7z+I8mtaxnkjjKkVJY6ZNLNI4H7snI47VfggRJNrDFZORhUrXE0qy&#10;kmYygcGpDPNZ3GVHT6Vr2cTRxYQfL2qm+VlJcUc9zBVCC58Q3MnyNxx7f4VmR7rm5BJ6n0961ZUg&#10;un7A4xVSTTfJlDKeKOXmNE7m7ZMLQKSc8VS1LXzHcY/z/KoSzhFIOQBiq7CGaUb+v1reOisbwn0N&#10;ZdQ+1xYHekt5Bbnk9a6fRtFsvs6s5AznHPuar3thYtdBA4H/AAKpep0NcyOXvgLnG3kg5qrLZSzw&#10;FMHGP6V140SAzqIjuPBPPan6jbRWkYGBkCq5Lq5zS93Q4Kw0ee2uNyqcdK6u1imgiB7/AEoj1uzh&#10;kEUmAceoqc6xaY+8MH3rG3KyIxuypcXMqxtIeq1y1xcTPK2wZP4V1V5cQXNu/lNk/WqWnaO4l8wr&#10;lfpUThzu4qkWnoZWkX99BNh1IBOOg9a3rm8mubR1PofT0qtrG6LiNOfpVXTjczEqVP5VUYWMrSOb&#10;bw89xfO565J/zzUl5pc1suWHNdT9kkhm3Fe/pWdrtwzv04rblGot7mDpsLXEm2TgVNKk9mwKnj6C&#10;tXT4knX5RzWj/ZiyxbmqVozePujtK1q4js+f5D29qnbVnuVPHI6/5xUul6dHcL5YNbSeGBYx+aw4&#10;YZrovdHTGrynGi+ljvclcDPtU2t6ncbAyj5T9K3rnTIWBcAZrGuiJSIcfd4rCTszOUuZmB/adx/d&#10;P6f4UVv/ANnp/doqecR2Ov8AjiaxY+Xkj2/D3rzDxH8UzDMS45+g/wDiq1dT1P7ZGcDcf8+9cHP4&#10;fTUr7/SBhSe+P6iu2eKucc53Oq8O+NJ/Eh2sjBB3I7ce59a6CfWFsYSgAJ9MViWFlZaFaqtuqhyu&#10;OAPT2x6VatNNlv2Mz5KHn+tYp85MVcxtXtZdd3YyueRjIrl5dGu9Hc7ZJGPpkn/PWvQbi3eBmWFe&#10;R/ntXPXcF4b4ebGSvPUH0rPk1N7RRgR6rc28ih2ljfvgkV0F1qEw0/zVdiQM5JJrT1LwwlxEZ1hA&#10;J7hfoPSsdLZ7iNrXOO1HwkOpFGBD8S/JaXTpm+ZwcZI78dzVSTwo+rOb6MnLNvyCe/PYe9R638Om&#10;hv47oE7iwHX3J9K9J8F6OUtIYZBkbB1+gFYzV9ROd1dFbw1BNHp6Q/NuUAc5rs7OyuFttzrx6kGn&#10;QadZ6cZC5VSG4HFVtV8XQwp5KMAPb/8AXXOlqQveHbgoYF+vvVOXTftGSGB/GmZWeDzVl+vze9LY&#10;Xalipk/8ereT5Y3KnS905/xFoq3Nm8THPXA98H2qn4K8MGxaRiowSSMj6e1dLqMSO2S+Qe2aZZTt&#10;BKI0HynvTi7xuKNN8paaxVsjO1qqSaDLPKNjtj2J/wAK2XWJE3O+1j7io4NVt7cn94D+I/xrKL5j&#10;OMCg0D6c67uAOpFXWvxLGFHJ9ameJNWRmDZH1/z6VLDpUeAq8mtnC5qqRkXcU8iYUMQeMgHitTTH&#10;+z2Gx2JfGPmPtT77ULfSECTKOeMkD/PasC512Mz7o2+T0B9/rUqNkP2dpC3ltK90TyFLe9dFpujW&#10;9ztZiM+5/wDrVzr6ytwFCAZ/z710ejzMygYx/k1n1FUiO1iF4bhY7YE/7vPYelauj2l/AFE4ePPq&#10;GH865e/16Wy1lV8veM9wT/D9a7O/8QvPBHKIwigc4Ujt9a6IvlR0Qlyofrfif+xkjUjceOSM9j7+&#10;1YY8TpqTN5qLtJ4yo/xqXXPs+qWqPwXGPT0P+Nc/9mWNW/hA71k56mntLl++1OCDJj259Biqscxv&#10;EV2CqD7ViTEtOQGLfjV1BMkW3JUD3NbU5XZLlczvE/iq10a3I8xM/wC8Pb3964nRvilCNSwAHJI5&#10;GD/Wo/HnhG/1fd5Ern6OfRfb2qp8NPhe8MxfUQSwOctz391rolNRRjM9Dn8WRzpHNHIC/B2kg/pm&#10;tCw8ZzzxeTKT04+n51zbeCJf7QIhlPlDoN3HX6Vet9BmtS4J3MpODnPH5V5csT71jz+e0hdWaaeY&#10;yIhbvwM1Vt3e8LI8WNvGNtb2iMpnaKdAeo5Gf51Z/s5IrxzHGNpPZfatFU5kdsJaHP32js8QwGGP&#10;T/8AVWloekiZSCCSoyd3/wCqtvMMjiNox+QrUtYLazVjgLuGOgrPltK7MJ1EmcVqdpNBdJ5MZwCM&#10;7VNdBYDdYJ5wCEAcsMdq6KG0spImkdFY47gVz2uQvMNludiB+xx6+ldKnFGtOpELmfZCBGR9RWHq&#10;2lyThZPr61rJp0gtV3OSeOpq5HpUztEXyY8HPWqlWjZluUTkI9HUHLqCfUj/AOtV2MpFhGXI+lac&#10;8CRz7WOBV37BZPAxBBkxwOK54O5GpPo8FreRqqKocegGe1dFbrDDC0TcHGBnHpiue0i3OlSec6nY&#10;fX8DUWu+JUjJaLggdvx96qUrINTI8V6TO11uhLYz/Dn1+lZiC/iiC7Hb6qTWnb+IGvV3uN315/rV&#10;611COQ4MSn/gNTTlodMF7pYuJ30ayLONrf3sc9f/AK9ctaeNEF2Sz7yD3IP9a6HxVLJeaY4Awcdv&#10;qK8s0TRZm1BmlJ257k+tXTeplBanqz6nBqdsGG0tjPb0rgPFWuy2F6iKh25HQe5966vSLVIY/vcD&#10;qM/Suf8AFwspryNSFL5HYepqbXZEr3J9K8XRiyKsgDY9B6fWo9Pd7ud5QxIPv7U06NaLZxupAZgC&#10;QMVe0uFLSA4FWo3NIUeczdQ8UXWmzPEqMUXGCFPoD6+9Lp3iJtQcBwVz68f1p2omCaLc6KWPfaPa&#10;otOsIj8yYH5Vny2YpUeVmncfJIjRtkcd61oCLmBA2BjGT07VnWdiZpOWO0e9W5HigVoxJhgPUV0R&#10;djPY20tLUWRcyJleD8wrl7t45pisbLkf3TWTfXd7ukjhnfYTzhz/AEpvh7TLq4uWLyMT7sfQ1VzW&#10;mr6m7HLeBCkM8jY6gMTis69uLq1O+SSTd9TS3b32jXgWIGRZOv3jjA9vrXQRaYmqWgaZQG+n+NWk&#10;ejF2RQ0fxadNjaaXe4K7Rnn09TUMvxEi1O6MJUr2ycev196059At4rTb5YcZ6bQe30rk5dBhOoZi&#10;jCHPZQO/0rdO0bGFSPM7lnVYWncSROck54NZ2pR3yW2Yy5Ptn1rdn0uW3hB3En0zQuWTa4BrHluz&#10;OGjOFsdT1WG5UOJtnfhq9P8ADuqXNzbDcjYHcqar2ugwypuaNceu0f4V0VhLY2VuYVRQ5GOgrTks&#10;jo5o9TF1TWFZ9mBuHsKS31yKGMBgqn14FY/iOznt7hpVBw3Tr7msW2iu7yXadw/OspOwuaJ6FFrV&#10;nLF87rn3IqveQ2l7aEo6lvYj1rlE0qdWCmRhn/arY0zT5beba8jFP96oUzKcl0MqO7ksJCoU49cV&#10;02lXonhJPPHQ0t9YWbYAC7voKE+y6eNgIyfpSWrM9y1ZX4S62qAvPb61sya/HOBEz42LtwSO341z&#10;6W2G85OnX+tZVw7CeRkc5ycjPvW9rIOU6KXU8eYFAZee2a5q41Jw7MibmPoKcuqrBaTFjlh6/T61&#10;yui+L7eTUpI5sEA9D9D71ny8zOiMDe/tK7/55v8A98mitj+2tM/uJ/3yv+NFX7IrlLNlpEUk78AD&#10;jArLuNHVZX3H6Gtq4dLaRXR+D7VmeI7hFVAjfM3t7Vw8yPn22O1DS7e1slkDh32g849Kn8P37iEq&#10;4JQdvwFYUVncPGGZyy9ccdK6XSERbIqRg46/hWqnY1hV5dy6iW5Yy4GTzjHSq109vI/zRqT6kVXt&#10;54zcvGTwpxUl+EiUlRzUKtqdPt4tEzamBbiARAqO+D9awLjSjHKZ0AHfipv7d8lRFs6d81ds7iW6&#10;/hyp96uT5hOUWc3fm5u2UiMlFwMe9bekzy29uuY9rAAA/hXV2KW1vp5MsY3bie/pWfquqW0URMaD&#10;j6+9XKn7qdwSRzOvm+uSrxscY55ri9T0zUZbpDuYDnvXY3niaTcFjTK9+f8A61S/bDebAy4PPei1&#10;o7GqaRmRvPZ24TcSD1Gfeqf9p+Wx28NXWReHZrxpR24xyP8AGsufwFNBP5hPGfb/ABpQp86uza90&#10;YcU9/eXSDc2zcD1963J7z+z441J/ekDnvW7pmnpAEVlGRjn8qq61oaTXKzHgDnH4k+tbxhFaBdGa&#10;8017AFZyCejZrH1GL+zj+9lPPvVi6vZn1OK2iHyDvn0NS/EHSFks4X37Wwe3uKHTW6M7e8SaVrT2&#10;tuVWRjnuPrV6x8Xf6Uq5Oc+9ZuiafFDYLI53Bc549zXO3+oLY3hZE4+tS1Y3a00Os8ZMdZjjMUhV&#10;hjOPof8AGudi06ZPLTexzjPNafh+7XUyFfgtwP0rpY9KjSZFJ+bjtWFT4Tl5WzAjhGnlCV9zWzD4&#10;ttbWTbnn6VbvtH82UAjjFcrqfhIy3eYuP8/WuCmpNmXJK5f1XXY57jzUA3f3u/QVrx+NIJbPyXxn&#10;GK5e48H3YX5Wx+X+NcxqcdzZ5YrjHuK0ndM05Wz17Rry1vAUaXbnoPyqzqItbe2fDBjnr+BrxHTr&#10;2/lfdESMe4rtIL+S405FkPzqoB+uKwlOyBqyLt44gIljIHepo9T+0IMtXNXEVzclUVjt/Ct7T9Ja&#10;G3w5yw61zwqScjkbd9zQsJ4bmYR4BNa72f2SY/ICpArmNDsZF1Dfngf4Gu6lYT2yHPtXepNotRcu&#10;pz+9oLnP3VPp9ah13U00iBZyQQ+M/jn/AAqfxFF+6Uo2COf0Ncrq6G6ijE77o1AyMfWoVLmkdFOg&#10;r3ZatdcglkW4XILe3rXaeH5oLlZpJiACRtB/GvPNMksppktkjHHGea6+HR3DBFkwvYYH+NdCo8o5&#10;0uxq31nDFJ56uAvpxWTd60r4Qc471X8QwXMcPlRsT+XtWRbo0FswkGXNYNO9rnLKlodxp08UsCbp&#10;DzjirN/9nhgyoHTPSuRsWEMSvI20A5qLUte8yUQo3GP8amUGxRga9nfia92MfkB6dq1db12KztcI&#10;+wD0+orjgWWEyoea5nXL65vbeWPcdxxjp6iqjSYcruX5PFUd/O6x3DNJx39q09AmuGmDzSsVBzgm&#10;vP8Awv4JnspJL5nLEYOMD3HrXX6HrgnaRXGNg6fjXXCnY7OQ9Qs5ReW3lOuVIwCfpXO+IPDxt2LD&#10;5kft6ZzSWni9SqQKu0AgZyfp6VsXV5FeWP8ArMtt6Y9qJNI5puxx9rp/2eTG8hfSr1zMlmgKAE+1&#10;Q6hGy24KHLUzTbWSSLdP0oTSOqhW5om7p9rd6nYkzJgfX3/+tVX+xreHICjf6gUT+OWtrUx4x+Pv&#10;9K5y08TytdFmG4E+v/1qylfoS7uWhpahv035Ixu3D+dcrcaHPqOoLMXYnOQuenOf612tleQ3E6iQ&#10;bt2PXjNS38EVhcLMnTg4/HNejSoPluzNPU5Z7Sa0YCQsVHatBLhGQIqY/Cr2oXUd6FITk81Jp8MM&#10;LAuorlk+WR0R5uhmHQzenAyo9KjOh3EIPkk4HpXU3d7BCWeIct25qzomqxiN/MTJPufWteRblzm2&#10;rHEpcz2bmNsg+tV3tZLmbeJGya6nVYI7u5zsC7j61oW/hWOOzWcnsD09s+tPmtsjk1OWh08JAy7R&#10;5jHOe9aOl6ZMqExjY/qPxrTjsEmuVIOFQYrXlaLTYCwNL2qXQ3WIUFaxzdqALpluiJG4xu57Vdnm&#10;j80KreUvotcjqd1cyX/noTtHTkegFVY7+61S8VWJQDHcGoddCjiTt571IYyB8wxyfWuaurwSXm6N&#10;fL55I+tSSzMjRQZzkjNT3MMKoijiQ4oVS7udDnzx5kaNnpz6hEGaQsMdzWjZ+HbZj85XPvis2J5t&#10;O0/KfeJA6isu8v7yE+ZuI/Kuj2sUji5rM0NXvv7Km8pc+X3x9Af61PZm2uVE2AGHOcVQgaLVbNxL&#10;y5/x/wDrULEIYWij6kcUvaKSNXNXL1/NbagAm4ErW14e8P2UFpJczqjjaSNwHoDXm7RzabfqZOjs&#10;PT1roItfknh+yp0xj9MelcUpailUViPV7uFtWdYRtQMcADjrWkuJunyn1qjHo6A+a4+br/nmka8b&#10;7aFVcLz39qlamcJG0dLR4dzHDetYt9pJnG9HPHeugu5S9uAgwf8A69ZS6gllGweupbGnMRm6e305&#10;k3HcAefwpuhaO12Xd2LbyTz74qJdThmkIK8H6119jeWGn6YJB98x7sYPXbVwv1GpHLeIfCR+xyeT&#10;wx9K8c1PwZe6XO9z5jLuOcAj6V63c+O5H1RoUTdHkjr7/SrGraS2v2pcLjd2z7//AFq1sVzs8O/t&#10;S7/57yfnRXb/APCu5PT+X+NFPUOdm3Z6guoxBRJux04qnrVneIolBzt5HAqPw/oc2m2+51YH3+pr&#10;rI7eW4siWX5cdxXjpGCo8xlaVqkqWIEq5bGM8eg9qbL4hubaQBW2xMeRgf4VuusBtVUJyOD+VZmp&#10;WkdxGiqvPFaKJjPDtFa2vZrqaWWDghuTwf51di8QCQCOX5n79v6Vq6fogstFLry8gBx+FcNc6LqM&#10;E7TiNtv+7+Fc7i0zD2TR195HDISAmD9TUmmam9gwXd8vpj/61c7btfTMpdSufUVoXOlTxhX3fpXX&#10;T1KSaNnXfEG2xDDjn+h9qxPtn26zzGNrHqevatKPSH1DS/mUkgnt7VHY2SxZt2G09OfyrOo5p+Q1&#10;Us7GRFIljGzXB3g846fyrIl8Tbb8NGv7kZwM+30rt5PApvATuyp+tZl54VTSyBJGdvrXoUqkVH3j&#10;oj7xqW3i6SK33RDBf6dj9K1Y9Z+3Wfzx/vjnB3f/AFqqWOgsbdJI4i0Yzzj3q1InlqMLjFROd1eO&#10;x02tE0bbTSmlPctHuYAkHOMcZrlLzUhcNIkjbArEcit/+2rj7M0Cj5XGzoO4xXLax4On1DLxyAM5&#10;zjB75riUptmUZXZs+GdIs7xy5HmOAcckdvrWJ4s0BtSmKsu5V6D8veuq8IeGm8PaS0s0n7zGOc+l&#10;Y89zM91IV+YZ9PautVHBWZs1qc7Z2T2sJgkGIj1H60+8s9MjjzLDv/4GwrZhia8JVhjPtWqvhGKe&#10;MNJ938arm5jaOp5695b20iNZx+WysCvzE8/jXVeF5ZLy4E14m/0Oceh7fjS6poFraSKYhlgQetSv&#10;JNHYgQx8gDoPaomtBtJHTXqPMymAbV6etR3MUenjM53SflVTwpeXM42yKcr7VPr1wl1d/MhA57/S&#10;lRp3IkkkVrm9jkj3A0moaHaalpStImCxI6n/ABrThs7W5hCIpJ+tZuraK73trFE58kvzjPpW6o87&#10;ZyupYzNK8M2dg7DpHjOMn296pS2cTXNwqj5N7YHPTNb3iHSBppj2BnBRc4P1rCl0+9dC0Nu5Dcg4&#10;zWMsHdnO6nNoU5LdLdxx0rW09vtsMgEZLDHOayoPC+s3s3MLge6132heHZtI07EqHzSBnI9z/jRH&#10;AcuoOm5rQ4mK/wDsQYBcN9a29Hle+tRzgknjFRXnhO8SQytEQh77a6HQdFFvCZD17Ck6PKaQozRw&#10;ni1ZrFG7nHHT0Neb3V7qk2opDy8LfN0Ud6+i9N8K/wBv6kUu02RZ4JGO/wD9et27+D1pDCZIQrHG&#10;R1NNx5VdHVGMkeGaRts4o2ePbJgc7q6i3uDJF50Yyw6mtq+8COlyVZcKD6Gp49HFiBEgyG61LUmi&#10;pQk0c7YyXN/cENyPwpNRtDalnK9vWu2h0lLaPeo5qhqOmC6hIJHPFcnJJSuzhkpJ6nEy/wDE0tmR&#10;V+YZxz7VSh0dog5dCXUHnPat/wDsyXTGcxjOfal0aG4v9TeOVdqFDyR7it7pFRZwjeIbiC+Nqowu&#10;cY4/wrprXw0uoorbdjt/Fyf61q6v4UgtrsSKAWP+NQ38k9rGAnBHTisJV1ElyszqNH8E6fFpjgL+&#10;8PU5b1PvXFS+CEs715ouQvOOef1rqNAmnmsnO/n/AOua0PDti1zM7SfNjt+NaU8QpmkatzgzbMEk&#10;SVM5yF56VRTRbuzYzqfkY5AwPr616PqWjMWlbyyAMkcVSjjJiCyphFI6+1buHMrmc9TntOtZrl1M&#10;n+r9OK0tfvrazshHEnzfU+orRvUElqRAuDWHo+iXF7dssylh9PY06FP2jsXTcacbnLXkKXdv57Jx&#10;9fwrQ0uKKKzMqRYIz/Ea9P074Yme5EMikQ+uDXeWfgfQ9LhEEihs9fmNfY4XJ/aq9jyKuZQpyaPA&#10;fDujXd7qiERlY2YHqD3FdZrPhiO2MbTDAwM9ff3r2OPRbCzAeGMYHSqd/wCG7bWuZPl/E/57160c&#10;ply2scsc1g2eUDRLEQI4cLxn+I/1rB1S+tLeXy/NDfgRXsmofDqyntkijkwcY+8a4/VPgaDJ5qSF&#10;j/wKvFq5JOUzvhmkDz67lRSjRjIOeM1oabfiJwZThR2q7qPgy70HUQrxs0I6HHsP8ag1fRhKQ6/J&#10;x0rw62EqUpOL6Hq0K8auoy7121uZwzLuAwo+Y9vwro9Lje/0/KjMWOB+ArzfUNPngilkRSQgJ6dx&#10;Vz4ceOr0Xs9ncQsI03KCQO20VFOMV8R2z5ErnTSaTJ9pdAMZJI9qydegkgXy5JePTb9Kf4p+IqaP&#10;PKoTLMTjpXEnUr3X5TdMrCPr0/z6Up04OV0cHJGcjaty0csahuDnjFbb6E5USiA4/vbv/r1n6A1t&#10;NIfOIDL93J+tddNqrCERIV2/Sud0onR7CNjmH0qS3f7Q7YRRyMenNVZkju3E8J5j6n6c1satr1lN&#10;ZtaNIol5J59sVz1pqNrpkcoLgq2T1/z6VzVLR0QpPkjynRaZePcoC53BRimazZpcQFy3y+n41xs3&#10;ju3hZ4ICNxz3FYX/AAk15f3xtA/XPGPbNcnM2zkj7zO00mEwkn8q2gUtbqN2XjI715XqOvX1rci1&#10;i5Ye3sDXR6fr8hCfanAx6jFaqTirG0qbtc7DXLVdWeJozgJhvXpUOh2UKXT7hllzzk+orlbzxisZ&#10;kihYMSuBjFVo/FLQwHa375hgj8K53K7OKTcT0GfUYnvfITqDg1Ya3jWYuDtFeaaXqdwtyZnByxrq&#10;rq8eWwJDYf8A+vXbR1RcHc6RNVt4pcffI9yP6VzWs3lvdXexDtX8TWH4auZYL0vckleOT9DXS38W&#10;mQ6RPcNIPNCkj5q3R1RiVtHfTZJTE8wEnrhvUVJqdpBEw2ygofY89a8rj1GGKa5uQ5+Utj5vQ1g6&#10;n4tvZ0l2uQoY7fpziumKNHA970bRo94nhTzB3wSP612lokSIHZvLL87Tk4rwf4SfER7ZjFdSqR74&#10;9K9jk1+C78uaMgqQelbxVyeU2/7Mg/vfzoqH/hKLf0H5iitOUOUiXR7HVRsUCMDr0H9Kq6hplpBH&#10;9nicsvfYwJrK0DxJCoLTy7N3TDAevqafdT/Z7oOrs4fGNxzXj8h6EIokTSUhtn3KzZztx1qvDoEk&#10;5MmCFB4BB/wrYt70QRgTJv3DjjOM1r6dbmdNwG1DzjpWigE4mPFp+Yo1YnpyAelaFtZWl4fszoAB&#10;3wM+tX0s4oLgtI42nOBkVWxD/aDNC4Az2I9KlwRw8l2UfEPhSK1s1khxu5/mPauNJuBKqTKdmeuD&#10;XY6/qcsThGk3R+m4n096zrua2kiQlFDHvtFY2tsZyplm1uY7DTv3UZZj/eAI6VjtbT3t55zJsUnP&#10;yqR3zW4jwR2KgqGyc5IHpWfe3kihUhQAEgZA/wAKtu61MlTj2NeO7tNOswJJG8w46sKo+Jr+G80x&#10;SoX6gDPUVcs/DP8AaFj5ty+Dxgbv8RWdrNrBbW3kglsfQ96yUXI2Uexv+HPElhbaH5UiqS2ck7c/&#10;eJ9ax9SvLKZWMBOT6kH+VZ0NvAtmFUkH8PWlttMDofm/WutJRhY6OV8pQu5ZfJxFgsDkYFZseoaj&#10;a3kTODgsOoOOtdNaaOy3UeSChYAgn3robnwvb3saeWI96AHjHb8K509TGEHc5fWLvVr2GJLdMoy5&#10;IVG/pWZbb9NjY3hEbn+/x/Ou0QixbySE3KNozXmXxK0bVtRnBtbho0OfuSMP7vpXS0pas9OnTTWq&#10;NXStWgN6i+YmGPUkY6V6WwgfTFPnRYI7MK8J0vw1dWKxzSXLvIufl8wnP6V6No81zdQLCd2PxqXZ&#10;bGyppFjU7a1iIYSq2TyCwP5UoaBLdPJUPuAyDgmmazoE7Q/LuBI688cH2rK0CymhvmSe53KhI2mT&#10;PQjsanllN2QpckdWbWh3Ii1Ejyyi853LiuxXQ49efMUOf91f8B7Uvh3wN/wkUiyQPsweSDjP6GvY&#10;vDvgu20aLLBWPvj39veveweBm9WfPY7H0qatE4bQPhvFAQ0kcmff8faumsvhrYArvTODkE4z/Kuo&#10;aWKN8AKMewpv2kDpJ/49X1NPA00vhPiKuPm5aSKb+BtIdAJLeJzjHzKp/pUDeAdJjxiGIKeg2rx+&#10;lWp9R2dXP51GNTjmwBK2R2zWv1GHYxWOmvtFeT4e6aV3RR4b/Zx/hWHrPw6lk8toANpzuBB4/IV1&#10;SX8iL8j5+pqRNXKDDtlj2z0/WiWBjJWsdFPM6kX8Rw/jHwmyaUkdrBvYZzhM9x6CuF07QpxcqssU&#10;qKDzlSB/KvcxqEZyrxrIp9RmoJ9KsrtG8uKNHI7Ko/pXnV8sVtEe9hs5jtM8w1KW0sIo1EkcTDHc&#10;A9Krf8JRDblA10jLtA/1g/xp/jbwDeXE7SRyuEHOFc+/tXnOv6BdadbhzLIdp2nLH39q+axOEnQX&#10;Mz6ejjaVbRHbXmsWd7cYEic99wrH1F47eUgMrBuhB6VwKX8wkQK759cmtg6bq17NCY3LRkHcWZuP&#10;SuNRurnqOi5xvE1ori5uZCiyx7PfOay9Ra9MjRwEFlGehNaN1ZxaJFvkuP3noHH+e9ctNr8yXW+M&#10;bwTjuf61yzkr8ph7FOLUkbltb3eIvtER+ZgCdhxj8a6S48NQ2+nx3cTgOwGQG55GfSuVsvEtzqOI&#10;mRFC98EH+daTa2UttjTM2DjbuyBx6ZqeQ53h0tkUb+GZplz8351V1LSppLmFgp5B4wcVsxajatEr&#10;yY7dcVZvtYszbqUUbh0OB6/WsZUYtbGP1a71LXh/wjKsTbVbB9QfU+1Q6LOdI1V47oKq8YyMfzrZ&#10;0HxvAlv/AA8e3ufeuV8WXn2nUYbiLiPd8236Uo01TjsYTw7UtDf8QeJrSTy4LeMZJAYkA+voaoax&#10;9lbSo2T/AFm0M20j0Oap/adOnt0AXM5xzhfStS2063azw7bzIuAMg4yK6qClUdh1IqEbso+F9Hm1&#10;lh5YGw+oP+Fd/pHgm2sZN0wOfb8fam+ENHXTbYFV2nHpjt9K32kyxLvx9a/RsqyuEFepE+IxuNkk&#10;1FjHn8qA+Wm1vVhVOHLEvMyk07ULppm2ooUe3HpWc1wsfyuxJ+tfa0qCirQVj5GVWU5XbNhLgeWd&#10;uD7UiX/lowdOPYVlfaVhIAbOeeTT5bqR0+VRz7VfL0sUp2Lq6gjtwcfU0Sai0ZyxyKxXBhYuWwTz&#10;gGkluw6c1sqSetjZVWjUu5rfWUCSxIcdwoz/AJ4rzvxl4buoJPOtRmMckYJ7ewrqotRSKPA4b1qa&#10;G5S9jaOZlYHjk5/nXlYrLYVIt8p7eFxsoNankTXkkUTRvCjDBDDZzUnhuK0mupAYUhZs5O0Ke1dt&#10;f+F7e1vJJigeLbnGAe+fSuR1C1BvXNmPKwTwBt7n0/CvyPMMPLDVX2Pu6VeNelpuZnjTwfZsPPBL&#10;KWGSSDzn6Va07R7SDQE2qu0gc8Z6/So7iK8v4zbzFsbhzk/1rfh0tLKwiglf5Mdz715iqc2qKhFx&#10;Rwkmjs8sZgDgLnp/9ardtpN4IZZHaTeo+Uc4r0C5tNM0ux81SjEf7p7/AP165O88UW4BRFXnjgD/&#10;ABrRSTNuZnifiQ6xZX9xd3BEcPKg4YdCT39q2vDNvF4h0KaXzi0qg8K/ooP9a6jxLpsPiSya1aPY&#10;DltwUDqCPf1rL8IeDpdBaSKORmicngt64HoPSsZ2bMpy7nB3eiXMAnmVJCyMcEg4/lT/AADour6x&#10;qUuo3ShFj6bVYDlSPSvaItAtHUwzRqVfkkqOv4it7S/CVlpVg8UKqokx0Cjp9BVRjDsYxnZnzi+s&#10;SX3iVoYlBLEZOM4+SnX0Or3F0qIflzj5Q1e1WXwh0vTJ5LpmUytjB+TPHH92lfwXBBcK6IGGfQH+&#10;lOSi3sdsZ8yPMtP8O3dvD5jxSNIR1ZSR/KpdH8Gavf6/F5cLtGxBIKMRyw9q9tg8PxSW6jyo+n90&#10;f4Vf0XydGvA/kxnbxnaPUf4UlCn2MJKPVHn974TutMvY4ZYSqY5+Qjv9Kk1DQnEOULfQE/4V6Prk&#10;661K0qxoCAcYWuWZJUjAkU/kackvskKy2OMurOe1tchOfXafWs2K1k1pTEvm7DwQCa7vWxGljkoM&#10;89vcVFoWkCxgMoRWHXp7/SsXGS6iVRpnCXfguOxtnSONiWBzvGev4V5T8ToZ/DtoDDbuSwHRD33f&#10;4V9MzTWtxkSKMj2FctrHgIeJ97z2qSW6sduY8/KMkdQR0NVFzT3KlNtaHyZ4e1q/Fyr7Z4ix7giv&#10;aNA8X6h5EVrEsrSKMbiCQep9a6m6+FuledHHDaJGw4JESDv/ALtXZvCi6HMnk2qHZ/H5fX8QB613&#10;0q8VozSDfU6T/hEdc/uy/wDfL/4UV6T/AG3P/wA8Y/8Avk/40V1+2j2N7nlGg+HJb23tzPK6BS38&#10;zXb+J7WGBbQQnBUjOB14qjc3Mi2QEKbcZ7+9TaPew3UiNfHhT3BP8q8qMi4VVc0tJkV2QToGwARn&#10;8K0LrWxbKyQpjb0UDisK81u1h1JFiPycDoeman+3rJLvRA3friuqNmbuSYs8l9qe0sxi3DICmq8a&#10;3OnzMJZDu7YbNYOp+Op7HUJYAmCGIXnp+lWvDtzeandNLen5T0yQex9KiUTNWJbkzXCK907Kw7Ly&#10;KluSs1mpRTuHtU95qcENwkMyg7ep59Kmjv7WGYTBQYVAJHNcziKZD55/szLBgVPp7VWXVEeJdvzO&#10;pAq9Prtnrem3KWsYVxvXjPXGO/1rkNLMlpcXIlGTubHNHJoYJanotvq7ppamVggwOA3NZMdzb6i5&#10;zuI9SK4S71C8mvB5jlYl6Lwcip9R8VyWlsIbOH5+53Y7+4oirHTCFzrrv7LAyKkpy3amXl7JY2xd&#10;ACPc1w0msNZwRz3LfOc8dfbtVW+8em/gEMfTp3/wrSSud0eRRsztdM8T3F5ciIKowcltx4GQK39D&#10;1e5Gpzgy7kCtgM3uK4TRzHBpxui+HbI6ewNYsHiC/uddaGyY/eIPIHG7HehUil7NHoF7rsh1yVZB&#10;n5jgDJFbcVodTjBMaEe9Y1vHbW9oLi+x9oxznnn8KyrvxnJaOVtSdnscf0rb2egnON/dNzXdMttO&#10;tJHDYkA4wB6iq/hzVJg/zlVUdCG5rm7nWpdTUvK/Hp/n6VF4eMlxLJJJKVjTnGM96zjTuwlOyPX7&#10;Sc6hE29iQq8D1p/g/wCFkut63NdXEkkNuzsQFwRgkEdfY1wnhDWdS1vxFa2Fkm+3MyJI24D5d4B4&#10;P1r6x0G3/s3R4ICuHVFBOfRQP6V9DgcH7TVnyeZ4/wBj7pW0XQLXwxamOEBiP4iADUlxqsyoOck9&#10;s024uWmumUn5QDWOblJ5mAfp7V9tQowhGx+aYrFTqT3Ls90xcbmwD3BquLtowTvz9TUEcsd7CxLY&#10;x7VVndQMBv0rdJJnGptFtbw3Mm1goH1qdYI4gWYgMeR71k2tq7vlWqxcW7ygMHJKcEY9KrQtNyLL&#10;6k1vn9MUi3bOPNYfM3JB7UyGMSxbmXJWm+f5g6YFJyS2NoQfU0rabMeSwJ9zUltdSI3DZP1rAaJm&#10;l4kwPpVyO4FkgG7cfWhrmQlCUZXR0cTx3cbLOASQfeuI8deD01HTZjar84YnbwAeGrdtrze24nFa&#10;UUvmDC9SMH6V59bCxqq0j3sJjXRkrs+W9QsW0268lo1E6nGD0rWbxDNY2aDKxtjkI3vXc/Fj4cTa&#10;krXenHFyeTjA7+5rwqfQNb029itr4ljLkjLKeg9jXwOYYOpTl+7Wh+lYLM4zp2ZpapqUmqZeaRtv&#10;qOfT/Cqto4QNtXfgcbvWrzwRW7C2k6/5NPkggeNooH2PGN2cdfzryI8sVaW56SqqS5jn0bVormWW&#10;MAR4PAY+tJD4mlsy4uocgsQWwTzWnfHUtOgVwxaNjjqPSq1zdwtaKbmIOzYPJPXHtT5iPbJkb+MY&#10;XKwpHwe5BFa7aoJbMRxRq0h6fnXF6hprO4ngiCrnsa6jwlLHC0dxcDIQHIPuCKExKpG50GmaPdW9&#10;rl8gHuDz1rTjhSaNbduWbgFqsw+JIpXUMP3X4/4VS8T6nbkJLZ/Ky88A+nvRNX0E5xbuX7fwxBAu&#10;8OGk7Diug8O+HnMySzufLVgwXPHY1yXhI3Gr3ce6UkBhngeor1eG3SK2jTfyoGePavr8my32rUmj&#10;5LNcaqaaL5u4ETZGAo9qoXly4XCKCPc1k6nfrBPtj9akilkmjBJxX6nToxjHQ/MqtVzZPcPIDkNg&#10;+mazSXEu51DfWpWu2lkApblGaPgc10U7Rdmc8WUZ7ti4ZRyO1MbWrgAAqFA9CaaWaInK/rUMs7SD&#10;AT9a61CBVmPlvZ5V3Zz+NQJqcu0q0a/nVyzs5Z06YH1pLnR5FUkCtFKmtGaJMzpr0SRqBhW74qH7&#10;a6Ou12pn2JoSxep9LWKSU+YOK3kocpcW29Dbsb9LsCKT5wRg7q5fXLD7Hq4aIYhY5J/4Ea3wkNu7&#10;SJxxxTrm3XVLBgB+8zwfw/8Ar1+e57lSrwc4o+pyzFOElFnP3iRGASIBkEc+tZur6hJeQRwqgQ/3&#10;h165rem0P7PDEkjfMRnGP/r1WvdIkJRY1HfnIr8rqYV0Vys++jacVJHLazY3ENnHFPMwWTIBVsng&#10;isWw8LS3Tbg5O3ke9dD4m0+6gMYlctnO0ccdM0zT7qe1kiC/dzzzXCk7kS0LFnoluIwLnEb/AHeA&#10;Pzp8OiiOZgsi+XzhsjNS6xbyagjMh27Y92ffFUbDSJpYAzXTAqwyNo9K15LjjGLWpZi0l7m58lSW&#10;wchj6Crt6ksDrGpBUZyc1fe6Sz0jFv8ANcAAFunbmuHsNau31WSKckqT6j0rNpoUoRSNS5vGurgI&#10;sjFR1/KpYtajUeUUGfWqqTW+necTyxx2P+e9RvZRXEDXEZ+YDNCTZEZLZF86xJHIu0/LnJwaV73z&#10;gzA5J5rH0kG5E4f+AEj8KilupYJcKOPrQ0y+RyN601uO1OyZiMnHSrOo3ltMVEWDXH3t7GwBdfm/&#10;GsK98RzafdKoBI57/wD1qxk2thSpOKO7SCPWYZY5f3YTHK+//wCqpdPiezja2kffngFjXF6X4zWK&#10;CdiOePX1+lb1lqo1FPtZfG32rFykcUotMvvoLfaflUPu7Gu18NaSV02WJwDwcgnp8o4rhIvFscL+&#10;Yzfc+vb8K6Xwv4im1IyNG2EYk/y/xrswsrt8xvTVzN1LTI4tRdViGdx5A96kk0ddRUQH5WH8Q6+t&#10;b11fWQkIf/XfQ1QudRh06RJlOSc5GD9K6fZrmua7Fv8AsG9/2vzorQ/4WFF/dH6/4UVrZBc4Hw40&#10;2qAxoN+e3A9f8K2H8MxMDBIuJG9z/jSeEdRs9HjNwhB/H3P+NZWo63eT6x9sQfulIPQdq5acF1Jh&#10;GSMbVbEabJJuhIK5AO7/AD6VDoHihbC7ZZF3KSeM49PatfxE413yvLYZwN365/nWHDpEWn3SNKMj&#10;uc471pOXLsdcfM6C/bTb9Wu2jxKTkfM3en6bZT3SEb9gP3eAfWjWtDt73Srea1kAJAOMk96qW4u7&#10;aeEA/KAe1Sqly5yiloIPDt21izz/ADu38WAO/oDWBYR3UF55EnzxE8nAFdde6rKY2fcBGegxWx4Y&#10;0y01PT5nJBlwcc+9S7vYyjLm3MyBdPtIvJtxslaPJ5Y8n6+9Ys1tMk8u5CwYkhuKp3/hrUl8Qvcx&#10;bvKX5Rx6Nmuo0y2llhIuBggdxjtQnLY2cLK6MLTbCG6uiJ2344HUY/KmeJ9G/s395A/yn2+nqavu&#10;I7e8dUPOc9a0Ws212MQjnHf9f6Um7GHtJxZ45qXhTUtc3OZsRjp8i+3uPSrth4UTTrUxb/PnPA4K&#10;/wBa9Lu4l0yIW3G4dePx/rU9t4YhtYlv5HGOuOe1ONWPUOaUnc8O1KTUtNvUhMJki3BtuVHGfWuz&#10;8HKtgk2obdsrI37vPQkA9a6fU7C3uL0XO0FCAv65rG1TUPsjiGGA7TxkY9xWrrJbESk0eZeKPEWs&#10;3PiKT5C8DOcL8gxz64rq9HjaWMwu+2T6Z9TWpH4Ve5uF1ALuJ42Y9az9W8LXNhq/2tn8uPngg+mK&#10;qNZSVh06jOV1K/utFu908mIB1baPQen1r0H4c6XL40iaO16Nxu/H3xXTXvgzT/Efh9UKbzJkFgT2&#10;b/61eg/Ab4bnQnZ4xtQeoJ/ir0cJh51Jp9DDHYz2VN2Z2Hwh+HI8Dq0814GeTPyeUR1KnruPpXoG&#10;p6mqBlT5i2efTr7UlwyW8ZDjJHTHFZM86ztwMV+g4XDRpx0R+U47H1MRU95iyPKLY4Xcx5zkCsiz&#10;sJRI84jL7v4M4x+NabK7rtDDH0q1a4sIt+4EV2cqRwpqRg3Nt9lspEJ2Ow6dcc1PHbG4iDeWVIHr&#10;mtO7ntynnyLkemfwpq3IjAAXg1LsXFJ7kdjalep2fhmp0tsSMQvGeuevvTheQsNucE1WuL10UhRx&#10;2qLdjVWiLdwu7Yjfyh6YzVZ08nh5M++Kh+3sGy3FR3Fykw3E4BoUX1NFUT0ZbEUEq5D7j9CKfFag&#10;xs+35VGevWs35Qh8tsmqc092kTKG4bjGK6ktNBOqb1w8MNp5+/btONmCeg9au2l1FLapIrYYqP5V&#10;zdpp893aESZPJOKnMEkSoq5AVQv5Vm1zaMluO50dvIVYnO4mud8TeGY9RdblvmdM4HPfHvV7T5pF&#10;4atQSoQVc/ernq4aNSNrHq4fFyp2SZ8zeMdAnN6X2mPHfg9h71zcGmrJIyvJliMZxXvHxD8MSXML&#10;PAM/Qf7teRaZoU66rtdScEdq/Ncwy9wrcyR+h4LFxqUrNkV2n2qyS1CbdnO7PXjFUVskJUeUQUAU&#10;nd2HetbUbdodUWIfKCB1+tZmpWE0EpdJAQwwQB2Oa8JvlnZnZFpkl1q8FrEtrEPtMjcYBK4/Sr8X&#10;g+5Gn+a52o+DjA45+tZehx29lfRsy73J55rvPE+rvb2sTDAjweMD1FehFU7XsVKUVsc/4T0dtQMi&#10;TSeSq45Iz6+lUruwjOoG1il3BjjdtNZEXiuHSTI6zKznHyj/AD71H4c106xqG7aVkJ+UHual0pTn&#10;FUwnOMafMd38NNPlg1KfeMomefXDLXo0UqefISOBkYzWV4csjZWO5lxJIP5gVopDtDluCQTX7Nle&#10;GVDDRdtWfmOaV3Um0yC5jSSXcFz+NRXdw0ceEO0/nV6GMLESeTVNrfz5CO1fQU7R0Z85uRaUv2ob&#10;g36VpxMPM2ZzVOJE0uHaD/nP/wBemK5QGUmiUeZ3iFkTtGu8/Pnnpipo4Y8ZJwKwtV8QrHgRMC1U&#10;h4nlWL5yB+ArpjhqskPmO2tbuKBgpjyOzbqkuLlZdyon45rzaDxQ8t6wdgEBODWlb+LF+1GNGBP/&#10;ANalLBTWpopGxd6Y14vXyyO2M1ltZGJsbOnfNTf8JMlvIUkI3DrThrUFyeCOapQqLRmyairojEXn&#10;oOdm3t1zT7G5+zXWP4Rxj8amRVLZB+U0ydIo/mzzWNaLnHllsdeHnyyuVtcud028De2CR22+1crq&#10;WuX0AEyy/KP4Nq/zxXR31t58ZlU/Kowaw/7NGoWo2nkf41+NZ/RlRqScND9AwWJlKCTZVmubnUwX&#10;miKAdDkf0+lVdJf7LMfNk3BjjpjFbXimwuNNsIgg5O7t7j/GuX0bTJbq2LyNg5P86+PoS5tZHc56&#10;ncXN9aWVj5ePNLrnOSMZFcNqMbMZ3t2xv3Y4zjOfWqfjZ5IbeGO3kzICNw68YNcRqN/qqWZFuCzd&#10;8KD2NdKm72N7K10dLp+qX2jyS+dJ5qMSMbVXH6Vr6DD/AGtcPMsvzf3dvsa4LRtZmFjsv1IlLDrx&#10;XWWWoiyj3WvLHt1riqTkpWM9Huadvp0tzcyiQc8YH4VBDqkekyvHK27/AGen9Kt+FNdO6R7lcS8Y&#10;B49a5TUEXUdYYudi5Fa89loQ3GMtDXj8RL5z+THtDZ/iz/Sle/uHkTERKtjnI4rGl0+3imQRzKSS&#10;OMmt3TdQhtNsTkNx/wDWqVU7ndCcUi1IbaJUMp3t1I5GKmuf7MlgWfyfN997CuN8Ta+bW/OxCynP&#10;T610Xh2xvPEGgxNFA4CgZ4z3P+FdCUZrQc6nMQp4WivopGj+QPjA5OMfjVe30KaK3mQy+UEGcbQc&#10;/rXRSa3Z6Uqwu4WRc5yfx/rVBddTWHxGuA3y1xSp1EzCSicbe6dcx9BvVm29hXZeHFvbSwjCHygV&#10;C9Ac8DmrmoWyw6dwmWA3fpS6Tp1/renlgpiSNsAleoAH+NaxlGO5NKzbK15FOJyzyZc5Odoqrbzy&#10;tITKdwPTgCtm30swXDedIHKgjHSuW8YavcRReXaQMXHpg9xXTGotjfkTOg2N/e/SivKf7R8Sf8+8&#10;n/fAoo50L2cT0a6tLyC28q2V3H99QSP0qCPW5IrQ2zjMhyM4rrNMlW20Z94SRsdTz/FXFX2kTzO9&#10;xCct6An+lHMkPmQ+81ZLNE8veZCBnnjNdBoM0WoWYa4QuxH8P0FcqmkyiRPtOecHn/69dZocUVoF&#10;AYYx0JHtWE/eJuWrqEpEqQsVUdifu+xrL1DUDHOo81EAzyxxmtPWNSKRyQW0aSSu2c7c4/KqI8Ny&#10;6npyiUKk69e3f6Vi7xOBttlGa3lmhjBkG1s45NdB4ctrm1BjgkBP1JqKy06OZVaSRVC/wBgMfhWr&#10;FqNrpyFosbsdTiuqi7m8HYRrm5j87zVVNoJO5cZrnh4gllupUTkBiMKPel1a6vNRLSRyARk7SFY9&#10;Kw7W7SwvyrjLHOSR3zWjaudSrJ6GrfB0kSUo4LDPIqdPEA0zT/OSRfMOPlzz1xVK2vZr3UXVwHgG&#10;QCATiq+taZaSRgJcbT/d3gdxWM1cmVmYcuoaxd3jyyRvIhxjYjeldompzSaYkcwdF54PFc+l41nK&#10;yfuygxyao3fjmKZXhRd7KOijP9a89xlzCi+hseINYg03TFkVtwDZwCM9DWXofiaz1ZGLvFuBxhiM&#10;9v8AGubXVpNcNxbSQSKm1sEoRz07k+tYtnANIvZADIDknH4//Wrbkk0E43PYLHVEhkARCw+gK1p/&#10;ZbPxVIbVm2yn+IMAB3/pXDeHl1HUYBJFC2wEAttbpXZtFDoJjuIZN0pzuGQfbtj1rSnCUXc54xaZ&#10;6r4V8GRQ2EdpGyyMmctnI5JPpXodjbQ6HaCCMfvW7pXJeB9YtxpTSK4edumSD0Y++a6KbU4wRIxy&#10;/pX6hk1OM6dz4TPMTKD5UTT3jK6pIQSSOtVVv43ujEB82T0x61Ttbr+0rmVpPl8sEqOmcHirOnaJ&#10;It612/3GJOD7nPpX0ukdD4dJvVl+KI7yTkj2qrdsT+7jb5fc1oXNzFZbnfAUg+lc0urpJdbF5/8A&#10;1fWptzGkZ2NS0hkmPly/OnoopJ7mO3k2uQfoavQOLQb2Arlr1mmueG6n1qfZtm6qpGlt86YMjgD0&#10;Jq5jgBmXgYrPtYGXbkn86LoyBwATj2q1CwnUuOvnhHy559c1nyDACE5A7irjWXmgFm5+tRXGnuoX&#10;ByKbiugJtEIYRDCnn3qC5uvszBpZFYjnapq+unngsar3umQS3GWbsOMitlHQxc3cSx1mWeUCEbU/&#10;2hWmJJWyzFT9KzSLewjPlrk49BWTeeIZYtwX5R+I/rUKF5GnPZHVG/WFTxzUKX4k3ZfB/h5rgpvE&#10;8jOQX/U/41H/AMJLPCQE2uG6lsnH61vTir2YpVmj0WC4FzmKXDg+nNZEvhiGO6aVEC+pYf8A1qzd&#10;K1l2YPIQv0OPX3roY76O7wEkLHvk15WPwkaidj38Bj5RtdnlPiTT4TqzEyJGR6nHc1T0fT7a91Ga&#10;CV9wETEEHjOa1/GXh+4uNQeSNiABngn1PtXHR3EumXTojkTcqeT0zzX5HmWGdGofoOHr89PmLera&#10;bFp7lISrTE5B64plnaX2oxtFckSOuMKgPPes7N1c6vEXkypB6sfWtuS/bS9ZDAgIM5/KuCnJmtOb&#10;nc5vxH8LZHtxcWu9JGzxITgYwOwrY+GXgtbWdpLyaF5oMOPLPB59xW3qHi6C8klit23ouOmDjOPQ&#10;1N4AubK8LvFI7S5O5cg96+qyNRrYhRkcuKquNNnUrqay3ccSAqqEZ/Ort7eKoyAQAvSsuK3AvmYL&#10;tGeuMd6i1F3Mow42jqM/Wv26FJcqS6H5liqjlM1bK7E0WSCPY9ac7kcqpA96z7ab9yHUcU251f8A&#10;d7QAMf59a09k5vQ52PvNQhwULbmHcHisLUtZY2rpEwyAaq3eq2ySMA2Tx3H+NYjalEiuzHI/CvVo&#10;YWyu0Ytj22PuLmWNsbiXbg/SsXVb5IQB5rsCcfK31rP1fxO9xq3kp8kYjA44749awtT1Am1mw+XD&#10;HHPsa9OKsaqJem1edLorHJ8gyM5qfSvEogvWLudwPXPt9a4u31KT7M7OcuT7/wCNPt7G6uIhOrEE&#10;+hNROVjRRZ6HN4kF24mZ9pftn04rUh1lYQjeYDk9jXnrRTpEu0qQM9Sa0LLU5AoDxhsf7Of61hyp&#10;mlmz1Wy8Ro8aR7sEkck1so32pEO4EHHQ15RBqomRZVPllTt2jjp+NdPo3iQgIpbPTqfp71xVaaNo&#10;Xid5JCsdv5eCQwyTVWOOysbfaJBv9NwpbLUPtkag45HWsPWYVtrgs8xVf96vyjinDOMHJI+oy6tt&#10;E6C4vLbWisD/AC9cMxGB/nFYr6SmmhUMsZVzgFTxXKapr8ljC7WzFz2KnPp6Gn/8JfHeadGkjFZk&#10;JJJ//XX41QdTmaPq1BydzB8QB5/EQVFfysBWZvu4yc1rWVjaFDt2SbVy+MHp1oa9t7jhYhIxHzOF&#10;BIH1rz3xv4lv/DHnvZI7ROGycMcZ3ehHoK9KF07M9CMLRsegwaFpetysUjKFGwxOAP0FaOo+GYY7&#10;YNYL5rD+FfmPX2FfPfhD4w3kl49qpbzpGyR83/xde0+HPGM8aiOUbXcdZAQOM+9Y1t7mFSDI7PQd&#10;Rhl3ywtED3ZCAPrxV/T/AA9FfsykfvD3H/6qnuvGUVkJI7yaEqcfMGHH5n6Vly+Ibl4TLpcRdf74&#10;U4/NTVL3kcnI2VNd8GNo0n2iacBBz94j1PcVY06ytdSgRoN0kigEkEHt/wDXqQ6jPr9qLa+5Z/ky&#10;M8Z47k+tXPD91Z+GNREBTzVMe3kBucge3pUKm2y48xBH4et7yY+ag3J1DAdvwrp/BmqNYXFzDGkQ&#10;twQAu3noawNb1tNOkuLgQkLI52gJ2P41xlv48ltNQmVAQGPXB9P96tlzUzoUWd1qfhu01R5HMFwZ&#10;Xxgp0GMe3tTW0q00TyFKlW3dTijT/E/2YQtIyZbPBP8A9eptc8Q6dqzRgAKR3AUdvrTqVW0EouxZ&#10;Se1vRMm9eIz1IqLTdYkty1spQRByPlGCR0rmteuhokSzQ7m8wY/TPbHpVTw/rhurjLowHc7fp715&#10;iU5S1MYKV9DpdUuoor3zUmCA5yHas6bULbzc/u5T6DBIqLVhFeXS4JA9setZ0uq6bpF26SRtI2f7&#10;qn+tdC5kbe+bf9rW/wDzwT/vgUVR/ta0/wCfVv8Av2P8aKvmYe+MXVbgWqqhJR84yTnr6Vct7w20&#10;BGGL4zgiseygnke3kExJyfl4rQvTcQ3m8yHIA+XitYylLcqmlJXY271HzNss3CDjC8n8qzdQ1eaP&#10;Y9oJADjG4Fa0rJLS6uFkmPzKwJXB55rpby1sNRtIvIQB41HGD2HvXRaxHNZ2OJs73UjHJOpYzZ4B&#10;Y4FW4vE2qi33O7LMeoDHFaunwTi5njZQASdo3e1JFot1dXDxOu1PXcPTNQoc71IjFtho5a4iknad&#10;tzYwpPHBIqpPe/aM24fY+epOKtXOmpplvHCkv70Zzx+IriPGuorocYmds+vHtW3IqexvyWOvbUIt&#10;Dtm8+43ZXIAYHnH/ANasC0vRrd8+0qCWO0k44z/9evJte8R3viF4Bpu4xblVucc856j3Fd34c024&#10;sdNt5Z2KzFVPY9h/Wkkm7mSgk7no+nx/2Y3lP85kGS3XFGp+HLaa38xZnEnpgY61gWvid7QKJ1ym&#10;fvZ/+tXSXt/Df6UJLRtzY5GMd/epm7FSlJbHM31iWkAErAHuTik+HXgOO71WeSfEy4Ho3er7WJvd&#10;OYTOYn9QM55qj4a1q48ISSxW0zOz8enfPvXO5W1MVO2r3Og1LR7HTroRxxQqwk+baBnGa5XWNNsv&#10;tskwTjB/h9yanvGaTUY72aZmmmkCspHYnPWtC5jgZR3yvPFZ/WZIHiGiz4N8VfZbGWzjtx8zDBwc&#10;9Kt36rEu1y7TP2xwMVh6Zdixu8W6Zf64rr7K3e7PmXQwe3Oa6o1XKBcJufvG74Zv5NJSECXL5PAP&#10;Hf8Axr0WN3vPLcH5j13HArwOPVJbXV1iViWJ+X8q90tZnl0OKQcPzX3WSYiUVY+NznCRqe+zptCi&#10;gkuNrH5l5IHPcV0Etx5Q2DAiHT1rnPCenrBC91I3zYJ6fQ0anqpkuSingH+pr7S3tHc/Pqk3TfKR&#10;+KLg3Ee2InA/DvWb4bso5ZhI5JP/ANY1HqV8B8pPJq/oSrBbGQn0/rXWqaUTm57l3VtRCN5aH/PF&#10;Z1jbSXUwYDjP8XFYMWryatrJiTleP/Qf/rV1t7fixRUjGGIH8ql+7oaRkpbkkuIyqA/N7U8QOQHc&#10;AqBWVZQ3NzdCRj8uc9R61t387WNsiqM7lGfyrHmbdjqULK5WcqzZB4HaoJ5J5SfL2iNf7xwarSTr&#10;DGZmbBPOKx7rXGuEcRnBNaxhch1VsbTatEYyMnI64rOGpRXTl1YkdORWLZSuIn3nk4rNF99jdgZC&#10;vtitbNGLqam7f6qikqMkj2rEvJ/taFwCoztrMubmeSXzElO2oZdXaNAjncQd2an4Xc1T5lYZcWEi&#10;zDc2AeeDVS/RoyBFMylfvbT1pt1rQuJAM9OKp3byidGU5V8k1Cnrct0k1qaKavd2cAY/vF/2ifWu&#10;i8PeKHnZPkEfPJGea406mrN5Lcj/ACavWV2kMoBOAORWskpK/UcG6bsj0a8JnheRsEFTXlms6aW1&#10;W5kjI3BXOCfc13enaot1H5TdMVxfjVDZyyTWzfvBkkdOMk1+eZ1gnK8z7/KsRKolBnKWt1cx35kk&#10;O2OPIPNM1LxNBetcSRF3ZSOGWqNvqD6y8yt8si54z14rEtWl0+9kkni3Ip6Z65HtXwUYTi2fXRpK&#10;nsdKLoeHrXcRHLJJ94A5PB46fWu7+GNumnW11emEKrp8oIwc59K8l8JONX8Qwy3KboCfun/dI/pX&#10;q/i7xdb6JcWcFnAERSC2CfT6V91wthacq/PN6nzeaTqRuobHdvKTbmUqF3DjHWsqC3NzPIXY45OD&#10;Tv7UN/o0E6DDEA4/4DRFc7Yd7/KVXP6V+xQjLm02PhZxV7yLTKtra+1cbrevLGxWLO6m+JPHSQK0&#10;a9fx/wAK4M+IWvLg+le5hMM95HJKTOgDLvZ5CT+tYOratHCjqWxVg6n5ERWRua4vXY/tUhbecH2r&#10;15R5S4wUtx898ZJmkHXbgGsrULx1UbWySctk/nVS5uJIkwOcDFY1zfyljn+dcXtDsUYo1xeYcFj8&#10;ncCtez10wxMF/wBX2rkLR3clm6Vq2U8T/IePwrOT5h6FtdcnclmmdQ3QA8VfttZkt4mLyE5HHNUW&#10;02GWBQjfMM9vemSWBMW0HJrDYtI1tJ1pjJiZzgvxg5712EF2FSKSNs9O9eWLaT2jEk9Oeoq7pHie&#10;SO58qQ/Kp/qPasJyNLXPfvDOqtMiqTg9OTUXxDjmaz325bd69uorhdA8URzEoH2gHrXpljqtvrdh&#10;9jlAPH3ufXP9K+ZznBvF0GrHZh6jpTVjzvwffR3d0bW7yzNjkjI7mrvifwnciC8n04I2IwVAbHP4&#10;VfufD8Ph4XM+OAF2nH/1/eq/h/xU7XAiUbo3O0gnH9K/C8RhVg6jVj9RwihOjzvc5/wzq89rp8iz&#10;wk3AZkfIPC8dDVDxpfQ3ejSlIQ6DIfK8j5TnivXprjw4IhbtGoupR83yt3/TrXPz+ENOkiutgDJI&#10;WIG0jr+Ncc0m+bqKNRuWp89+DvD+kNq6XybkYH5g6Betezrc6Rq17FaxTLDIAfmXA7Z61xfi/wAH&#10;rY4Fqu3J6D6/Wk0bwrFHFE7nE4B5x9feudwU2dLSaN248IW+sXV5byX0jBNmSSD1GePyqDwr4uGh&#10;SHS5Iw0Uh2K5Bz1zWZDfO2v+VZnkEb+2fl461Yn0D7bMJUOJIzuqnH2asjk5UkdazNZ7rlcNH985&#10;PIHXim6Eh1fzrs7DtuCo3HnHB/rVDUJpbSBYWGUEILfTHNO8POslvcS252iFWkIx3AB71vT1VzLq&#10;bfiK9tpWhhli+RU2nC5+btXNXHheNbYXjIFVuegz1xUq6pca3cxzY2xpwefxpvibxNI9wtlEuFXI&#10;6/Q1PNzOzNXzWuhEsJNXvYEgdlRSc7uO3/1qW+0y5s7oRbMvxjbyKsJfSQwL5AxIM8g0q+M5JL4Q&#10;iHdKcDOT/hUuEdy6ac9xfEK3OpWVpBbw7pI2UtvBAxjFZ8Fy2iW7LcQqsp4G0Z7f/Wrr45dQW2aU&#10;wgZGR84rPbTP7aVpLldgQ4POenP9a5ZSUdi0lTbZgwaxlS0gwW+7iqVzG13OXMAZx3I61vXmj2Kt&#10;GY3yF4PFaVnNZQMwmP7vt8pNCakEKqk7M5n+1rn/AJ9ovzNFdP8AaPDnr/5DaitORHTeJzPgTSJt&#10;W1SGaIeYEOWXpjgj19q6fXbC3m1gOj5ZQuUwf51ofCVVtrd7oW7LbnGWJ92H86w/EEbvrr3GnqZT&#10;kcDmuqNOx5tOL5TOvc21+JXi8tEAP3s5ANJZeJbf7U7rNh1yAmDzz9K1ZNVvZrRoHsX8xlKZwOuM&#10;VytrHPDf3EF5aPGjlm3nA74qZaHJK/Ma1hrlzqXiRVkby4znHAP9K6XxE2rQaqscEZ+zNn95lfQd&#10;jz1rnNMmgF9BGF8xIhtUqcVteK9cuwVWLiIZ42gnt3oU0juVSKQ2TwvNEs0ssmVUDD7ev4ZrzG4m&#10;+0a0be+TzYsgDnH8q6+71++vdEuYoEYbQMcA9WrjNLspYLhLm7Uli/fiplPmD2ikdVplpp8Lw/YI&#10;P3gkBaMO3tzk/hXU67pNvfWNtMrbJkVSyYJxgEnnNZUNot4sbWI/e4GR1/z2qSWKTzore5ba5IBH&#10;TvinFOxmk2yK9+yatYLYQndMAA3Xgiuh8E+DT4csmlujiM45I+o7E+tbul+EbLTEt7tZV84x5CnP&#10;Nc94ig1XXrmRJpRbWwPBKfT09xUzizfl0KHiYPdlWgh8xP4cNjPTPWsifRYYxFKy+VNn7uSf61pa&#10;X4dvLCUCO8QwnuUzWidFTWCyy3seVHZSK5/ZuSMnSTObvZ7dHjQx7JVAIbcTmiyvh5recNq84Oet&#10;XrD4V2+ranI5uxmNcj73OD9feui1DRbLQNJNuSHkAwGyfTH9KxlRaMnQiyp4csUvbxTEuW6jntXa&#10;61p0DQAmbYy9RtJ715loaRQXHmGYK5PAyeldjr1iFsIpYpwxcZ7+oropx5YalxioaGRHpsZvFnz0&#10;6Nz6Yr3jwbprXWjiNzmTBwteD2xuY5Vt2U7D1OPxr6E8CQEWyEnAAFfY5Km2fOZvNRgzQv3/ALKs&#10;FilGws20c56iuaMhE7uenPNQfFrXFstNcq43Jkj8FauM8Oa4dX01dj5kwM/kP8a/TKUeWOp+SV5q&#10;pN2Og1G7R7ohnxzxxWlcXBsdFzuwCB2/2q42+afdsCkvn0q7d3j/ANlR2znMmP65rdSRxO6Nrw6E&#10;s4/tI5c/4kVLbaj/AGndDL5IPTFYmq3b2WjrFEP3vP8AOtXw5Ym1iBf/AFjc1FRFU22zsLCVQyRl&#10;8HjtU+qXDWyqMbxjrnHrVK1fy15Hz9qjv5HmX5uMVhGN2ep7dKNjM1SOOZfMaTavXGKydsSIrxHc&#10;H5HWr2obWiKlhWDdyi2teG+50/Ou+MbI8dzfO2SXN2RGwUfOO1cXf61FICHTdICcnJ/wq7qOq+XC&#10;HB5aktTZ7AjgFjz19aiVkawbbKEN291CVhi3f8Cqs3mQSOHXaCp7961LmWK1z5eBmuf1K9kL7FGQ&#10;3OfzrkqO6PVpRtqV5SULseMnIrUsJvtFifm+dMDp6msZraYKHbp9Knhu5RERGuAOtcmtzu0sUbxJ&#10;Y7jeTg//AFq1NOaRnjd/u5rJ1C6BXL9afpd2lwNu7GK7ItpXOeZ6PompRmdUAyMDJz7ijxF4ebUi&#10;80HzZBzx9T3PvXH6RcGC8J3cf/XFdxYX/wBqs5EU/MASfpivPzClz0m7Ht5XiOSokcHp3ghbbUJb&#10;yR9gUnIxn+tbl3YQXmlNdLF8rY2NuPzDODTPE1/HZ2ojRx5jrkipvAXieK30tIp1BWMY5x71+QYp&#10;unUaP1KFRTpXOSGmvoVtaTyfu2YtjvnB/H1rQubh7/Vds6fKEU9fb2rZ1fXY9d1SeFAvlJt8vgdw&#10;M/yqyqyW8rRsm6RlAHFenlmKnQqqxw4iip0nJnT2KQ2ekxSMdqgDHX0rg/FnjBJLxraJ8EA8Y68k&#10;eldZ4kuZ7DSYvkP3AxGP9k14D4n1U6hqVw4/dvHuH5E1/Q2WPmpRqSPy7FxbqNIfrV/LLqBBHBJ9&#10;KW1uTbzAMuCfeuVtp5bqUsWywrW0sSSzmST7o/wNfW07I5JRsdAulzMd102z6jP8qoapPDCu2M7/&#10;AMxSX2qSF9uazrwbo92ampqXBFKGXz5WDDjPrUVwbN5DGHHmDquDVdLs/aGEPJAwfzqCNA927z8d&#10;fbvWHsorU3SZsWqRtH5YTJAx1NRi2t4nOTtb05qil+8LMI0Jj/hPtVWa4aSUswNZPkRqoNmykPly&#10;tJuwOOMVMruiGQDKjvWRHOVV3OdnGM1BLrKrBjPFedN6uxqkXLzVJJOGHPTr2/Kq0ti0kBmiXLYy&#10;efbNVxfRzSKo6ECpJJ3gHy8rXLJmiRSt9TntJzEGwScnpXpPgPxoXmW2mfYB/FjPYnoBXmWoQpfK&#10;Jl+WRBjHrVvw9ezQQtxhxjnH1qVUVnGRpGLTufUl55V3pqo53o2dp5G7nmuPGgTtc74YjEinOcg/&#10;zNY3w68bpcCS0llUyHGAe3LGuzt9Ula6a2ZgqNj5setfjHE+CnGbqxWh9nl+M91QM/TbB7rVSTbF&#10;/KQM778YAIzxV++1y20x/JU/vW6Jz9PT2rM1TX5dOka0tMSvL8rFQOh4rOmhbfHLOP3hAr84p1HM&#10;9h/Fc3bmKLUo0l3bZ142cnn61W1149M0sErtuhwVyeOfy6Vk30q6RatfPIM7hhfrU58QzTabHfSx&#10;ExkZOQPXFdsdNTrjPSxwWn6Ld2OsJq9s3nK55TAGcLt6k/0qG28TXLapBEow8km1lyP8K7fTb+38&#10;cXDiECAQY4Jz976f7tYkxTTNTiS3USOj5OBRUfNG42ubVHQf2gJ7QThPN2jY4zjoORVrSby0j3pE&#10;NpnQiRck43YzV3wOE1K1b7ThCJmYgjHHFdBr2hxWzQywEYZAeB65opMOSx5+vh68a7uBGCln52Vf&#10;g5HbjOaueIPDR+wTXNqvm3SkZUcdSPU46V0+cWhj3gHcM8VKNVtbK1uIZSCWI5zUt2ZlOdlocH8P&#10;jLd2L/aV23XGE/Fu446YrufD+hWKXP2mQYmXkLlv8a5aw0IW06S28gIbsKn8KXLfamADE59felK7&#10;RFGcmdnrmoSraSGRfJhUHDZB4Arxvxn48u5WFjYKXQsFZwR/tAnBX6V6hrly91YSwtGeVP8AKsXR&#10;/Clm1nNequ4qCGGTw2ATXBOEmEnKVzhILN7bS45mmzK4BK7e9X/D1/dtLsluMQj7q7B6HvW6vhqK&#10;9aWVm2gk7V5pnhvwkE1dlnbGDz1HY1VNNMwpRlzGnkelFek/8Irp/wDeH5miu47+VnPWWpW+qeDW&#10;tdLlt4psHKDG77+e341wV6t74ctnkEsbvkklgSBW14Q0GWCNpoZSiehbHc+gpNdutGe3lt766WN2&#10;BGfMQfzrtbsXCPu3MpNa1S/jtAkUalpFJcxnGPWtG7vnj3291FGZJISFkVMZJ4HJqTQ9T0m4i+xr&#10;IqyhcRMCgz0C8/4VV1TQ7vUGkj8xlK52S7iMDnHOKz5VM816zszmLJ5tIv8ACRnzTnIkXP5VvX91&#10;HJC0l3mGbsGO0flWPLp13px3zs00kXy+YSW3e+T1p2k3ja+8i3KDtjcPr659K5HSs9yXTu9yDw54&#10;kXyZ4njWQsByijB5NbWgS2GtXfk7A+w5IXHHNZr+ETp9rBKgZXctlU7YP0qhoHhu+0u8mu4p5FXG&#10;SN5Hf2FTZo0hDlO7srVTqzpAPs+F2gScd/aiWw+zag73AMzckMnTr71iWGrzPdSOuSypjc2c5z9a&#10;nE19OstxIx2KT3bp1rtptWOqJsQC5vr4KHkIBwu0nAHoa6XX/DaRaNi5vEgmOMKXKt94V59/wm9t&#10;pdtgHFwWBzx/jmtSfWLrxBaLdTTEp6Fj6+5PpWk4poqUtCWy0G5l0xfJZyBnDEk7ue1KNLuNCTfv&#10;V3P3l5JArY0LWU/sfyUjd2jz91c4yx96Li2EmqkXTSpG6rgE4/nThBKJitdWzR0tTd2oBCROo8wl&#10;RtOMD9Ky9a0Y6hIRFJ5zKMlFOTjntV+a7torDzLd5FIcwscgZUDpxWdbXaR6ikqyuqFdrHdjvzWc&#10;mnoaRin1Mw+HFtYvtLxSB142d+fwrodK0afXdPthHFJ8oORg8cn/AAq1qetaWzQWwZmJGWYbT0Pr&#10;mln+LGkeGXFhaWztI3dYlPTnsw9ankTiU6avuMXQ5ovEixPGTASPm28fd9a9v0xI7HSy0SlsL/Dz&#10;XhnhzxrJqesqJLdyc8Boz6H39q9xinVdBZ2Hl5U8YxX2eSU0mmfB8QPlg0eN+P8AUUv7wQzEgGXB&#10;UnHHIrJ0rULTw3copOwSD5QxHIJ4x+VN8f3P+k3DLHk4bD7enXnNefSePLe1uYYr6ESiJQgkKBsY&#10;PqW+tfoNWWiPy2ik3K7PXNR1JMC4XGD/AFqvp7vqd6pGWbn5B16elctpuqRarbGeGcSxsQRHvBx+&#10;ANeieCNJFrFHeyNGTjufqPSuJVHc39lcnltzJfANEzBeox04rrrDSJLiVGWNsgD5QOarxavYR21x&#10;cmKFmAH8Knvj1px+I1jaqsjAIen7oKD/AOhVtOpobRoxjFtHQtZR28e98KyjlT14rlNd1XDSCIbs&#10;Ejj8ak1TxlBeQhrRmZ3GMSEdx7GuO1DUJUZ2ZgCxJIB4reglPVnl1Oa+ol3ftITukCN6E4rE1G/C&#10;Dy3lUA9STUN7dgkuXGfrWHLBPqtwQmSg78/57V1t20Ig1J2Zoi2juwVMq7R0OetVxBMoDlHwDjOO&#10;Kvmx8qIbe3WqGo6sI4ditx7H/wCvXNNXOml8Q29YmLOelZbXSSfKjq8g4wDk1XnmnljY7ztPuazo&#10;XaAOE2s5Ykt1auZwPYjJJWNKeeYLtPHtilgkzE43qp4yDVCRWcBvMl83uGbippIbpbbKCAt3xnd1&#10;rFuMWdCTa0I5BDIdrSqW/ug80sflwsuwEEHmsszwxH51m8/6DH+cVKzvLGrBlU+xwfxrohK5zzVj&#10;Tt9VSG6wep/xrtvDeoK5C/dMny8+hxXl0Vq7XKuXzgjv711Wj6hLayKUwzKvAPPpWsmqsXBmlCXs&#10;5qRT+JEE9nqrurEoobaBn1rD0TxVHF4eKyfLcHblOAw5Nem6wsOueHTM8Eb3agZGwE+p9TXkUGsW&#10;9hqKo2nxPjO8PACOnHevyjO8F7GpzRP0/LcQq0OVnpPgzSo7vUUimLRTKeUc4Y5BrsPByprshujG&#10;xdHK4x0AOK4bTPF51pbjUrW3it5AFIMce3/Z7E+nrXdeAtPuvDtvvmJdZCWPJPU59qWX0Y1JxbPW&#10;xb5aLig8YatHBrJs5du4W6sIuMnkjpXzpr+qW+peINWtYF2zRvMSgxkAMRnAr2f4g3yp4qju5Fw3&#10;loCSP4ck15lqeg2sviW51KzRSZ7dxIVA+8zFj0H8zX79hpezw0FFdj8yrK02zj/DlgzNOznGCcZ+&#10;laUdz5drIikGTjgdetWTANLt3YjFYS3yMjyJ146V9JF2R5yXOXLm4UnLOAfc1UmvVkXHmL+dZ1zf&#10;LOpK81ShvED4am53NFTsaTkC5VYBlmxk9auSalp+i2jvfSxiUg4QsATx6H6Gsq41NNNsZJ3UK4BK&#10;nGD0yK4VbLU/GupOxLiAMcfexjP49mrwc1x6wcbw1PXwWE9u/eOm1P4kWcEQMMO4dgApP86r6f8A&#10;E61l/wBbZuo9Sqj+tdHoHwetmiiefLkjJEmCP1St+8+EunmLBhiRfWNVB/8AQa/PKnEldvSJ9DHK&#10;YdzlrXxdpepFg00UCHGA7KP89KnuLO3mtS1uRMPVDms7X/hYtoGNkWZB0yee3ov1rnrTWLzQpfs0&#10;+4KeOc/1Ir28BnDxVozVjzsTgFR1TN5oxHKAOAB196twy7Fy3zLWa8/2iLzFOc81ELxkUqTX0Umr&#10;XR5UU72Zp3F1CzDYQOMHp1qt9nlt4XmjlVs4+UEk1lvcbH56HmpZ75hb4jb9a5Ze8daSehPoutNp&#10;l0twS8bd+ceo/rX0N4S1e08UaI6iTy7oLwSwB68V8yQxSzzR5yynO7vX0D8KfDlzpVmtzPk7zwpz&#10;2PoRXzOeVKc8O6cjswUGqqsaWlQPY3rs0bzHcR5hG4dfWum/sf7Rpk1/KQArEKOnOMgV0Fj8PrvV&#10;bma6tAotooPOZGzyRyeAuKx7y5F7Z3OlASW80MzHA+UHaNv8/avwt0VRk1DVH3apaI5uPR18R7UO&#10;SkbAOoPQjnmtHxDou2xW2TbDapxuYYB5HeuL0L4m2nhvxNqWhXjRwztI7K8uBnaMdSw/lV7U/Gou&#10;BDFLcI0MgJ+V89Pxod2ZtNHW6F4PttISKRTsd870BwTjOO3vVW/8CRWuqG4j3SlsYUHJ/lVO38f2&#10;ssZZGd5l+4Dgg/8Aj1aeoeKlWz+1W0izyAZKg7sfkaSulZnVRlaOo+yNvpUsNt5UgmmkC7BjPPtX&#10;WPd2U7wwSkqI41DlmHykcHNeS6R8T9MbVsXRV7wttjDbTtbdweWyKpahq2pXOr3Mtrd7klZj5YlY&#10;9WPYGslJw2InUb0sd34hurG1vZDDMGiJIDBwRntWc+n/AGzT2aZ/LPGSxx3rh7u8urZVF4SfmDBR&#10;nk/jVq7+ILSzx2ckPljnzMJjnqP4qXNKb1Rkl3OssdPFhe22y7SdCW+65btU2pD7HchrbZCG/iYY&#10;BNc9Lq5tbZ5oAXK/6vjPfnoa6I6oNY0JYWgiS55wxTB/PJNdMfM3pSjAr2k97BdD7XJHsf7uQeee&#10;2aqX+p3du09pYxvIkjNK5RSQCcgjj8KtabaXV3qlpbXRUrvTDZOBzjvWxq13ZWjyRW9uBJGxhdwi&#10;8sMgnIrTliy5zj0OI07Vb65na0nt5rZIzjzpFKqce9dBJ4ks9JgRpLiMyrw77hjNVxtacq4J384r&#10;N8QaBb6iyW0YKlwSeg6c+lZckU7mdPlTudL/AMJ0/wDeb8//AK9Fef8A9lXf/PU/99H/AAoqtDq5&#10;4HpWva7dWunY0uztkzngEr3Hp+NeQa5HfaxqKR3NtEGYjpk/zro1utWi1cRySFI1I43A9q24IrW+&#10;1BLhztdMHdj0rqmYyko6GT4Y8PjTZo7m8Y70xsUc4AII/lXfTa5bJaKGXGQAGxz0rBlnjn1AvbkT&#10;iNBkN8vQ81R1nU/t9o1vHbrHMGxlWz2IrKMjnlT+0dFPb22rac4jdCVwCSRXKr4VvLdlktp0TP8A&#10;00Aqz4V0W5+yzxSnaXYMTkc4FXjHbNdpa/aSskeRwvtmqtczUGatppN+ZUjnCyIp67sisKfTdTt7&#10;ydNyLCV5y+Ku6v4mutES2hFy7RSFgzY9MH+tc9f+LYpbqZLi7Z1kQKQV7UvZ3NFBiXmlX9gyGJhi&#10;Rxkq3HNWl1G4tilnL8wkUZwSeTxWMvj2Cxkjt5XLRhgygg9O3atWLXbe4ura6EAMe9Xzz65oUXE1&#10;ijH1XQI/7QJdWXqeVrotKSQ6QsYDBAB29zV+51q21zUnJtkkt0yCWJGD24rY0Ce0lTkAW/8Adwfe&#10;rUhTRmxTyQw3KWRaNkC7iOM5/wAmqniGw16/gs7tLyVf3hVgspzgCu0vdDure8kFjZRSW3GSZQuO&#10;PTPrmsfWdXutMXYbXaD1wc029NDlkmlocwl7eWoisGkeVi4kYuTjng81a09rzUHnhCbCrsAxJGce&#10;9dF4d0Z9fmV3hWOM8s27tkZ/nW3YyaPYXFzDcHeLeRlUbCRlenT6Vz2bZlTlK554Uure3vA0DS3M&#10;cwC7VLHHen6PHDql+JrnT9kq5yZIiOoPrW83jc23iC4MVkkMDM2yZXJPtxitKOLUtZl8wj5JeQSw&#10;7f8A6qmba0O+N2y3olg9tr1s0ccIUk5wenymvZdWu44tDVG+8QeF5rwfRZprPVl86Q5c8L1BwDXs&#10;t/GUsFfPVR/Kvu8ilsfAcRJ8rPGviDOfJm8oD5gQfUcGvC9aha3Lvc4eN3OOckZzXtHj9mg8wZ4c&#10;lfzzXi/il90qoOwA/U19/W1SPyaF1Usbnwt1QDXRarIWgKt8pPTj0r3+C+Sy0pIVuG6evvXyF4b1&#10;w+HvETS5wDuH5171pPiKK98PW9w75lK/+zEV48pWZ9HCKcDptF1truG5t2nbGF6n3JrmNN8ZW+re&#10;IF0+JXnAYA7lOOa4pvE8+ja9JbysdkuAOfRc/wBa9i+FHwxjsY/7WniCvMePwOfWubE4jkijqy7C&#10;yxE5RNZvKtTEXHlqMH5BWfrbtNGXjYlSMj1xz1rtdT8OQyNgAAqN44rAvNFW3jnIHJVq1wGMUnZm&#10;2ZZW6Meax57N50xKhie3WtvTh/ZOnxO4y7jPP1/+vVG3snSaXH9+ruqyoY4opT/qwRX0k5ppNHw7&#10;hKMhLi9MUTZblu2a5u8ZIYtsv3sk5p95fRz3eI+3+FYPiTW0hV/MG5iuE+tYSkkj2Iw5Y3Lj6tDK&#10;Vto8MxIGB+VLqM9h4etPtFxJumZdwj4PYn+YrN02wj0HRp9auABMQxjH4bh0+lcNcDUPGmqTSKuY&#10;yGAyw9c9/wDeryMTi1Tjc9jAYKeImiXW/idKZHa3iRFzwRkH+dcnJ8WNUsroSPLcFDn5Mtj+dd3p&#10;vw3hjCrewIxPQk5/kaXXfhnFK7BYlRR9zBB9M96+VrY+blofe4fKFyamRpfxes79gZ7eLce5Bz/O&#10;untNRg1ZXktbjDY+4WA/KvG/E3w0vNEY3MC8j0I9h6+9V/DuvzWV2h6TIfmFerg8e20pHjY3K/Z3&#10;kj3G3a4hY7yfbJrS0/UGScbmIx71maPrC6vpyTS8uq/yAqWOSO5kYr8sgB59q9ynWUpHy9Wk4vQ7&#10;nSNejgnAldmik42nnrxVbxX4W0xVkmhBDzHIZFGVxiubsle4vIADlUGDXXTXywXQUxiSA53D+VfK&#10;Z3Vp6p7n2OTRmrMl+GelWNxIdJEU4dsAs0WAPvN1r0K4W7gu7e0EieUW2kF+QPpWJ4c1BtE1O8um&#10;OUcJgemAR/WpNN1e2vtdIdfNnkwIyQeDXz2CqqnOJ9lifepmL8c9IexeC4j6PAiZHrhjXn/hS3aC&#10;OVZpVkLxtJy2cZA4r2z42QC50a1j2/N5S/8AoDV8+6XZzWlxefL8oD557V+8YOop4aB+dYmPvtGP&#10;4u1VTPLbIMgEjiuHk1A6fGwIJq34q1hbPUptnXJrkp9ZlvQ288fWvcnXUUc1Olqa1lqK+UQTk+lN&#10;spftVyR0HrWLBKkczSDqcVeS4FjZyS5xkVzfWbpnR7ITV7ufWtVt7CPOzcqEKffFev8AgvwxbaXY&#10;wRtGA7qpJ2jqQB/SvLvh3YS3+ti6XkBgf/Hga+mPB/hdtVQGReMf0Hv71+WZrjp1ZONz7HL8Ooq4&#10;/T9FgkhjQtGiqMZUjNWr7SrOOHbHIZG/2wMV0EPhmz02UIYFdj1q1qHhm2ZAUhVM+lfNebPYcbM8&#10;wm0Fmb7oKt/CvIrzL4m+AFjhN3EnzDn5QPT6V9D3NiNG2LFEJnGcqTgfn+NcZqixalZPHNmGRsja&#10;BkfnXVha8qNRHLiaSlE+XLHWDbsbdv4Tjn8qtz3OSp6bunvUPjDSk0bXLiFlCksZBj0LGq91Ms1n&#10;bSd4wo/IV+n4XEe0pJs+Sq0uSRrRKs8eCRuFNmtmjUAZOfSsW21ApM7H+M5FdLYXIdot3VQaTq3v&#10;Yx5WtTofAvh0ahM5kAZDjk8gda900nU/siRyMuLeL+DHX8K4n4WeGpW0iRyMRtj0/vNXWx5kjkim&#10;OAg+Wvy/P8XLmcEfRZfRu+Y9H0P4hHStPuZyzRwGJvlGRu4BxjNeV+MfEuoXHiK31LTYAlvIymTq&#10;pOXLE4+mKfHqQvrW4srhyojVmU9cds1X0/VoI+JLtpo4flCFemK+CjN9T6WVSzsjmPid8MLHxdCu&#10;vWTTQatkF/JQA8nLc4zXOReHbldMh3SSmSEbf3nB5Nex6FqJe+kkiUrayZJx69qJ9KhmF/czgNFE&#10;yhM+9VzkKTZ583h69sFV4ogSOhHWrljpGp2mnSyJ5jbwQQxPrXePfvdWtq9vbJsQtvO/1PFaHiCa&#10;aztLCKGMAM53Yb2o+INTwq3+GU174jsLuOUpI10m9SwHG7J7Vq6ro2q+HNYlWORyWchAWPdjj+Ve&#10;m+INPj0uO2u4tv2kFZMZ74z/ADrM1UC51fT9Uvbx/Litkf7NsypcMW6/mKtQRoolW10MadoS6l4g&#10;lR5JFBiiLB2BI4ODz1rzc3kZ12Y3WxvNOVwc9BSeLNW13xR8REurlRDoaK8UUSSBxgt8vHUV19l4&#10;C01rxZ5QCbfKqpX1HPeteRG0aakS+FNQt9cieFU2C3xu3jH3if8ACoodVnh1BbdZSTu6q1dFqUej&#10;aJalLeBYpbrhyAf4SMfzrjWurDRdXt5j++jkYB8qemKhxsRKienwa5p+nQwtcMzXPGGC5Occc0+3&#10;ktdQ0i6uCAjtdsQXGCRtznn61wviTUEu5YJ7O3XyY1VxzjkfWuan8U6tb6fdx3ZZhJIwhXIO1CPl&#10;HArNpmKpXZ67a29itxHK8iSgIchCGqvq1/pqs92gCMpwFwAeeK848GTzaUn2q4c7JYWcj/axxXnv&#10;iTxvqA1CSSR3ERPCjn09qhqRr7DQ9z8y1/vr+lFeBf8AC1E9X/75b/Cis+VkexZ7n4i0i805vt2q&#10;N5ZPYgHpgfwn6Umn6ppF7b+TM4QNxnDn+Qq3qfxCutTnf+2tNkWzXGWyqjoPQeuK5OeGzXW7dtPt&#10;JPss7hSfMJ+vWvSna9jGXvSuWLgpYNd/ZJ/JUq2G254/Go/CX2hmmuBcfaW8wnGwL6GpdN1e0la7&#10;tb1gmC6IDxxnA6VDYaZcw3Fw9gjSRsWIxz/P8K5Z+5qdTq3jy2NDXPFl1PqENpaHbcbCHXg4OfcY&#10;rDutO1/TLprsWplkY5HzoO2P61sWdtcQXQvbxdrxAqoIA60t7ILxGlnv44pLn5ghXnitVPRNIXNZ&#10;bGosv2fSpIvEFv5U8owgL5xg8/c9sVV8CfD7SPEVzqckhDExARjD9c/7wrYvdIh8QQpdb/NCZIkX&#10;IB7f0qjaXC+HLaO4tELylyDg+n1reMm90axkn0Kg+F9r4k1KaKIbZ7ZSoXk8KcD+Ieta2sWz+FdP&#10;tdOkh+7Go3bvQFff0qCDTLm/1+01CGTbI7IWwOnzZNdv4jzMlo84FyYokiKqNp4zRNpkvRnF2FhC&#10;8C3O3MLEb1yeprqtP1HQVn/sw2AGON/nP6Z6f/Xpthq0FxbXMVrataLEdrrI2/ccdR6Vg+H47463&#10;JIsZaNT12j+6a5GmiJO51tpbXNxbyz6fLhSBgbRxzjv+NVF+I+r2hOnXEhmzxjCL1+i/1rav9Lud&#10;As47Zj5Ua53qw5fnIwe3Wsq11rwyt5HBrc6WrMwEZdyOfw9q0hK+haipQsWL28uL/SljjsCs27eZ&#10;PNB4x6UQaOU0VVe88ieSYOy+Xu6rz3qLxR4hGlr5Vuv2yxkTEUsfAGQce54rN8IX+mXN463+qRWZ&#10;kJwkgJPOPT8aq6TMI0eV3NWTw9HIqzwL9qkgYI3JXPvya0r9Huo0K3H2YwZBXZu61ZvvCt1HA76e&#10;TqFo/OYhj6HJryLxPdXXhyS+SSbbIrKFiI57Z/nUVY8zujpi3fY7jTriOfWYrRV8yQH/AFmSMZGe&#10;lex6y7xaZGD2X+lfPfhDxWR4llgMBjl+XYSQc/KSe1e6eIpA1pE0jAMyjj8K+zySNrHwHELdnoeG&#10;/EfUWkkC+j//ABVeQ6/JgvIe2f61674wsVW4dyMhmP8AWuSvfDdtc2zSyDAxnqfSvvZTVrM/LKcb&#10;ybZ4fq115rl14Oa7PwN4jzapZzP80Yx0+p9KoeJNLtoZnWFc8noawNCWayvpjChMZIyevY14leSj&#10;qetQUpvlsfQXhTwKvjv4hafC5+RnPb/pmf8AaH92vri6tZIUhsYY9sduo7+1ch8FPBzeH/DsV3Iu&#10;2abdnI5GHcf1rtrqKSd9uwg18/iqzqaH6Pk+A9hepLqUZ7NNgnk4A+Q/hXO67bRlW29ChI6+9drN&#10;amCxKlDkg/yrhfEcBWGTBwTnI9OtGBTjPc7M7UZ4dySPN9Xb7CHZR/FXH6zeyXF4Sx+Vq3tZkWG4&#10;dC3JPSuVvn2ajFnnaG/lX3MG+RNn4zpKfzC4u4bBTj75+tcvYxNrGt5l5hhIf/OKZr92zXsjA5HH&#10;8hVtZGg0OVmGCykVz16londNXnGCM3xVrV1q+pwWSjFpGVTHHYkemeldf4T8LLBAu+HdI6+Yh3Y+&#10;XA968/8ADCfavEduxBIEqk/99CvoCwW3htY2kTKsgTg46ivkcTNzdj9NyrDKjTTMG5s7QRxxSW/7&#10;0Y/jNS3EKxqd0XlhOB82c1uR6PYTSHylIkHPLE1XvNGvhL568xvz938K40l1R9NFnG36RTRP5q5Q&#10;+5rxLxl4QFjei+tVwrnBH0+pr6kTRQ0JeUDP0rzX4ieEVvtJu1QYMiEDGaS9x8yOPE01Vg4M8g8L&#10;eIbiO+S3b7gIB6eoHpXoC3CfaImPyrIAn4k149ZMIJmQ8GGYx/kcV6lp4FzZWEiyCM7I1JIz2FfR&#10;YabUOdn55VgnNrsdXEf7KgkZDlieKl0/xnLokUdxPH5gI6bgPUdgfWpJ/B99rtpbx2b+anl7mKr6&#10;c1Xh8A3NzHHEytHGAdztyB6d6+Hzfmr1k07WPuMvpKjQU7bm5P4+ttQ052tTlnHPJ4wfda7n4W2C&#10;f8Jhp2weYJZED9sCvPLvwnJBp+nx6WMMTJuON3fjr+Neg/B/wPe6j4qtbzJHlOpY49Dj1rioJyqJ&#10;I9aUVUp7noPx+sGsoYpUHyrGp6/7LV876JeNqNxqibfupLnn0r6r+Nax6lo32LZmZYNobPfYwr5m&#10;8O+ENRj1jVd5/ci2mA+T3FfuOWVv9njFnweMo8s27nzd8QitprUx7bj/ADrjZ743ER8vrXoPxG0/&#10;y9Wu4WHKM3868nKlVkIPQivQr4h8tzKhDmjc1FlcTRoe+a0/EFyYoY4B/Fx+lc7Y3HnXCPU2sXgu&#10;b2OM9Bj+VcdSu6VL2htGPNKx9BfAHRBLbhnGct/VPevpzTzDoVlEQMFgPX0/H0rxf4F6fIbKJIZ0&#10;UPAoOUz12V7xp9m+l2oE13G4Lhvue3/1q/Oa9X2km7H2GHj7OKK7arcXrg2sW5h/tD+opt1datc4&#10;FxCUQf7Sn+VXbnX1jnSOOAyAjh1IAPvTxrEsMhBs3OfcVyyldWO1K7uZyajF5sEF1H9oiBOE3Fcd&#10;+orA8UxWRtlW1PkBif3fzNn8TXU/2ixmjW7UR2oJ2qQAR68/Wsa/06PZ5lo4ZASSOtF1K1uhnUp8&#10;3U+N/jPp8Ok64s23Z5hC4yecljmuKhxdxsidNhb9K9R/aShlKWsmzaqXQJOPQPXjljMYbaV1bO7P&#10;8q+3wGI/d8h83i6XKWoJVjYBv4GC11+motzPIy9FIritMjM84Y87mrvo7OPTJLdSOXB7+ldjqKle&#10;7OGK9olE+tPAlhD/AMIOkcQxIwbnn/no1eO/Evxe2n65a2kJwQ43fl7ivbPBUsVp4OdWOBj/ANqN&#10;XjWo6V/bFxcalYyqr2uXIZd3Q4r81zjlnNzufT4RezjYu20Tana3UiLnzrIx9ehI61J4I+HCaE0t&#10;1P8AvXuCZQvK/ewezH0rnj4hn8OQy3crhp3UoMKAPXp+FbGk/F+DVNPksrvDXCQmRSCFxhQBwB61&#10;8spwkenFrqdnpnjSCwubrT7i02QoGUHzT1A46CsLxbeyz+GoPJk8pZVyTgHow9a8m1LRdY8V69Hf&#10;rcBbRCWwE98jmuW8c3mseKfEstoZ/KsbJimdg5yAeo9xWiUGdEZxXQ9F8J+LbtIpHjvN8c2MJ5YH&#10;Qnviu9vfEN3vjSaX0x8o9PpXg1p4q0/wzIn2YjHPmEtkD06/Wr998V3til3qSbrcfdYYUDH0FVyq&#10;+g2lOV7WPRZbC+uvF8D3lxvsgqO6bFGV3cjI56V0/ifR9RudFlHlmKyEZaDlTlNp2989PWuI8J/G&#10;XTZjbzS3MRiZlUe3T2r0/SfHmmXiyYInSQHBVuOce1TNcquVKPKjzHwhoaeHruLWXut0hHltB5ZG&#10;N3X5sn+Veh+KobGz02z1WzbOVJZcN3IHU/4VPbWVtq9862zrEMlip+atqCezuFfSJLVsdBNv+Xjn&#10;pXPCtfc441GtEeHXup6z4x1WVWiMcAxsO5D/AAjPYd1rnNJ1TUILltKubQmeY7I28xeuc9AP616f&#10;4c0yLwncG2+zuqtj/SGbK9z0P1xXoOi2GlXkMOo6hJGDuPOCMAcdq64uMjZc0kfP+peNpvCF1b6b&#10;qjeSrMr84Pynj+EH0PepfG/xOtdM0yxkgg84SpHsbeRkEHB5WvQfi38L7X4iavY31lMrxROiEKD0&#10;XPuPWqMfwS0i9ksl1WYTNAEhjjUuhAHQcHnvWjikQ1KJwUvi+81Twb+4tyLuWSN4xvH3fxGKz7Ee&#10;Irt8XluVT+7vj4/KvZtX+Gdtp9i629s8UMJAUlieB+NS+CNWs4y1lHJHK44dMcjgmsXJdjdTdrHl&#10;/wDZP/TA/wDfX/16K90/4QzQP+eTf9/WoqdB6lqKyTWdDn0y5ihFxIMAhAD97P16CuD/AOEc1Kz1&#10;KCzCoI45N24oe/vXZyQyx3cUgvra2ZSdpmm2b+O/ripjo017qbapLfW7Wkarj7PMSGI6jpg/nXPO&#10;Ukzz4pnA+LLlY50jmhhi2qAXVAucZ5zWNomt2bX5tjMwByPlcDuBWr43snv2eC2uLYySuVVpX+Zc&#10;5A5HSuQ8NfBvWdG1WfUbnWLJkmDMiT3blRuIIwCg9PWtJe9E6Yo9CudN0SxUTTXMzmU52mfjJ+tZ&#10;2peAxFfxau1yEs4t21Hc4+YbfTHWl8M+Fpf7QmudY1C0ngib5I459ykdsBhitLxt4nmhszcwQ2/9&#10;m/3ZEO3qAOhx1rrw6XUt2Zy1p4/vNK1SHTrqHy7IHiXZtU5GTzn1NaemfEvS7PUFs5EWSKQgBvlO&#10;Cfqa8E8Rpqlhqa3aXdxf2i8qwlaRDwAfbr/Kp9H1+00/xEj6wHjXClQMAD/vo10VnFLQy2PpvwBq&#10;FvHcXdxK4cCR5UQHnGQRW3pPj2NPEM8c1k/kF2cNIgxjdx+lcD4JSCGBbvzmktpX3AhwSFODj06V&#10;2U8eli+trmCdOVXdHK6YPOTwK87mZpe6O8sdf0O7nnaSKPbI2791tAH1pNaudJns2j0koszY7g9x&#10;6e2a46XW7aa7ltIbaEBsnfbRjj8QasW81rpGkMuJHuTj5uCw5/PvTuSzqf7fg1XRHuZpop5scRIQ&#10;WPzY4H0FcnL8PtKvYzqExkSXOcTPwuO+MU7QFF7cgQwukMf3vkwBnPpUOq6vPY391ANz28kYUGTJ&#10;APfvilF+8Z89tDG8QatZaNbpDE3nrE+8yFgy4APH6VrRCw8SeGorpDBBIu358AH7ue31pth4DvWt&#10;ftbRW17bysSyMpk2qeScbcDiui06TTtEtWtJ7BJYHGCtvCpKkjHGcY6USfvGimc1pd1eaTJDNFfm&#10;9iXj7PBIzN9cegqv8UvEia1LapFFb5UN5i+WN+flxn8ql1vTbSxnebTHvYt5yEnIXH0C1n6b4Wur&#10;64M8i7pD/wA9s4PB9q0lUUS411GVhnwfhtNd8VLHKjxzqRneR3Vv6CvoXx34Dv7toPsm5lAH3Qx7&#10;ewrzfwtappuqQm4srOwkJ5mt4hGx4Pc19KIqtpsdzFIZ0C9S27oPavocuxXIjxswwkcUfJfj7wTr&#10;sEJCW8jFef8AVt6H2riNR0/VrTR9k1u6vtxzGR/DX1r4nht/szPK2XkYqqkjqQcda8t8S6Uqxuzx&#10;qynOAVyO/tXvSx7kfKVMgUXdHyFrj3tjK7yW7EZPVKo+BI9Q8UeLItLtbZm+1biuIyfuoW7fSvXv&#10;GGjxSTOTChQ542j/AArof2ZPh9GvxJttXMQa2tBICrKCo3wyKONuOvvXJPEuQUsuVCa0PsKW3TT7&#10;E2ygIU6Dp1Of61lfa0lvVRbiPPH8VQ6trpnup4xjJAwT16D3rnm1KMyqUChs9QBmuCpLqfcU7KlZ&#10;HR63diAqv2iPBA/irjNWmV7W6dnBALYIPsa1dWvElji37c8c/hXHapc+ctxCjDB3cA/UV14OXvHj&#10;Zur4VnlesMbrVZXD/KGPesbUrpTMWByRV7WYJdP1CfceCx4ya5WfUF8yVTjIIr7VS/do/G+X3r+Z&#10;kai8kyl1BP4fSrXiS/m0/S4YNn3vb1FZl3c+U6gsQvpmqvjG+LWkjF2I2fKc9DjtXBXn7p6eHh7S&#10;vFHSfDa3NxcPMycqS2cehWvdtDb7Vbxw+SX2gPwM9AK8q+FlvANMhLfekUZPGTkLXu+k29tp+nRN&#10;tBZlBwgG8jA6V8tOV5n69QgoQSHR2Me0uYTHuHUjFV7e1SVpLcSq3lkAjPTvWm+uwmHy00rUyR/G&#10;9t8v55qmt66b3Fmqu39yLBP1qro7orQbNb2qxGEOC/1rldc8OvdW7gL8qDd0rdkv5WlxJbJGP73l&#10;kGppbIPDiKaR2m+UgtkCpdjKaPizxj4Yk0HxDPAQR5spl6H+Jj7V1Xh4z2kVmi7eVTPmDIxgVvfH&#10;Twzc6fqsF6EZk3KC2Cem4+lZvhCJZZbVJUlmV1V8INxUcfkK9ONRQpHxVXDtYi3c9b0DWpbHTxIC&#10;hjGIiUHTNWbi10+GOV5LtoYyRud5cKPStDTdP0j/AIRi4gyyl5kO4lAwqrrPhfTZrFbGK5uZNv8A&#10;rZXkUjOQRk4/nXxGLk5TPuKFK1HkHzuNJfy7nEFvByJH+UHPJ5/GvYPhXatbXMfkkeU5GX/H1rx3&#10;x1aJqBsVjlZhGX3ru4fIXGfXFbHws1rV9PuYzdzPDFE2QHZ1U89Dk1ODmo1FcpUmoWPavihb3T2U&#10;bRW7MpbaZAmRjDd68ssVsLGK9kmuEE5DqULgHp0x9a9uvtXi1a1tTvhmXapaNCGB454z715Z8VvC&#10;unX1hJNF5lhKMt+42xBjhjzgc5/pX6PQxyhBJM+drYNzbZ8j/GvTbeK9luo8fvST+ZNfPd9H9lna&#10;PH3v6V9H/ELRjc2xiaZpWTn5nyeD9K+evGFq8UrSoCAemPwr6aFZVqNzx+R0dCtplpghscVUvIzd&#10;6xGkfXI6fSmadqTDeHbaOOM4qNb14tYt3jUN8w5xmuXETvQsdVKKvc+9/g5EdM8LWRliWN2iUAlc&#10;Z+Va7mHUp5JZY8LJ8rEALmvN/AOszPoumLEgkX7PFuDgnB2rnvXodpqFtCA4A+0EcjAx/j1r4Cb1&#10;Z9VBaIjj0iSa6S4kZlyMlckYq7cyQtNt8w5H+1VSeTULp2cbEjPI2bgcVDBFGsn+kLcE9yg/xrFs&#10;6oovbLNoxLPcDaf4S/IqrcWUX2x/stwGQKDt35puo2tg6hUedMfwyFR6VlX2nvKvmQ3MkWOpSTBP&#10;5U1KzBrQ87/aK8Jx6h4HubkrsliV36Y6Rvz0r5A01FWOWF35APf2xX234rvxPpF3Z3iNcQtCy5mG&#10;7kqR3r4u1tYbLxDrCwj5PtEyKoxhRvOAMV9FgqtjwcZG5peDbT7XrMEIO5M5NfUafDex1O0tJuNy&#10;A9/U/Svmv4V6a9zrKTDdhGwR+VfX/h1/MKxHgDt+dXiKzcmrmVCiuVM9B8Mafb2dgqvEZYDndjBx&#10;ya8u8XWujaYbqCGX7ObkbMFwPevX/DNn5mnvETIzP93afc14T8VfDsVzqg1K6murWBThUicICQMH&#10;gjH618dmEHO57tGKOO1rVLKCBbZAsoc+WXfDAZGM07wtrGnaPdTp9niuPOgaLeEVtpbA/pUtxp9j&#10;rKRJFGVCgBW2qGZunPXNeWfEfV7zwjqsNtFbyKXC4KIecsw9R6V8uqEkzSStLQ9vS1toPD9zLHeW&#10;0TswwpbGMjpXlMmjl7svfX1rbebySxK5xTfDvivUZtClSS2MkjkYEsbHHHXrVCxN/qWqJYy2klyp&#10;z8/ls+MDPWuuFFnRBFvxrpGnyaPD9mmtwt7uCPkc7SM8gVl6B5b2baRq4t2ikG1ZCoGMn1NdbdeB&#10;zr0rW9rDe7bTlV2/Iu7k4wpx0pH8ALpcs0M1zCZEQMftEnzLn6rWvI4s6ErbHMD4LNZWt3faffxX&#10;UEaNN5UTsxAHOBxj0qz4VsdcMi+WHhgj6mRW7Y/pXd+F47aOOXToLqS5lkUhxDIHAU4Hbt+FR6zq&#10;Q0x5rRJrKBI4WDLu2zEjIPGevH51UldClqiey8QzaJukLNK5Uqdh9RVjw/4vWK6hZpmkYg/uw2X6&#10;H3ri/D9vF4guW8q+aIBsMLuYKp+nWr3irSNO0fUYhpF3NJqqBgySSqYe2eFGemfxrl9hd6HNGFmd&#10;d4nktdftoYo7swSNu/d+ZiTt6fSqdtY6k+lvpqTuxkBCkFu9eU6vb+ILu7kumeSK9XG1bUyLEOAO&#10;nXp+ua1vCfifXdFvI5b4TS89DvOPzIq1RaO6MFY737df+DI9v2kyuRwhYk7vofpXTeHvEt/K0E8l&#10;hOZCFlDNH8p6HNYGka9/wlhVzp8bvBJ5jeZBnIHryfWsjxJqmsQa0isz2Vts/diAvGuNxwOuOn8q&#10;2jFrcHFHvei+IYPEDT2eoyxQu8TyBDhTwK85utY0bwurtZxO983+sbcpGen16Gua8Ha7eJ4hMtxI&#10;rQCF4Q8hJJJHHJNeNePPE+p6P461K0ikl2pJgidm2/dH3eaJU2yHyo9t/wCE7vf+ei/l/wDXorxf&#10;/hKrr/n2vP8Av2f8aKz9myeZH1T410yPVtNUxzrBdWuTiFwCdxH9K0/CkaQ6dbaWrCcbyzNIc5z2&#10;p174dkuIbK9/s6G1F6XG5JM/c4rE8G6Vqja3ErMY4BLywIPGaipaT0OblsrnTXvgXTbq5eaREheJ&#10;fMwqqM4/CsC9sbTVpfs7CWOCFvLMip2Bx16dDXZayZ5b6FFjDhtsBJbGeetV20nyYrq2d9oZHk2D&#10;B7Yo6WMVO7sjJfwfpljpouI5fNhAxmTbz6VyWtW4vdEexltoTZtjBUZPDA/TrU19qd1BA2nyxbbb&#10;IZADncB7V6P4P0vR5fCZ1G+so5EYKYomBwBuIP8ASjn6IcZang+naBpU9m+mi3Uxj7haMZGTk1yH&#10;jz4cwT6iVjtxM7qqqVQHBx9K9sGjLBPHN/Z8aSuTuAbpjpzXRJolvo11bPJYJPKxBOc/XtRaT3NW&#10;1Y8m8HeBPEFlaxx+aWt1hDCJpDxwO2PSuptvBtxLKsl3M9uFPQNj+ddy1zqNpJLPDZxAqpYZmAyv&#10;ULRqWqHU9GWa/tYLaVHB+SXeSoGf8afkJSRgaBYxaXfTr/rWdiVaTriujsNOhn1ORLrZtz0OPT3r&#10;AstY0e8lDpM4ki+UgxEbT7VNqGovaBrpVFwD3Y49qxm7FW5up0MPlWCTeUxjWUAZi9q4yTV7e/sz&#10;5qXLAOwMgjJ/Wt3+0nutBWe1to/MXPy78fxY71B4Yi1GW0kgubaK2t1JdgswbIJp00/iJ9ldkNn4&#10;7uNFR4bIzTxNDsZLkELjvjB68VQu/FzzQtOLeWKQHLARkA9zW2PD7zRNeSHFvHKdgyMbhyP0pupa&#10;vY28ccUsKyu6BACD1PAq2ru4vYS7mboZg8YyLN9suILmPjynwsZ7962NZ07Uo9iQXAtyM4YS7c1T&#10;sNLSG3e58pYFVhkqcnNWNU8SHUo7LFjFNDbqwlZpMeYSeCR7VM5RvZjjBQdpbkul2FzJrNmmpasG&#10;BZuPtAbPHv8AhX1BoiR6b4RVRL528MASc18rWEWhf25Df38KgKciEKWC/Ljt68V9TeHzY3/h+FrV&#10;MxLkhSpGPzr6DBwXKYVbp6HJ6zZtfygOCBH+9Fch4ps/NtGUDkD+hr0fxHMsK7lAjIGDjuMHiuA1&#10;jUYZdyDqf/r12Oy0QPm0ueDeKbfMzR4yQa9u/Zu0SKHw7fXBjAkkMZVsc/xivOPGOjK7+ZEu1ieS&#10;PrXs/wAKrSXTfAsRjYq7qOR/vNWLTWpzumpSuxmuSRxXrFJMHjv7CuJ1jVX0yPehJ5J61v6hADNP&#10;POcoQu3PboDXm3iTU3mkRo3P2bdg+/rxWcpXR6DjFxUYmgnjh7y4jjlJAyB1P+NRx3E019PIHPll&#10;mI57ZrzbU7u5/tVfLYxLgFQhzk57+leieDIje6e7TSFnCnOR/siu/A3nM+dziUYYdxbOY8VQtdzS&#10;sG6Z715xdKkTyFjlu9era95EDTLgZya8j8RxGGZpAfkboPyr7hwappXPyGM1zuJh61MpkjAPr/Sq&#10;njC6RdPSHGWI9Pan3cAuGVweBWf4muI0jhaQeYSdoJ+leXirwjqexl8eaupHvXwi0b7baWIxxsQ/&#10;+g17pHb2sKxRtxIiBQQBnivJPhJMbfRrCVOM7AfphTXqeY5JPNc/ORkfSvlJP3rn6vS9+zRppfGF&#10;dvmSOg7HpVVNftFnKG1Uk9TsoizMCFzWd5BtLlnl4B6L1zT5juSsixrX2edN6hV9gB7VhNqwtdoR&#10;fmB4OKtXcFxfzZiiWOL1DD0qFtMhTJlnYlRnG3pVK70Icepy3xAsYvEfhy4SaNTMqu4JHP3Tjr9a&#10;8z8DaDNcz3Ihfy3gjeHO7HTFe0ahpCTGUiYujQ4CkVw3hnTJNGvtQcwCRHvZDgnHykj/AAq6tX2c&#10;LM8qrhvaV1UWxZ07RpdOslS/nuCsrBww5FN1LS7201KR4L2SWxuzuw0n90ccD3rt7O9j8SwyWsts&#10;sKQuI1AJPFT6l4Yitb21sraNJjGGALHb7+tfNSmptnqqpy3MyTTLa78PxXpkxKd2Bkf3sVi3viEN&#10;pyMH8rkr8pwTipfiLImgppukxSm3yZA0kY3Y+6w/nXF2mr6ZqlrDAGLm1dpHYqRvB4xXmVJuE9DP&#10;2knGx9QfCmCPVNIE5meRkjzhyOwWqPxQt2udLnKlUCE98dA1eW+D/iZqGi31rZ2UIW2ldY2Cv/CS&#10;AT09q9T8VxDVPCT3TZ81xkLjqShOf1r6nB1pVIWMFeL1PkXxWW/tGUM2VO5evrXjfjLSVifyCMkf&#10;/Wr3fXtMV7+4FziMhzjHOK8j+IcP2eYSofOc5yx4z0r7zLJOVLkufPY6K5ro8RlhEbPl9vTvT5D9&#10;mlt5EO47vWotXUCbkcHr+QqOFwxUE9OntXTiualCzVzGlLnSSPuP4YahfXml6attawBfs8QJ5GeF&#10;r1+0tgYl32luJ8DJx3//AF15v8D2jOgWlxtxGLVFxj+IKnNeii+DJNkFnBJU+g7V8RPdn1dP4UF4&#10;JoAMS7T3VW4FPtbvEfzCJm/2jVDypJl8yZvlbnrTlgtFjLD52/3TWLOuLK+o6gkty0bQKGGMuq8H&#10;gd6rveQ5VY33eozS3OqxQWyq8AA5ywBz1qg0WnBDNayMsv8Ad8siiwXDxPDp93pzxtGqHYSTtA7G&#10;viz4naPFo3i+5itxuEzvP09ZG9PpX2dFe215ut720RyRjc2enSvl/wCM2ii1+JEKwqPKdAQPRDM/&#10;Felh58p5eJhzF34TaSLZ4JGQASgOePavorSk/wBN/dfp9K8i8BWJaeFFX5UTgegFewaLkXG9Bt+n&#10;0NY16z9oy6VO1NHq/g0SrY5RQ0v8Ofqa8V+JP2/U4razmtgyJM7OcE8GvZ/D11LYxlAcSr0I7cmu&#10;X1d/s+pXUN6m9JkAUnnB69q87EXlG50Qlynk+g6bZIzXIKlIUwsYx99cdq5/xZo2m+JdUjnvrZFM&#10;QAXMY5wxI6/U1p+I9Hu/DWsOLaLyrOY7xIh6MxJJx9BWdpWi6n4xvX/fM9sjm3MrEAqwI5x7Bs18&#10;866jLlsdSkpDLLQLLyJnghXCHaAFHTFX/DbabpBEhgie5PdkGe/+Na+oeFJ/BEtq0dy17bmLbNvw&#10;uWJx0BqC50G01CNHgiW3nkBIK/8A166o3lqarQ6TwX4l0mz1toGitMXGA7PgYwCR3rnPjX8NNRtd&#10;cn1K12NaXEaKPKfI4Uegrz6T4Ta++rx3sN87WrH54yyANhcDPPrXr/h3x+dQtP8AhHfEDeSFGEuM&#10;7zz7DjgVV0tzWL9254z4d0q+8Kpqt9GImla0dVbf8ytwcjHfiuVurO5vjcXuoFxLPuAkbr83PU/U&#10;17BrXgW9twZ9PnN7BPOYxvKptByc9fpSw+Dl1LThBqC738wW6L97DYwDwfc1DZnzo8J8PRjSGvHe&#10;7llCyEqGbOOKfpPji3XW5bi/QygniRV3N93HrXqfif4DmGMWlpKYJrgeY8ihcr2I61xl98GJ/C2m&#10;TvGft8qlcGQquefY+9VGSW5j7VXO50CztdTlilEy+TKT/rGAbjI6fhXQv4Y0krJcP5cscI3EYU14&#10;b4Ig1e5mZ7mdgltgjBBzuzXtfh3wveap4d1G0Vjb3MkWFZSCeTxVy73OqNWNihbazZeHpLo2sKIk&#10;kZUYXHJ+n0rnLvU5/EwlEmCySkIck4UdOv1rpI/BU9pf26Xo8+2XaHDEc+p4NR33geWyllubNzAr&#10;udkC4wUPI5z9BXN7RJmc6y6HFw6Vqd3q9nBZ3DBVmQyKshHAbn9K7Dxp8N9NTxtqeqX1tFeRTSBo&#10;o1RZCBtAORjjmuq8K/D4/ZTqcVwYb3q6KBjJGTzmsPxZ4wi8JC7uLoeZOxHznPsO31rupzjI4pVr&#10;lDyh/wBCxpn/AH4NFeVf8NCXn/P7J+Z/worotEy5n3Ps67Yv4ag0d4t9xDu8pt2OWbceOnT1NaLe&#10;Z4M0qJGsfNB+YnzdvXn3rh9L+IFrrPkLa2rWt1CSVV33k5/D0FO1vxW2sTCxkjNlcNhfLkO4v9PS&#10;vn9Tsi7xOmtvFFjq00ojPllYy38Rw/5e9Umsra2l/tG4uPM3SbSuwj5Sc9R/hWNpGlxW8csbnYSC&#10;xzn2qrPq66ZOYlbzQzbVUfXAo1ONO0j0Dw1pmleItaC7Q458pfmGF/StDx/o8+lahZ2Tx7dMIfYc&#10;joMH1z1Nc3Za1N4P8Oz6ndQlbucg25OBiMjB46Gus8Ba3H4/8FQWwjJ1NFHlnOcfOS3HHZa6IRR1&#10;wS3MODSjaWi30/8Ap8Eudtv/AKvbg4PzA5Of6Vem8YQQ36LEPswcKohyWyfriqX9pS6LHe7rdkuY&#10;QpRWIO3Pt9DXP+Gb9L3W7y58QQG68qNXtdjeXtfPt149aqUkjSVkQeKdNvfE01wEt/KiVC23eDuP&#10;P0xnNcxY/CSa61GDVXX7OkCiIjhskHdn739K9etrOy1i5F00LRxKAoO88YOf60y90UJHPJNqcUlq&#10;CWigWMgg/wAPPfjilGzRLpXV0cNq/gzEfmRv528bs427fbrzXLxPeaZHJFOd0XHoP5V1V5rSWLSJ&#10;cQsLaVwpO7GWPAq5o+jWkernT7y2ZWkzsBc84Uk1zVUcc4TWxxGnN9rjkjj6HH4V0nhbwVba23lX&#10;FzmZjjZ5Z9eOQRWpoV5EsElrdweXdQ4JUnkZJPb2xXT6HJp+jWX9qJbsl5ISiMXJCkHg46U6btGz&#10;OinJxj7xhfES5tbe2ttCtIvKgt4llEgYndKFK4wen1ziuQ8OaFrGvmWVIiUs3LfeTomD6j1q42ta&#10;fFr1zfSnyQzNsLsTum3Z/wAitfS9alhuZjbXKCa6jZyuwHcrdR/9ek5GsatzNa2vdXM46SF8bOOn&#10;c5rD8SeGbi2v7GyjutkEauJD5YOehHeu2g1W602CVrlfJJOEDAfdNXrGS3vLN4mdZWbG3HUc81w1&#10;HJ1FYUpXmHwR+Htrrc0WqXw+0Fz/AKsgr0Lr1DD0HavrzTdMW20dbe1tvKTGOHz/ADNeNfCnw/bW&#10;dwGYbmY/LgkY+9XuccaRW4AGB9a+1wEWqabOeq9TzHxvoscMMzythtpIGO+D714zqKxrdn2Pv6mv&#10;d/HwDROg53KRj8DXi+taTL5hKRnJ/wDr10VbKRW6Ma4t4b8BMZPTvXqHh63/ALI8JWijnYuD/wB9&#10;H/GuA07RrncCEJ554r06O3WHwzAuMFl+b/vqptoZbM8i8Y3slzZvbodrL1/HBrhdYtpzYKYR5UhJ&#10;Hn8HPttNei69pizarL/dfG7/AL5FR68unX4jRHUBQMjJ9KdKlztkYit7KN0ed+EvDEqPNNdrtDKc&#10;jg+ZyDjg8Zrq9OS20m2uMR7AxYgZJxx/9atWLULHRrNlhxuKkHJJ7e/0rhPGXjOW30+Z/NVV3lQN&#10;o6YPtX02AwsI6n5VnOPrSlYwfEzLc3Erq2Bk9q4LVIlulMROStVL/wAaTXEkgkkAVskcD/Csm314&#10;eWoc/vf4jXpVJcrseFQi5LmZjatI9jJgHj/9VZUkw1S7soWOQ0mK1fEf+kwlkPP/AOqsTwNZjUvF&#10;tjbzuCkModh04NeZjJXifRZZD94fXvwz09bPw9Bv+6qBh/3ytegaXbRXcq3Ejfu0G3GD9a5fSo7U&#10;aZbW0EgWMxquOTzgCthJbKwjjVpQZlUYXJ6V8sz9ToRtFHS3epRL+6tY8N0zuP8AWsG/stSkmQli&#10;yNnPC8Vq6V4jtpo/KFuS+Mbt3/1qr39qjs0pB3Dpz0oR1GFf3P2QiJJsyem2oriO5ubVVCcnOTkV&#10;YMhifeF59acjxAtK8ghJHJbnNXewmULqO5itV8r7y9enpVNYr7VY1tk/dsHEpbg5xwR+tT3dxYje&#10;I33SNnkMa52/hvopoporgQQrKGYsmcrnJH5VzYm7gSkjpNOml/tQ2Mg2ureXu6596veLvD0mgLeP&#10;Je7EgZV3+Vnrjtk+tcsuui6vhNbfv5IW2mRegHfirGt3tt40up7DT7gPLIQWkGSFxg8j3ANfNJvm&#10;sVyq1zMk0Zn04Wrv9suDnbJjZ3z0zjp/Ksiw+HsFlA6XsXkDJLNktwT6Bq7XTNGsVvLgM3nGHaV2&#10;sRjIqTX9b1C4t3j+1RrAg/1PlDLD0zimsPzyM3JJFb4caOsXiaNon8y2dVgAxjHzrz1z0r6E1uA3&#10;vhzy4odggh8nduzyEPNeA6RqZ0mOO9htXlnOFTDdG4I/Wu+t7zxd4i0by53+zwzLlMwp8qleOnXG&#10;a+xwGFSjqedVq9j59+ImgyHWLoyy5HmN/D7/AFryjxbpcMcSBWycHsfUe9ewfETwVqmlanKG1SOd&#10;iSTiHHf614j490nV4lyuXA7hR6ivtMIqFDZnh14SmeG6/AFl4/zwKwSzLJxWlqt9JJcYdCPr9BVK&#10;UBfmDAfhXRiMQ5q0UZUoODP0D+FjS2fw506GO7IlaFJMeWOAY1rvdIS9VI5HuiVZQv3B3xXn/wAF&#10;PseteBdPmiQ/aVjSIvuJGAidvrXpAF7BbpEXDRq4xhAMdq+GqL3mfUQeiKE1mqXtw9xbb1LEiTfj&#10;d74FEFysRP2aXyP+A7v51bvWaTIEy7h1G3vWVeXtzBDsijLn2ArBo6osfcX9w8jD7SZpP9wLWXcR&#10;X4BlaUoBz91TU9kZJLFfO/dynOVI5HNZ6aMPOMiv8341DuF9Sv8A2i+oSiB23yA439PbpXm3xf8A&#10;DDR61Y6gBuAtkjJ6c7nPrXpdxHcJM5yCypkEKK5zxfJc3+hqsi7mE4XOB02mjnlEVlIz/h5ppitv&#10;tTHG6M/qPrXXaHcGIlS3P0+tYOkKLTQljI2vgY/KptEiZ5y0p6/4GsZSbd2S1bRHtejMb6+Yq3yy&#10;4wcegNU9X1aNN9veweZIeEYsRz9AKi8KSpCFhj5B6e3U1p+KbqXSrSJxasSpJDZHHFaVdaYQRxl0&#10;W1nSZra5m+yMrMbc7d+5sYUcYx16mqHhLQNS0fTdRjlkNw7yyTRphVySoxzk+la+vzQR2Md9d3CQ&#10;o/G0jqcZxxWdpniXS4iqRavDaWsvyvFIpYs564OOMjivnuaEZWZ2RSRQk0TUmnjn1S1NrE8ZYEur&#10;5/75NZ1zFbQ3VqA2disDwad4z0wamzHTJ9xjPDDJBXOe9crHrllo6ob+JpuzMH28/wCTRJuS901e&#10;2hsXEF4bSKF3Js+fMGB68e/WtfV/gQfEWh2dxFHuWJ2fd6/+PisPU/Fc3hLxLaAEPDMW8pcDjCDP&#10;Uc8mu7Pie51fwKkkMgadWkMQAHLZ6Vzx5oaSOeUuWJn2vgm7n0eOwth9iG7yGbh8cY3YJ/Suk03w&#10;a/hHS1mnP2qZiIIuNmXK/K/BPcdDXPW9q121vb63C8lzKF2XCt5axg9MqOuOfrXokmmM2hwT3CNf&#10;S2sS2lu8Z2BYlX5cjv8AU881XOxU3dHm2r3cltfM+px/MCY2yf4j/u1T0/TdO1HUJRey+RFD8v3W&#10;bOQfStTUvEeoaaLjfFi2UlSCqnJ+uKy/DptPEtvM8sqrkjI5/d9eDjrnFZTcpNWMHG8tDz668Axe&#10;CLSOXT5Ptkc2cfKY84Pux/vH8q73RrO/sJ/tc+dkiqF+71H0rrbTwa0Ftp2n20RuIrYybSP+WW45&#10;OcnnNbU1hDFbQWBt2cKxIkDcAmq99oc6UraHAzahHBqzJeNmJ4hgHPUn2rOvrabxDqttY2g2zFlE&#10;TcHCbsAYOPUVLrvhVv7baRoHcIN6ShsBTnjjvitjT/tOmLaLFGZpZJUO9QBgHH+FZxjKLuzkpqSk&#10;+YqXGmSeH0u7AyZ1BZNrtt9OD3IrjPF/gW38Z6CbBz/pkeA7YJydwPTcB0Fdt4rW5tLqZ7qJts0m&#10;/fwMc1hW18sP2uQXSFNy7Pl7VuqjiEk7nzd/wyXqH/Pc/wDftf8A47RX1F5sX/PZfyoq/byIszSt&#10;fBdr4W1QG5mja2X7sqHA6c8ke9UvFFxY6rcq5XZImPLmQgDOKs2F7YTai89xqJuFbGyCWdWU8YOF&#10;P51qXMNtYNHcxWP9o28x2BYIRL5RHUt2A9615UepGLgrM5GDVJrSbbcwyCNk2K2MbvQ1d8LaYut+&#10;IFfy28qF/MYt0wGBP869H8e6ajQaObCxsYkeKE7p4QPnKnK8D6cVRuFfwZoE01xDaS394hEY09Nw&#10;RHXvnBDAj+VPkOVwbd0ch8Xl1XWNVtV05Q9jAhRVVCf4uOnFZPgvwt4va5nu7eQ2SQkBFKOucgg9&#10;K0obq+1G1ht490TouXM24MccmvRPAeqRSXGnKlxEiur+Yt44CkgNjvSfunVBN6HP6vew2U11D563&#10;TOFHmI2QeAaxdU1i10eOGXIc7ssAR0rQ1vTb/QpLohLG9ljCnYgMhGcdRgetYV5pepvbtd3EFm8D&#10;jBGxjt/MYFYVKc2roVSMkbcGtP8A2TLqESSeXIrRqR90HGafY6ff6zZR3BukaMMCY1zuxjP9a0Zx&#10;aWGn2NsDBLbsiSOsOCoYrzntVW28c2mi291HbQxykyNCiBFYhiMDgEccUqcmtGEJStY0rfS7G2vL&#10;bz9PuroON21MHnPXmtDxTCbHV21KyAbzSSNw3eXwBg+mawbPxFdpYNqF+ixiEeWIogRISRxgE9Kw&#10;LDx/fXc8sV5aSrbkj52iIxx3JbHXFbOz3LTu7M5bxBrc8XiQ2yXlvcxMRie3+63yA9e/pXeXlzFr&#10;WnT/AGS5QR+SFTDdHxz0rnr3wNpmk6kba0h1PUhHjbNGqy9Rn7wHvj8KgKWvh6za2hlurdWzk37B&#10;SM88dK5HGTehNWnLoc3caVc2sNw888YhLMA75wreua6rwNpbRyqgnW+32/n+bCSQq8cZqsnh+XXd&#10;KmtVuYZFbdJlZMsQRjjg+tN8O2l74aleOyLvtQwv5+SAOAQMY44rRRa3OWEJJ6nb2fhyzlkea+aa&#10;S2kOQyyYCnsDmuit9GtbCCJTMksIB4iPz/nXna3Opx8tJvR3BEKljx/u16BoFheX9ykEEMjrJksZ&#10;VJxgE8YralSU5XNZaSuz2H4QeH3sYIijHycncJiWbq3Q16pdOEiIHQVz3g3RG0azYPIu9uiluep6&#10;DA9aua3fmxhZiRj3r66hFQhYxm+Z6HB+OLp5RKqnBwQD+deQ69dXMKsolXf6c+9eg+LPFNpH5jtl&#10;mAJwNpz1968gvfEX9paowELgNLtUbO27jv71yzb5jdaR1Os+HkV5f3JEzjbnuD6V61q2nsNPhhUY&#10;wDxj3rB+Gfh6JrfzpEeN8jGAADx9K9JvLGObHB4+ldEVdGDaueGa14auT5swB4x2PtXnWvaO9srG&#10;N2z9TX0nq2mAwvEF+Vupxz29q8h8YaYtlFcBlAIXIOP/AK1RLmhsDgqi1PBdc1q600tli2P/AK9Y&#10;3ioz674YSeBGZ0KllA64Uk/zrR8YBt5bCkF8YI7c12/w80W1v4LW2eNXWWJSQygjJCj0rehjKlJ6&#10;ngY3LaNf4VqfL19M908aPG0MkQwQwxmkV1mdpQMA9q+tfiZ+y5bvosmvaduWcDLRqcJg8nhY/wCt&#10;fKWsWsmmvgIAre1exTrOrqz5HE4F4VXsVJn8+FgDWp8G/skHjGRLlN0kgRVPHXNYMUwRmUE4PrT/&#10;AAvqSaN4v0+8kYLbiVdxzg4H5CoxL5o6G2XR5Zps+2dOe0tYLf8AdNwFPb0FaWlR2l9czXEm2Mqx&#10;VVcjkda53w1qMXiGK2ltcPA0SAngnPGemR3rtYbCKG38uKE5IyWZRndivnOtj9OotOGgkcrw3REH&#10;2cJ7pVqeGVkZpijhumwYxVVdALRmSSSaNuwVsf0rR063VUCTToiH73nPg+2M1di9jn9QKQwEhMn6&#10;VzDaq+5la3d17YWux1Ffs9tdb4jNLGF2CNdwOcZri9WubicBorNreFOd7xFSx7jPehtEt30Q4tHO&#10;pP2d0b1IrnvEh1CK0b+zwrTE4Cum7se35V1GnS+cY0RAxIG7eM+mabqUaTwXMKbIboBgjNhV6EDn&#10;rnNFRKUNCLuO55jH4thNlJpl/ts9URgJOiZx97jrVnSNc0iyRhbW14rw8TzeYMZOcc9q5fVdPvb2&#10;4v7E20Ml0JSTdrGS+R6PjODWhofg28fwLqkcdwJdXYxExbyXbDnOBjceK+XqxcJGqmmWNL8f6lm6&#10;it7CdI3CjzZI8j881pyeI54bxF86KdBhpEUZbBrzj4aReJo7WK+8gyoc+dDepI3ALAbV/nn2r1z4&#10;I2dv8QorvxDqmnyWM1mSZLcwiKKRVbaMK2c/nW1BVLifJ1Oy8Fusus2K7A8LtG+0jPJYV9F/Ylm0&#10;mFgqoURVCAYJULXlPh7TtO0vUIr6WI7EcOkcKr0BBHFemWmuvdHz2h8i3aLZErptyp5UnnGcelfR&#10;0q0oqxzSowlqjyP4g6FDPfO/2aQnJ6j3rwrx5o+SVMYQf7Q+lfU/iSFJGaRlLnngDNeK+OvDF3r0&#10;hFvbOP8AdQ+3oD6V0xjUTvFmM4QPh34g+FhBKWghJx/dHstebSoyybJInH4V+hkP7L8ur6ZFJeMq&#10;XTZ3KzEAc4HBjz0ArPsP2MfDU1kJ9amuUuSzAraSRgYzxw0WelenSxVSmrSOGVHmfulj9myxVfh/&#10;axR872+96ZRK9bmtlsLfy3Ics/3vTisrwP4N0r4caK2l2dxJLDuZleeRWdcgDqAP7vpWjJC8yuvm&#10;b4mYncWyw+lebJ8zbO+MWkVZtLimVihJbuQajs/BRvlYm4VPZia1IopLGFfIeCQEdJzlvxqey1C5&#10;jzvFqM+gNZ8punYxLjwQbe3GJQ5/vKTg1nDw81ufmJx+Ndo+qRygRmSIsOqIRn8s1nak3n4WON19&#10;2XApxjbcUpX2OcuPD+IfNjG8k4OOawPEtmBpkUSwEuZ1z8vsa9IsWgtYSGYSSD5mDEFcVdstK0jW&#10;EeacEBWJwuz73X096txiyY3R89+Ic2UlvGF2/J8w980lkxeMFeDXrnib4MTeJbw3djNHHbc/LK5D&#10;HJyMAIRiuN1r4Ya54aXfHbPcRD+5G7H/ANBHrXDOlJO503TWpP4blmhuEzJg9s/jXqV1A17oQM7K&#10;455ryXwveObwQ3du1sx+75ybM8EnGa9h04hrA24jklOOoG4c1U1eFiEePeO/D9lrLxW014YhGwkR&#10;RKVy3Ix79aZY+G9AWzggnjmlkj2tvjkGMgYrqPFnh62urlPM3QzlwoxhQOuO3WmeFIdM0K2vYndb&#10;ycyP/wAfBWQrwBgdCBkfrXy9an74mp3ui1BD4c0qO2kkc5ki2mMyjdk8Vm6v8NNHv4mRYJXSYhlY&#10;N6H6VzGr6ZPr2ryia8t7W3WQtEsUpR8A5HYj8q7exumt7CJYTdXTWw2sB85fJ6r6043ibKp0ZV1n&#10;QNGafTkfT7h7jL+VIxBXoM9vSsvVWsvDUsVsvEIO6LJGNx5P1r0m71BJvCMM1vb2cot9xSaSMGQ5&#10;fn5h+X0rzf7O2v6f515HGZkZi+1fujOAVznBqpe8wk1JWRl3+nXOqumow3kawKQCCTxjmum8I+Kn&#10;0yWSPUQ93ZyQG1Qw9A5wAcn2zVbzbTTGFtGhdTEGKMAVyfb1qpF4rj0GTyZLWzmimk3AGIMyZ4BH&#10;IxjFZtJGal7Pcn1zTJdKZ74vH9ilbAjmGW+bp7VpaDbW9nZxtpgh+0MPnjdQxbr0HsM1m+J9Qtri&#10;ySeOfzWdP9RI4KKT6L2xWB4e1KdbUxecLe5i4E0jFU7556+1Ye0V7I5ZykpXR7ANPNxorPbxy3gQ&#10;fM9ofvfN2Pt/Q1jRWlvbCS2e7U8Zyz8jNcRoPxGvbfWEt7ZpbVJDhre6ygXAJGFDcetav/CU2mqX&#10;kIsGgXUpG2vHdFfLA7HAOa3i2enSqc8bGnPoKz2ssfnjyZMr5hY8Z96zhpVrBDHsEyrA4jMrPlWI&#10;7j2NdTLqd/JoRin062eQEhWsYCQTjvXDt4ruWvxZNax4jfcYfKO8sDjkZ6dqmpUjHc5ajUWXLm7i&#10;vZjDHcwOqAqwf5jmq50qB7KZQsZ2leQox1q9d6Gk80d8YjbRyDzJYol2OD9MfzrQ1KG3h0RLmyK+&#10;TcgMglI3jBxzinoldmalHdjv7Hs/+mP5D/CiuF/4SPWP7kX/AHy3+NFZ+0gP2lMoeKvEuhzWcj2O&#10;jfZLyYYhWK12eURjJ9VyM1o+Cb1rHTQtzd3vlSkhix9+1Y2hXX/CVPH5khtpnJDyryT1x1+laHiS&#10;+SS/hsre4a3jt8OsaD5SSOT+NdikW5uR6vqF/BqPhTRdQUtNaxaokGSMsSqZwR9K5/V9YSTXFgWE&#10;T20gyvmLnY5YgKPQCuW0PxZv0S10iBmFlDqX2qeTBBVsBXIHfipLaG+m8bweXdPLp8jCZNxABzJw&#10;SOxxWikSm0ZvxD8bReFVkWeya2mVvLD20R3OCcE5zzXNWnjzT7XTxJDc6itxEMIHTA5PPf0rvPjp&#10;plpPe2b3c5R1iKrGi7gxLcHP1rznQfh3rGryRx3MSraLnM7yKG7kcZ9RiuWrJpnRK8VdHsPgrVV8&#10;b+EJbto/K1iQfvCVwDhyF5OSflWuRPjFLmwl0idmhutzKB0zk8dTXS+D9U0zwrqdvY/apLiEE+cz&#10;REbAQSMY69awtR8BC/8AHmmSzosbTXC7MEHjsetdEZXiTCTm9TDv/FQ0S7t9PnjlE7hTtkQhNh4D&#10;Z/Cs61+IWj3d3cwpb26SwTMjOqAHzAeuc/rUvxj8M6/rnjCE27iC1SCOxM0cqllAZhnHsOa841rw&#10;xaeFbQQWqC8vZLgGe6kG195yG9uozWKjqbKNmz3L7R9u0cNFOZnmXzCZm+VD6A1haDrK2EcsF3JH&#10;ObrB/wBNbkbc/dz+tZfgrV45NOFjefJHFGVZxyS4HHFUlsIb5Ve+hXUbq1+Uedx5O7qB9Rj8q1cd&#10;DJaTPSPCWpXeIZC8sflElxJlWfOcZHenX9vaeJbeQXtqEcE4cx/1Nc5rvjI206puZZ/+WpTJxwMf&#10;Wrqa3c6po8joXZFUnLDBq4RXU65tGm8Vt4aeOeFojbpGuVjILHHJBA+lWP8AhIrK/VXtLRVLgFz5&#10;eOT1rzPSZ7i91RopZGMe/AU9/mHH0rbm1h9AmddoQAEhVOc+36VcoqxzqzZ6HpsNrcH7TKPKEPyA&#10;EAA5+tdfpni+PQpEkt1jlPPue47H3ryzTPEkOv2UUbqImZNzJzgn1qh4fvzP40XSzcyRqCwXauc4&#10;QtVUFaRUoqx9y+E9U/trTkuZojHLzt+XHcjv9KyvGt0WiKA9v6V0Gi2j2OmpC52rHnawOd2STXMa&#10;6guTIzHG3oPWvpYfCcT0Z5VrmjLMkrtycEgHv1rm9N0JbnWrdEt0+UqzYX0au81fMqyDGzaDgisf&#10;wu0lh4hVpP3iS/Lk9ssK5WrsfNoey+GrKO1tIAEC5TJwK2pnQDtWfAPIgh2EsNnWqtzeeWp3kg10&#10;x0Ri9WQ6tcoPT/OK8W8fXH2rcM43ZH6V6PqmpM7HgY9c/SvKPGokLqx+UKc8HrxWU3do0eiPDvGV&#10;tILhk7D5v513vgCWOy0Wznz+/Vo149Nqmue8UxxSB5CTuK7en1p3g/VbPTbcSXcshXzBGqKhYdBg&#10;8VzVHqY01zM+v9Ht11jwTH5zlo54hlSc9RXw78ePhqvh3WLmCCP9xG2EO0c/d9B719p/DS9XUPCC&#10;vCPNgGzG/wCXAx6V5t8evCkeuRMyIEc9Md+U/wAK9SjU5Yo83HYdTjqfnhfRS213t2kD/wCtWbqj&#10;pHA5JO8DK49a9Q8UeG3iMu2IGVMZBPriuFPh9r64RFTzH3cqeB+ddvMpxPj7ujVskfUn7NGoHVPD&#10;luqtuaNhkMewCV9Agx+UMIu8NzxXy5+z08/hrV/7PAc+cgwACQCzIO30r6x8OeDr/VHM0xaJDwAC&#10;DkcHP615s6aTufc4Ou5U0jDv72eSdFjj+QDnANJ5X2h28xIwO3mcflXocHgyO13IZDIx7kCsLxB4&#10;RjVA5lO5PujA56Vk4npqVzzXWNYMumCRD5csmf8AVnHQiuA8R61eac0duJpZ1JyVdiQMivVNU0OO&#10;GGKRbVD5WSEzwc4rh7nwvfareCeO1QkHlS4AxUcupa0Of0XxFcO2UjKkHHQj0rpra4hLeZcRLJJK&#10;uF3DPzHpVqy8C6h5TKLWOMnJyJBT7jw9cWbRfaVAVCoBBzyKtx90h6sgtvCNrJDdOFt0unzIWJAP&#10;Tnmub0OzNnMdTJjjSHiXacZ3AgfWu+e2sZrV0kAilb/lqBk/SsD/AIRGSaf7JCqzWMnMiMwAbHI4&#10;z614Fei3K5tGKsLe6bp0k1tZ6dBHZwuWBdECA9+o465q54Z0k6XpOoW1oI4oAhLGM43ZPOcVLcaR&#10;BBZQx3kzQGLdgxrvzk1JZQJa2aQQXLeSxO8kY3D0NdFCk+pjNoufDFLnVfECxX0u633iMK7ZGN6j&#10;v7V6/rk+n2apHNcxxR24CqqMvO3OK8WOpSWLNHptunmlcGTdtK+4/HFc1qep6leySG5meV1YqVY8&#10;DrzmvYjTSM0z1zVPGels+wYf8Af61BBrdgRvSGM/VBXk1q6RIHkO9very60ET5Dt9hW/OkLkuek6&#10;j4kWe2mljmaLaBgKcenvXDa14rnMsixzs4CjALnr+dU7nWFNux8lOf4d1cMupreamVR/LfI+VelY&#10;yqXNY00j0WwgN2geaZizDIG7NPdriyk4ctF6E1S025NtCpkQZC8HP0qO61iSaXaqjb7nFK5kW5dS&#10;LsSC2fSq739y5wgP61Xt5UknKiXDYJYehqC6vpEV2gnLbSMjpU8wGpaSLHIzykrOcZPb8/pVhdWk&#10;iJLyCRfTdmuSXXxd3MEcjF1cnLnrwKrz6s0yn7PEqEHqDQ5isdVPq2QZFG0v8hGMcetXdM1hLWMQ&#10;7+HO48/QV59beIZopnW4UOCu0EnpUdxrpsic5ZZGyG/u5rJ1GaJHvGheJUkmhUO3lRLsKr0J/Ouo&#10;m12OSXE9tG9sf765/wA814n4N1ZPKV43Mg6tu45ruZNf+2Yik4T0BzVRnfRg0zW1f4daVrk6XVt5&#10;cTrnYIwoxwAe3tUFhA2jxTQycMBw5Pv607Srp7aQmBsoPvdsVNc6pBqdvPE8Cs+3Ac5rrnFezuiL&#10;tHinjHxDC+uRR/b2EkMwlK+YMEAng89KqajqiR6tZxQpbFbmFZneA5bLMc5xVLxj8O9UF/c6gmjW&#10;bWrFgZzcDdjJP3c+lczoU40rWjLcwCLy4zCgTLdGGOn0r4zEqSqM66esTvo47YXEs00MZjifbudR&#10;vNWdShvrRW1ayuTFZS8iOKTBQdMFR0rnLi8u78N5VusnmOCpZsZ9zWXpvie/8BeMJIfEf+keHrks&#10;ZIt28IQmFwF5PzEVlCV9GHsze8PePdN0+B4JL6+uIWxsgmwUHJJyM8dc1rPr9qS0dqqquMvtGMg/&#10;Svnzx5puo6N40vrWyupmsZvLEUgAGcRqW4+pNanhfxqmitFDf3DzyM2G3qeR+FaS0ehElaWh7Zrd&#10;hBp0kcst3umMayiMOCzKeQAOp+lc5fot1DJdQxKZI1LBLobcYya898beNJtS8Y6Tf2chVI/JQL0H&#10;yknvXR3fjX+2LyGxNuFu2tw7E5wUzgnPTOT0rNu5x1nqQ+MPEw0zwat/sdrtZo0aO2UsAD16c1Bp&#10;HjO21HTyMqhkwdsvD/lmqXiSKXRIYYCSYbxRMCnzY5wBxUVn4LsJraG+1GRbC6YE2zR4cyL0Ytz8&#10;tRGmmzoppOOpsjQdR06yluYr19S1MAfvZZd6dcfeHPTj8K0tI0htBuzqOrTkSzgLF9kbfhh9elZm&#10;k+NNNskltTLJa2qY3KkZO3OT/M1a12TULuSDTdNtlmjQ+Yt3I+xhuGehrqUbG1Kajodv4b8c6hqW&#10;lyx20rQbpnhR7xjHzwAc5/Wore/sdI15DNKl7cTYE06kSFJC3zBT/dBGR9a5z4lJLpEenaRbqLie&#10;aCKQ5OAHZSDz061i6d4W1rS2tJVs4mEhR3/ejvjP8q5q9O9jCqnVeh3nibU9Ysb5rhZTNpZyAY5G&#10;ZsE8bgOKyrXxLNq13b20DubaIMAgJ2jv0zWhvvLIJHcmOK0lYF4UlDBu3NT3H2TR7+VtG0a2MLH5&#10;PnK7Rj/65rWUfcMfYSJt8f8AzxH/AHzRVPzdU/54L/38FFcPIT9XkcJFf2OjyGzF35iL/wAtPLYd&#10;een41x/iDXJri9+z6TOfMk+XzQvT8GFT6/8ADstDMdOspNPRwMLJIZD27k/X86raN8K7+xjguL3M&#10;kG85IG3+tdsbvY9SFLua3g7xdfWmpjTLq5KzSKF2bQd5JA6gcZ+tdze+JJNAuYrP7WW86MTs2zHl&#10;EnG3GDnGOtc54d8A3mn66dbvrdlMcQW0U8cqwZDweenep7LwN4o19db1K1k861FzM02IV/dn7xGc&#10;9ge1bKEipRhEsX3j7TLu7gt72ASyRfcmLMPMwfvYC8fStbXviNe31vFFLp/9p2MoJCmcReXgg/3c&#10;nJ/lXztr5u7rV7rTFha4lSUqrKQNuO1X7P4e6wZ7a31C73zMG2WYj2smOTyDz2NaYiMVFGcZQejP&#10;ddO8Wadd6pb29pd/2va5P2geW0PGMr1Gevp6Vyvxi/a3s9K8RWulWHhNVvrfYRcDUG4yvB2mLH61&#10;q3cV34XlWCBPsg/5bXjgMsg6jCnpjOK4rQdP/t/xDv1XSZLiZ3C7xJs3rnjAHSuaM42saPkXwnc/&#10;BfxjpGqxPfa3ffvZrhpfJMTnGSpxlR7kV6HfeE/Bur3DzIV/fSm5Hyy9zn1968gn8MeHNKjWOGyf&#10;QZjdbz587y7vfrxk/wAq7u61LT/DXg2O7l1CN2IWOP5SMgpkfyraCuOIzxJ4f8NaBrdpM14LGGRD&#10;IZPJkfnPTGTWfr+hLr13Jqmg+IDaWt4d0qC03b8YC8uQRjB7VgeH9Z12a7lubhxc6Nc5ZZBGoEYI&#10;wBnqa7DTdOttNtokLfYbBgc3b5ZZMdCB1HPFdFr6HNJNSuxun+FrTSjLPJrRF0uPNh+ynj05zjoc&#10;8Vp6Z4iW5WSKO889AMGLyyufxxVPVtXkVbCxsIDJKC/nTAghhwV4PTvVS10600y/V5FMd2+MOWOB&#10;+HSuaXNGRE53ehuaXBpLXkkkOmLJekEN++YYGRzzx17VX1HwtbzGWWceTI8hZV5bAOT2NXNLS6Nn&#10;qF5JKsyCKRFVUC4xyDmqE1qba4tpnuA8s1uJBFtwQD3rKVRkxk1uUbPw1p0jzBtU/fq+Fh+zt0+u&#10;cVpeFo7HRviNYrdQBjiX59zf88z2GfWnadZCS8Vhpsl3cOwZWSTbx34rtToV+dfS9ns2jiXdtBx3&#10;XHWunCyvqypSlLY+rNPvPMsEVhktnBz05rF8RwCKQAd/8Kk0/U5r23bYQsQ7YHrVTX5jsMx52jpX&#10;1EJJxOb3r6nBazKrXLRL1xzV7wfpkesXoQ8NEf5Ef41zjzk6tNM4+Qgj6c9a6Dwasy6i8tvl1Zic&#10;gepFTFGj0PUTCLSERk8IOtc1qOqWzRl5LjH/AAA/4VtXkkklqqjiTgk1x3ibUpY49pwPwHqKJzSQ&#10;owk2c34i1qJ4z5Nzj/gB9vUVxeqapb6spXfk9Oh/wpvjPxxFp0Xlm5SM/wB4rn09vevOmv5DcosM&#10;LMsh/wBaDwM98Vx+1hfc6XDTUTxha+UjeWM9f5GovA+najdafObCLdtmJfDKMEAZ6n6Vk65qcyXL&#10;Qq3mkLu4AHrxVi1h1m90KVNNhaVmyzBQvHy89fwrCpUi2Ywjyn178L44YfBcQuz/AKWVUlcHrj1H&#10;FYXjabzY2kdcBO2fUis79nP7dB4QWO+haG5jRVAfHzfL14o+J13IbU/Nhj1bHXla7YytBMXIptpn&#10;j+p/CCfV7OXU4RkSgccdiF7t7elaXhH9lZrO9t5tVfbp4YOQUB69fuyZrqPhvrMt9YTWTXSrtA2q&#10;U65ZjU+seNtQtp/3sLLI/wAgb5cDHQ4xXXGsktzz5ZbTnO53nhvw14V8EvC+mWayyo4y4eRemD0J&#10;PcCugvvHkcLMV+RTnAyTj/x2vDLv4nSRFobgYyn3uB/SqKeKBrDqY3+QDaT7/l71l7aMpWuevDAq&#10;lC6PZ28bJO7EPz9D/hXP6z4mLK7yycDpx/8AWrgpdThtosq+5u4FYN/4qtZf3Erje3QZ6Y/CtOaL&#10;IcGjs7bxK9/KVX5lHv8A/Wq7canLEqBV25PXNcpo97DFHHHAQxkyA49iavvqV3LMtvGhmxyZBgAZ&#10;qX5Gd2nqbreIri1iyo3fiP8ACqqa615MfPt/MB6KXxz+ArLvtWutMIXb525ewAwfSs97uSY+dPcr&#10;sIz5OzBU9eo/KiOm5Mn2Oo/suwvZQ13aBVPP32P8q1j4b0xYA1hCEk7MC3H5n615vHqcty7FX+VG&#10;24xXWaH4hubaQDPlxrwWIB7H2pcsJMFKR1dj4GtILFlk/wBJkfvgrjB+tefeOPhbrmjxPNaTn7K4&#10;+f5U+UY92ya9b0jXhHpqybcbs859CfatVdQgJj2p5hJ55rbkhHYh83U+VLaPxBZ3gS6uWNvgKnyp&#10;1z7c9Ksz396IXF1OWhR8AbR1HTpX0qNGtGnWRAI5PN3sTk5GelQ23gPToU1KeQCd7iSSXAJGA3OO&#10;tZShN/CjaLXU+Vb/AMQpFxjH4/8A1qhbxFsg3Afr/wDWrs/i74esrdZjbR+Q6AnBYt0Jr5F8UeO9&#10;Tt3McUZUZ9FPp7V5tSo4fEbKx72dSmmti0L7ifbHf3qnpHh3Uba7+37SQDnGV7fjUvwnhW8sFuZB&#10;lTn5P+BMK9ft4GIVY0yh7V0UWqmxjNyex54LnXklUtlojjjKdK2hALy0BuB5b45PXt7V0OoWkcAP&#10;lJiT1JzzXJa1NqEALD519AoHrW0tCCM29n56qku0RoVdtp5NZcN1b2FxM8D+bESM8Edvesm/uL64&#10;V0WFow4Lljg1iPqk0Wjw21uhjlkGWkOCBg+lckp2HZnYG8W6ujJBFthX7vOe3PX3rPvNYfSJ2iI+&#10;8B3/APrVki7nMIt1vE809T5fTnNdTYeGJtav4p5DuQYzxjPaiN2UclBe6vqtyYraMlC2c7l9feui&#10;bQtZuNPPmRnKLn7ydh9a7ptLg0va0UezAAOTnmtC01KBY8SSK24YK4xXQoLqWmjx7QvFs2i3M1ve&#10;fuyj7QOuR+ANelaV4ztLiJXEmT9G9/aq3irwrpWuJ5sabJAOu5j/AFrzK5t08NSMGkyo/wA/1rCq&#10;7fCa3jY9607xrDuz/COvX/CtVfF0BkAn+S3fgnk/yGa8l0PTLjxBZK1jcqobO8bM45OP5Gq/jvw1&#10;rPhXT1vmc3sUeWMaIFJ49c1tTnLl98xfK9j1HxJ4d/4SO1j/ALI1AwsreZgQ5zwf7xHqK4C/ks/B&#10;0kouJvN1I5DtsI9c9MjqDXn3h/8AaVuNFuxHNatHbnELwllzjIyc7favYNE+IfhP4q2EUF2FsHjA&#10;Yb5GbJAHPAH979K5KlOnV+HcqKa1PNNe+IM+m6VJcqxeyaVVkXp8x6H7ua47V9U1bVdWsvJkNzZT&#10;q7QjCrgAc9eeo719Eax8M7S/QS2U631skDMscakZxkgZJryHwnd6bqV9qlhqWgz6LBZyIk1xNclw&#10;CQSvA564H414lXD1IPY3U09DLuPHhsrO2u9XixaQ7ijls4ycHhRnriqcfh/wn4pll1ePUhlVDBPs&#10;8vUcdcj+Ve3WHhjS9F8S3D3ZWAtt8pHycYXn+deefELwzb2dnOq65Abl87bZYCGb0GaFF8vvFqN9&#10;WcVqXh+31LTGksZs3EDExKEPzEDgZJwO1XNCur6+8PsL8faHtpfs/lkhdu1R3HXHNcVH4UjvvNuV&#10;jeeWzBmeJXIJC9+tereAp9M1/wAGzxx2bWF2kptnZ5S/y+WuWx9T+lcrTb0OKpRlKWiGeCrqxtPt&#10;qXUn2jzHOyAqy+Wcccjris1PhVa694mOqeJNR8rQrckOpgLCQsuFPyNuGGA7V2+m+D7LxFo7aOJR&#10;fXVu6mJo8ptjXrxnms1ITLqdz4YudLlbS1YBrrzcLLgblIxyOeOtdlOEorU7IwioWkeW/ES61HwZ&#10;rGsO9h9ug1ERB1Myx/Ztirj13bs+2K6/SfE+pajoiJNIY5CMA4U8du1ddfeGtSbWI7d0/skIfkM6&#10;iTGVBP1/+vWF4x+GUNrMj6Zq8VvcnloDEzkcdck45os7hTox6k1ldXNzJC19DjaQBcbgcAf7I/Oo&#10;vGHjbVpLQaboNsYQF2OwkU+ccFS3zj5c8cZ4qXQNG8Z6kn2W5ia+0pRtYxxInHAJyOelXL3wNreo&#10;bH3/ANm6dbOImjkjDkovU7s56fyptXtc25I03dHz7N4i1HRvFStd3RgmjYiS22K2455+YA167Y+O&#10;dRv/ADL+1BiRuTACp2dsZI5rgvEPhfwt4P8AFd7Pcv8A239tuDIY4ZHiKZOMZ5rXl8d3PhlLmDQd&#10;Mez06EhYVd1l3qe4LDPBJ61U3FqyIUtTc/4XfJ6H8/8A7CiuL/4Wu3/Pr+q//E0Vz8qK50etaz8N&#10;PF3iHSri9KPaWsIB+aNlPJA6j3Fangnw7NoZihvJGlijO9mckjnr1rtPGPxe8MadOumSjWZoH4kO&#10;nmMx4wGH8fv6etec658Z/BHiPSYLOKDX9PLytG8uIYnx06hzXRGNjnU2TeNtWTxlq1lY6Sz2Vpa3&#10;CM13K2YzIpKlcj6g49BWtbv4o8N2c8IRXsxA08dzHEfKlcD5RnvkDPuK5O88LeGbjSLeKz1LXIJp&#10;phJFcNdIsJdhwGYDk9CcdqfoOg+ItO3xPr0erJHNvigW8kmVYxjCuuPbkDjmnKdga5jsPA+r22sT&#10;Rza/bWVpdSQszMYVj3PjjH41kNbWo1w3z28k+pQEgpH0+Zcfd+lcB48uvE0/ia3ng0bUJ7eMESDS&#10;bWQxq2eOnAWvSDp+oar4MXUrBreLWgB58cu4EkvgYAG77uetcE3KZHJYd/bDDS75ltxFqcKqfKuk&#10;DbsnjC/SuP1D4mWtgH0+W4sW1W8HlIIVVTGT0OOtE2ka7q2pFrtzbra4O2Hekkm4dHyPmxjiqo8E&#10;aYpa7ukR77OEGFMgI6EZGaiFGSHdIbp0J8eXhs7G4j2xr+/kk+bJBAYAjofmq5rnw5kYRWQnaKzS&#10;MeYZ2YhnGQdvpkdK6/QrGz0Hw7ef2ZYus8UL3hZoh5rttGRlcEgkDisPTNWv9QtLnUbuGWS5WYxx&#10;W6oxQcZAZT/Fng4rtp3Q1MzLLwr4j0EWsul6DqM2lxqFa5eIvCR65+ldPq3iLQ9SWCx1OKeeHB/e&#10;WkgRV78/UgVjW3ivxJbvcedHqLSuSqWNssnkKpGDmPPBH6ViaFpepjVb77TDEsKsv+vRgBwemRUO&#10;q1IxqNs9OtfDuifZZjCl1BcsBtlmmyrc9vwp1vpOnWxlM+s2TzbfkQv82a5vTtb1IoiW8Ud85zzE&#10;jSJ+GD/nFS24uri1iuZNLlln8whvKtyeldvPGUbsxirnQatYNpmlE2cv2iWXO5EOflI64/Kubabx&#10;RPdxSLpE7xRwCEMIP4AetSeLnivLe0VoddtJmZY/9GHljoeK4nXtT1Pwzf2UH9o6oiTBMedO4AjJ&#10;IweR83H0rjqOJs1oeq+DdGurzVGnvbe5h2ROUUZXPGaSx8Zalc6olnOWtIVz884x2z1rk7281G5t&#10;bUaZfXgk8vO/zm5H1Wqlj4t8Q2c7Q3dppdvGT8k2oQurPxzhiefT8q0w7V9BR0R93/C5YpfDkZWd&#10;LwnduaM5x87YqbxeAtu6qNuRXJfAa/u4dMuoLhrYMAuFjz/ec962/FlxcXjMiLtHqQcV9NS2M76n&#10;meoWbrLIS4CHOfpXWfDzzUkCxfOnrjP92uT1qzupXMKZZ3+UbckZOa6v4b+Htc0+ZWcxeT6Nvz/D&#10;7VqlYUnqd1q8dwisUHJB7V454nuLu0kmaV8qCMdfavY/FF7LaQEhCWxzgV8+fEPVLhgFgV5C3XaC&#10;e49K5K2x002eL+MpbvW7OciKQsAMYH0/wrIivdR0seQ56KDkg8ZrutbvU0Wx/epCrHPysBnqPXHr&#10;XlN9rk93fzM6MisABkEf1rx5OzOq3MiP+0p7vUnjik3zv8oA56n/ABr3bwTqr+GtIs4mtWe4miQy&#10;ZUHgqoY8/SvHvhx4fiuvEEdzIxIWUMdx4xvU+ld5eXken+IJri9vlt7MboI4jNtYjccEA8YxWMpa&#10;nJU0Po34PaqdXvL7ETBIXKKq+m2p/HFvHqHnxlCixkDB7dKxv2e/Dj2+l6nqaXE88V1MJICkhbbG&#10;V6Nx1+hxXU+J1hS0uersxX5hg55HevcheVNGNN6nzdcmfQtWNxazYQYyMn0/+vXYaBr8niOeASRh&#10;lVvvbR9K5DxFb7JCCzYPv7CtXwowtpohA+1M9GPP6UeRXNys67xFo1hewv8AKquFx29DXHy6HLpQ&#10;EkSnySM5A/z6Vu+KYJ5FhW2aXzZGAzk45B9K7zR/CqyeE7f7YhMpiUkkf7A9RWbg1qjtjX5lynhW&#10;teJotGgeSTJJ7ZFed23ipb/VvPdhGvO1WIyeO1eo/EjwpEzyIi5AJ/n9K8b1DStR0mVTBb20sfOf&#10;3bMw/T3pLnM5O57F4Zu7hrGBjaTL5JY7yOOSa1IZzHahkvYjMzHcgPzAdq4bwhqsk1nbG6umtxlv&#10;MjaTZnk4wDXT3No8bLIgHlDkyKOCPrWsZST1OVmlHMLEbrqbzCD5vXt+NSyfYr+LzPnO85wr+vNY&#10;LXPnJHPKySQmTyWIOcDvmoJfECidobQxyJHkfJg9OOxro5rk2NaaC0tYJSizA7x/HWTd6+1ik7Re&#10;ZvBGAxyKqyXt5dRyHYwXdnlTXH+IdXJWby5MPkYUnnt2zWblZXGlqe96N4rvpba2WQBIfm5K47mu&#10;rs9ckN4dsybMDNfMmmeP5zYRWs7yQOM/OxKjrnqWrr9M8RyNCkqTzqWOMSP1/WiFbudHJc+h4PET&#10;RsP+Wg9RW1a69BcRFJJliLDGC2K+ZNW8ea3psDfZomn+XOVR2xx7GvO9T+KvimW5Mgd4Qj8oPMU8&#10;E9t1TLFNOyM3CzPrHxn4JXxJaTpb31rA75XM2T1+gr5A+MP7M2s+D9Pk1Q3UOoLkHbbI/dlXuPeu&#10;s0D4qeLrhduxpkkYMpKysQPf5q6HxP4/u20qS01jMokxtRcnGCDyGb6VE3GpuatHCfBjxUb7TPJY&#10;KhHsB/E9eu6XfxGTLzAAf7VfO/w707+wbny1lkbd0w2R/Efb1r0bSfFcdvIYplZGbgGQAD9TThUj&#10;S2MWeo3s4kTKnPcGuQ8QTSbCFdR/k1nah4x8m3yreaAMfujnHH1rifEHieeaMushUH+Ek579s0Sq&#10;XFyjtV8RCyeWKSQZGRwa5dvEEAtiisWJxtw3vWdqOsRMjTXCs5AKkKAWyfqayYbyNNLglVVDgchw&#10;M9a5palo9B0uCNnctLiRcZBau+0HWZbW0J81QOmT9a8Q0y+vL8lhIqzy8EqSE4ruInli09baS5WO&#10;Y5+YyEDmiNTlDlPS7O5u7lixmR4jzjHNQ3+oR22/zQV4PIOPWuKtdetrGZYjdXEsqIGPkyAofbr1&#10;pfEfjO2isIyxVHfACzYDnIPbNbe1uLlLTeIJXv8Ay7aUtGc5BOar+JtP/tGzyx+f2+orG8P3q3mp&#10;K20KCpJ2jFdEzm6nOzhPRqTdweiO/wDhXZxW2mpH5qxPz989fmavVNQAbTWhuvJliIPJQf1rz7wQ&#10;kNkzK4idlxgcH16V6PrrHUNMMMIhWUrwAOf0reX8MzR4lr3gbw5c6g/2kQqkx2AoQuCSeelcx4q+&#10;Fek+FBa3Njf7mlCTbI5jxGcn+gq/4kmI1K4tZ0uUaEGVnAwoGSM5Nc3qWpT21m8kjyXkmw+SuTIP&#10;JwcL/vfTjmvEc5RldHYtYnV6HNdafo092s8zwAgRqHOSMVT0B5de1OKSPSrm/spwzX0Vqv7zeAfL&#10;57cjP0rD8N/EaPV9Ek0+S1a3eCRV8rywr8DuN3T1rY0LxBLbXl8TNFbtIymIac2xcAHO7n8sVwVM&#10;RUlKxy2sy/q17da1r0upXUnm3Um3fJB8sXChRhe3AGfesbxVMrapb3Kyx39ohBfyOSvHOTWlqHjz&#10;wc4gt72W6tb253AvbPCkC457tkcY/HNdBe6ToepopsiJIkAZ2tyhTGP4sVrPmSNlUexyGmeLrmym&#10;kmNrbTacI8FY4F3+4J78VR1K4k8VWM194VRUmScpcQqu7DAEtwvTqopmq2thcXklvYajE5+61vDO&#10;pPXH3R+Va/wf0a00O81C3MszpPPJNKEcEqTsDDoMHjvXKpNM6FJnP3XxCvfgtoH9p6tayS6pcyJ5&#10;ESKFLI3B4bryK39F+MOm+KIE1PWTHpMyj7s22MpnIw3vwPzrovF+laPqPiC0e9tkvLOCFkiW8RJB&#10;1yOoxn6V5lrXgq01nWL6b+yNWgtQ4wiW4VJBjqoxggV30586H8Z6V4H+K2m+OVuoomSVIdvly7lO&#10;zO7O4++3iovFPjrRbXVYrLULG4stTJGWmZVXaR8px1xiuV8O+GfDvgOKFNMmuL7TJ8gvaSRyTSYJ&#10;PykAA4Zj+Ar1CbQPDU2p21jqcTTxR7ZItQuhG0rFhyryMOQvQDtVs1+FFLTPGllcSoxmSwgZREks&#10;rBUkfjgY6nvWbq+i3VvrslzBcPf29xaNLugYmNWZiee3A/Q0/WtV0vwrqnnRaYLnTDiLdPbo8Sc5&#10;LqeFBwOvpWZqnxieXw/qA0/TYpZV8yKAW9vk7Np2k7W+nSoMXK+hyuu2sQkE0+kTXk0ZwHhQbRz3&#10;qJrO7uVjv54oVtVBBi8rDDPAz261c8N+K7+8gsn1K1htpmhDNFJEU3N64Y816F4eltdVEkV99giW&#10;XnylCqRjPY1j1OecrHln/CD2H/Pv+n/1qK9H/smb/nvp3/fR/wAKKZh7Q8t8SaGbOzlmuLi6leUf&#10;I0B3kYxmvNodZ8OwO0TC9eXJwJ4V619NaLoSa2dNsVVBKWfIYgepH8qzb74JeETqmy4EL3ancVkQ&#10;Ac++a0jK53uC6HnvhrxLpVtoYju/tUsayGSHzowQr4GMZPArVv8Ax7pnhywWW2EzSzgTO8KAkAjl&#10;cg+3Su5b4NWdtZ3DXflS2rRssEaFX2tj5eAeOK5XUPh7ZWl1b6MYTGZ0Fykqx9idoXPSlNMcbLcr&#10;+H/jbZQ6Pd3EyzRxfdVdmJmBHXbu5qP4WeLdO8T3Mk2nahrc0kePNs7hcAEhsfKDnsTWxe/C/StN&#10;sle6tIZJoRgSHrj86h8GavpXhTUTe6Vo1vay3HNxdLlXJAIXI+hIrODs9TmlUV9GdX4kvtP1K/tr&#10;nTZ3WSckOIyAhwAB0+hqtd6Jb6Tex390Y5Y+DtkII4rnLq90C0NrNp93JawAtiGKLhf/ANZyavS6&#10;vDqmjTR3TGZSpEZYZOfpWk6qS0OOc2jvZ9StLfQctawoboGJZbVAXAZeMnsK0rrw1DpHhjTryzs4&#10;bmKdomkZUDS+Yy5JIA/M1yXhO2+0aZLHcN5aLEfLA5A4GD9a6Wy1y9sdCmijlMSxsUUI2dwC4DfW&#10;rpNSV2VT5nqY2vWV3Y30Fxb29uVljZ32580H6CsW1We6Z54oLaQn/Xrc8Rg9B/k11B1+FLCNiol1&#10;SQDEj8EqfvZNalnoMVpod1KbO1ubW9KMqySAY2t6Z9amVNOVz0YwUlqeR6PK/g/xNZ6XG0jiFiXd&#10;/wCLcu4ZIx61X0f4jW+hyCDV7q8RpZmCi2+YDnPc+ldP40NpHrtjcmHaJWYSSIpYnCgCuM8e/Dm1&#10;l1NLlLuSG32q0floCS2OeKTg27IxlTalpsHirVdW1jW9Ojsbx3tGmjkQRysZRkn7wHRcEfjXC+Nj&#10;rE9zM99JJILacxr8zMdqk46/jXoPgbwJdabr9rqf26XblIzuAG5AynB/Kuy8Q+FYfEctzDb2iJJI&#10;zKZl6s5z1/PrUOml8TE0eaeGtX1RtKtJbaWyRRGB/pcxQ/zrdvPD9342t7GO7u0R4lYK1lLuDZOT&#10;yc+ldhoHwasYNNFlqttBNIoG52IYjA9jUOraZZeA7LzbAf6NDgIyrg4JA6D/AHjWlNKMrJmbi0j6&#10;f+AfhDUtP8ONeak26aX++xLDDuO49MV1/iBUETqqDfjrin+DdRe58KQThy0zbtynoMOQMHvUup7I&#10;4syA+Y3QYr6ehrE5b6nk12buO/wkRaQt8nB654r1PwJbahJZK9yoU7fU+g9aZpmgI8qXFxGoG4FS&#10;Oeeorq0XyLU7GIUDt9K3aCRxvjnUVtFZWAbt6968C8c60LQCSK2T8Vx3Fe2eOIxNG0gJYDmvnL4i&#10;XV3dyhEysYz0P0rhrXsdNNnmXjPULrUJxJPF+69ACewrl9J0qbUdTXzQ7R5HAGa67XLzzFWIsWAz&#10;nI+lbWgCHSbeK9W1WaOQ7VJB6jrXk8vMzpc7Gewh8PWpa1gkEuOojx29vpXL6rrWqX8Ylk0u2vIl&#10;mHMkbPKOp6en9a7e58e23ny+fp0IiQEkgk8A1GPH2i3iQQ6fp0EMkkqq8q7g248H+lYyS5rIwk7n&#10;1B+zvezXnw3gMkC2SCNPkt1Ksfl7irXipG+wyuq4U4wB9RWj8L9PNj8P7aaNjHJLGjZHU8VT8Rym&#10;20sLP/F0xz3Fe/TjamjFaPQ+b/EjO0pBH+cCl0SYwX9qC2MuM81P46ljsGywwT0wPZawtCvVutSH&#10;zHcMEVGlxtHvmi6VFq19Z5QOq7CeM9x/jXZ6662lqttGoVVjxwMdARWL8KIRPDufl1HH/jtavjSd&#10;bZmPQn5fx5rpSSVxQ0Z5X4h06O7lcOAST3xXLN4NtkDvJGrg9AVB/pXWXU5uNTFu3+sYFh6YHvVe&#10;+VlKquDjOQTWTkkbtnnGu+HrP7GrQRmFhn7qAdxVdNcllzYOdqADJJIJz+NdNrWoxxwCJ4kDDuDn&#10;0riNTlt5LoyhyjADYAPvH0PpWTldECz3sdnFLbmTMRy2M85PtUGkWsKxzXMUmCznIYgdcGufuFVZ&#10;4pr6QoRMCUQbgU61aV2ubhntn8u1wcAHGfw+lZKQHTRazsjaEgNnjI5rAn8Mx3d557sQnccen0q/&#10;pFtFJJhnZm+ldRbaZG8yq65jOc8VulzaBscVrWmQ2Wn3ED2MckwA2S+XnHIJ5qcyrbeHLa98wNNI&#10;7JHEjZ+Yeo6122paN9st44HlZGmyAR7YpD8N9H0HT7hGvZbs2yeem+IDax64xXmV703ZG9N3Rx/h&#10;LUpPHmtQ6fpkj/aEKiaInCkbgp6Z7mvpGT9nnw7qfgy3muIVttUTY0pSONd5EeW5K5OWJrzb9n3w&#10;vo3h/wAVyX0cCrd3DYVwnOTIjDn6ivqzVRHJoq/u0kmZh949BtNdWGgqivIxqPU+d7T4aWWmiRLa&#10;CMeWDjKqOg9hXg/je3uH8USQ3CkwqTjGSPuivq/UryOG8u4UJWYBiQBxwOea+c/iDKS012EDnI5P&#10;XsKqtT5NioyueRvqSaHIrLyf8/410HiNVmMU0R8sYByvHauL1qBmvYw33ATnn2Fdpp9k2taUkS8z&#10;cgD+VcMY87N1FdTGi1J7SMozmQMT1Oaq62N9ukkbZYgHaD9aZqthc2pZFQ5QnOeOlU4JJpU3/eWL&#10;7wz6dau7Whm7GXc2TNGWfq/zEelZ9tZmRykh2xCupDR3EEkpz8xyox2qtPaxT2YVPlkP4d60jqZs&#10;rWMLWkcMkDZXnHP+FWr7VJp5lV2ZenQmrtjpkVpFHGZM7M/qawvENxtuv3QyBj+VZy0N0tDRs9Qi&#10;sfmdy7qd3PPHpWZIlx4q8RR3EzNFYW/GMkAlXz0PHQ1Hptq12fMkGEHX6VYgvZbidrCFAkJfG4Hk&#10;846U4ahod34Ss1e7uZkH7lWKofUYrobWSL7U0eRkH+lXtJ0mDSfCtlkYYxLuIHU4rnCrR6nJID8h&#10;PH5V0mEj0rQr0Jew/OwEhPzKemAa9M1a6tLDSZbiS9aB1TIk3gH868M8Naz5EIeRRJt7Mfc16B4j&#10;gsPEHhh7ueVhbqp3RquRxxW0pLksZpM4G/8AEkWsWt7HPB+4ZpEa/hTMrL6Fs4x3rE1nwnZa9caa&#10;W1a+0yOG2j8oWciosoBO0ycfeOefpU2naafsV7BY3U0lpIHVbdk2qGPf+lehaFpHh7xdodpaXq/2&#10;PdafGkJeGMsZnjUDJz6kn8q8CVS1SzKc7OxxNv4S061064j32v21vmS4t2UzMMclz13V5/c3LeHY&#10;/MD3EkqcMsgPOeP617DJ4K0xb24S0kNtKrFjdRLl5Meo96xbrQre+uTJeW6taqeXccn04+tTPkvd&#10;GkbM828W+GRq+jWUUqWemyDfvuCwjkX5hjBP0x+NYWji68OQpIPGGoSicmN7eG+DR4HqBXe+OPDu&#10;neOdUvrfUb+40z7nkwwQ70b5V3ZJ6fdB/GqeifBzwjOqWy6g9vMDz+5Az+ZreNqiuzZQTdza8MeF&#10;Lm+t7TUZItOtYXnCy3Fs+Lgx8Et7nv8AWul+32mjSmPTot0gn2eZs+eUZxlyOucDNbep+Aok0q0X&#10;SJxBa26KZZIyAXCrzxn6VzGoafpvhuNpbvVb6GWQF0lW2J2k9MfiKwnTXQ1kklobWqXM2oQrLdpY&#10;wbBlYom+c98lTXOP4jutcK6b9qktS4PlzW7kFQOTznjNVPCGqeH/ABFrssf9qXV9PEGEs91blMkc&#10;kZPBzXeDSvC+ohV06NILtOAsacH1yfpmikuXQwptxfvGH4A8DxaJNLH5rXdpBgwC9IITO4tjjAyT&#10;29q6dL3SftVy93JLOsKhlicKwz9DVc63Y3Wn3Wj2TpNqcQXeZDt3ZO4c/SvPdRsbrRbKLUdTvpo5&#10;ZnZGRAHAA6dK3kmjoc1bVm1rnxLsdI0W9j1PSobi2cyLCkkG5RkHGQTxxXntl4q0rxjK1vpyT6S+&#10;0xj7BGI13dOTk/3h+QrQ8W+OdKuLaTSr/TUuLOa3wl+UZpEdgRkKPQc1l+FpdA8L6TLdWheWIuS0&#10;jxFWU7QTgfgKz3MbX+E7XRPDoLQR3l21ybeAx+ZvDyZrT0+O6W5s4LO3WZ1Vt0kynzG4/ixXneh/&#10;EzQl1tzbXlxJLLuZg0DAA/Wu88LfECys9bkaWaQynO0FD/dOaxejM5QbNP7Lrv8Az6wf+PUVmf8A&#10;C35v7o/M0UXRl7JnU2uhyW91eXbN589kEbcQF83cMY68YrzP4zLa3OqWGoM+VLhWh2n93heue9eg&#10;af4kvtN1PTksbdnO5/LhyCc455I+tbd14Vs/E919rlH2We8xBMWJbgewOPyq6LighVucJpfim68G&#10;6Vo88GmieW/uYrRIPPC/KwBD5wfTpxXq+uaw48HWw1GT7PPMUm6bvIQoeOB82OfrWH4o2eCEhaex&#10;Z7aKJRF8+MsAcP37L0qnok83j3R5pbxw8S3OI4wuNkW0EcjGcbq7W4NFydzl/EA1bxZCljoWdVlQ&#10;gw3BKwnaDno+P1rPk+F3i+Vbs61CbCW4KlX8yKTp1+630/OvbbTUNK8L6KltbOoQbVdsk7j0zz0r&#10;lte8Z6RopuWltGudxHl4mK7Ome3PWuKRCo9Tx5fDFrHrENtHALOVT+8cMX3ZGRxmtdLuC38UwaTb&#10;WQBfYDL5h5z7H/Grfi34gaJqlvK2pst/qGBtCMYs9OwGOgH5VyxtrjV5rXVbeBjZI/zMCPlA4Ncc&#10;ojdG56bYafdyT/YZf3ULv8h4Pzk49a2NVgXwZYDzj5l3KMxjGMgg45GR1HeuM03Vk0ZrZFnEqSyK&#10;VwMYc4rur5JNR0+Ca/iIhKrsuCcAcZAwPxNaU3bQF7uhxcUkt5ei61KPZblTufOcMegwOfxqLUfE&#10;ccMVhBeaYLe2hVxZHzi3mqfvngZXB9etX9W106HE1ybNrq3gcRecr7RyfTFY+pfHm2sL1rJtPM0T&#10;9FEgHlYGcE7ec10ORoqliGLXfEviJIYNHsjawxk+a6zRt5APQ4bG7JB6dKyNT1u+8LahbS6jqbam&#10;d/yRNCI/Lb1yAc12XkLd6HM9pYvAFHMJk3E/N6/rWLrENtf6nBGLcoBt82XeSCMdMdsVjPEeyVzn&#10;qYlr3TDvPGV7rXi/Q4LfU2Frd3EED2nlDClmwX3EAnrjFdjc/GWXwXeXOmWMf2po52tpH3bMMDtP&#10;BU+g71H4e0iCa5aadxcpaHzogoK7SpGOe9cvqGhvdyazHYRHdc3cty0uc7WOeMH8KwhVddjpVOZl&#10;HW/ivq2n67LO2Ue4kJB3KeCcY+7Xp3h9b/WtHM97H5a3eGibcrYAJz0+nevPvCvw0u47WS81f9/a&#10;x8q4XYN+PlHB9ansrzVNVmNle3a2y3h3CBogTBt5wSOucV3U4csrHZN3R+i3hbS4NF0C2s1bz40L&#10;+XJgr1Yk8Z96ku3juWwV6VgeAtWkvfA1iVjMLZkzGTk/6xu9byCNGXzDtY9jX1NDSJ5clqXLNRKg&#10;QjCirNwqCzkRG5APb2ojUIirGM7+KydYP2e2uGD4Zd2Rjpwa3bK3OG8ZXctnbuGORXh3iO5t7mUt&#10;2/H2rrvHGqy3PnbpwsYPXbXieuapvLiBw+3rgdOlcNaVzWKM3xLBHdylYev/ANYetdat/a6T4Wt7&#10;Oa+Nq87Mm0RFsd+1cDp7TG7Ulc7ug454rsdZ1q3s5Y7BMLLdKI0QnJ3Y+leW3yXHNGQ3guy1QpC9&#10;55ULSbzc+UT1/wBnPvmt7wX8BdJudQSeyvfMe3uxcuPJYeYFIJPL8ZrI0TXrW4002SJ/povGSNt3&#10;3n6BcY9a0rLxtdeDr57O1tWu9WuMmVVYL5MbHDMQQQdpHavNjO9QtRuj6/0iWKLR7ONT9ngigxsG&#10;W3V574t10yKxY+Wh6L1x09q0PBd0brwFFd3Mgu5yE2lRs25Ht1rmPEqGWAtcxlh2lzgNyOwr6eDv&#10;TIjGzPGfH16sjkSSnJ6fL7LXLaJOLSYNu3PnrjFafju1jnuH3xFSnbd6hay/CsoM6RtEQmeuaxe4&#10;pH0z8ENVllQ+mP6rW78WLl4tCu51GZog0gHsFY1T+E+nRrYCSM4yP/iau+PlmtFYGMyxSoVYjAwD&#10;urs2gTT+I8Y8B+PLXxJpl0J/lvoJBGPvHtz2AqzrOt26oYZG2uvGcE/0rEi8KQ2nitpbYYSYPIwy&#10;Tz+JrP8AGMjx3QDREBs85+lcNSdjs5TF8Uyi1tzLFJuP0x6VyUd1tiJlnMYm+QnbnFXtTdzGVAyp&#10;7/lXHXuk3U7gRS4Un5vlzgVkp30E4aXLWp38difJtLszO/U+WVxn60ukStbyb5pjO7DPllcYzjnN&#10;V7KB7c+XHIGP8T46etasVjMNp80YJB8zbx9MUutzKx02jao0RUxx7f8AgVdpY6hL5YmeUlR1XFcJ&#10;YTGLETuHfGcAY6VL9vDvtQYJ75rojVUFqJrQ7S71F5Z0VT8y/d/KtI3lxE8NvefLHeHymfIOB9BW&#10;bp2nwR3VqtzOIrrLZjIOenHTjpXSRa1Hca3KjYAsY0lz6Z4z0riq1oVGXS2HaVqcXhTxBpgtLk3D&#10;y3EaONhTchYfLzn0619FqHuNLgupLcO7wrKp3/cQrkD3xXywln9s8eaeWuB880bwR7f+Whfg5/pX&#10;0X4avrOC5mllPm29pp7rcMCQFnXBb8vQcV10KkIozqmc9isK6heSr80rEr9CK+cviMjS3Mflj91H&#10;kOPrjFe8jx0niWy1MwJutopvLSQHgjHHYV4L43tZS9zCx2mRgcY6YxWk3eI6Z45qlhbzSb0bJ+h9&#10;q6Dwbfta3CqORn+tYOrxJDJtiOT/APqqtpFxLDdDJ2/UV51J2kdEj2vxfpUeo6YjeUF3RDJzn+E+&#10;9eRS6RJpc8whG4OW4yB1/H2r2fQlbUvD7B5A7pGW2gYwNoriPF+jyxoWiGH2+Z6/LzzXXOCsc9tT&#10;za4vJNPkYSp16jNQwTw61MYR8hH1Pv8A0ovboveqsvKqCC3Sn6TcWcWpyMpBGfU+hrBaFpCta3Fj&#10;cG2T5ol6NwOoz0/GpZ9IVovMYZP+fepZPEmyQ25TG3vn8fSrMcvnJntVONzS+hipHK8XkRLgbueR&#10;0qz4Xs/tHiSC1QZfcCf++gKlvJzbCZox/wAszXrf7N3wxGrtda7dfKAXKk59I3HQ+9VGFiGzQ8Ux&#10;PZaLbQEbWVFFcRZxhpm8w13vxgtnmvwkLY8vKgY68159ao1nKBcfKzZ2g9/Wq6mV9TTsdLSS1YqM&#10;j+XP1r0HwZp9tP4SmWS6MZbeAPLJ/irk/BcMOtXkUU37tFJxknnr6fSu60nUH0RI9PhjKlXLPyDg&#10;HkHmlNotNnOWml3eki6uf7VaOxAbe/kA7QDknGcngUeMPDt/e6bZ3+nzF7B7ZG+17VG+QgkDaTkZ&#10;BB6Yq9428bTTaHd6beYkiKuYkACkuVIHIFed6ZLZ2UDMHzM0JYRZOQ2On514WI+MHT5tTn4PiXfe&#10;CNcQXkxWdX8tIsA+YpOCchSB9K6/WfH/APwlFxeqw8lI2XFtncD3+9gdMVsWUWn2WiJPdRbbq4gM&#10;20sc5x+VZPhDxMg0sz3NsVglwTGW56nHIFYK41HlNDTbjS/GGj6tcyXXlRW6xlz5bHy8tgemc4qz&#10;D8LNM1bR7fUbvTlvZkdjJMZCm1BwDgNVWe/u4J7e90pMRqW/c4De3U/iasah44i0jQA0NytvdOWE&#10;jld2R2GCK6YNpGinyoohZ/DlxZ2un3ROlfaQ7kIB5R/iODknAH416Hdapd+I9Fgs7+D+17AFViLO&#10;IsDbheBg9CevrXl+tfEWG/8ADMkUMq/2i4YNbY+ZkK8NnGBk07wXrkepeGzKZhZ3FtPsbcN3KopI&#10;/P8AlTbIVXU0vFXhvQ7Gzns7mQaVvfKoEeX26g1y0N3beD9Fkg0pPLmkK+fqIJzkHj5DnqCRxVDx&#10;ffXd3rAeziN7eOrMpTAyM8nB4ryvxh4h1fR5hJqTfZ4o8iRWVfmJxjkDjtRHV3NHKMmrnr914Mgs&#10;9ai1GI/ar2Q/u74goSQuD8ucdOPwql418f8A2S4WC/hxaEABt2fMOORgDIql8FfFV4dD1TXZZgqs&#10;Iza5QdQ7o/bn8RXceGtUULLcQyK9xJ/rE284zx1qK2IfwiquByfhu6OsavY2kFv52mXMiLL8+3yl&#10;YgM/PLYB6V3k3wyli1RrX+wFurGdSIpzdBcgnCnbuz05wagNhqXiezvrZNQjaFEeTyxAAYz0yTxn&#10;Gaj8K3E9jby+FJn3mUm5+04wACBHjHXtnrW0NrlKooR0OY8T/APXNM1US6DbeWd254w8fAzzyz+l&#10;dL4b+ElwtydT1i/MaSZItTEGEfBGNytz2PSn+IdH0LT7cQ3MDrdQ4XzzM+JMf7OeM1l2uqzXUkMG&#10;m2b20MIIknZw4BPI4P40pGarXYz/AIRnQf8An7/8gv8A40VH/ZTf9BuH/vxRWVjT2h1d1Y3Hh9ES&#10;7tJ1dc7JugX1/nVzTNRv59JutvzxBCV2L8wOfWvRLXSfEMNkm8aFdrNkeXexvJKuD6EcZ/lSPp6z&#10;6uVL6XDFIio8FrhSvqdvaux0FHZnNGnY49Hm03yGuh9oeeNUaOQbtqHvg/zq5DbQyzGC3srghkM4&#10;MJwC3YcfyrrGtNM8i/tNVlhkuhbO1u9oy/dxhFy3O7rwK4W1mOh60A804t5EMcW9/mDFvl9B27Vi&#10;4MJaFHXdaWytJrPULaW2dnHEmFIrmIfB2rarNI+l28tzDJzvKmQD/ODXQfELRtT1GW2/s8wGcLmZ&#10;r8Mysc8kYH862fhwL6C4tlmvIEbDZWGQiM8N0FS0+p0c2iPLL7wpJa2F3bXOl3F5eSBQ5gGDLzkB&#10;PTA61t2Xgua0tbeOZjYrGd6mbIWMnu47iup8T6rbPfrMglj1FOVjXAjfgdB1PHWse38ZRavp81pq&#10;VvcrdPlGiiQCTb2OCc1k7BGRr6RpUWn2sqp5d9qKAzwvGMox42gA+9Y9qnizUdelWaBrayVGlLSw&#10;kJ5gbhfy7Vri7NoIWt7O7toY4lKvdx7W3D1P92tmz8Yi70p7e+g2pv8Alkt0CuzYwDknkdacURJJ&#10;u5zuk2F7q9xe20kHmT7y2QnyDA9Kq2vhaGKTUtRKwTX6smI9mcZ4PGPSuu0pYdPtZ78NMp3BApID&#10;sD396nkSO2spJFMGyfBOceZwa3cUZuJw2hwT2fiSX5HeXV9qOg+6nlqcYHbPtSX1vPpktzYeT5ky&#10;L5gIXrntXSaTcWOjWaamqyXE7Z8sSbXIIJBx+fauE1PWda0/xBbXzWFxeQNIN7RQO4K+melcOJpc&#10;0dDB0eZ3MbUPEcy69a2NpDJvYp5jAfKhLYJb2HevcdBstJbQLaTUVBnZUjFxEQkYYqOD+OTXEJpV&#10;rea3aC1sJHF0EaS7WIGNGY8xlgOGGcle1dD46kV9M07QLAlGgliuJ54+ACmVZSw79OCK6MNRUKdy&#10;lDkMfxrb/wBsSnSbQtesjhR9jOBwe+K5S5+Eet+HNWTVFl8uK2yJUmViVLDaM/nU0940+tzwW32s&#10;SozDdbHDsfUEcmuj8K6TrUGo21xrOqrbWgDYTWLh1V+CP3gfgkHGPwrahLmlqbqV0fUvwp1GafTJ&#10;LO5UCS1AOAMfeZjXRalqivqMUSjnIri/hyyWOgeHNRdpTFcPOJJWPDbXYDee/tk13drDbX+qpMi7&#10;wCD8uDX09K9jnkjchk8q3DsSCFyPyrk/GN2IrORl3fOCTz6g112ouhjwgwAuOema8Y8aazqF1cXt&#10;rGoCxl1U4bsWAq5PQiKueZ+NrlpvNjTPcmvMrW8t7aykRgJJGxyPrW/4i0/W0e5mmlSGM5wZC65/&#10;OuOtPK03SIriZxK2Pm5BxzjnNebUZ0xLvh+I3N4mEJKnpj610934cs3tdPvJleS5WZvLKt3FYGga&#10;nb6Ra3Op3TJBEgUkykKByR3+tZvir402eo6lAmkG3jscgJJNtxvx82CrY615mJdlobqKkS6xrGna&#10;F4njTTx58UiKLkKQxiJb539sY61HceLdLsZpmWVRcyhgkjsD8h6frWdrr6bcQwXOnTRG/uCEnWR1&#10;IZSMnaBz16Zp+h/DW312My6hc+Ud3yhJNpVeD3X3NeLCT9pqOSsj6g+COuL4k+H7RGaNkttibl7n&#10;bmtHWJUisz5iHy2xjPbmqfwj0LRND8DvYWV00TB0LTzyoEZgOm4Dqat+K4Lh7F90LKDjB2EAcivs&#10;KEk4HKndniHja5gs727VEExYLgDB7CuR8N2ss19EpQpufoRXa6zop0a+u579g6ELgscjoPUe4ql4&#10;elgvNWtBCqkGT+ED+lN7kyPon4c250zTIQepAOPwWtzxXE+q2m1YzkLjp7H/ABrJ0W5isxZjzEZd&#10;qZAYcdK6qW8SZAVjwpXglRzXatYmcdHc8RvNAns9ZikZCF2lenqa5b4paE0RhK8EA5/Na9i8cgRw&#10;QuoVHLKBxjvXmnj8SXF9JG/RT/hXn1YnVGTPBZLeR1YMcVkQNJb6hGPvIW547V1+v6fJaA7FJz6D&#10;6Vy/2Od54+CpJ5JB4rlS1Nr3RG8CPcSOhwvOfzqwLu1jAV90qhOFRuQfWqLQzWRlR8srZ+YZxzUa&#10;WIlZfmbkZyD39K1toRYvPr7ThLezUeaMA5GSB3ruPAosNGluptbtpGtZSCkoIVRgEdT74rA0i5Xw&#10;5pk0xsYZ5W4DyQhiMjGc8VFD4in1C0gtvLW5MYI2wruB5z0zXn15vlaRMloQa9rc2/RbZZvLR2lE&#10;krHkdCOa6rwIzX19cWkznz7tFihlJ4LZ/WvL3tbhr2PVdRLCNifL0+PImGBtP7s+vB+nNaXhHxRq&#10;MdxJdCFo4ouYVKMJAwPPf+VefTjLqKnojfnlvNJ8VG/md5J7CXciISM7HyOPwrvLf4l6lB4XutPz&#10;5Vxqlybwl15EciYIrl9e1K2tdK/tNAkl0V3PDJgsx2ljx1615PdeO7648R24nikEZZShiUhI038K&#10;eeMelNzlGSSZFRNn2B4B0pofBTgP+8k2yH6ha848Sq8xnZz86kf0r0X4cpcz/DibUMkjcgjxn5lK&#10;9R6ivN/EKTSTTFFZ8kZCgn0r6WOsQpux5T4hgVpt0nyfp2FYFqrR3IMJ3/rXVapp8soYThty9QAc&#10;jp6iuVmb7KWa3529T1x+Vef8Mjoeux7v4MlmPhK7t4mWO4MLvucZ4KjiuR1vW7qezMFyyNJDL5fy&#10;LgsoBFULbxMbbwKZXuVhZpGjkljfaFTZ1JzxivPrTxONY1NzbTvMluTuYvuWTaeSCCc5z1rWVbQy&#10;sX9asJb6eR4Yio3cDFc/qd8+lxiMQnzT3xXok15FHa213II4Y5o95Z8KuT2rB09bHxVr0lirQvPk&#10;7EUqScLk4HJ7VEZcxqkcnY2MuoXpDNhuM/lXZwWkdhbYaQEgdM1xUerQ2Ov3NtFNHMU2fNG4Ycrn&#10;19637S6W93kzByoyVDZI/CtIy1sZt6mlp6walqdpE0bu5nXCqfvc4xX0h4M8UXOi6ElnDYPashCf&#10;Og5UKBn9K8P+HOni9uJbmWIJBFkpJtwwcEc59Ko+MvEF3o2oXqW9zqc1w0MkkKxSMyYy23gH1Hat&#10;3Iyckev+L5ftMr3P2qBndsyJjlST09q851uA32u2qxyqQgfIX6VwejeIdQvNPhl1Ca6WdgGkiLsG&#10;z7gmrq+J1guLm5KTw7GAV5xgHIxwc1xuo+Y3hG6ud7NeS25+xxr9mK9JCMdea7ObWvtHhqZ7cqzS&#10;oY2lHO3HfNeb6H4kv9RuIg1rb4JPmedEdy9cd+Km1H4m2Giy6hpV7bSx2s8SrHJAiqFY8kglgKiV&#10;Q2UDUi0rVtQtPttoBdRq5j4QtyOTXLtcT7L6O7URNFcOc7duHH8P/wBapPD3xR03SY7jTNH/ALQn&#10;lKtOROyuvOBxtb1x2rg9W8QXt+L+Y7omkv3HlvkNuOTuxn7vPWuZx59SHLl0R0niDxvpsGjKkt4s&#10;V2oCbXk6eoxWCPipDpOgRRPYTzQ2w2mSMjDZavPfEXg2/wBb1CNmuVAYZZVdhls9uK5fxnYS6G9v&#10;p8t/JJtBE0UMxLA5BGRx696apmTdz2S1+KEB08PDdCGODk+Y+eprh/EPiuXVdYmurO4LxxIrBN2Q&#10;TjB4rG8WeFovCmmaJp0000Ut0ZhcRyPiVdpDLkEAjr37VBaeG8K1/HqFtFBGMmB5sSvjsBjBrRQs&#10;ZtHtnh74kaTb6Hb3OporXikIVUqpCgDkj86peHfF1kdTvZIpcW8909xs39FJB/lXk631tbahvXM8&#10;M8YhZDhvLyeWx2HvXM2PiS7s9f1JV/dxDzYokYEbl3fKwGeR7ipcDFLU+ltF8ZWKeMZLhjmIB1QF&#10;h0PSuc8fxr4u1G/ee4hs7UuuPNGPT09xXl+kprF6qXiK/lovzlA+R3qDxN4nkntIorRL1kkGWllG&#10;RwRjkGko2dimrtHsGj6Tp+kWM9gt8txbRAf8e8hA5JP8zS618QLSKSaHS45fJCAbQwLA9+a80Tx1&#10;Y6Ro9yJZjPO4GRA6luG+uehrIsPEy6wPNW7sbOEH7ksgSZvbrzV1cMnqKpFvqerWHxQu9QvotLtZ&#10;NkbhRPMOkak4JYj0713/AIbvrhbS5uba/guVRmt2mUbscA9f1rx1NHgt2SeCaOQzxKrG1cEqDzls&#10;Dp7102mayNE8NNp9rJ+8nutzmQ8nKBSRg9OKxfuqw+W0dTv2s2muone9S782MyPtYnaa2PC+oWWm&#10;2upDDSO7JyG+tef6D44fRI5YfJjuZkymGTecY5PXpUv/AAndvommXV9L9nZbkqyKuOMHHAJFLcy2&#10;Zq/Z5f75orzX/hcEX9+P8x/8VRRY05j6hsbvxF/Z8WoXWsvvjyWt47tjIecD5Tz71r6141mSSz+y&#10;aUo81gkkqQMJjx7GuVhtNQtNe+2tapLZyY/ebssMLjp9aivde1S11JrqCWYxQAPk5BX8Kueh0VH7&#10;Mj8Q+KLqTVhcl7m2ECAtGcrkKSTkZrROrQ+KLGzZHnS6jeOUDGMgDPuepqO5mXxPZXN9NBErm3aP&#10;LN944zk5+tb/AIGtrLU7Bxb28Md7bWxgUk4BZVHc+9YqdjmU/aGNrutSXN3CvnXEZjQpIQSBmqOr&#10;TvYWunXGlX0gYK+4ebjvjt+Nbv8AYl3M0wvreEMCfMYSBua5WJtOm1YWMe5RHkcJx0zXbzRkjqi7&#10;aCa09xNpJ1OLMl7YZYqckNuIUZ7nivPBrmoXGvWcsXmLNHIHkJ3AuP7rc8ivctfn0nSfDU620bNM&#10;R+/byznG4bfr1rjNUXStPkupBbhbwQK7KqH5R2IPrXLKlGQpszNG+I9/qF5dW2pRy4SNgikMVwCA&#10;DyfrWnY6/vW4aWaGOJEZkVnwcjpwTWF/bVtqLzo9t9kJtyv2lFO/8j+dRRxWOj6ak72qa0ZrlYwb&#10;oEEBh7f55qEuXQcIdTYsfGmoR3sSSrPdWkyGRVjDOPbjOK7DR76XVtNnneaO2K7dkV6/lnknOAfp&#10;XE2WqX1xrMdvYWMNlFArJiGToK6DVtGi1WXTfLupLmd1kMiuAFz25/CrRbZqaWtqTa6W14st45YL&#10;GZAVX+Lj8K3tRP8AZt5FYywxvGuGyFz1FePTeSmp6b4ggmW0lt2dmVWADcbRya9As/FcNpbSahrU&#10;4kwmUyd2cf8A1q1jG44vSxuSasNKh2Qwxw28TG5DBduX/lWXe3MlxPvyGkuojcjyDk4b1pr3v9sx&#10;TRRxxzW0kBmVZW2jkf4Gq2meddXInjVbNbWH7H+5bOcVM/dRnItxRJoN7p9/5NpKskBEoUBpw54B&#10;x/OqHirR9S8UhBbXl3cx87k8wtt5GOBn0qgbS+s9Znupz5kZDlJXb5gPTFY2n+L/ABL4b1KO9sCz&#10;6bd5Zg77egwOPqTWVKWvMZWuz7T0nQY7P4WNptreebNbKxjMkgypaUscY6Vd8FeMI9b1O1t7aJIf&#10;KYCQqu3d29ea8Lb416DLo7SaXqdx56j95GIiqt83HPfvW58E/G1ml1qF/cMyJGgdVKnJO70r3qOL&#10;0sElZH0nq0htrKSaYRojEomOCWwSK831uO02Sycea+T0HfNaWsandaxpqXkkriyDeZEnq2Mjj6Gv&#10;JNZ8ZmO/uFfIEZYYOexNdLqx6mUHYxvGWny6ms1uX2oASOcdK86sPD9vHppWYC4Q43K4Dd+OK6jW&#10;/E8mpEyQttG7B5xwa4TxT4hk8NGeQZ8hyCoHbGB/WuabhI3TK/jrQbzWvCF9BaCCDKjcm4r/ABjH&#10;H4V4X4cuI/DWlTLdwR6iImZkEi+aQ2ecV3Fr46vPEVxqMq3ssFvII8RA88cdDz1FUJvB85vWhtIV&#10;eNwCGJAOT14rza8UloWUPAutX99e7ZLIRzTzbLb7XGyouSNnJ6fh2rsJfGF/o99PZzSKJsNGRE7F&#10;d+cfLz0yKTRtHaSVku7uR7izj82KNwNoZcYGa5PxXaXUF+NRl4XzguM99xOa83l1Kb0PpH4Z+OV1&#10;bwRPpP2nyNQhmjkZy+0nYMnnOa9SuPHlprGgQXcc7zNGP38Oc8lsDjP4818qeFNOluvCOoazYymG&#10;5iuY1cggblIy314ro9J+ItlokMptojItzgupRgOM4/nXp0qnslczjG7Lfxa8W3kuiaZkyLNemVW+&#10;9xtK471U+H2v28uoWrtMbd42B2bgu78M80X1je+M/DizyRxiePJhG8fKS2D9OlcsPD7aJPZX92/l&#10;SGTaqKQeRV+35mElY+qtM1ozavGyk+Wluj+X2bkc4zXpVpqCXFnFhxkoG25+7x09q8M8L+ILSe3h&#10;mBAvDAsS578DHP1rq5NZn0vTIrsMTumWNsHgZGTXowqqxlu7Gx8QdS3WsYBy8bqP1rz7xpqP2l/N&#10;Q4dvvfpW3rOom9iWVjvWRgfXvXNeLdKnZBLFlQOo6dxWc5XOqMTkbuAzKrTDI9657UGhhkbagHHp&#10;XRajNMLNcqe/P41yV9dqGw461EdWKStqZN5ILjK9BTtMii37Cy7gNyhiMZ7Zqtcv5s+2PjNU7spo&#10;Ti7u5wI2+ULkE5PPT04onKyMuYXxFcavcO0KRyRRA7d0YYR/n0rK8P6rc+GNbjt41kmkbdk3IOzh&#10;T0PHrWjqPidbjRGl/te4igEyAQIMpjNXf7c8P6tIlnczPBuB/wBPSMtLFjnCjvnoa8qc7ysHOY2o&#10;alLqPii6iglt2zs+ztJJwp2Ddg546dq6bUreTwHZWsd9FA92jGVCvzRy5GQrHjIrz3xf4GvP7Qg1&#10;PwxdLc6UpJMskixuOAv3f97dV3V/EN5r2nQWuqXTXF7bksiltwbjABP0pctxOZFq/i37fe7hO6Me&#10;sJbEQ57DP+RUeg2KalqLysJJnGWEcQ3IeQf61m22jrq9wBLCkLx87QeGwehr0z4TajHa+IrbT59E&#10;tLeMSqguEYlnG5Vyfr1qVS1TNFPQ+q/B0IX4QaTEqLaObNHZMbDwvpXmz6np8+mQRxorXkgJY7Rn&#10;g+vXpXS/EvW7vQ9JhltZkSzjQReXHIDgE+lfPVt4uI1uY25OIDjuByte5GpZHI3ct+LZGQ3BjO1i&#10;Fy2cHtXHFYZre5jjA2Km5pMD+db/AMT7iS1ttO1qDI0u7MmV6fc2r069a57wlbf2xZT+WdltcAoS&#10;3Hfng159ed9jeErHN+M7qew0ExRykWhBLxBjhhtOeOhyK5bw7cQTQxzwyzWK7xA6x/IG4Gfr/wDW&#10;rq/G9ot7YstuWZoWKbdvB2giuTtFJSCx+yKsvyzZweT0rnlG6NrHrUlqL3w1HaGVpsoGi3HJ2gVz&#10;fwd0e5sfi3ZNcMWBWbOSTj9y1angq8kgLS3ykLADEq9QMiu48CaHHDqt54ilGI4iApI6blK06d4E&#10;+0seJ+I9BTRfE9/Nb4aNvL27cdkHp9ai8I2N5LfXc0s08cWwcBiO9d3d6VbNtnuG3s/bGenFTRaF&#10;dXfnxWFugDIBy22lGr77MITi2ze8Ja5HYWk1pGx8pkP72bgFjgYznFath4eOu3gv7kwCNB5CsG4b&#10;nI6/Wsaz+HmvPBDZy20C2RYSNMkwL5PBGPpXejwVqWnaJZ2kPlm3Dxys7SAHAXB4+grvjO6JUFKR&#10;yWu+DpIdVS58qzitY42UIhwZPRsY5+tYwsdPbR7iW8gdmJXZG0YK9eetegeIrddQvLGzicloYSGc&#10;dOD61LdeE9O8Q6dFZ2l3J9tQEMgQYPOev0FZSjd3OxS5NDzm4n1FbC6ubA2CPMF4eQqy4OOMdO9e&#10;YX+man4gMiXd4TcryBHKSP1rt30nULU3UbRbnUL8rnFMvmt9Fvo1NlEs0mBvTJxx61yy0FKqcz4V&#10;0a6052um/wBbBy7ZOWRSDj3+lZHjCfUdR1y3W0VraFgsrsu5Mncc/pXXRS3MDqfNdknm8tkPQKao&#10;+JdTj3pGFUFcQnacnvVxl7pCd1czprqaytVmhKTTRrt/eHIzXMX3hKTxtqWl3N0JLa+kV2uPs4wr&#10;N2ySCTwO9dXa6dNPNFFFA0kcmG+cEDNd1pegahZXTF7S0ES9ZfPG4cdhST1JW5xnxe0V9T8W3t7d&#10;WQdY9hthFHuGTGgbOR7dq5rwx8Jdd1u11i9cMlvYQCeRAW5UnHyjbya9h8Q61plxKJrW9mvA/RJo&#10;9oXAFdd8LPtd1FrNu+0QXNusbKr5wN3b1NdCd0b2uj5F1nRL2y1J7dI9g8oM8gBGEz6+tM8Qrp1n&#10;p9hJbQrPdqIxK+wE4wd3I5613HxGnurDxHcxCEi18wxzYz/q9zZP1x2rnbPw7GuoJIBvtLxNihh0&#10;3njj6Um7HLJcrI9A8SzWek3DRKzo8q4jIOCCOmM1u3Mmi3sFtHqNnLp28HAsoFWPr7/hXWXXg7R/&#10;DejWSbFaV0VyNvem3Hh6bxIbCOO1jNqUfkn8R/Ks3LUzk+Y808UfDWOxtm1CwkW/tn6RwsJH4wPu&#10;qPXP5VxbeHJ7W8hYWVx5EjbV2wnKnvnjivctEsH8GvA3l+bAc5C8jv6e7Vc1S+gurRvsMZ+xTZVb&#10;naRIrfxfL7GtebQuKPNtFj1GxvLUzvcbFdSyRbihjyOH9vWvQoLOJ9ObUCQxWfKpwcLjOAPSrWmW&#10;cWpxJbwlolb5JpHXazL0IwetWNZ02LRljS3YtbKoDgjGTzk4+grz68r2JqbFa30tNTu4722cpuQi&#10;RAQOvXisjxVpU7LJa2kEVxCOERhnYOD0HSup0XVtMt7OSSMFXPBGwjnFV9JQ3GqTSwzNukOWQ8Ac&#10;dvWqpM5k7M8d/wCFb6r/AHY/++j/AIUV9C/2Xaf89J/+/VFdGhpznt9/PrlveQW1hY/ZLck5uRMj&#10;EcZ+6ffIrM1aDX7K58Uu1013b/2ahWQhEw3fjrXT2+u2+m29teQ6HK8MhbB+09MHHcVzniLxLfWj&#10;RGaUXtrK2JNPVFRivpvx3qZq56NSPtTzDS/Dni7XdRk0u1iN8DD9qMRkiQBSQM5JHrjrXc6X4B1b&#10;w3YLNc3bFww3WmxMRPjpuBOcYx71nWmu6bb61ZahbR/Zr9blAzFy2yINnZgjHB716boPinxBr8et&#10;Jdt9m0VbaeZJmRCJCB8uMDIyprNUrnOqfsznZ/O121is7U/YbkrvnuVw5cjqcHAGR6VztrHYW2rz&#10;RQ3ZklJ+WTy2G35eePeuQ8T/ANrrp7anpRNxboQH2qowT0HNct4Z1PxPretwfYp/sa3O5p1aJH2k&#10;KdvUe3ao9lJHVGF9T3zVdet0tvJtJPtE91xC+0ruK4J6jj8a5LUP3HiWGSM/bVGzeD8m7jlf/r1b&#10;8M6vcXPhNXiP9oXtvksiAIWy5x2wOP5Vh+NPGWi6Vdib+zGkuJlCXLi4YZUDpjHH1FUoyJnA9D0n&#10;R9NuzcS6npiS3EkBVIDK33TjHIP1FZ9l4SstdvJrS3tF0xYmbCq5kzg47n3/AErjNJ8Q6Xqdi91p&#10;tqTfxoSoEpOAACByMdcVYt/EN7CI2v8ARJZPNcASCcL19gPrUdTJ1OVWOqs/Ad94a8QvNbWouXlR&#10;wHMir8pGD3NaNt4Zm8PaY6taCWV8eWDIB5mDyepxjNXfDviG20a2zNamKJ0+6ZM4OOOcVka0ZHjg&#10;u1/exTgmQDjzMEAfTFUiFLmPL/GfwkmudIjgezFxZ2u47S4XO4j/AGs9aki8D2+u26W14gtrazUS&#10;L/Ht4xng13I0U6pazOj+bfADCgYzz+XStfwDpUUX9p2V6Ns13CIiDngZ9quMvesO9pWKWmabpFxr&#10;EWmR3X2tv7PRApiZOMhcU/V9Y0rwBpM9ktosl285fzNzAxpgjGMEHBWk+Js0vw60kx6VatqIZN82&#10;xgu1CrZ+9n+6OnrXE2Wkv44sLa+vLdlBjUjLf6uPG7BxjOMnmtKqvE1lawzWtd1HxAluI7lkjcjy&#10;TtB3Lnr0GPxr0+y8LPe+Go9Ov5jPe4/0UlQNg3ZfocdPWvPF0Kytwun6Vas9w5DLKJCd2O+Ca3bG&#10;91Hwk93ZakCmqTlTGCFG3by3AyDwRXBBte6cyk0zzxPBE/h65tYLO3EdlGW+QOO4z3JPUmu08Naz&#10;qWq6mZLYmaayVZBb5Vfb7xr1Lw9pFn4gZdVvZArw8yQ4Oe6jkfQGuOlsrbRtVvDpv7/zlC/Z1yCe&#10;c9TXXyuCudHLzI9B8PfGPWNTlbTJVJnSHHlb1/d9F3Z24OPTNcz8Sp7xdQs47UecJ40nuLjIUrIW&#10;bdHtPX13Ckl1HVmto7i7iKx2yh0jwuYyo4YkdcelJ4H16DxR4i2MwuLsT7JLEfKzQ7hum3YAA5xj&#10;rRGcqhHJY5iXzYPMdztjByY+uT65rj9d1EeNYrmysn+0XluVG8jb1IPfA6A11/xi+GZ8R+Mb5/7H&#10;lttMtZHSG4M5YMucg4yD+dc3Z6Nb+F/DF+bdg9zOYyH57N6HPY03zI6YQuU/C/w+Fv4iSa50JLq9&#10;Yj94bnaeFPo2Oldta+DdYj1WO+XTBbW8BDhROjYx+Oa4b4YQataXUk+rQM0MeDv+Vf7w7fhXpvhm&#10;zkHiK/gghM8zwpiMHBAJ4qU29x1Y8qOFk8MalDNeXU8fntNM4QFlG3JyOhqAaQfE1vLZ3NoHeEGI&#10;sZOmBjHUetdxYXF7pOp6va58hUt5J3JAbaN3JrdhntfGnhSS31GYXy2o82PYDH9xOBxj1P51aijk&#10;T1OB+HXhie1W/wBHuhus1V5YYiRhVRemQc/ma5TVZnbT7aS0thbi6UtDEH3cA88n+te1eFLq00F7&#10;B7RhaxTxbZVbL4Y8Y5z+lR+OtL8PX9zcWHBltCFbDPznB/CoqrTQ6Y2Wp5l8OIdQ0XSbuTWbprlb&#10;4KsLsqjzNjNu4XOMZHWtHxJ4QutS8SWV5cXBl06RlXJUDGBzwDmqEfj7WPCPk2FpOLhMnewjQb/4&#10;h1BxjNdr/wALC1HUNKtI72YO87lAdijH5CsItomWpnajpY0ezhuIH3xxyDZxjBAyP5V1KeKp7HSb&#10;eynlMsN7arNkjG1mXGOB+tYGp6prc2kiHTD5sSuWlIROBjnr+Fc5qc0s+gFGlEl3HcCZ8LjaAvI9&#10;OtdCqtGHLy6nq2gajHFYRQN0jwR17Vk+OPifZf2vBaPN5Zn3ErtY5wAf7tc74U8QxXFjFJIeUUI3&#10;1x9Ku3OjaSZZNYngM8iEeUBIy4B+U11wnfc3jIq6lr4tbBJTdGSJs/uymO/riua1xY7G0hlnjAnk&#10;Y4jznI7cippk0vU/iDa2TYjkkbCxlmJ/1ea0vib4IX4g62ddW5FrZQRokWULfMi7TzkfyreLtIG7&#10;6HnOqa0kOkvNaRbJ1kbYwb7zgcJyOOe9eT6h/a/iu5vLq7h+WNnhcl1O0AkkcY9TXtuvfDuwudQt&#10;0F8scDQIijYxxN/f6/p0qufhsLG2MMN0JreR9kihCPOYjBAOflyPyqKmpEoHh2mOwT7BLOfskZyk&#10;G3jaO+evFdpp9gb2H7TpemrqQPS4M3lFO33W655/KvT/AAz8Eru11VBb2radZyI1yVc+Zhl5C5LZ&#10;/GqN54EbxV4pu7rW4SokbNvaZ2lRt+b5lIz0B5rn9lfUw5dTmoNKXSNOuYPsIsncLujEm/PORzn3&#10;/Wp7OTwhp0bm4tUtL8LlIh5r+afTI4FTeLfBDWMzyWcn2+3GMxou3bwO5Prn8ql8VeHY9P0dbu0T&#10;EgXJGScYHuaGrCcTKe0fWibrT4fIizsOGzwPr9RV+TVx4dsYpjcFZlKxn5Ohx+PcVj+Chq0Mzrcn&#10;FuxL/dXoSPT2rto7HSbm7tbSaLzHuJkPDsOWOKjn1saxjocxf+JdWvrYyW1000cpBZSqr/MVHYXo&#10;+2QWLW4XcG3Nu9BmvZT4Lt/DWnXrWtmxfd8g8w+nuTXK6V4U1bXLIz3lu0HTBO0/yPtXQ2KNMb4o&#10;gg1PwboVjdneqmfe5B4y4I4Fc/aNpNnoyRRy/a2LMDGUZOM+tei3mjRjRpWhQyBR8qAn+9zVXTNB&#10;trzw1c3stg1iArAStKXGQfTNc8lccoWOEg1rQHMqhQJPL2FcPwfTpUGnaXHqV8ptYQV8zcOcd/c+&#10;9ZOrzGeQxNbm8Tzig2tsyK6fwjo09kPPtUOmts3Zf952B7/54pU3zOwOeh0Nj4S1DUdM1Nk0tbhI&#10;ZwuDOq5OOvWrPi3WdL0H4UR2K3pstVkCfabVYmfDCUEfPgg8HPFbfgvx7FYTS/av9Pnib5yp8vcQ&#10;OT04qz8QPDem/E2OLVfD0ypql4C89oAzspBAHLED7qk8VtOGhzyuz501rVF0XVxbi6M5tjmdSm3G&#10;5QV/n2r0PwNNqVvZvqOrTkWkgwkxCnbg+i80zQv2cLjx7Y3V7FqKtrFmFIsRCdybiRydwByq5rK8&#10;b+LbXw7fS+HnlFpdvGsbXDDcFyP7uP61xxp2dyKdCTbZF47+NOp2Uc8XhqH7OiqVe9WQZJwc/I6/&#10;Q1yM3xb8U63DZi31OS5zEkFyCiL838fVR69q1NT8P6i0lrdRH7fbQKk8jooQMg5P0/8Ar1U160vt&#10;H1rSbS5iNnpupxRXq7sNnzGIHI56Cum9jojSake2/D1Xi8Fb9QTzJpHTbk9iOelNtdUj8MeLLi6s&#10;k8uW1YqQCf4lx3z6mud8J3114asr9YISbaOYGNsj5lA685qxc+JYvEckN4F2T34MhGc/d49PatVK&#10;6OyVPS5e8deI9O1+0bVIp/sOoJzIQjP5n3VXqABgD9a8/wBFvdPnSSK+l8+RumVYd/atLXtbuEmt&#10;7VdLe78stv2yhcZAI7V0ltqOmWLW2oarprWlvnktMT0+lZSjcw9ndnGSatpaFI0jChn8tj83C/lV&#10;qx8I6NcTPqMWkJcFFLm5MzKVP3vu5/GvQ4dA8D6nq41C3v44W8pXQHzWw+c+vvW9L4X0i7EJnInV&#10;8KlwCygA9OAfxojApx5VY8Wm8aTGaS0thmBCUznGPbBFV7nR7iWyS5jTKkZPI9cetepeJfhtaW10&#10;kaXAvYJELhVVkxzxzmqul+F5ERIEsXa2xyd//wBfNbOCsZrc8t0DQU1TUWVD+7ON6Y68HHf2r0Tw&#10;Tdpo3iXRbezsFjhjucviXrn61S1f4eaUfESxWaGJnPzHczY+UY6n616FY+GLOysZ9RvI/Lls4xIu&#10;WPOOOxoirI15raHiPxW0vVrXXbmU23nWtxKxEZkUAbix9c9K5qwsrPUbmziCCCa2KSzIMt8qn5uf&#10;8K+g9YtfDt/aXFzFdpDeNAQJDvbyjjIYjocHtXH28sFik8ccg1ISQMk1wg2DaRhjj9ePWsJsiSuc&#10;fq+g/wBralbyQx7bBoiVbPbPHBOatxXE9taDRtLmK7/uThRyByeD+I61b0uPw/Ya7A7kSwrExRA7&#10;jB7c10GnalpXirVpRPbm4XPzIsjL5fHAyMZ6UU1zGMInEaHpl7a3q2V7IbKGXhIABIDgEnkH6H8a&#10;a2lyaVqKYf7PbQN5isAG80nqMdR9a9yi8GwXGly6nbptnwC0uSRHztGRnBzVDXvB0UHhpzZ3ixXc&#10;IaQgoW2Z6Hk4NbSjoaWPFdbuZdeSJ7dfNuFk27c42AdHycZ69Kp3FrfzX9pazx+azRKBllGDnHau&#10;u1f+13hZ7m5EltHHgyiJQHwOV46cd65C10xfEesjUJh9lhtovs0ZY7t7q2QePXNcbhzbicbmlqng&#10;8aXbCRhy330/2+3OaZo8VnYyW8t5GIbtAQOrdc56cVrpob6latBLbMYI2DvNu4yvPTrVzWZLXW/C&#10;0l7ZwGS20cpC0oc4bzGGOvT9ayfu7HM6epqf8JfF/wA9j/3yf8KKd/wjtl/zy/8AHj/jRRzsrkZ2&#10;Pwq+JE2paTcyzaRcvFagM7ELtAZmFc5418dWdnrtgYZY3muJgkkPBKrjjiqHgbw14jtbSZVgnNtd&#10;gLIYY5NgCk47Y60ujaBdm8uLjVrKB5FGIx5J3jB4PzD0rSKZ3T5Vsz0fQNK0bUfAmtTCykmnignu&#10;pURhv2BASR6dapWlrbW3h2yn01LiV2WORrfzCzIm3JDD24Brofhta3jWt/c3cMen6XJA9rsuEMbz&#10;H5cqueGyOg71wevfEKO08UT6PZQxoI2aONlQAZDlQrYP0yMV1x0MVVaM6SK3m16a5aKWFGYv5TN8&#10;ue3HSukmis9X0ea/mt/ssy7fNCYTaS2B06dKLewa+khl1JYbUkZZlHlqx9s05rO4k1XU7CQLHZ3z&#10;IyPggAIM8Hp1rKVRydg9qxLK7s7bX4rKPbGJDhm/h+7mnajpGpvnLWcySkoyi3Bbb9ayL/TG8PvZ&#10;3M7GYKWLyIc/Tk49au+IGl00abfpNMu6X543c42gelReUNQ9qy1ourLbSfYBZxwzwHzlJjX5iCAP&#10;qKvXWriaF1ngUyCbzGKqAFHeuT1nxdBHOZJ0W1leILE+Am5u3Oear6j4wbSNGU+T54uowryhNwUM&#10;vJznjHWpUXJ8xK1dzttO1WzluWWaeFYmRmjdvugY4B9TVVrO38VWaW7XscJjGPMBIXrnt9K4rwwt&#10;rLYCGC/iu3ndXCiYO6DuPau11TwdLpzQva3cPlTZIiWQ+Zx7AVq4ls6nWPDQh8P3K258ycgZkj6f&#10;eGMVykemW2narDcGZhNleC5rrfFPjcz6TN/ZECXAjGXWNN7LkjG7aeO9fPcfjbUdZuBIUdJVkI27&#10;SOhx0zVcq5S1D3T6F1ddPuI4JvKa9uSiqYkbOBjqR6Zrj9WubnVZjaG3+yW8IO0KgXgEgDj2rI0n&#10;XX+xyubgJd+SV2O+OMDoM5603QPEQk1Epcw3M5DHc0S5GMjPU1y3szOKsyuwvvtoSOMrHCcBgvJx&#10;71tW8yeJpdQOrROjhk8ts7SfXB/AVLr9tY3d4l3p8s3yoQ8Acbs/7orc8Hyabdafbz6ha3MQQHe2&#10;1VzknHX8KG05XNakrLQ0Vlj8OeE/tMMUk4ugQY1OW+V//r149q3j/wAX6JrcSaXpEj6QWBZntw7f&#10;7XzfWvYfFN1ptnpQ/wCPhLfnydzKBnI3e35Vp2XiXQp7ZgNKZVhQMrTwR7Xbv35rsjNWMVWfKVtN&#10;+ID33hhJ72KK1uVj/wBVKignCDtWT4S8T3djqd7cW0dv5jiSdWWEZ5IIFVpfFUSF5ri0tpBPKbZY&#10;YogSiHo2CePTNdv4V0+G9sTJFaxxSSDCb4wMggY6Cs5ayVjjhNzbOGh+Ivi3X9cukvrRFtlchP8A&#10;RwNw7fWtzXBq50qCTyLexjuATL9otwfKIYYB9M/1rbi8OTpq7m7nsLKCBH+ZyY8sBkckVysnjG3v&#10;5ZbG+m+2RMRv+xOG6cjbk/Sieh2KVkC67cXNkbSCCFGi/wBT+6HUnJz61kajN4httRe9vHhiigVX&#10;+SHYSPrXZwTaUbRZ7GM3Ulvkt5QV/MycDGOuOawmh0DW9RuPObWI42QBkllUD34okuaKsLnueaSa&#10;7qaQbLqRBp1xeN58mzDCNvvfN6Yrf8CanC19PaWyslrNK1vHK5yrKxABH4Vs658FF1G3vpLbUlhs&#10;mtWMSTzkHdg46LjOPSqeieCr3SZdIt4LuxmS2MLyGJizfKQDnjrx3rBRaZg02zCazvm8aavpsdwr&#10;R2M7qoAPRea6PXkVtEstVgBnudSUySxpyylWCj6cV015pVvBrd9q1t5J3syzscEbm+g/maw5Ut/E&#10;MlvpUV9Z2kduGWN/NCbwfmOCOvSt/hWpvCDOc8R6Fa67HJBbYs5EA/1vJ5x6fSqfhCV7+7TzFHlW&#10;jbhJj5Sc4NQSzyWniFLUQXskhPMpUmM/LnrXVWNnop0uFprhre7lkZXjglVBjtx1rllG7uTJNGK1&#10;9dx60ssMqOqShjGo6gNXSS+HormwuNQurmGzadWby5BgncM5rTvIvC/hiWCcXkKmSJRm7mjxuPPt&#10;6U/WJ18R6WsdtfaVIgUMnlSA/Lg46Z9a1g09Dam7s88s7OFS0Ec6SLvHMZrpdXtnitbbSEPlvcAl&#10;S3OdpzWTYaUIEnJkid4Z1U+Uf/rV0HiK8065SJ3Fyb6DIi8or0JG736VvylyL+meENE0S5gvLh/O&#10;mycsr8jt3+tTeNvGFv4mt/sFhalNPQYeRAMLxgkkVVt5dL1LTo0tXup3hz5x3q23J+XOOn41zpj8&#10;LWN3LLJq8qR24EgjS8jAc9ww7j2pNO1g3Rx3iPRGtUXdPi23ZV8nrzxn6V1Hhy1t08Ns886yKqZE&#10;YPz42D5s1k+K7Dwz4os2YaneLCwKH7PdIAvB5GM4PPWtXwd4H8O6b4cW1t9R1W7t5JRI8012sjDK&#10;AFA2OmB0qoLl3NYK25618Ndci1jwmfsl3bpNZgRCOUbnZduSa4bxnrj3MF/b22lzSyMyeVLEowQC&#10;CcVsW1lpPhSCCXTnuI42iOVkdfmzxnjGazNd8YeCrKz0u4u9Xisp4UcMkt3FGGJOOQTzWrmaOKZ5&#10;doc+u6jEJbjTJrhB92aKPCLyc7vXpit7QNFvNZ0m6itk+0XABxbhNzxc/eb2NejSan4b1fQW1jUZ&#10;f7I0tBmSW1kjt4pRu2/uyflOCBnnqTU3w18d+Df7WvbHSlkuYZY1VZlaJ3Y55G5TzWb1Of2ZxSfs&#10;7jw1p8mv600rySRkmGNmTC439OnYitnQ4I9PtIriCy8uNVAikmUNtXAIYmu21/T7HXZJ4/8AhJoY&#10;XZCn2S8vwNq8j7nbril0zwhe6ZYoW1jQpohGBDG0xbcuBt4xz07Vl7PW5nZo43Wbq+06I37sl2Lh&#10;SyrEvDZ7j2rmRM1zpMSmXymlGbkZx5JB+UH0zXpWva5OscOk6jY2qxsmI5LaDaeOBtJ7Z9K4HVPh&#10;tqdhqNrHaO8zXQZpI2Lts2jjcAvB9KzqN8xjJ8sijq/itrHU/tS2ciwv64xwAK2rXxG1zYy28IQR&#10;ou8AqCCTWpa+EdDgLabs1AXA4H9osp6/N6Z6f0qrrFtbeGdNC3EJeSMlpPs6jO3t1xWv2TolVXKY&#10;V0bQujssIBIyQoHPel0bX4dS1CSOHRrqby82fnJjZgEDOPxzSXupx3ElrcIlubeNldoQo8wqPUet&#10;X9JEGp6qbi0ubawthES9uziOVpM54A4zggeuRSjUREYrcsxeD7e1vZBFp1zCZVZ5JpDlSe5HoKgH&#10;hDSBLY3OmX5/tBFfMaTE9fb6ZrUnstRFyl/b3LSRouzy5HZlGezAd6DBZanNGL/TdUjuUBAudHiC&#10;QDP94/oPxroXvHRGMSVby98SWq+JdBjMPjVMl7FVyLw52KI4hx8sYJP51yHxN+Gw+JlpJrlvpU+m&#10;63s2X1nOMuqKMK20fdyec13mi+ANX8IahGlvqdlc/ZTlpIJnaQbgT1wP71bUGqJf+NpGdljR440+&#10;QgI5A53etJbmTdnofP3w50ebw/YSW+our2AmZMMPmDcAgk9sA8Vq+LrG01W1hmt0BmhlWONm+YBB&#10;kj+del/GrwlrVu8cXh+1sLjTbpFDNDAzusrBtxygwO3vXiOoeB9Xt9Ris5pL1S8IkcozhVfJBHTj&#10;6VlUQiS1urmzeUxASP5ojkbblRng8VL8QNb0vUJNO0O11exsLy1V0Z2+obtz0rYtNEgtLOKB0uWa&#10;OLY8nZn7EnHP8680m+GlrceJpLq91D7RdEk/Z7WfMw+X+6Vz7/SojsQ7ne6t4fk0rWYbCzYXt5cE&#10;gSxjKvhQeAfQE/lXC3nhLx+skEepeH79rRpDl/IwoFb7a61mseoQNcI0GS4uj+9XPA288f4YrS8K&#10;fGu0n8QPbSXVzMGChY7uUMM98AtVXNqTPIrnT/EMNzHLYB45o7jb5LISeD0xXaeHfEmsXT2lrq0c&#10;qTy3KWigDZ1wAcfXNemWv9n39z9uXSryHypjMZXgUQvg52g9z7elX/B+lJ4r8YEvpphhtpDeK7Qb&#10;R8jgg5wfWi10dM2rHFNdXWh6/e6bvctHKy/OSSMdua9K0bUtV0bTbK8so1kd1JlR492DkgdenWsD&#10;xL4Y0638Zatq93qUCGW7Z0h88A7Sf7pH9a6CGOa71mxvLWQLpJSTzBk46YXp8vWpV0edbUyXvbHx&#10;J4khsblTDfAncFbaeVyOB7AVp+LblNJ8IQRs/wBomLuGkQ/KR2H4VyNzYXmp3V1dRxGz1hNu3cpT&#10;nGOg5+6P1rqLzUtMurUWcrZZV4ilZd4Y9SR6elTOrZ2NpStE5XT73SZI3t7rcJWj3CTfhWz0QD1r&#10;ktc8SNpd/JY6bbs0FyhgyQGIlYlev0xxXXapo8d3NFFFbugDBgqriQf7RwPu+9YniDw9Y+F3N/cv&#10;LJIYC8cW4E+ZyQcEDuPrUqXMVSXMjz3U9dOnTJpt0yQPEMTM4wQw/lXaeBfiHotk8EMUX2ycqcvC&#10;wweDXm89zpfinxFH/aEd3azSAgs+1FZieCc5yM11EXwj1vT/ABhpMcUtm1nNHMSbTfnhfULirSKh&#10;Tbkeg2Hxbnt5by1muoIok2fu2UA880/V/jZpmreLo7PzY1sJVRHmBUKfl5GfavCfFeh2FvqN+9rd&#10;aiblwnEk4K8Adh7V5xDJqFvLp1xF5txHHOxaJNzSke4raLNai5T2TXviQs/i46XIQLaSQKmMDepY&#10;gAe+K6yLxXY6PcxvGEmAtBEkS4yH7Z9TxXlieA7y6hj1XT92qzxYuGMAabycc4fA4weCM8V12neD&#10;NR1LRrPU5Iy8Ul3HazmFWzE5UM2ePlxnv0pVYcy0Im04o6DRvifNY3dzbyW2xbkkuXUYDHj8Ks6X&#10;c3VvBq9o17atb3MkbKipj7vrXE6xo0+j65PHYxy3QjZog0imQHnrwP1rPN14s0XVBDb6RcaiMnfJ&#10;DaSSqOOOa51CxMYns/8Awr66/wCgrB/49RVT+0tW/wCeMv8A3w1FXY1sjvF8QXWi6jLFcXCRINvk&#10;QafITE5xlsjPvnjvmqM/jiy+1wzvEoSV/LIKDcMd8ZrnNTuPs+hzX1nEt1dRDMHnfKc7sH9K4BvH&#10;Umq38CvpEMUkr+WqfNhWHetEjglRnHc+iYfE1n47sW03R7y4s5Y1JijlcRbpgNo2gE5BJGMc15V4&#10;wstZ0K6ZptHtXuLefMtxFA7TOFJ3NnqScZz61X+Et6I/iRol3cSTIX1CG2S3CEpv81SDn9M17j4k&#10;1a01nX9ZsLlGt7lZZgjohOVDEYz9TWqFGcY7nid949uvEuirbW+YCjptZspOADnnnrXoGi3l1N4c&#10;Q+ZbSyxgZlvJD5wyx6Gs7Tvhhplrqkl3d3M0bShpFWOMNnjv6UyXXrDRoGFxZ20sZxtZj8x59Pxq&#10;JONPU6bRep6l4W0jS/EM1xJfRRy6awXykdVZh1DZU5HUVg/EjQomuzYQwTGaNQ2RH+5CkcYOOvrW&#10;X4f8ZrDeTiKMRINuIxnYOvQ16tbTS+ILd7uS0jTT2QLHMT85Yfe4Pb3rSnONXQLRPnnxJ4Gu9Su4&#10;IWt5AsEKTpI6EIXGQFJx0q/eeFLcWlqJ/MZUs13pgGAzAfdPHT264r2rxXptzb6WrxtHJxhYXkAU&#10;/KcZryu51B7vWIrKZfKgXDPaR/NE0gbGSf0+lE0oOyOWc+VnPaB4XvYnF0NKisoCMh7SEp/3ycdK&#10;teIdYuYbWGKSW6jkUERyRk+YORnJ7V3+tfEWG00uPSbe1EU8S7AgBCADqQa4XTvDl14qvpRNfzLb&#10;Z+eckbxwcYB68jFYKWpkqlztfDCR6dbmZreC7Uf8fAtV8xHGTtz64965a/8AhZBqOJNJeC0uWkLe&#10;W7LGefYDNTaZe2ulWt5p2l6rdQRsFDELtxzu49eprM8P2mraXqsN9Hqk2sSiTIhvHCrx9KHPobKt&#10;bQs6X4Wvb7V47aaxhi8rbHLKiEBlDAEgkcnvXZ6JpHh7QbmVJwikyEPJOEGOgIBOOOKms/F2rM8X&#10;naNYW6mUbzHMSSO9cZ4i1m21HxBJDcWyPCZzvRgcffOa5ZI1i7nZatJpN7cix0SCw3O29rsqowAe&#10;RuX1Fcr8WbLW7PQLmy0KXT7eK5KFZ/OZHTa6n5SvTPINdX4aXw9JqMWnWFlFFM8bMVCbV496zfFb&#10;6bdte6Lc4hkt2VUeAb/RjW9OneNx1JJR1GTwveWOkWuopG0BaXc3U9c8Z/CtrUfDEEWmKs92sKDJ&#10;X7JINx+vFcNDNqnn6VPKwuYoGkMNvM+Elzwwb0x1r0LTEmku1e7sdPljkAAjknGBStZmdLlkjmbX&#10;4Z6reTQTxywNaJKJdzSHcVHPzcYxjrXcafdxeEbhVubtJUNvkIkgbY/bA4wBiqeq3Xio3TR+HNMs&#10;JbcR7ZITdbFI7j37CvHPH0/i4eI7aKTTktw23zTbSF8NvbKfSt4R1LVFLY9G8b2EvibZfW+sahAX&#10;XDW8NxtWTJ+9t5zj1rzCTwRqPhi+DQXF/OZM7mnZiBgeoA9a6SwtPFwmgu4LMvb26bPLkcqF9hVr&#10;W/GOv6dcWlxqWnI9jMGJRXZyMcD5R74rOvoKcLIk8PXFzosljBZZuVdnEjPlk7kcj6mtWzNhqmo3&#10;EDPLBfTKERYsCIH+dRaHdQaj5SaaBbWpJySNjDr2PvmtjRdG0q3vXmSWWYrg+a8eCDTpu6JoQ5mz&#10;U/4Q/ULPwz5E+pSS3TzMUPnllCFflBOOAKzdI0yysvOa4muo5Y9wkk4Cs467T3B7Vs+Xq1uLhHZJ&#10;oJoiImllAIJ6YH0rjZPEEtzq/wDZmowmG2gOWkgBfdtbHP1GahuzNHCzOn04aVNY3caSTMJ5Q7mc&#10;LsBxVB9AsLG686BNN8058sylQo4wcGub17xxZ22rRaNoVql4siGSQzgxkFT/AIVu+FdLtvGd1HbX&#10;kYszbAqRGMryCeCfpV251Y0Tscf4s+Hev63GbxL63s5E5H9mXDKx6D09v51zz2WqWN7aI9lM6xuC&#10;zSxNluO9dj46urnQ9Q8vT7+W3t16vGcdlP8AMmrmpeMraCzgT7bLqOoPxiUcHjjkV506vLKxhLVn&#10;nOuJ9t1ELfq7xlQEjcZCnPGAeldL4Q8MSX9jdyRXZs7WKJ42Il2OoCjlePTp9K6CKP8AtaFbq90f&#10;TlEfO8y/NgVrB9Ht7A27JFaiZN7eUM5UjBFdNPbmLhG2p51BNB4Igme4mutRgnkDRSyHzWYHgFjx&#10;zUmp39vqFmbiKR45l64IDDJrb1vQrO0toX82S7smAaKF14jXPAx2rntZ0d9SuYRp0UcC3OW2xtjd&#10;t9f1rsUtCZs4/RNWvvD2s6naNdXm3EW4K7c8E88+9bUOn6NqNw7y+b+8AAjKrhj9D1rTbQLmz8Q3&#10;Nxe2qtHPsAJ56Lj/AApbpbKOS1ENom8yH94F5j9xXMqn7xIuDJNI+GemJfSNJeXEcaxeeLQuoVhk&#10;cbMc56VYTUbuza7tdOsrWK3tw5xcIUzt4zxxnAFdVaWKuH1F0WcfZvJFw33kI54+lN0/QBNfkzyJ&#10;cW0sRlZpWGcE9MfSumTLc7HM+G2uvEupwy3V3MsKQPH9nikOzeR8uFOeK54/s3XX/CSPqviy7aSz&#10;mJa3s2l3w424OFdMdcHjvXpenaNZWmt/6A3lEZ8uNQAu31Poa9G1y9j1jQrPS9XigluApFvcbt8i&#10;DcGb6ZwBRbS4/aaXPmbx34U1r4isYYbk6P4abiKw0qVooR93d+7wVGXUn6kmn+Cvh9/wrQJOl/eX&#10;E0R3oBIGJOc4OAK9Yh0Sy0Sd4rfUC1jb4JSQhRzz0+prk/E32zU9MkudEQeZFuOSdme3FZp2LpT5&#10;jc0LV9Y1XxNFEnh7SJrSSJDJd3Vu5l5YZG7p3zXb+JLyFYII4rG5+0woqFbWDMYxnkY968v+GvxJ&#10;uriV9BvoTa3xB2Tnd94lVAyeOvNdZaa1qX2yeOXWJ7eWO4MQ8pwdyA1qphNK5T1C41DUpYiEbzEG&#10;FN4GDIPb0rN8Z+Ob/wADafaXsUkuoagwJYSlpAfmA7EHoa7VLu3lnl82R7uZQfnlXg/jXn3iHxRZ&#10;32o21ldaXAVAYB4wWPQGuWr8R59fc6XTfiZpnjlTPf2i6ZrjdDbRCOEHp95iT91R+JrG1VdQdZdR&#10;v4pLmEjbiNWeIgeuazI00TR5ZjeukUhx5ceBj3/mKuW95rcNnMsN/He6Sy/LaG4BU88/KK0fwhyt&#10;xMma40iecSW7yqQo3IAoUHuMCq2ly2r6uWVpkUE/cwP4qyLS6i+1XCfZkidmbIAPBzV63vINGSW4&#10;mRT1P9f6V5ik0zG0kek6EqTSzRpqI2SEt5dzOAOnpXN+MPEGo6Y0+l21yYXVgDJBIwHY9Qaj8Om0&#10;1Xybu3VZ5ZU8zy34C+wrmvEE96vjHZdQFIrgsQoyV4UV3wqDTmjuNJn1fQdUgubm+vtRhuyRmKVp&#10;kbaCOfz/AErSeSK+8Sz2jG7sJyiGJoh5YDEdz2rE8MavqtnbXc7qi6bZhTDGsmcbid2B9a0tK8Tz&#10;+I9Y+3Q2AlKbQxuAycDjvW0ZXZvF3O50bTtQubMWGpalIt1byG4ieCclHXgKrE9/UCvJPFfiO90/&#10;V722mjiQreuizXOQzKGIG0k8ocV65Lr2mTamm0m2uhAoa1VPkPPUHuSa8619NH8e6/dRTMG1CzDq&#10;kEq4QqjHB3HvlsYq5K50IwtP8SW8FvdyyRxzN5mGWVcqGx/Dz92uVsYn/wCEzOp3Edj5b7irWpyB&#10;8mPm9K6m/wDhZr13o95JbR2ixkFkxcLlRg9BXmvgjTptH0fUor+9mknDRjbNwB16H8a59hSRb1TQ&#10;LibTZpJbi2cMBuFrLuLcj86yLTw3ZaOttNFp/wDphc4luoQCPTBxmuljt20HT1VrZHCZ27uC+Tzn&#10;6ZrqzfL4skhW8061soYMNujbJ6Y70XFDQveDPDOqnREmvppJLaWUhY4nZlXIByQRgDFej/DOOP8A&#10;tm/s44UkT7LLGZY1y6tlRtz2+lZmh+L7W10+40+ONVt44CyOAfmbAGKr+D/EK+HJdWmR0gedZrlX&#10;jb5snBA/SsXW5ZcppJmD4k+E0nijx008lzeRafab0ljibBZs5BxtINdDaR2FvcJp0TSw6fbZXdKA&#10;pkzyCexwa5HxP8YdT05ALJmL3Q82e5VjvB7j8RVDTfG1hrlgl5c3FwqwjDIYz8xJ4rVSuiOU6fxJ&#10;dQ6VcXOogRfaLnb5cXGBtAByOo4rhbeOTXoXntmgF1GSzOzYYjOAM9a8w8VfEbX9Q1y9uRCGsH2e&#10;SrORswoDYHbJFdD4d1rUYI7Yw2IXex83bnkVzzjzSuZ1Foew+baraW8X2qxTUwq5eWVRkY4UnrjP&#10;auetdc0rUdanh1p9KvHg3RLEHSRTtbAwGP1ritc1Gz1iG+VbZrfU4rdmjPlkZYdOT714dcW92mtN&#10;I889jerIXDKMB8NnqfU/yraEbG9DRH1Lq/hbRNUHm6XpmjLfFgUW4iRdo77cDNbmmWVt4J0s3mr6&#10;gk2qEAJDJMrCHJwwUHBXIINfPXhn4hHS7+K41K4E8kI25Lbj9a0fE/ii58UX91q1qBqkcjAiKdsY&#10;6Dp17Z/CtpPlR1U37xv6l8E5Lm9F/baol+lx1SK4Em3aAOgX/OK5i4+FeteGb6PyLbSZxG28/aCS&#10;CD24Aro/h/4pvtGtV/0c28rdFGQBgt/jXbeKPFdobVJvsQmz98BCQvHUVye1syq6uaPha2ubLSDb&#10;2WjeH7KS4j2S5j8tZCQM9OuTXYeEtFW+8Halp8mm2dpLHeyXEhii2ocRgFlJHPsfavEdP8SNdyw+&#10;VfXErRTeaYbpdiouexPp0r2/wzr8dh4M1K6vLqWSSa3kjjjQbwA0YIwR+Ndkal0cso2SPK/H17p+&#10;i31sbWC0a5RcFCq4lOfvHHJPvXT+Gfiloh8NX39paDp1negpmSK0VccnoSc+leM6ubvVPFlpftCs&#10;tnbMEZHOCw3Zzj6Vo/Hmxub3R57/AMPRLBbXJVlijO3aAyjp+dDlc1S0Jf8AhZ2lf8/Un/fS/wDx&#10;VFfLv9h+JP8Ang//AH0aKgk+/r74CeJbLQ/9IvnlvYMkyFYweW46PjpXNaV8ObvWbJb+WQtPbu29&#10;yF5CnHrRRWtfSEbFt3jqesfDrwvoKyW10bdbq8tJFlUncu2RSpz1x1rl/E2neOrvxdqU+maQLm0k&#10;upZEBu4k4Lkjqc9MUUVVDWhd7nnRinLVEdrreraFczrrlmLCQxurASrLgkY/hzXjk/h6XxDdvCg+&#10;2SSHMbNhMYGT3HpRRWFRX3OyaSWh7V8MfhrfT3UelauvnfZzkxsV43bm6q30r1P4reJrbwrHHplo&#10;nkxhF+QEnkr9DRRXRGKjHQwhqzwnUfFWq+IL3ymnZLJRgy/Kcc4IxjPQ1rax4m0rw1aWMVvZrfSv&#10;aJJJKWaM78EE4wfTP40UVw1ZPuctRe8cPcePDr9w9v55SMN/q9uQvtnArYXxvbeGTam4mMhcNklS&#10;M/kD60UVzwk7nXGEeS9h2t6xo9zYRajawjEe4yfe9QB1FXdC12x1i2S+sbFWZCcPvYYI47iiiu1r&#10;YujCLWqN60ddI/03UIhdvKf3cTHbsJ5DZHXHPFcX4puW1DVGkimNuDlwoXdg7jRRTxCtaxFRWlod&#10;LotynhfwNqPiO+cySwsIUmI5G5fQZ/lXnfhH4g2F4+nys+bu+V2mk2tlyucdsdKKK6NkrGdZL2cn&#10;5HqGo6c2o2WmwW0pKxmTYmOmTzya5m4d7+5EYtAJYTkN5n4UUU0kebh5P3T0T9my313XvEOrBMrD&#10;Z28k2zcnO2RP8a7m98eaR4L1y9OsSfZmaSRjhHfncf7oPoaKK0ekWehUk1LRmVeftD6PfziG11Fp&#10;oc7EUwuuPTqlM19i8EN/55iuGBK4XPcA0UVlSSm/eKu2jlX8NHXfEaLaf6HDKcbl+bOF9Cfareij&#10;VPD00lve3DXEGfuEKMjPtmiivRVOKjLQUG1exzfxC+JtsrKhhHnwgeW24/KRnH8Ncla/EnVrPTrq&#10;4RiiujPuBBzkZz0oor52TftLHLzSctzlvCvj2xn1G6vrhsXjOd0uGJORz0GK7bTvibHPaXUMGova&#10;w2pVeIi27PPdaKK6b2tY9SmrrUwdS8Zadrsflz3ht7YfeQRM27p7Z6iuW8J6v/bkmzTDvljc7G+7&#10;3x/FRRXnYpJVURNI6LWtN8QyXCR3M7WttsBcjY+R36e1dbZWel3PhZHSb7ZeWijEjIyFGVM49Dg0&#10;UVo2+ZI5k3cwdN8dXtzcvYsx+ZGLnI5IHXpWto+r2fhyDT7+ZPMeNXBY5GM5HbPrRRW93yRMYtuR&#10;ev8AxjeawiBp2KxZyMDv+HtVbRVlmm8xI/OWU7SpYCiipX8Vmkm1JWPQH1C2t9Mh0yOAWySsDIoY&#10;tncMGqGueD0lSG4srghhCFWPZjnkjkn6UUV1w1Z101fcr6JoWp6OhutQthGhOfO8xWJ/AGszxfqd&#10;zaXK6lYQeaBndLvCnnAHB/Giisq0mmkjdxVtjh4tRtfGOu4bmLI8yHBwfl4549K7Ma/JZyJZWa/Z&#10;UGAhU7sH15FFFOGqOSj/ABGi1cXunajc2MF8gmvllRhKd2R2HA461m6zYC21F722uyqx5Vl8vrgk&#10;kc0UVjUbWxm5N1Wrl228WG705rUtzIuF9uPpUXgv4Z64sc95NdsVBGz5U+UHIP8AFRRW1P3o3ZK1&#10;lqc/rXwc0DxBK0+ueNZpHi52NpjHrgdVb2Fc0+iad4a1K3XwrdFlR8mQRlM/g59aKKSfvWPcjCPJ&#10;sc/f+KtW1HWWt7eL94p+dt6884J5FbsVzDrOmpZ3bfZ7rzhG7AFuMYPTjqTRRSqxSeiOKrFI7bwv&#10;pFt4UkQi5MzeU3lZQrjjj1qtqXiDXNQaGXUQWijBEchZTtB68AfSiikkuUwgk2dVp9pFBaSQ2n+l&#10;7scH5Mc571t6741jTw7stnIuIwcgA8fiRRRSwzbk7jildkPjy3Wz1TR7ot5c32O3uAQM4bBOa5iz&#10;tNH1n7ddbQdSMrgzYbJ7njp1OaKK6qm5i2+YuaZol2LUtFqjwkSKMCIHI/OpPFfg+2v9RgttR0xJ&#10;kIb/AEgy88YP3QfpRRWdjpWpieOvBN/baTcahJeNfRqAV3IqbOVB785/pVO/+FmuawsV1p8xhtSo&#10;3oNnIx7tnrRRVxSCSsj0L4f+CltbPydZTz7M/Lsbu3GfunPTNR+IfBHh+0mm+zWqxF3JXG84BJx1&#10;NFFbzpw5L2OaTZx2veGrfT/LNm3lkxEyAD7x9eTXn+m3a3moSWzXrQwqcbRHu7Zoorxm2paBFu5c&#10;8Y6n4W0S5uYCg1Ob5dtuyyRh+AfvduufwqWyvvE19pNpc6WW0yNnZcI6PwP96iiuiO5vNe6Xr5Jr&#10;do7jWbxridlCksg5HXHy/jXAvJb+PdSvtMvIBcCN5IraRmI8tQdqADjpu70UVs9ycORaX+yLdSXr&#10;3f2kzLJlghRBjPv5laPhHwRf+B/FtxpcmmrbRMTsvBMrHhCfugn1xRRW1k0rnoxSs2db4bv2ls4R&#10;rQ+0xLnfescHqf4V/AV3douiz6VNb6biAlTjCseSfeiiuCrFInfc8w8a+B7m51Tfd3zSwPGFKmMf&#10;d544PpXoXhfVbXw54PEXlCSOOEQKMkcCMAevpRRXKpNHmTk+ZowZNDi1hlvYYxaiSMncDu6/U1Dp&#10;Hgy88iZ7nUnlt4yPkMSj19DmiiqoybeoRk77k327w5/zyX8nooor0rm5/9lQSwECLQAUAAYACAAA&#10;ACEAT+wRhwkBAAAVAgAAEwAAAAAAAAAAAAAAAAAAAAAAW0NvbnRlbnRfVHlwZXNdLnhtbFBLAQIt&#10;ABQABgAIAAAAIQAjsmrh1wAAAJQBAAALAAAAAAAAAAAAAAAAADoBAABfcmVscy8ucmVsc1BLAQIt&#10;ABQABgAIAAAAIQD5Ed++gAQAAAgMAAAOAAAAAAAAAAAAAAAAADoCAABkcnMvZTJvRG9jLnhtbFBL&#10;AQItABQABgAIAAAAIQDx4fCnCwEAAAMCAAAZAAAAAAAAAAAAAAAAAOYGAABkcnMvX3JlbHMvZTJv&#10;RG9jLnhtbC5yZWxzUEsBAi0AFAAGAAgAAAAhAGEPkKThAAAACgEAAA8AAAAAAAAAAAAAAAAAKAgA&#10;AGRycy9kb3ducmV2LnhtbFBLAQItAAoAAAAAAAAAIQA6epacRjYBAEY2AQAVAAAAAAAAAAAAAAAA&#10;ADYJAABkcnMvbWVkaWEvaW1hZ2UxLmpwZWdQSwUGAAAAAAYABgB9AQAArz8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rc_mi" o:spid="_x0000_s1029" type="#_x0000_t75" alt="http://static.freepik.com/free-photo/lambs-with-blue-coats_2524279.jpg" style="position:absolute;left:8101;top:3118;width:2184;height:153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S+&#10;+4XDAAAA2gAAAA8AAABkcnMvZG93bnJldi54bWxEj0FrwkAUhO8F/8PyCl5K3VikSuoqISD1IqWx&#10;pddn9jUbmn0bsmsS/31XEDwOM/MNs96OthE9db52rGA+S0AQl07XXCn4Ou6eVyB8QNbYOCYFF/Kw&#10;3Uwe1phqN/An9UWoRISwT1GBCaFNpfSlIYt+5lri6P26zmKIsquk7nCIcNvIlyR5lRZrjgsGW8oN&#10;lX/F2Sr4qWWR7d8PJE98WuUfS8Jv86TU9HHM3kAEGsM9fGvvtYIFXK/EGyA3/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BL77hcMAAADaAAAADwAAAAAAAAAAAAAAAACcAgAA&#10;ZHJzL2Rvd25yZXYueG1sUEsFBgAAAAAEAAQA9wAAAIwDAAAAAA==&#10;">
              <v:imagedata r:id="rId8" o:title="lambs-with-blue-coats_2524279"/>
            </v:shape>
            <v:rect id="Rectangle 6" o:spid="_x0000_s1030" style="position:absolute;left:8086;top:3085;width:2214;height:1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kF7LvAAA&#10;ANoAAAAPAAAAZHJzL2Rvd25yZXYueG1sRI/NCsIwEITvgu8QVvCmaT2oVNMiguDVn4PHpVnbarMp&#10;TbTVpzeC4HGY+WaYddabWjypdZVlBfE0AkGcW11xoeB82k2WIJxH1lhbJgUvcpClw8EaE207PtDz&#10;6AsRStglqKD0vkmkdHlJBt3UNsTBu9rWoA+yLaRusQvlppazKJpLgxWHhRIb2paU348Po+DSvft8&#10;8ag5jgO8uRm82AiVGo/6zQqEp97/wz96rxXM4Xsl3ACZfg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KqQXsu8AAAA2gAAAA8AAAAAAAAAAAAAAAAAlwIAAGRycy9kb3ducmV2Lnht&#10;bFBLBQYAAAAABAAEAPUAAACAAwAAAAA=&#10;" filled="f" stroked="f" strokeweight="2pt">
              <v:stroke linestyle="thinThin"/>
            </v:rect>
            <w10:wrap type="through"/>
          </v:group>
        </w:pict>
      </w:r>
      <w:r w:rsidR="00FB2BA7" w:rsidRPr="00FB2BA7">
        <w:t xml:space="preserve">When the </w:t>
      </w:r>
      <w:r w:rsidR="00441BD9">
        <w:t xml:space="preserve">temperature drops to near zero </w:t>
      </w:r>
      <w:r w:rsidR="00D218D2">
        <w:t>degrees Celsius (0</w:t>
      </w:r>
      <w:r w:rsidR="00D218D2">
        <w:rPr>
          <w:rFonts w:ascii="Calibri" w:hAnsi="Calibri"/>
        </w:rPr>
        <w:t>°</w:t>
      </w:r>
      <w:r w:rsidR="00D218D2">
        <w:t>C)</w:t>
      </w:r>
      <w:r w:rsidR="00FB2BA7" w:rsidRPr="00FB2BA7">
        <w:t xml:space="preserve"> UK weather forecasters often give both the expected air temperature and the wind chill </w:t>
      </w:r>
      <w:r w:rsidR="00441BD9">
        <w:t xml:space="preserve">factor. </w:t>
      </w:r>
      <w:r w:rsidR="00FB2BA7" w:rsidRPr="00FB2BA7">
        <w:t>This is because a person will feel colder when there is a significant wind blowing, particularly at low temperatures.</w:t>
      </w:r>
    </w:p>
    <w:p w14:paraId="52303394" w14:textId="3A0A7183" w:rsidR="00FB2BA7" w:rsidRPr="00FB2BA7" w:rsidRDefault="00FB2BA7" w:rsidP="00FB2BA7">
      <w:pPr>
        <w:pStyle w:val="CMText"/>
      </w:pPr>
      <w:r w:rsidRPr="00FB2BA7">
        <w:t>The wind chill temperature is particularly important for mountain walkers and for farmers, who might need to protect their lives</w:t>
      </w:r>
      <w:r w:rsidR="00441BD9">
        <w:t xml:space="preserve">tock, e.g. </w:t>
      </w:r>
      <w:proofErr w:type="spellStart"/>
      <w:r w:rsidR="00441BD9">
        <w:t>new</w:t>
      </w:r>
      <w:r w:rsidRPr="00FB2BA7">
        <w:t>born</w:t>
      </w:r>
      <w:proofErr w:type="spellEnd"/>
      <w:r w:rsidRPr="00FB2BA7">
        <w:t xml:space="preserve"> lambs.</w:t>
      </w:r>
    </w:p>
    <w:p w14:paraId="1E379726" w14:textId="59F834D1" w:rsidR="00FB2BA7" w:rsidRPr="00FB2BA7" w:rsidRDefault="00FB2BA7" w:rsidP="00FB2BA7">
      <w:pPr>
        <w:pStyle w:val="CMText"/>
      </w:pPr>
      <w:r w:rsidRPr="00FB2BA7">
        <w:t xml:space="preserve">There are several formulae for this but the one used extensively gives the WIND CHILL </w:t>
      </w:r>
      <w:r w:rsidRPr="00D218D2">
        <w:rPr>
          <w:rFonts w:cs="Arial"/>
        </w:rPr>
        <w:t>temperature</w:t>
      </w:r>
      <w:r w:rsidR="00D218D2" w:rsidRPr="00D218D2">
        <w:rPr>
          <w:rFonts w:cs="Arial"/>
        </w:rPr>
        <w:t xml:space="preserve">, </w:t>
      </w:r>
      <w:r w:rsidR="00D218D2" w:rsidRPr="00D218D2">
        <w:rPr>
          <w:rFonts w:cs="Arial"/>
          <w:i/>
        </w:rPr>
        <w:t>T</w:t>
      </w:r>
      <w:r w:rsidR="00D218D2" w:rsidRPr="00D218D2">
        <w:rPr>
          <w:rFonts w:cs="Arial"/>
        </w:rPr>
        <w:t>°C</w:t>
      </w:r>
      <w:r w:rsidRPr="00D218D2">
        <w:rPr>
          <w:rFonts w:cs="Arial"/>
        </w:rPr>
        <w:t>, in</w:t>
      </w:r>
      <w:r w:rsidRPr="00FB2BA7">
        <w:t xml:space="preserve"> terms of</w:t>
      </w:r>
      <w:r w:rsidR="00D218D2">
        <w:t xml:space="preserve"> </w:t>
      </w:r>
    </w:p>
    <w:p w14:paraId="55AE533C" w14:textId="3939A687" w:rsidR="00FB2BA7" w:rsidRPr="00FB2BA7" w:rsidRDefault="00FB2BA7" w:rsidP="00FB2BA7">
      <w:pPr>
        <w:pStyle w:val="CMText"/>
        <w:ind w:left="720" w:firstLine="720"/>
      </w:pPr>
      <w:r w:rsidRPr="00FB2BA7">
        <w:t xml:space="preserve">AIR </w:t>
      </w:r>
      <w:r w:rsidRPr="002D3C73">
        <w:rPr>
          <w:rFonts w:cs="Arial"/>
        </w:rPr>
        <w:t>temperature,</w:t>
      </w:r>
      <w:r w:rsidR="002D3C73" w:rsidRPr="002D3C73">
        <w:rPr>
          <w:rFonts w:cs="Arial"/>
        </w:rPr>
        <w:t xml:space="preserve"> </w:t>
      </w:r>
      <w:r w:rsidR="002D3C73" w:rsidRPr="002D3C73">
        <w:rPr>
          <w:rFonts w:cs="Arial"/>
          <w:i/>
        </w:rPr>
        <w:t>t</w:t>
      </w:r>
      <w:r w:rsidR="002D3C73" w:rsidRPr="002D3C73">
        <w:rPr>
          <w:rFonts w:cs="Arial"/>
          <w:spacing w:val="-20"/>
        </w:rPr>
        <w:t xml:space="preserve"> </w:t>
      </w:r>
      <w:r w:rsidR="002D3C73" w:rsidRPr="002D3C73">
        <w:rPr>
          <w:rFonts w:cs="Arial"/>
        </w:rPr>
        <w:t xml:space="preserve">°C </w:t>
      </w:r>
      <w:r w:rsidRPr="002D3C73">
        <w:rPr>
          <w:rFonts w:cs="Arial"/>
        </w:rPr>
        <w:t xml:space="preserve">  and   WIND</w:t>
      </w:r>
      <w:r w:rsidRPr="00FB2BA7">
        <w:t xml:space="preserve"> speed, </w:t>
      </w:r>
      <w:r w:rsidRPr="00D218D2">
        <w:rPr>
          <w:rFonts w:cs="Arial"/>
          <w:i/>
        </w:rPr>
        <w:t xml:space="preserve">v </w:t>
      </w:r>
      <w:r w:rsidRPr="00FB2BA7">
        <w:t>km/h</w:t>
      </w:r>
    </w:p>
    <w:p w14:paraId="1BBC1B1C" w14:textId="77777777" w:rsidR="00FB2BA7" w:rsidRDefault="00FB2BA7" w:rsidP="00FB2BA7">
      <w:pPr>
        <w:pStyle w:val="CMText"/>
      </w:pPr>
      <w:proofErr w:type="gramStart"/>
      <w:r w:rsidRPr="00FB2BA7">
        <w:t>and</w:t>
      </w:r>
      <w:proofErr w:type="gramEnd"/>
      <w:r w:rsidRPr="00FB2BA7">
        <w:t xml:space="preserve"> takes the form:</w:t>
      </w:r>
    </w:p>
    <w:p w14:paraId="1A68D3BF" w14:textId="703F3931" w:rsidR="00FB2BA7" w:rsidRPr="00FB2BA7" w:rsidRDefault="00D218D2" w:rsidP="00D218D2">
      <w:pPr>
        <w:pStyle w:val="CMText"/>
        <w:ind w:left="1440" w:firstLine="720"/>
      </w:pPr>
      <w:r w:rsidRPr="00D218D2">
        <w:rPr>
          <w:i/>
        </w:rPr>
        <w:t>T</w:t>
      </w:r>
      <w:r>
        <w:t xml:space="preserve"> = 13.12</w:t>
      </w:r>
      <w:r w:rsidR="002D3C73">
        <w:t xml:space="preserve"> </w:t>
      </w:r>
      <w:r>
        <w:t>+</w:t>
      </w:r>
      <w:r w:rsidR="002D3C73">
        <w:t xml:space="preserve"> </w:t>
      </w:r>
      <w:r>
        <w:t>0.6215</w:t>
      </w:r>
      <w:r w:rsidRPr="00D218D2">
        <w:rPr>
          <w:i/>
        </w:rPr>
        <w:t>t</w:t>
      </w:r>
      <w:r>
        <w:rPr>
          <w:i/>
        </w:rPr>
        <w:t xml:space="preserve"> </w:t>
      </w:r>
      <w:r>
        <w:t>– (11.37</w:t>
      </w:r>
      <w:r w:rsidR="002D3C73">
        <w:t xml:space="preserve"> </w:t>
      </w:r>
      <w:r>
        <w:t>– 0.3965</w:t>
      </w:r>
      <w:r w:rsidRPr="00D218D2">
        <w:rPr>
          <w:i/>
        </w:rPr>
        <w:t>t</w:t>
      </w:r>
      <w:r>
        <w:t>)</w:t>
      </w:r>
      <w:r w:rsidR="002D3C73" w:rsidRPr="002D3C73">
        <w:rPr>
          <w:spacing w:val="-20"/>
        </w:rPr>
        <w:t xml:space="preserve"> </w:t>
      </w:r>
      <w:r w:rsidRPr="00D218D2">
        <w:rPr>
          <w:i/>
        </w:rPr>
        <w:t>v</w:t>
      </w:r>
      <w:r w:rsidRPr="002D3C73">
        <w:rPr>
          <w:spacing w:val="-20"/>
        </w:rPr>
        <w:t xml:space="preserve"> </w:t>
      </w:r>
      <w:r w:rsidRPr="00D218D2">
        <w:rPr>
          <w:vertAlign w:val="superscript"/>
        </w:rPr>
        <w:t>0.16</w:t>
      </w:r>
    </w:p>
    <w:p w14:paraId="296899D6" w14:textId="4057CB63" w:rsidR="00FB2BA7" w:rsidRPr="00FB2BA7" w:rsidRDefault="00FB2BA7" w:rsidP="00FB2BA7">
      <w:pPr>
        <w:pStyle w:val="CMText"/>
      </w:pPr>
      <w:r w:rsidRPr="00FB2BA7">
        <w:t>The sensation felt by people can be characterised by the following wind chill temperature ranges.</w:t>
      </w:r>
      <w:bookmarkStart w:id="0" w:name="_GoBack"/>
      <w:bookmarkEnd w:id="0"/>
    </w:p>
    <w:p w14:paraId="2CE276FE" w14:textId="4481F6E6" w:rsidR="00FB2BA7" w:rsidRPr="00FB2BA7" w:rsidRDefault="007400FA" w:rsidP="00FB2BA7">
      <w:pPr>
        <w:pStyle w:val="CMText"/>
      </w:pPr>
      <w:r>
        <w:pict w14:anchorId="190FDC0B">
          <v:line id="Line 5" o:spid="_x0000_s1026" style="position:absolute;z-index:251660288;visibility:visible;mso-wrap-style:square;mso-height-percent:0;mso-wrap-distance-left:9pt;mso-wrap-distance-top:0;mso-wrap-distance-right:9pt;mso-wrap-distance-bottom:0;mso-position-horizontal-relative:margin;mso-position-vertical-relative:text;mso-height-percent:0;mso-width-relative:page;mso-height-relative:page" from="-.7pt,20.8pt" to="481.2pt,20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qZBRECAAAoBAAADgAAAGRycy9lMm9Eb2MueG1srFPBjtowEL1X6j9YvkMSNrBsRFhVAXqhXaTd&#10;foCxHWLVsS3bEFDVf+/YJIhtL1XVHJyxZ+b5zbzx4vncSnTi1gmtSpyNU4y4opoJdSjxt7fNaI6R&#10;80QxIrXiJb5wh5+XHz8sOlPwiW60ZNwiAFGu6EyJG+9NkSSONrwlbqwNV+CstW2Jh609JMySDtBb&#10;mUzSdJZ02jJjNeXOwenq6sTLiF/XnPqXunbcI1li4ObjauO6D2uyXJDiYIlpBO1pkH9g0RKh4NIb&#10;1Ip4go5W/AHVCmq107UfU90muq4F5bEGqCZLf6vmtSGGx1qgOc7c2uT+Hyz9etpZJFiJHzFSpAWJ&#10;tkJxNA2d6YwrIKBSOxtqo2f1araafndI6aoh6sAjw7eLgbQsZCTvUsLGGcDfd180gxhy9Dq26Vzb&#10;NkBCA9A5qnG5qcHPHlE4hIZkszmIRgdfQooh0VjnP3PdomCUWALnCExOW+cDEVIMIeEepTdCyii2&#10;VKgr8exhmsYEp6VgwRnCnD3sK2nRiYRxiV+sCjz3YVYfFYtgDSds3dueCHm14XKpAh6UAnR66zoP&#10;P57Sp/V8Pc9H+WS2HuUpY6NPmyofzTbZ43T1sKqqVfYzUMvyohGMcRXYDbOZ5X+nff9KrlN1m85b&#10;G5L36LFfQHb4R9JRyyDfdRD2ml12dtAYxjEG908nzPv9Huz7B778BQAA//8DAFBLAwQUAAYACAAA&#10;ACEAMmG7R9sAAAAJAQAADwAAAGRycy9kb3ducmV2LnhtbEyPQUvEMBCF74L/IYzgzU1btyq16SJC&#10;xYsHV/Gcbca2mExKk22qv94RD3oa3szjzffq3eqsWHAOoycF+SYDgdR5M1Kv4PWlvbgBEaImo60n&#10;VPCJAXbN6UmtK+MTPeOyj73gEAqVVjDEOFVShm5Ap8PGT0h8e/ez05Hl3Esz68Thzsoiy66k0yPx&#10;h0FPeD9g97E/OgWUxzebUkzL/FU+lHnZPmZPrVLnZ+vdLYiIa/wzww8+o0PDTAd/JBOEZV1uC7Yq&#10;uCx4smF7nXO5w+9CNrX836D5BgAA//8DAFBLAQItABQABgAIAAAAIQDkmcPA+wAAAOEBAAATAAAA&#10;AAAAAAAAAAAAAAAAAABbQ29udGVudF9UeXBlc10ueG1sUEsBAi0AFAAGAAgAAAAhACOyauHXAAAA&#10;lAEAAAsAAAAAAAAAAAAAAAAALAEAAF9yZWxzLy5yZWxzUEsBAi0AFAAGAAgAAAAhAOBamQURAgAA&#10;KAQAAA4AAAAAAAAAAAAAAAAALAIAAGRycy9lMm9Eb2MueG1sUEsBAi0AFAAGAAgAAAAhADJhu0fb&#10;AAAACQEAAA8AAAAAAAAAAAAAAAAAaQQAAGRycy9kb3ducmV2LnhtbFBLBQYAAAAABAAEAPMAAABx&#10;BQAAAAA=&#10;" strokeweight=".5pt">
            <w10:wrap anchorx="margin"/>
          </v:line>
        </w:pict>
      </w:r>
      <w:r>
        <w:pict w14:anchorId="3F6DF148">
          <v:line id="Line 6" o:spid="_x0000_s1027" style="position:absolute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22.65pt,1.35pt" to="122.65pt,133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rLxhACAAAoBAAADgAAAGRycy9lMm9Eb2MueG1srFNNj9owEL1X6n+wfId8LFCICKsqQC+0Rdrt&#10;DzC2Q6w6tmUbAqr63zt2AlraS1U1B2dsz7x5M/O8fL60Ep25dUKrEmfjFCOuqGZCHUv87XU7mmPk&#10;PFGMSK14ia/c4efV+3fLzhQ8142WjFsEIMoVnSlx470pksTRhrfEjbXhCi5rbVviYWuPCbOkA/RW&#10;JnmazpJOW2asptw5OF33l3gV8euaU/+1rh33SJYYuPm42rgewpqslqQ4WmIaQQca5B9YtEQoSHqH&#10;WhNP0MmKP6BaQa12uvZjqttE17WgPNYA1WTpb9W8NMTwWAs0x5l7m9z/g6VfznuLBCvxAiNFWhjR&#10;TiiOZqEznXEFOFRqb0Nt9KJezE7T7w4pXTVEHXlk+Ho1EJaFiOQhJGycAfxD91kz8CEnr2ObLrVt&#10;AyQ0AF3iNK73afCLR7Q/pHCazeZP0zyP6KS4BRrr/CeuWxSMEkvgHIHJeed8IEKKm0vIo/RWSBmH&#10;LRXqoNppPo0BTkvBwmVwc/Z4qKRFZxLkEr8h74Ob1SfFIljDCdsMtidC9jYklyrgQSlAZ7B6PfxY&#10;pIvNfDOfjCb5bDOapIyNPm6ryWi2zT5M10/rqlpnPwO1bFI0gjGuArubNrPJ381+eCW9qu7qvLch&#10;eUSP/QKyt38kHWcZxtcL4aDZdW9vMwY5Rufh6QS9v92D/faBr34BAAD//wMAUEsDBBQABgAIAAAA&#10;IQDbtEf03QAAAAoBAAAPAAAAZHJzL2Rvd25yZXYueG1sTI/BTsMwDIbvSLxDZCQuE0vWSqwqTScE&#10;9MaFAeLqtaataJyuybbC02PEAY7+/en352Izu0EdaQq9ZwurpQFFXPum59bCy3N1lYEKEbnBwTNZ&#10;+KQAm/L8rMC88Sd+ouM2tkpKOORooYtxzLUOdUcOw9KPxLJ795PDKOPU6mbCk5S7QSfGXGuHPcuF&#10;Dke666j+2B6chVC90r76WtQL85a2npL9/eMDWnt5Md/egIo0xz8YfvRFHUpx2vkDN0ENFlKzXgtq&#10;IUlXoAT4DXYSZFkCuiz0/xfKbwAAAP//AwBQSwECLQAUAAYACAAAACEA5JnDwPsAAADhAQAAEwAA&#10;AAAAAAAAAAAAAAAAAAAAW0NvbnRlbnRfVHlwZXNdLnhtbFBLAQItABQABgAIAAAAIQAjsmrh1wAA&#10;AJQBAAALAAAAAAAAAAAAAAAAACwBAABfcmVscy8ucmVsc1BLAQItABQABgAIAAAAIQC4SsvGEAIA&#10;ACgEAAAOAAAAAAAAAAAAAAAAACwCAABkcnMvZTJvRG9jLnhtbFBLAQItABQABgAIAAAAIQDbtEf0&#10;3QAAAAoBAAAPAAAAAAAAAAAAAAAAAGgEAABkcnMvZG93bnJldi54bWxQSwUGAAAAAAQABADzAAAA&#10;cgUAAAAA&#10;"/>
        </w:pict>
      </w:r>
      <w:r w:rsidR="00FB2BA7" w:rsidRPr="00FB2BA7">
        <w:tab/>
      </w:r>
      <w:r w:rsidR="00FB2BA7" w:rsidRPr="00FB2BA7">
        <w:tab/>
      </w:r>
      <w:r w:rsidR="009E109B" w:rsidRPr="00D218D2">
        <w:rPr>
          <w:rFonts w:cs="Arial"/>
          <w:i/>
        </w:rPr>
        <w:t>T</w:t>
      </w:r>
      <w:r w:rsidR="002D3C73" w:rsidRPr="002D3C73">
        <w:rPr>
          <w:rFonts w:cs="Arial"/>
          <w:i/>
          <w:spacing w:val="-20"/>
        </w:rPr>
        <w:t xml:space="preserve"> </w:t>
      </w:r>
      <w:r w:rsidR="009E109B" w:rsidRPr="00D218D2">
        <w:rPr>
          <w:rFonts w:cs="Arial"/>
        </w:rPr>
        <w:t>°</w:t>
      </w:r>
      <w:r w:rsidR="009E109B" w:rsidRPr="00FA6522">
        <w:rPr>
          <w:rFonts w:cs="Arial"/>
        </w:rPr>
        <w:t>C</w:t>
      </w:r>
      <w:r w:rsidR="00FB2BA7" w:rsidRPr="00FB2BA7">
        <w:tab/>
      </w:r>
      <w:r w:rsidR="00FB2BA7">
        <w:tab/>
      </w:r>
      <w:r w:rsidR="00FB2BA7" w:rsidRPr="00FB2BA7">
        <w:rPr>
          <w:b/>
        </w:rPr>
        <w:t>Sensation</w:t>
      </w:r>
    </w:p>
    <w:p w14:paraId="06FBB65C" w14:textId="63D2C181" w:rsidR="00FB2BA7" w:rsidRDefault="00D218D2" w:rsidP="00FB2BA7">
      <w:pPr>
        <w:pStyle w:val="CMText"/>
      </w:pPr>
      <w:r>
        <w:tab/>
      </w:r>
      <w:proofErr w:type="gramStart"/>
      <w:r>
        <w:t>less</w:t>
      </w:r>
      <w:proofErr w:type="gramEnd"/>
      <w:r>
        <w:t xml:space="preserve"> than –25</w:t>
      </w:r>
      <w:r w:rsidR="00FB2BA7" w:rsidRPr="00FB2BA7">
        <w:tab/>
      </w:r>
      <w:r w:rsidR="00FB2BA7">
        <w:tab/>
      </w:r>
      <w:r w:rsidR="00FB2BA7" w:rsidRPr="00FB2BA7">
        <w:t>Freezing cold</w:t>
      </w:r>
      <w:r w:rsidR="00FB2BA7" w:rsidRPr="00FB2BA7">
        <w:tab/>
        <w:t>(exposed flesh freezes)</w:t>
      </w:r>
    </w:p>
    <w:p w14:paraId="4B46CED4" w14:textId="77ECF4C8" w:rsidR="00D218D2" w:rsidRDefault="00D218D2" w:rsidP="00FB2BA7">
      <w:pPr>
        <w:pStyle w:val="CMText"/>
      </w:pPr>
      <w:r>
        <w:tab/>
        <w:t xml:space="preserve">–25 &lt; </w:t>
      </w:r>
      <w:r w:rsidRPr="00D218D2">
        <w:rPr>
          <w:i/>
        </w:rPr>
        <w:t>T</w:t>
      </w:r>
      <w:r>
        <w:rPr>
          <w:i/>
        </w:rPr>
        <w:t xml:space="preserve"> </w:t>
      </w:r>
      <w:r w:rsidRPr="00D218D2">
        <w:t>&lt; –15</w:t>
      </w:r>
      <w:r>
        <w:rPr>
          <w:i/>
        </w:rPr>
        <w:tab/>
      </w:r>
      <w:proofErr w:type="gramStart"/>
      <w:r w:rsidRPr="00FB2BA7">
        <w:t>Bitterly</w:t>
      </w:r>
      <w:proofErr w:type="gramEnd"/>
      <w:r w:rsidRPr="00FB2BA7">
        <w:t xml:space="preserve"> cold</w:t>
      </w:r>
      <w:r w:rsidRPr="00FB2BA7">
        <w:tab/>
      </w:r>
      <w:r>
        <w:tab/>
      </w:r>
      <w:r w:rsidRPr="00FB2BA7">
        <w:t>(full protective clothing required</w:t>
      </w:r>
      <w:r>
        <w:t>)</w:t>
      </w:r>
    </w:p>
    <w:p w14:paraId="58779FA1" w14:textId="73E93479" w:rsidR="00D218D2" w:rsidRDefault="00D218D2" w:rsidP="00FB2BA7">
      <w:pPr>
        <w:pStyle w:val="CMText"/>
      </w:pPr>
      <w:r>
        <w:tab/>
        <w:t xml:space="preserve">–15 &lt; </w:t>
      </w:r>
      <w:r w:rsidRPr="00D218D2">
        <w:rPr>
          <w:i/>
        </w:rPr>
        <w:t>T</w:t>
      </w:r>
      <w:r>
        <w:rPr>
          <w:i/>
        </w:rPr>
        <w:t xml:space="preserve"> </w:t>
      </w:r>
      <w:r w:rsidRPr="00D218D2">
        <w:t xml:space="preserve">&lt; </w:t>
      </w:r>
      <w:r>
        <w:t>–10</w:t>
      </w:r>
      <w:r>
        <w:tab/>
      </w:r>
      <w:r w:rsidRPr="00FB2BA7">
        <w:t>Very cold</w:t>
      </w:r>
      <w:r w:rsidRPr="00FB2BA7">
        <w:tab/>
      </w:r>
      <w:r>
        <w:tab/>
      </w:r>
      <w:r w:rsidRPr="00FB2BA7">
        <w:t>(some protective clothing needed</w:t>
      </w:r>
      <w:r>
        <w:t>)</w:t>
      </w:r>
    </w:p>
    <w:p w14:paraId="11BB7463" w14:textId="42535E45" w:rsidR="00D218D2" w:rsidRDefault="00D218D2" w:rsidP="00D218D2">
      <w:pPr>
        <w:pStyle w:val="CMText"/>
        <w:ind w:firstLine="720"/>
      </w:pPr>
      <w:r>
        <w:t xml:space="preserve">–10 &lt; </w:t>
      </w:r>
      <w:r w:rsidRPr="00D218D2">
        <w:rPr>
          <w:i/>
        </w:rPr>
        <w:t>T</w:t>
      </w:r>
      <w:r>
        <w:rPr>
          <w:i/>
        </w:rPr>
        <w:t xml:space="preserve"> </w:t>
      </w:r>
      <w:r w:rsidRPr="00D218D2">
        <w:t xml:space="preserve">&lt; </w:t>
      </w:r>
      <w:r>
        <w:t>0</w:t>
      </w:r>
      <w:r>
        <w:tab/>
      </w:r>
      <w:r>
        <w:tab/>
      </w:r>
      <w:r w:rsidRPr="00FB2BA7">
        <w:t>Cold</w:t>
      </w:r>
      <w:r w:rsidRPr="00FB2BA7">
        <w:tab/>
      </w:r>
      <w:r>
        <w:tab/>
      </w:r>
      <w:r>
        <w:tab/>
      </w:r>
      <w:r w:rsidRPr="00FB2BA7">
        <w:t>(plenty of warm clothing needed</w:t>
      </w:r>
      <w:r w:rsidR="009E109B">
        <w:t>)</w:t>
      </w:r>
    </w:p>
    <w:p w14:paraId="5E85EA99" w14:textId="2E45F700" w:rsidR="00D218D2" w:rsidRPr="00FB2BA7" w:rsidRDefault="00D218D2" w:rsidP="00D218D2">
      <w:pPr>
        <w:pStyle w:val="CMText"/>
        <w:ind w:firstLine="720"/>
      </w:pPr>
      <w:r>
        <w:t xml:space="preserve">    0 &lt; </w:t>
      </w:r>
      <w:r w:rsidRPr="00D218D2">
        <w:rPr>
          <w:i/>
        </w:rPr>
        <w:t>T</w:t>
      </w:r>
      <w:r>
        <w:rPr>
          <w:i/>
        </w:rPr>
        <w:t xml:space="preserve"> </w:t>
      </w:r>
      <w:r w:rsidRPr="00D218D2">
        <w:t xml:space="preserve">&lt; </w:t>
      </w:r>
      <w:r>
        <w:t>10</w:t>
      </w:r>
      <w:r>
        <w:tab/>
      </w:r>
      <w:r>
        <w:tab/>
      </w:r>
      <w:r w:rsidRPr="00FB2BA7">
        <w:t>Very cool</w:t>
      </w:r>
      <w:r w:rsidRPr="00FB2BA7">
        <w:tab/>
      </w:r>
      <w:r>
        <w:tab/>
      </w:r>
      <w:r w:rsidRPr="00FB2BA7">
        <w:t>(some warm clothes needed</w:t>
      </w:r>
      <w:r>
        <w:t>)</w:t>
      </w:r>
    </w:p>
    <w:p w14:paraId="17311F0F" w14:textId="555270F0" w:rsidR="00FB2BA7" w:rsidRPr="00FB2BA7" w:rsidRDefault="00FB2BA7" w:rsidP="00FB2BA7">
      <w:pPr>
        <w:pStyle w:val="CMText"/>
      </w:pPr>
    </w:p>
    <w:p w14:paraId="52813B65" w14:textId="350374B1" w:rsidR="00FB2BA7" w:rsidRPr="00FB2BA7" w:rsidRDefault="00FB2BA7" w:rsidP="00FB2BA7">
      <w:pPr>
        <w:pStyle w:val="CMText"/>
        <w:rPr>
          <w:i/>
        </w:rPr>
      </w:pPr>
      <w:r w:rsidRPr="00FB2BA7">
        <w:rPr>
          <w:i/>
        </w:rPr>
        <w:t>The temperature for New York tonight is forecast to be</w:t>
      </w:r>
      <w:r w:rsidR="00D70823">
        <w:rPr>
          <w:i/>
        </w:rPr>
        <w:t xml:space="preserve"> </w:t>
      </w:r>
      <w:r w:rsidR="00D70823" w:rsidRPr="00D70823">
        <w:t>–12</w:t>
      </w:r>
      <w:r w:rsidR="00D70823">
        <w:rPr>
          <w:rFonts w:ascii="Calibri" w:hAnsi="Calibri"/>
        </w:rPr>
        <w:t>°</w:t>
      </w:r>
      <w:r w:rsidR="00D70823" w:rsidRPr="00D218D2">
        <w:t>C</w:t>
      </w:r>
      <w:r w:rsidRPr="00FB2BA7">
        <w:rPr>
          <w:i/>
        </w:rPr>
        <w:t xml:space="preserve"> with a wind speed of </w:t>
      </w:r>
      <w:r w:rsidR="00D70823">
        <w:rPr>
          <w:i/>
        </w:rPr>
        <w:br/>
      </w:r>
      <w:r w:rsidRPr="00FB2BA7">
        <w:rPr>
          <w:i/>
        </w:rPr>
        <w:t xml:space="preserve">18 km/h. What sensation is predicted? </w:t>
      </w:r>
    </w:p>
    <w:p w14:paraId="50FF0EF9" w14:textId="48E9B730" w:rsidR="00FB2BA7" w:rsidRPr="00FB2BA7" w:rsidRDefault="00FB2BA7" w:rsidP="00FB2BA7">
      <w:pPr>
        <w:pStyle w:val="CMText"/>
        <w:rPr>
          <w:i/>
        </w:rPr>
      </w:pPr>
      <w:r w:rsidRPr="00FB2BA7">
        <w:rPr>
          <w:i/>
        </w:rPr>
        <w:t>How does this compare with Newcastle where the temperature is predicted to be</w:t>
      </w:r>
      <w:r w:rsidR="00D70823">
        <w:rPr>
          <w:i/>
        </w:rPr>
        <w:t xml:space="preserve"> </w:t>
      </w:r>
      <w:r w:rsidR="00D70823" w:rsidRPr="00D70823">
        <w:t>–1</w:t>
      </w:r>
      <w:r w:rsidR="00D70823">
        <w:rPr>
          <w:rFonts w:ascii="Calibri" w:hAnsi="Calibri"/>
        </w:rPr>
        <w:t>°</w:t>
      </w:r>
      <w:r w:rsidR="00D70823" w:rsidRPr="00D218D2">
        <w:t>C</w:t>
      </w:r>
      <w:r w:rsidRPr="00FB2BA7">
        <w:rPr>
          <w:i/>
        </w:rPr>
        <w:t xml:space="preserve"> </w:t>
      </w:r>
      <w:r w:rsidR="00D70823">
        <w:rPr>
          <w:i/>
        </w:rPr>
        <w:br/>
      </w:r>
      <w:r w:rsidRPr="00FB2BA7">
        <w:rPr>
          <w:i/>
        </w:rPr>
        <w:t>and the wind speed</w:t>
      </w:r>
      <w:r w:rsidR="002D3C73">
        <w:rPr>
          <w:i/>
        </w:rPr>
        <w:t xml:space="preserve"> of</w:t>
      </w:r>
      <w:r w:rsidRPr="00FB2BA7">
        <w:rPr>
          <w:i/>
        </w:rPr>
        <w:t xml:space="preserve"> 38 km/h?</w:t>
      </w:r>
    </w:p>
    <w:p w14:paraId="1BD40196" w14:textId="4F626684" w:rsidR="00FB2BA7" w:rsidRPr="00FB2BA7" w:rsidRDefault="00FB2BA7" w:rsidP="002D3C73">
      <w:pPr>
        <w:pStyle w:val="CMText"/>
        <w:rPr>
          <w:i/>
        </w:rPr>
      </w:pPr>
      <w:r w:rsidRPr="00FB2BA7">
        <w:rPr>
          <w:i/>
        </w:rPr>
        <w:t xml:space="preserve">Can you design a ready reckoner that provides an estimate of the sensation felt for a range of low air temperatures and wind speeds up to 50 km/h? </w:t>
      </w:r>
    </w:p>
    <w:p w14:paraId="56547C52" w14:textId="7FDD2205" w:rsidR="00E20551" w:rsidRPr="00FB2BA7" w:rsidRDefault="00E20551" w:rsidP="00FB2BA7">
      <w:pPr>
        <w:pStyle w:val="CMText"/>
      </w:pPr>
    </w:p>
    <w:sectPr w:rsidR="00E20551" w:rsidRPr="00FB2BA7" w:rsidSect="00C9229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68" w:right="1134" w:bottom="851" w:left="1134" w:header="1701" w:footer="14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34EB5" w14:textId="77777777" w:rsidR="007400FA" w:rsidRDefault="007400FA" w:rsidP="00204C5E">
      <w:r>
        <w:separator/>
      </w:r>
    </w:p>
  </w:endnote>
  <w:endnote w:type="continuationSeparator" w:id="0">
    <w:p w14:paraId="61E585D4" w14:textId="77777777" w:rsidR="007400FA" w:rsidRDefault="007400FA" w:rsidP="0020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/>
        <w:color w:val="38B4B4"/>
        <w:sz w:val="16"/>
        <w:szCs w:val="16"/>
      </w:rPr>
      <w:id w:val="3716758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rFonts w:ascii="Arial" w:hAnsi="Arial"/>
            <w:color w:val="38B4B4"/>
            <w:sz w:val="16"/>
            <w:szCs w:val="16"/>
          </w:rPr>
          <w:id w:val="3716759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14:paraId="686DB0FB" w14:textId="5E131B42" w:rsidR="001568B2" w:rsidRPr="00AF669C" w:rsidRDefault="007400FA" w:rsidP="00CB3A2E">
            <w:pPr>
              <w:pStyle w:val="Footer"/>
              <w:tabs>
                <w:tab w:val="center" w:pos="4532"/>
                <w:tab w:val="left" w:pos="5420"/>
              </w:tabs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38B4B4"/>
                <w:sz w:val="16"/>
                <w:szCs w:val="16"/>
                <w:lang w:val="en-US"/>
              </w:rPr>
              <w:pict w14:anchorId="442C2AC8">
                <v:line id="_x0000_s2054" style="position:absolute;left:0;text-align:left;z-index:251666432;visibility:visible;mso-wrap-style:square;mso-wrap-edited:f;mso-wrap-distance-left:9pt;mso-wrap-distance-top:0;mso-wrap-distance-right:9pt;mso-wrap-distance-bottom:0;mso-position-horizontal-relative:margin;mso-position-vertical-relative:page" from="-.2pt,805.15pt" to="481.7pt,805.15pt" wrapcoords="-35 -2147483648 0 -2147483648 10817 -2147483648 10817 -2147483648 21564 -2147483648 21671 -2147483648 -35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euqLkBAADDAwAADgAAAGRycy9lMm9Eb2MueG1srFPBitswEL0X+g9C98ZOKGExcfaQZfdS2tBt&#10;P0Arj2KBpBEjNXH+viMl8Za2sFB6kTXSvDfznsab+8k7cQRKFkMvl4tWCggaBxsOvfz+7fHDnRQp&#10;qzAohwF6eYYk77fv321OsYMVjugGIMEkIXWn2Msx59g1TdIjeJUWGCHwpUHyKnNIh2YgdWJ275pV&#10;266bE9IQCTWkxKcPl0u5rfzGgM5fjEmQhesl95brSnV9KWuz3ajuQCqOVl/bUP/QhVc2cNGZ6kFl&#10;JX6Q/YPKW02Y0OSFRt+gMVZD1cBqlu1vap5HFaFqYXNSnG1K/49Wfz7uSdihl2spgvL8RM+ZlD2M&#10;WewwBDYQSayLT6eYOk7fhT1doxT3VERPhnz5shwxVW/Ps7cwZaH5cP2xbe9afgJ9u2tegZFSfgL0&#10;omx66WwoslWnjp9S5mKcekvhoDRyKV13+eygJLvwFQxL4WKriq5DBDtH4qj4+ZXWEPKySGG+ml1g&#10;xjo3A9u3gdf8AoU6YDN4+TZ4RtTKGPIM9jYg/Y0gT7eWzSX/5sBFd7HgBYdzfZRqDU9KVXid6jKK&#10;v8YV/vrvbX8CAAD//wMAUEsDBBQABgAIAAAAIQBGOxGM3QAAAAsBAAAPAAAAZHJzL2Rvd25yZXYu&#10;eG1sTI9dS8MwFIbvBf9DOII3siUW143adAxBvPHGVQTvzpq0qTYnJcm67t+bgaCX7wfveU65ne3A&#10;Ju1D70jC/VIA09Q41VMn4b1+XmyAhYikcHCkJZx1gG11fVViodyJ3vS0jx1LIxQKlGBiHAvOQ2O0&#10;xbB0o6aUtc5bjEn6jiuPpzRuB54JkXOLPaULBkf9ZHTzvT9aCe3OU1afa/vyil8fd0FMn8a1Ut7e&#10;zLtHYFHP8a8MF/yEDlViOrgjqcAGCatNIo8S1g+rDNilIPI8WYdfi1cl//9D9QMAAP//AwBQSwEC&#10;LQAUAAYACAAAACEA5JnDwPsAAADhAQAAEwAAAAAAAAAAAAAAAAAAAAAAW0NvbnRlbnRfVHlwZXNd&#10;LnhtbFBLAQItABQABgAIAAAAIQAjsmrh1wAAAJQBAAALAAAAAAAAAAAAAAAAACwBAABfcmVscy8u&#10;cmVsc1BLAQItABQABgAIAAAAIQAod66ouQEAAMMDAAAOAAAAAAAAAAAAAAAAACwCAABkcnMvZTJv&#10;RG9jLnhtbFBLAQItABQABgAIAAAAIQBGOxGM3QAAAAsBAAAPAAAAAAAAAAAAAAAAABEEAABkcnMv&#10;ZG93bnJldi54bWxQSwUGAAAAAAQABADzAAAAGwUAAAAA&#10;" strokecolor="#44b1b1" strokeweight="1pt">
                  <v:shadow opacity="24903f" origin=",.5" offset="0,.55556mm"/>
                  <w10:wrap type="through" anchorx="margin" anchory="page"/>
                </v:line>
              </w:pict>
            </w:r>
            <w:r w:rsidR="001568B2" w:rsidRPr="00AF669C">
              <w:rPr>
                <w:rFonts w:ascii="Arial" w:hAnsi="Arial"/>
                <w:color w:val="38B4B4"/>
                <w:sz w:val="16"/>
                <w:szCs w:val="16"/>
              </w:rPr>
              <w:t xml:space="preserve">Page </w:t>
            </w:r>
            <w:r w:rsidR="001568B2" w:rsidRPr="00AF669C">
              <w:rPr>
                <w:rFonts w:ascii="Arial" w:hAnsi="Arial"/>
                <w:b/>
                <w:color w:val="38B4B4"/>
                <w:sz w:val="16"/>
                <w:szCs w:val="16"/>
              </w:rPr>
              <w:fldChar w:fldCharType="begin"/>
            </w:r>
            <w:r w:rsidR="001568B2" w:rsidRPr="00AF669C">
              <w:rPr>
                <w:rFonts w:ascii="Arial" w:hAnsi="Arial"/>
                <w:b/>
                <w:color w:val="38B4B4"/>
                <w:sz w:val="16"/>
                <w:szCs w:val="16"/>
              </w:rPr>
              <w:instrText xml:space="preserve"> PAGE </w:instrText>
            </w:r>
            <w:r w:rsidR="001568B2" w:rsidRPr="00AF669C">
              <w:rPr>
                <w:rFonts w:ascii="Arial" w:hAnsi="Arial"/>
                <w:b/>
                <w:color w:val="38B4B4"/>
                <w:sz w:val="16"/>
                <w:szCs w:val="16"/>
              </w:rPr>
              <w:fldChar w:fldCharType="separate"/>
            </w:r>
            <w:r w:rsidR="00D218D2">
              <w:rPr>
                <w:rFonts w:ascii="Arial" w:hAnsi="Arial"/>
                <w:b/>
                <w:noProof/>
                <w:color w:val="38B4B4"/>
                <w:sz w:val="16"/>
                <w:szCs w:val="16"/>
              </w:rPr>
              <w:t>2</w:t>
            </w:r>
            <w:r w:rsidR="001568B2" w:rsidRPr="00AF669C">
              <w:rPr>
                <w:rFonts w:ascii="Arial" w:hAnsi="Arial"/>
                <w:b/>
                <w:color w:val="38B4B4"/>
                <w:sz w:val="16"/>
                <w:szCs w:val="16"/>
              </w:rPr>
              <w:fldChar w:fldCharType="end"/>
            </w:r>
            <w:r w:rsidR="001568B2" w:rsidRPr="00AF669C">
              <w:rPr>
                <w:rFonts w:ascii="Arial" w:hAnsi="Arial"/>
                <w:color w:val="38B4B4"/>
                <w:sz w:val="16"/>
                <w:szCs w:val="16"/>
              </w:rPr>
              <w:t xml:space="preserve"> of </w:t>
            </w:r>
            <w:r w:rsidR="001568B2" w:rsidRPr="00AF669C">
              <w:rPr>
                <w:rFonts w:ascii="Arial" w:hAnsi="Arial"/>
                <w:b/>
                <w:color w:val="38B4B4"/>
                <w:sz w:val="16"/>
                <w:szCs w:val="16"/>
              </w:rPr>
              <w:fldChar w:fldCharType="begin"/>
            </w:r>
            <w:r w:rsidR="001568B2" w:rsidRPr="00AF669C">
              <w:rPr>
                <w:rFonts w:ascii="Arial" w:hAnsi="Arial"/>
                <w:b/>
                <w:color w:val="38B4B4"/>
                <w:sz w:val="16"/>
                <w:szCs w:val="16"/>
              </w:rPr>
              <w:instrText xml:space="preserve"> NUMPAGES  </w:instrText>
            </w:r>
            <w:r w:rsidR="001568B2" w:rsidRPr="00AF669C">
              <w:rPr>
                <w:rFonts w:ascii="Arial" w:hAnsi="Arial"/>
                <w:b/>
                <w:color w:val="38B4B4"/>
                <w:sz w:val="16"/>
                <w:szCs w:val="16"/>
              </w:rPr>
              <w:fldChar w:fldCharType="separate"/>
            </w:r>
            <w:r w:rsidR="00D218D2">
              <w:rPr>
                <w:rFonts w:ascii="Arial" w:hAnsi="Arial"/>
                <w:b/>
                <w:noProof/>
                <w:color w:val="38B4B4"/>
                <w:sz w:val="16"/>
                <w:szCs w:val="16"/>
              </w:rPr>
              <w:t>2</w:t>
            </w:r>
            <w:r w:rsidR="001568B2" w:rsidRPr="00AF669C">
              <w:rPr>
                <w:rFonts w:ascii="Arial" w:hAnsi="Arial"/>
                <w:b/>
                <w:color w:val="38B4B4"/>
                <w:sz w:val="16"/>
                <w:szCs w:val="16"/>
              </w:rPr>
              <w:fldChar w:fldCharType="end"/>
            </w:r>
          </w:p>
        </w:sdtContent>
      </w:sdt>
    </w:sdtContent>
  </w:sdt>
  <w:p w14:paraId="532B8E49" w14:textId="61498F80" w:rsidR="001568B2" w:rsidRDefault="001568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/>
        <w:color w:val="38B4B4"/>
        <w:sz w:val="16"/>
        <w:szCs w:val="16"/>
      </w:rPr>
      <w:id w:val="3716760"/>
      <w:docPartObj>
        <w:docPartGallery w:val="Page Numbers (Bottom of Page)"/>
        <w:docPartUnique/>
      </w:docPartObj>
    </w:sdtPr>
    <w:sdtEndPr/>
    <w:sdtContent>
      <w:p w14:paraId="7997B088" w14:textId="4655A6B4" w:rsidR="001568B2" w:rsidRDefault="001568B2" w:rsidP="002879E7">
        <w:pPr>
          <w:pStyle w:val="Footer"/>
          <w:jc w:val="center"/>
          <w:rPr>
            <w:rFonts w:ascii="Arial" w:hAnsi="Arial"/>
            <w:color w:val="38B4B4"/>
            <w:sz w:val="16"/>
            <w:szCs w:val="16"/>
          </w:rPr>
        </w:pPr>
      </w:p>
      <w:p w14:paraId="4B5C48C5" w14:textId="77EFD40B" w:rsidR="001568B2" w:rsidRDefault="007400FA" w:rsidP="002879E7">
        <w:pPr>
          <w:pStyle w:val="Footer"/>
          <w:jc w:val="center"/>
          <w:rPr>
            <w:rFonts w:ascii="Arial" w:hAnsi="Arial"/>
            <w:color w:val="38B4B4"/>
            <w:sz w:val="16"/>
            <w:szCs w:val="16"/>
          </w:rPr>
        </w:pPr>
        <w:r>
          <w:rPr>
            <w:rFonts w:ascii="Arial" w:hAnsi="Arial"/>
            <w:noProof/>
            <w:color w:val="38B4B4"/>
            <w:sz w:val="16"/>
            <w:szCs w:val="16"/>
            <w:lang w:val="en-US"/>
          </w:rPr>
          <w:pict w14:anchorId="713ED284">
            <v:line id="_x0000_s2053" style="position:absolute;left:0;text-align:left;z-index:251665408;visibility:visible;mso-wrap-style:square;mso-wrap-edited:f;mso-wrap-distance-left:9pt;mso-wrap-distance-top:0;mso-wrap-distance-right:9pt;mso-wrap-distance-bottom:0;mso-position-horizontal-relative:margin;mso-position-vertical-relative:page" from="-.8pt,805.15pt" to="481.1pt,805.15pt" wrapcoords="-35 -2147483648 0 -2147483648 10817 -2147483648 10817 -2147483648 21564 -2147483648 21671 -2147483648 -35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euqLkBAADDAwAADgAAAGRycy9lMm9Eb2MueG1srFPBitswEL0X+g9C98ZOKGExcfaQZfdS2tBt&#10;P0Arj2KBpBEjNXH+viMl8Za2sFB6kTXSvDfznsab+8k7cQRKFkMvl4tWCggaBxsOvfz+7fHDnRQp&#10;qzAohwF6eYYk77fv321OsYMVjugGIMEkIXWn2Msx59g1TdIjeJUWGCHwpUHyKnNIh2YgdWJ275pV&#10;266bE9IQCTWkxKcPl0u5rfzGgM5fjEmQhesl95brSnV9KWuz3ajuQCqOVl/bUP/QhVc2cNGZ6kFl&#10;JX6Q/YPKW02Y0OSFRt+gMVZD1cBqlu1vap5HFaFqYXNSnG1K/49Wfz7uSdihl2spgvL8RM+ZlD2M&#10;WewwBDYQSayLT6eYOk7fhT1doxT3VERPhnz5shwxVW/Ps7cwZaH5cP2xbe9afgJ9u2tegZFSfgL0&#10;omx66WwoslWnjp9S5mKcekvhoDRyKV13+eygJLvwFQxL4WKriq5DBDtH4qj4+ZXWEPKySGG+ml1g&#10;xjo3A9u3gdf8AoU6YDN4+TZ4RtTKGPIM9jYg/Y0gT7eWzSX/5sBFd7HgBYdzfZRqDU9KVXid6jKK&#10;v8YV/vrvbX8CAAD//wMAUEsDBBQABgAIAAAAIQBGOxGM3QAAAAsBAAAPAAAAZHJzL2Rvd25yZXYu&#10;eG1sTI9dS8MwFIbvBf9DOII3siUW143adAxBvPHGVQTvzpq0qTYnJcm67t+bgaCX7wfveU65ne3A&#10;Ju1D70jC/VIA09Q41VMn4b1+XmyAhYikcHCkJZx1gG11fVViodyJ3vS0jx1LIxQKlGBiHAvOQ2O0&#10;xbB0o6aUtc5bjEn6jiuPpzRuB54JkXOLPaULBkf9ZHTzvT9aCe3OU1afa/vyil8fd0FMn8a1Ut7e&#10;zLtHYFHP8a8MF/yEDlViOrgjqcAGCatNIo8S1g+rDNilIPI8WYdfi1cl//9D9QMAAP//AwBQSwEC&#10;LQAUAAYACAAAACEA5JnDwPsAAADhAQAAEwAAAAAAAAAAAAAAAAAAAAAAW0NvbnRlbnRfVHlwZXNd&#10;LnhtbFBLAQItABQABgAIAAAAIQAjsmrh1wAAAJQBAAALAAAAAAAAAAAAAAAAACwBAABfcmVscy8u&#10;cmVsc1BLAQItABQABgAIAAAAIQAod66ouQEAAMMDAAAOAAAAAAAAAAAAAAAAACwCAABkcnMvZTJv&#10;RG9jLnhtbFBLAQItABQABgAIAAAAIQBGOxGM3QAAAAsBAAAPAAAAAAAAAAAAAAAAABEEAABkcnMv&#10;ZG93bnJldi54bWxQSwUGAAAAAAQABADzAAAAGwUAAAAA&#10;" strokecolor="#44b1b1" strokeweight="1pt">
              <v:shadow opacity="24903f" origin=",.5" offset="0,.55556mm"/>
              <w10:wrap type="through" anchorx="margin" anchory="page"/>
            </v:line>
          </w:pict>
        </w:r>
      </w:p>
      <w:p w14:paraId="2E60859C" w14:textId="7609FB05" w:rsidR="001568B2" w:rsidRPr="00AF669C" w:rsidRDefault="001568B2" w:rsidP="002879E7">
        <w:pPr>
          <w:pStyle w:val="Footer"/>
          <w:jc w:val="center"/>
          <w:rPr>
            <w:rFonts w:ascii="Arial" w:hAnsi="Arial"/>
            <w:color w:val="38B4B4"/>
            <w:sz w:val="16"/>
            <w:szCs w:val="16"/>
          </w:rPr>
        </w:pPr>
        <w:r w:rsidRPr="00AF669C">
          <w:rPr>
            <w:rFonts w:ascii="Arial" w:hAnsi="Arial"/>
            <w:color w:val="38B4B4"/>
            <w:sz w:val="16"/>
            <w:szCs w:val="16"/>
          </w:rPr>
          <w:t xml:space="preserve">Page </w:t>
        </w:r>
        <w:r w:rsidRPr="00AF669C">
          <w:rPr>
            <w:rFonts w:ascii="Arial" w:hAnsi="Arial"/>
            <w:b/>
            <w:color w:val="38B4B4"/>
            <w:sz w:val="16"/>
            <w:szCs w:val="16"/>
          </w:rPr>
          <w:fldChar w:fldCharType="begin"/>
        </w:r>
        <w:r w:rsidRPr="00AF669C">
          <w:rPr>
            <w:rFonts w:ascii="Arial" w:hAnsi="Arial"/>
            <w:b/>
            <w:color w:val="38B4B4"/>
            <w:sz w:val="16"/>
            <w:szCs w:val="16"/>
          </w:rPr>
          <w:instrText xml:space="preserve"> PAGE </w:instrText>
        </w:r>
        <w:r w:rsidRPr="00AF669C">
          <w:rPr>
            <w:rFonts w:ascii="Arial" w:hAnsi="Arial"/>
            <w:b/>
            <w:color w:val="38B4B4"/>
            <w:sz w:val="16"/>
            <w:szCs w:val="16"/>
          </w:rPr>
          <w:fldChar w:fldCharType="separate"/>
        </w:r>
        <w:r w:rsidR="00FA6522">
          <w:rPr>
            <w:rFonts w:ascii="Arial" w:hAnsi="Arial"/>
            <w:b/>
            <w:noProof/>
            <w:color w:val="38B4B4"/>
            <w:sz w:val="16"/>
            <w:szCs w:val="16"/>
          </w:rPr>
          <w:t>1</w:t>
        </w:r>
        <w:r w:rsidRPr="00AF669C">
          <w:rPr>
            <w:rFonts w:ascii="Arial" w:hAnsi="Arial"/>
            <w:b/>
            <w:color w:val="38B4B4"/>
            <w:sz w:val="16"/>
            <w:szCs w:val="16"/>
          </w:rPr>
          <w:fldChar w:fldCharType="end"/>
        </w:r>
        <w:r w:rsidRPr="00AF669C">
          <w:rPr>
            <w:rFonts w:ascii="Arial" w:hAnsi="Arial"/>
            <w:color w:val="38B4B4"/>
            <w:sz w:val="16"/>
            <w:szCs w:val="16"/>
          </w:rPr>
          <w:t xml:space="preserve"> of </w:t>
        </w:r>
        <w:r w:rsidRPr="00AF669C">
          <w:rPr>
            <w:rFonts w:ascii="Arial" w:hAnsi="Arial"/>
            <w:b/>
            <w:color w:val="38B4B4"/>
            <w:sz w:val="16"/>
            <w:szCs w:val="16"/>
          </w:rPr>
          <w:fldChar w:fldCharType="begin"/>
        </w:r>
        <w:r w:rsidRPr="00AF669C">
          <w:rPr>
            <w:rFonts w:ascii="Arial" w:hAnsi="Arial"/>
            <w:b/>
            <w:color w:val="38B4B4"/>
            <w:sz w:val="16"/>
            <w:szCs w:val="16"/>
          </w:rPr>
          <w:instrText xml:space="preserve"> NUMPAGES  </w:instrText>
        </w:r>
        <w:r w:rsidRPr="00AF669C">
          <w:rPr>
            <w:rFonts w:ascii="Arial" w:hAnsi="Arial"/>
            <w:b/>
            <w:color w:val="38B4B4"/>
            <w:sz w:val="16"/>
            <w:szCs w:val="16"/>
          </w:rPr>
          <w:fldChar w:fldCharType="separate"/>
        </w:r>
        <w:r w:rsidR="00FA6522">
          <w:rPr>
            <w:rFonts w:ascii="Arial" w:hAnsi="Arial"/>
            <w:b/>
            <w:noProof/>
            <w:color w:val="38B4B4"/>
            <w:sz w:val="16"/>
            <w:szCs w:val="16"/>
          </w:rPr>
          <w:t>1</w:t>
        </w:r>
        <w:r w:rsidRPr="00AF669C">
          <w:rPr>
            <w:rFonts w:ascii="Arial" w:hAnsi="Arial"/>
            <w:b/>
            <w:color w:val="38B4B4"/>
            <w:sz w:val="16"/>
            <w:szCs w:val="16"/>
          </w:rPr>
          <w:fldChar w:fldCharType="end"/>
        </w:r>
      </w:p>
    </w:sdtContent>
  </w:sdt>
  <w:p w14:paraId="47F2758F" w14:textId="77777777" w:rsidR="001568B2" w:rsidRDefault="001568B2" w:rsidP="002879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522B1" w14:textId="77777777" w:rsidR="007400FA" w:rsidRDefault="007400FA" w:rsidP="00204C5E">
      <w:r>
        <w:separator/>
      </w:r>
    </w:p>
  </w:footnote>
  <w:footnote w:type="continuationSeparator" w:id="0">
    <w:p w14:paraId="439B115A" w14:textId="77777777" w:rsidR="007400FA" w:rsidRDefault="007400FA" w:rsidP="00204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5295D" w14:textId="77777777" w:rsidR="001568B2" w:rsidRDefault="007400FA" w:rsidP="002879E7">
    <w:pPr>
      <w:pStyle w:val="Header"/>
      <w:tabs>
        <w:tab w:val="clear" w:pos="4320"/>
        <w:tab w:val="clear" w:pos="8640"/>
        <w:tab w:val="center" w:pos="4532"/>
      </w:tabs>
    </w:pPr>
    <w:r>
      <w:rPr>
        <w:noProof/>
        <w:lang w:val="en-US"/>
      </w:rPr>
      <w:pict w14:anchorId="158981C0">
        <v:line id="_x0000_s2055" style="position:absolute;z-index:251667456;visibility:visible;mso-wrap-style:square;mso-wrap-edited:f;mso-wrap-distance-left:9pt;mso-wrap-distance-top:0;mso-wrap-distance-right:9pt;mso-wrap-distance-bottom:0;mso-position-horizontal-relative:margin;mso-position-vertical-relative:page" from="-.2pt,85.05pt" to="481.7pt,85.05pt" wrapcoords="-35 -2147483648 0 -2147483648 10817 -2147483648 10817 -2147483648 21564 -2147483648 21671 -2147483648 -35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euqLkBAADDAwAADgAAAGRycy9lMm9Eb2MueG1srFPBitswEL0X+g9C98ZOKGExcfaQZfdS2tBt&#10;P0Arj2KBpBEjNXH+viMl8Za2sFB6kTXSvDfznsab+8k7cQRKFkMvl4tWCggaBxsOvfz+7fHDnRQp&#10;qzAohwF6eYYk77fv321OsYMVjugGIMEkIXWn2Msx59g1TdIjeJUWGCHwpUHyKnNIh2YgdWJ275pV&#10;266bE9IQCTWkxKcPl0u5rfzGgM5fjEmQhesl95brSnV9KWuz3ajuQCqOVl/bUP/QhVc2cNGZ6kFl&#10;JX6Q/YPKW02Y0OSFRt+gMVZD1cBqlu1vap5HFaFqYXNSnG1K/49Wfz7uSdihl2spgvL8RM+ZlD2M&#10;WewwBDYQSayLT6eYOk7fhT1doxT3VERPhnz5shwxVW/Ps7cwZaH5cP2xbe9afgJ9u2tegZFSfgL0&#10;omx66WwoslWnjp9S5mKcekvhoDRyKV13+eygJLvwFQxL4WKriq5DBDtH4qj4+ZXWEPKySGG+ml1g&#10;xjo3A9u3gdf8AoU6YDN4+TZ4RtTKGPIM9jYg/Y0gT7eWzSX/5sBFd7HgBYdzfZRqDU9KVXid6jKK&#10;v8YV/vrvbX8CAAD//wMAUEsDBBQABgAIAAAAIQBGOxGM3QAAAAsBAAAPAAAAZHJzL2Rvd25yZXYu&#10;eG1sTI9dS8MwFIbvBf9DOII3siUW143adAxBvPHGVQTvzpq0qTYnJcm67t+bgaCX7wfveU65ne3A&#10;Ju1D70jC/VIA09Q41VMn4b1+XmyAhYikcHCkJZx1gG11fVViodyJ3vS0jx1LIxQKlGBiHAvOQ2O0&#10;xbB0o6aUtc5bjEn6jiuPpzRuB54JkXOLPaULBkf9ZHTzvT9aCe3OU1afa/vyil8fd0FMn8a1Ut7e&#10;zLtHYFHP8a8MF/yEDlViOrgjqcAGCatNIo8S1g+rDNilIPI8WYdfi1cl//9D9QMAAP//AwBQSwEC&#10;LQAUAAYACAAAACEA5JnDwPsAAADhAQAAEwAAAAAAAAAAAAAAAAAAAAAAW0NvbnRlbnRfVHlwZXNd&#10;LnhtbFBLAQItABQABgAIAAAAIQAjsmrh1wAAAJQBAAALAAAAAAAAAAAAAAAAACwBAABfcmVscy8u&#10;cmVsc1BLAQItABQABgAIAAAAIQAod66ouQEAAMMDAAAOAAAAAAAAAAAAAAAAACwCAABkcnMvZTJv&#10;RG9jLnhtbFBLAQItABQABgAIAAAAIQBGOxGM3QAAAAsBAAAPAAAAAAAAAAAAAAAAABEEAABkcnMv&#10;ZG93bnJldi54bWxQSwUGAAAAAAQABADzAAAAGwUAAAAA&#10;" strokecolor="#44b1b1" strokeweight="1pt">
          <v:shadow opacity="24903f" origin=",.5" offset="0,.55556mm"/>
          <w10:wrap type="through" anchorx="margin" anchory="page"/>
        </v:line>
      </w:pict>
    </w:r>
    <w:r w:rsidR="001568B2"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57436A88" wp14:editId="505ABDB2">
          <wp:simplePos x="0" y="0"/>
          <wp:positionH relativeFrom="column">
            <wp:posOffset>24130</wp:posOffset>
          </wp:positionH>
          <wp:positionV relativeFrom="page">
            <wp:posOffset>360045</wp:posOffset>
          </wp:positionV>
          <wp:extent cx="2072005" cy="359410"/>
          <wp:effectExtent l="0" t="0" r="0" b="0"/>
          <wp:wrapNone/>
          <wp:docPr id="1" name="Picture 1" descr="C:\CMSP Core Mathematics Suport Programme\Promoting Core Maths PCM\Logo, branding etc\[core_maths] support program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CMSP Core Mathematics Suport Programme\Promoting Core Maths PCM\Logo, branding etc\[core_maths] support programm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05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68B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29D4A" w14:textId="4DFBF53B" w:rsidR="001568B2" w:rsidRDefault="007400FA">
    <w:pPr>
      <w:pStyle w:val="Header"/>
    </w:pPr>
    <w:r>
      <w:rPr>
        <w:noProof/>
        <w:lang w:val="en-US"/>
      </w:rPr>
      <w:pict w14:anchorId="6D7221AE">
        <v:line id="Straight Connector 6" o:spid="_x0000_s2051" style="position:absolute;z-index:251664384;visibility:visible;mso-wrap-style:square;mso-wrap-distance-left:9pt;mso-wrap-distance-top:0;mso-wrap-distance-right:9pt;mso-wrap-distance-bottom:0;mso-position-horizontal-relative:margin;mso-position-vertical-relative:page" from="0,85.05pt" to="481.9pt,85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euqLkBAADDAwAADgAAAGRycy9lMm9Eb2MueG1srFPBitswEL0X+g9C98ZOKGExcfaQZfdS2tBt&#10;P0Arj2KBpBEjNXH+viMl8Za2sFB6kTXSvDfznsab+8k7cQRKFkMvl4tWCggaBxsOvfz+7fHDnRQp&#10;qzAohwF6eYYk77fv321OsYMVjugGIMEkIXWn2Msx59g1TdIjeJUWGCHwpUHyKnNIh2YgdWJ275pV&#10;266bE9IQCTWkxKcPl0u5rfzGgM5fjEmQhesl95brSnV9KWuz3ajuQCqOVl/bUP/QhVc2cNGZ6kFl&#10;JX6Q/YPKW02Y0OSFRt+gMVZD1cBqlu1vap5HFaFqYXNSnG1K/49Wfz7uSdihl2spgvL8RM+ZlD2M&#10;WewwBDYQSayLT6eYOk7fhT1doxT3VERPhnz5shwxVW/Ps7cwZaH5cP2xbe9afgJ9u2tegZFSfgL0&#10;omx66WwoslWnjp9S5mKcekvhoDRyKV13+eygJLvwFQxL4WKriq5DBDtH4qj4+ZXWEPKySGG+ml1g&#10;xjo3A9u3gdf8AoU6YDN4+TZ4RtTKGPIM9jYg/Y0gT7eWzSX/5sBFd7HgBYdzfZRqDU9KVXid6jKK&#10;v8YV/vrvbX8CAAD//wMAUEsDBBQABgAIAAAAIQBGOxGM3QAAAAsBAAAPAAAAZHJzL2Rvd25yZXYu&#10;eG1sTI9dS8MwFIbvBf9DOII3siUW143adAxBvPHGVQTvzpq0qTYnJcm67t+bgaCX7wfveU65ne3A&#10;Ju1D70jC/VIA09Q41VMn4b1+XmyAhYikcHCkJZx1gG11fVViodyJ3vS0jx1LIxQKlGBiHAvOQ2O0&#10;xbB0o6aUtc5bjEn6jiuPpzRuB54JkXOLPaULBkf9ZHTzvT9aCe3OU1afa/vyil8fd0FMn8a1Ut7e&#10;zLtHYFHP8a8MF/yEDlViOrgjqcAGCatNIo8S1g+rDNilIPI8WYdfi1cl//9D9QMAAP//AwBQSwEC&#10;LQAUAAYACAAAACEA5JnDwPsAAADhAQAAEwAAAAAAAAAAAAAAAAAAAAAAW0NvbnRlbnRfVHlwZXNd&#10;LnhtbFBLAQItABQABgAIAAAAIQAjsmrh1wAAAJQBAAALAAAAAAAAAAAAAAAAACwBAABfcmVscy8u&#10;cmVsc1BLAQItABQABgAIAAAAIQAod66ouQEAAMMDAAAOAAAAAAAAAAAAAAAAACwCAABkcnMvZTJv&#10;RG9jLnhtbFBLAQItABQABgAIAAAAIQBGOxGM3QAAAAsBAAAPAAAAAAAAAAAAAAAAABEEAABkcnMv&#10;ZG93bnJldi54bWxQSwUGAAAAAAQABADzAAAAGwUAAAAA&#10;" strokecolor="#44b1b1" strokeweight="1pt">
          <v:shadow opacity="24903f" origin=",.5" offset="0,.55556mm"/>
          <w10:wrap anchorx="margin" anchory="page"/>
        </v:line>
      </w:pict>
    </w:r>
    <w:r w:rsidR="001568B2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E83070C" wp14:editId="724D02AD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151890" cy="51625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BT-Logo with key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8B2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694BD82" wp14:editId="0337081C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3239770" cy="499745"/>
          <wp:effectExtent l="0" t="0" r="0" b="0"/>
          <wp:wrapNone/>
          <wp:docPr id="2" name="Picture 2" descr="Macintosh HD:Users:iMac27:Documents:CfBT:CfBT CORE MATHS SP:Links:CoreMaths Logos-1 no str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Mac27:Documents:CfBT:CfBT CORE MATHS SP:Links:CoreMaths Logos-1 no stra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A918F7" w14:textId="2C666EB4" w:rsidR="001568B2" w:rsidRDefault="001568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2581B"/>
    <w:multiLevelType w:val="multilevel"/>
    <w:tmpl w:val="924E5D40"/>
    <w:styleLink w:val="List21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</w:abstractNum>
  <w:abstractNum w:abstractNumId="1">
    <w:nsid w:val="12B71F7C"/>
    <w:multiLevelType w:val="hybridMultilevel"/>
    <w:tmpl w:val="01E2B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851A8"/>
    <w:multiLevelType w:val="hybridMultilevel"/>
    <w:tmpl w:val="BD46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65E37"/>
    <w:multiLevelType w:val="hybridMultilevel"/>
    <w:tmpl w:val="5E4295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7C1D7B"/>
    <w:multiLevelType w:val="hybridMultilevel"/>
    <w:tmpl w:val="75141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F1476"/>
    <w:multiLevelType w:val="hybridMultilevel"/>
    <w:tmpl w:val="7346DB24"/>
    <w:lvl w:ilvl="0" w:tplc="2A021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2B0B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B1CB6"/>
    <w:multiLevelType w:val="hybridMultilevel"/>
    <w:tmpl w:val="6A662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3050D"/>
    <w:multiLevelType w:val="hybridMultilevel"/>
    <w:tmpl w:val="0B38A9BE"/>
    <w:lvl w:ilvl="0" w:tplc="6308A8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B0B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A2020"/>
    <w:multiLevelType w:val="multilevel"/>
    <w:tmpl w:val="6882B9A2"/>
    <w:styleLink w:val="List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</w:abstractNum>
  <w:abstractNum w:abstractNumId="9">
    <w:nsid w:val="40D15418"/>
    <w:multiLevelType w:val="multilevel"/>
    <w:tmpl w:val="C602C16A"/>
    <w:styleLink w:val="List1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</w:abstractNum>
  <w:abstractNum w:abstractNumId="10">
    <w:nsid w:val="425A39D4"/>
    <w:multiLevelType w:val="hybridMultilevel"/>
    <w:tmpl w:val="60201838"/>
    <w:lvl w:ilvl="0" w:tplc="2A021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2B0B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8D5049"/>
    <w:multiLevelType w:val="hybridMultilevel"/>
    <w:tmpl w:val="76F4F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74161"/>
    <w:multiLevelType w:val="hybridMultilevel"/>
    <w:tmpl w:val="BE1CD526"/>
    <w:lvl w:ilvl="0" w:tplc="9AA6548E">
      <w:start w:val="1"/>
      <w:numFmt w:val="bullet"/>
      <w:lvlText w:val="•"/>
      <w:lvlJc w:val="left"/>
      <w:pPr>
        <w:ind w:left="340" w:hanging="227"/>
      </w:pPr>
      <w:rPr>
        <w:rFonts w:ascii="Verdana" w:hAnsi="Verdana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860BD"/>
    <w:multiLevelType w:val="hybridMultilevel"/>
    <w:tmpl w:val="F386E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5E878C3"/>
    <w:multiLevelType w:val="hybridMultilevel"/>
    <w:tmpl w:val="44888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71444"/>
    <w:multiLevelType w:val="hybridMultilevel"/>
    <w:tmpl w:val="4072CB52"/>
    <w:lvl w:ilvl="0" w:tplc="6308A8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B0B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7704D2"/>
    <w:multiLevelType w:val="hybridMultilevel"/>
    <w:tmpl w:val="33800984"/>
    <w:lvl w:ilvl="0" w:tplc="2A021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2B0B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207674"/>
    <w:multiLevelType w:val="hybridMultilevel"/>
    <w:tmpl w:val="1258207C"/>
    <w:lvl w:ilvl="0" w:tplc="2A021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2B0B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75CA2"/>
    <w:multiLevelType w:val="multilevel"/>
    <w:tmpl w:val="06928902"/>
    <w:styleLink w:val="List31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</w:abstractNum>
  <w:abstractNum w:abstractNumId="19">
    <w:nsid w:val="7D37794B"/>
    <w:multiLevelType w:val="hybridMultilevel"/>
    <w:tmpl w:val="E356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B4602D"/>
    <w:multiLevelType w:val="hybridMultilevel"/>
    <w:tmpl w:val="F082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E1363F"/>
    <w:multiLevelType w:val="hybridMultilevel"/>
    <w:tmpl w:val="83086B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3"/>
  </w:num>
  <w:num w:numId="5">
    <w:abstractNumId w:val="21"/>
  </w:num>
  <w:num w:numId="6">
    <w:abstractNumId w:val="11"/>
  </w:num>
  <w:num w:numId="7">
    <w:abstractNumId w:val="14"/>
  </w:num>
  <w:num w:numId="8">
    <w:abstractNumId w:val="20"/>
  </w:num>
  <w:num w:numId="9">
    <w:abstractNumId w:val="1"/>
  </w:num>
  <w:num w:numId="10">
    <w:abstractNumId w:val="6"/>
  </w:num>
  <w:num w:numId="11">
    <w:abstractNumId w:val="17"/>
  </w:num>
  <w:num w:numId="12">
    <w:abstractNumId w:val="10"/>
  </w:num>
  <w:num w:numId="13">
    <w:abstractNumId w:val="4"/>
  </w:num>
  <w:num w:numId="14">
    <w:abstractNumId w:val="19"/>
  </w:num>
  <w:num w:numId="15">
    <w:abstractNumId w:val="16"/>
  </w:num>
  <w:num w:numId="16">
    <w:abstractNumId w:val="5"/>
  </w:num>
  <w:num w:numId="17">
    <w:abstractNumId w:val="7"/>
  </w:num>
  <w:num w:numId="18">
    <w:abstractNumId w:val="8"/>
  </w:num>
  <w:num w:numId="19">
    <w:abstractNumId w:val="9"/>
  </w:num>
  <w:num w:numId="20">
    <w:abstractNumId w:val="0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6">
      <o:colormru v:ext="edit" colors="#44b1b1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C239C5"/>
    <w:rsid w:val="000075D1"/>
    <w:rsid w:val="00077C21"/>
    <w:rsid w:val="000941F1"/>
    <w:rsid w:val="0015547E"/>
    <w:rsid w:val="001568B2"/>
    <w:rsid w:val="00160E95"/>
    <w:rsid w:val="001D6122"/>
    <w:rsid w:val="001E5B64"/>
    <w:rsid w:val="00204C5E"/>
    <w:rsid w:val="00223DD2"/>
    <w:rsid w:val="002406E9"/>
    <w:rsid w:val="002879E7"/>
    <w:rsid w:val="002B5550"/>
    <w:rsid w:val="002D3C73"/>
    <w:rsid w:val="00303719"/>
    <w:rsid w:val="003A738E"/>
    <w:rsid w:val="003B04CC"/>
    <w:rsid w:val="00441BD9"/>
    <w:rsid w:val="00461925"/>
    <w:rsid w:val="00470A43"/>
    <w:rsid w:val="004E2A91"/>
    <w:rsid w:val="004E6A4B"/>
    <w:rsid w:val="004F1DA8"/>
    <w:rsid w:val="004F67A5"/>
    <w:rsid w:val="0051792B"/>
    <w:rsid w:val="0052286F"/>
    <w:rsid w:val="00523E9B"/>
    <w:rsid w:val="00543C5D"/>
    <w:rsid w:val="005646D3"/>
    <w:rsid w:val="00571BF6"/>
    <w:rsid w:val="00573B43"/>
    <w:rsid w:val="00582BF6"/>
    <w:rsid w:val="005C1873"/>
    <w:rsid w:val="0060746A"/>
    <w:rsid w:val="00680A69"/>
    <w:rsid w:val="00683893"/>
    <w:rsid w:val="00687A1B"/>
    <w:rsid w:val="006B6DF8"/>
    <w:rsid w:val="00702B2C"/>
    <w:rsid w:val="00704D77"/>
    <w:rsid w:val="00705029"/>
    <w:rsid w:val="007400FA"/>
    <w:rsid w:val="007640C2"/>
    <w:rsid w:val="008051D2"/>
    <w:rsid w:val="00811DB2"/>
    <w:rsid w:val="00865881"/>
    <w:rsid w:val="008B2E54"/>
    <w:rsid w:val="008E29A3"/>
    <w:rsid w:val="0091131D"/>
    <w:rsid w:val="009236A2"/>
    <w:rsid w:val="0096782F"/>
    <w:rsid w:val="00976C7A"/>
    <w:rsid w:val="009A2BC1"/>
    <w:rsid w:val="009E109B"/>
    <w:rsid w:val="009E53CB"/>
    <w:rsid w:val="009F2A85"/>
    <w:rsid w:val="00A03A06"/>
    <w:rsid w:val="00AA75E2"/>
    <w:rsid w:val="00AF669C"/>
    <w:rsid w:val="00B76F41"/>
    <w:rsid w:val="00B96039"/>
    <w:rsid w:val="00BD1F89"/>
    <w:rsid w:val="00BE56A0"/>
    <w:rsid w:val="00C239C5"/>
    <w:rsid w:val="00C57EA4"/>
    <w:rsid w:val="00C81164"/>
    <w:rsid w:val="00C9229F"/>
    <w:rsid w:val="00C93D0B"/>
    <w:rsid w:val="00CB3A2E"/>
    <w:rsid w:val="00CB691C"/>
    <w:rsid w:val="00D00619"/>
    <w:rsid w:val="00D218D2"/>
    <w:rsid w:val="00D21C97"/>
    <w:rsid w:val="00D70823"/>
    <w:rsid w:val="00DC5CC1"/>
    <w:rsid w:val="00DD1CA0"/>
    <w:rsid w:val="00DE3091"/>
    <w:rsid w:val="00E03EB1"/>
    <w:rsid w:val="00E20551"/>
    <w:rsid w:val="00E578A5"/>
    <w:rsid w:val="00EC495A"/>
    <w:rsid w:val="00EF0BF6"/>
    <w:rsid w:val="00FA6522"/>
    <w:rsid w:val="00FB2B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>
      <o:colormru v:ext="edit" colors="#44b1b1"/>
    </o:shapedefaults>
    <o:shapelayout v:ext="edit">
      <o:idmap v:ext="edit" data="1"/>
    </o:shapelayout>
  </w:shapeDefaults>
  <w:decimalSymbol w:val="."/>
  <w:listSeparator w:val=","/>
  <w14:docId w14:val="4AB28C1B"/>
  <w15:docId w15:val="{E94B68B1-6635-4AA4-A9E6-5946CFDD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B750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50F3"/>
  </w:style>
  <w:style w:type="paragraph" w:customStyle="1" w:styleId="BasicParagraph">
    <w:name w:val="[Basic Paragraph]"/>
    <w:basedOn w:val="Normal"/>
    <w:uiPriority w:val="99"/>
    <w:rsid w:val="00C239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Copy">
    <w:name w:val="Body Copy"/>
    <w:basedOn w:val="BasicParagraph"/>
    <w:qFormat/>
    <w:rsid w:val="00077C21"/>
    <w:pPr>
      <w:suppressAutoHyphens/>
      <w:spacing w:line="300" w:lineRule="atLeast"/>
    </w:pPr>
    <w:rPr>
      <w:rFonts w:ascii="Verdana" w:hAnsi="Verdana" w:cs="Verdana"/>
      <w:sz w:val="20"/>
      <w:szCs w:val="20"/>
    </w:rPr>
  </w:style>
  <w:style w:type="paragraph" w:customStyle="1" w:styleId="CMHeading">
    <w:name w:val="CM Heading"/>
    <w:basedOn w:val="BasicParagraph"/>
    <w:qFormat/>
    <w:rsid w:val="00705029"/>
    <w:pPr>
      <w:suppressAutoHyphens/>
      <w:spacing w:after="120"/>
    </w:pPr>
    <w:rPr>
      <w:rFonts w:ascii="Arial" w:hAnsi="Arial" w:cs="Verdana-Bold"/>
      <w:b/>
      <w:bCs/>
      <w:noProof/>
      <w:color w:val="4FBCBF"/>
      <w:sz w:val="52"/>
      <w:szCs w:val="44"/>
      <w:lang w:val="en-US"/>
    </w:rPr>
  </w:style>
  <w:style w:type="paragraph" w:customStyle="1" w:styleId="Crossheading">
    <w:name w:val="Cross heading"/>
    <w:basedOn w:val="BasicParagraph"/>
    <w:qFormat/>
    <w:rsid w:val="00077C21"/>
    <w:pPr>
      <w:suppressAutoHyphens/>
      <w:spacing w:line="300" w:lineRule="atLeast"/>
    </w:pPr>
    <w:rPr>
      <w:rFonts w:ascii="Verdana" w:hAnsi="Verdana" w:cs="Verdana-Bold"/>
      <w:b/>
      <w:bCs/>
      <w:sz w:val="20"/>
      <w:szCs w:val="20"/>
    </w:rPr>
  </w:style>
  <w:style w:type="paragraph" w:styleId="Header">
    <w:name w:val="header"/>
    <w:basedOn w:val="Normal"/>
    <w:link w:val="HeaderChar"/>
    <w:rsid w:val="00DD1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1CA0"/>
  </w:style>
  <w:style w:type="paragraph" w:styleId="Footer">
    <w:name w:val="footer"/>
    <w:basedOn w:val="Normal"/>
    <w:link w:val="FooterChar"/>
    <w:uiPriority w:val="99"/>
    <w:rsid w:val="00DD1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CA0"/>
  </w:style>
  <w:style w:type="character" w:styleId="Hyperlink">
    <w:name w:val="Hyperlink"/>
    <w:basedOn w:val="DefaultParagraphFont"/>
    <w:uiPriority w:val="99"/>
    <w:unhideWhenUsed/>
    <w:rsid w:val="00204C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4C5E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59"/>
    <w:rsid w:val="00204C5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204C5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C93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3D0B"/>
    <w:rPr>
      <w:rFonts w:ascii="Tahoma" w:hAnsi="Tahoma" w:cs="Tahoma"/>
      <w:sz w:val="16"/>
      <w:szCs w:val="16"/>
    </w:rPr>
  </w:style>
  <w:style w:type="paragraph" w:customStyle="1" w:styleId="CMSubHeader">
    <w:name w:val="CM Sub Header"/>
    <w:basedOn w:val="Normal"/>
    <w:qFormat/>
    <w:rsid w:val="00571BF6"/>
    <w:pPr>
      <w:spacing w:after="240"/>
    </w:pPr>
    <w:rPr>
      <w:rFonts w:ascii="Arial" w:hAnsi="Arial"/>
      <w:b/>
      <w:color w:val="4FBCBF"/>
      <w:szCs w:val="22"/>
    </w:rPr>
  </w:style>
  <w:style w:type="paragraph" w:customStyle="1" w:styleId="Style1">
    <w:name w:val="Style1"/>
    <w:basedOn w:val="Normal"/>
    <w:qFormat/>
    <w:rsid w:val="00705029"/>
    <w:pPr>
      <w:spacing w:after="120"/>
    </w:pPr>
    <w:rPr>
      <w:rFonts w:ascii="Arial" w:hAnsi="Arial"/>
      <w:color w:val="000000" w:themeColor="text1"/>
      <w:szCs w:val="22"/>
    </w:rPr>
  </w:style>
  <w:style w:type="paragraph" w:customStyle="1" w:styleId="CMText">
    <w:name w:val="CM Text"/>
    <w:basedOn w:val="BodyCopy"/>
    <w:qFormat/>
    <w:rsid w:val="001D6122"/>
    <w:pPr>
      <w:spacing w:after="180"/>
    </w:pPr>
    <w:rPr>
      <w:rFonts w:ascii="Arial" w:hAnsi="Arial"/>
      <w:sz w:val="24"/>
    </w:rPr>
  </w:style>
  <w:style w:type="paragraph" w:customStyle="1" w:styleId="Reportmainheading">
    <w:name w:val="Report main heading"/>
    <w:basedOn w:val="BasicParagraph"/>
    <w:qFormat/>
    <w:rsid w:val="004E2A91"/>
    <w:pPr>
      <w:suppressAutoHyphens/>
    </w:pPr>
    <w:rPr>
      <w:rFonts w:ascii="Verdana" w:hAnsi="Verdana" w:cs="Verdana-Bold"/>
      <w:b/>
      <w:bCs/>
      <w:noProof/>
      <w:color w:val="4FBCBF"/>
      <w:sz w:val="44"/>
      <w:szCs w:val="44"/>
      <w:lang w:val="en-US"/>
    </w:rPr>
  </w:style>
  <w:style w:type="paragraph" w:customStyle="1" w:styleId="subHeading">
    <w:name w:val="sub Heading"/>
    <w:basedOn w:val="Normal"/>
    <w:link w:val="subHeadingChar"/>
    <w:qFormat/>
    <w:rsid w:val="00470A43"/>
    <w:rPr>
      <w:rFonts w:ascii="Verdana" w:hAnsi="Verdana" w:cs="Arial"/>
      <w:b/>
      <w:sz w:val="22"/>
      <w:szCs w:val="22"/>
    </w:rPr>
  </w:style>
  <w:style w:type="character" w:customStyle="1" w:styleId="subHeadingChar">
    <w:name w:val="sub Heading Char"/>
    <w:basedOn w:val="DefaultParagraphFont"/>
    <w:link w:val="subHeading"/>
    <w:rsid w:val="00470A43"/>
    <w:rPr>
      <w:rFonts w:ascii="Verdana" w:hAnsi="Verdana" w:cs="Arial"/>
      <w:b/>
      <w:sz w:val="22"/>
      <w:szCs w:val="22"/>
    </w:rPr>
  </w:style>
  <w:style w:type="paragraph" w:customStyle="1" w:styleId="BodyA">
    <w:name w:val="Body A"/>
    <w:rsid w:val="001D61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Verdana" w:eastAsia="Verdana" w:hAnsi="Verdana" w:cs="Verdana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NoList"/>
    <w:rsid w:val="001D6122"/>
    <w:pPr>
      <w:numPr>
        <w:numId w:val="18"/>
      </w:numPr>
    </w:pPr>
  </w:style>
  <w:style w:type="numbering" w:customStyle="1" w:styleId="List1">
    <w:name w:val="List 1"/>
    <w:basedOn w:val="NoList"/>
    <w:rsid w:val="001D6122"/>
    <w:pPr>
      <w:numPr>
        <w:numId w:val="19"/>
      </w:numPr>
    </w:pPr>
  </w:style>
  <w:style w:type="numbering" w:customStyle="1" w:styleId="List21">
    <w:name w:val="List 21"/>
    <w:basedOn w:val="NoList"/>
    <w:rsid w:val="001D6122"/>
    <w:pPr>
      <w:numPr>
        <w:numId w:val="20"/>
      </w:numPr>
    </w:pPr>
  </w:style>
  <w:style w:type="numbering" w:customStyle="1" w:styleId="List31">
    <w:name w:val="List 31"/>
    <w:basedOn w:val="NoList"/>
    <w:rsid w:val="001D6122"/>
    <w:pPr>
      <w:numPr>
        <w:numId w:val="21"/>
      </w:numPr>
    </w:pPr>
  </w:style>
  <w:style w:type="character" w:styleId="PlaceholderText">
    <w:name w:val="Placeholder Text"/>
    <w:basedOn w:val="DefaultParagraphFont"/>
    <w:rsid w:val="00FB2BA7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441BD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41B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41B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1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1B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FBB97-625D-4BC7-A3AF-BD69158D8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 Pearce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mblaylock</dc:creator>
  <cp:lastModifiedBy>Helen Turner</cp:lastModifiedBy>
  <cp:revision>27</cp:revision>
  <cp:lastPrinted>2014-09-09T16:00:00Z</cp:lastPrinted>
  <dcterms:created xsi:type="dcterms:W3CDTF">2014-09-11T13:30:00Z</dcterms:created>
  <dcterms:modified xsi:type="dcterms:W3CDTF">2015-04-02T13:32:00Z</dcterms:modified>
</cp:coreProperties>
</file>