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93AB3" w14:textId="77777777" w:rsidR="001A0167" w:rsidRDefault="00163CBF">
      <w:pPr>
        <w:spacing w:after="0"/>
      </w:pPr>
      <w:r>
        <w:t xml:space="preserve"> </w:t>
      </w:r>
    </w:p>
    <w:p w14:paraId="316DB99F" w14:textId="77777777" w:rsidR="001A0167" w:rsidRDefault="00163CBF">
      <w:pPr>
        <w:spacing w:after="1689"/>
      </w:pPr>
      <w:r>
        <w:t xml:space="preserve"> </w:t>
      </w:r>
    </w:p>
    <w:p w14:paraId="5976E55F" w14:textId="77777777" w:rsidR="001A0167" w:rsidRDefault="00163CBF">
      <w:pPr>
        <w:spacing w:after="0"/>
        <w:ind w:left="566"/>
      </w:pPr>
      <w:r>
        <w:t xml:space="preserve"> </w:t>
      </w:r>
    </w:p>
    <w:p w14:paraId="414A5AD5" w14:textId="77777777" w:rsidR="001A0167" w:rsidRDefault="00163CBF">
      <w:pPr>
        <w:spacing w:after="1077"/>
        <w:ind w:left="566"/>
      </w:pPr>
      <w:r>
        <w:t xml:space="preserve"> </w:t>
      </w:r>
    </w:p>
    <w:p w14:paraId="5C8B77BE" w14:textId="77777777" w:rsidR="001A0167" w:rsidRDefault="00163CBF">
      <w:pPr>
        <w:spacing w:after="0"/>
        <w:ind w:left="56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934CFE9" wp14:editId="0A18F504">
                <wp:simplePos x="0" y="0"/>
                <wp:positionH relativeFrom="column">
                  <wp:posOffset>5388229</wp:posOffset>
                </wp:positionH>
                <wp:positionV relativeFrom="paragraph">
                  <wp:posOffset>-176427</wp:posOffset>
                </wp:positionV>
                <wp:extent cx="1457960" cy="1457960"/>
                <wp:effectExtent l="0" t="0" r="0" b="0"/>
                <wp:wrapSquare wrapText="bothSides"/>
                <wp:docPr id="1154" name="Group 11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57960" cy="1457960"/>
                          <a:chOff x="0" y="0"/>
                          <a:chExt cx="1457960" cy="1457960"/>
                        </a:xfrm>
                      </wpg:grpSpPr>
                      <pic:pic xmlns:pic="http://schemas.openxmlformats.org/drawingml/2006/picture">
                        <pic:nvPicPr>
                          <pic:cNvPr id="175" name="Picture 17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67945" y="4191"/>
                            <a:ext cx="1376680" cy="1376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7" name="Picture 17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960" cy="14579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54" style="width:114.8pt;height:114.8pt;position:absolute;mso-position-horizontal-relative:text;mso-position-horizontal:absolute;margin-left:424.27pt;mso-position-vertical-relative:text;margin-top:-13.892pt;" coordsize="14579,14579">
                <v:shape id="Picture 175" style="position:absolute;width:13766;height:13766;left:679;top:41;" filled="f">
                  <v:imagedata r:id="rId6"/>
                </v:shape>
                <v:shape id="Picture 177" style="position:absolute;width:14579;height:14579;left:0;top:0;" filled="f">
                  <v:imagedata r:id="rId7"/>
                </v:shape>
                <w10:wrap type="square"/>
              </v:group>
            </w:pict>
          </mc:Fallback>
        </mc:AlternateContent>
      </w:r>
      <w:r>
        <w:rPr>
          <w:color w:val="00003C"/>
          <w:sz w:val="140"/>
        </w:rPr>
        <w:t xml:space="preserve">Certificate </w:t>
      </w:r>
    </w:p>
    <w:p w14:paraId="6D7D901C" w14:textId="77777777" w:rsidR="001A0167" w:rsidRDefault="00163CBF">
      <w:pPr>
        <w:spacing w:after="0"/>
        <w:ind w:left="566"/>
      </w:pPr>
      <w:r>
        <w:t xml:space="preserve"> </w:t>
      </w:r>
    </w:p>
    <w:p w14:paraId="050E6515" w14:textId="77777777" w:rsidR="001A0167" w:rsidRDefault="00163CBF">
      <w:pPr>
        <w:spacing w:after="80"/>
        <w:ind w:left="566"/>
      </w:pPr>
      <w:r>
        <w:rPr>
          <w:color w:val="00003C"/>
          <w:sz w:val="24"/>
        </w:rPr>
        <w:t>Management system as per</w:t>
      </w:r>
      <w:r>
        <w:t xml:space="preserve"> </w:t>
      </w:r>
      <w:r>
        <w:rPr>
          <w:color w:val="00003C"/>
        </w:rPr>
        <w:t xml:space="preserve"> </w:t>
      </w:r>
    </w:p>
    <w:p w14:paraId="1448811E" w14:textId="77777777" w:rsidR="001A0167" w:rsidRDefault="00163CBF">
      <w:pPr>
        <w:pStyle w:val="berschrift1"/>
      </w:pPr>
      <w:r>
        <w:t>DIN EN ISO 14001:2015</w:t>
      </w:r>
      <w:r>
        <w:rPr>
          <w:b w:val="0"/>
          <w:sz w:val="24"/>
        </w:rPr>
        <w:t xml:space="preserve">  </w:t>
      </w:r>
      <w:r>
        <w:rPr>
          <w:b w:val="0"/>
          <w:color w:val="000000"/>
          <w:sz w:val="22"/>
        </w:rPr>
        <w:t xml:space="preserve"> </w:t>
      </w:r>
    </w:p>
    <w:p w14:paraId="3C8E0F00" w14:textId="77777777" w:rsidR="001A0167" w:rsidRDefault="00163CBF">
      <w:pPr>
        <w:spacing w:after="10"/>
        <w:ind w:left="566"/>
      </w:pPr>
      <w:r>
        <w:rPr>
          <w:color w:val="00003C"/>
          <w:sz w:val="18"/>
        </w:rPr>
        <w:t xml:space="preserve"> </w:t>
      </w:r>
    </w:p>
    <w:p w14:paraId="30E24832" w14:textId="77777777" w:rsidR="001A0167" w:rsidRDefault="00163CBF">
      <w:pPr>
        <w:spacing w:after="0"/>
        <w:ind w:left="566"/>
      </w:pPr>
      <w:r>
        <w:t xml:space="preserve"> </w:t>
      </w:r>
    </w:p>
    <w:p w14:paraId="73F86DCB" w14:textId="77777777" w:rsidR="001A0167" w:rsidRDefault="00163CBF">
      <w:pPr>
        <w:spacing w:after="0"/>
        <w:ind w:left="561" w:hanging="10"/>
      </w:pPr>
      <w:r>
        <w:rPr>
          <w:color w:val="00003C"/>
          <w:sz w:val="18"/>
        </w:rPr>
        <w:t>The Certification Body TÜV NORD CERT GmbH hereby confirms as a result of the audit, assessment and certification decision according to ISO/IEC 17021-1:2015, that the organization</w:t>
      </w:r>
      <w:r>
        <w:t xml:space="preserve"> </w:t>
      </w:r>
      <w:r>
        <w:rPr>
          <w:b/>
          <w:color w:val="00003C"/>
          <w:sz w:val="28"/>
        </w:rPr>
        <w:t xml:space="preserve"> </w:t>
      </w:r>
    </w:p>
    <w:p w14:paraId="1C98F777" w14:textId="77777777" w:rsidR="001A0167" w:rsidRDefault="00163CBF">
      <w:pPr>
        <w:spacing w:after="0"/>
        <w:ind w:left="561" w:right="-5715" w:hanging="10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A7C45FC" wp14:editId="0C95C2D8">
            <wp:simplePos x="0" y="0"/>
            <wp:positionH relativeFrom="column">
              <wp:posOffset>5755894</wp:posOffset>
            </wp:positionH>
            <wp:positionV relativeFrom="paragraph">
              <wp:posOffset>-54329</wp:posOffset>
            </wp:positionV>
            <wp:extent cx="1082040" cy="769620"/>
            <wp:effectExtent l="0" t="0" r="0" b="0"/>
            <wp:wrapSquare wrapText="bothSides"/>
            <wp:docPr id="187" name="Picture 1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Picture 18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82040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03C"/>
          <w:sz w:val="28"/>
        </w:rPr>
        <w:t xml:space="preserve">Swarovski-Optik AG &amp; Co KG. </w:t>
      </w:r>
    </w:p>
    <w:p w14:paraId="335A474E" w14:textId="77777777" w:rsidR="001A0167" w:rsidRDefault="00163CBF">
      <w:pPr>
        <w:spacing w:after="0"/>
        <w:ind w:left="561" w:right="-5715" w:hanging="10"/>
      </w:pPr>
      <w:r>
        <w:rPr>
          <w:b/>
          <w:color w:val="00003C"/>
          <w:sz w:val="28"/>
        </w:rPr>
        <w:t xml:space="preserve">Daniel-Swarovski-Straße 70 </w:t>
      </w:r>
    </w:p>
    <w:p w14:paraId="296E4238" w14:textId="77777777" w:rsidR="001A0167" w:rsidRDefault="00163CBF">
      <w:pPr>
        <w:spacing w:after="0"/>
        <w:ind w:left="561" w:right="-5715" w:hanging="10"/>
      </w:pPr>
      <w:r>
        <w:rPr>
          <w:b/>
          <w:color w:val="00003C"/>
          <w:sz w:val="28"/>
        </w:rPr>
        <w:t xml:space="preserve">6067 Absam </w:t>
      </w:r>
    </w:p>
    <w:p w14:paraId="05EF31BE" w14:textId="77777777" w:rsidR="001A0167" w:rsidRDefault="00163CBF">
      <w:pPr>
        <w:spacing w:after="0"/>
        <w:ind w:left="561" w:right="-5715" w:hanging="10"/>
      </w:pPr>
      <w:r>
        <w:rPr>
          <w:b/>
          <w:color w:val="00003C"/>
          <w:sz w:val="28"/>
        </w:rPr>
        <w:t>Austria</w:t>
      </w:r>
      <w:r>
        <w:rPr>
          <w:b/>
          <w:sz w:val="28"/>
        </w:rPr>
        <w:t xml:space="preserve"> </w:t>
      </w:r>
      <w:r>
        <w:rPr>
          <w:color w:val="00003C"/>
        </w:rPr>
        <w:t xml:space="preserve"> </w:t>
      </w:r>
    </w:p>
    <w:p w14:paraId="4453FFDE" w14:textId="77777777" w:rsidR="001A0167" w:rsidRDefault="00163CBF">
      <w:pPr>
        <w:spacing w:after="0" w:line="227" w:lineRule="auto"/>
        <w:ind w:left="566" w:right="9567"/>
      </w:pPr>
      <w:r>
        <w:rPr>
          <w:b/>
          <w:color w:val="00003C"/>
        </w:rPr>
        <w:t xml:space="preserve"> </w:t>
      </w:r>
      <w:r>
        <w:t xml:space="preserve"> </w:t>
      </w:r>
    </w:p>
    <w:p w14:paraId="658BCA2D" w14:textId="77777777" w:rsidR="001A0167" w:rsidRDefault="00163CBF">
      <w:pPr>
        <w:spacing w:after="0"/>
        <w:ind w:left="561" w:right="1597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8609A54" wp14:editId="5D0D7BC1">
                <wp:simplePos x="0" y="0"/>
                <wp:positionH relativeFrom="page">
                  <wp:posOffset>252095</wp:posOffset>
                </wp:positionH>
                <wp:positionV relativeFrom="page">
                  <wp:posOffset>10440670</wp:posOffset>
                </wp:positionV>
                <wp:extent cx="2588260" cy="53975"/>
                <wp:effectExtent l="0" t="0" r="0" b="0"/>
                <wp:wrapTopAndBottom/>
                <wp:docPr id="1147" name="Group 11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8260" cy="53975"/>
                          <a:chOff x="0" y="0"/>
                          <a:chExt cx="2588260" cy="53975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25882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8260">
                                <a:moveTo>
                                  <a:pt x="0" y="0"/>
                                </a:moveTo>
                                <a:lnTo>
                                  <a:pt x="2588260" y="0"/>
                                </a:lnTo>
                              </a:path>
                            </a:pathLst>
                          </a:custGeom>
                          <a:ln w="53975" cap="flat">
                            <a:round/>
                          </a:ln>
                        </wps:spPr>
                        <wps:style>
                          <a:lnRef idx="1">
                            <a:srgbClr val="001ED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47" style="width:203.8pt;height:4.25pt;position:absolute;mso-position-horizontal-relative:page;mso-position-horizontal:absolute;margin-left:19.85pt;mso-position-vertical-relative:page;margin-top:822.1pt;" coordsize="25882,539">
                <v:shape id="Shape 6" style="position:absolute;width:25882;height:0;left:0;top:0;" coordsize="2588260,0" path="m0,0l2588260,0">
                  <v:stroke weight="4.25pt" endcap="flat" joinstyle="round" on="true" color="#001ed2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95182E3" wp14:editId="77172E41">
                <wp:simplePos x="0" y="0"/>
                <wp:positionH relativeFrom="page">
                  <wp:posOffset>4680585</wp:posOffset>
                </wp:positionH>
                <wp:positionV relativeFrom="page">
                  <wp:posOffset>10440670</wp:posOffset>
                </wp:positionV>
                <wp:extent cx="2588260" cy="53975"/>
                <wp:effectExtent l="0" t="0" r="0" b="0"/>
                <wp:wrapTopAndBottom/>
                <wp:docPr id="1148" name="Group 11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8260" cy="53975"/>
                          <a:chOff x="0" y="0"/>
                          <a:chExt cx="2588260" cy="53975"/>
                        </a:xfrm>
                      </wpg:grpSpPr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25882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8260">
                                <a:moveTo>
                                  <a:pt x="0" y="0"/>
                                </a:moveTo>
                                <a:lnTo>
                                  <a:pt x="2588260" y="0"/>
                                </a:lnTo>
                              </a:path>
                            </a:pathLst>
                          </a:custGeom>
                          <a:ln w="53975" cap="flat">
                            <a:round/>
                          </a:ln>
                        </wps:spPr>
                        <wps:style>
                          <a:lnRef idx="1">
                            <a:srgbClr val="001ED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48" style="width:203.8pt;height:4.25pt;position:absolute;mso-position-horizontal-relative:page;mso-position-horizontal:absolute;margin-left:368.55pt;mso-position-vertical-relative:page;margin-top:822.1pt;" coordsize="25882,539">
                <v:shape id="Shape 7" style="position:absolute;width:25882;height:0;left:0;top:0;" coordsize="2588260,0" path="m0,0l2588260,0">
                  <v:stroke weight="4.25pt" endcap="flat" joinstyle="round" on="true" color="#001ed2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F56741D" wp14:editId="42B16A28">
                <wp:simplePos x="0" y="0"/>
                <wp:positionH relativeFrom="page">
                  <wp:posOffset>4680585</wp:posOffset>
                </wp:positionH>
                <wp:positionV relativeFrom="page">
                  <wp:posOffset>234314</wp:posOffset>
                </wp:positionV>
                <wp:extent cx="2580640" cy="53975"/>
                <wp:effectExtent l="0" t="0" r="0" b="0"/>
                <wp:wrapTopAndBottom/>
                <wp:docPr id="1150" name="Group 11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0640" cy="53975"/>
                          <a:chOff x="0" y="0"/>
                          <a:chExt cx="2580640" cy="53975"/>
                        </a:xfrm>
                      </wpg:grpSpPr>
                      <wps:wsp>
                        <wps:cNvPr id="44" name="Shape 44"/>
                        <wps:cNvSpPr/>
                        <wps:spPr>
                          <a:xfrm>
                            <a:off x="0" y="0"/>
                            <a:ext cx="2580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0640">
                                <a:moveTo>
                                  <a:pt x="0" y="0"/>
                                </a:moveTo>
                                <a:lnTo>
                                  <a:pt x="2580640" y="0"/>
                                </a:lnTo>
                              </a:path>
                            </a:pathLst>
                          </a:custGeom>
                          <a:ln w="53975" cap="flat">
                            <a:miter lim="101600"/>
                          </a:ln>
                        </wps:spPr>
                        <wps:style>
                          <a:lnRef idx="1">
                            <a:srgbClr val="001ED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50" style="width:203.2pt;height:4.25pt;position:absolute;mso-position-horizontal-relative:page;mso-position-horizontal:absolute;margin-left:368.55pt;mso-position-vertical-relative:page;margin-top:18.45pt;" coordsize="25806,539">
                <v:shape id="Shape 44" style="position:absolute;width:25806;height:0;left:0;top:0;" coordsize="2580640,0" path="m0,0l2580640,0">
                  <v:stroke weight="4.25pt" endcap="flat" joinstyle="miter" miterlimit="8" on="true" color="#001ed2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B425068" wp14:editId="2A137163">
                <wp:simplePos x="0" y="0"/>
                <wp:positionH relativeFrom="page">
                  <wp:posOffset>504190</wp:posOffset>
                </wp:positionH>
                <wp:positionV relativeFrom="page">
                  <wp:posOffset>0</wp:posOffset>
                </wp:positionV>
                <wp:extent cx="2087880" cy="1043940"/>
                <wp:effectExtent l="0" t="0" r="0" b="0"/>
                <wp:wrapTopAndBottom/>
                <wp:docPr id="1151" name="Group 11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7880" cy="1043940"/>
                          <a:chOff x="0" y="0"/>
                          <a:chExt cx="2087880" cy="1043940"/>
                        </a:xfrm>
                      </wpg:grpSpPr>
                      <wps:wsp>
                        <wps:cNvPr id="10" name="Rectangle 10"/>
                        <wps:cNvSpPr/>
                        <wps:spPr>
                          <a:xfrm>
                            <a:off x="29210" y="38557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E7480C" w14:textId="77777777" w:rsidR="001A0167" w:rsidRDefault="00163CBF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Picture 4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7880" cy="10439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B425068" id="Group 1151" o:spid="_x0000_s1026" style="position:absolute;left:0;text-align:left;margin-left:39.7pt;margin-top:0;width:164.4pt;height:82.2pt;z-index:251663360;mso-position-horizontal-relative:page;mso-position-vertical-relative:page" coordsize="20878,1043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DvTGJqAIAAIQGAAAOAAAAZHJzL2Uyb0RvYy54bWykVW1v2yAQ/j5p&#10;/wHxvXXipm1ixammda0qTWu0bj8AY2yjYUBA4mS/fnfYTtY3deo+hBwc3D338BxeXu1aRbbCeWl0&#10;TqenE0qE5qaUus7pzx83J3NKfGC6ZMpokdO98PRq9fHDsrOZSE1jVCkcgSDaZ53NaROCzZLE80a0&#10;zJ8aKzQ4K+NaFmDq6qR0rIPorUrSyeQi6YwrrTNceA+r172TrmL8qhI83FeVF4GonAK2EEcXxwLH&#10;ZLVkWe2YbSQfYLB3oGiZ1JD0EOqaBUY2Tj4L1UrujDdVOOWmTUxVSS5iDVDNdPKkmltnNjbWUmdd&#10;bQ80AbVPeHp3WP5te+vsg107YKKzNXARZ1jLrnIt/gNKsouU7Q+UiV0gHBbTyfxyPgdmOfimk9nZ&#10;YjaQyhtg/tk53nx542QyJk4eweksCMQfOfD/x8FDw6yI1PoMOFg7IkssgBLNWtDpd1AO07USBNYi&#10;NXHfgSifeeDsBZbSRYpRgI2z+fn5ZdorbKRrlk5ns4Gs+WJxdonuQ8Uss86HW2FagkZOHaCIsmLb&#10;rz70W8ctmFtpHLW5kUr1XlwB4kZ4aIVdsRsqKEy5h1Ib437fQ9NWynQ5NYNFsY8hKXopUXcaKMaW&#10;GQ03GsVouKA+m9hYPYxPm2AqGXFi4j7bgAfubrW0kmfwG4QM1rNLfLvh4VTYOEGHIO0/xWiZ+7Wx&#10;J9BzlgVZSCXDPr4fwC6C0tu15HifODnqYXYx6gHcmJXACnA57sIzyDvOH4UolLR4KcgL2gNYeHie&#10;NO4L9faPwrXhm1bo0L9yTijAbbRvpPWUuEy0hQDBurty2ivMBycCbzBhBYlRv70iDo6I8ggMMb+i&#10;4V6/Qx+P0n2t09+r3ginBxBNwBOlEp86sB69pX/P467jx2P1BwAA//8DAFBLAwQKAAAAAAAAACEA&#10;i/HVo3NBAABzQQAAFAAAAGRycy9tZWRpYS9pbWFnZTEuanBn/9j/4AAQSkZJRgABAQEA3ADcAAD/&#10;2wBDAAMCAgMCAgMDAwMEAwMEBQgFBQQEBQoHBwYIDAoMDAsKCwsNDhIQDQ4RDgsLEBYQERMUFRUV&#10;DA8XGBYUGBIUFRT/2wBDAQMEBAUEBQkFBQkUDQsNFBQUFBQUFBQUFBQUFBQUFBQUFBQUFBQUFBQU&#10;FBQUFBQUFBQUFBQUFBQUFBQUFBQUFBT/wAARCAD7Afc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4ZwKMCk5o5r+/T8vFwKMCk5o5oAXAowKT&#10;mjmgBcCjApOaOaAFwKMCk5o5oAXAowKTmjmgBcCjApOaOaAFwKMCk5o5oAXAowKTmjmgBcCjApOa&#10;OaAFwKMCk5o5oAXAowKTmjmgBcCjApOaOaAFwKMCk5o5oAXAowKTmjmgBcCjApOaOaAFwKMCk5o5&#10;oAXAowKTmjmgBcCjApOaOaAFwKMCk5o5oAXAowKTmjmgBcCjApOaOaAFwKMCk5o5oAXAowKTmjmg&#10;BcCjApOaOaAFwKMCk5o5oAXAowKTmjmgBcCjApOaOaAFwKMCk5o5oAXAowKTmjmgBcCjApOaOaAF&#10;wKKTmigBd1G6k20u2gA3UbqNtG2gA3UbqNtG2gA3UbqNtG2gA3UbqNtG2gA3UbqNtG2gA3UbqNtG&#10;2gA3UbqNtG2gA3UbqNtG2gA3UbqNtG2gA3UbqNtG2gA3UbqNtG2gA3UbqNtG2gA3UbqNtG2gA3Ub&#10;qNtG2gA3UbqNtG2gA3UbqNtG2gA3UbqNtG2gA3UbqNtG2gA3UbqNtG2gA3UbqNtG2gA3UbqNtG2g&#10;A3UbqNtG2gA3UbqNtG2gA3UbqNtG2gA3UbqNtG2gA3UbqNtG2gA3UbqNtG2gA3UbqNtG2gA3UbqN&#10;tG2gA3UbqNtG2gA3UUbaKAEyaOaXIo3UAJzRzS7qN1ACc0c0u6jdQAnNHNLuo3UAJzRzS7qN1ACc&#10;0c0u6jdQAnNHNLuo3UAJzRzS7qN1ACc0c0u6jdQAnNHNLuo3UAJzRzS7qN1ACc0c0u6jdQAnNHNL&#10;uo3UAJzRzS7qN1ACc0c0u6jdQAnNHNLuo3UAJzRzS7qN1ACc0c0u6jdQAnNHNLuo3UAJzRzS7qN1&#10;ACc0c0u6jdQAnNHNLuo3UAJzRzS7qN1ACc0c0u6jdQAnNHNLuo3UAJzRzS7qN1ACc0c0u6jdQAnN&#10;HNLuo3UAJzRzS7qN1ACc0c0u6jdQAnNHNLuo3UAJzRS7qKADbRtpOaOaAF20baTmjmgBdtG2k5o5&#10;oAXbRtpOaOaAF20baTmjmgBdtG2k5o5oAXbRtpOaOaAF20baTmjmgBdtG2k5o5oAXbRtpOaOaAF2&#10;0baTmjmgBdtG2k5o5oAXbRtpOaOaAF20baTmjmgBdtG2k5o5oAXbRtpOaOaAF20baTmjmgBdtG2k&#10;5o5oAXbRtpOaOaAF20baTmjmgBdtG2k5o5oAXbRtpOaOaAF20baTmjmgBdtG2k5o5oAXbRtpOaOa&#10;AF20baTmjmgBdtG2k5o5oAXbRtpOaOaAF20baTmjmgBdtG2k5o5oAXbRtpOaOaAF20UnNFAC5FGR&#10;SbaNtAC5FGRSbaNtAC5FGRSbaNtAC5FGRSbaNtAC5FGRSbaNtAC5FGRSbaNtAC5FGRSbaNtAC5FG&#10;RSbaNtAC5FGRSbaNtAC5FGRSbaNtAC5FGRSbaNtAC5FGRSbaNtAC5FGRSbaNtAC5FGRSbaNtAC5F&#10;GRSbaNtAC5FGRSbaNtAC5FGRSbaNtAC5FGRSbaNtAC5FGRSbaNtAC5FGRSbaNtAC5FGRSbaNtAC5&#10;FGRSbaNtAC5FGRSbaNtAC5FGRSbaNtAC5FGRSbaNtAC5FGRSbaNtAC5FGRSbaNtAC5FGRSbaNtAC&#10;5FGRSbaNtAC5FGRSbaNtAC5FGRSbaNtAC5FFJtooAOaOaXIoyKAE5o5pcijIoATmjmlyKMigBOaO&#10;aXIoyKAE5o5pcijIoATmjmlyKMigBOaOaXIoyKAE5o5pcijIoATmjmlyKMigBOaOaXIoyKAE5o5p&#10;cijIoATmjmlyKMigBOaOaXIoyKAE5o5pcijIoATmjmlyKMigBOaOaXIoyKAE5o5pcijIoATmjmly&#10;KMigBOaOaXIoyKAE5o5pcijIoATmjmlyKMigBOaOaXIoyKAE5o5pcijIoATmjmlyKMigBOaOaXIo&#10;yKAE5o5pcijIoATmjmlyKMigBOaOaXIoyKAE5o5pcijIoATmjmlyKMigBOaOaXIoyKAE5opciigA&#10;20baTJoyaAF20baTJoyaAF20baTJoyaAF20baTJoyaAF20baTJoyaAF20baTJoyaAF20baTJoyaA&#10;F20baTJoyaAF20baTJoyaAF20baTJoyaAF20baTJoyaAF20baTJoyaAF20baTJoyaAF20baTJoya&#10;AF20baTJoyaAF20baTJoyaAF20baTJoyaAF20baTJoyaAF20baTJoyaAF20baTJoyaAF20baTJoy&#10;aAF20baTJoyaAF20baTJoyaAF20baTJoyaAF20baTJoyaAF20baTJoyaAF20baTJoyaAF20baTJo&#10;yaAF20baTJoyaAF20baTJoyaAF20baTJoyaAF20UmTRQA6kyKTbRtoAXIoyKTbRtoAXIoyKTbRto&#10;AXIoyKTbRtoAXIoyKTbRtoAXIoyKTbRtoAXIoyKTbRtoAXIoyKTbRtoAXIoyKTbRtoAXIoyKTbRt&#10;oAXIoyKTbRtoAXIoyKTbRtoAXIoyKTbRtoAXIoyKTbRtoAXIoyKTbRtoAXIoyKTbRtoAXIoyKTbR&#10;toAXIoyKTbRtoAXIoyKTbRtoAXIoyKTbRtoAXIoyKTbRtoAXIoyKTbRtoAXIoyKTbRtoAXIoyKTb&#10;RtoAXIoyKTbRtoAXIoyKTbRtoAXIoyKTbRtoAXIoyKTbRtoAXIoyKTbRtoAXIoyKTbRtoAXIoyKT&#10;bRtoAXIopNtFABk0ZNKSKMigBMmjJpcijIoATJoyaXIoyKAEyaMmlyKMigBMmjJpcijIoATJoyaX&#10;IoyKAEyaMmlyKMigBMmjJpcijIoATJoyaXIoyKAEyaMmlyKMigBMmjJpcijIoATJoyaXIoyKAEya&#10;MmlyKMigBMmjJpcijIoATJoyaXIoyKAEyaMmlyKMigBMmjJpcijIoATJoyaXIoyKAEyaMmlyKMig&#10;BMmjJpciloAbk0ZNKTijIoATJoyaXIoyKAEyaMmlyKMigBMmjJpcijIoATJoyaXIoyKAEyaMmlyK&#10;MigBMmjJpcijIoATJoyaXIoyKAEyaMmlzRkUAJk0ZNLkUZFACZNGTS5FGRQAmTRS5FFACbaXbSbq&#10;N1AC4FAUUm6tvwV4al8a+M9A8PQzrbS6vqFvp6Tuu4RmWRUDYyM4LZxkdKyrVYUKcqtR2UVdmii5&#10;OyMXFGK++R/wSR8TsM/8J9p3/gvf/wCOUf8ADpDxOf8AmftO/wDBe/8A8cr4X/XrIv8An/8Ag/8A&#10;I7/7PxP8p8Dbfajb7V99f8OkPFH/AEP2nf8Agvf/AOOUf8OkPFH/AEP2nf8Agvf/AOOUf69ZD/z/&#10;APwf+Q/7OxP8p8C7fajb7V99f8OkPFH/AEP2nf8Agvf/AOOUh/4JI+J/+h+07/wXP/8AHKP9esh/&#10;5/8A4P8AyD+zsT/KfA23FLt969x/ak/Zc1P9l3VdAstR1y31xtXhmmR7eBohH5bKDkEnOd3tXefs&#10;9fsA63+0H8OLbxdZeK7PSbeeeSEW01o0jDYcE5Djr9K9erxNllHCQx86v7uWidn/AF0MFha0qjpp&#10;ao+USuPalwMYxX3w3/BJLxN/0P8Ap3/gvf8A+OV8U+O/B03gXx/r3hWa4S7n0nU59Oe5RSqyNHKY&#10;ywGTjJXpk/Wll3E2V5nKcMLV5nFXej2+Y6uErUUnUVrnObaAMV98Rf8ABJXxPLGr/wDCe6cMjP8A&#10;yD34/wDIlY3jT/glz4j8G+FNV1yXxvYXMenW0ly0K2DqXCqTjO846e9eZDjfI5zUI1tW7bP/ACNX&#10;l+ISu4nxBtxRjNepfs4fAm9/aN+IZ8KWOqRaNOLKS9+0zwtIpCMgK4BHXeO/avqf/h0l4mxj/hPt&#10;O/8ABe//AMcrux/FeU5bW9hiavLLR7P/ACM6WDr1lzQjc+BsUpHevpT9p79ibV/2ZPB2meIb/wAS&#10;22uRX2oLYLBb2rRFSY5H3Elj/wA8yMY7iu7+Fv8AwTY1T4tfD/Q/FukeP9P+wapbLOinT5Mo3R0J&#10;3g/KwZenaspcXZRDDxxUqvuN2Ts918hrBV3PkUdUfF+BnrSlRmvvg/8ABJLxOP8AmfdO/wDBe/8A&#10;8cr5N+P3wT1b9n74j3nhHVp1vZIY45or2OFkjnRlyCoOenIOCeQfSt8u4oyrNa31fC1eaW9tf1Jq&#10;4StRjzTVkecbaNtJuNG6vrDhFxxShPetbwh4cvPGnirSNBsI5JLvUrqO2jEUZkYFmA3bRyQBknHY&#10;GvuFP+CSnid493/Ce6cP+4e//wAcr5rNOI8tyecaWMqcrl6/odtHC1q6bpo+CQtN4PFffD/8ElfE&#10;0aO58fadgDP/ACD3/wDjlfGPgbwSPH/xN0bwlp1/sTVdTj062v5oSPleTasjJnjqDjcevXissFxP&#10;leYQqVMPVuqavLR6L7h1MJVpNKS32OXK4700rxX3pN/wSX8VJA7x+O9NkkCkqhsXUMccAnfx+v41&#10;8WfEDwHr3ww8W6h4Z8SWMmnarYyFJI3HDD+F1PdW6gj1+taZbxHlmbVHSwlVSkumv6iq4WrRSc0c&#10;9to20m6jdX0xxC44xRtyOtGcGvqf9nP9gvW/2ifhyni2x8U2ejwNdS232ae0aVspjnIcdc9MV4+Z&#10;5rhMnoqvjJ8sW7HTSozrS5aauz5ZPNJtFfQ37Uf7Huq/sv6ZoV5qPiK21tdVlliRILZojHsCnqWO&#10;c7vavnnJB6Vtl2ZYbNaCxOElzQfUVSlOjLkmrMUqBSbaTcSeldL4B+HXij4o66mjeE9Du9c1FsEx&#10;WqZCA9C7HCoM4GWIHSunEYmjhabq15KKXVkRhKTtHVnN8D0ptffHww/4JSeIdWitLvxv4ot9HR8m&#10;bTtLiM0wXHAErYUHJ5+U+xr1uw/4JPfDq2ctceJvEF2Oyu8Sgfkgr89xHiDkmHnyRm5eiPShlmIm&#10;r2PytwPWlC56V+oGrf8ABJfwW9ndHTvGeuwXjI3kG4SF4kf+EsAgJAOOARn1r5q+M/8AwTl+J/wt&#10;tJdQ0ZIfG2lRDdI+moVuUABJJgJJIGAPlZicj5a6cBx1k2Omqaqcrf8AMrfjsTUy6vTV2j5UYZo2&#10;1LcW81ncSwTxPBcQsY5IpF2sjDIII6gggjHtUO71r7+E41EpRd09jzWmtBWGD1pT0600sQOlfeWn&#10;f8En/E2oWVtcr480+MTRrIFOnuSMjPP7yvCzXPcBk3IsdU5ebbfp6HRRw1Wv/DV7Hwdto2198/8A&#10;DpHxP/0P2nf+C9//AI5Qf+CSPif/AKH7Tv8AwXv/APHK8D/XrIv+f/4P/I6v7OxH8p8DYo2819w+&#10;Jv8AglJ8QdOton0XxRo2rTlsPHcpJahV9dw35P4D6188fGb9lr4lfAdnl8UeH5P7KDBRq9g3n2h+&#10;71cAFOXVfnVcnpmvSwfFWUY6ap0a6bfR6fmY1MHXpK8o6Hku2jbSbuaCx+tfV8ytzHFZi44xSlc4&#10;r7P+Ev8AwTT1v4sfDjw/4vt/G9lYQaxaJdrbSaeztEGGcbvMGSPoK6//AIdHeIiM/wDCw7D/AMFj&#10;/wDx2vhqnG+R0Kkqc62qdno9/uPRWX4iSUlE+ANtG2vv8/8ABI7xAB/yUOw/8Fj/APx2uN8T/wDB&#10;LL4paXeSro2raFrNmibllllktpHbnKhNrD0GS3ftRT43yKo7Kul8mv0B5fiEruJ8Z0mBXffEv4D/&#10;ABB+EDD/AIS/wpqGjwkgC6dA8BJ6DzULLk4PBIPtXAFj6V9fhcbh8bBTw81Jd07nFKnKDtJWF20b&#10;aTdRursMRdtG2k3UbqAF20Um6igBT0oyKCM0m2gBwOK7v4DH/i+fw6/7GTTf/SqOuEx0ya0fDGvX&#10;fhLxLpWuWBQX2l3cN9bmRdy+ZG4dCRkZGVHevPzChLE4SrRhvKLS+aNqUuWak+h/REg+QdadjA/+&#10;vX48j/gpv8awMfadE/8ABef/AIul/wCHnHxr/wCfnRP/AAXn/wCLr+YJeHedrpH73/kfXrNaHmfs&#10;IPSgnvXlf7MXxA1b4qfArwj4p114W1bUrUy3DW8exC29l4XJxwBXqZ+6cV+a1qMqFWVGW8XZ/I9i&#10;MlKKkthc5o6e1flj8bf+ChPxc8C/GHxp4c0qbRxp2k6vc2VsJrEs4jjkZV3HeMnAHOBXEn/gpt8a&#10;yf8Aj50P/wAF5/8Ai6/QcLwFm+MowxFLl5ZK617/ACPLlmdGDcXuj0//AIK5j/ir/h13/wBCvB/4&#10;/FX0X/wTR/5Nc0r/AK/rr/0OvzD+Of7RfjD9om/0q88XyWUk+lxyRW/2K38kBXKlsjcc/dFfp3/w&#10;TRH/ABi5pXtf3X/odfU8S5bXynhjD4TEW54y1t53ZxYSrGtjJVI7WPqthlTX4L/tCf8AJynxGH/U&#10;06h/6VvX70kcH6V+Cf7Rj+T+0Z8SpAM7PFGoNj1/0pzXkeHdOVXGYiEd3Tf5o2zZpQg33P3mth/o&#10;8f8AuiuJ+Ov/ACRzxjxn/iVXP/otq+E4/wDgrvfRxqn/AAq6E7RjP9ut/wDI9Yvjj/gqleeNPCGs&#10;aC3w2htF1C1ktTONbLmPcpG7b5AzjPTNeVh+C8+jiITlh9E11Xf1NpY/DuFubocL/wAEu1z+01J/&#10;2A7r/wBGQ1+vhHFfkJ/wS4GP2mpP+wHdf+jIa/XvHFVx5FwzhxfSMfyHljvRv5nw3/wVoGPgh4U/&#10;7GKP/wBJrisX/glL8VF1Pwb4l8B3M6G402cahaRbXLmGT5ZCW+7gMEwowfmPXrW1/wAFaRn4IeFP&#10;+xjj/wDSa4r4V/Y9+KP/AAqL9oPwprEs0cGnzz/Yb15EdwIZflJCqfvAkY4P0r6bKcr/ALT4Qqxi&#10;vejJyXqv8zirVfY45PufubjPNfnj/wAFZPhik+i+EviBAsaS28x0e6LyNvdXDSQhVwV4KzZOQeVH&#10;Pb9DEcSIpXBUjIIrzP8AaT+GrfGD4H+MPCkayG7v7FjarFIsZa4QiSFSzcAGREB9ieR1H5nkWPeW&#10;ZlRxPSLV/R6P8D2MVS9vRlE/BdTkUZ5p0kRikdGGGU7SPQjrTCOK/tqnUU6amtnqfn7Wtj66/wCC&#10;anwt/wCE5+Pg1+eBZLDw3bG6y7OpE7fLGVI4JGTkMehzg1+vo96+Rv8Agmp8LR4G/Z+h1yZQL/xJ&#10;cNesVcn90vyRjBHBGGzj1r65yBX8d8YZl/aeb1Zxd4x91fL/AIJ91gKPsaCT3Z83ft/fFU/Cv9m3&#10;xD5Ss194g/4kNsQu5U89H8xm5BGIklwRn5tmRjNflV+y8M/tG/DQD/oYLL/0ctfQf/BUf4p/8JZ8&#10;ZdK8GwKv2bwvalnkK/M1xcKjvhtxyoRYR0B3b854r59/ZeP/ABkd8M/+xgsf/Ry1+q8OZV9R4WxG&#10;Imveqxk/lbT/AD+Z4eKre1xcYrZM/eML8o+lfJP7ef7JsPxv8HTeKdCtpm8a6LAxghtxuN9COWiK&#10;5+8OSpHPbByK+t0GUGPSo1kjlLAMrYO04IPPof8ACvwbAY+vluJjisPK0ov+k/Jn01WlGtDkmj+d&#10;OaN7eV45UaKVCVZHXDKR1BHYg0z8a/QD/gpD+yZ/Yt9d/FvwwjNaXkyrrVhHDnyZCMfaVKj7rEYb&#10;d/ERyd2B+foHHBr+xeHc8oZ7go4im/e6rs+x8LisPLDzcGLkV+v3/BMAZ/Zjg/7C13/7JX5Aba/Y&#10;D/gl/wD8mxW//YVu/wD2SvifE3/kVU/8a/JnoZR/HfoeYf8ABXQf8Up8Ov8Ar9ux/wCOR1+Z4Oc5&#10;Nfpj/wAFdBnwn8PB/wBPt3/6BHX5weGfDl/4v8R6VoOkwfadU1S6isrWDcFEksjBEBY8AEsOTgDv&#10;XVwFWhh+Ho1qjsk5P8WRmMXLFNLd2PY/2Sv2XNS/ab8bz2YuW03w1pgSXVL9FDOqsSEjjB/jfa3J&#10;GAFY8kAH9hfhN8H/AAx8FvCFp4d8LacllY24OZCA0szn7zyORlmJHJPsBgAVT+AvwX0j4DfDLSPC&#10;OjIjrbR77q8WIRveXDAeZM4yTkkYAJOFCrnCivnj9vj9sW6+B+lxeDvCE0f/AAl+qQl5b0MrHToe&#10;gYLz+8bnaSMDBPYCvx7Nc1zDjHM1hcNfkvaK6W7v+tNj26FGlgaPtKm57r8YP2nvht8C0KeLPE1t&#10;a6jsLx6Zbgz3UnBK/ukyV3YwGfavuK+ZvEf/AAVs8E2ixf2D4L13Uic+YNQlhtAo7YKtLn9K/MjV&#10;9Yv/ABHqtzqeq39zqWo3T757u7lMssrerOxyenc1SKiv03LvDTA06aeNm5z6pOy/DX8TyqubVG/3&#10;asj9afB3/BU34T6/eWVrrFjr3htplJmu7m0Se1gYKTgmJ2kYEjAIj7jOBzX1d4S8aaD4+0OHV/Dm&#10;r2euaZN9y7sJ1ljYjqMrnkdCOor+eoLnvXo/wP8Aj/4z/Z+8TJq3hXVJIYZJEa80yUlrW8RT92RO&#10;nQkBh8wycHk15uceGlKNJ1ctm1JfZls/RmtDNW5WqrQ/Un9rj9iTw/8AtB6e2saT5Wh+NLWMiK9i&#10;QCO6GMiOYAc+zdRnuOK/IHxL4d1Hwj4h1DRNXtnstT0+dre5t5FwyOp5z/Pp3FfvB8EPi/pHxy+H&#10;eleLNIdBFdx/v7YSB2tpRw8bEdwfpwRxzXyN/wAFO/2dodd8MR/FPSIlj1DSQltqaKqKJrdmwkrH&#10;glkZlXnPBGMYNeDwbxNicqxqyrHN8jfKr/Zl29LnRjsLCtT9tSPzEBwa/oj8MceHdN74to//AEEV&#10;/O5gHpX9EnhkZ8O6Z/17Rf8AoIr1fFL4sN/29+hlk32/keXfFL9rb4VfBfxMfD3jHxR/ZOseQtz9&#10;m+wXU+Y2JCtujiZf4TxntXJH/goj+z+f+Z7b/wAE9/8A/GK+E/8AgqEv/GTg5/5gdr/6HLXyJjNZ&#10;ZF4fYLNcvpYyrVmnNX0tb8h4jM6lKrKCS0P3B8H/ALbnwS8cagbLTfiDp0VwADjU0l09WyQAFa4R&#10;Ax9lJNe13Frb6navFPFHcwSDlXUMrD6V/OqEz25PHSv0y/4JbfH7WPFljrfw21/VGvxotrFd6IJk&#10;ZpY7UNsliMnQpGXhCKeQHYA7VUL43FHA7yPDfXcLUcordPded0dGDzH6xP2dRanif/BQD9kK2+Cm&#10;txeMvCFlNF4Q1WUrdWkaZh024JGApHIjck4BGFIwD8yqPjgYNfur+1l4DHxG/Z78baKlimoXb6fJ&#10;NaROdoE6DfGwOeoYA+lfhSB3/wAmv0fgPOauZ5bOhiHeVPS/W1tP8jysxw6o1bx2Z+6H7G3/ACbB&#10;8OP+wRD/ACrd+MX7Q3gD4CjSm8c66dFGqeaLQfZJ7jzPL2b/APVI2MeYnXHXjvWJ+xt/ya/8Nx6a&#10;NB/Kvkv/AIK+rlPhZ/van/7a1+FYLLYZtnzwVRtRnOWq30u/0Pop1nQwqqR3SR9ED/gol+z+f+Z7&#10;bj/qD3//AMYrt/AP7VHwm+J8ttD4d8eaPd3lzJ5MFlcTi2upX7BYZdkhz7LX4R7MUbRmv16v4XYT&#10;kaoV5KXnZr7kl+Z4cc4qX96KP6JNV0mx16wnsr+1hvrO4QxywzoHR1IwQQeOQSK/Oj9r3/gnP/Zc&#10;Gp+M/hVABZQxG4u/DIyWXbku9sec8c+V7HbztWvIv2Tf27PE/wAFNasNE8Wahda/4DbEJhm/ez6e&#10;CeHib7xUf88yen3cdD+uHhvxDpni/QLHWNJu4tQ0u+hWe3uIG3JIjDIIPfOa/N69LN+B8cnGXuvq&#10;vhkuzXc9WMqGY02uv5H88S/KSCMEcEGk6d6+v/8Agox+zLZfBrx/Z+LfDOn/AGLwr4jZ/Nt4gTFa&#10;XwJZ1UYARJFO5VyeUlwAoUV8fY561/TWR5vSznA08XS67rs+qPksRQlh6jhIXIoyKTbRtr3zkFyK&#10;KTbRQAbjRk06kyKAEyaMmlyKMigBMmjJpcijIqZ/DIpbn7f/ALDH/Jqnw8/68W/9GvXuzfdb6V4T&#10;+wx/yap8PP8Arxb/ANGvXuzfdb6V/C+Z/wC/1v8AHL82fotD+DH0PwY/ag/5ON+Jf/YwX3/o5q8w&#10;5xXqH7UB/wCMjfiX/wBjBff+jmrzDIxX9l5B/wAirDf4I/kfBYj+NL1EzxX7Gf8ABNDn9l3S/wDr&#10;+uv/AEOvx1r9iv8Agmif+MXdK/6/rr/0OvzvxO/5FlP/ABL8merk/wDHfofVT/dP0r8EP2kjj9ob&#10;4nf9jLqX/pTJX73scIfpX4I/tJH/AIyG+J/t4m1L/wBKZK+I8MP+RnV/wfqj0M4/hR9TzfJoBOaX&#10;IoBGa/po+QPrv/gl1/yc5L/2A7r/ANGQ1+vZr8hP+CXf/Jzcv/YDuv8A0ZDX695zX8meIX/I7n/h&#10;R9xlf8BHw1/wVoP/ABZDwp/2Mcf/AKTXNflcHaNlZSQykEEcEH2Nfqn/AMFZ+fgj4V/7GOP/ANJr&#10;ivyrJ54r9Y8OYKeSyi9nKX6Hh5n/ALxc/cf9jv4qL8W/gB4X1d5lm1C3txZXu1GULNH8pAySegXn&#10;nNe2kB15FfmL/wAEqPisdK8YeI/AdzMTBqEI1CzjKkgSp8snzdsqVOAPWv08A4r8E4ly55Vmlahb&#10;S916M+mwdX21CMmfiH+3F8LB8JP2kfFGn28H2fTNUcaxYKFVV8qbJYKB0VZVlQDHRB7V5N8PPCF3&#10;8QfHnh/w1ZIJLnVb2K1Rd4TO5gD8x4HGa/SD/gq78LG1r4f+GfHlnAzzaJdNZXrJGOLacDa7t1ws&#10;qIoHrOeleF/8Evvhb/wl/wAa77xVcwGSw8OWhZGZVZPtMuVQHPIIXewI7rX7llnEiXCksTJ+/Tjy&#10;/NaL79D5ythf9s5Oj1P1S8LaBB4W8OaXo1nu+yWFtHaxeYcsURQoyeOcD0qDxx4qtPBHhDWfEGoH&#10;FnplpLdy4IyVRS2BnHJxge5Fb2RnFfF//BT/AOLC+D/gxb+E7eRPtviW4CSocEi3jIdu+RlgmDjs&#10;1fz3lmDnmmPp4eOrnLX9fwPqK1RUKTl2Py38eeLrrx74017xJfBBeatezXsojXaod3LHAzwOfeuw&#10;/Zd/5OO+Gf8A2MFl/wCjlrzIYPWvUP2Xzj9o74af9h+y/wDRy1/X2b0IYbI61GmrKMGvwPhqUnKv&#10;GT6s/eVfuV+ffgT9rKT4UftmfEHwD4hkj/4RTWddcwXUsm37DcFFxnJxsc4Hbk981+gaDMf/AAGv&#10;ww/bLH/GUfxHH/UUb/0Ba/m3g3KaOdYqthK3WDt5O6sz6zH15UIxnHufuDeWdnrmmzW1zFDeWV1E&#10;Y5YpVDxyIwwQwPBBB5FfjR+2v+yxefs5+P8A7bYqs/g3XZ5ZNNkQHNsc5Ns49VDfKSfmA9QQPrr/&#10;AIJ1ftZ/8J7o0Pwx8SSH+3tLtt2n3ssmftluvGwk870BHrkc9jX1r8XPhXoHxn8C6j4V8RWS3dld&#10;odrMvzQSAfJKh7MpPBHv2zV5fjMZwVm8qVb4b2ku66Nf15E1adPMKClHc/AEMQa/X7/gmB/ybFB/&#10;2Fbv/wBkr8v/AI1/BnxD8BfH174V8RxKLiH95b3Mf+ruYSTtkQ9cHB4PQgj6/p//AMEwj/xjHb5/&#10;6Ct3/wCy1+meIGKpY7I6OIoO8ZSTT+TPIy2nKniXGS2R5l/wV2P/ABSvw8/6/Lv/ANAjr58/4Jm+&#10;DrbxV+07aXt0Hb+w9LudShUAFGlOyABs/wCzOzD3UelfQn/BXT/kVfh5/wBft3/6BHXL/wDBImO3&#10;Ou/Ex3VPtQg08Rk43BS1xux7cJn8PavEwWIlhuBako7ttffKzOipFTzFJ/1ofo7rGpR6RpV3eyEL&#10;HbxNKSTgYCk8/lX4BfFPx/e/FL4i+IPFmoMzXOrXj3GH25RCcIhwAPlQKucducnNftn+1ZJJH+zd&#10;8SnjZklGgXpVlOCCIW5FfhFjrWnhfhac3XxTXvKyXktwzebTjDoB4FGTS5AoyK/oQ+WEyaTJ69ad&#10;kUmRjGaCkfcn/BK34n3GjfFDWvBMrzSWOr2hu4YwF8uOWLqxPXlTjiv0r+I/gy1+IXgTX/DV8E+y&#10;6nZS2rM8YkCFlIDhTwSpww9wOlfjN+xDJep+1N4B+wtMM3pWbys8xbG3bv8AZ6Zz7V+3smPKfPTH&#10;Nfyjx/ho4PPPa0tHJKXz2/Q+zy2bqYZxl0P5072D7Je3FuDvEMjRhsYzgkZr+hzwyT/wj2mZ/wCf&#10;aIf+OivwU+OcGlW3xm8bw6GYjo6azdrZmE5TyhK23afTFfvX4Zz/AMI9pv8A17R/+givb8Qq3t8L&#10;gatt4t677I58qSjOoj8l/wDgqL/yc4v/AGBLX/0OWvkQMQa/c74rfskfDX40eKf+Eh8U6PJfar5C&#10;W3mrMyDYpJUYHpuP51x3/Duz4Jf9CzJ/4FPXdkPH2AyvLqWDq05OUVZ2t/mRicsq1aspxasz8Ygx&#10;JxX6Rf8ABKr4J6jpCeI/iXqtncWkV/bLpmktIdonhLh55Ap6jdHEFYf3X619J+Gf2F/gv4Uvo7yH&#10;wbbXVxFKk0bXjtKEZTkYBOOuODmvc7S1tdHsIreCGK0s4ECRxRKESNQOAoHAAAAAFeNxRxzHOsK8&#10;DhabUZbt/fZG2Dy50J+0m9jzb9qLx0fhz8BPGutxzw291Bpsq2xn+60rKVRce5IH41+D5JwBX3F/&#10;wUU/ays/iZqUfw98I3/2nQNPmLapdRYMV1OrDaiN3VCCSRwTjHTn4gYgcV9/wBk9XL8tqV68bSqa&#10;672toeZmdeNWqox1sfuh+xp/ya/8N/8AsDw/yr5K/wCCvpwnws/3tT/9ta+tP2NT/wAYwfDf/sDw&#10;/wAq+S/+CvvCfC3/AHtS/wDbWvyfhz/kq6f+Of5SPaxX+5fJH5xZNGTS5FGRX9bnxAmcc1+n/wDw&#10;Sr+Ll54j8FeIvA2oXMk7aHNHc2JlcHbbyhv3ajrhWRj7bwOgxX5gk+9fYv8AwSxY/wDDSV+ATj/h&#10;Hrkn0z59v1r8648wdPEZLVnNaws18j1suqShiI26n3v+218P7b4hfszeOLS4Qedp9k+q20ghEjrL&#10;bgygJ6FwrISOcO3rivxBBPPtX9E3iCNJNDvkkAMZgcEN0xtPWv52geM5r4jwuxM5QxGHeyaf3/8A&#10;DHoZxBKUZ9wyaMmlAxRkV++HzImTRS5FFACbaNtBajdQAbaNtG6jdQAbaNtG6jdUz+GRS3P3A/YY&#10;/wCTVPh5/wBeLf8Ao1692b7rfSvCf2GDn9lT4ef9eLf+jXr3Zvut9K/hfM/9/rf45fmz9FofwY+h&#10;+DP7UA/4yN+Jn/Yw33/o5q8v216h+1Af+MjPib/2MN9/6OavL91f2Xw//wAirDf4I/kfCYj+NP1F&#10;IwK/YT/gmXMJv2XtOxxs1G7X64cV+PbNgV+kv/BKT4swy6N4l+H15dYuoJRqNhBI6DMbcSBB95iG&#10;G48HGR618P4jYWpXyn2lNXUJJv02/U9DKpqFaz6n6HtzxX4i/tzeAH+Hv7UHja3Ecy2uqXI1e3km&#10;H+tFwBJIV/2RKZUH+5X7d53cV85/th/sk6f+014Vtmt7pdK8XaSHOm6g4JjZWwWhmA6oxUYIGVIy&#10;Mgsrfh3CGdQyPMlXrfBJcr/zPocfh3iKVo7o/FcgetJgdq9q8e/sbfGb4eX/ANnvfAWq6pE0jxxX&#10;WiQm/ilCn72ItzIrDBG9VPtkHG78Kf2DfjD8UryAv4Zm8K6U7lZL/wAQKbUoFIziE/vSSDx8m0+o&#10;r+oJ8T5RCh7f6xHl9Vf7tz49YSs5cii7nqn/AASq8EajqXxl1zxRGjLpem6Y1pJIyHDyyupCq2MZ&#10;ATJH+0PWv1bB5rzD4AfAbw3+z14EtvDXh+Ek5Et5fSj99dz4AaRz+gHQDAHSvTvu+9fyhxJmyzrM&#10;qmKgrRei9EfbYSi8PRUHufCH/BWrVbVPhH4O01p0F7NrouI4CfmaNLeZXYD0BkQZ/wBoV+XAr7G/&#10;4Kd/GC0+IHxpsPC+nPDcWnhO3kgluI+S11MVaVNwJBCBIh0BDeYD04+OO2K/pDgLBzwmSU/aKzm3&#10;L79vwPk8ymp120dt8GPiDP8ACf4qeGfFcEjx/wBm3qSzbF3Ewk4kAXIzlC2M98fWv3z0bUoNa0q1&#10;v7Zt8F1Es0Z9VIyP51/OuTmv2K/4JyfFV/iL+ztp+n3Lu+oeHJm0qVnRVDIoDRbcE5wjKCSByD9T&#10;8Z4nZXeFLMILb3X89j0MprWk6b6ntvxz+G1v8XvhL4q8IzrF/wATOwkjhkmj3iKYDMUm3OSUcKw6&#10;cqK8j/4J/wDwXvPg/wDASyGr2Eun69rUz6heQXEYWWJT8saNjnG1Q2DyN5zg5FfTWAfw4pQNor8K&#10;hjq0MLLBxl7kmm15o+idGLqKp1QMdoJr8YP+CgfxYX4oftD6pDazrNpmgINMtmXaQSpzIQw6guW6&#10;1+rXx/8AiXB8IvhD4m8U3EwiksrNzB8yhmmIxGFDHBO4g456GvwW1C+n1a/ub65fzLm5leaV8Abm&#10;Ykk4HqSelfrXhplXtsXUx81pDRer3/D8zxM2rWiqa6kCrxXp/wCy4v8Axkd8Mz/1MNl/6OWvMA3W&#10;vT/2XG/4yO+Gn/Yw2X/o5a/deIP+RViP8EvyPm8P/Gj6o/eZeE/Cvww/bNH/ABlJ8R/+wq3/AKAt&#10;fuePuf8AAa/DD9s45/ak+I//AGFG/wDQFr8B8Mv+RtU/wP8ANH0+b/wo+p5Noes6h4c1ez1XSr2b&#10;TtSs5Vnt7q3fa8Tjoynrwa/av9kL9p/TP2lPh+boRmz8TaUI4NWsT0WRgdsqHuj7WIzyMMD0yfxG&#10;LV6F8C/jRrvwF+I+meKdDuJlELqt7ZxvtS9ttwLwvkEYI6Eg7TgjkV+rcZcMwzvC+1or99DZ9/J/&#10;oePgcW8PO0vhZ+tf7Yv7L+nftE/D24+z2sSeMdNieTSrwtsJbvE7Y5RsAHjjgiud/wCCcnh7UfCn&#10;7Ps+lavYzafqdnrV5BcWs67XjcFAQR/UdRjrxXu/wp+KWgfGbwLpvivw3dm5029TOJBtlhcfejkX&#10;+FlOQfzBIIJ6mz0+2sWn+zQRwefIZpfLUDe5Ayx9ScDn2r+ZquY4qng3ldb4VK9numtGj6yNKEqn&#10;to9UfA3/AAV0GfCnw7/6/bv/ANAjrwH/AIJj+L7fw5+03Dp1w0wOu6Vc2MCx8r5qlZwX+iQyAH1Y&#10;Doa99/4K6ceFfh3/ANfl3/6BHX5x+FvEuo+DPE2l6/pM/wBm1TS7qO9tZtobZKjBlJB4PIGQRg85&#10;r9y4by/+1OEJYVbvmt63dvxPnMVV9jjeftY/oQ17TItb0W+0+VUeO6geJlkXcpDAjkd+vSvwC+Jf&#10;gHUPhd4+1/wlqq4vdKu3t2bAG9c5RwMnAZCrYzxnmv3L+Bvxh0b46fDXR/FujTRMl3Cv2q1jk8xr&#10;O5CjzYHOAdyMSM7RkYYcMCfm39vf9i+f4zWreO/B6FvGFhb7JrAt8uoQrkhV9JFycdmzg9iPgOCs&#10;7WQZjLD4z3YT0d+jW1z08fQ+tUlUp7o/J7HvSgYqW5t57G5ltrmF7e4icxyRSoVdGHBDAjII5BBF&#10;Q7q/qmnUhVipwd0+x8c4tOzFwfWkI296QvnpXf8AwX+C3ij48eNbTw14XsWnlkYG4vHB8i0i7ySN&#10;0A9B1JwBnNc2MxuHwNGWIry5Yrqy4U5TkoxWp9Qf8Er/AIZ3Wu/FrV/GTI6afotmbZX+Uq80v8J7&#10;5CjOQPxr9N/Hvim38E+Ctc1+7Qtb6bZTXboGwXCIW2g+pxgfWuW+AXwU0f4B/DfTPCeklphAN9zd&#10;ugV7mY8u5A6c9B2GPevlj/gpz+0LaeHfBEfwy0i8ik1nWCsuqRxsGa3tQQyqwwcGRgCMEHC9w1fy&#10;dja1Ti3P17KPuyaS8orr+p9nTSwWF97c/MG/nF5f3M4BAlkaQA9Rls4/Wv6HfDRA8O6Z/wBe0X/o&#10;Ir+doE1/RL4aOPD2mf8AXtF/6CK+38TIKlDCQXS6/I4cod3Ub8j4w/a+/bx8Vfs7fFxfCWj+H9J1&#10;OzOnQ3nn3rS79zs4K/KwGBtHvXiX/D2j4gA/8id4e/76n/8Ai65D/gqGf+MnV/7Alr/6HLXyNgls&#10;mvoeGuEcozDKaOIr0bzktXd/5nHisbXp1pRjLRH73fAf4zaZ8dfhlo/i3TNkZvIgLi1V9xtpx9+M&#10;nHUHIzjnj1FfMf8AwVEb4g6X8OtJ1Tw7rFzbeDvOFvrNrbEIySFh5EhcDcUZiVYFsZEeByTXzn/w&#10;TY+P/wDwrb4qSeCtWu/K0DxOQkHmPhIb4f6vGWAHmDKHAJLCIDFfqf438JaZ4+8I6t4e1aEXOmap&#10;bSWk8e4jcjqVIyCCDg8EHPpX5NmGB/1Vz2KnDmpxd1fW8X+qPapVPrmGdnZn89e3BoIyDXc/Gn4S&#10;6x8D/iTrHhDWkYz2MmYbkxFFuoG/1cyD0YdcE4IYZyK4Xce9f1dh8RSxWEjXou8ZK69LHxs4OE3G&#10;W6P3R/Y14/Zf+G//AGB4f5V8mf8ABX0Zj+FfPfU//bWvrP8AY2/5Ne+G/wD2B4f5V8lf8FfmxH8K&#10;h76n/wC2tfy1w7/yVdP/ABz/APbj6/Ff7k/RfofnHtpdtJkijdX9ZupCKvc+KsxxGBiv0t/4JSfC&#10;e70nw54n8fXsCCHVnSx08ug3lImbzHVs9GZtuCB/qvQivmz9k/8AYo8T/H3WbXV9Zs7nQ/A8LJLJ&#10;eXMTRtfqedkGcbgQOZAcDPBJzj9gvDXhnS/Bnh+x0XSLOHT9MsoVhgt4E2qigYAAFfg3iBxPQrUf&#10;7MwkuZv4muluh9LlmDkpe2nojyL9tLx7a/D39mnx1ezytFLe6fJplsI5NkhmuP3Sleeq7yxxzhWP&#10;avw+28cV9o/8FJv2lIviZ46j+HuhTF/D/hm4f7dIY9vn6iNyMFPUrECy5wMs0nUBTXxapOK+m8PM&#10;ongMteIqq0qrv8un+Zx5nX9rWsnohdtG2jdRur9XPEDbRRuooAUkUce1G2jbQAce1HHtRto20AHH&#10;tRx7UbaQrUz1iykft/8AsM/8mqfD3/ryb/0a9e7Ywh+lfkv8FP8AgpLqnwZ+GOg+DYPA1rqkWkwG&#10;BbuTUmiaTLFs7REcfe9TXcf8PddZIx/wrez9P+Qu3/xmv5Nx/Bmd1cZVqQo3UpNrVbN+p9pSx9CN&#10;OKb1SPkv9qAgftG/Ewf9TBff+jmry44FdL8SfGcnxH+IHiPxVLarZSazqE1+1sj7xEZHLFQ2BnGe&#10;uBXObc1/TeT4ephsvoUaitKMUn9x8lWkpVJSXVh1NdL8OPiHrvwo8aaX4o8OXX2TVNPlEkbMu5HH&#10;8SOvdWGQR+RBAI5nb82RRtr0MRh6eKpSo1Y3jJWZnGTg00z9yv2Z/wBp/wANftH+EEv9LnW21y1R&#10;F1PSXb97bSEdR/eQkHDDrgjqCB7UDu/nX88vhHxpr3w/1231rw3q13o2qQEFLmzlKMQGDbWHRlJU&#10;ZVgQccg9K+1/hD/wVT8SeH7aysPH3h+PxDHH8kmq6c4huWURgAtGfkZywyxDIPm4XgZ/mzP/AA8x&#10;mFqyq5cuem/s/aX+Z9ZhszhKKVTRn6hlQaAgFfHnhT/gqH8ItatZJNWGseHpVbasV1ZNMWGAcgxb&#10;hj6nPFVfFn/BU74U6JLCmk2WteIkcEs9taiEJ6AiVlP5A18EuG84dT2Sw8r+n67HpfW8Pa/Mj7MP&#10;y818w/th/tlaD8BPCeo6TpGowaj4/uo2gs7CB1c2TMvE8452hQwYKw+c4AGNzL8afGD/AIKc+P8A&#10;x7Z3WmeFdPt/B2nzI0TXKSGe7IJ4KvgLGSDjo2OxBwR8fahf3Ws31xf39zNe3tzIZZrm4kLySueW&#10;ZmJySSTyTX6Rw/4d4mrVjXzT3Yr7PV+vkeTis0iouFLfuJf6hd6vqFzf391Ne311K09xc3Mhkkmk&#10;Y5Z3Y5LFiSSSeefeq2R6UoXJo2+9f0ZTpxowVOCsloj5Vy5ndi9a+uf+CZvxTPgX4+v4bmL/AGDx&#10;Tatb4RV4uIg0kZZiRhdvmjjOSy9hx8i4FaPh3XLzwp4h0vW9OdY9Q026ivbZ2XcFkjcOhI9mUV4u&#10;fZdHNsuq4VrWS09eh04er7GrGZ/RKMfhSM2CB1r8zIv+CuetJGqn4cWbEAAn+135/wDINPP/AAV0&#10;1o/803s//Bu3/wAZr+XHwRnqdvYfiv8AM+w/tHDfzHSf8FW/i2ttonhz4e2VyfOupTqN/EoRh5ac&#10;RhjyynccjAGQDzX5rD1616H8evjJqnx7+JmpeMNVgFm90qRw2auHW3iQYVA21c8ljkjv7CvPMZr+&#10;kOE8oeS5ZChNWm9ZerPlMbXWIqua2DjPavUP2Xjn9o/4aD/qYLL/ANHLXl4UZrpPht4zk+HPxC8O&#10;+KorVb6TRdQhv1tnfYJTG4YKWwSM4xnB+leznFCeJy+vRpq8pRaX3HPRko1IyfQ/oQU5Svwz/bK/&#10;5Ol+JH/YVb/0Ba+nB/wV01nbt/4VvZ/+Ddv/AIzXxX8XfiHL8WfiX4h8YT2S6bLrF0blrRJDIIjg&#10;DAbAz09BX49wLw5meU5jOti6fLFxtuu67HuZji6VemowZx/HtRx7UYFJtr96Pm0fT37Dv7Vtz+z/&#10;AOOo9J1zUZV8BarJi9hdS62kx4W4QZ+XGAGxnKjoSBj9i9O1G11iwt7yznju7S4jWWKeFwySIwBV&#10;lI6gjBBFfzrsOa+uPgB/wUZ8XfBPwLB4WvtDg8WWdmdtlPcXZgkgj/55khG3gHoeOPwr8N404MqY&#10;6qsblsPefxLRX8/XufR4DMFTXJV2PeP+Cuf/ACKvw8z0+2XX/oEdfmgRkV9F/tW/tj337UmmaDZ3&#10;fheDw+NJmllV4b0z+ZvCjGCi4xt9/wAK+c9ua+14Ly7E5ZlMMPi48s03p8zzsfVhWrucHofQ37If&#10;7W2sfs0eKjBOJdT8FajKp1HTActG3AE8OTgSAYyOA4ABwQrL+wPw6+Jvhn4r+HIdc8K6xa6zpsvH&#10;m2z5KNgEo69VYZGQwB56V/Pvtrtvhf8AGTxl8GNZGp+ENdutInJBlhRt0M4HaSM/K3BIyRkZ4Irw&#10;OKeBqebSeLwT5Kr37S/yfmdWCzGVBck9Yn7M/G79kr4a/H6KSTxLoKxavt2prOmkQXqDoMuAQ4AH&#10;CyKwGTgV8teIf+CR2k3OrSvoXxGvbDTSB5dvf6Wl1MvrmRZIgefRBisH4b/8FZL22jjg8deDxclU&#10;O680OXazv2/dSEAD/gZ+le56D/wU5+DOp6ZDcX97qej3Lj5rSfT5JGT6tGGU/ga/KoYPizIv3dDn&#10;UfL3l8lr+R7DngcRrK1zjvh//wAEofAeivFN4s8Tax4nliuPM8i2VbC2ljGP3bqN8nrysinnjGMn&#10;7A8BfDnwz8MPD8OieFNFstC0uEAiCziCB22hd7nq7kKuXYljgZJr5W8W/wDBU/4WaLcxxaPp2teI&#10;kZSWmt7cQKjehErKfxANfL3xX/4KcfEnxxaS2fhmzs/BVrKu1poG+03Oc8lXYBVyOD8pPoRxi45F&#10;xPxDNfWubl7zdkvl/wAAPrODwy9zfyPuX9qT9szwl+z1pFzZJcRax40kh3WmjRNnaTkK8zD7iA89&#10;cnHHqPx28c+N9Y+JXi7VPEviC6N7q2ozGaeXbtGT0VV7ADAAHoKyL/ULvWL6e9vrqe9vJ23zXFxI&#10;zySMepZjyT7k1XKZxX7dwxwnh+H6bm/eqveX6LyPn8ZjZYl2eiA4PNf0R+Glz4e0zn/l2j/9BFfz&#10;uMOM19+ab/wVo1nTtPtrYfDmzcQxrGGOrMN2AB/zx9q+a4/yPH5w6H1Onzct7/Ox15ZiaVDm53ue&#10;e/8ABUL/AJOcGf8AoB2v/octfIoIzXqv7Snx6uP2jviQPF11pEeiS/YorL7LFcGZcIXO7cVXrv6Y&#10;7V5VivvOGcHWwGU0MPiFaUVqjzMVONStKUdmPSV4JEkido5EbcrocMpzkEH1HXiv22/Yx+PC/H74&#10;IaVq13ceZ4i08DTtXXgMbmMD96cKq/vFKyYUbRuK5O01+IxWvYf2Zf2lNd/Zk8bXWuaVZx6rY39s&#10;ba90uadokmwco+QCAyHoSp4ZwMbs14HGvDks8wanh1etDWPmuqOrL8UsPP3tmffP/BSv9nFPiB4B&#10;HxC0iBRr/hyFvtQREBubPOW3McEmPllGT1cBSWr8pWO5etfft/8A8FaNU1KzntZ/hpYyQTIY5EOr&#10;vypGD/yy+tfCPiK9stT1u/u9N0/+yrGeZpIbHzjN5Ck5CByASBngkZ6Zz1rg4KwubYDCzwWPp2iv&#10;hd0/kaY+dGrNVKb1P3A/Y3/5Ng+G/wD2BoP5VtfGP9nfwB8fP7KTxzoR1r+y/NNmRdz2/leZs3/6&#10;p1zny0+9npx3r86/hF/wUw1X4TfDbw94Rh8B2uoxaRaJaLdPqbRtKFGM7fKOPpk12P8Aw911n/om&#10;1n/4N3/+M1+R4nhHPljamIoUmvebTTSer9T2oY7DOkoTZ9On/gnV8AP+hFc/9xm//wDj9dB4K/Yp&#10;+CngDUXvNK+H2myXTbcPqbSah5ZByGQXDOEOR1XBr5BP/BXXWR/zTey/8G7/APxmsLxX/wAFYvHG&#10;pWsaaB4Q0fRbgN88t3PJdqy+gUCPB/E/Stlw1xXiP3c3Oz7z0/Mn63go+8l+B+nuoajY6Dp815e3&#10;EFjZ26GSWWZwiRqBkkk9AADX59/tg/8ABRayGm6l4N+FN9JLfSM1vd+J4GHlxx4+YWjA5ZjkjzMY&#10;UAlCSQy/FnxX/aR+I3xrlceK/FF3d2TEldOgPk2qgnIHlrgNjsXyfevMSor7nIfDmNCpHEZpLma+&#10;ytvn3PPxOaOScKKshWYuSWJYk5JJzQcUmBRtr9xjBQSjBWS6Hzzd3cOPajj2o20baskOPaijbRQA&#10;m6jdSkijj2oATdRupePajj2oATdQTml49qOPagBARRuoODS8YxRYoTdRupeMYo49qBaCbqN1Lx7U&#10;ce1AhN1GQPU0vHtRx7UrFaCZ9qM+op1JkCnZBcTijdS8e1JxnOaBXDdRupePajj2oEJuoyM0vHtR&#10;x7UAJkZ4FGfXNLkUHFA7iA4o3UoxRx7UCE3UAjuKXj2paAG59BRuo4zS8e1ACbqN1Lx7Uce1ACbq&#10;MjNLx7UnFABn2o3UvBo49qAE3Uu6jj2o49qAEyO1JnFOyKMgUDuNB4pcg0vBo460BcTPGBRupeBR&#10;x7UCEzntRnnvS8e1HHtQO4mQKN1Lx7Uce1AhN1BOaXj2o49qAE+lGfal49qOPagdxtLkelLx0pMD&#10;1oC9wyPSjPtRgetLkUBcTPtRupcijj2oEJuo3UvHtRx7UAJuo3UvHtRx7UAJuopePaigBNtG2nUU&#10;AN20badRQA3bRtp1FADdtG2nUUAN20badRQA3bRtp1FADdtG2nUUAN20badRQA3bRtp1FADdtG2n&#10;UUAN20badRQA3bRtp1FADdtG2nUUAN20badRQA3bRtp1FADdtG2nUUAN20badRQA3bRtp1FADdtG&#10;2nUUAN20badRQA3bRtp1FADdtG2nUUAN20badRQA3bRtp1FADdtG2nUUAN20badRQA3bRtp1FADd&#10;tG2nUUAN20badRQA3bRtp1FADdtG2nUUAN20U6igD//ZUEsDBBQABgAIAAAAIQAA5QiA3gAAAAcB&#10;AAAPAAAAZHJzL2Rvd25yZXYueG1sTI9BS8NAEIXvgv9hGcGb3aTGWmM2pRT1VARbQbxNk2kSmp0N&#10;2W2S/nvHkx6H9/HeN9lqsq0aqPeNYwPxLAJFXLiy4crA5/71bgnKB+QSW8dk4EIeVvn1VYZp6Ub+&#10;oGEXKiUl7FM0UIfQpVr7oiaLfuY6YsmOrrcY5OwrXfY4Srlt9TyKFtpiw7JQY0ebmorT7mwNvI04&#10;ru/jl2F7Om4u3/uH969tTMbc3kzrZ1CBpvAHw6++qEMuTgd35tKr1sDjUyKkAXlI0iRazkEdBFsk&#10;Ceg80//98x8AAAD//wMAUEsDBBQABgAIAAAAIQA3ncEYugAAACE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jTwruVfj3UvAAAA//8DAFBLAQItABQABgAIAAAAIQDa9j37DQEAABQCAAAT&#10;AAAAAAAAAAAAAAAAAAAAAABbQ29udGVudF9UeXBlc10ueG1sUEsBAi0AFAAGAAgAAAAhADj9If/W&#10;AAAAlAEAAAsAAAAAAAAAAAAAAAAAPgEAAF9yZWxzLy5yZWxzUEsBAi0AFAAGAAgAAAAhAIO9MYmo&#10;AgAAhAYAAA4AAAAAAAAAAAAAAAAAPQIAAGRycy9lMm9Eb2MueG1sUEsBAi0ACgAAAAAAAAAhAIvx&#10;1aNzQQAAc0EAABQAAAAAAAAAAAAAAAAAEQUAAGRycy9tZWRpYS9pbWFnZTEuanBnUEsBAi0AFAAG&#10;AAgAAAAhAADlCIDeAAAABwEAAA8AAAAAAAAAAAAAAAAAtkYAAGRycy9kb3ducmV2LnhtbFBLAQIt&#10;ABQABgAIAAAAIQA3ncEYugAAACEBAAAZAAAAAAAAAAAAAAAAAMFHAABkcnMvX3JlbHMvZTJvRG9j&#10;LnhtbC5yZWxzUEsFBgAAAAAGAAYAfAEAALJIAAAAAA==&#10;">
                <v:rect id="Rectangle 10" o:spid="_x0000_s1027" style="position:absolute;left:292;top:3855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78E7480C" w14:textId="77777777" w:rsidR="001A0167" w:rsidRDefault="00163CBF"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6" o:spid="_x0000_s1028" type="#_x0000_t75" style="position:absolute;width:20878;height:104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DI9vwAAANsAAAAPAAAAZHJzL2Rvd25yZXYueG1sRI/RisIw&#10;FETfF/yHcAXf1lTRUqtRRBF8XKsfcGmubbG5KUnU+vdGEPZxmJkzzGrTm1Y8yPnGsoLJOAFBXFrd&#10;cKXgcj78ZiB8QNbYWiYFL/KwWQ9+Vphr++QTPYpQiQhhn6OCOoQul9KXNRn0Y9sRR+9qncEQpauk&#10;dviMcNPKaZKk0mDDcaHGjnY1lbfibhTc9T5p5pm7prvF5IV/p46Laq7UaNhvlyAC9eE//G0ftYJZ&#10;Cp8v8QfI9RsAAP//AwBQSwECLQAUAAYACAAAACEA2+H2y+4AAACFAQAAEwAAAAAAAAAAAAAAAAAA&#10;AAAAW0NvbnRlbnRfVHlwZXNdLnhtbFBLAQItABQABgAIAAAAIQBa9CxbvwAAABUBAAALAAAAAAAA&#10;AAAAAAAAAB8BAABfcmVscy8ucmVsc1BLAQItABQABgAIAAAAIQDD2DI9vwAAANsAAAAPAAAAAAAA&#10;AAAAAAAAAAcCAABkcnMvZG93bnJldi54bWxQSwUGAAAAAAMAAwC3AAAA8wIAAAAA&#10;">
                  <v:imagedata r:id="rId10" o:title=""/>
                </v:shape>
                <w10:wrap type="topAndBottom" anchorx="page" anchory="page"/>
              </v:group>
            </w:pict>
          </mc:Fallback>
        </mc:AlternateContent>
      </w:r>
      <w:r>
        <w:rPr>
          <w:color w:val="00003C"/>
          <w:sz w:val="18"/>
        </w:rPr>
        <w:t xml:space="preserve">operates a management system in accordance with the requirements of </w:t>
      </w:r>
      <w:r>
        <w:rPr>
          <w:color w:val="00003C"/>
          <w:sz w:val="18"/>
        </w:rPr>
        <w:t>DIN EN ISO 14001:2015 and will be assessed for conformity within the 3 year term of validity of the certificate.</w:t>
      </w:r>
      <w:r>
        <w:rPr>
          <w:color w:val="00003C"/>
          <w:sz w:val="18"/>
          <w:vertAlign w:val="subscript"/>
        </w:rPr>
        <w:t xml:space="preserve"> </w:t>
      </w:r>
    </w:p>
    <w:p w14:paraId="3ED81B15" w14:textId="77777777" w:rsidR="001A0167" w:rsidRDefault="00163CBF">
      <w:pPr>
        <w:spacing w:after="0"/>
        <w:ind w:left="566"/>
      </w:pPr>
      <w:r>
        <w:rPr>
          <w:color w:val="00003C"/>
          <w:sz w:val="18"/>
        </w:rPr>
        <w:t xml:space="preserve"> </w:t>
      </w:r>
    </w:p>
    <w:p w14:paraId="0393BC57" w14:textId="77777777" w:rsidR="001A0167" w:rsidRDefault="00163CBF">
      <w:pPr>
        <w:spacing w:after="68"/>
        <w:ind w:left="566"/>
      </w:pPr>
      <w:r>
        <w:rPr>
          <w:color w:val="00003C"/>
          <w:sz w:val="12"/>
        </w:rPr>
        <w:t xml:space="preserve"> </w:t>
      </w:r>
    </w:p>
    <w:p w14:paraId="55AD0290" w14:textId="77777777" w:rsidR="001A0167" w:rsidRDefault="00163CBF">
      <w:pPr>
        <w:spacing w:after="0"/>
        <w:ind w:left="561" w:hanging="10"/>
      </w:pPr>
      <w:r>
        <w:rPr>
          <w:color w:val="00003C"/>
          <w:sz w:val="18"/>
        </w:rPr>
        <w:t>Scope</w:t>
      </w:r>
      <w:r>
        <w:rPr>
          <w:color w:val="00003C"/>
        </w:rPr>
        <w:t xml:space="preserve"> </w:t>
      </w:r>
    </w:p>
    <w:p w14:paraId="6948278D" w14:textId="77777777" w:rsidR="001A0167" w:rsidRDefault="00163CBF">
      <w:pPr>
        <w:spacing w:after="113"/>
        <w:ind w:left="566"/>
      </w:pPr>
      <w:r>
        <w:rPr>
          <w:color w:val="00003C"/>
          <w:sz w:val="12"/>
        </w:rPr>
        <w:t xml:space="preserve"> </w:t>
      </w:r>
    </w:p>
    <w:p w14:paraId="102232E1" w14:textId="77777777" w:rsidR="001A0167" w:rsidRDefault="00163CBF">
      <w:pPr>
        <w:pStyle w:val="berschrift2"/>
      </w:pPr>
      <w:r>
        <w:t xml:space="preserve">Development, manufacturing and distribution of  long-range optical devices </w:t>
      </w:r>
    </w:p>
    <w:p w14:paraId="0B068F60" w14:textId="77777777" w:rsidR="001A0167" w:rsidRDefault="00163CBF">
      <w:pPr>
        <w:spacing w:after="323"/>
        <w:ind w:left="566"/>
      </w:pPr>
      <w:r>
        <w:rPr>
          <w:b/>
          <w:color w:val="00003C"/>
          <w:sz w:val="26"/>
        </w:rPr>
        <w:t xml:space="preserve"> </w:t>
      </w:r>
    </w:p>
    <w:p w14:paraId="15B6FABE" w14:textId="77777777" w:rsidR="001A0167" w:rsidRDefault="00163CBF">
      <w:pPr>
        <w:spacing w:after="0"/>
        <w:ind w:left="566"/>
      </w:pPr>
      <w:r>
        <w:rPr>
          <w:color w:val="00003C"/>
          <w:sz w:val="12"/>
        </w:rPr>
        <w:t xml:space="preserve"> </w:t>
      </w:r>
    </w:p>
    <w:p w14:paraId="27BE0C96" w14:textId="77777777" w:rsidR="001A0167" w:rsidRDefault="00163CBF">
      <w:pPr>
        <w:spacing w:after="41"/>
        <w:ind w:left="566"/>
      </w:pPr>
      <w:r>
        <w:rPr>
          <w:color w:val="00003C"/>
          <w:sz w:val="12"/>
        </w:rPr>
        <w:t xml:space="preserve"> </w:t>
      </w:r>
    </w:p>
    <w:p w14:paraId="40F5ADDC" w14:textId="77777777" w:rsidR="001A0167" w:rsidRDefault="00163CBF">
      <w:pPr>
        <w:tabs>
          <w:tab w:val="center" w:pos="2270"/>
          <w:tab w:val="center" w:pos="6023"/>
        </w:tabs>
        <w:spacing w:after="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46F1A101" wp14:editId="3EBA8C7D">
                <wp:simplePos x="0" y="0"/>
                <wp:positionH relativeFrom="column">
                  <wp:posOffset>5754624</wp:posOffset>
                </wp:positionH>
                <wp:positionV relativeFrom="paragraph">
                  <wp:posOffset>-185545</wp:posOffset>
                </wp:positionV>
                <wp:extent cx="1145540" cy="1745614"/>
                <wp:effectExtent l="0" t="0" r="0" b="0"/>
                <wp:wrapSquare wrapText="bothSides"/>
                <wp:docPr id="1152" name="Group 1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5540" cy="1745614"/>
                          <a:chOff x="0" y="0"/>
                          <a:chExt cx="1145540" cy="1745614"/>
                        </a:xfrm>
                      </wpg:grpSpPr>
                      <pic:pic xmlns:pic="http://schemas.openxmlformats.org/drawingml/2006/picture">
                        <pic:nvPicPr>
                          <pic:cNvPr id="49" name="Picture 49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184785" y="184912"/>
                            <a:ext cx="890270" cy="8902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7" name="Rectangle 167"/>
                        <wps:cNvSpPr/>
                        <wps:spPr>
                          <a:xfrm>
                            <a:off x="289306" y="1106424"/>
                            <a:ext cx="969273" cy="102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A41469" w14:textId="77777777" w:rsidR="001A0167" w:rsidRDefault="00163CBF">
                              <w:r>
                                <w:rPr>
                                  <w:color w:val="00003C"/>
                                  <w:w w:val="113"/>
                                  <w:sz w:val="12"/>
                                </w:rPr>
                                <w:t>Visit</w:t>
                              </w:r>
                              <w:r>
                                <w:rPr>
                                  <w:color w:val="00003C"/>
                                  <w:spacing w:val="2"/>
                                  <w:w w:val="11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00003C"/>
                                  <w:w w:val="113"/>
                                  <w:sz w:val="12"/>
                                </w:rPr>
                                <w:t>our database</w:t>
                              </w:r>
                              <w:r>
                                <w:rPr>
                                  <w:color w:val="00003C"/>
                                  <w:w w:val="11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00003C"/>
                                  <w:w w:val="113"/>
                                  <w:sz w:val="12"/>
                                </w:rPr>
                                <w:t>to</w:t>
                              </w:r>
                              <w:r>
                                <w:rPr>
                                  <w:color w:val="00003C"/>
                                  <w:w w:val="113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310642" y="1194816"/>
                            <a:ext cx="912215" cy="102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2EDC14" w14:textId="77777777" w:rsidR="001A0167" w:rsidRDefault="00163CBF">
                              <w:r>
                                <w:rPr>
                                  <w:color w:val="00003C"/>
                                  <w:w w:val="110"/>
                                  <w:sz w:val="12"/>
                                </w:rPr>
                                <w:t>verify</w:t>
                              </w:r>
                              <w:r>
                                <w:rPr>
                                  <w:color w:val="00003C"/>
                                  <w:spacing w:val="3"/>
                                  <w:w w:val="1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00003C"/>
                                  <w:w w:val="110"/>
                                  <w:sz w:val="12"/>
                                </w:rPr>
                                <w:t>the</w:t>
                              </w:r>
                              <w:r>
                                <w:rPr>
                                  <w:color w:val="00003C"/>
                                  <w:spacing w:val="1"/>
                                  <w:w w:val="1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00003C"/>
                                  <w:w w:val="110"/>
                                  <w:sz w:val="12"/>
                                </w:rPr>
                                <w:t>validity of</w:t>
                              </w:r>
                              <w:r>
                                <w:rPr>
                                  <w:color w:val="00003C"/>
                                  <w:spacing w:val="1"/>
                                  <w:w w:val="110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385318" y="1283208"/>
                            <a:ext cx="688849" cy="102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EB0D2B" w14:textId="77777777" w:rsidR="001A0167" w:rsidRDefault="00163CBF">
                              <w:r>
                                <w:rPr>
                                  <w:color w:val="00003C"/>
                                  <w:w w:val="113"/>
                                  <w:sz w:val="12"/>
                                </w:rPr>
                                <w:t>this</w:t>
                              </w:r>
                              <w:r>
                                <w:rPr>
                                  <w:color w:val="00003C"/>
                                  <w:spacing w:val="1"/>
                                  <w:w w:val="11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00003C"/>
                                  <w:w w:val="113"/>
                                  <w:sz w:val="12"/>
                                </w:rPr>
                                <w:t>certificate.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903478" y="1283208"/>
                            <a:ext cx="23614" cy="102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AA6386" w14:textId="77777777" w:rsidR="001A0167" w:rsidRDefault="00163CBF">
                              <w:r>
                                <w:rPr>
                                  <w:color w:val="00003C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9" name="Picture 17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41605" y="1090930"/>
                            <a:ext cx="1003935" cy="6546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3" name="Picture 18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00" cy="1079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6F1A101" id="Group 1152" o:spid="_x0000_s1029" style="position:absolute;margin-left:453.1pt;margin-top:-14.6pt;width:90.2pt;height:137.45pt;z-index:251664384" coordsize="11455,17456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EMYPQW2AwAAWhAAAA4AAABkcnMvZTJvRG9jLnhtbORY&#10;227bOBB9L7D/IOi9ESnJsiTEKYpNGxRYtMZ29wNombKISiJB0rHTr98ZipLjOEWaIAjS7oMVXqTh&#10;4Zkzw2HO3+27Nrjm2gjZL0J6RsKA95Vci36zCP/95+PbPAyMZf2atbLni/CGm/DdxR9vzneq5LFs&#10;ZLvmOgAjvSl3ahE21qoyikzV8I6ZM6l4D5O11B2z0NWbaK3ZDqx3bRQTkkU7qddKy4obA6OXw2R4&#10;4ezXNa/sl7o23AbtIgRs1j21e67wGV2cs3KjmWpE5WGwJ6DomOhh0cnUJbMs2GpxYqoTlZZG1vas&#10;kl0k61pU3O0BdkPJnd1cablVbi+bcrdRE01A7R2enmy2+nx9pdVXtdTAxE5tgAvXw73sa93hX0AZ&#10;7B1lNxNlfG+DCgYpTWezFJitYI7O01lG04HUqgHmT76rmg8PfBmNC0dHcJSoSvh5DqB1wsHDWoGv&#10;7Fbz0BvpfspGx/S3rXoL7lLMipVohb1x0gPHIKj+eimqpR46QOdSB2K9CNMiDHrWgeRhGlcNYAQ4&#10;xk/wLfwGuhH2j0ysWqE+irZF5rHtwYJm7/j8nv0OerqU1bbjvR0CRPMWcMveNEKZMNAl71YcAOpP&#10;azp4yljNbdXggjUs/DcEDSJj5TThUB6AIWYDkrlHJDRP5/ksDFANeVrQeFhilEtekHju1eLbw1Kj&#10;1pQ29orLLsAGgAQswDMr2fVfxqMaX/HkDUAcQsCFIoZMYkbaoHdC3KOC5WvDFAcIaPbgXZrNR/ci&#10;XazftDzAQdiNf3OKKfMjruK8SEg2cEVJlsY+ckayiqyI54kPLRKnmUtXU3ywcmTip8hiZdsjk71E&#10;dQ2s4wiE2YgQW3a/2jsBO3HgyEqub0DUjdTfv0Cmr1u5W4TSt0JM/uAonA2D9lMPdGOeHRt6bKzG&#10;hrbtn9Jl4wHN+62VtXC+PazmYYEfX8yhcFAN8XrbofmjHJo4L3qHFmlOs2P1QzjEFILD5Up0qOP4&#10;pRzqQvFA8W/v0CkB33aoy8FIAsTywxGa5LOEgjAwm8V5EhOnB1aOEZrlOSS5Ww590QhNRnH+PyIU&#10;z42TCIXBx6TcgiRwPv3YoXGC9cshQF/Uny79v4YAxfMdfr9MrUXnU6wvfbGFQyAM3MlrqbZ8KTQV&#10;Vc9RbaU0I77aIgWBcuL4wKGEJEXiT5xslmZQmg0n//PVW7+cWHIoqY4rcwpDv79YIH3ec38j82JG&#10;fEVOfee5JeJucnCBdZcKf9nGG/Ltvqv4Dv8SuPgPAAD//wMAUEsDBAoAAAAAAAAAIQDKx4NgMlgA&#10;ADJYAAAUAAAAZHJzL21lZGlhL2ltYWdlMS5qcGf/2P/gABBKRklGAAEBAQBgAGAAAP/bAEMAAwIC&#10;AwICAwMDAwQDAwQFCAUFBAQFCgcHBggMCgwMCwoLCw0OEhANDhEOCwsQFhARExQVFRUMDxcYFhQY&#10;EhQVFP/bAEMBAwQEBQQFCQUFCRQNCw0UFBQUFBQUFBQUFBQUFBQUFBQUFBQUFBQUFBQUFBQUFBQU&#10;FBQUFBQUFBQUFBQUFBQUFP/AABEIAMIAw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Toor8X/2kv2kv2g7j9sXxt8Pvh9428QFjrUlnpejW&#10;EygYCghEBHsTya7cLhZYqTjFpWV9SZS5T9oKK/GT7B/wUG/vePP+/wDB/jR9g/4KDf3vHn/f+D/G&#10;uz+zf+nsfvJ5/I/Zuivw9+I3j39t74SeF5vEfjDW/Gmg6JDIkUl7dTxbFZzhRwSeTxX3L+xZ8YvG&#10;vj79grxh4w8Q+I77V/E9pHrJg1S5cGaMxQbo8HH8J5FZVsBKlBVFNNXtoNSu7H27RX88X/DeH7QP&#10;/RV/EP8A3/X/AOJr6o/4JqftS/Fn4sftQWHh/wAX+PNX8QaK+l3kzWV5KGjLqgKtjHUV0Vcpq0qc&#10;qjktPUlVE3Y/XWivy/8A2iP2jviZ4X/4KaeFvAWk+M9UsPB1zr3h62m0aGQCB45jb+cpGOjb2z9T&#10;X3h8Y/2m/hl+z/d6ZbfEDxVD4cn1NJJLRJbaeXzVQgMR5aNjBZeuOtefUwtSChbXmV1YtSTueoUV&#10;+KHx1+I/7Y/wlsrvxlrXijxNovgi/wBRMWmXxv7d45El3yQAIrFwDGpIyBjHODXW/s0fE39qe81L&#10;wb8VvGXifxDcfBCG6+2axq9zewPb/YopGSZmiU+aQGRhgISccA12vLZKHP7SNvXr29SefW1j9gqK&#10;/N39p34u/GL9pLxNpGsfsl+JtV1/wpp9mbTWJtGnSzRLwuWCstz5bE+WVOVBHvUP7MvxV+Nn7N/j&#10;HU9f/ax8SavoPga9sDY6ZPrFxHeRvqBkR1VVtvMYN5STHJAGAeckVh9Sl7Pm5lzfy/a+4fNqfpRR&#10;X4X/ALS37fPxMvfjt4yn+HPxV1hfBD3udKFmxjiEOxfuq6BgM7uor6n/AGCf+Ch/hbSvhDrMXxy+&#10;KUr+LG12VrU6nbzzyfY/s9uEw0UTAL5gm4JznPqK1qZZWp0lU38le4lNN2P0poryv4O/tRfC74/a&#10;lqNh4A8WQeIrvT4lnuooraeIxox2g5kjUHn0riP+ChHj3xD8Mf2RvHHiTwrq1zoeu2bWAt7+0bbJ&#10;FvvreN8H3VmH0Jrz40ZuoqTVm2lr5l30ufRdFfEX7C/xi8a/EX9hzxj4t8S+I77WfElpJqwg1K6c&#10;GWMR2ytHg4/hYkivz6+FPx8/a9+OF5qFp4E8Y+LfEtxYRrLdR2c8eYlYkKTux1IP5V3U8vnOU05J&#10;crs7kudrH7xUV+Mn2D/goN/e8ef9/wCD/Gj7B/wUG/vePP8Av/B/jWn9m/8AT2P3i5/I/Zuivwc+&#10;Kvx+/a8+B99YWfjrxj4t8NXN/G01tHeTx5lRThiNuehIr9vvhpqFzq3w48KX15M1xd3Ok2k00zn5&#10;ndoULMfckk1zYnByw0Yyck0+w4y5jpaKKK88sK/GSw/5TEt/2OEv/ohq/ZuvxksP+UxLf9jhL/6I&#10;avZy3/l7/hZnPofSP/BQP/goH8R/2V/jVpfhHwjpfhu90y60KDU3k1i0nlmErz3EZAMc6DbiJeMZ&#10;yTz6fMv/AA+Y+N//AEL/AIF/8F13/wDJVH/BZj/k6fw//wBijaf+ld5XwbXuYPB4eph4SlBNtGUp&#10;NM/Zb9uvxzqHxO/4JkaF4v1WK3h1PXbbQ9Suo7RWWFZZTG7BAxYhcscAknHc1p/8EuNBsvFP7Cmq&#10;aLqMz2+n6lf6pZ3MsbhGSKSNUdgxBAIBJyQRXFftTf8AKIn4f/8AYG8Of+gRV1v/AATJ8NSeNP2B&#10;dd8PxTrbS6tdavYJO67ljMsSoGI7gbs4ryZJRwUktPfNF8XyMX/h1F+zX/0UHxJ/4PtP/wDkaua+&#10;If7Pfgf/AIJ/eG3+LnwS1m+8YeO7WRNOi0zW7yHULdoJztlYxWyRSEgAYIfA7g1xH/DkvxV/0VDR&#10;/wDwWS//ABdanhv9lrUP+CX2pr8c9f1628d6dZqdKOj6bA1rMzXHyhw7lhhccjHNdHPGWiruf921&#10;r+XzF8j1b9nn9nfQv2spfCv7UHxMl1Xw78RINSjvpbDTXS00yP8As+cLAWimR5ApWBC2ZOckgr29&#10;y/aO/Y/+GX7Z9/od/wCIfEOqmTQYpYIf+Ecv7cLiUqx8zdFJz8gx079a+W9R/wCComgftNafc/B+&#10;w8Calod98QIm8KQapc30csVnJfA2yzOgUFlQyhiAQSBivov9g79jXVP2PtF8X2Op+JbTxG2uXFtM&#10;j2ls0IiESyAg7ic53/pXFXVWj+8nLkkvhW+nr5FKz0R+XH7U37bfjz4zeE5PhRrmnaBb+HPD2qgW&#10;lxY20yXT/ZhJBHvZpmU5ViThRk9MdK/Rf9iXw54W+LH/AATu8JfDzXNZS1h1yw1GwuYbS7iju1V7&#10;+5+4GDYbGMZU/SvAPFP/AARj8UeIfE+r6qnxL0iFL68muljbTZSUDuWwTv7Zr5FvtCf9hf8AbLsb&#10;TV5V8Vt4I1S0vJmsh5Aug0Mc21d2dvEgHOeletKNDF0lSw0rOPvaLr/w5nrF3Z9kfGDX/E//AAS4&#10;1ex8FfA/R38VaJ4lgOsX9x4otZL+aK4VjEFRrYwqq7UBwwJznntX3J+0h+zD4V/az8CaP4e8ZXmr&#10;WFlZXianG+jTRwyGUROmCZI5BtxI3GM5xzXxz/w+08K/9Ev1j/wZxf8AxFfpPbyieCOUDAdQ2PTI&#10;rxcS69HknOPLPXW+r/4Y0jZ3sfAA/wCCRX7PR1L+zx408Wm/3bfsv9s2Pm5xnGz7NnOPaqXiv/gk&#10;t+z74Y068e58Z+K7S8jtnnihutZskLYBwdptgSMjH4Gu5s/+Cfus237cLfHg+L7FtOOqPqH9jC0f&#10;zsNbmLb5m7GcnOcVU/bk/wCCeGtftb/FfSPF2m+MrDw9BY6JFpTWt1ZvMzsk88u8FWAwRMBj/ZNb&#10;xxMnOKeIdmrt22fYVtNj5u/4Inf8lP8AiV/2B7b/ANHmvRvH3x18ZftN/tJeKv2a/iFpNnoXwhvN&#10;XvLObX9PtZbW9WKzL3FuwuZXeEFpbeJSTHhgxAwSCOd8K+Cpf+CQdxP4u8S3SfEaDxgo0qG10pTZ&#10;tbNEfNLsZNwYEHGBXDftY/8ABUTQP2jvgH4m+Htj4E1LRbrVzalL64vo5Uj8q6imOVCgnIjI6967&#10;ZQliMS61KPNF2Sl28/kTeysz798D/Arwb+zx+yr468KeBtWvNZ0Q2Gp3n2m+uoriTzXtiGXfEiLg&#10;bRxjPNfD/wDwRL/5H74of9gyz/8ARsleu/8ABOP/AJR0+Pf+uut/+kiV5F/wRL/5H74of9gyz/8A&#10;Rslc7i4UMTGTu01r8yusSp8YP+Ctfxj8A/Frxt4Y07Q/Bkun6Lrl9pts9zYXTStFDO8aFyLkAthR&#10;kgAZ7Cn/AAa/4K0/GL4hfF/wN4W1LQ/BkWna5rtjplzJbWF0sqxTXCRuUJuSAwVjgkEZ7GviX9pf&#10;/k474q/9jZqv/pZLUn7L/wDyct8Jf+xu0j/0sir2PqWH9jzcivb9DLmd9z7a/wCC2f8AyUb4Zf8A&#10;YKu//RyV+oXwj/5JR4L/AOwJZf8AohK/L3/gtn/yUb4Zf9gq7/8ARyV+oXwj/wCSUeC/+wJZf+iE&#10;r57E/wC50PmbR+JnW0UUV4xoFfh749+I2ifCT/gqdrnjDxHNLb6JpHiqS4upYYjK6p5RXIUcnkiv&#10;3Cr4v+JP7CX7Nnxg+MOu6hrfiGWXxvrF4811plp4iiSbztuWVYMFhgDOMdBXqYCtToyn7S9mraET&#10;TdrHH+Of26/2L/idq8eq+L9CtPE+pxQrbJeat4TNzKsQZmCBnQkKC7HHTLH1rnf+Gpv2Bv8Aon+g&#10;f+EQn/xuuo8R/wDBNP8AZS8H3yWWveI7nRLx4xKtvqPieG3kZCSAwVwDglSM9OD6VL4a/wCCZP7L&#10;HjSWeLw/rt7rssChpU0zxJFcNGDwCwQHAPvXWpYOK0c7E+95Hi/7b/7b/wAEPi3+yxcfDn4c3FzB&#10;cRT2S2WnLpL2tvDBC4+ReAqhVGAB6Yr3j/glRrln4Y/YkutZ1GUwafp2qald3MoUsUijVHc4AJOA&#10;CcAZrntQ/wCCdv7IOk39xZX3jL7Fe28jRTW1x4tt45InU4ZWU8gg8EGvWtH0f4M/A39mbxr8Pvh9&#10;410i9t7rTNSe1s5Ndt7q5nuJrdlCIFbLFiFAUDJJwKVWpQdBUKKlq76gk73Z4h+0j8YvG37ayeHk&#10;/ZI8X63dP4aNwfE39n38uh7RceX9k3ee0Xm/6i5xt3bec43DNT4/fE/T/wBrT9nvT/2f/BWqT+KP&#10;jdposl1fTLxZIT9oslC3rNdTBYnIkDfMHO7qM5rl/wDgkYD8FZ/iqfiED4DGpLpYsT4m/wCJd9q8&#10;s3fmeV523ft3pu25xvXPUV3/AO1D8IfCn7FvhfWf2jfhTJNL451LUgRc6hci8sZI76RmlZIwACDn&#10;KkNwPWtWoUqyoRXwtcr7t66vt6C1aufmbqnwQ+JXwm+PmieAJLR9F+JQ1GxTTorS/iDxXUzI1syT&#10;o+1G3OhDbhtPUjFfpZ+zj8cPFX7Fthrlh+1p4w1q21TX5Yp/D41C8l1smGIMs+1oTKI/mePgkZ7Z&#10;xWN8NfhXY/tJfAi5/ax121vL742aXbXmrabHpZK2cl5ppf7Ev2UAl8m3iBUHLc+tY3wu0yw/bktt&#10;Q1H9rGT/AIQvU/Drpb6BHLINA+0QygtOQs3MuGjj5HTPvXViKyxEXGqtI6Stvf8Au+VxJW2Nf4L+&#10;M/i9+zL8T9U+J37Qni3X4Pg3q8M9tpEl5q76pEZ55FltcWsTyOh8mOXBKDb0OCcV5x8RPhFcfGD9&#10;qSf9p99EtNf/AGcZ7y11K81a+8tllsraCO3uS9k585gJIZF2+Xk7cgEEGv0I/aE+C3wt+Knwb0Xw&#10;r8QdYXTPB1ncW0tpdtqkdoHkjhdIh5rcNlGY4HXGe1flp+01+1DrfwS/4TH9nH4calpGo/B60thY&#10;WVwQt5cPFcRLcTYuVbDHzZpQCBxjHaufCzeIm5UlaT0fRcvl/eHLTc7D9or9nrR/2zPEOleIf2UP&#10;B2j3PhXSLU2GsNp9vDoii8LlwDHN5Rc+Wy/MAR2zXZ/8El/jZ8RfiR8dvFukeMfG/iDxNYWnhySW&#10;K01bUpbmKKUXVuu5VdiAQGYZHYmug/4I8fETwp4M+EPjq38QeJtG0K4m11JI4tSv4rd3X7Og3AOw&#10;JGeMivOf+CV+k33wf+PvjLWPHlnceCdJu9Bltre/8RRNYQTSm6gYRpJMFVmKqzbQc4UntW1Vv2Va&#10;hJXULWb313/pCW6Z+ikP7Ynwon+Nx+EieIpT48F01n/Zv9n3G3zRGZCvm+X5f3QTndivhf8A4Khf&#10;HD4h/Df9qrwPo3hTxx4g8N6Rc6BZTz2OlalNbwyyNfXSM7IjAElVUEnsoHavdP2hv2b/AAh4OtvF&#10;X7Tfwyjv/EPxQgK6ppb2dx9vsriZysDFYYwfMXy2fgHqM9q/OL4wa58d/wBpj4r+HPFfjjwDrf8A&#10;aNjFb6cj2Xh25gjECTvIMjaed0r8+mPSufA0KTmqsdkrO9t/LyHJvY/YP9rHx98DfAPh/Qbj446f&#10;peoaVcXUiacuqaK2pKswTLFVWN9p298CuR8QeCf2UvC/wTh+LWo/DjwZB4Emtba8TUh4VjZjFO6J&#10;E3lCEyctIgxtyM84xXXftY/A74T/ABw8P6DY/FfWk0XT7G6kmsnfVY7DfKUww3P97jsK8j/bv8Ma&#10;B4K/4Jq6/oHha5F54b02y0e1064E4nEkCX9qEbzBw+QByOtedR5ZKnBSkm3Z9rX6eZb6s9I8D+MP&#10;hR43/ZV8dal8GrOwsfB/2DU4jFpultp8X2gWx8w+UUQ5wU+bHPrxX5jf8Ezf2ofAX7Mfizxxf+PL&#10;67srbVrK2gtTa2j3BZkkdmyF6cMK+0v+CVGmWGtfsQ63p+qSeTpl3q2p291IZBHsiaGJXO48LhSe&#10;e1J4Z/4Ji/steNWuF8Pa3fa81sFMw0zxJFcmLdnbu2A4zg4z1wa7ozoUPbUKt2m9/QlpuzRzWq/t&#10;dfsJa7ql5qWo+CdGvtQvJnuLm6uPBavJNK7Fnd2MeWYkkknkk0uk/tefsJ6Bqtlqem+CtHsNRspk&#10;uba7tvBaxywyowZHRhHlWVgCCOQRXYa9/wAEq/2avCunPqGtXmsaPYIwVrq/15IIgScAFnUDJPvU&#10;On/8EuP2YtX0GXXLHVNTvdFiV3k1K38QxyWyKmd5MgUqAuDk54wc0ufB2+KdgtLyPiX/AIKY/tPe&#10;A/2nPGPgnUfAl9d3trpVhPb3LXVo9uVd5FZQA3XgGv2a+Ef/ACSjwX/2BLL/ANEJXw9/w79/Y3/6&#10;HuH/AMLC2r788M6dZaP4b0qw0yTztNtbSKC2kDh90SoFQ7hwcqBz3rDG1aUqVOlSTtG+44p3bZpU&#10;UUV45oFfjv4O/wCUzNx/2Ml//wCkM1fsRXgH7U/7PY8e/Cfxe/w88P6NpXxSv1iew8Q28MVnfJL5&#10;0ZkYXaqJFJjDqTuyQSOhr0MHWjScoy+0rel+pElc8c/bs/4J7P8AtPeOf+Fhr48Xw2NJ8Piy/s46&#10;R9q83yXnm3eZ56Yz5u3G0425yc4r84v2Iv2yl/Y68QeKNTbwifFv9t2sNt5Q1L7H5Pluzbs+VJuz&#10;uxjA6VR/aFh/aA/Zx8XweEfHfxC8RpqN5p6X4htfE1zcRtA7yRjJD45MTgj0+tdR/wAE/fjR8Hvg&#10;z4m8X3Xxf0W31mxvrSCLT0uNHTUQkiuxchWB25BHI619LToyhhXGb9pHSyWn5GLd5aaH0u3/AAS9&#10;k/arY/GZfiSvhhfiAf8AhJxop0P7WbD7Z+/8jzvtCeZs8zbv2LnGdo6UD/gkXJ8FSPiEfiqmsDwl&#10;/wAT86cPDxg+1fZf3/leZ9qbZu8vbu2tjOcHGK5bxH+yx+038WNf1Hxr8LfFN7pPw18Q3D6p4asI&#10;PE0thHb6bMxkto1t1YLCFjZAIwAFxjtWTd/sGftoahaTWt14zvrm2nRopYZvGczpIjDDKylsEEEg&#10;g1yqpU2+sJLtZaeRVl2PIP24/wBuNP2yo/Bar4Lbwj/wjhvDk6p9t+0ef5H/AExj27fI987u2Odz&#10;46/8FCU+NH7LehfB4eA20dtLg06D+2Tq/niT7LGqZ8nyFxu25++ce9ex/AL4ceF/+CeTa6/7Tnhn&#10;R9STxcIB4f8AKsItZ2G18z7TnKnys/abf/ex/s18eeHfhJqn7U37RHifQvhlaWgGpX+oalp1vcst&#10;pEloJWdRjGEwjKAvbpXdSWHdko+5DVO+nmQ7/efRf7KX/BUKP9mX4J6P8P2+GzeIzp81xL/aA1z7&#10;L5nmzNJjy/s74xux945x2r1qXw9/w+NI12K4/wCFSjwL/oRgdP7Z+2/afn3bs2/l7fJxjDZ3dRjm&#10;h4Rsvhr8G/grffs0eOvCukT/ALQer2t3pOn3a6TDcoLzUN4sD9tK5XBnh+b+DHtXmnhT/gmz+1h4&#10;EiuI/DWrR+HY7kq06aV4na1EpGcFhGRuIycZ9TXJL2HNKrD93O+km9/NJ6al67PUxv2yf28E+OHw&#10;mtPhAPBDaM3hvVYQdYOq+eLj7LHLB/qfJXbu3bvvnGMc9a+J6+4v+CW3gPTfEn7XXiTRPGWj6f4j&#10;Nrod/wCfBqtul5GbhLm3UviQEFslvm68n1r2n46/sXar8P8A9rjVPjbe+GPD1t8DtEvLTVL2wt0h&#10;IFpDbRLOBZhdrZdXO3HOc966oV6OEm8PFW0vvu30+ZNnJXPy0r7G/bN/4KEp+1v8M9A8JL4Dbwqd&#10;K1JNQ+2HV/tfm7YZItmzyI8f6zOcnpjHNfpz+z1qf7Of7T3h/VNZ8D/Dvw3cWOm3Qs7g3vhe2gYS&#10;FA/AKcjBHNfN37CH/BPDxX8Ifiz4k1f4seFfDOr+HrvSZLezgnMOoKk5niYMI2UhfkVxu98d65pY&#10;6jNudaFpQ2Teuo+VrRdT2H4E/F8fAP8A4JoeE/H7aSdcGiaEk/8AZ4uPs/nbrkx48za237+funpX&#10;oP7I37W6/tU/B3xB47XwqfDA0nUp9P8AsB1D7X5vlW8M2/zPKTbnztuNpxtznnA+BP27v2XPjf4Y&#10;vfiX4u07UzpvwVt5Vmg0Kz1porWK2JjVUWyUhFHmHO0DHevFv2Tv2ffjz8TvA174l+G/iC60zwZp&#10;+rPDqNrDr0lkskqRQySkwqwD5ieMZPXGO1cn1ShWoyrOau3e/a/T1K5mnax9QS+Nx/wWHA8HxWf/&#10;AAqY+Df+Jsbx5f7Z+1+b+68vZi32Yxndls9MDrX2D48/ZIbxr+xnZ/AYeKhZtb6bp2n/ANv/ANn7&#10;w32WaGTf5HmjG7ycY38bupxz4t4V/wCCkX7JvgS4nn8NaO/h6e4UJNLpXhdLVpFByAxjAJGexr7S&#10;+H/jjS/iX4I0LxXojyyaRrNnFfWjzRlHMUihlLKehwelcOJnWpOPLBwindJ9/VlJJn5qp8Uh/wAE&#10;/wBD+yw+mHx0/in94PFaz/2eLb+0P9Hx9l2y7/L2bv8AWjdnHy9aSLT/APhzdm+lk/4W3/wsH9wI&#10;0H9jfYPsXOc/6R5m/wC1/wCzt2d88fTn7Sf7Uf7O3wY+KkGl/Evw9bX/AIwitILyK9bw9HeypEWb&#10;y9sxUkEFWIAPFfAn/BTL9r34d/tSaf8AD2HwJdahcPost+939us2gwJRAE25PP8Aq2/SvQw6niJR&#10;jKD5ZfE+jfR+WvYmVl1PsD/goz4xHxE/4J3WfisWn9njXV0XVPsnmeZ5HnGOTZvwN23djOBnGcCu&#10;a/Y//wCUTfjf/sBeJv8A0VcUv7Zn/KKXwR/2B/DX/oqGuK/4J1/tk/Cjwd8EfCnwa8TteXPiLWNW&#10;m077C2nGe1m+13GxEdj8pVvMAYEYwTmsowl9UfIr2nf5Id/e1Plj9iT9hR/2yNP8XXK+Nl8I/wBg&#10;S2se06V9t8/zhKc586PbjyvfOe2K/dPwhoP/AAivhPRdFM/2k6bZQWfn7NnmeXGqbtuTjO3OMmq/&#10;hT4f+F/AaXKeGfDekeHUuSpnXSbCK1EpXO0t5ajdjJxnpk1v152Mxk8XO7+FbLsVGPKFFFFeeWFf&#10;l/8AtHftEftm+F/jl4z0nwF4W8S3ng601B49LntPBZu4nhwMFZvIbeOvOTX6gV8W6L/wUE1PVv23&#10;JPgM3gy0jsk1S40/+2xfsZCI7d5d3lbMc7MY3d69DB3TlJQUrK+pEvU84+FX7OVx+158I/EXxG/a&#10;Z8I61H8StKa503T2vbefRmFhDAs0J+zoIww82af5ypzyM/LgfGf/AAT9+GnwO+JPibxfB8btX0rS&#10;dPtbOB9NbVNdGlq8pdg4VjIm84C8c4r72/b2/wCCgmp/syfEBfh7aeDLTXoNW8PLetfTX7QtGZpJ&#10;4SoQIwOBEDnPevz4/YV/Y5sf2wfEXivTL7xPceGV0S1guVkt7RbgymR2XBBdcY217uHc/q9SpVfJ&#10;F2tbovLsZu10kfrP8d9V8QfCj9jiOX9nuGbWrzTLHTbbw4uj2/8AbBms/NhTdGAH85fJJO/nj5s9&#10;6/NTxD/wUO/a68I+Jrfw5rk91o3iG4MYh0nUPCsMF1J5hxHtieEMdx4GByeleu33/BTzV/2V72f4&#10;N2fgGy8Q2ngBz4Yi1afUngkvEtD5AmaMRsELCPcVBOM4ya+Q/jv+1ne/HL9ovRPizceHINJutLax&#10;ZdLiumlST7NJvGXKgjd06cUsHhJRuqtNNO7Tdm/IJS7M+zfhaz/tLNqa/txg+Eo9F8o+ED4pH/CL&#10;faDLu+3eVnyftG3yrTd97ZuXpv5+kv2avgb+yl4C+KFvq3wj8RaBqXjJbWaOODTvFg1GUwsB5h8n&#10;zmyAMc44r5u8PS/8PjTcRa6P+FYj4d7WhOn/APEw+2/b87t2/wAvZs+xDGM58w9Mc+Sf8E2fCieB&#10;P+ChGreGo7hryPRo9Z05bhl2mUQsYw5GTgnbnGe9Y1KblTqLmcXFaxWy/TXcaeqPtT9qz4ZfAtfH&#10;PiXx4ur6Uf2idNsVvvD2l/28Pt02qQQBtOSPT/MzK7SJCFj2HzCQMNu53P8Agn38Tfjp8StD8Zy/&#10;G/SNV0m8tLm2XS11TQTpZdGWQyFQY034ITJ5xn3r4t/am/5S8+Df+xk8L/8AoVrX2T+3Z+3ZqP7H&#10;mteEbGx8I2viZddt7iZ3uL1rcw+UyAAAI2c7/bpXPOjOVOnRiuZzSav08l5Dvq2L8LvDf7InwC+J&#10;2r+MPDPxA8H6R4ru0uLW8e58ZxSY8yVXlUxyTkKd6DtkYxXxb+2t+2t8TfiF8Z/Hfwl+HXiKy8Ye&#10;ANZWDTrCz0Cyg1Br1ZbWIyJDNErO7eY0g+UkggjtXrcP/BHjQ/iHEniqX4m6hZS64o1NrZNJjdYT&#10;N+8KBvNGQN2M4GcVDqP/AATd0r9jixn+N1j45vPE954EU65Fo9xpyW8d40XIjaQSMUB9Qp+lb0ZY&#10;WNTnlNzlsk116CfNbaxr/wDBMHXNO/Zo+GXjDR/i9f2vws1fUdYW7srDxpMukT3MAhVDLHHcFGdN&#10;wK7gCMgiv0jVg6hlIZSMgjoRX89f7Y37XN7+174w0HX77w3b+Gn0qwNisFvdtcCQGRn3ElVx97GK&#10;/oN07/kH23/XJf5CuPMqMoONaekpXuu1rFQd9Efnx8QdZ+O3xi/a31n4Q+LfC+vXn7PWq6i1pdXC&#10;eH3htntFh81CL9YwQPNRfmD89M84rx39r34ieIv+Ce3xAsPhT8CZx4e8Ia/pCa3d2FzAuoSTXs0s&#10;1s7LJMHcZjtoVCg4yuQMk1+uNfH/AO2J+wRpv7SfxG034jXfjC60K40HSI7RLCGxWZJhDNNOGLlw&#10;RkylehxjNGGxVN1IxqpKCW3Rvu13BxdtD8WfG/wc8e/DK1trnxh4J8ReFba6cxwTa1pU9mkrgZKq&#10;ZEUMQOcCvtH9gf8Ab38caf8AFT4efD3xp400fRfhZYWc9lI2pQ2tpHDFFZymANcsFIPmJGMlskkD&#10;nNeVftkft76l+2B4a8O6RfeD7Xwymj3cl2stvfNcGUum3aQUXGOtfQPwR/4JF6J8W/hB4O8aT/Em&#10;/wBNm1/SrfUXs49KSRYTIgYoGMoyBnGcCvfxE4Oh/ti5W7rvYySd/dOG/wCClfhLXPjt8fJPG3w2&#10;0bUPiD4MttCt4JvEXha1fUtPikiMrSo1xAGjDIrKWBbIBBOM18F1+o+q/FGb9gTVY/2W9N09PGOm&#10;+KNskniS6lNrNb/2gfs7AQqGDbAm4fMM5xxW5/w5I8P/APRVtS/8E0f/AMerOjjKeGpqNV2j9l91&#10;38gcXJ6Hz/8AszftM3P7QWr+Hvgz8d/FWkW/watNNEXlXrwaWqG1iAtVN0NjZBRRy3zd81y37Rfw&#10;On+F/wAd38bfs9eGtV134c+HBaaxY+J9Ggm1jTIZ7dVlldroCSNhHIhLAthdpBxXLfBH9kyy+Lf7&#10;XOvfBmfxHPptppt7qlourx2qySSC0d1DGMsAN2z14z3r6M+Mn7Qd1+wd4I8Wfss6dosXi/TZ9IuY&#10;j4lupzazD+0IWLHyVVh8nmnHzc47VUmoVksPq2tY7Kz3fqC1Wp45/wAPVf2jv+hvsP8AwSWn/wAb&#10;r9vPh7q914g8AeGdUvXEl5e6ZbXM7hQoaR4lZjgcDkngV+If7CP7DOnftiad4yub7xbdeGToEtrG&#10;i29ktx53nCUknLrjHle/Wv3H8KaEvhbwvo+ipMbhNOs4bNZmXaXEaBNxHbOM4rx81+rxkqdJJNb2&#10;VuxpC+7NWiiivBNQr5c/4KH6Hp2i/sk/EvxBp+n2thr0cFs6apbQrHdKxu4FJEqgMCQSCc9CRX1H&#10;X5N/tpx/te/Ebx/8RvBOkaJ4k1n4VXt75VpaW2jW7Qy26sjptmEfmEB1BzuzxXoYGn7SsnzJJWer&#10;8yJOyPmX4NfsX/Fb9qv4dar8RNK1zS7rTdKuJrCZtd1Gf7TmGJJmCjy3+XEox8w5zwOtfSf/AARL&#10;/wCR/wDih/2DLP8A9GyV8t2Pxh/aF/Y30e6+HAvdS+H9nqgfU5dHvtMtmeYTL5LS5ljZgGEO3ggf&#10;Icc5r3H/AIJK/GbwP8HPGvxCuvG/ijTfDFvfafax20mozCMSssjlguepAIr6fFxqzw9XZp25bepj&#10;G10fW3xN/wCCi37OfgH4i+J/DWv+CdVvNc0jUrixvriLQLOVZZ45GR2DtKCwLAnJAJr578ffBdv2&#10;u/iRY/tJfDex0vSfhX4fMD3+mapGLW9kFg3nXO2CNXjbcnC5cbjwcV9bfEX9lb9k3WtF1D4veLtB&#10;0ptI1yRdWufEk+tXsVvcNcuGWXKzhQHaQYwAPmGBXzRrcXj2x+JWk+Dv2Y7W81H9mjUp7e31ZdDt&#10;1v7J2mcJqCm6mDyqTGQG2uNucjBryaEqaV6F1Lq5bea9exo79T1HRv8AgrR+zn4d87+yvCviXTPO&#10;x5n2PRLSHfjON22cZxk9fU16t+058Fbv9pv9nCyuPhRb6Z4b8Q6+bLWbfUrofYZvIkAlYPLCrMGK&#10;uMjkE55r4O/4Kq/sy/DT9naH4Yt8PPDCeHDq7amL7ZeXE/neV9l8v/XSPjHmv0xndznAr9Vv2eP+&#10;SAfDP/sWNM/9JI6xrxpUYU8Th76t7+QK7bTPzi8QfG7wl+yb8APFfwH+Jdjd6z8aYtH1COLxDp1t&#10;HdwpNdxSPaOLuVkmBQSx5IXKlflzgV5V+wn+2h8Pfglovi63+LtjrXi+61C4t5NPkNpFqPkIiuJB&#10;meQFMll4XrjnpWv+2h4Y0zxt/wAFUtE8Pa1ai+0fVtZ8O2F7bF2QTQSrbJIm5SGGVYjIIIzwRX39&#10;/wAOz/2a/wDomUP/AIN9Q/8Akiu6pVw9KivbJ3qJSdv07CSbenQ/Mn9jz9svSfgh+0b4j8ZeMr/x&#10;JqPhO9sr23tLG1bz2jaS4jeL908qqoCIw4PGcCv2W+EHxS8N/tF/CbSfGWjWdw/hzXEm8u21aBBI&#10;ypM8TB0DMv3o27njFflX+3z4A/ZV8HfCSJfg2+iL45h1yK3uobDV7m6mS3EcwlBSSVgAHEYJxkHH&#10;PNcT+wX+1p8WNH+LPwp+Fdn4tkh8BPq6WjaOLG2IMUsrSSL5hi8zlnY53ZGeMU8Tho4yl9YpJxa7&#10;6aIUXyuzP2j/AOFZ+EP+hU0T/wAF0P8A8TX5Q/t/f8FCfBv7QPw00Pw78O5PFOiavp+tLd3E1zGt&#10;ojQrDLGVDRzMT8zqcEY49q/YOv5nvBHwm8Y/F/xPqWl+CvDmoeJtRtle5mttOhMjpEHClyB23Mo/&#10;EVyZVShUlKpUfw2/Uqba0R9m/syfCT4o/B3SvB37TfjDxS2pfC3TIzqd5p9vqlxPfyQuHgUCBwI2&#10;be6nBfGBnOeK/TP9n39qDwd+018N9Y8Z+FbXVIdG028m0+4j1S3SOVnjhjlbaquwK7ZV6kc54r8V&#10;T8WP2i7vQ/8Ahm77TqklqF/sz/hDBplt9owp87yt3l+bkY3fezx6V6Z8FPC37ZHwG0Gbw14Y8LeK&#10;PD3hK8vje6jbnRYJUYuiRyuXkjZlHlxqOCANuRzk124rCe2TlUnFS6a2XL/mTGVj2v4zzeFv+Cne&#10;mab4Z+Aui23hvVvC8zalqcviGzj05JYZF8tFRoPNLEMM4IA968K+M/7C/wAfv2bvhLqfjPXPGdgv&#10;hzRRBG9tpOuXbSKJJkhQIhjVcBpF7jAz9K9U/aZ+LPwn/ZY0PRdU/ZH8U6RofiLVbl7bXJNJuzqb&#10;SWqrujDLdGVUG/PKgH3rlP2Vv2lPiT+2L8d/Dfwj+MHiV/GXw78QC6Op6LJaW9otwYLaW5h/e28c&#10;cq7ZoYn+Vxnbg5BIOlL2tOn7SnpTWtpfFZb/APAE7N2e55n8B/2FfjB+1h4NXx/oGv6RJbxXj2Kz&#10;a5qdwt0rxBW4IifAG8Y+b1qn+07+z58a/wBky38OzeNPGpuU1150tf7I1u6mIMIjL796pj/WrjGe&#10;9e6ftk/GTxj+wp8YF+GnwM1lvAnghtNg1U6VFbxXo+0ys6ySeZcpLJyI043YGOAOaj/Zi+PHgj9q&#10;u48RQ/te+LtM1210NIH8NDV5hpgieUyC62G18rfkRQZ37sYGMZOdlVr2WIaTp9kvet08vxFZbdQ/&#10;Zq+CXif9irUfDv7TXxJu7PUvA17piymPRp3udSY38Q8ktHIqKTmQbj5nHPWvV/jl/wAFM/2ffif8&#10;MfG+k23hTXZfEesaHe6fZ319olrlJpLd44maTziygMy8jJGOBVv/AIKB/H34L+Iv2NZfAfw88baH&#10;qkljNpttYaTYXhmkS3gdVAGSWIVFHJJPHJr80vD37PXxJ8WeArnxto/grV9R8JW0U882sW9uWt40&#10;hBMrFvRQrZ9MVjRpRxf+0Yn3WnZdNOg2+XRH6Mf8ERP+QB8Xf+vrTP8A0C5r9O6/m8+C37T/AMTv&#10;2d7fVofh74ofw7FqrRPeKlnbz+aYwwQ/vY3xje3THXmv6Ifhzql1rnw98L6lfS+fe3ml2txPKVC7&#10;5HiVmbAAAySTxxXl5rQlTrOq3pL9Ei4O6sdFRRRXhmoUUV8U/F//AIKsfDb4M/E3xF4I1bwr4qvN&#10;R0O7a0nuLOK2MLsADlS0wOOe4FbUqNSu+WmrsTaW58hf8FdtNTWf2x/BmnyO0cd34b0+BnXqoa+u&#10;1JH51x/7fv7Cnhn9kPw14R1LQfEera5JrV3PbypqKRKIwiKwK7FHJ3d68/8A29v2m/D/AO1Z8ZtL&#10;8YeGdN1PSbG00ODTGh1VY1lMiTzyFh5bsNuJl75yDxXRfsBftgeGP2VPEvi7UfGOk6xr8Gr2kFvb&#10;ppyxSGNkdmJbzXUAEMOma+ypwr0qFOUd4rWPf59LHO2m2er/ALPX7RWrftm+GvB37KHiHSrLQPCs&#10;+lxWR13TGdr4Lp8PnxnDkpljbqG46McV+h/wl+DOn/sV/s3+I9I8O39z4gh0eC/1uKTVAqtJIIi+&#10;xtgHy5jA455r5L8e/td+EP8Agof4Xu/gR8PND1Xwt4s8RlJrTVNfihitIhbOLqQO0LyONyQsowp5&#10;IzgZNfFniL4C+Jv2ZP2t/APgfxJrFnq1+NW0m7abTZZWhKSXK4X51U5+U54rz5UPrF4P9315d7+d&#10;/Pb5FJ213IP2vP22PEf7YKeFF1/w/pehDw8bow/2a8jeb5/k7t28np5K4x6mvuX/AIJ5/t++KfjJ&#10;498KfCLUPDOkWGk6ZoPkx6hbPKZ3FrCiISGYr8wHPFfTX7WP7X/gj9kFPC7eKfDmp6uPEJuhb/2R&#10;BA3l+R5W7f5jp185cYz0PSvgP9tT/go58Pf2j/gbd+DPC3hjxDourS31vcrdX8NvHGEjYlhmOVmy&#10;c+lEf9spRpxoWj0d728w+F3uN/am/wCUvPg3/sZPC/8A6Fa1+xFfzP8AwZ8d23w6+MvgXxjqcdxe&#10;WWg67Y6pcRQYaaSOC4SRlTcQNxCEDJAz3FfRH/BQT9szw3+1nrngy98J6ZreiRaLbXMNwuqCNDIZ&#10;GjKlfLkbONhznHWtcTl860qVJPRK1/QIzSuz7R8Qf8Ea/h94h17UtUl8eeJYpb65luXRIrfapdix&#10;AynTmvz7+KOhRfsN/tnz2vhqR/ESeCdQs7y1bVcKbhmt4psSeXjjMhHGOAK/QD/gp/PJF+wb4BdJ&#10;GRzqek5ZWIP/AB4z1+O0kjSuWdi7HqzHJNb5d7WtBzqzutVaxM7J6H75/sD/ALWmu/tceA/Euva9&#10;omnaHPpWpLYxxac0jK6mJX3HeSc5bFfDH/BGv/k5bx7/ANi3N/6WW9fntFdTQAiKV4weSEYivZv2&#10;U/2X/FH7VnjfVfDfhXWNN0W+0/Tm1GWbU5JURoxLHHtBjRjnMgPIxwacsDTo06vvcsZW6bW+eocz&#10;bR+mn7S37Lui/s/+M/GH7WWlaxf6n4r0acatFoN4qCxkeTbblWKgPgLITwc5Ar139h/9pXWP2xfg&#10;n4i8ReINJsdCuIdXuNFEOms7IYxbQSb/AJyTuzOw9OBX5sfHD/gmD8T/AIH/AAp8Q+Odc8YeG9R0&#10;rRoVmntbK4umlkDSKgCh4VXq4PJHSvsf/gi//wAmw+Kv+xwuf/SKyry8RTp/VPaKfO00k9rLsaJv&#10;msfHX7ff7B/hj9kTwj4U1fQfEmra5LrF9Layx6ikSrGqxhgV2KOfrXI/8Evf+T4vh1/u6l/6bbmv&#10;09/4KC/sjeJ/2uPB/hPSfDGr6RpM+kX8t1M+rPKqurRhQF8tHOc+uK6t/EVh+w7+yBoepeLrRta/&#10;4QzSdP069OhorPNIXitt0ZkKZG6QH5sHGe/FaLHueFVJ+9OV19+wuT3r9Dy/9tz9gLwt8etW1/4o&#10;ap4m1fTdT0vQHWOytEiML/Z0kkXJZS3JODzX4fV9d/tA/tLaN+1B+2T4F8YeGrPVNJ0r7RpVgbXU&#10;9iyF0usscRuy4Icd/Wv0W/4KD/sV+Jv2tbHwND4S1TQ9EbQpLx7k6oZUEgmEIXb5cb5x5TZzjqK6&#10;qFaWBUKeIekl/wCA26eZLXNdo+Efjv8AsBeFvhP+xv4f+Mdj4m1e91jUrHSruTTrhIhbo12kbOAQ&#10;u7C7zjntzX1J+x//AMom/G//AGAvE3/oq4ryr4efsteJ/wDgm34kh+NvxG1fTPFXhTTI30+XS/Ds&#10;kst0z3A8qMqs6RpgE5OWzjpmv0U/Zx+OmgftJfCmy8beHdMvdL0m8mnt1tNRSNZQY3KNkIzLgket&#10;cWLrydJa88ea/Nt8rfqVFan5Bf8ABP79h/w3+1/pvja51/xDquhNoM1pHCumpGwkEyyk7t6np5Yx&#10;j1Nft14Y0KLwv4a0nRoZHmh060htEkkxudY0CAnHcgV8g/8ABQH9iPxh+1bqXgm48Ha3omgR6JDd&#10;x3K6k80ZlMrRFSvlRtnHltnOOor628EaJP4Z8F6Bo9zIk1zp+n29pLJGSVZ441UkZwcEg9a48biP&#10;rKjU5t/s9vn1uVFcuht0UUV5JoFfit+17+w98cviF+0x8RPEnh34e3+qaJqWqvPaXkdxbqssZAww&#10;DSA9u4r9qa8i/a0+L2sfAX9nnxj480C2sbzV9Ghhkt4NSR3t3L3EUZ3hHRjw5PDDnFehgsRUoVP3&#10;aTctNSJJNanxr+x7+wJoej/s4eLp/jR8L7aPxrDfXstnJqLh5VtRawmMgxyFcCQS4zznNfmh8Ivg&#10;H4/+PN9qNn4C8NXHiS506NJbqO3kjQxIxIUney9SD0r9l/2R/wBrHV/2nf2ZvGfijxqNA0XWLe7v&#10;tNittL3wRtEtpE6sVlldixaVxkHHA465/KL9k39qnx3+y1rXiHUPAug6Vrtxq9vFBdJqlpPcLGqM&#10;zKVEMqEElj1zX0OFqYlutf4k1p0MpJaGD8IPCfxd8JfH5PDnw+tL/Tvippk13Zra2ckQuIZI45Fu&#10;E3MdnCCQHn1xX63/ALKf7MVz468E6f4x/aK8HDV/i7aakzRaprDq91HBEytbYMTbMKdxH61+V3gn&#10;9oD4i+A/2k77422Hha1m8U3l9fX8lnc2Fy1iJLpZFkAQOH2gStt+fIwMk9/2d/Yh+PPir9o74Hx+&#10;MPGWlWGjay2o3FobbTreWCLy027Ttld2ydx5zisc0lVjBSSS2u1vft6DhY7/AOK/wC+HvxzXSx48&#10;8K2XiYaX5psxebv3HmbPM27SOvlp/wB8ivzW/Z2/4J665F+1/wCIpfiB8Lc/CY3OqfYRdzRtb+X5&#10;jfZcBJN/3cYz+Nfq/farZaZs+2XkFpvzt8+VU3Y64yeeoqO013Tb+YQ2uoWtzKRny4Z1ZsfQGvBo&#10;4qrRhKEXo156ehq4pnwN+0X8If2SvCuneL/hvo3hvw/Y/GK80qW00HSIorn7Q+o3EBFkqMf3YZpH&#10;iwWbAJGcc1+WXxe+AHxB+At1ptt4+8M3HhufUkeS0S4kjcyqhAYjYzdCw6+tft78RP2Dvh74+/aJ&#10;0/43atrniK08SaZeWOopbQXVulhus/LMe5WhL7T5Q3fOO+CKj/am/ZJ+Fn7XGpeHr3xf4u1HTJdE&#10;hmht10TUbWJXEjKW3+ZFJk/IMYx36162Fx8aDim3JPe+tn5eRnKFz0lvhL4Q+M3wW8IaD410G18R&#10;aRHY2V2tpd7tglWAKr8EHIDsPxr51/a1/Ys+CPgX9mn4keINB+HOkaZrOnaNPcWl5D5m+GRRwwyx&#10;GRXO/sW/tsePfiZ8b9T+GnivRNB0XwjoWmXCWWpxWtxBPMbeWKGINJJM0bFkJJ2qMkZGBxX0B+2n&#10;rmnan+yh8VLWz1C1u7qbQbhI4IJld3YrwAoOSfpXClWw9eNNyaV09Hpqy9Grn5lfsBXn7MNt4C8T&#10;L8dl0U64dTU6f/akNw7/AGfylzt8oEY37uvNfoh+yne/stXPjfVV+Ba6IPEo05je/wBmQ3KSfZPN&#10;jzkygDG/y+nPSvwVvdNu9NdUu7Wa1dhlVmjKEj1GRX70/sxfsM/Db9kTxLeeLvD/AIi16e81XTv7&#10;OlXX7y2MIRnSU7dkMZ3ZjHUnjPHevWzOnCCcnOV5bLppYzg2+h8Xf8FBrL9qEeIfinNM2t/8KP8A&#10;PUgGa3+yfZsx7flz5mPMx2zmtf8A4JoftVfDD4Gfs1+L9B8X+M7Xw74hudfu720tZoZXd0aztkRw&#10;URhy8bDk/wANZH7e37bvxO17xD8TvgxaeGNEu/BMk62UeqW1jdPdvEpjlDCQTGMncMZCYx271+c1&#10;7p91p0oju7aa1kI3BJoyhI9cHtwa6qGH+sYVU6qUdnp6dfMlytK6Prf4R/tC/thfHjUdQsPAXjHx&#10;H4ju7CJZ7mK3ltkMSMdoJ3he/HFfr14F+Hdx8Tv2avC3hb4x6V/bmpXmk2f9v2OpEMZbpNkjbyhw&#10;SJEB4OMivw9/ZO/ak8dfsueINe1TwNoWl67darax21zHqlpPcLGivuBURSIQc+pNfQ03/BZr4220&#10;rxS+EvAsUqHayPp98GU+hBu+KwxuDrVZpUIpJa3WjHGSW53X7Sn7A/ibS/2t/CGqfCT4Zta/D+zf&#10;TJ7iXT5o1hSVLgtMxDybshQpOB9K+ov+Cg9r+0HdWPgb/hQrassyyXn9sf2XLAh24h8nd5pGefNx&#10;j3zXxZbf8Fh/jzeW7XFv4H8FzwLnMsel37KMdckXeK+u/wDgnX+2x43/AGur/wAeQeL9J0DTE0GO&#10;ye2OiW88RczGcNv82aTOPKXGMdT17claGKpRjVqxTUPne+mpScXoupNeftT/ALPPi74RaJ4A+N/i&#10;/TNS8QWVlaW/iTStTt7hmTU4EVZw5jTaWWZXyVJGRxkVufDr9sn9kz4S+F4PDnhDxxoug6HA7yR2&#10;Vra3exWdtzEZjJ5JzX5wfDn4B6B+0r/wUN+IfgbxNealYaTc+INfuHm0mSOOcNHcTMoBkR1xkc/L&#10;WD8fP2WvCPwo/bZ0D4QafqmryeFb7UdItZ76+nhN2kd00QlYOsaoCodsEoQMDOa2+pYeT9k5y25r&#10;dPyFzPex+1vwh/aD+Hvx7g1SbwD4ntvEkemNGl41vFInkmQMUB3quc7G6eleh186fssfsx/DP9kW&#10;z8R23hDxXfammuyQSXJ1vULaUoYhIF2eVHHjPmNnOeg6V9Eo6yIrKwZWGQwOQRXzlZQjNqlfl8zZ&#10;XtqOooorEYV80/8ABSL/AJMn+J//AF62v/pbBX0tXwBf/Av9oTxt+2jqL+MINQ1z9ne91Sdp9J1D&#10;WrefTpbXyWMIazMpYqJhGQpTggHHGa7MLFe055SS5ddetui8yZbWPx10XTG1rWLDT0cRvdzxwK7D&#10;IUswXJ/Ov29/YK/YR139kHxJ4t1LV/FGneIE1q0gt447K3kjMZjdmJO7rndR8YLn9i/9m7xnZaF4&#10;38JeE/DviB7aPUreKPwtLcERGR1SQPDAyg7on4zn5enIr5x/4KBf8FDdB8aeGfCEXwJ+J+sWuowX&#10;c7amdLivNOYxFFEe5pI03Ddu4GcV71atXx6jSpRcYy3bWn3mSShqz2D4p/8ABXTwl8LPiX4p8HXX&#10;gDWr650DU7jTJbmG8hVJWhkZCygjIBK55rP8F/8ABYzwf4z8Y6F4fh+HmuW02rX8Fgk0l7CVjaWR&#10;UDEAcgFs1+dX7LHjzwOP2nNL8U/HCeLWfDFy17caxcaxaSagLieSCXY8iKrs7GVlOcHnk+tegfGj&#10;xN8KPFv7b/gG/wDg1b2Ft4MOo6Mipp2nSWMXni5XzD5Tohz93nHNaPL8PGXs3B7Xvra4ud73P0n/&#10;AG+/2Kda/bDj8DLo/iSw8Pf8I8b4y/boHk87z/s+Nu3pjyTnPqK83/Yy/wCCaviT9mD43WvjnU/G&#10;ela3aw2NxaG0tLaWNyZFAByxxgYr6s+Of7T/AMNf2bV0VviJ4ibQBrJmFjixubnzfK2eZ/qY3248&#10;1PvYznjODV7x3+0J4B+GnwssPiN4j1w6f4Ovo7aW31EWc8pdZ1DQny0QyDcCOq8d8V4cK+KVFUYr&#10;3XdLTf0NbRvcoftYf8mt/GH/ALE/V/8A0ilr8Wv2Pv2F9c/bA0rxNfaR4n0/w8mhzQQyJewSSGUy&#10;q5BG3pjYevrX6T/Fb9vD4H/HL4X+L/hx4K8ZtrPjLxfo93oGi6cdJvYBdX11C8FvF5ksKxpukkRd&#10;zsqjOSQATXw38PP2Kv21vhLBew+C9L1fwtDesr3KaV4qsbcTMoIUsFuRkgE4+pr08Fz0KM4ykoSb&#10;VubT8yJWbXUu/trft0aH8bPgrp3wjsvC+oabqPhzVLcS6lcTxtDN9lilgbao5G4tkZ7CvBP2Hv8A&#10;k7r4Tf8AYwW3/oVfQv7b3j/9m/XvgXpejfDyy0eH4rWuqW39tTWmhzW1wxSGVbrfcNEqvmYrnDHc&#10;eRnrX1V+wr8PfhB4G/Yv8D/GHxZ4U0O31TR4L3UrvxM+mCa8h8q9uFWTcitISqqoGATgDFdjqww+&#10;FtGDXM2rdbtbk2vLc+df+C1n/JZ/h/8A9i+//pS9e5f8FlP+TafAX/YyQ/8ApHcV9GeE9R/Z7/bj&#10;tJ/Etjo2ifEVNGf+zmvdW0WRXtyR5nlr9ojVsfNnjjmvwu+Jnx2+InxQtRpHi7xrrniTS7S6M8Fn&#10;qd9JPFFIAyhlViQCFZhn0JrDBxlXdONrOlvfz/4YctL+Z+6X7AP/ACZv8K/+wT/7VevGf26f+CeX&#10;iH9rb4s6R4u0nxdpmgW9jokWlNbXttJI7Mk88pcFeMYmAx7Gvyh8MftSfF/wXoNlomg/ErxPo+j2&#10;SeXbWNnqcscMK5J2qoOAMk1+tn/BKn4r+KPiR+zf4q17xx4l1LxJe2fia5hF7qlw9xJHAlnaPsBO&#10;TtBZzgd2PrWGIw1bAylioSWr/Maal7p4R4K8FTf8Ehbq58XeLrmP4gW/jBBpUFtoqm2e3aI+aXYy&#10;ZBBBxgVkaz/wTS8S/tZard/GfSfGelaDpnjyVvEVtpd5ayyTWsdyfNWN2U4LKGwSOK7D9tPxRpv/&#10;AAUZ8MeG/Dv7Plx/wnmseG7yTUNUt3jbTfs8EieWj7rwRK2WGMKSfUVX+Lf7YXhv4Q/sRx/CDRvG&#10;194b+OfhjTtN0a4sdPguY5bS6t54Fuo1ukTyjhElBZZCrDIBORnWMq75Zw0qydpabLo2ui8xabdC&#10;Lw58T7X9gfw7P+y7r1jN4q17xQXkh1/TnENrB/aA+zoGR/mOwpuOOoPFV/BOnt/wR7e8vvF7j4hJ&#10;4/CQ2yaIPsxtDZ5LF/Nzu3falxjptNfn3p/xc1zxd8YvCni7x74k1DXZ7HULJp9S1KZ7mVLeKZXI&#10;ycsQo3HA/Cvrn/gqX+1P8Mf2kdO+HEXw88SNr8mkS6g16DYXNt5QlFuE/wBdGm7Plv0zjHPUV1Sw&#10;0lUjSkrqfxvpdbemoubS/Y8Y+Bn7WOk/Cb9sLX/jLd6DeX+m6lfardppkMyLMgu3dlBY8ZXeM/Su&#10;U/bF+P8AYftM/HTVPHmmaTc6LaXdrbQLaXcivIpijCEkrxzjNd3/AME0vAXhz4k/tWaNofirQ7Hx&#10;Do8un3sj2OowLNCzLESpKsCMg8ivvf8AaP0T9k/wo/if4TWPg7wtp3xf1bS5LDQtPt/Djq51C6hK&#10;2QW4EXlRkyPHh2cBScsRgmtKtalQxKSg3K3TsJJtbn58/se/sOa5+2DY+KbnR/E+n+Hl0GS3jkW+&#10;geQy+cJCCu3pjyz19a/eTwXoUnhfwdoWjSyrPLp1hBZvKgwrmONUJA9DjNfmr+xPqEH/AATfsPFt&#10;j+0O/wDwgN14tltptGRAdT+1JbiUTHNn5wTaZ4vv7c7uM4OP030fVrXXtJstTsZfOsr2BLmCXaV3&#10;xuoZTggEZBHBGa8PM61SrU7w6Ppsr69TWCSXmXKKKK8U0CuX1L4peC9HvprK/wDF2g2N5A2yW3ud&#10;Thjkjb0ZSwIP1rqK/B34+fCm4+OH/BRzxj4EtNQi0q41zxJJbJeTRmRIj5e7JUEE/dr0MHho4mUl&#10;KVklciUuU/SX9on9nD9nL9p7xxaeK/GXju2XVbawj02P+zvElrDH5SSSSDKndzmVuc+leXf8O4/2&#10;Rv8AofZv/CrtP/ia8i/4cl+Kf+ioaP8A+CuX/wCLo/4cl+Kf+ioaP/4K5f8A4uvUjKlCKjHFNJeT&#10;I1f2T13/AIdx/sjf9D7N/wCFXaf/ABNXrv8A4Jw/AXwV4N1X4jeCtV1fVr/wzbTavYXEesRXVsbq&#10;1QzRh9iYYbkXK5Bx6V8d/tQ/8Ezdd/Zj+Ed948v/ABxp2u21rcwW5s7axkidjK4UHcWI4z6V9bf8&#10;E/f+Uafjv/rlr3/pNVVXONJVaddyV7ArXs0fn/8AHX9pH4u/ttroia3oKax/wjRmMX/COaTKfL+0&#10;eXu8zaX6+QMdOjda/QT9vG1msf8AgmL4LtrmGS3uIbPw/HJFKpV0YQICrA8gg8EGvh39hf8Abct/&#10;2NpPGrT+EJPFf/CRCyAEeoi08jyPP65ifdu8/wBsbe+eP1i+Pvwgf9uD9lzRNKt9UXwefEEOna4J&#10;ZYPtnkAoJfKwGj3ffxu46ZxWuMl7CtSi48tOL0f56Cjqn3Pxe/ZQ8Ia6Pj58KfEp0XUR4dtPFWmX&#10;Nxq/2ST7JDFHeRmSR5sbFVArFmJwMHOMV+/X/C5fAH/Q8+G//Bvb/wDxdfl98T/2iov2HPhF4w/Z&#10;PuNBfxjcnRr20/4SuK6Fmn/ExheQN9mKSH935+MeZ823tnj8262q4V5i/aS91Lbrdd/ISlyaH17+&#10;x5+z74Q/ai/a18a+F/Fkl6+ipBqWpRSaXcrE7Ot3GqncVYFcSN29K961r4jat4C/aHj/AGLNMFuf&#10;g1PeW+hu08ZbVPs95ElzNi4yF3eZPJg7OBgYOM15l/wRx/5Ou1T/ALFa8/8ASi1r7h8U/wDBPi58&#10;R/tqQ/HoeOYreGPU7PUP7BOllmIggii2ed5oHzeXnOzjOMHFZYqtCniJQqvRR0/xdH6jirq6Pbf2&#10;cP2XfBn7LPhzVdE8FNqTWWp3YvJ/7SuRM/mBAnBCrgYA4r8av2F/gf8ADb48fF/xRovxP1htF0a0&#10;0uW8tpk1GOy3Ti4iQLvkBB+V3OBzxntX6dftnf8ABQK2/Y/8ZaBoE/giXxS2q2DXwnj1QWoixIyb&#10;dpifP3c5yK+YT/wRNv78/af+Fu2yed+82/8ACPMcZ5xn7T71y4So6UJzxE+X2lrPfbfYcldpLofC&#10;/wC0F8MtI8JftC+LPBfw++06/o9nfG30z7NJ9slnTYrcNGPn/i6DtX6Uf8Ev9Ss/hn+yv440Txhd&#10;QeFNZutfvZ4NO1uQWdxNG1jaorpHKVZlLIyggYJUjqDXCWv7AFz+wTcJ8fbnxvF41g8EH7a2gxaY&#10;bJrzzP3G0TGWQJjzt2djfdx3zXyj+1d+1RD+118efCXi+Dw2/hdbGytNJNpJei6LlLqWXzNwRMZ8&#10;7GMfw9eePRm/r0FSpu8VvLzXkyV7ruzG+B3xw+LP7Feq6nrWi+HW0iXW4Vs5H8RaTMI3CNvATcU5&#10;/OuB+Jo8cfEPXtd+JPiHw7f28eu3T6nc6jHp0sVkWmfOUcgqFLMAPmPUV+mn/BbH/kmHw1/7DFz/&#10;AOiBXyv49/4KD23jX9i6z+A6+BpbSa30zTtP/t06oHVjazQyF/J8ofe8nGN/G7qcVtQrSrRjiIU1&#10;eTs9dl+pLVtGz1b9gf8AYH+FP7Rf7P0/jbxtPrMGoxapdWryWV+kEKwxpGwJDIcY3Nk5r37w9/wS&#10;z/Zk8WtOuh+IdX1loAplGn+IIJzHnON2yM4zg4z6Gj/gln4ePi39hfxDoazi1bU9T1SyE5Xd5fmQ&#10;RpuxkZxuzjIr0X9hn9hm4/Y4vPGU8/jKLxX/AMJBHaIFj042nkeSZjnmV92fN9sbe+a8XE4mpGpV&#10;/etNPRdzVJWWh8I/sAeFbLwJ/wAFKtb8NaZ5p03RrrXtOtvObc/lQmSNNxwMnaoycVp/tl3kGn/8&#10;FWfB91dTx21rBrXhqWWeZwiRoskBZmY8AAAkk1L+xn/yla8b/wDYY8S/+jZq9w/4KB/8E+Ln4reI&#10;vH3xqTxzFpkOmaA96dFbSzK0n2S1LFfO80Y3+X12nGe9d06sIYtOo7Xhb5slJ8uh5L/wWa8YaD4t&#10;174Utoet6drKwW2pCU6fdxziMlrbG7YTjODjPoa/UX4R/wDJKPBf/YEsv/RCV/MtX9NPwj/5JR4L&#10;/wCwJZf+iErkzKisPQpUk72uODu2zraKKK+dNgr8ZLD/AJTEt/2OEv8A6Iav2br8ZLD/AJTEt/2O&#10;Ev8A6IavZy3/AJe/4WZz6HS/8Fa/jB488A/tK6Hp3hjxt4j8OafJ4WtZ3tNJ1ae1iaQ3V2C5SNwC&#10;xCqM4zhR6V8Uf8NL/F//AKKr43/8KK8/+OV9tf8ABWn4NfED4hftKaHqXhbwN4k8S6dH4WtoHu9H&#10;0i4u4VkF1dkoXjQgMAynGc4YetfFP/DL/wAZP+iS+Ov/AAm7z/41X0OC9j9XhzWvbyMpXuz9Mf2u&#10;tVvdd/4JOeCdR1K8uNQ1C70vw/PcXd1K0ss0jLEWd3YksxJJJJyTXV/8EuNR0vR/2FNUv9biSfRb&#10;W/1Se+iki81XgWNWkBQ/eBUH5e/SuV/a80m+0D/gk74K03U7K407UbTS/D8FzZ3cTRTQyKsQZHRg&#10;CrAgggjIIq//AME8LG51P/gm/wCM7Ozt5bu7uBrkUNvAheSR2t8KqqOSSSAAOSTXiySeDkv75ovi&#10;+RD/AMNmfsM/9CRoH/hCRf8Axqrn7H/wa+OWl/tFv4+1fW7+X4L6rBeXeh6Y+uvJbw2c/wA9kq2e&#10;/bEFjZAFCjYBjjFfPP8AwT2/YB074ry+PB8a/AHijRlsBYf2T/aEN1pfmF/tHnbdwXzMbIs9cZHr&#10;X0b+yf8AE/4/p+01d/DjxL4b1jTfhBoaX2naTdXfh17eL7PbEx2f+ltGN+UVcHcd3XnNXXjCmqlO&#10;hK9lrzO+n93zEruzZ6l8V/jN+zXB+0Ra/Dvxv4T0bWPiRqd1Y2Cy3/hiK7MklwEW3Vrhozxh0HJ4&#10;H0r4j/4LD/Dnwn8PPFfwyi8K+F9G8MxXVlfNOmj6fFaLMVkhClxGo3EZOM9Mms7/AIKH+Dvib4c/&#10;bZ1j4n+FvB2v3Nh4fXTNXg16HRprixhe1t4pDI8gQx7UaPLZOBtOe9dZ+z548+H/AO3hY61qP7U3&#10;i7QrbUvDkkVvoQn1WHRMxTBmmwodPM+aOPnnH41rQpfV1TxMW3FLVXu7tdEDd7xPqX9i/wCPP7O/&#10;xD13TvDvw08Pabpvjm10FZL26tfDiWMjxp5SzAzhAWy7ISM84z2r2D9sjWtQ8O/ss/E/U9Jv7nTN&#10;StdDuJbe8s5mhmhcDhkdSCpHqDXx7+058IfCP/BPH4X2Xxa+BMT6V4p1C+h0U317ctqEEllPHJKw&#10;VJCV5aCIhh2HHWvl7xz+2L+1b8XPgzrf9r6PqF/8PNWspYrzV7bwqVtGt8lZGFyse1QCpBbdwQR2&#10;rnhhFiKka9J+7f7T1HzWVmdp+xj+1t8IdI8G6/H+0ZJL498RPfq2mXfiXS212WC18tcokkwcou/c&#10;doIGTnvXyVcftMfFszyGH4qeNVi3HYo8Q3gAGeBjzOK+lv2Avgh+zr8U/AXia9+M3iDStH1m21NY&#10;bGPUPEiaYzweUpJCNIu4bifm/CvVf29/+Cd3hL4YfC7QNT+DHgfxHrOv3OsJBdRaebrU2W1MErFj&#10;GobaN6x/NjuB3r1VVw1LESptO8u9rfIzs2rn1j8DfiToGm/8E+PCvjH4sSyeJdBTRkm1iTVoTqT3&#10;INwVBkR9xkO4p1z0HpW5+z9Z/s4ftH+FLrxV4C+G/hO502x1BtPea48KW1u6zpHHIcBos8LKhz/h&#10;XkOp/D7xS/8AwSVTwmvhrV28U/8ACPww/wBhiwlN9vF6rFPI27923nGM45r4b+BXxA/a3/Zl8GX/&#10;AIe8FfD3xXpmi3F6+pzrd+DJ5iJWjjRm3PDwNsScdODXkwwyrxqSpztLmfWysaXta5+g/wDwUw/Z&#10;j8d/tN+CPBemeBLK0vbvS9Rmublbq7S3Co0QUEFuvNfHf7QfxD+Bfg79kW++Dv8AwjWk2Xx20O1s&#10;NK1C9ttAjEovbe5h+1kXqplsqko3bvmzjnNc74N/4KM/ta/Ea5ubfwnHJ4nuLZBJPFo3hZbt4lJw&#10;GYRxsVBPGTXgvjz4K/Hn4keNNb8Va58KvG0+sazdyX15LH4Xu41aWRizEKIsAZPQV6OGw06SjTry&#10;SUXdWet/PyIk76o7v4AfBH9o/wAV/BjU/GHwz8T6to3gfT5bl7iGx8SyWKiSKMPKwhV1ydu3nHOK&#10;f+z1pf7UH7T8+uw+AviP4rvX0VYXvBd+Lrm32iUuExul5/1bdK2PhZ4w/a2+Dfwu1L4e+GPh14tt&#10;fDGoG4a4gm8GXErsZkCSYdocjKgfSvoL/glVDJ+zhqXxKl+LSN8LotXh09dOfxoP7IW9MTXBlEJu&#10;dnmFPMj3bc43rnGRW1epKEKk7Rb6dXv1EldpHxZ8K/hX8XvFX7Rur+D/AAfq95afFC2ur+K8vodY&#10;a2maWJmFyTchgWJIbJz83vmv0K8MfG1/hX8Bta/Zq+K2vapqfx18RWN9pFql1NLfpLNqKPHZK92S&#10;QFJljBJOFHXpXwBr3x6174M/tc/EPx/8PtUsjfN4h1f7HfiOO6glgmuZfmXOVZWUghh2IIq54G+M&#10;/ij4+ftp/C/xj4xuobzXbnxTokMktvAsKFY7qFV+VQAOAKuvRlXtKaXKlfzuv0BOx9S/s++AfA/7&#10;Attrdn+1H4U0S7vPE7wy6AX0yHW9qQBxcc7W8vmaHjjd+Ffqz4ZvrDU/DelXmlRrFpdxaRS2kaR+&#10;WqwsgKAL/CApHHavK/2gv2R/hv8AtO3OiXHj3TbvUJNGSZLM217Jb7RKUL52EZ/1a9a9Z0TR7bw9&#10;o1hpVkpSzsbeO2gVmLEIihVBJ68Ac18ria8cQlN353v28rG0VbQu0UUVwFhX4OfH74q3PwP/AOCj&#10;XjHx1Z2EWqXOh+JJLmOzncokp8vbgsOR96v3jrmtQ+GnhDVr2a8vvCmiXt3M2+W4uNOhkkc+rMVy&#10;T9a9DB4mOGlJyjdNWIlHmPy1/wCH2fi//omWif8Agxm/+Jo/4fZ+L/8AomWif+DGb/4mv1C/4VH4&#10;F/6Evw9/4KoP/iKP+FR+Bf8AoS/D3/gqg/8AiK6frOD/AOfH4sXLLufjL+09/wAFMfEP7TnwkvvA&#10;mo+CdM0O1urmC4N5a3kkjqY3DAbWUDnFfaf/AATG8TN4L/YH1vxCluLttJu9Wvxbl9glMUSvt3YO&#10;M7cZwetfY/8AwqPwL/0Jfh7/AMFUH/xFbeneGdH0fS5NMsNKsbHTpN2+ztrZI4W3DDZQAA5HXjmp&#10;rYyjOj7GnT5Ve+4KLTu2flt/w+71X/okdn/4P3/+R69s/Y//AOCmN/8AtR/Ge18C3Hw/t/Dsc1lc&#10;Xf26LVWuCPLUHbsMS9c9c19hf8Kj8C/9CX4e/wDBVB/8RV7Rvh/4X8O3ovNK8N6Rpl2FKi4s7GKG&#10;QA9RuVQcGoqV8JKDUKNn3uxpS7nxR+1X+2bdSfHjVP2Xv+EUhFn4xjtfDL+Jvtx8y1XU4kiMwt/L&#10;w5j88kLvG7b1GePOv+HImlf9FdvP/BAn/wAkV+kF34I8O3+spq91oGl3OrIyOl/NZxvOrLjYRIV3&#10;AjAwc8YFbdTHGyoxUcP7vfrd99Q5b7n4bftg/t3Xnxu+GFv8IZfBsGkQeHNViC6smoGVp/sqSwDM&#10;ZjULu3bvvHGMc9a6j9mT9ru5+IPwe8LfsnP4YisbLxEJtBbxUt6XkgF1cSSmUW+wBivmY2+YM46i&#10;v13l+FHgieV5JPB2gSSOSzO+lwEsT1JO3k1LYfDLwfpV7DeWXhTQ7O7hYPFPb6dCkkbDoVYLkH3F&#10;dbx9D2fs1S21WvXuTyu97n50/wDDkTSv+iu3n/ggT/5Ir9N7eLyII4s7tihc+uBUlFeZWxNXEW9r&#10;K9i1FLY/Of8AaF/4Kyaj8DvjT4s8CQ/DW11iPQ7v7Kt8+stCZvkVtxQQtt+90ya8y1T/AILW6rqe&#10;mXdmfhLZxi4heLeNec7dykZx9n96/UHUfhr4Q1i9mvL/AMK6Je3kx3SXFzp0Mkjn1ZipJP1qt/wq&#10;PwL/ANCX4e/8FUH/AMRXZDEYSMUpUbv1ZNpdz8IP2Mf2wrn9j7xN4j1i28LReKG1mzjtDDLem1EW&#10;x927IR856Y4r91/gp8RH+Lfwi8H+NZLFdMk1/S7fUWs0l80QmRA2wNgbsZxnAqx/wqPwL/0Jfh7/&#10;AMFUH/xFdNY2NtplnDaWdvFaWsKCOKCBAiRqOiqo4AHoKjG4qninzxhaXV3HGLiZnjXxA3hLwbr2&#10;uLALltMsJ70QFtokMcbPtzg4ztxnFfmbpOoH/gsaZbHU0HwsHw/xNG9of7U+2/bcgghvJ2bPso/v&#10;Z39sc/qRPBHcwyQzRrLDIpR43UMrKRggg9QazNB8H6D4WaZtF0TTtIM4AlNhaRweZjON20DOMnGf&#10;U1hQrqgm4r3+j7d9BtXP5pvif4OX4d/Evxb4VS6N8mhavd6Yt0ybDMIZnjDlcnbnbnGTjPWk+Gfj&#10;Nvhx8R/Cni1LQX76Dq1pqq2jSeWJjBMkoQtg7c7MZwcZ6Gv6Sbr4W+C766mubnwjoNxcTOZJJpdM&#10;hZ3YnJZiVySSckmov+FR+Bf+hL8Pf+CqD/4ivc/tmLjyyhf5/wDAMvZ+Z+aP/D7vVf8Aokdn/wCD&#10;9/8A5Hr9Q/B+vHxT4R0TWmhFs2o2MF4YQ24RmSNX25wM4zjOKyv+FR+Bf+hL8Pf+CqD/AOIrqoYY&#10;7aGOKKNYoo1CIiDCqBwAAOgrxMRUoVEvY0+X53NUmt2PoooriKCiiigAooooAKKKKACiiigAoooo&#10;AKKKKACiiigAooooAKKKKACiiigAooooAKKKKACiiigD/9lQSwMECgAAAAAAAAAhAKoUvhnEAAAA&#10;xAAAABQAAABkcnMvbWVkaWEvaW1hZ2UyLnBuZ4lQTkcNChoKAAAADUlIRFIAAACCAAAAgggGAAAA&#10;igMQ/QAAAAFzUkdCAK7OHOkAAAAEZ0FNQQAAsY8L/GEFAAAACXBIWXMAAA7DAAAOwwHHb6hkAAAA&#10;WUlEQVR4Xu3BMQEAAADCoPVPbQ0PoAAAAAAAAAAAAAAAAAAAAAAAAAAAAAAAAAAAAAAAAAAAAAAA&#10;AAAAAAAAAAAAAAAAAAAAAAAAAAAAAAAAAAAAAAAA4MEACKEAAUpoT/UAAAAASUVORK5CYIJQSwME&#10;FAAGAAgAAAAhAM1/R8rjAAAADAEAAA8AAABkcnMvZG93bnJldi54bWxMj8FuwjAMhu+T9g6RJ+0G&#10;SbvRQdcUIbTthJAGkxC30Ji2onGqJrTl7RdO282WP/3+/mw5mob12LnakoRoKoAhFVbXVEr42X9O&#10;5sCcV6RVYwkl3NDBMn98yFSq7UDf2O98yUIIuVRJqLxvU85dUaFRbmpbpHA7284oH9au5LpTQwg3&#10;DY+FSLhRNYUPlWpxXWFx2V2NhK9BDauX6KPfXM7r23E/2x42EUr5/DSu3oF5HP0fDHf9oA55cDrZ&#10;K2nHGgkLkcQBlTCJF2G4E2KeJMBOEuLX2RvwPOP/S+S/AAAA//8DAFBLAwQUAAYACAAAACEAs9c/&#10;pscAAAClAQAAGQAAAGRycy9fcmVscy9lMm9Eb2MueG1sLnJlbHO8kMGKAjEMhu8LvkPJ3enMHGRZ&#10;7HiRBa+LPkBoM53qNC1td9G3t+hlBcGbxyT83/+R9ebsZ/FHKbvACrqmBUGsg3FsFRz238tPELkg&#10;G5wDk4ILZdgMi4/1D81YaihPLmZRKZwVTKXELymznshjbkIkrpcxJI+ljsnKiPqElmTftiuZ/jNg&#10;eGCKnVGQdqYHsb/E2vyaHcbRadoG/euJy5MK6XztrkBMlooCT8bhfdk3kS3I5w7dexy65hhvDvLh&#10;ucMVAAD//wMAUEsBAi0AFAAGAAgAAAAhAAbt++4VAQAARgIAABMAAAAAAAAAAAAAAAAAAAAAAFtD&#10;b250ZW50X1R5cGVzXS54bWxQSwECLQAUAAYACAAAACEAOP0h/9YAAACUAQAACwAAAAAAAAAAAAAA&#10;AABGAQAAX3JlbHMvLnJlbHNQSwECLQAUAAYACAAAACEAQxg9BbYDAABaEAAADgAAAAAAAAAAAAAA&#10;AABFAgAAZHJzL2Uyb0RvYy54bWxQSwECLQAKAAAAAAAAACEAyseDYDJYAAAyWAAAFAAAAAAAAAAA&#10;AAAAAAAnBgAAZHJzL21lZGlhL2ltYWdlMS5qcGdQSwECLQAKAAAAAAAAACEAqhS+GcQAAADEAAAA&#10;FAAAAAAAAAAAAAAAAACLXgAAZHJzL21lZGlhL2ltYWdlMi5wbmdQSwECLQAUAAYACAAAACEAzX9H&#10;yuMAAAAMAQAADwAAAAAAAAAAAAAAAACBXwAAZHJzL2Rvd25yZXYueG1sUEsBAi0AFAAGAAgAAAAh&#10;ALPXP6bHAAAApQEAABkAAAAAAAAAAAAAAAAAkWAAAGRycy9fcmVscy9lMm9Eb2MueG1sLnJlbHNQ&#10;SwUGAAAAAAcABwC+AQAAj2EAAAAA&#10;">
                <v:shape id="Picture 49" o:spid="_x0000_s1030" type="#_x0000_t75" style="position:absolute;left:1847;top:1849;width:8903;height:8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aC4wwAAANsAAAAPAAAAZHJzL2Rvd25yZXYueG1sRI/disIw&#10;FITvhX2HcIS9EU1dFqnVKIuypTeCfw9waI5tsTkpSdTu228EwcthZr5hluvetOJOzjeWFUwnCQji&#10;0uqGKwXn0+84BeEDssbWMin4Iw/r1cdgiZm2Dz7Q/RgqESHsM1RQh9BlUvqyJoN+Yjvi6F2sMxii&#10;dJXUDh8Rblr5lSQzabDhuFBjR5uayuvxZhRgXhTXcMsvm/2ssrt8O3JpOlLqc9j/LEAE6sM7/GoX&#10;WsH3HJ5f4g+Qq38AAAD//wMAUEsBAi0AFAAGAAgAAAAhANvh9svuAAAAhQEAABMAAAAAAAAAAAAA&#10;AAAAAAAAAFtDb250ZW50X1R5cGVzXS54bWxQSwECLQAUAAYACAAAACEAWvQsW78AAAAVAQAACwAA&#10;AAAAAAAAAAAAAAAfAQAAX3JlbHMvLnJlbHNQSwECLQAUAAYACAAAACEACgmguMMAAADbAAAADwAA&#10;AAAAAAAAAAAAAAAHAgAAZHJzL2Rvd25yZXYueG1sUEsFBgAAAAADAAMAtwAAAPcCAAAAAA==&#10;">
                  <v:imagedata r:id="rId12" o:title=""/>
                </v:shape>
                <v:rect id="Rectangle 167" o:spid="_x0000_s1031" style="position:absolute;left:2893;top:11064;width:9692;height:1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ZGe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F+MoX/Z8IFcvkHAAD//wMAUEsBAi0AFAAGAAgAAAAhANvh9svuAAAAhQEAABMAAAAAAAAAAAAA&#10;AAAAAAAAAFtDb250ZW50X1R5cGVzXS54bWxQSwECLQAUAAYACAAAACEAWvQsW78AAAAVAQAACwAA&#10;AAAAAAAAAAAAAAAfAQAAX3JlbHMvLnJlbHNQSwECLQAUAAYACAAAACEAnQ2RnsMAAADcAAAADwAA&#10;AAAAAAAAAAAAAAAHAgAAZHJzL2Rvd25yZXYueG1sUEsFBgAAAAADAAMAtwAAAPcCAAAAAA==&#10;" filled="f" stroked="f">
                  <v:textbox inset="0,0,0,0">
                    <w:txbxContent>
                      <w:p w14:paraId="06A41469" w14:textId="77777777" w:rsidR="001A0167" w:rsidRDefault="00163CBF">
                        <w:r>
                          <w:rPr>
                            <w:color w:val="00003C"/>
                            <w:w w:val="113"/>
                            <w:sz w:val="12"/>
                          </w:rPr>
                          <w:t>Visit</w:t>
                        </w:r>
                        <w:r>
                          <w:rPr>
                            <w:color w:val="00003C"/>
                            <w:spacing w:val="2"/>
                            <w:w w:val="113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00003C"/>
                            <w:w w:val="113"/>
                            <w:sz w:val="12"/>
                          </w:rPr>
                          <w:t>our database</w:t>
                        </w:r>
                        <w:r>
                          <w:rPr>
                            <w:color w:val="00003C"/>
                            <w:w w:val="113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00003C"/>
                            <w:w w:val="113"/>
                            <w:sz w:val="12"/>
                          </w:rPr>
                          <w:t>to</w:t>
                        </w:r>
                        <w:r>
                          <w:rPr>
                            <w:color w:val="00003C"/>
                            <w:w w:val="113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" o:spid="_x0000_s1032" style="position:absolute;left:3106;top:11948;width:9122;height:1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gXs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DskgXsxQAAANwAAAAP&#10;AAAAAAAAAAAAAAAAAAcCAABkcnMvZG93bnJldi54bWxQSwUGAAAAAAMAAwC3AAAA+QIAAAAA&#10;" filled="f" stroked="f">
                  <v:textbox inset="0,0,0,0">
                    <w:txbxContent>
                      <w:p w14:paraId="712EDC14" w14:textId="77777777" w:rsidR="001A0167" w:rsidRDefault="00163CBF">
                        <w:r>
                          <w:rPr>
                            <w:color w:val="00003C"/>
                            <w:w w:val="110"/>
                            <w:sz w:val="12"/>
                          </w:rPr>
                          <w:t>verify</w:t>
                        </w:r>
                        <w:r>
                          <w:rPr>
                            <w:color w:val="00003C"/>
                            <w:spacing w:val="3"/>
                            <w:w w:val="1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00003C"/>
                            <w:w w:val="110"/>
                            <w:sz w:val="12"/>
                          </w:rPr>
                          <w:t>the</w:t>
                        </w:r>
                        <w:r>
                          <w:rPr>
                            <w:color w:val="00003C"/>
                            <w:spacing w:val="1"/>
                            <w:w w:val="1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00003C"/>
                            <w:w w:val="110"/>
                            <w:sz w:val="12"/>
                          </w:rPr>
                          <w:t>validity of</w:t>
                        </w:r>
                        <w:r>
                          <w:rPr>
                            <w:color w:val="00003C"/>
                            <w:spacing w:val="1"/>
                            <w:w w:val="110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" o:spid="_x0000_s1033" style="position:absolute;left:3853;top:12832;width:6888;height:1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qB3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/SOH3mXCBXP0AAAD//wMAUEsBAi0AFAAGAAgAAAAhANvh9svuAAAAhQEAABMAAAAAAAAAAAAA&#10;AAAAAAAAAFtDb250ZW50X1R5cGVzXS54bWxQSwECLQAUAAYACAAAACEAWvQsW78AAAAVAQAACwAA&#10;AAAAAAAAAAAAAAAfAQAAX3JlbHMvLnJlbHNQSwECLQAUAAYACAAAACEAg96gd8MAAADcAAAADwAA&#10;AAAAAAAAAAAAAAAHAgAAZHJzL2Rvd25yZXYueG1sUEsFBgAAAAADAAMAtwAAAPcCAAAAAA==&#10;" filled="f" stroked="f">
                  <v:textbox inset="0,0,0,0">
                    <w:txbxContent>
                      <w:p w14:paraId="69EB0D2B" w14:textId="77777777" w:rsidR="001A0167" w:rsidRDefault="00163CBF">
                        <w:r>
                          <w:rPr>
                            <w:color w:val="00003C"/>
                            <w:w w:val="113"/>
                            <w:sz w:val="12"/>
                          </w:rPr>
                          <w:t>this</w:t>
                        </w:r>
                        <w:r>
                          <w:rPr>
                            <w:color w:val="00003C"/>
                            <w:spacing w:val="1"/>
                            <w:w w:val="113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00003C"/>
                            <w:w w:val="113"/>
                            <w:sz w:val="12"/>
                          </w:rPr>
                          <w:t>certificate.</w:t>
                        </w:r>
                      </w:p>
                    </w:txbxContent>
                  </v:textbox>
                </v:rect>
                <v:rect id="Rectangle 170" o:spid="_x0000_s1034" style="position:absolute;left:9034;top:12832;width:236;height:1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Z83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fDlGZlA5/8AAAD//wMAUEsBAi0AFAAGAAgAAAAhANvh9svuAAAAhQEAABMAAAAAAAAA&#10;AAAAAAAAAAAAAFtDb250ZW50X1R5cGVzXS54bWxQSwECLQAUAAYACAAAACEAWvQsW78AAAAVAQAA&#10;CwAAAAAAAAAAAAAAAAAfAQAAX3JlbHMvLnJlbHNQSwECLQAUAAYACAAAACEAlz2fN8YAAADcAAAA&#10;DwAAAAAAAAAAAAAAAAAHAgAAZHJzL2Rvd25yZXYueG1sUEsFBgAAAAADAAMAtwAAAPoCAAAAAA==&#10;" filled="f" stroked="f">
                  <v:textbox inset="0,0,0,0">
                    <w:txbxContent>
                      <w:p w14:paraId="37AA6386" w14:textId="77777777" w:rsidR="001A0167" w:rsidRDefault="00163CBF">
                        <w:r>
                          <w:rPr>
                            <w:color w:val="00003C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79" o:spid="_x0000_s1035" type="#_x0000_t75" style="position:absolute;left:1416;top:10909;width:10039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7RgwwAAANwAAAAPAAAAZHJzL2Rvd25yZXYueG1sRE9La8JA&#10;EL4X/A/LCL3VTRVf0VWCYKu9iI+D3sbsNAlmZ0N2a+K/7xYK3ubje8582ZpS3Kl2hWUF770IBHFq&#10;dcGZgtNx/TYB4TyyxtIyKXiQg+Wi8zLHWNuG93Q/+EyEEHYxKsi9r2IpXZqTQdezFXHgvm1t0AdY&#10;Z1LX2IRwU8p+FI2kwYJDQ44VrXJKb4cfoyAZXz7x60yPj12id6v0um2bwVCp126bzEB4av1T/O/e&#10;6DB/PIW/Z8IFcvELAAD//wMAUEsBAi0AFAAGAAgAAAAhANvh9svuAAAAhQEAABMAAAAAAAAAAAAA&#10;AAAAAAAAAFtDb250ZW50X1R5cGVzXS54bWxQSwECLQAUAAYACAAAACEAWvQsW78AAAAVAQAACwAA&#10;AAAAAAAAAAAAAAAfAQAAX3JlbHMvLnJlbHNQSwECLQAUAAYACAAAACEAg5O0YMMAAADcAAAADwAA&#10;AAAAAAAAAAAAAAAHAgAAZHJzL2Rvd25yZXYueG1sUEsFBgAAAAADAAMAtwAAAPcCAAAAAA==&#10;">
                  <v:imagedata r:id="rId13" o:title=""/>
                </v:shape>
                <v:shape id="Picture 183" o:spid="_x0000_s1036" type="#_x0000_t75" style="position:absolute;width:10795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vOtwwAAANwAAAAPAAAAZHJzL2Rvd25yZXYueG1sRE9La8JA&#10;EL4L/odlhN7qxoqtRFcJQuvjIloPeptmp0kwOxuyq4n/3hUEb/PxPWc6b00prlS7wrKCQT8CQZxa&#10;XXCm4PD7/T4G4TyyxtIyKbiRg/ms25lirG3DO7rufSZCCLsYFeTeV7GULs3JoOvbijhw/7Y26AOs&#10;M6lrbEK4KeVHFH1KgwWHhhwrWuSUnvcXoyD5Oi1xc6TbzzbR20X6t26b4Uipt16bTEB4av1L/HSv&#10;dJg/HsLjmXCBnN0BAAD//wMAUEsBAi0AFAAGAAgAAAAhANvh9svuAAAAhQEAABMAAAAAAAAAAAAA&#10;AAAAAAAAAFtDb250ZW50X1R5cGVzXS54bWxQSwECLQAUAAYACAAAACEAWvQsW78AAAAVAQAACwAA&#10;AAAAAAAAAAAAAAAfAQAAX3JlbHMvLnJlbHNQSwECLQAUAAYACAAAACEA167zrcMAAADcAAAADwAA&#10;AAAAAAAAAAAAAAAHAgAAZHJzL2Rvd25yZXYueG1sUEsFBgAAAAADAAMAtwAAAPcCAAAAAA==&#10;">
                  <v:imagedata r:id="rId13" o:title="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5AC6B2F" wp14:editId="1298A066">
                <wp:simplePos x="0" y="0"/>
                <wp:positionH relativeFrom="column">
                  <wp:posOffset>359029</wp:posOffset>
                </wp:positionH>
                <wp:positionV relativeFrom="paragraph">
                  <wp:posOffset>581788</wp:posOffset>
                </wp:positionV>
                <wp:extent cx="3672840" cy="593331"/>
                <wp:effectExtent l="0" t="0" r="0" b="0"/>
                <wp:wrapSquare wrapText="bothSides"/>
                <wp:docPr id="1153" name="Group 11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72840" cy="593331"/>
                          <a:chOff x="0" y="0"/>
                          <a:chExt cx="3672840" cy="593331"/>
                        </a:xfrm>
                      </wpg:grpSpPr>
                      <wps:wsp>
                        <wps:cNvPr id="51" name="Rectangle 51"/>
                        <wps:cNvSpPr/>
                        <wps:spPr>
                          <a:xfrm>
                            <a:off x="3293110" y="444247"/>
                            <a:ext cx="35420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E21EA0" w14:textId="77777777" w:rsidR="001A0167" w:rsidRDefault="00163CBF">
                              <w:r>
                                <w:rPr>
                                  <w:color w:val="00003C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Picture 5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521206" y="50038"/>
                            <a:ext cx="1772285" cy="4845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2" name="Rectangle 112"/>
                        <wps:cNvSpPr/>
                        <wps:spPr>
                          <a:xfrm>
                            <a:off x="635" y="112243"/>
                            <a:ext cx="43449" cy="1885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0D1BFE" w14:textId="77777777" w:rsidR="001A0167" w:rsidRDefault="00163CBF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635" y="270510"/>
                            <a:ext cx="413492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3AF998" w14:textId="77777777" w:rsidR="001A0167" w:rsidRDefault="00163CBF">
                              <w:r>
                                <w:rPr>
                                  <w:color w:val="00003C"/>
                                  <w:w w:val="119"/>
                                  <w:sz w:val="18"/>
                                </w:rPr>
                                <w:t>Essen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311836" y="270510"/>
                            <a:ext cx="71905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B997CE" w14:textId="77777777" w:rsidR="001A0167" w:rsidRDefault="00163CBF">
                              <w:r>
                                <w:rPr>
                                  <w:color w:val="00003C"/>
                                  <w:spacing w:val="-1"/>
                                  <w:sz w:val="18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366700" y="270510"/>
                            <a:ext cx="354812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DC4FF1" w14:textId="77777777" w:rsidR="001A0167" w:rsidRDefault="00163CBF">
                              <w:r>
                                <w:rPr>
                                  <w:color w:val="00003C"/>
                                  <w:spacing w:val="1"/>
                                  <w:w w:val="114"/>
                                  <w:sz w:val="18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633400" y="270510"/>
                            <a:ext cx="64456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648379" w14:textId="77777777" w:rsidR="001A0167" w:rsidRDefault="00163CBF">
                              <w:r>
                                <w:rPr>
                                  <w:color w:val="00003C"/>
                                  <w:w w:val="138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680644" y="270510"/>
                            <a:ext cx="184652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D4FEDA" w14:textId="77777777" w:rsidR="001A0167" w:rsidRDefault="00163CBF">
                              <w:r>
                                <w:rPr>
                                  <w:color w:val="00003C"/>
                                  <w:spacing w:val="1"/>
                                  <w:w w:val="119"/>
                                  <w:sz w:val="18"/>
                                </w:rPr>
                                <w:t>08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819277" y="270510"/>
                            <a:ext cx="64456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0E1ED1" w14:textId="77777777" w:rsidR="001A0167" w:rsidRDefault="00163CBF">
                              <w:r>
                                <w:rPr>
                                  <w:color w:val="00003C"/>
                                  <w:w w:val="138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868045" y="270510"/>
                            <a:ext cx="155059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232C37" w14:textId="77777777" w:rsidR="001A0167" w:rsidRDefault="00163CBF">
                              <w:r>
                                <w:rPr>
                                  <w:color w:val="00003C"/>
                                  <w:sz w:val="18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983869" y="270510"/>
                            <a:ext cx="35420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D8024A" w14:textId="77777777" w:rsidR="001A0167" w:rsidRDefault="00163CBF">
                              <w:r>
                                <w:rPr>
                                  <w:color w:val="00003C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1171321" y="477774"/>
                            <a:ext cx="1399639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C1B388" w14:textId="77777777" w:rsidR="001A0167" w:rsidRDefault="00163CBF">
                              <w:r>
                                <w:rPr>
                                  <w:color w:val="00003C"/>
                                  <w:w w:val="112"/>
                                  <w:sz w:val="18"/>
                                </w:rPr>
                                <w:t>Certification</w:t>
                              </w:r>
                              <w:r>
                                <w:rPr>
                                  <w:color w:val="00003C"/>
                                  <w:spacing w:val="3"/>
                                  <w:w w:val="1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3C"/>
                                  <w:w w:val="112"/>
                                  <w:sz w:val="18"/>
                                </w:rPr>
                                <w:t>Body 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2223262" y="477774"/>
                            <a:ext cx="35420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C580F5" w14:textId="77777777" w:rsidR="001A0167" w:rsidRDefault="00163CBF">
                              <w:r>
                                <w:rPr>
                                  <w:color w:val="00003C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2250694" y="477774"/>
                            <a:ext cx="1551658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0F17F0" w14:textId="77777777" w:rsidR="001A0167" w:rsidRDefault="00163CBF">
                              <w:r>
                                <w:rPr>
                                  <w:color w:val="00003C"/>
                                  <w:w w:val="109"/>
                                  <w:sz w:val="18"/>
                                </w:rPr>
                                <w:t>TÜV</w:t>
                              </w:r>
                              <w:r>
                                <w:rPr>
                                  <w:color w:val="00003C"/>
                                  <w:spacing w:val="1"/>
                                  <w:w w:val="10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3C"/>
                                  <w:w w:val="109"/>
                                  <w:sz w:val="18"/>
                                </w:rPr>
                                <w:t>NORD</w:t>
                              </w:r>
                              <w:r>
                                <w:rPr>
                                  <w:color w:val="00003C"/>
                                  <w:spacing w:val="2"/>
                                  <w:w w:val="10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3C"/>
                                  <w:w w:val="109"/>
                                  <w:sz w:val="18"/>
                                </w:rPr>
                                <w:t>CERT</w:t>
                              </w:r>
                              <w:r>
                                <w:rPr>
                                  <w:color w:val="00003C"/>
                                  <w:spacing w:val="1"/>
                                  <w:w w:val="10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3C"/>
                                  <w:w w:val="109"/>
                                  <w:sz w:val="18"/>
                                </w:rPr>
                                <w:t>GmbH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3418332" y="477774"/>
                            <a:ext cx="35420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39AA82" w14:textId="77777777" w:rsidR="001A0167" w:rsidRDefault="00163CBF">
                              <w:r>
                                <w:rPr>
                                  <w:color w:val="00003C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3444240" y="477774"/>
                            <a:ext cx="35420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371631" w14:textId="77777777" w:rsidR="001A0167" w:rsidRDefault="00163CBF">
                              <w:r>
                                <w:rPr>
                                  <w:color w:val="00003C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3470148" y="477774"/>
                            <a:ext cx="35420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A4ED48" w14:textId="77777777" w:rsidR="001A0167" w:rsidRDefault="00163CBF">
                              <w:r>
                                <w:rPr>
                                  <w:color w:val="00003C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Shape 171"/>
                        <wps:cNvSpPr/>
                        <wps:spPr>
                          <a:xfrm>
                            <a:off x="0" y="419989"/>
                            <a:ext cx="36728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2840">
                                <a:moveTo>
                                  <a:pt x="0" y="0"/>
                                </a:moveTo>
                                <a:lnTo>
                                  <a:pt x="3672840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00003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81" name="Picture 18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164590" y="0"/>
                            <a:ext cx="2485390" cy="5848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5AC6B2F" id="Group 1153" o:spid="_x0000_s1037" style="position:absolute;margin-left:28.25pt;margin-top:45.8pt;width:289.2pt;height:46.7pt;z-index:251665408" coordsize="36728,5933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CONmezxBQAA+iYAAA4AAABkcnMvZTJvRG9jLnhtbORa&#10;bW/bNhD+PmD/QdD31uKLZMmIUwztWhQY1qAvP0CWJVuY3kDJsbNfv+coiXZipVWyIe6gAHUpUiSP&#10;99xzInl39eaQZ9ZtrOq0LJY2e+3YVlxE5TotNkv729f3r3zbqpuwWIdZWcRL+y6u7TfXv/5yta8W&#10;MS+3ZbaOlYVBinqxr5b2tmmqxWxWR9s4D+vXZRUXaExKlYcNHtVmtlbhHqPn2Yw7jjfbl2pdqTKK&#10;6xq179pG+1qPnyRx1HxKkjpurGxpQ7ZG/yr9u6Lf2fVVuNiosNqmUSdG+Awp8jAtMKkZ6l3YhNZO&#10;pWdD5WmkyrpMmtdRmc/KJEmjWK8Bq2HOg9V8UOWu0mvZLPabyqgJqn2gp2cPG/15+0FVX6obBU3s&#10;qw10oZ9oLYdE5fQ/pLQOWmV3RmXxobEiVApvzn0JzUZocwMhBGt1Gm2h+LNu0fb373ec9dPO7gmz&#10;r2Ae9VED9b/TwJdtWMVasfUCGrhRVrqG+My2ijCHlX6G3YTFJost1GnF6PeMmupFDY0N6EjwQDAG&#10;dUAbUkou5602jLpcyTtlMVd4gR7drDlcVKpuPsRlblFhaSvIoc0qvP2jbiAIXu1fodmzgn6L8n2a&#10;ZW0r1UB1vYBUag6rQ7u+fimrcn2HNW9L9fcncDfJyv3SLruSTXTG3NRqW9nHArom5vQF1RdWfUE1&#10;2dtS86uV5rddUyapFpfmb2frxAKI11dVGi3wr7NnlM7Q/DHv0avZqdjuBslHjZGH6q9d9QrUq8Im&#10;XaVZ2txpNwIlk1DF7U0aEbD0cGIYojcMNNOslitIl/1b1IfUT8/3hlhlaUXYkF6o3AkL//OAvwPr&#10;bX3DuzLa5XHRtM5OxRnkLot6m1a1balFnK9iWK76uO5oVzcqbqItTZhgYjLk1jBMg5byKBjJ/Igx&#10;M5cz7njamF3HEf59W2bzOee+21Jf+tJ1XHrhudas5Wol0UUIRh7pBXjPGO/xPRKfKrEaEgCG8GPm&#10;ewKaAOvRj0ttHeGiZ70UUgatnpjvu1wr8rl6eirrvX4Zl2b9C2FpuHqKpQbkyVjyuePCmcMMTrBk&#10;QgawF/revbwL158TWsdEwJRDxJS9RY8iJr7Hvmid2BCecxbAb10ITu0IJgQnFP1wg8WY/mqM5qbw&#10;vLnTbrCG4BSu9MmdX4aeQW+ZE6EnaHWOp/ngjKKnJ4T8Dp6elC5muQycre+fED/nQ3iab844PH0H&#10;mOmt0BA/mS8992L8ZOY0NxGC4vblnKDmqzMKUJ8FfA7DwH5nCNDLEtTs0SeCJ04R53iar844PD3f&#10;ke1ZZQhP5uIc1x9WXvyKgpmN+jQApcugM0BR+ZSTZ+AL3wNijxAUO6LLXTkxs1efCJ5DNwnceKlR&#10;BGVszgTHXSQAlXP8aR0eT6BMBIEnLkdRs1+fCKRDFwrc+KlRkHLOBfdgG49AelmOmg37RAAdulTg&#10;xlGNBNR1vKDd5g5y1HWZ52L3daGDi9mzTwTSoYsFbhzVKEiFxD2R+Fk5avbsEwF06GaBG0c1ElAK&#10;wLVXRUMcvazTNZv2iQA6dLXAjZsaCejcYRJO9Wf8ih437dMAdG6C5TqYbmHT+qRTS8dLFgS+psJx&#10;f3svpUAfhU5CZdGuDZBTSKYPiiPrYt2Gx1G37UvRoeiLFEb/bgIIosHUjwalooVweC8F1eWIjX8t&#10;dWvzIKUBoh1bs+L0rX4EMtd+Ge0b6ETT6FipmRqVp4vLCpICUUUoKgqRGZMg9KtzAZAUUqxxQESH&#10;gWh/3dxlMYmaFZ/jBHF/JGkw3a9Wm9XbTFm3IcXq8SfeEmJ6GLxKfdqQcdfLGe6Fy1p6NcyqbdiN&#10;1Q3TTaCH7EaiN2OdhmOE6YaNOmnaXBxktGCdfUYORDKdtFhl0Zj+BfKI9IR0L9ut9nhFSwuip/9l&#10;ngHzDaluukQDqsKaKEoPH4nay2ca6NNsCNX/h5kGzJNu0LqEB/FWLn1XUBPtpF1f+oizt1bbpyf1&#10;CTGjcmYGswx0rhESrLTldslglMF1+qzt6piydv0PAAAA//8DAFBLAwQKAAAAAAAAACEAM8TvSpIV&#10;AACSFQAAFAAAAGRycy9tZWRpYS9pbWFnZTEuanBn/9j/4AAQSkZJRgABAQEAYABgAAD/2wBDAAMC&#10;AgMCAgMDAwMEAwMEBQgFBQQEBQoHBwYIDAoMDAsKCwsNDhIQDQ4RDgsLEBYQERMUFRUVDA8XGBYU&#10;GBIUFRT/2wBDAQMEBAUEBQkFBQkUDQsNFBQUFBQUFBQUFBQUFBQUFBQUFBQUFBQUFBQUFBQUFBQU&#10;FBQUFBQUFBQUFBQUFBQUFBT/wAARCABSASw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aWIYcZp1FABRRRQAUUUUAFFFFABRRRQAUUUUAF&#10;FIDmloAKKKKACiiigAooooAKKKKACiiigApAc0jLuA5I5zxTqACiiigAooooAKKKKACiiigAoooo&#10;AKKKKACiioJxOZYfKZBGG/eBgSSuD054OcevGaAJ6KKKACiiud8efEDQPhp4cudd8SanBpWmQD5p&#10;pm+8eyqo5Zj2UAk0AdFRX5+/EH/gpxrFjqK6j4Q8BG+8G2t4tvNqepGRDdZBPlo6jZE5CsQCXOFy&#10;QK+5/BHieLxt4O0PxDbxNDb6tYQX8UbnLKssayAH3AYCgDbooooAKpatrFloWnzX2oXcFlZwLulu&#10;LiQRog9Sx4Fec/H39oTw78AfCcmq6s/2u/f5bTS4GHnTsc4z12pwcsRjjueK+TtC+GHxW/bf1lPE&#10;HjXUpvCfw8inc2dpChjeePzMgRRnr8oA8585IBUEcAA7X4p/8FBY7vWZPC3wf8N3PjTxG7mOO6aB&#10;3t2AGWeOND5kgHHJ2DqckdfN/FvxG/a7+GPhe9+KXii606x0DTXiM+g3sVuQ6SyLEoEUQ34DSL1l&#10;Vx785+4Phh8GfB/wf0SPTPCuiW2mRAYknVd0857tJIfmY/U/TArqda0PT/Emk3Wl6rZQajp11GYp&#10;7W6jEkcqHqrKeCKAOd+EHxFtvi18M/DnjCzt5LODV7NLn7PKQWiboyEjrhgRn2rsKyfCvhTSfA/h&#10;+x0PQrGLTNIsY/Kt7SEYSNc5wPxJrVoAWiiigAooooAKK5/xr4+8P/DrRZdW8R6ta6Rp8YJM1zIF&#10;3EfwqOrN7AE+1fP/AMNP28fC3xb+Ntj4C8O6Jqc1ndpMYtZlAVS8aljmLGVQgEbiQckAqM0AfUFF&#10;FFABRRRQAUUUUAJS0UUAFFJmsvxH4q0fwhpsmoa3qdppNlGCWuLydYkGBnqxFAGrRXzHF/wUD+Ge&#10;rfE7w94O0F9Q159VvlsG1G3tmSCF3IWPhwGcFiBkDAGTk9K+mxQAA5zS0UUAJS0UUAFFFFABRRXn&#10;3jz4/fDz4Y67b6L4q8X6VoOp3EPnx297cBGMeSAx9ASCBnGSDjODQBo/Fb4paH8H/BV/4l164EVp&#10;bIfLhUjzbmXaSsUYJGXbBwPYk4AJr428A/Dbxf8At0+J08b/ABEkn0r4Z28r/wBlaRaSGI3IBI+X&#10;rhcDDS9WOQuB0ytV8ZaF+2j8frePU/EtppXww8Mssn2e8vo4RqDbjtVULgsZMZZwPkQbeC2T956L&#10;r2gy2sVvpV/p8sEK+UkdpPGVQKMbQFPAAxxQB8Mf8FKf7D8H/DX4d/C/wtpNvZyzX731nptjEFRF&#10;jQxKAg/ieS4GD3IbvX3L4D8Pf8Ij4I8P6EMY0zT7eyGOmI41T/2Wvg34rW7/AB7/AOCjvhvQoV26&#10;f4TNq1w5IZXS3Bu3PHTdJIkWPrX6HL0oAWvMvj98cNJ+BPgW41u/KT3sh8qwsTIEa5l64z2VRlmP&#10;YA98V6Dq2qW2i6ZdX95KkFrbRNNLI5wFVRkk/gK+Dvhb4euf21P2h9X8c+IIJG+H2gukFtYTgtFO&#10;ygtFCOg7+bJjOcop4NAG7+zp+zlrXxp8S/8AC3fi8PtwvnF1pmiXCEKy/wDLOSRD0jAxsj7jDNno&#10;ft6OMRoFUYUDAA7UIgRQAAAOwpSQBk8UAAzjnr7UteVfGD9prwF8D44x4l1bF3IflsbNPOn/ABUH&#10;5f8AgRFdx4I8baP8RfC2m+ItAvY9Q0jUIhNBPGeo6EEdmBBBB5BBB6UAbtFFJ1oAWiikJxQAteW/&#10;tEfH3Rf2ffAM+u6iVutQmJg07TVcCS7mPQAEj5VyCx7D1JAPqO4eor8xP2yPGyeKf2tm0zW4J73S&#10;fC8MUdlpUZJW7maJZlG0csHkeNWA6qmO/ABwPjtfHXxum0zxl8QZ7u6v9aY2/hnw3YJ88+4qQUhJ&#10;/d27HADHLuQDyMNX0Z8LfFPwc/YZNxpvifV21D4k3iRnVl0u1e4FijYZIFOBtAUox5LMQGIxtFet&#10;fsyfs/6houoz/Efx673vjbUwxt7a4AxpcL8lFXorkYBwPlHyjgnPaa5+yb8KfE/jnVPF+t+ELPWt&#10;a1Eq1w2oM88LMqhQRCzFAcKv8Pb3NAE3gr9q34T/ABAu7G00bxzpc15eyeVb2twzW00jk4ChJQp3&#10;E8AY57Zr1kEHpzX5T/tb+G/h5r3xb0r4afBjwPbQeKo78QXt5pckkUZnIINuqA+WoQ4Z5MfLtwMb&#10;Wr9PvBWm3+i+D9DsNWvDf6na2MEF1dseZ5VjVXf8WBP40AbdFJketBOBQAtFQS31vAwWS4ijY9A7&#10;gE1MGVuhB+hoAWkJxS14l+2J8WtQ+DXwI1zXNIYR6tM0dhaTH/li8rbTL7lF3sB6gUAcV+0x+2xp&#10;Xwi1X/hFfDNqniTxc/yukZ3wWjE7Qj7TlpS2B5Y5GQT2B+OPG/w68a+LL3Tdc+MviPU7nVL9i2n+&#10;FIpQ+p4bgN5RyttHkjjaW7FRnIufBbW/DXwf0zS9V0uwbxx8afECo1hGyGePR0lUMmRk77lhhieq&#10;h8Ej5t30h4T8K+G/2Z9Nvfin8Ydei1Tx9NAXjspLkTTRsf4IULfNIfkBYDC+uMmgB/7I37Duk+Ab&#10;jTPHXi2xWTxNG32iwsizFbLj5XfIG6UAntgcEc9PsqvGv2Xfj9cftE+CdR8QT+HpfDyW9+9rDG8h&#10;kWaMKrK6uVXP3tpxkZU/SvZaACiiigAooooAKKKKAEPSvz3/AG6/Duh/H744eEfhz4Y0uG78eKRF&#10;e6urEeRb4Z/KchsFYwWlbKkjcoU5Yg/Tv7WX7QVn+z/8LL3U0lVvEF8r2mlQAqW84qf3xU9Uj+8e&#10;CM7V/iFef/sKfs/3/gPwvc+P/Fwln8ceKkE8jXD7nt7Zm3qp9HckO/p8q/wmgD5J0v8AZW8GfBD4&#10;pJ4Q+NTaxZaPqbgaL4x0m4ENhIx48ubcjbD+Pyk85Uh6+1fC37EHwm8FCPUYIdWvIbWNpFW61WQx&#10;EYyWwpUHgfSvavH/AMPvD/xO8LXvh3xNpkOraRdrtkt5h37MpHKsDyGBBB6GvjXxR8OP2gf2X9A1&#10;TTfAl4Pih8Nnt5re30e8iL6hpscmQBGFIdggbjaWBA/1a4zQBz//AATgspviN8ZfiZ8TbnIheP7P&#10;bptwga6mMzKB/sJDEo9A1fobXxt/wTE8Da34P+EfiefXdEv9Bur7XG8qDUbdoJHiSCJQ+xwDjcXH&#10;IH3TX2TQB8jf8FMtZ1rRPgHYvpGs3GlRXOrx2t7FA237VA0MxMbH+7lAcd8YNewfsr/Dyz+GvwE8&#10;G6XajM09hFf3kpxmW4nUSyMfoW2j0VVHal/ae+CUfx++EOq+FhIlvqO5bzTriQkLHcx5KbsZ+VgW&#10;RuD8rkgZr5Ig+LP7XfgXRdN+Hlt8OI5b2whjsYNdg017lZI0QKrecJDBnAHzMB7qKAPvXxb4y0Tw&#10;JodxrGv6pa6RpsAzJc3UgRR6AepPYDk18FftD/8ABRy8v7G8074YW89naxv5Uuv3EIMmc/L5aHIQ&#10;Ntblxux0AIre8OfsMfET4wa/aeJPjj41knkWVWk0mycSu0Y/5Z+YNscIznIjU+oIJyPdPip+yD4R&#10;8W/Aa/8Ahz4ZsrXwvGXjurO6iiMjLcxnKvKxO+TI3KSWJwxoA/I3Vl8U+LNasYLqw1LVtc1oLd2u&#10;6KSe6uUdSysigksrDLA45AyOK+5Pg3+394c+EHgnR/BOp/DfVtCXRrZLfybWZXdjjLSOkqxlWdiz&#10;HPdjzVn9j/8AZK+JHgL9oY+JfiDpMKWeh6WLOx1BbmOVJnWGO2h8oKd2FgVgS6qenBJOPvq60+2v&#10;o9lzbxXC/wB2VAw/WgD40uP+CpfgGKB2Twp4keXYWRGFsoJ7DPmnj3x+FY/7Jn7bfxB+OPxxk8Oa&#10;voNpJ4cvIbiZJrG2ZDp4QFkLyFiHB4Q5AyzqRjkH7G174ceGfEvh+/0a/wBDsZtOvoHtriEQKu9H&#10;UqwyoBHBPIII7V4/+zr+yjd/s767qjaX4+1O/wDC11I8sXhyW1jWKNjwrM5LEsFwMoI9xALZ6UAe&#10;/Xt9b6bZzXd3PHbW0CNLLNKwVEUDJYk8AADOa+DfjP8At1+I/iNr0vgf4Iabc3dzJ5sUusrCHmdV&#10;HLwKThEABPmP27DrXqn/AAUfm8Qw/s03v9hC48g6hANUMHa0w5bf6JvEee2OvGa+Evht8SvF3iH4&#10;Zp8K/hN4Mkt7/WAE17V7FmmvtQLDDB5MKlvDgsoByNucsCWJAOn+BX7cHjr4W6z4tg8Q61d+OYJr&#10;Z47Nby7+1RxXiyAJIkhbJiKl8hDhsJjHWvVtP/Y0+LPxVa1+Lc/ipPDnxDvZ1vIbe73xvFEEVULO&#10;qko+Bwm0gLgHByK9K/ZK/YEsPhPdWXi3xyYdX8VxbJrWwQ7rbTpBn5s5/eyc4yflXHAJ+avsoDFA&#10;H59fEnwP+0r8KfhjqvinX/i9bW9nYRmWeJb5jK7FgsccbeRyzsVAGRycd69N/YV+KXxL+K3wc8V3&#10;XiRpb57aR4dE1q6AEl1IUcuh4AZY22AN/tEHO017L+0f8BbH9or4dSeFr3VbrRWW4S7t7y2XeElU&#10;Mql4yQJFw7fKSOcEEECuy+H/AIG0v4beDNI8MaND5GmaXbJbQqepCjlie5JySfUmgD8rf2Tv2gPC&#10;P7NvibxZqnjXw3ruo+ObmY2by/uzJb4YmdX3spEjS/e4P3R7177rf/BRXxP8QrtNF+Fnw+u7nUJg&#10;cT3SG6dQOpEUfA6Hktj2r7C8Q/BXwB4t1s6xrngnw7rOqFdpvL/SoJ5SO2WZSTXTaXoen6JZra6d&#10;Y21hboNqw2sKxIB6AKABQB+b/wCyt+25daH4i8Za78VfHN1d6dcootdKeGSeU3O4nMKIm2JAoKkE&#10;qMleOCa9A13/AIKfre6mbfwj8OL/AFW2jQzSyXtzslCDqfLiSTaOnzFsV7t4l/Ye+Dvi3xbqPiLU&#10;vC7yX+oytPdJDf3EMUkh+8+xHAUk8nbjJ561634R8CeH/AOkRaX4d0ay0XT4lCrb2UCxrjrzgcnk&#10;8n1NAH4z6DrWjfGj4w6rd+OvE+qaRb6xfSvFqUjRSLah2Yr5u91HlqgVcIc/KAAelfQn7K/7Q0/w&#10;Z+JHjXw1J4uvPHXwx0LRLjUU1AwyDy1t9mDbxsxKBml8vaTgkKRjv9R/FX9gf4V/FXxDNrktrf8A&#10;h3U5233EmhzpCk7c5LRujoDzklQCTyc11/ws/ZR+HHwh0LVdM0TRTOmr2xs9RuNQlM8t1CQQUYnA&#10;VTk5CBQfwGAD4a8cf8FTfHl7qs8vhnQtK0rTFkxDDeQNcTMP9tw4HP8AsgY9T1qfVfiD8a/+CgOj&#10;waBp/h220jwh9oja4uo4dlssyYyXnkJJIJJ2RjOGwQcZr7H8NfsOfBPwtei7tvAtndzAEBdSnmvI&#10;8Zz/AKuV2Q9OpGfevbrKxtdLtYba1gitbeMBI4oUCIo9ABwKAPzi8Mf8E2vix4O1JrrRvH+l6ZJt&#10;ZFubS6uoZCp6jKoCM9xmrXxT/wCCfOo+Ffgp4j8SXviG58U+MrCBbpYbZD5XlI+6bG7LyN5e4j7v&#10;Ixg8V+jlNkTehU8g+tAHgP7EfxR0L4h/APw1Z6WfIv8Aw/Zw6Tf2LqFeKSJAofbn7rgbgfcjqCB9&#10;AV8EfGv9lnxz8B/Hl38VPgbNKI8vNe6DAm90Vjl0SLpNCTz5f3lIG3OBt7T4U/8ABRrwrrbLpfj3&#10;SbrwbrMZCSShGmti2OcjHmRnP8JU47tQB9h0Vy3hD4peEfHtpDceH/EmmavHKu5Ra3SM+Pdc7h+I&#10;rqNwPegBaKKKACqOua3ZeG9GvtV1K4Sz0+yge5uLiQ4WONFLMxPoACavVW1LTrXV7C5sb2CO6s7m&#10;NopoJVDJIjDDKwPBBBIIoA/Ob4ZafqP7e/7UF3411ZHj+G/hWRFt7CcKdwzuityORmQqZJevAVc8&#10;qR+kCKEUAcAelYngvwNoHw68PW2heGtJttG0m2GIrW0TaoPcnuzE8ljkk8k1u0AFJtFAINLQA0IA&#10;cgc06iigBDSYB5xTqKAE6UtFN2Ddux82MZoAdRRRQAUUmKWgBk0MdxG0cqLJGwKsjjIIPUEVl+Hf&#10;COh+ELH7FoWj2OjWe4v9n0+2SCPJOSdqgDNa9FABRRRQAUUUUAFJjFLRQAUUUUAFFFFABTJIllxu&#10;GcHIwcU+igAooooAQqG6jNef/EP4A/D/AOKbSTeJfCun6jeSIIzfeX5dztHQeamG4+teg0UAfH3i&#10;f/gnF4X+yu/g/wATav4dvA29BM4nizkEA42sMY65J79qsaN4B/aW+EcMa6V4m0v4g6fEwX7HqMrf&#10;aCmcffk29Bz9/wD+v9c0UAZPhW+1PUdAsrjWLH+zdTeMG4tQ6uEfvgqSMfQn61rUgGM+9LQAUi0U&#10;UALRRRQAneloooAKKKKACiiigAooooAKKKKACiiigAooooARaWiigApO9FFAC0UUUAFFFFABRRRQ&#10;AUUUUAFFFFABRRRQAUUUUAFFFFAH/9lQSwMECgAAAAAAAAAhAKoUvhnEAAAAxAAAABQAAABkcnMv&#10;bWVkaWEvaW1hZ2UyLnBuZ4lQTkcNChoKAAAADUlIRFIAAACCAAAAgggGAAAAigMQ/QAAAAFzUkdC&#10;AK7OHOkAAAAEZ0FNQQAAsY8L/GEFAAAACXBIWXMAAA7DAAAOwwHHb6hkAAAAWUlEQVR4Xu3BMQEA&#10;AADCoPVPbQ0PoAAAAAAAAAAAAAAAAAAAAAAAAAAAAAAAAAAAAAAAAAAAAAAAAAAAAAAAAAAAAAAA&#10;AAAAAAAAAAAAAAAAAAAAAAAA4MEACKEAAUpoT/UAAAAASUVORK5CYIJQSwMEFAAGAAgAAAAhABOi&#10;6ljgAAAACQEAAA8AAABkcnMvZG93bnJldi54bWxMj0FLw0AQhe+C/2EZwZvdxJrQptmUUtRTEWwF&#10;6W2bnSah2dmQ3Sbpv3c86XF4H+99k68n24oBe984UhDPIhBIpTMNVQq+Dm9PCxA+aDK6dYQKbuhh&#10;Xdzf5TozbqRPHPahElxCPtMK6hC6TEpf1mi1n7kOibOz660OfPaVNL0eudy28jmKUml1Q7xQ6w63&#10;NZaX/dUqeB/1uJnHr8Puct7ejofk43sXo1KPD9NmBSLgFP5g+NVndSjY6eSuZLxoFSRpwqSCZZyC&#10;4DydvyxBnBhcJBHIIpf/Pyh+AAAA//8DAFBLAwQUAAYACAAAACEAs9c/pscAAAClAQAAGQAAAGRy&#10;cy9fcmVscy9lMm9Eb2MueG1sLnJlbHO8kMGKAjEMhu8LvkPJ3enMHGRZ7HiRBa+LPkBoM53qNC1t&#10;d9G3t+hlBcGbxyT83/+R9ebsZ/FHKbvACrqmBUGsg3FsFRz238tPELkgG5wDk4ILZdgMi4/1D81Y&#10;aihPLmZRKZwVTKXELymznshjbkIkrpcxJI+ljsnKiPqElmTftiuZ/jNgeGCKnVGQdqYHsb/E2vya&#10;HcbRadoG/euJy5MK6XztrkBMlooCT8bhfdk3kS3I5w7dexy65hhvDvLhucMVAAD//wMAUEsBAi0A&#10;FAAGAAgAAAAhAAbt++4VAQAARgIAABMAAAAAAAAAAAAAAAAAAAAAAFtDb250ZW50X1R5cGVzXS54&#10;bWxQSwECLQAUAAYACAAAACEAOP0h/9YAAACUAQAACwAAAAAAAAAAAAAAAABGAQAAX3JlbHMvLnJl&#10;bHNQSwECLQAUAAYACAAAACEAI42Z7PEFAAD6JgAADgAAAAAAAAAAAAAAAABFAgAAZHJzL2Uyb0Rv&#10;Yy54bWxQSwECLQAKAAAAAAAAACEAM8TvSpIVAACSFQAAFAAAAAAAAAAAAAAAAABiCAAAZHJzL21l&#10;ZGlhL2ltYWdlMS5qcGdQSwECLQAKAAAAAAAAACEAqhS+GcQAAADEAAAAFAAAAAAAAAAAAAAAAAAm&#10;HgAAZHJzL21lZGlhL2ltYWdlMi5wbmdQSwECLQAUAAYACAAAACEAE6LqWOAAAAAJAQAADwAAAAAA&#10;AAAAAAAAAAAcHwAAZHJzL2Rvd25yZXYueG1sUEsBAi0AFAAGAAgAAAAhALPXP6bHAAAApQEAABkA&#10;AAAAAAAAAAAAAAAAKSAAAGRycy9fcmVscy9lMm9Eb2MueG1sLnJlbHNQSwUGAAAAAAcABwC+AQAA&#10;JyEAAAAA&#10;">
                <v:rect id="Rectangle 51" o:spid="_x0000_s1038" style="position:absolute;left:32931;top:4442;width:354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37E21EA0" w14:textId="77777777" w:rsidR="001A0167" w:rsidRDefault="00163CBF">
                        <w:r>
                          <w:rPr>
                            <w:color w:val="00003C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53" o:spid="_x0000_s1039" type="#_x0000_t75" style="position:absolute;left:15212;top:500;width:17722;height:4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YEwwgAAANsAAAAPAAAAZHJzL2Rvd25yZXYueG1sRI9Ba8JA&#10;FITvBf/D8gRvdROlRaKriKDY3owePD6yL9lo9m3Irpr8+26h0OMwM98wq01vG/GkzteOFaTTBARx&#10;4XTNlYLLef++AOEDssbGMSkYyMNmPXpbYabdi0/0zEMlIoR9hgpMCG0mpS8MWfRT1xJHr3SdxRBl&#10;V0nd4SvCbSNnSfIpLdYcFwy2tDNU3POHVXBN5eH4bdDnVKa3xa4aytPXoNRk3G+XIAL14T/81z5q&#10;BR9z+P0Sf4Bc/wAAAP//AwBQSwECLQAUAAYACAAAACEA2+H2y+4AAACFAQAAEwAAAAAAAAAAAAAA&#10;AAAAAAAAW0NvbnRlbnRfVHlwZXNdLnhtbFBLAQItABQABgAIAAAAIQBa9CxbvwAAABUBAAALAAAA&#10;AAAAAAAAAAAAAB8BAABfcmVscy8ucmVsc1BLAQItABQABgAIAAAAIQDZ9YEwwgAAANsAAAAPAAAA&#10;AAAAAAAAAAAAAAcCAABkcnMvZG93bnJldi54bWxQSwUGAAAAAAMAAwC3AAAA9gIAAAAA&#10;">
                  <v:imagedata r:id="rId15" o:title=""/>
                </v:shape>
                <v:rect id="Rectangle 112" o:spid="_x0000_s1040" style="position:absolute;left:6;top:1122;width:434;height:18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14:paraId="200D1BFE" w14:textId="77777777" w:rsidR="001A0167" w:rsidRDefault="00163CBF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" o:spid="_x0000_s1041" style="position:absolute;left:6;top:2705;width:4135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Tg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C6MOTgwgAAANwAAAAPAAAA&#10;AAAAAAAAAAAAAAcCAABkcnMvZG93bnJldi54bWxQSwUGAAAAAAMAAwC3AAAA9gIAAAAA&#10;" filled="f" stroked="f">
                  <v:textbox inset="0,0,0,0">
                    <w:txbxContent>
                      <w:p w14:paraId="053AF998" w14:textId="77777777" w:rsidR="001A0167" w:rsidRDefault="00163CBF">
                        <w:r>
                          <w:rPr>
                            <w:color w:val="00003C"/>
                            <w:w w:val="119"/>
                            <w:sz w:val="18"/>
                          </w:rPr>
                          <w:t>Essen</w:t>
                        </w:r>
                      </w:p>
                    </w:txbxContent>
                  </v:textbox>
                </v:rect>
                <v:rect id="Rectangle 114" o:spid="_x0000_s1042" style="position:absolute;left:3118;top:2705;width:719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XyU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A12XyUwgAAANwAAAAPAAAA&#10;AAAAAAAAAAAAAAcCAABkcnMvZG93bnJldi54bWxQSwUGAAAAAAMAAwC3AAAA9gIAAAAA&#10;" filled="f" stroked="f">
                  <v:textbox inset="0,0,0,0">
                    <w:txbxContent>
                      <w:p w14:paraId="26B997CE" w14:textId="77777777" w:rsidR="001A0167" w:rsidRDefault="00163CBF">
                        <w:r>
                          <w:rPr>
                            <w:color w:val="00003C"/>
                            <w:spacing w:val="-1"/>
                            <w:sz w:val="18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115" o:spid="_x0000_s1043" style="position:absolute;left:3667;top:2705;width:3548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14:paraId="08DC4FF1" w14:textId="77777777" w:rsidR="001A0167" w:rsidRDefault="00163CBF">
                        <w:r>
                          <w:rPr>
                            <w:color w:val="00003C"/>
                            <w:spacing w:val="1"/>
                            <w:w w:val="114"/>
                            <w:sz w:val="18"/>
                          </w:rPr>
                          <w:t>2026</w:t>
                        </w:r>
                      </w:p>
                    </w:txbxContent>
                  </v:textbox>
                </v:rect>
                <v:rect id="Rectangle 116" o:spid="_x0000_s1044" style="position:absolute;left:6334;top:2705;width:644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14:paraId="48648379" w14:textId="77777777" w:rsidR="001A0167" w:rsidRDefault="00163CBF">
                        <w:r>
                          <w:rPr>
                            <w:color w:val="00003C"/>
                            <w:w w:val="138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117" o:spid="_x0000_s1045" style="position:absolute;left:6806;top:2705;width:1846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14:paraId="55D4FEDA" w14:textId="77777777" w:rsidR="001A0167" w:rsidRDefault="00163CBF">
                        <w:r>
                          <w:rPr>
                            <w:color w:val="00003C"/>
                            <w:spacing w:val="1"/>
                            <w:w w:val="119"/>
                            <w:sz w:val="18"/>
                          </w:rPr>
                          <w:t>08</w:t>
                        </w:r>
                      </w:p>
                    </w:txbxContent>
                  </v:textbox>
                </v:rect>
                <v:rect id="Rectangle 118" o:spid="_x0000_s1046" style="position:absolute;left:8192;top:2705;width:645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14:paraId="630E1ED1" w14:textId="77777777" w:rsidR="001A0167" w:rsidRDefault="00163CBF">
                        <w:r>
                          <w:rPr>
                            <w:color w:val="00003C"/>
                            <w:w w:val="138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119" o:spid="_x0000_s1047" style="position:absolute;left:8680;top:2705;width:1551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<v:textbox inset="0,0,0,0">
                    <w:txbxContent>
                      <w:p w14:paraId="21232C37" w14:textId="77777777" w:rsidR="001A0167" w:rsidRDefault="00163CBF">
                        <w:r>
                          <w:rPr>
                            <w:color w:val="00003C"/>
                            <w:sz w:val="18"/>
                          </w:rPr>
                          <w:t>10</w:t>
                        </w:r>
                      </w:p>
                    </w:txbxContent>
                  </v:textbox>
                </v:rect>
                <v:rect id="Rectangle 120" o:spid="_x0000_s1048" style="position:absolute;left:9838;top:2705;width:354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rAq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CEjrAqxQAAANwAAAAP&#10;AAAAAAAAAAAAAAAAAAcCAABkcnMvZG93bnJldi54bWxQSwUGAAAAAAMAAwC3AAAA+QIAAAAA&#10;" filled="f" stroked="f">
                  <v:textbox inset="0,0,0,0">
                    <w:txbxContent>
                      <w:p w14:paraId="61D8024A" w14:textId="77777777" w:rsidR="001A0167" w:rsidRDefault="00163CBF">
                        <w:r>
                          <w:rPr>
                            <w:color w:val="00003C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" o:spid="_x0000_s1049" style="position:absolute;left:11713;top:4777;width:13996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vGwgAAANwAAAAPAAAAZHJzL2Rvd25yZXYueG1sRE9Li8Iw&#10;EL4L/ocwgjdN7WHRrlFkVfS4PqDrbWjGtmwzKU3W1v31RhC8zcf3nPmyM5W4UeNKywom4wgEcWZ1&#10;ybmC82k7moJwHlljZZkU3MnBctHvzTHRtuUD3Y4+FyGEXYIKCu/rREqXFWTQjW1NHLirbQz6AJtc&#10;6gbbEG4qGUfRhzRYcmgosKavgrLf459RsJvWq5+9/W/zanPZpd/pbH2aeaWGg271CcJT59/il3uv&#10;w/w4hucz4QK5eAAAAP//AwBQSwECLQAUAAYACAAAACEA2+H2y+4AAACFAQAAEwAAAAAAAAAAAAAA&#10;AAAAAAAAW0NvbnRlbnRfVHlwZXNdLnhtbFBLAQItABQABgAIAAAAIQBa9CxbvwAAABUBAAALAAAA&#10;AAAAAAAAAAAAAB8BAABfcmVscy8ucmVsc1BLAQItABQABgAIAAAAIQAbEIvGwgAAANwAAAAPAAAA&#10;AAAAAAAAAAAAAAcCAABkcnMvZG93bnJldi54bWxQSwUGAAAAAAMAAwC3AAAA9gIAAAAA&#10;" filled="f" stroked="f">
                  <v:textbox inset="0,0,0,0">
                    <w:txbxContent>
                      <w:p w14:paraId="4CC1B388" w14:textId="77777777" w:rsidR="001A0167" w:rsidRDefault="00163CBF">
                        <w:r>
                          <w:rPr>
                            <w:color w:val="00003C"/>
                            <w:w w:val="112"/>
                            <w:sz w:val="18"/>
                          </w:rPr>
                          <w:t>Certification</w:t>
                        </w:r>
                        <w:r>
                          <w:rPr>
                            <w:color w:val="00003C"/>
                            <w:spacing w:val="3"/>
                            <w:w w:val="1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3C"/>
                            <w:w w:val="112"/>
                            <w:sz w:val="18"/>
                          </w:rPr>
                          <w:t>Body at</w:t>
                        </w:r>
                      </w:p>
                    </w:txbxContent>
                  </v:textbox>
                </v:rect>
                <v:rect id="Rectangle 123" o:spid="_x0000_s1050" style="position:absolute;left:22232;top:4777;width:354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C5d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B0XC5dwgAAANwAAAAPAAAA&#10;AAAAAAAAAAAAAAcCAABkcnMvZG93bnJldi54bWxQSwUGAAAAAAMAAwC3AAAA9gIAAAAA&#10;" filled="f" stroked="f">
                  <v:textbox inset="0,0,0,0">
                    <w:txbxContent>
                      <w:p w14:paraId="36C580F5" w14:textId="77777777" w:rsidR="001A0167" w:rsidRDefault="00163CBF">
                        <w:r>
                          <w:rPr>
                            <w:color w:val="00003C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4" o:spid="_x0000_s1051" style="position:absolute;left:22506;top:4777;width:15517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14:paraId="260F17F0" w14:textId="77777777" w:rsidR="001A0167" w:rsidRDefault="00163CBF">
                        <w:r>
                          <w:rPr>
                            <w:color w:val="00003C"/>
                            <w:w w:val="109"/>
                            <w:sz w:val="18"/>
                          </w:rPr>
                          <w:t>TÜV</w:t>
                        </w:r>
                        <w:r>
                          <w:rPr>
                            <w:color w:val="00003C"/>
                            <w:spacing w:val="1"/>
                            <w:w w:val="10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3C"/>
                            <w:w w:val="109"/>
                            <w:sz w:val="18"/>
                          </w:rPr>
                          <w:t>NORD</w:t>
                        </w:r>
                        <w:r>
                          <w:rPr>
                            <w:color w:val="00003C"/>
                            <w:spacing w:val="2"/>
                            <w:w w:val="10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3C"/>
                            <w:w w:val="109"/>
                            <w:sz w:val="18"/>
                          </w:rPr>
                          <w:t>CERT</w:t>
                        </w:r>
                        <w:r>
                          <w:rPr>
                            <w:color w:val="00003C"/>
                            <w:spacing w:val="1"/>
                            <w:w w:val="10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3C"/>
                            <w:w w:val="109"/>
                            <w:sz w:val="18"/>
                          </w:rPr>
                          <w:t>GmbH</w:t>
                        </w:r>
                      </w:p>
                    </w:txbxContent>
                  </v:textbox>
                </v:rect>
                <v:rect id="Rectangle 125" o:spid="_x0000_s1052" style="position:absolute;left:34183;top:4777;width:354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<v:textbox inset="0,0,0,0">
                    <w:txbxContent>
                      <w:p w14:paraId="6839AA82" w14:textId="77777777" w:rsidR="001A0167" w:rsidRDefault="00163CBF">
                        <w:r>
                          <w:rPr>
                            <w:color w:val="00003C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" o:spid="_x0000_s1053" style="position:absolute;left:34442;top:4777;width:354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43F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4wT+ngkXyPUvAAAA//8DAFBLAQItABQABgAIAAAAIQDb4fbL7gAAAIUBAAATAAAAAAAAAAAA&#10;AAAAAAAAAABbQ29udGVudF9UeXBlc10ueG1sUEsBAi0AFAAGAAgAAAAhAFr0LFu/AAAAFQEAAAsA&#10;AAAAAAAAAAAAAAAAHwEAAF9yZWxzLy5yZWxzUEsBAi0AFAAGAAgAAAAhAGQrjcXEAAAA3AAAAA8A&#10;AAAAAAAAAAAAAAAABwIAAGRycy9kb3ducmV2LnhtbFBLBQYAAAAAAwADALcAAAD4AgAAAAA=&#10;" filled="f" stroked="f">
                  <v:textbox inset="0,0,0,0">
                    <w:txbxContent>
                      <w:p w14:paraId="03371631" w14:textId="77777777" w:rsidR="001A0167" w:rsidRDefault="00163CBF">
                        <w:r>
                          <w:rPr>
                            <w:color w:val="00003C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7" o:spid="_x0000_s1054" style="position:absolute;left:34701;top:4777;width:354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yhe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whOcz4QI5ewAAAP//AwBQSwECLQAUAAYACAAAACEA2+H2y+4AAACFAQAAEwAAAAAAAAAAAAAA&#10;AAAAAAAAW0NvbnRlbnRfVHlwZXNdLnhtbFBLAQItABQABgAIAAAAIQBa9CxbvwAAABUBAAALAAAA&#10;AAAAAAAAAAAAAB8BAABfcmVscy8ucmVsc1BLAQItABQABgAIAAAAIQALZyhewgAAANwAAAAPAAAA&#10;AAAAAAAAAAAAAAcCAABkcnMvZG93bnJldi54bWxQSwUGAAAAAAMAAwC3AAAA9gIAAAAA&#10;" filled="f" stroked="f">
                  <v:textbox inset="0,0,0,0">
                    <w:txbxContent>
                      <w:p w14:paraId="07A4ED48" w14:textId="77777777" w:rsidR="001A0167" w:rsidRDefault="00163CBF">
                        <w:r>
                          <w:rPr>
                            <w:color w:val="00003C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71" o:spid="_x0000_s1055" style="position:absolute;top:4199;width:36728;height:0;visibility:visible;mso-wrap-style:square;v-text-anchor:top" coordsize="36728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ETdwAAAANwAAAAPAAAAZHJzL2Rvd25yZXYueG1sRE/LqsIw&#10;EN0L/kMYwZ2mCuq1GkUEQcGFL9Dl0IxtsZnUJmr9eyMIdzeH85zpvDaFeFLlcssKet0IBHFidc6p&#10;gtNx1fkD4TyyxsIyKXiTg/ms2ZhirO2L9/Q8+FSEEHYxKsi8L2MpXZKRQde1JXHgrrYy6AOsUqkr&#10;fIVwU8h+FA2lwZxDQ4YlLTNKboeHUXAc9y/3fXk+rQe5dZvddnUd7wql2q16MQHhqfb/4p97rcP8&#10;UQ++z4QL5OwDAAD//wMAUEsBAi0AFAAGAAgAAAAhANvh9svuAAAAhQEAABMAAAAAAAAAAAAAAAAA&#10;AAAAAFtDb250ZW50X1R5cGVzXS54bWxQSwECLQAUAAYACAAAACEAWvQsW78AAAAVAQAACwAAAAAA&#10;AAAAAAAAAAAfAQAAX3JlbHMvLnJlbHNQSwECLQAUAAYACAAAACEACDhE3cAAAADcAAAADwAAAAAA&#10;AAAAAAAAAAAHAgAAZHJzL2Rvd25yZXYueG1sUEsFBgAAAAADAAMAtwAAAPQCAAAAAA==&#10;" path="m,l3672840,e" filled="f" strokecolor="#00003c" strokeweight=".5pt">
                  <v:path arrowok="t" textboxrect="0,0,3672840,0"/>
                </v:shape>
                <v:shape id="Picture 181" o:spid="_x0000_s1056" type="#_x0000_t75" style="position:absolute;left:11645;width:24854;height:58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MhBxAAAANwAAAAPAAAAZHJzL2Rvd25yZXYueG1sRE9La8JA&#10;EL4X/A/LCL3pRotW0mwkCK2Pi2h7aG/T7DQJZmdDdjXx37uC0Nt8fM9Jlr2pxYVaV1lWMBlHIIhz&#10;qysuFHx9vo8WIJxH1lhbJgVXcrBMB08Jxtp2fKDL0RcihLCLUUHpfRNL6fKSDLqxbYgD92dbgz7A&#10;tpC6xS6Em1pOo2guDVYcGkpsaFVSfjqejYLs9WeNu2+6fuwzvV/lv9u+e5kp9TzsszcQnnr/L364&#10;NzrMX0zg/ky4QKY3AAAA//8DAFBLAQItABQABgAIAAAAIQDb4fbL7gAAAIUBAAATAAAAAAAAAAAA&#10;AAAAAAAAAABbQ29udGVudF9UeXBlc10ueG1sUEsBAi0AFAAGAAgAAAAhAFr0LFu/AAAAFQEAAAsA&#10;AAAAAAAAAAAAAAAAHwEAAF9yZWxzLy5yZWxzUEsBAi0AFAAGAAgAAAAhAEgwyEHEAAAA3AAAAA8A&#10;AAAAAAAAAAAAAAAABwIAAGRycy9kb3ducmV2LnhtbFBLBQYAAAAAAwADALcAAAD4AgAAAAA=&#10;">
                  <v:imagedata r:id="rId13" o:title=""/>
                </v:shape>
                <w10:wrap type="square"/>
              </v:group>
            </w:pict>
          </mc:Fallback>
        </mc:AlternateContent>
      </w:r>
      <w:r>
        <w:tab/>
      </w:r>
      <w:r>
        <w:rPr>
          <w:color w:val="00003C"/>
          <w:sz w:val="18"/>
        </w:rPr>
        <w:t xml:space="preserve">Certificate Registration No. 44 104 137179 </w:t>
      </w:r>
      <w:r>
        <w:rPr>
          <w:color w:val="00003C"/>
          <w:sz w:val="18"/>
        </w:rPr>
        <w:tab/>
        <w:t xml:space="preserve">Valid from  2026-11-17  </w:t>
      </w:r>
    </w:p>
    <w:p w14:paraId="2C1BA2D2" w14:textId="77777777" w:rsidR="001A0167" w:rsidRDefault="00163CBF">
      <w:pPr>
        <w:tabs>
          <w:tab w:val="center" w:pos="1693"/>
          <w:tab w:val="center" w:pos="5471"/>
          <w:tab w:val="center" w:pos="6543"/>
        </w:tabs>
        <w:spacing w:after="0"/>
      </w:pPr>
      <w:r>
        <w:tab/>
      </w:r>
      <w:r>
        <w:rPr>
          <w:color w:val="00003C"/>
          <w:sz w:val="18"/>
        </w:rPr>
        <w:t xml:space="preserve">Audit Report No. 3542 4687 </w:t>
      </w:r>
      <w:r>
        <w:rPr>
          <w:color w:val="00003C"/>
          <w:sz w:val="18"/>
        </w:rPr>
        <w:tab/>
        <w:t xml:space="preserve">Valid until  </w:t>
      </w:r>
      <w:r>
        <w:rPr>
          <w:color w:val="00003C"/>
          <w:sz w:val="18"/>
        </w:rPr>
        <w:tab/>
        <w:t xml:space="preserve">2029-11-16  </w:t>
      </w:r>
    </w:p>
    <w:p w14:paraId="3B421A39" w14:textId="77777777" w:rsidR="001A0167" w:rsidRDefault="00163CBF">
      <w:pPr>
        <w:tabs>
          <w:tab w:val="center" w:pos="566"/>
          <w:tab w:val="center" w:pos="6042"/>
        </w:tabs>
        <w:spacing w:after="0"/>
      </w:pPr>
      <w:r>
        <w:tab/>
      </w:r>
      <w:r>
        <w:rPr>
          <w:color w:val="00003C"/>
          <w:sz w:val="18"/>
        </w:rPr>
        <w:t xml:space="preserve"> </w:t>
      </w:r>
      <w:r>
        <w:rPr>
          <w:color w:val="00003C"/>
          <w:sz w:val="18"/>
        </w:rPr>
        <w:tab/>
        <w:t xml:space="preserve">Initial certification 2000 </w:t>
      </w:r>
    </w:p>
    <w:p w14:paraId="71F4BE91" w14:textId="77777777" w:rsidR="001A0167" w:rsidRDefault="00163CBF">
      <w:pPr>
        <w:spacing w:after="0"/>
        <w:ind w:left="566"/>
      </w:pPr>
      <w:r>
        <w:rPr>
          <w:color w:val="00003C"/>
          <w:sz w:val="18"/>
        </w:rPr>
        <w:t xml:space="preserve"> </w:t>
      </w:r>
      <w:r>
        <w:rPr>
          <w:color w:val="00003C"/>
          <w:sz w:val="18"/>
        </w:rPr>
        <w:tab/>
        <w:t xml:space="preserve"> </w:t>
      </w:r>
    </w:p>
    <w:p w14:paraId="553FB3EA" w14:textId="77777777" w:rsidR="001A0167" w:rsidRDefault="00163CBF">
      <w:pPr>
        <w:spacing w:after="908"/>
        <w:ind w:left="566"/>
      </w:pPr>
      <w:r>
        <w:rPr>
          <w:color w:val="00003C"/>
          <w:sz w:val="18"/>
        </w:rPr>
        <w:t xml:space="preserve"> </w:t>
      </w:r>
    </w:p>
    <w:p w14:paraId="07E5FFF0" w14:textId="77777777" w:rsidR="001A0167" w:rsidRDefault="00163CBF">
      <w:pPr>
        <w:spacing w:after="0"/>
        <w:ind w:left="566"/>
      </w:pPr>
      <w:r>
        <w:rPr>
          <w:color w:val="00003C"/>
          <w:sz w:val="16"/>
        </w:rPr>
        <w:t xml:space="preserve"> </w:t>
      </w:r>
    </w:p>
    <w:p w14:paraId="1D984B31" w14:textId="77777777" w:rsidR="001A0167" w:rsidRDefault="00163CBF">
      <w:pPr>
        <w:spacing w:after="609"/>
        <w:ind w:left="566"/>
      </w:pPr>
      <w:r>
        <w:rPr>
          <w:color w:val="00003C"/>
          <w:sz w:val="16"/>
        </w:rPr>
        <w:t xml:space="preserve"> </w:t>
      </w:r>
    </w:p>
    <w:p w14:paraId="768968B2" w14:textId="77777777" w:rsidR="001A0167" w:rsidRDefault="00163CBF">
      <w:pPr>
        <w:spacing w:after="0" w:line="228" w:lineRule="auto"/>
        <w:ind w:left="566" w:right="2679"/>
      </w:pPr>
      <w:r>
        <w:rPr>
          <w:sz w:val="18"/>
        </w:rPr>
        <w:t xml:space="preserve">  </w:t>
      </w:r>
    </w:p>
    <w:p w14:paraId="108262F6" w14:textId="77777777" w:rsidR="001A0167" w:rsidRDefault="00163CBF">
      <w:pPr>
        <w:spacing w:after="0"/>
        <w:ind w:left="566" w:right="2679"/>
      </w:pPr>
      <w:r>
        <w:rPr>
          <w:noProof/>
        </w:rPr>
        <w:drawing>
          <wp:anchor distT="0" distB="0" distL="114300" distR="114300" simplePos="0" relativeHeight="251666432" behindDoc="0" locked="0" layoutInCell="1" allowOverlap="0" wp14:anchorId="044E36FC" wp14:editId="47A0116D">
            <wp:simplePos x="0" y="0"/>
            <wp:positionH relativeFrom="column">
              <wp:posOffset>2436749</wp:posOffset>
            </wp:positionH>
            <wp:positionV relativeFrom="paragraph">
              <wp:posOffset>-17398</wp:posOffset>
            </wp:positionV>
            <wp:extent cx="2329815" cy="790575"/>
            <wp:effectExtent l="0" t="0" r="0" b="0"/>
            <wp:wrapSquare wrapText="bothSides"/>
            <wp:docPr id="43" name="Pictu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2981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 xml:space="preserve"> </w:t>
      </w:r>
    </w:p>
    <w:p w14:paraId="751B393A" w14:textId="77777777" w:rsidR="001A0167" w:rsidRDefault="00163CBF">
      <w:pPr>
        <w:pStyle w:val="berschrift3"/>
      </w:pPr>
      <w:r>
        <w:t>TÜV NORD CERT GmbH</w:t>
      </w:r>
      <w:r>
        <w:rPr>
          <w:b w:val="0"/>
          <w:sz w:val="16"/>
        </w:rPr>
        <w:t xml:space="preserve"> </w:t>
      </w:r>
    </w:p>
    <w:p w14:paraId="306F5950" w14:textId="77777777" w:rsidR="001A0167" w:rsidRDefault="00163CBF">
      <w:pPr>
        <w:spacing w:after="0"/>
        <w:ind w:left="566" w:right="2679"/>
      </w:pPr>
      <w:r>
        <w:t xml:space="preserve"> </w:t>
      </w:r>
    </w:p>
    <w:p w14:paraId="3AC213A0" w14:textId="77777777" w:rsidR="001A0167" w:rsidRDefault="00163CBF">
      <w:pPr>
        <w:spacing w:after="192" w:line="220" w:lineRule="auto"/>
        <w:ind w:left="566" w:right="2679"/>
      </w:pPr>
      <w:r>
        <w:rPr>
          <w:sz w:val="34"/>
          <w:vertAlign w:val="subscript"/>
        </w:rPr>
        <w:t xml:space="preserve"> </w:t>
      </w:r>
      <w:r>
        <w:rPr>
          <w:color w:val="00003C"/>
          <w:sz w:val="20"/>
        </w:rPr>
        <w:t>Am TÜV 1</w:t>
      </w:r>
      <w:r>
        <w:rPr>
          <w:rFonts w:ascii="Cambria" w:eastAsia="Cambria" w:hAnsi="Cambria" w:cs="Cambria"/>
          <w:color w:val="00003C"/>
          <w:sz w:val="20"/>
        </w:rPr>
        <w:t>,</w:t>
      </w:r>
      <w:r>
        <w:rPr>
          <w:color w:val="00003C"/>
          <w:sz w:val="20"/>
        </w:rPr>
        <w:t xml:space="preserve"> 45307 Essen </w:t>
      </w:r>
      <w:r>
        <w:rPr>
          <w:sz w:val="34"/>
          <w:vertAlign w:val="subscript"/>
        </w:rPr>
        <w:t xml:space="preserve"> </w:t>
      </w:r>
      <w:r>
        <w:rPr>
          <w:color w:val="00003C"/>
          <w:sz w:val="20"/>
        </w:rPr>
        <w:t>www.tuev-nord-cert.com</w:t>
      </w:r>
      <w:r>
        <w:rPr>
          <w:color w:val="00003C"/>
          <w:sz w:val="16"/>
        </w:rPr>
        <w:t xml:space="preserve">  </w:t>
      </w:r>
    </w:p>
    <w:p w14:paraId="4277B87E" w14:textId="77777777" w:rsidR="001A0167" w:rsidRDefault="00163CBF">
      <w:pPr>
        <w:tabs>
          <w:tab w:val="center" w:pos="566"/>
          <w:tab w:val="center" w:pos="913"/>
        </w:tabs>
        <w:spacing w:after="0"/>
      </w:pPr>
      <w:r>
        <w:tab/>
      </w:r>
      <w:r>
        <w:t xml:space="preserve"> </w:t>
      </w:r>
      <w:r>
        <w:rPr>
          <w:color w:val="00003C"/>
          <w:sz w:val="16"/>
        </w:rPr>
        <w:t xml:space="preserve"> </w:t>
      </w:r>
      <w:r>
        <w:rPr>
          <w:color w:val="00003C"/>
          <w:sz w:val="16"/>
        </w:rPr>
        <w:tab/>
      </w:r>
      <w:r>
        <w:rPr>
          <w:color w:val="00003C"/>
          <w:sz w:val="16"/>
          <w:vertAlign w:val="superscript"/>
        </w:rPr>
        <w:t>®</w:t>
      </w:r>
      <w:r>
        <w:rPr>
          <w:color w:val="00003C"/>
          <w:sz w:val="18"/>
        </w:rPr>
        <w:t xml:space="preserve"> </w:t>
      </w:r>
    </w:p>
    <w:p w14:paraId="05ED8BAD" w14:textId="77777777" w:rsidR="001A0167" w:rsidRDefault="00163CBF">
      <w:pPr>
        <w:spacing w:after="122"/>
        <w:ind w:left="566" w:right="2679"/>
      </w:pPr>
      <w:r>
        <w:t xml:space="preserve"> </w:t>
      </w:r>
      <w:r>
        <w:rPr>
          <w:color w:val="00003C"/>
          <w:sz w:val="16"/>
        </w:rPr>
        <w:t>TÜV</w:t>
      </w:r>
      <w:r>
        <w:rPr>
          <w:sz w:val="16"/>
        </w:rPr>
        <w:t xml:space="preserve"> </w:t>
      </w:r>
    </w:p>
    <w:p w14:paraId="05140D6B" w14:textId="77777777" w:rsidR="001A0167" w:rsidRDefault="00163CBF">
      <w:pPr>
        <w:spacing w:after="0"/>
        <w:ind w:left="566"/>
      </w:pPr>
      <w:r>
        <w:t xml:space="preserve"> </w:t>
      </w:r>
    </w:p>
    <w:p w14:paraId="6D5383BB" w14:textId="77777777" w:rsidR="001A0167" w:rsidRDefault="00163CBF">
      <w:pPr>
        <w:spacing w:after="0"/>
        <w:ind w:left="566"/>
      </w:pPr>
      <w:r>
        <w:t xml:space="preserve"> </w:t>
      </w:r>
    </w:p>
    <w:p w14:paraId="37F1902D" w14:textId="77777777" w:rsidR="001A0167" w:rsidRDefault="00163CBF">
      <w:pPr>
        <w:spacing w:after="0"/>
        <w:ind w:left="566"/>
      </w:pPr>
      <w:r>
        <w:t xml:space="preserve"> </w:t>
      </w:r>
    </w:p>
    <w:sectPr w:rsidR="001A0167">
      <w:pgSz w:w="11899" w:h="16841"/>
      <w:pgMar w:top="1440" w:right="1440" w:bottom="1440" w:left="27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167"/>
    <w:rsid w:val="00163CBF"/>
    <w:rsid w:val="001A0167"/>
    <w:rsid w:val="0025614D"/>
    <w:rsid w:val="009E4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44D6A5"/>
  <w15:docId w15:val="{B68B8B22-1A37-4ECC-86B3-213D9D7F2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berschrift1">
    <w:name w:val="heading 1"/>
    <w:next w:val="Standard"/>
    <w:link w:val="berschrift1Zchn"/>
    <w:uiPriority w:val="9"/>
    <w:qFormat/>
    <w:pPr>
      <w:keepNext/>
      <w:keepLines/>
      <w:spacing w:after="0" w:line="259" w:lineRule="auto"/>
      <w:ind w:left="566"/>
      <w:outlineLvl w:val="0"/>
    </w:pPr>
    <w:rPr>
      <w:rFonts w:ascii="Calibri" w:eastAsia="Calibri" w:hAnsi="Calibri" w:cs="Calibri"/>
      <w:b/>
      <w:color w:val="00003C"/>
      <w:sz w:val="30"/>
    </w:rPr>
  </w:style>
  <w:style w:type="paragraph" w:styleId="berschrift2">
    <w:name w:val="heading 2"/>
    <w:next w:val="Standard"/>
    <w:link w:val="berschrift2Zchn"/>
    <w:uiPriority w:val="9"/>
    <w:unhideWhenUsed/>
    <w:qFormat/>
    <w:pPr>
      <w:keepNext/>
      <w:keepLines/>
      <w:spacing w:after="0" w:line="228" w:lineRule="auto"/>
      <w:ind w:left="566" w:right="2199"/>
      <w:outlineLvl w:val="1"/>
    </w:pPr>
    <w:rPr>
      <w:rFonts w:ascii="Calibri" w:eastAsia="Calibri" w:hAnsi="Calibri" w:cs="Calibri"/>
      <w:b/>
      <w:color w:val="00003C"/>
      <w:sz w:val="26"/>
    </w:rPr>
  </w:style>
  <w:style w:type="paragraph" w:styleId="berschrift3">
    <w:name w:val="heading 3"/>
    <w:next w:val="Standard"/>
    <w:link w:val="berschrift3Zchn"/>
    <w:uiPriority w:val="9"/>
    <w:unhideWhenUsed/>
    <w:qFormat/>
    <w:pPr>
      <w:keepNext/>
      <w:keepLines/>
      <w:spacing w:after="0" w:line="259" w:lineRule="auto"/>
      <w:ind w:left="583" w:right="2679"/>
      <w:outlineLvl w:val="2"/>
    </w:pPr>
    <w:rPr>
      <w:rFonts w:ascii="Calibri" w:eastAsia="Calibri" w:hAnsi="Calibri" w:cs="Calibri"/>
      <w:b/>
      <w:color w:val="00003C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link w:val="berschrift3"/>
    <w:rPr>
      <w:rFonts w:ascii="Calibri" w:eastAsia="Calibri" w:hAnsi="Calibri" w:cs="Calibri"/>
      <w:b/>
      <w:color w:val="00003C"/>
      <w:sz w:val="20"/>
    </w:rPr>
  </w:style>
  <w:style w:type="character" w:customStyle="1" w:styleId="berschrift2Zchn">
    <w:name w:val="Überschrift 2 Zchn"/>
    <w:link w:val="berschrift2"/>
    <w:rPr>
      <w:rFonts w:ascii="Calibri" w:eastAsia="Calibri" w:hAnsi="Calibri" w:cs="Calibri"/>
      <w:b/>
      <w:color w:val="00003C"/>
      <w:sz w:val="26"/>
    </w:rPr>
  </w:style>
  <w:style w:type="character" w:customStyle="1" w:styleId="berschrift1Zchn">
    <w:name w:val="Überschrift 1 Zchn"/>
    <w:link w:val="berschrift1"/>
    <w:rPr>
      <w:rFonts w:ascii="Calibri" w:eastAsia="Calibri" w:hAnsi="Calibri" w:cs="Calibri"/>
      <w:b/>
      <w:color w:val="00003C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5.pn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2.jpg"/><Relationship Id="rId1" Type="http://schemas.openxmlformats.org/officeDocument/2006/relationships/styles" Target="styles.xml"/><Relationship Id="rId6" Type="http://schemas.openxmlformats.org/officeDocument/2006/relationships/image" Target="media/image4.jpg"/><Relationship Id="rId11" Type="http://schemas.openxmlformats.org/officeDocument/2006/relationships/image" Target="media/image7.jpg"/><Relationship Id="rId5" Type="http://schemas.openxmlformats.org/officeDocument/2006/relationships/image" Target="media/image2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image" Target="media/image1.jpg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769</Characters>
  <Application>Microsoft Office Word</Application>
  <DocSecurity>4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Swarovski-Optik AG &amp; Co KG. DIN EN ISO 14001:2015</dc:title>
  <dc:subject/>
  <dc:creator>Kuhlmann, Lisa</dc:creator>
  <cp:keywords/>
  <cp:lastModifiedBy>Offer Lukas</cp:lastModifiedBy>
  <cp:revision>2</cp:revision>
  <dcterms:created xsi:type="dcterms:W3CDTF">2026-10-27T09:19:00Z</dcterms:created>
  <dcterms:modified xsi:type="dcterms:W3CDTF">2026-10-27T09:19:00Z</dcterms:modified>
</cp:coreProperties>
</file>